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4E489" w14:textId="07EFA957" w:rsidR="007F6D13" w:rsidRPr="00297385" w:rsidRDefault="00297385" w:rsidP="00297385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-567" w:right="-567"/>
        <w:jc w:val="center"/>
        <w:rPr>
          <w:b/>
          <w:bCs/>
          <w:sz w:val="40"/>
          <w:szCs w:val="40"/>
        </w:rPr>
      </w:pPr>
      <w:r w:rsidRPr="00297385">
        <w:rPr>
          <w:b/>
          <w:bCs/>
          <w:sz w:val="40"/>
          <w:szCs w:val="40"/>
        </w:rPr>
        <w:t>Exercice</w:t>
      </w:r>
      <w:r>
        <w:rPr>
          <w:b/>
          <w:bCs/>
          <w:sz w:val="40"/>
          <w:szCs w:val="40"/>
        </w:rPr>
        <w:t>s</w:t>
      </w:r>
      <w:r w:rsidRPr="00297385">
        <w:rPr>
          <w:b/>
          <w:bCs/>
          <w:sz w:val="40"/>
          <w:szCs w:val="40"/>
        </w:rPr>
        <w:t> : énergie mécanique</w:t>
      </w:r>
    </w:p>
    <w:p w14:paraId="00E25223" w14:textId="744A333F" w:rsidR="00297385" w:rsidRDefault="00297385" w:rsidP="00297385">
      <w:pPr>
        <w:ind w:left="-567" w:right="-567"/>
      </w:pPr>
      <w:r>
        <w:rPr>
          <w:noProof/>
        </w:rPr>
        <w:drawing>
          <wp:inline distT="0" distB="0" distL="0" distR="0" wp14:anchorId="5D9CEC66" wp14:editId="5A3DBE99">
            <wp:extent cx="6502400" cy="2391811"/>
            <wp:effectExtent l="0" t="0" r="0" b="8890"/>
            <wp:docPr id="16431706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17063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13197" cy="2395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C4F0BA" wp14:editId="07D1CE27">
            <wp:extent cx="4597844" cy="6870700"/>
            <wp:effectExtent l="0" t="0" r="0" b="6350"/>
            <wp:docPr id="183176598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76598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10401" cy="688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53BC6" w14:textId="5D9656BC" w:rsidR="00297385" w:rsidRDefault="00297385" w:rsidP="00297385">
      <w:pPr>
        <w:ind w:left="-567" w:right="-567"/>
        <w:rPr>
          <w:noProof/>
        </w:rPr>
      </w:pPr>
      <w:r>
        <w:rPr>
          <w:noProof/>
        </w:rPr>
        <w:lastRenderedPageBreak/>
        <w:drawing>
          <wp:inline distT="0" distB="0" distL="0" distR="0" wp14:anchorId="2DF7853B" wp14:editId="5B6CA4D8">
            <wp:extent cx="6577386" cy="2654300"/>
            <wp:effectExtent l="0" t="0" r="0" b="0"/>
            <wp:docPr id="192169977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169977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83142" cy="2656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1BCCA" w14:textId="742343DF" w:rsidR="00297385" w:rsidRDefault="00297385" w:rsidP="00297385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b/>
          <w:bCs/>
          <w:sz w:val="40"/>
          <w:szCs w:val="40"/>
        </w:rPr>
      </w:pPr>
      <w:r w:rsidRPr="00297385">
        <w:rPr>
          <w:b/>
          <w:bCs/>
          <w:sz w:val="40"/>
          <w:szCs w:val="40"/>
        </w:rPr>
        <w:t>Exercices : champ électrique</w:t>
      </w:r>
    </w:p>
    <w:p w14:paraId="316C1978" w14:textId="4AFBC4BD" w:rsidR="00297385" w:rsidRDefault="00297385" w:rsidP="00297385">
      <w:pPr>
        <w:tabs>
          <w:tab w:val="left" w:pos="1720"/>
        </w:tabs>
        <w:rPr>
          <w:sz w:val="40"/>
          <w:szCs w:val="40"/>
        </w:rPr>
      </w:pPr>
      <w:r>
        <w:rPr>
          <w:sz w:val="40"/>
          <w:szCs w:val="40"/>
        </w:rPr>
        <w:tab/>
      </w:r>
      <w:r w:rsidRPr="00E3776E">
        <w:rPr>
          <w:noProof/>
        </w:rPr>
        <w:drawing>
          <wp:inline distT="0" distB="0" distL="0" distR="0" wp14:anchorId="37B7697E" wp14:editId="4F386CCD">
            <wp:extent cx="3121604" cy="6591300"/>
            <wp:effectExtent l="0" t="0" r="3175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21604" cy="659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41268" w14:textId="5AB1EB13" w:rsidR="00297385" w:rsidRPr="00297385" w:rsidRDefault="00297385" w:rsidP="00297385">
      <w:pPr>
        <w:tabs>
          <w:tab w:val="left" w:pos="1720"/>
        </w:tabs>
        <w:jc w:val="center"/>
        <w:rPr>
          <w:sz w:val="40"/>
          <w:szCs w:val="40"/>
        </w:rPr>
      </w:pPr>
      <w:r>
        <w:rPr>
          <w:noProof/>
        </w:rPr>
        <w:lastRenderedPageBreak/>
        <w:drawing>
          <wp:inline distT="0" distB="0" distL="0" distR="0" wp14:anchorId="467B8397" wp14:editId="3728C8EB">
            <wp:extent cx="3574461" cy="4191000"/>
            <wp:effectExtent l="0" t="0" r="6985" b="0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85723" cy="420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2DA53D" wp14:editId="389B5431">
            <wp:extent cx="3327400" cy="5946187"/>
            <wp:effectExtent l="0" t="0" r="635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29631" cy="5950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2FD16C5F" wp14:editId="478EFC8B">
            <wp:simplePos x="0" y="0"/>
            <wp:positionH relativeFrom="margin">
              <wp:posOffset>-443230</wp:posOffset>
            </wp:positionH>
            <wp:positionV relativeFrom="paragraph">
              <wp:posOffset>2343150</wp:posOffset>
            </wp:positionV>
            <wp:extent cx="2905125" cy="5116830"/>
            <wp:effectExtent l="0" t="0" r="9525" b="7620"/>
            <wp:wrapTight wrapText="bothSides">
              <wp:wrapPolygon edited="0">
                <wp:start x="0" y="0"/>
                <wp:lineTo x="0" y="21552"/>
                <wp:lineTo x="21529" y="21552"/>
                <wp:lineTo x="21529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5116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3776E">
        <w:rPr>
          <w:noProof/>
        </w:rPr>
        <w:drawing>
          <wp:inline distT="0" distB="0" distL="0" distR="0" wp14:anchorId="743258EE" wp14:editId="4A082C81">
            <wp:extent cx="2682736" cy="4318000"/>
            <wp:effectExtent l="0" t="0" r="3810" b="635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88080" cy="4326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3776E">
        <w:rPr>
          <w:noProof/>
        </w:rPr>
        <w:drawing>
          <wp:inline distT="0" distB="0" distL="0" distR="0" wp14:anchorId="769420A6" wp14:editId="2BB57DF6">
            <wp:extent cx="2924175" cy="5572125"/>
            <wp:effectExtent l="0" t="0" r="9525" b="952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557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97385" w:rsidRPr="00297385" w:rsidSect="00297385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385"/>
    <w:rsid w:val="00297385"/>
    <w:rsid w:val="003156B6"/>
    <w:rsid w:val="007F6D13"/>
    <w:rsid w:val="00C450BA"/>
    <w:rsid w:val="00DA29B4"/>
    <w:rsid w:val="00E37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B7CB3"/>
  <w15:chartTrackingRefBased/>
  <w15:docId w15:val="{B7F6F744-79E1-494B-A4D5-EB92C9EC3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11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</dc:creator>
  <cp:keywords/>
  <dc:description/>
  <cp:lastModifiedBy>marc s</cp:lastModifiedBy>
  <cp:revision>1</cp:revision>
  <dcterms:created xsi:type="dcterms:W3CDTF">2023-12-01T05:24:00Z</dcterms:created>
  <dcterms:modified xsi:type="dcterms:W3CDTF">2023-12-01T05:36:00Z</dcterms:modified>
</cp:coreProperties>
</file>