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ink/ink14.xml" ContentType="application/inkml+xml"/>
  <Override PartName="/word/ink/ink15.xml" ContentType="application/inkml+xml"/>
  <Override PartName="/word/ink/ink16.xml" ContentType="application/inkml+xml"/>
  <Override PartName="/word/ink/ink17.xml" ContentType="application/inkml+xml"/>
  <Override PartName="/word/ink/ink18.xml" ContentType="application/inkml+xml"/>
  <Override PartName="/word/ink/ink19.xml" ContentType="application/inkml+xml"/>
  <Override PartName="/word/ink/ink20.xml" ContentType="application/inkml+xml"/>
  <Override PartName="/word/ink/ink21.xml" ContentType="application/inkml+xml"/>
  <Override PartName="/word/ink/ink22.xml" ContentType="application/inkml+xml"/>
  <Override PartName="/word/ink/ink23.xml" ContentType="application/inkml+xml"/>
  <Override PartName="/word/ink/ink24.xml" ContentType="application/inkml+xml"/>
  <Override PartName="/word/ink/ink25.xml" ContentType="application/inkml+xml"/>
  <Override PartName="/word/ink/ink26.xml" ContentType="application/inkml+xml"/>
  <Override PartName="/word/ink/ink27.xml" ContentType="application/inkml+xml"/>
  <Override PartName="/word/ink/ink28.xml" ContentType="application/inkml+xml"/>
  <Override PartName="/word/ink/ink29.xml" ContentType="application/inkml+xml"/>
  <Override PartName="/word/ink/ink30.xml" ContentType="application/inkml+xml"/>
  <Override PartName="/word/ink/ink31.xml" ContentType="application/inkml+xml"/>
  <Override PartName="/word/ink/ink32.xml" ContentType="application/inkml+xml"/>
  <Override PartName="/word/ink/ink33.xml" ContentType="application/inkml+xml"/>
  <Override PartName="/word/ink/ink34.xml" ContentType="application/inkml+xml"/>
  <Override PartName="/word/ink/ink35.xml" ContentType="application/inkml+xml"/>
  <Override PartName="/word/ink/ink36.xml" ContentType="application/inkml+xml"/>
  <Override PartName="/word/ink/ink37.xml" ContentType="application/inkml+xml"/>
  <Override PartName="/word/ink/ink38.xml" ContentType="application/inkml+xml"/>
  <Override PartName="/word/ink/ink39.xml" ContentType="application/inkml+xml"/>
  <Override PartName="/word/ink/ink40.xml" ContentType="application/inkml+xml"/>
  <Override PartName="/word/ink/ink41.xml" ContentType="application/inkml+xml"/>
  <Override PartName="/word/ink/ink42.xml" ContentType="application/inkml+xml"/>
  <Override PartName="/word/ink/ink43.xml" ContentType="application/inkml+xml"/>
  <Override PartName="/word/ink/ink44.xml" ContentType="application/inkml+xml"/>
  <Override PartName="/word/ink/ink45.xml" ContentType="application/inkml+xml"/>
  <Override PartName="/word/ink/ink46.xml" ContentType="application/inkml+xml"/>
  <Override PartName="/word/ink/ink47.xml" ContentType="application/inkml+xml"/>
  <Override PartName="/word/ink/ink48.xml" ContentType="application/inkml+xml"/>
  <Override PartName="/word/ink/ink49.xml" ContentType="application/inkml+xml"/>
  <Override PartName="/word/ink/ink50.xml" ContentType="application/inkml+xml"/>
  <Override PartName="/word/ink/ink51.xml" ContentType="application/inkml+xml"/>
  <Override PartName="/word/ink/ink52.xml" ContentType="application/inkml+xml"/>
  <Override PartName="/word/ink/ink53.xml" ContentType="application/inkml+xml"/>
  <Override PartName="/word/ink/ink54.xml" ContentType="application/inkml+xml"/>
  <Override PartName="/word/ink/ink55.xml" ContentType="application/inkml+xml"/>
  <Override PartName="/word/ink/ink56.xml" ContentType="application/inkml+xml"/>
  <Override PartName="/word/ink/ink57.xml" ContentType="application/inkml+xml"/>
  <Override PartName="/word/ink/ink58.xml" ContentType="application/inkml+xml"/>
  <Override PartName="/word/ink/ink59.xml" ContentType="application/inkml+xml"/>
  <Override PartName="/word/ink/ink60.xml" ContentType="application/inkml+xml"/>
  <Override PartName="/word/ink/ink61.xml" ContentType="application/inkml+xml"/>
  <Override PartName="/word/ink/ink62.xml" ContentType="application/inkml+xml"/>
  <Override PartName="/word/ink/ink63.xml" ContentType="application/inkml+xml"/>
  <Override PartName="/word/ink/ink64.xml" ContentType="application/inkml+xml"/>
  <Override PartName="/word/ink/ink65.xml" ContentType="application/inkml+xml"/>
  <Override PartName="/word/ink/ink66.xml" ContentType="application/inkml+xml"/>
  <Override PartName="/word/ink/ink67.xml" ContentType="application/inkml+xml"/>
  <Override PartName="/word/ink/ink68.xml" ContentType="application/inkml+xml"/>
  <Override PartName="/word/ink/ink69.xml" ContentType="application/inkml+xml"/>
  <Override PartName="/word/ink/ink70.xml" ContentType="application/inkml+xml"/>
  <Override PartName="/word/ink/ink71.xml" ContentType="application/inkml+xml"/>
  <Override PartName="/word/ink/ink72.xml" ContentType="application/inkml+xml"/>
  <Override PartName="/word/ink/ink73.xml" ContentType="application/inkml+xml"/>
  <Override PartName="/word/ink/ink74.xml" ContentType="application/inkml+xml"/>
  <Override PartName="/word/ink/ink75.xml" ContentType="application/inkml+xml"/>
  <Override PartName="/word/ink/ink76.xml" ContentType="application/inkml+xml"/>
  <Override PartName="/word/ink/ink77.xml" ContentType="application/inkml+xml"/>
  <Override PartName="/word/ink/ink78.xml" ContentType="application/inkml+xml"/>
  <Override PartName="/word/ink/ink79.xml" ContentType="application/inkml+xml"/>
  <Override PartName="/word/ink/ink80.xml" ContentType="application/inkml+xml"/>
  <Override PartName="/word/ink/ink81.xml" ContentType="application/inkml+xml"/>
  <Override PartName="/word/ink/ink82.xml" ContentType="application/inkml+xml"/>
  <Override PartName="/word/ink/ink83.xml" ContentType="application/inkml+xml"/>
  <Override PartName="/word/ink/ink84.xml" ContentType="application/inkml+xml"/>
  <Override PartName="/word/ink/ink85.xml" ContentType="application/inkml+xml"/>
  <Override PartName="/word/ink/ink86.xml" ContentType="application/inkml+xml"/>
  <Override PartName="/word/ink/ink87.xml" ContentType="application/inkml+xml"/>
  <Override PartName="/word/ink/ink88.xml" ContentType="application/inkml+xml"/>
  <Override PartName="/word/ink/ink89.xml" ContentType="application/inkml+xml"/>
  <Override PartName="/word/ink/ink90.xml" ContentType="application/inkml+xml"/>
  <Override PartName="/word/ink/ink91.xml" ContentType="application/inkml+xml"/>
  <Override PartName="/word/ink/ink92.xml" ContentType="application/inkml+xml"/>
  <Override PartName="/word/ink/ink93.xml" ContentType="application/inkml+xml"/>
  <Override PartName="/word/ink/ink94.xml" ContentType="application/inkml+xml"/>
  <Override PartName="/word/ink/ink95.xml" ContentType="application/inkml+xml"/>
  <Override PartName="/word/ink/ink96.xml" ContentType="application/inkml+xml"/>
  <Override PartName="/word/ink/ink97.xml" ContentType="application/inkml+xml"/>
  <Override PartName="/word/ink/ink98.xml" ContentType="application/inkml+xml"/>
  <Override PartName="/word/ink/ink99.xml" ContentType="application/inkml+xml"/>
  <Override PartName="/word/ink/ink100.xml" ContentType="application/inkml+xml"/>
  <Override PartName="/word/ink/ink101.xml" ContentType="application/inkml+xml"/>
  <Override PartName="/word/ink/ink102.xml" ContentType="application/inkml+xml"/>
  <Override PartName="/word/ink/ink103.xml" ContentType="application/inkml+xml"/>
  <Override PartName="/word/ink/ink104.xml" ContentType="application/inkml+xml"/>
  <Override PartName="/word/ink/ink105.xml" ContentType="application/inkml+xml"/>
  <Override PartName="/word/ink/ink106.xml" ContentType="application/inkml+xml"/>
  <Override PartName="/word/ink/ink107.xml" ContentType="application/inkml+xml"/>
  <Override PartName="/word/ink/ink108.xml" ContentType="application/inkml+xml"/>
  <Override PartName="/word/ink/ink109.xml" ContentType="application/inkml+xml"/>
  <Override PartName="/word/ink/ink110.xml" ContentType="application/inkml+xml"/>
  <Override PartName="/word/ink/ink111.xml" ContentType="application/inkml+xml"/>
  <Override PartName="/word/ink/ink112.xml" ContentType="application/inkml+xml"/>
  <Override PartName="/word/ink/ink113.xml" ContentType="application/inkml+xml"/>
  <Override PartName="/word/ink/ink114.xml" ContentType="application/inkml+xml"/>
  <Override PartName="/word/ink/ink115.xml" ContentType="application/inkml+xml"/>
  <Override PartName="/word/ink/ink116.xml" ContentType="application/inkml+xml"/>
  <Override PartName="/word/ink/ink117.xml" ContentType="application/inkml+xml"/>
  <Override PartName="/word/ink/ink118.xml" ContentType="application/inkml+xml"/>
  <Override PartName="/word/ink/ink119.xml" ContentType="application/inkml+xml"/>
  <Override PartName="/word/ink/ink120.xml" ContentType="application/inkml+xml"/>
  <Override PartName="/word/ink/ink121.xml" ContentType="application/inkml+xml"/>
  <Override PartName="/word/ink/ink122.xml" ContentType="application/inkml+xml"/>
  <Override PartName="/word/ink/ink123.xml" ContentType="application/inkml+xml"/>
  <Override PartName="/word/ink/ink124.xml" ContentType="application/inkml+xml"/>
  <Override PartName="/word/ink/ink125.xml" ContentType="application/inkml+xml"/>
  <Override PartName="/word/ink/ink126.xml" ContentType="application/inkml+xml"/>
  <Override PartName="/word/ink/ink127.xml" ContentType="application/inkml+xml"/>
  <Override PartName="/word/ink/ink128.xml" ContentType="application/inkml+xml"/>
  <Override PartName="/word/ink/ink129.xml" ContentType="application/inkml+xml"/>
  <Override PartName="/word/ink/ink130.xml" ContentType="application/inkml+xml"/>
  <Override PartName="/word/ink/ink131.xml" ContentType="application/inkml+xml"/>
  <Override PartName="/word/ink/ink132.xml" ContentType="application/inkml+xml"/>
  <Override PartName="/word/ink/ink133.xml" ContentType="application/inkml+xml"/>
  <Override PartName="/word/ink/ink134.xml" ContentType="application/inkml+xml"/>
  <Override PartName="/word/ink/ink135.xml" ContentType="application/inkml+xml"/>
  <Override PartName="/word/ink/ink136.xml" ContentType="application/inkml+xml"/>
  <Override PartName="/word/ink/ink137.xml" ContentType="application/inkml+xml"/>
  <Override PartName="/word/ink/ink138.xml" ContentType="application/inkml+xml"/>
  <Override PartName="/word/ink/ink139.xml" ContentType="application/inkml+xml"/>
  <Override PartName="/word/ink/ink140.xml" ContentType="application/inkml+xml"/>
  <Override PartName="/word/ink/ink141.xml" ContentType="application/inkml+xml"/>
  <Override PartName="/word/ink/ink142.xml" ContentType="application/inkml+xml"/>
  <Override PartName="/word/ink/ink143.xml" ContentType="application/inkml+xml"/>
  <Override PartName="/word/ink/ink144.xml" ContentType="application/inkml+xml"/>
  <Override PartName="/word/ink/ink145.xml" ContentType="application/inkml+xml"/>
  <Override PartName="/word/ink/ink146.xml" ContentType="application/inkml+xml"/>
  <Override PartName="/word/ink/ink147.xml" ContentType="application/inkml+xml"/>
  <Override PartName="/word/ink/ink148.xml" ContentType="application/inkml+xml"/>
  <Override PartName="/word/ink/ink149.xml" ContentType="application/inkml+xml"/>
  <Override PartName="/word/ink/ink150.xml" ContentType="application/inkml+xml"/>
  <Override PartName="/word/ink/ink151.xml" ContentType="application/inkml+xml"/>
  <Override PartName="/word/ink/ink152.xml" ContentType="application/inkml+xml"/>
  <Override PartName="/word/ink/ink153.xml" ContentType="application/inkml+xml"/>
  <Override PartName="/word/ink/ink154.xml" ContentType="application/inkml+xml"/>
  <Override PartName="/word/ink/ink155.xml" ContentType="application/inkml+xml"/>
  <Override PartName="/word/ink/ink156.xml" ContentType="application/inkml+xml"/>
  <Override PartName="/word/ink/ink157.xml" ContentType="application/inkml+xml"/>
  <Override PartName="/word/ink/ink158.xml" ContentType="application/inkml+xml"/>
  <Override PartName="/word/ink/ink159.xml" ContentType="application/inkml+xml"/>
  <Override PartName="/word/ink/ink160.xml" ContentType="application/inkml+xml"/>
  <Override PartName="/word/ink/ink161.xml" ContentType="application/inkml+xml"/>
  <Override PartName="/word/ink/ink162.xml" ContentType="application/inkml+xml"/>
  <Override PartName="/word/ink/ink163.xml" ContentType="application/inkml+xml"/>
  <Override PartName="/word/ink/ink164.xml" ContentType="application/inkml+xml"/>
  <Override PartName="/word/ink/ink165.xml" ContentType="application/inkml+xml"/>
  <Override PartName="/word/ink/ink166.xml" ContentType="application/inkml+xml"/>
  <Override PartName="/word/ink/ink167.xml" ContentType="application/inkml+xml"/>
  <Override PartName="/word/ink/ink168.xml" ContentType="application/inkml+xml"/>
  <Override PartName="/word/ink/ink169.xml" ContentType="application/inkml+xml"/>
  <Override PartName="/word/ink/ink170.xml" ContentType="application/inkml+xml"/>
  <Override PartName="/word/ink/ink171.xml" ContentType="application/inkml+xml"/>
  <Override PartName="/word/ink/ink172.xml" ContentType="application/inkml+xml"/>
  <Override PartName="/word/ink/ink173.xml" ContentType="application/inkml+xml"/>
  <Override PartName="/word/ink/ink174.xml" ContentType="application/inkml+xml"/>
  <Override PartName="/word/ink/ink175.xml" ContentType="application/inkml+xml"/>
  <Override PartName="/word/ink/ink176.xml" ContentType="application/inkml+xml"/>
  <Override PartName="/word/ink/ink177.xml" ContentType="application/inkml+xml"/>
  <Override PartName="/word/ink/ink178.xml" ContentType="application/inkml+xml"/>
  <Override PartName="/word/ink/ink179.xml" ContentType="application/inkml+xml"/>
  <Override PartName="/word/ink/ink180.xml" ContentType="application/inkml+xml"/>
  <Override PartName="/word/ink/ink181.xml" ContentType="application/inkml+xml"/>
  <Override PartName="/word/ink/ink182.xml" ContentType="application/inkml+xml"/>
  <Override PartName="/word/ink/ink183.xml" ContentType="application/inkml+xml"/>
  <Override PartName="/word/ink/ink184.xml" ContentType="application/inkml+xml"/>
  <Override PartName="/word/ink/ink185.xml" ContentType="application/inkml+xml"/>
  <Override PartName="/word/ink/ink186.xml" ContentType="application/inkml+xml"/>
  <Override PartName="/word/ink/ink187.xml" ContentType="application/inkml+xml"/>
  <Override PartName="/word/ink/ink188.xml" ContentType="application/inkml+xml"/>
  <Override PartName="/word/ink/ink189.xml" ContentType="application/inkml+xml"/>
  <Override PartName="/word/ink/ink190.xml" ContentType="application/inkml+xml"/>
  <Override PartName="/word/ink/ink191.xml" ContentType="application/inkml+xml"/>
  <Override PartName="/word/ink/ink192.xml" ContentType="application/inkml+xml"/>
  <Override PartName="/word/ink/ink193.xml" ContentType="application/inkml+xml"/>
  <Override PartName="/word/ink/ink194.xml" ContentType="application/inkml+xml"/>
  <Override PartName="/word/ink/ink195.xml" ContentType="application/inkml+xml"/>
  <Override PartName="/word/ink/ink196.xml" ContentType="application/inkml+xml"/>
  <Override PartName="/word/ink/ink197.xml" ContentType="application/inkml+xml"/>
  <Override PartName="/word/ink/ink198.xml" ContentType="application/inkml+xml"/>
  <Override PartName="/word/ink/ink199.xml" ContentType="application/inkml+xml"/>
  <Override PartName="/word/ink/ink200.xml" ContentType="application/inkml+xml"/>
  <Override PartName="/word/ink/ink201.xml" ContentType="application/inkml+xml"/>
  <Override PartName="/word/ink/ink202.xml" ContentType="application/inkml+xml"/>
  <Override PartName="/word/ink/ink203.xml" ContentType="application/inkml+xml"/>
  <Override PartName="/word/ink/ink204.xml" ContentType="application/inkml+xml"/>
  <Override PartName="/word/ink/ink205.xml" ContentType="application/inkml+xml"/>
  <Override PartName="/word/ink/ink206.xml" ContentType="application/inkml+xml"/>
  <Override PartName="/word/ink/ink207.xml" ContentType="application/inkml+xml"/>
  <Override PartName="/word/ink/ink208.xml" ContentType="application/inkml+xml"/>
  <Override PartName="/word/ink/ink209.xml" ContentType="application/inkml+xml"/>
  <Override PartName="/word/ink/ink210.xml" ContentType="application/inkml+xml"/>
  <Override PartName="/word/ink/ink211.xml" ContentType="application/inkml+xml"/>
  <Override PartName="/word/ink/ink212.xml" ContentType="application/inkml+xml"/>
  <Override PartName="/word/ink/ink213.xml" ContentType="application/inkml+xml"/>
  <Override PartName="/word/ink/ink214.xml" ContentType="application/inkml+xml"/>
  <Override PartName="/word/ink/ink215.xml" ContentType="application/inkml+xml"/>
  <Override PartName="/word/ink/ink216.xml" ContentType="application/inkml+xml"/>
  <Override PartName="/word/ink/ink217.xml" ContentType="application/inkml+xml"/>
  <Override PartName="/word/ink/ink218.xml" ContentType="application/inkml+xml"/>
  <Override PartName="/word/ink/ink219.xml" ContentType="application/inkml+xml"/>
  <Override PartName="/word/ink/ink220.xml" ContentType="application/inkml+xml"/>
  <Override PartName="/word/ink/ink221.xml" ContentType="application/inkml+xml"/>
  <Override PartName="/word/ink/ink222.xml" ContentType="application/inkml+xml"/>
  <Override PartName="/word/ink/ink223.xml" ContentType="application/inkml+xml"/>
  <Override PartName="/word/ink/ink224.xml" ContentType="application/inkml+xml"/>
  <Override PartName="/word/ink/ink225.xml" ContentType="application/inkml+xml"/>
  <Override PartName="/word/ink/ink226.xml" ContentType="application/inkml+xml"/>
  <Override PartName="/word/ink/ink227.xml" ContentType="application/inkml+xml"/>
  <Override PartName="/word/ink/ink228.xml" ContentType="application/inkml+xml"/>
  <Override PartName="/word/ink/ink229.xml" ContentType="application/inkml+xml"/>
  <Override PartName="/word/ink/ink230.xml" ContentType="application/inkml+xml"/>
  <Override PartName="/word/ink/ink231.xml" ContentType="application/inkml+xml"/>
  <Override PartName="/word/ink/ink232.xml" ContentType="application/inkml+xml"/>
  <Override PartName="/word/ink/ink233.xml" ContentType="application/inkml+xml"/>
  <Override PartName="/word/ink/ink234.xml" ContentType="application/inkml+xml"/>
  <Override PartName="/word/ink/ink235.xml" ContentType="application/inkml+xml"/>
  <Override PartName="/word/ink/ink236.xml" ContentType="application/inkml+xml"/>
  <Override PartName="/word/ink/ink237.xml" ContentType="application/inkml+xml"/>
  <Override PartName="/word/ink/ink238.xml" ContentType="application/inkml+xml"/>
  <Override PartName="/word/ink/ink239.xml" ContentType="application/inkml+xml"/>
  <Override PartName="/word/ink/ink240.xml" ContentType="application/inkml+xml"/>
  <Override PartName="/word/ink/ink241.xml" ContentType="application/inkml+xml"/>
  <Override PartName="/word/ink/ink242.xml" ContentType="application/inkml+xml"/>
  <Override PartName="/word/ink/ink243.xml" ContentType="application/inkml+xml"/>
  <Override PartName="/word/ink/ink244.xml" ContentType="application/inkml+xml"/>
  <Override PartName="/word/ink/ink245.xml" ContentType="application/inkml+xml"/>
  <Override PartName="/word/ink/ink246.xml" ContentType="application/inkml+xml"/>
  <Override PartName="/word/ink/ink247.xml" ContentType="application/inkml+xml"/>
  <Override PartName="/word/ink/ink248.xml" ContentType="application/inkml+xml"/>
  <Override PartName="/word/ink/ink249.xml" ContentType="application/inkml+xml"/>
  <Override PartName="/word/ink/ink250.xml" ContentType="application/inkml+xml"/>
  <Override PartName="/word/ink/ink251.xml" ContentType="application/inkml+xml"/>
  <Override PartName="/word/ink/ink252.xml" ContentType="application/inkml+xml"/>
  <Override PartName="/word/ink/ink253.xml" ContentType="application/inkml+xml"/>
  <Override PartName="/word/ink/ink254.xml" ContentType="application/inkml+xml"/>
  <Override PartName="/word/ink/ink255.xml" ContentType="application/inkml+xml"/>
  <Override PartName="/word/ink/ink256.xml" ContentType="application/inkml+xml"/>
  <Override PartName="/word/ink/ink257.xml" ContentType="application/inkml+xml"/>
  <Override PartName="/word/ink/ink258.xml" ContentType="application/inkml+xml"/>
  <Override PartName="/word/ink/ink259.xml" ContentType="application/inkml+xml"/>
  <Override PartName="/word/ink/ink260.xml" ContentType="application/inkml+xml"/>
  <Override PartName="/word/ink/ink261.xml" ContentType="application/inkml+xml"/>
  <Override PartName="/word/ink/ink262.xml" ContentType="application/inkml+xml"/>
  <Override PartName="/word/ink/ink263.xml" ContentType="application/inkml+xml"/>
  <Override PartName="/word/ink/ink264.xml" ContentType="application/inkml+xml"/>
  <Override PartName="/word/ink/ink265.xml" ContentType="application/inkml+xml"/>
  <Override PartName="/word/ink/ink266.xml" ContentType="application/inkml+xml"/>
  <Override PartName="/word/ink/ink267.xml" ContentType="application/inkml+xml"/>
  <Override PartName="/word/ink/ink268.xml" ContentType="application/inkml+xml"/>
  <Override PartName="/word/ink/ink269.xml" ContentType="application/inkml+xml"/>
  <Override PartName="/word/ink/ink270.xml" ContentType="application/inkml+xml"/>
  <Override PartName="/word/ink/ink271.xml" ContentType="application/inkml+xml"/>
  <Override PartName="/word/ink/ink272.xml" ContentType="application/inkml+xml"/>
  <Override PartName="/word/ink/ink273.xml" ContentType="application/inkml+xml"/>
  <Override PartName="/word/ink/ink274.xml" ContentType="application/inkml+xml"/>
  <Override PartName="/word/ink/ink275.xml" ContentType="application/inkml+xml"/>
  <Override PartName="/word/ink/ink276.xml" ContentType="application/inkml+xml"/>
  <Override PartName="/word/ink/ink277.xml" ContentType="application/inkml+xml"/>
  <Override PartName="/word/ink/ink278.xml" ContentType="application/inkml+xml"/>
  <Override PartName="/word/ink/ink279.xml" ContentType="application/inkml+xml"/>
  <Override PartName="/word/ink/ink280.xml" ContentType="application/inkml+xml"/>
  <Override PartName="/word/ink/ink281.xml" ContentType="application/inkml+xml"/>
  <Override PartName="/word/ink/ink282.xml" ContentType="application/inkml+xml"/>
  <Override PartName="/word/ink/ink283.xml" ContentType="application/inkml+xml"/>
  <Override PartName="/word/ink/ink284.xml" ContentType="application/inkml+xml"/>
  <Override PartName="/word/ink/ink285.xml" ContentType="application/inkml+xml"/>
  <Override PartName="/word/ink/ink286.xml" ContentType="application/inkml+xml"/>
  <Override PartName="/word/ink/ink287.xml" ContentType="application/inkml+xml"/>
  <Override PartName="/word/ink/ink288.xml" ContentType="application/inkml+xml"/>
  <Override PartName="/word/ink/ink289.xml" ContentType="application/inkml+xml"/>
  <Override PartName="/word/ink/ink290.xml" ContentType="application/inkml+xml"/>
  <Override PartName="/word/ink/ink291.xml" ContentType="application/inkml+xml"/>
  <Override PartName="/word/ink/ink292.xml" ContentType="application/inkml+xml"/>
  <Override PartName="/word/ink/ink293.xml" ContentType="application/inkml+xml"/>
  <Override PartName="/word/ink/ink294.xml" ContentType="application/inkml+xml"/>
  <Override PartName="/word/ink/ink295.xml" ContentType="application/inkml+xml"/>
  <Override PartName="/word/ink/ink296.xml" ContentType="application/inkml+xml"/>
  <Override PartName="/word/ink/ink297.xml" ContentType="application/inkml+xml"/>
  <Override PartName="/word/ink/ink298.xml" ContentType="application/inkml+xml"/>
  <Override PartName="/word/ink/ink299.xml" ContentType="application/inkml+xml"/>
  <Override PartName="/word/ink/ink300.xml" ContentType="application/inkml+xml"/>
  <Override PartName="/word/ink/ink301.xml" ContentType="application/inkml+xml"/>
  <Override PartName="/word/ink/ink302.xml" ContentType="application/inkml+xml"/>
  <Override PartName="/word/ink/ink303.xml" ContentType="application/inkml+xml"/>
  <Override PartName="/word/ink/ink304.xml" ContentType="application/inkml+xml"/>
  <Override PartName="/word/ink/ink305.xml" ContentType="application/inkml+xml"/>
  <Override PartName="/word/ink/ink306.xml" ContentType="application/inkml+xml"/>
  <Override PartName="/word/ink/ink307.xml" ContentType="application/inkml+xml"/>
  <Override PartName="/word/ink/ink308.xml" ContentType="application/inkml+xml"/>
  <Override PartName="/word/ink/ink309.xml" ContentType="application/inkml+xml"/>
  <Override PartName="/word/ink/ink310.xml" ContentType="application/inkml+xml"/>
  <Override PartName="/word/ink/ink311.xml" ContentType="application/inkml+xml"/>
  <Override PartName="/word/ink/ink312.xml" ContentType="application/inkml+xml"/>
  <Override PartName="/word/ink/ink313.xml" ContentType="application/inkml+xml"/>
  <Override PartName="/word/ink/ink314.xml" ContentType="application/inkml+xml"/>
  <Override PartName="/word/ink/ink315.xml" ContentType="application/inkml+xml"/>
  <Override PartName="/word/ink/ink316.xml" ContentType="application/inkml+xml"/>
  <Override PartName="/word/ink/ink317.xml" ContentType="application/inkml+xml"/>
  <Override PartName="/word/ink/ink318.xml" ContentType="application/inkml+xml"/>
  <Override PartName="/word/ink/ink319.xml" ContentType="application/inkml+xml"/>
  <Override PartName="/word/ink/ink320.xml" ContentType="application/inkml+xml"/>
  <Override PartName="/word/ink/ink321.xml" ContentType="application/inkml+xml"/>
  <Override PartName="/word/ink/ink322.xml" ContentType="application/inkml+xml"/>
  <Override PartName="/word/ink/ink323.xml" ContentType="application/inkml+xml"/>
  <Override PartName="/word/ink/ink324.xml" ContentType="application/inkml+xml"/>
  <Override PartName="/word/ink/ink325.xml" ContentType="application/inkml+xml"/>
  <Override PartName="/word/ink/ink326.xml" ContentType="application/inkml+xml"/>
  <Override PartName="/word/ink/ink327.xml" ContentType="application/inkml+xml"/>
  <Override PartName="/word/ink/ink328.xml" ContentType="application/inkml+xml"/>
  <Override PartName="/word/ink/ink329.xml" ContentType="application/inkml+xml"/>
  <Override PartName="/word/ink/ink330.xml" ContentType="application/inkml+xml"/>
  <Override PartName="/word/ink/ink331.xml" ContentType="application/inkml+xml"/>
  <Override PartName="/word/ink/ink332.xml" ContentType="application/inkml+xml"/>
  <Override PartName="/word/ink/ink333.xml" ContentType="application/inkml+xml"/>
  <Override PartName="/word/ink/ink334.xml" ContentType="application/inkml+xml"/>
  <Override PartName="/word/ink/ink335.xml" ContentType="application/inkml+xml"/>
  <Override PartName="/word/ink/ink336.xml" ContentType="application/inkml+xml"/>
  <Override PartName="/word/ink/ink337.xml" ContentType="application/inkml+xml"/>
  <Override PartName="/word/ink/ink338.xml" ContentType="application/inkml+xml"/>
  <Override PartName="/word/ink/ink339.xml" ContentType="application/inkml+xml"/>
  <Override PartName="/word/ink/ink340.xml" ContentType="application/inkml+xml"/>
  <Override PartName="/word/ink/ink341.xml" ContentType="application/inkml+xml"/>
  <Override PartName="/word/ink/ink342.xml" ContentType="application/inkml+xml"/>
  <Override PartName="/word/ink/ink343.xml" ContentType="application/inkml+xml"/>
  <Override PartName="/word/ink/ink344.xml" ContentType="application/inkml+xml"/>
  <Override PartName="/word/ink/ink345.xml" ContentType="application/inkml+xml"/>
  <Override PartName="/word/ink/ink346.xml" ContentType="application/inkml+xml"/>
  <Override PartName="/word/ink/ink347.xml" ContentType="application/inkml+xml"/>
  <Override PartName="/word/ink/ink348.xml" ContentType="application/inkml+xml"/>
  <Override PartName="/word/ink/ink349.xml" ContentType="application/inkml+xml"/>
  <Override PartName="/word/ink/ink350.xml" ContentType="application/inkml+xml"/>
  <Override PartName="/word/ink/ink351.xml" ContentType="application/inkml+xml"/>
  <Override PartName="/word/ink/ink352.xml" ContentType="application/inkml+xml"/>
  <Override PartName="/word/ink/ink353.xml" ContentType="application/inkml+xml"/>
  <Override PartName="/word/ink/ink354.xml" ContentType="application/inkml+xml"/>
  <Override PartName="/word/ink/ink355.xml" ContentType="application/inkml+xml"/>
  <Override PartName="/word/ink/ink356.xml" ContentType="application/inkml+xml"/>
  <Override PartName="/word/ink/ink357.xml" ContentType="application/inkml+xml"/>
  <Override PartName="/word/ink/ink358.xml" ContentType="application/inkml+xml"/>
  <Override PartName="/word/ink/ink359.xml" ContentType="application/inkml+xml"/>
  <Override PartName="/word/ink/ink360.xml" ContentType="application/inkml+xml"/>
  <Override PartName="/word/ink/ink361.xml" ContentType="application/inkml+xml"/>
  <Override PartName="/word/ink/ink362.xml" ContentType="application/inkml+xml"/>
  <Override PartName="/word/ink/ink363.xml" ContentType="application/inkml+xml"/>
  <Override PartName="/word/ink/ink364.xml" ContentType="application/inkml+xml"/>
  <Override PartName="/word/ink/ink365.xml" ContentType="application/inkml+xml"/>
  <Override PartName="/word/ink/ink366.xml" ContentType="application/inkml+xml"/>
  <Override PartName="/word/ink/ink367.xml" ContentType="application/inkml+xml"/>
  <Override PartName="/word/ink/ink368.xml" ContentType="application/inkml+xml"/>
  <Override PartName="/word/ink/ink369.xml" ContentType="application/inkml+xml"/>
  <Override PartName="/word/ink/ink370.xml" ContentType="application/inkml+xml"/>
  <Override PartName="/word/ink/ink371.xml" ContentType="application/inkml+xml"/>
  <Override PartName="/word/ink/ink372.xml" ContentType="application/inkml+xml"/>
  <Override PartName="/word/ink/ink373.xml" ContentType="application/inkml+xml"/>
  <Override PartName="/word/ink/ink374.xml" ContentType="application/inkml+xml"/>
  <Override PartName="/word/ink/ink375.xml" ContentType="application/inkml+xml"/>
  <Override PartName="/word/ink/ink376.xml" ContentType="application/inkml+xml"/>
  <Override PartName="/word/ink/ink377.xml" ContentType="application/inkml+xml"/>
  <Override PartName="/word/ink/ink378.xml" ContentType="application/inkml+xml"/>
  <Override PartName="/word/ink/ink379.xml" ContentType="application/inkml+xml"/>
  <Override PartName="/word/ink/ink380.xml" ContentType="application/inkml+xml"/>
  <Override PartName="/word/ink/ink381.xml" ContentType="application/inkml+xml"/>
  <Override PartName="/word/ink/ink382.xml" ContentType="application/inkml+xml"/>
  <Override PartName="/word/ink/ink383.xml" ContentType="application/inkml+xml"/>
  <Override PartName="/word/ink/ink384.xml" ContentType="application/inkml+xml"/>
  <Override PartName="/word/ink/ink385.xml" ContentType="application/inkml+xml"/>
  <Override PartName="/word/ink/ink386.xml" ContentType="application/inkml+xml"/>
  <Override PartName="/word/ink/ink387.xml" ContentType="application/inkml+xml"/>
  <Override PartName="/word/ink/ink388.xml" ContentType="application/inkml+xml"/>
  <Override PartName="/word/ink/ink389.xml" ContentType="application/inkml+xml"/>
  <Override PartName="/word/ink/ink390.xml" ContentType="application/inkml+xml"/>
  <Override PartName="/word/ink/ink391.xml" ContentType="application/inkml+xml"/>
  <Override PartName="/word/ink/ink392.xml" ContentType="application/inkml+xml"/>
  <Override PartName="/word/ink/ink393.xml" ContentType="application/inkml+xml"/>
  <Override PartName="/word/ink/ink394.xml" ContentType="application/inkml+xml"/>
  <Override PartName="/word/ink/ink395.xml" ContentType="application/inkml+xml"/>
  <Override PartName="/word/ink/ink396.xml" ContentType="application/inkml+xml"/>
  <Override PartName="/word/ink/ink397.xml" ContentType="application/inkml+xml"/>
  <Override PartName="/word/ink/ink398.xml" ContentType="application/inkml+xml"/>
  <Override PartName="/word/ink/ink399.xml" ContentType="application/inkml+xml"/>
  <Override PartName="/word/ink/ink400.xml" ContentType="application/inkml+xml"/>
  <Override PartName="/word/ink/ink401.xml" ContentType="application/inkml+xml"/>
  <Override PartName="/word/ink/ink402.xml" ContentType="application/inkml+xml"/>
  <Override PartName="/word/ink/ink403.xml" ContentType="application/inkml+xml"/>
  <Override PartName="/word/ink/ink404.xml" ContentType="application/inkml+xml"/>
  <Override PartName="/word/ink/ink405.xml" ContentType="application/inkml+xml"/>
  <Override PartName="/word/ink/ink406.xml" ContentType="application/inkml+xml"/>
  <Override PartName="/word/ink/ink407.xml" ContentType="application/inkml+xml"/>
  <Override PartName="/word/ink/ink408.xml" ContentType="application/inkml+xml"/>
  <Override PartName="/word/ink/ink409.xml" ContentType="application/inkml+xml"/>
  <Override PartName="/word/ink/ink410.xml" ContentType="application/inkml+xml"/>
  <Override PartName="/word/ink/ink411.xml" ContentType="application/inkml+xml"/>
  <Override PartName="/word/ink/ink412.xml" ContentType="application/inkml+xml"/>
  <Override PartName="/word/ink/ink413.xml" ContentType="application/inkml+xml"/>
  <Override PartName="/word/ink/ink414.xml" ContentType="application/inkml+xml"/>
  <Override PartName="/word/ink/ink415.xml" ContentType="application/inkml+xml"/>
  <Override PartName="/word/ink/ink416.xml" ContentType="application/inkml+xml"/>
  <Override PartName="/word/ink/ink417.xml" ContentType="application/inkml+xml"/>
  <Override PartName="/word/ink/ink418.xml" ContentType="application/inkml+xml"/>
  <Override PartName="/word/ink/ink419.xml" ContentType="application/inkml+xml"/>
  <Override PartName="/word/ink/ink420.xml" ContentType="application/inkml+xml"/>
  <Override PartName="/word/ink/ink421.xml" ContentType="application/inkml+xml"/>
  <Override PartName="/word/ink/ink422.xml" ContentType="application/inkml+xml"/>
  <Override PartName="/word/ink/ink423.xml" ContentType="application/inkml+xml"/>
  <Override PartName="/word/ink/ink424.xml" ContentType="application/inkml+xml"/>
  <Override PartName="/word/ink/ink425.xml" ContentType="application/inkml+xml"/>
  <Override PartName="/word/ink/ink426.xml" ContentType="application/inkml+xml"/>
  <Override PartName="/word/ink/ink427.xml" ContentType="application/inkml+xml"/>
  <Override PartName="/word/ink/ink428.xml" ContentType="application/inkml+xml"/>
  <Override PartName="/word/ink/ink429.xml" ContentType="application/inkml+xml"/>
  <Override PartName="/word/ink/ink430.xml" ContentType="application/inkml+xml"/>
  <Override PartName="/word/ink/ink431.xml" ContentType="application/inkml+xml"/>
  <Override PartName="/word/ink/ink432.xml" ContentType="application/inkml+xml"/>
  <Override PartName="/word/ink/ink433.xml" ContentType="application/inkml+xml"/>
  <Override PartName="/word/ink/ink434.xml" ContentType="application/inkml+xml"/>
  <Override PartName="/word/ink/ink435.xml" ContentType="application/inkml+xml"/>
  <Override PartName="/word/ink/ink436.xml" ContentType="application/inkml+xml"/>
  <Override PartName="/word/ink/ink437.xml" ContentType="application/inkml+xml"/>
  <Override PartName="/word/ink/ink438.xml" ContentType="application/inkml+xml"/>
  <Override PartName="/word/ink/ink439.xml" ContentType="application/inkml+xml"/>
  <Override PartName="/word/ink/ink440.xml" ContentType="application/inkml+xml"/>
  <Override PartName="/word/ink/ink441.xml" ContentType="application/inkml+xml"/>
  <Override PartName="/word/ink/ink442.xml" ContentType="application/inkml+xml"/>
  <Override PartName="/word/ink/ink443.xml" ContentType="application/inkml+xml"/>
  <Override PartName="/word/ink/ink444.xml" ContentType="application/inkml+xml"/>
  <Override PartName="/word/ink/ink445.xml" ContentType="application/inkml+xml"/>
  <Override PartName="/word/ink/ink446.xml" ContentType="application/inkml+xml"/>
  <Override PartName="/word/ink/ink447.xml" ContentType="application/inkml+xml"/>
  <Override PartName="/word/ink/ink448.xml" ContentType="application/inkml+xml"/>
  <Override PartName="/word/ink/ink449.xml" ContentType="application/inkml+xml"/>
  <Override PartName="/word/ink/ink450.xml" ContentType="application/inkml+xml"/>
  <Override PartName="/word/ink/ink451.xml" ContentType="application/inkml+xml"/>
  <Override PartName="/word/ink/ink452.xml" ContentType="application/inkml+xml"/>
  <Override PartName="/word/ink/ink453.xml" ContentType="application/inkml+xml"/>
  <Override PartName="/word/ink/ink454.xml" ContentType="application/inkml+xml"/>
  <Override PartName="/word/ink/ink455.xml" ContentType="application/inkml+xml"/>
  <Override PartName="/word/ink/ink456.xml" ContentType="application/inkml+xml"/>
  <Override PartName="/word/ink/ink457.xml" ContentType="application/inkml+xml"/>
  <Override PartName="/word/ink/ink458.xml" ContentType="application/inkml+xml"/>
  <Override PartName="/word/ink/ink459.xml" ContentType="application/inkml+xml"/>
  <Override PartName="/word/ink/ink460.xml" ContentType="application/inkml+xml"/>
  <Override PartName="/word/ink/ink461.xml" ContentType="application/inkml+xml"/>
  <Override PartName="/word/ink/ink462.xml" ContentType="application/inkml+xml"/>
  <Override PartName="/word/ink/ink463.xml" ContentType="application/inkml+xml"/>
  <Override PartName="/word/ink/ink464.xml" ContentType="application/inkml+xml"/>
  <Override PartName="/word/ink/ink465.xml" ContentType="application/inkml+xml"/>
  <Override PartName="/word/ink/ink466.xml" ContentType="application/inkml+xml"/>
  <Override PartName="/word/ink/ink467.xml" ContentType="application/inkml+xml"/>
  <Override PartName="/word/ink/ink468.xml" ContentType="application/inkml+xml"/>
  <Override PartName="/word/ink/ink469.xml" ContentType="application/inkml+xml"/>
  <Override PartName="/word/ink/ink470.xml" ContentType="application/inkml+xml"/>
  <Override PartName="/word/ink/ink471.xml" ContentType="application/inkml+xml"/>
  <Override PartName="/word/ink/ink472.xml" ContentType="application/inkml+xml"/>
  <Override PartName="/word/ink/ink473.xml" ContentType="application/inkml+xml"/>
  <Override PartName="/word/ink/ink474.xml" ContentType="application/inkml+xml"/>
  <Override PartName="/word/ink/ink475.xml" ContentType="application/inkml+xml"/>
  <Override PartName="/word/ink/ink476.xml" ContentType="application/inkml+xml"/>
  <Override PartName="/word/ink/ink477.xml" ContentType="application/inkml+xml"/>
  <Override PartName="/word/ink/ink478.xml" ContentType="application/inkml+xml"/>
  <Override PartName="/word/ink/ink479.xml" ContentType="application/inkml+xml"/>
  <Override PartName="/word/ink/ink480.xml" ContentType="application/inkml+xml"/>
  <Override PartName="/word/ink/ink481.xml" ContentType="application/inkml+xml"/>
  <Override PartName="/word/ink/ink482.xml" ContentType="application/inkml+xml"/>
  <Override PartName="/word/ink/ink483.xml" ContentType="application/inkml+xml"/>
  <Override PartName="/word/ink/ink484.xml" ContentType="application/inkml+xml"/>
  <Override PartName="/word/ink/ink485.xml" ContentType="application/inkml+xml"/>
  <Override PartName="/word/ink/ink486.xml" ContentType="application/inkml+xml"/>
  <Override PartName="/word/ink/ink487.xml" ContentType="application/inkml+xml"/>
  <Override PartName="/word/ink/ink488.xml" ContentType="application/inkml+xml"/>
  <Override PartName="/word/ink/ink489.xml" ContentType="application/inkml+xml"/>
  <Override PartName="/word/ink/ink490.xml" ContentType="application/inkml+xml"/>
  <Override PartName="/word/ink/ink491.xml" ContentType="application/inkml+xml"/>
  <Override PartName="/word/ink/ink492.xml" ContentType="application/inkml+xml"/>
  <Override PartName="/word/ink/ink493.xml" ContentType="application/inkml+xml"/>
  <Override PartName="/word/ink/ink494.xml" ContentType="application/inkml+xml"/>
  <Override PartName="/word/ink/ink495.xml" ContentType="application/inkml+xml"/>
  <Override PartName="/word/ink/ink496.xml" ContentType="application/inkml+xml"/>
  <Override PartName="/word/ink/ink497.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EFC4E0" w14:textId="40724E8E" w:rsidR="005C1B50" w:rsidRPr="005C1B50" w:rsidRDefault="005C1B50" w:rsidP="005C1B50">
      <w:pPr>
        <w:ind w:left="-851"/>
        <w:rPr>
          <w:rFonts w:cstheme="minorHAnsi"/>
          <w:b/>
          <w:bCs/>
          <w:sz w:val="28"/>
          <w:szCs w:val="28"/>
        </w:rPr>
      </w:pPr>
      <w:bookmarkStart w:id="0" w:name="_Hlk148261951"/>
      <w:bookmarkEnd w:id="0"/>
      <w:r w:rsidRPr="005C1B50">
        <w:rPr>
          <w:rFonts w:cstheme="minorHAnsi"/>
          <w:b/>
          <w:bCs/>
          <w:sz w:val="28"/>
          <w:szCs w:val="28"/>
        </w:rPr>
        <w:t>Nom, prénom :</w:t>
      </w:r>
    </w:p>
    <w:p w14:paraId="2A784903" w14:textId="11BB5670" w:rsidR="007F6D13" w:rsidRPr="005C1B50" w:rsidRDefault="007D6FCB" w:rsidP="005C1B50">
      <w:pPr>
        <w:pBdr>
          <w:top w:val="single" w:sz="12" w:space="1" w:color="auto" w:shadow="1"/>
          <w:left w:val="single" w:sz="12" w:space="4" w:color="auto" w:shadow="1"/>
          <w:bottom w:val="single" w:sz="12" w:space="1" w:color="auto" w:shadow="1"/>
          <w:right w:val="single" w:sz="12" w:space="4" w:color="auto" w:shadow="1"/>
        </w:pBdr>
        <w:shd w:val="clear" w:color="auto" w:fill="00FF00"/>
        <w:jc w:val="center"/>
        <w:rPr>
          <w:rFonts w:cstheme="minorHAnsi"/>
          <w:b/>
          <w:bCs/>
          <w:sz w:val="40"/>
          <w:szCs w:val="40"/>
        </w:rPr>
      </w:pPr>
      <w:r w:rsidRPr="005C1B50">
        <w:rPr>
          <w:rFonts w:cstheme="minorHAnsi"/>
          <w:b/>
          <w:bCs/>
          <w:sz w:val="40"/>
          <w:szCs w:val="40"/>
        </w:rPr>
        <w:t>Activité expérimentale : utiliser les lois de Newton</w:t>
      </w:r>
    </w:p>
    <w:tbl>
      <w:tblPr>
        <w:tblStyle w:val="Grilledutableau"/>
        <w:tblW w:w="10611" w:type="dxa"/>
        <w:tblInd w:w="-779" w:type="dxa"/>
        <w:tblLook w:val="04A0" w:firstRow="1" w:lastRow="0" w:firstColumn="1" w:lastColumn="0" w:noHBand="0" w:noVBand="1"/>
      </w:tblPr>
      <w:tblGrid>
        <w:gridCol w:w="9841"/>
        <w:gridCol w:w="385"/>
        <w:gridCol w:w="385"/>
      </w:tblGrid>
      <w:tr w:rsidR="005C1B50" w:rsidRPr="0009181A" w14:paraId="1E5487AD" w14:textId="77777777" w:rsidTr="005D177B">
        <w:trPr>
          <w:trHeight w:val="230"/>
        </w:trPr>
        <w:tc>
          <w:tcPr>
            <w:tcW w:w="0" w:type="auto"/>
            <w:shd w:val="clear" w:color="auto" w:fill="D9D9D9" w:themeFill="background1" w:themeFillShade="D9"/>
          </w:tcPr>
          <w:p w14:paraId="3374A78D" w14:textId="77777777" w:rsidR="005C1B50" w:rsidRPr="0009181A" w:rsidRDefault="005C1B50" w:rsidP="002849E2">
            <w:pPr>
              <w:jc w:val="center"/>
              <w:rPr>
                <w:rFonts w:ascii="Arial" w:eastAsia="Arial Unicode MS" w:hAnsi="Arial" w:cs="Arial"/>
                <w:b/>
                <w:bCs/>
                <w:sz w:val="22"/>
                <w:szCs w:val="22"/>
              </w:rPr>
            </w:pPr>
            <w:r w:rsidRPr="0009181A">
              <w:rPr>
                <w:rFonts w:ascii="Arial" w:eastAsia="Arial Unicode MS" w:hAnsi="Arial" w:cs="Arial"/>
                <w:b/>
                <w:bCs/>
                <w:sz w:val="22"/>
                <w:szCs w:val="22"/>
              </w:rPr>
              <w:t>Capacités exigibles</w:t>
            </w:r>
          </w:p>
        </w:tc>
        <w:tc>
          <w:tcPr>
            <w:tcW w:w="0" w:type="auto"/>
            <w:shd w:val="clear" w:color="auto" w:fill="D9D9D9" w:themeFill="background1" w:themeFillShade="D9"/>
          </w:tcPr>
          <w:p w14:paraId="1D4C8A7E" w14:textId="77777777" w:rsidR="005C1B50" w:rsidRPr="0009181A" w:rsidRDefault="005C1B50" w:rsidP="002849E2">
            <w:pPr>
              <w:jc w:val="center"/>
              <w:rPr>
                <w:rFonts w:ascii="Arial" w:eastAsia="Arial Unicode MS" w:hAnsi="Arial" w:cs="Arial"/>
                <w:b/>
                <w:bCs/>
              </w:rPr>
            </w:pPr>
            <w:r w:rsidRPr="0009181A">
              <w:rPr>
                <w:rFonts w:ascii="Arial" w:eastAsia="Arial Unicode MS" w:hAnsi="Arial" w:cs="Arial"/>
                <w:b/>
                <w:bCs/>
              </w:rPr>
              <w:sym w:font="Wingdings" w:char="F04A"/>
            </w:r>
          </w:p>
        </w:tc>
        <w:tc>
          <w:tcPr>
            <w:tcW w:w="0" w:type="auto"/>
            <w:shd w:val="clear" w:color="auto" w:fill="D9D9D9" w:themeFill="background1" w:themeFillShade="D9"/>
          </w:tcPr>
          <w:p w14:paraId="1C69B514" w14:textId="77777777" w:rsidR="005C1B50" w:rsidRPr="0009181A" w:rsidRDefault="005C1B50" w:rsidP="002849E2">
            <w:pPr>
              <w:jc w:val="center"/>
              <w:rPr>
                <w:rFonts w:ascii="Arial" w:eastAsia="Arial Unicode MS" w:hAnsi="Arial" w:cs="Arial"/>
                <w:b/>
                <w:bCs/>
              </w:rPr>
            </w:pPr>
            <w:r w:rsidRPr="0009181A">
              <w:rPr>
                <w:rFonts w:ascii="Arial" w:eastAsia="Arial Unicode MS" w:hAnsi="Arial" w:cs="Arial"/>
                <w:b/>
                <w:bCs/>
              </w:rPr>
              <w:sym w:font="Wingdings" w:char="F04C"/>
            </w:r>
          </w:p>
        </w:tc>
      </w:tr>
      <w:tr w:rsidR="005C1B50" w:rsidRPr="0013265B" w14:paraId="74468508" w14:textId="77777777" w:rsidTr="005D177B">
        <w:trPr>
          <w:trHeight w:val="230"/>
        </w:trPr>
        <w:tc>
          <w:tcPr>
            <w:tcW w:w="0" w:type="auto"/>
          </w:tcPr>
          <w:p w14:paraId="7A201EE8" w14:textId="77777777" w:rsidR="005C1B50" w:rsidRPr="0009181A" w:rsidRDefault="005C1B50" w:rsidP="002849E2">
            <w:pPr>
              <w:rPr>
                <w:rFonts w:ascii="Arial" w:eastAsia="Arial Unicode MS" w:hAnsi="Arial" w:cs="Arial"/>
                <w:sz w:val="22"/>
                <w:szCs w:val="22"/>
              </w:rPr>
            </w:pPr>
            <w:r w:rsidRPr="00D90410">
              <w:rPr>
                <w:rFonts w:ascii="Arial" w:eastAsia="Arial Unicode MS" w:hAnsi="Arial" w:cs="Arial"/>
                <w:sz w:val="22"/>
                <w:szCs w:val="22"/>
              </w:rPr>
              <w:t>Utiliser la deuxième loi de Newton dans des situations variées pour en déduire</w:t>
            </w:r>
            <w:r>
              <w:rPr>
                <w:rFonts w:ascii="Arial" w:eastAsia="Arial Unicode MS" w:hAnsi="Arial" w:cs="Arial"/>
                <w:sz w:val="22"/>
                <w:szCs w:val="22"/>
              </w:rPr>
              <w:t xml:space="preserve"> </w:t>
            </w:r>
            <w:r w:rsidRPr="00D90410">
              <w:rPr>
                <w:rFonts w:ascii="Arial" w:eastAsia="Arial Unicode MS" w:hAnsi="Arial" w:cs="Arial"/>
                <w:sz w:val="22"/>
                <w:szCs w:val="22"/>
              </w:rPr>
              <w:t>le vecteur accélération du centre de masse, les forces appliquées au système étant connues ;</w:t>
            </w:r>
          </w:p>
        </w:tc>
        <w:tc>
          <w:tcPr>
            <w:tcW w:w="0" w:type="auto"/>
          </w:tcPr>
          <w:p w14:paraId="3D4E9967" w14:textId="77777777" w:rsidR="005C1B50" w:rsidRPr="0013265B" w:rsidRDefault="005C1B50" w:rsidP="002849E2">
            <w:pPr>
              <w:rPr>
                <w:rFonts w:ascii="Arial" w:eastAsia="Arial Unicode MS" w:hAnsi="Arial" w:cs="Arial"/>
              </w:rPr>
            </w:pPr>
          </w:p>
        </w:tc>
        <w:tc>
          <w:tcPr>
            <w:tcW w:w="0" w:type="auto"/>
          </w:tcPr>
          <w:p w14:paraId="0B5FC649" w14:textId="77777777" w:rsidR="005C1B50" w:rsidRPr="0013265B" w:rsidRDefault="005C1B50" w:rsidP="002849E2">
            <w:pPr>
              <w:rPr>
                <w:rFonts w:ascii="Arial" w:eastAsia="Arial Unicode MS" w:hAnsi="Arial" w:cs="Arial"/>
              </w:rPr>
            </w:pPr>
          </w:p>
        </w:tc>
      </w:tr>
      <w:tr w:rsidR="005C1B50" w:rsidRPr="0013265B" w14:paraId="0DA3F7F0" w14:textId="77777777" w:rsidTr="005D177B">
        <w:trPr>
          <w:trHeight w:val="230"/>
        </w:trPr>
        <w:tc>
          <w:tcPr>
            <w:tcW w:w="0" w:type="auto"/>
          </w:tcPr>
          <w:p w14:paraId="506A6BAE" w14:textId="77777777" w:rsidR="005C1B50" w:rsidRPr="00B237C9" w:rsidRDefault="005C1B50" w:rsidP="002849E2">
            <w:pPr>
              <w:rPr>
                <w:rFonts w:ascii="Arial" w:eastAsia="Arial Unicode MS" w:hAnsi="Arial" w:cs="Arial"/>
                <w:sz w:val="22"/>
                <w:szCs w:val="22"/>
              </w:rPr>
            </w:pPr>
            <w:r w:rsidRPr="00D90410">
              <w:rPr>
                <w:rFonts w:ascii="Arial" w:eastAsia="Arial Unicode MS" w:hAnsi="Arial" w:cs="Arial"/>
                <w:sz w:val="22"/>
                <w:szCs w:val="22"/>
              </w:rPr>
              <w:t>Utiliser la deuxième loi de Newton dans des situations variées pour en déduire</w:t>
            </w:r>
            <w:r>
              <w:rPr>
                <w:rFonts w:ascii="Arial" w:eastAsia="Arial Unicode MS" w:hAnsi="Arial" w:cs="Arial"/>
                <w:sz w:val="22"/>
                <w:szCs w:val="22"/>
              </w:rPr>
              <w:t xml:space="preserve"> </w:t>
            </w:r>
            <w:r w:rsidRPr="00D90410">
              <w:rPr>
                <w:rFonts w:ascii="Arial" w:eastAsia="Arial Unicode MS" w:hAnsi="Arial" w:cs="Arial"/>
                <w:sz w:val="22"/>
                <w:szCs w:val="22"/>
              </w:rPr>
              <w:t>la somme des forces appliquées au système, le mouvement du centre de masse étant connu.</w:t>
            </w:r>
          </w:p>
        </w:tc>
        <w:tc>
          <w:tcPr>
            <w:tcW w:w="0" w:type="auto"/>
          </w:tcPr>
          <w:p w14:paraId="1DB1E215" w14:textId="77777777" w:rsidR="005C1B50" w:rsidRPr="0013265B" w:rsidRDefault="005C1B50" w:rsidP="002849E2">
            <w:pPr>
              <w:rPr>
                <w:rFonts w:ascii="Arial" w:eastAsia="Arial Unicode MS" w:hAnsi="Arial" w:cs="Arial"/>
              </w:rPr>
            </w:pPr>
          </w:p>
        </w:tc>
        <w:tc>
          <w:tcPr>
            <w:tcW w:w="0" w:type="auto"/>
          </w:tcPr>
          <w:p w14:paraId="4C3AFA5F" w14:textId="77777777" w:rsidR="005C1B50" w:rsidRPr="0013265B" w:rsidRDefault="005C1B50" w:rsidP="002849E2">
            <w:pPr>
              <w:rPr>
                <w:rFonts w:ascii="Arial" w:eastAsia="Arial Unicode MS" w:hAnsi="Arial" w:cs="Arial"/>
              </w:rPr>
            </w:pPr>
          </w:p>
        </w:tc>
      </w:tr>
      <w:tr w:rsidR="005D177B" w:rsidRPr="0013265B" w14:paraId="07DA5FE8" w14:textId="77777777" w:rsidTr="005D177B">
        <w:trPr>
          <w:trHeight w:val="230"/>
        </w:trPr>
        <w:tc>
          <w:tcPr>
            <w:tcW w:w="0" w:type="auto"/>
          </w:tcPr>
          <w:p w14:paraId="709A2DA1" w14:textId="77777777" w:rsidR="005D177B" w:rsidRPr="0009181A" w:rsidRDefault="005D177B" w:rsidP="002849E2">
            <w:pPr>
              <w:rPr>
                <w:rFonts w:ascii="Arial" w:eastAsia="Arial Unicode MS" w:hAnsi="Arial" w:cs="Arial"/>
                <w:sz w:val="22"/>
                <w:szCs w:val="22"/>
              </w:rPr>
            </w:pPr>
            <w:r w:rsidRPr="00B237C9">
              <w:rPr>
                <w:rFonts w:ascii="Arial" w:eastAsia="Arial Unicode MS" w:hAnsi="Arial" w:cs="Arial"/>
                <w:sz w:val="22"/>
                <w:szCs w:val="22"/>
              </w:rPr>
              <w:t>Définir le vecteur vitesse comme la dérivée du vecteur position par rapport au temps et le vecteur accélération comme la dérivée du vecteur vitesse par rapport au temps.</w:t>
            </w:r>
          </w:p>
        </w:tc>
        <w:tc>
          <w:tcPr>
            <w:tcW w:w="0" w:type="auto"/>
          </w:tcPr>
          <w:p w14:paraId="65D57831" w14:textId="77777777" w:rsidR="005D177B" w:rsidRPr="0013265B" w:rsidRDefault="005D177B" w:rsidP="002849E2">
            <w:pPr>
              <w:rPr>
                <w:rFonts w:ascii="Arial" w:eastAsia="Arial Unicode MS" w:hAnsi="Arial" w:cs="Arial"/>
              </w:rPr>
            </w:pPr>
          </w:p>
        </w:tc>
        <w:tc>
          <w:tcPr>
            <w:tcW w:w="0" w:type="auto"/>
          </w:tcPr>
          <w:p w14:paraId="4970CFA2" w14:textId="77777777" w:rsidR="005D177B" w:rsidRPr="0013265B" w:rsidRDefault="005D177B" w:rsidP="002849E2">
            <w:pPr>
              <w:rPr>
                <w:rFonts w:ascii="Arial" w:eastAsia="Arial Unicode MS" w:hAnsi="Arial" w:cs="Arial"/>
              </w:rPr>
            </w:pPr>
          </w:p>
        </w:tc>
      </w:tr>
      <w:tr w:rsidR="005D177B" w:rsidRPr="0009181A" w14:paraId="002E899A" w14:textId="77777777" w:rsidTr="005D177B">
        <w:trPr>
          <w:trHeight w:val="230"/>
        </w:trPr>
        <w:tc>
          <w:tcPr>
            <w:tcW w:w="0" w:type="auto"/>
          </w:tcPr>
          <w:p w14:paraId="27769269" w14:textId="77777777" w:rsidR="005D177B" w:rsidRPr="0009181A" w:rsidRDefault="005D177B" w:rsidP="002849E2">
            <w:pPr>
              <w:jc w:val="center"/>
              <w:rPr>
                <w:rFonts w:ascii="Arial" w:eastAsia="Arial Unicode MS" w:hAnsi="Arial" w:cs="Arial"/>
                <w:b/>
                <w:bCs/>
                <w:i/>
                <w:sz w:val="22"/>
                <w:szCs w:val="22"/>
              </w:rPr>
            </w:pPr>
            <w:r w:rsidRPr="0009181A">
              <w:rPr>
                <w:rFonts w:ascii="Arial" w:eastAsia="Arial Unicode MS" w:hAnsi="Arial" w:cs="Arial"/>
                <w:b/>
                <w:bCs/>
                <w:i/>
                <w:sz w:val="22"/>
                <w:szCs w:val="22"/>
              </w:rPr>
              <w:t>Capacités expérimentales</w:t>
            </w:r>
          </w:p>
        </w:tc>
        <w:tc>
          <w:tcPr>
            <w:tcW w:w="0" w:type="auto"/>
          </w:tcPr>
          <w:p w14:paraId="0ADB8769" w14:textId="77777777" w:rsidR="005D177B" w:rsidRPr="0009181A" w:rsidRDefault="005D177B" w:rsidP="002849E2">
            <w:pPr>
              <w:jc w:val="center"/>
              <w:rPr>
                <w:rFonts w:ascii="Arial" w:eastAsia="Arial Unicode MS" w:hAnsi="Arial" w:cs="Arial"/>
                <w:b/>
                <w:bCs/>
                <w:i/>
              </w:rPr>
            </w:pPr>
          </w:p>
        </w:tc>
        <w:tc>
          <w:tcPr>
            <w:tcW w:w="0" w:type="auto"/>
          </w:tcPr>
          <w:p w14:paraId="22E682A4" w14:textId="77777777" w:rsidR="005D177B" w:rsidRPr="0009181A" w:rsidRDefault="005D177B" w:rsidP="002849E2">
            <w:pPr>
              <w:jc w:val="center"/>
              <w:rPr>
                <w:rFonts w:ascii="Arial" w:eastAsia="Arial Unicode MS" w:hAnsi="Arial" w:cs="Arial"/>
                <w:b/>
                <w:bCs/>
                <w:i/>
              </w:rPr>
            </w:pPr>
          </w:p>
        </w:tc>
      </w:tr>
      <w:tr w:rsidR="005D177B" w:rsidRPr="0013265B" w14:paraId="6ABF647C" w14:textId="77777777" w:rsidTr="005D177B">
        <w:trPr>
          <w:trHeight w:val="230"/>
        </w:trPr>
        <w:tc>
          <w:tcPr>
            <w:tcW w:w="0" w:type="auto"/>
          </w:tcPr>
          <w:p w14:paraId="14617905" w14:textId="77777777" w:rsidR="005D177B" w:rsidRPr="0009181A" w:rsidRDefault="005D177B" w:rsidP="002849E2">
            <w:pPr>
              <w:rPr>
                <w:rFonts w:ascii="Arial" w:eastAsia="Arial Unicode MS" w:hAnsi="Arial" w:cs="Arial"/>
                <w:i/>
                <w:sz w:val="22"/>
                <w:szCs w:val="22"/>
              </w:rPr>
            </w:pPr>
            <w:r w:rsidRPr="00B237C9">
              <w:rPr>
                <w:rFonts w:ascii="Arial" w:eastAsia="Arial Unicode MS" w:hAnsi="Arial" w:cs="Arial"/>
                <w:i/>
                <w:sz w:val="22"/>
                <w:szCs w:val="22"/>
              </w:rPr>
              <w:t>Réaliser et/ou exploiter une vidéo ou une chronophotographie pour déterminer les coordonnées du vecteur position en fonction du temps et en déduire les coordonnées approchées ou les représentations des vecteurs vitesse et accélération.</w:t>
            </w:r>
          </w:p>
        </w:tc>
        <w:tc>
          <w:tcPr>
            <w:tcW w:w="0" w:type="auto"/>
          </w:tcPr>
          <w:p w14:paraId="7A6C5E66" w14:textId="77777777" w:rsidR="005D177B" w:rsidRPr="0013265B" w:rsidRDefault="005D177B" w:rsidP="002849E2">
            <w:pPr>
              <w:rPr>
                <w:rFonts w:ascii="Arial" w:eastAsia="Arial Unicode MS" w:hAnsi="Arial" w:cs="Arial"/>
              </w:rPr>
            </w:pPr>
          </w:p>
        </w:tc>
        <w:tc>
          <w:tcPr>
            <w:tcW w:w="0" w:type="auto"/>
          </w:tcPr>
          <w:p w14:paraId="2A6E765C" w14:textId="77777777" w:rsidR="005D177B" w:rsidRPr="0013265B" w:rsidRDefault="005D177B" w:rsidP="002849E2">
            <w:pPr>
              <w:rPr>
                <w:rFonts w:ascii="Arial" w:eastAsia="Arial Unicode MS" w:hAnsi="Arial" w:cs="Arial"/>
              </w:rPr>
            </w:pPr>
          </w:p>
        </w:tc>
      </w:tr>
    </w:tbl>
    <w:p w14:paraId="3930953C" w14:textId="505EEE75" w:rsidR="005C1B50" w:rsidRPr="005807E2" w:rsidRDefault="005807E2" w:rsidP="005807E2">
      <w:pPr>
        <w:pStyle w:val="Paragraphedeliste"/>
        <w:numPr>
          <w:ilvl w:val="0"/>
          <w:numId w:val="9"/>
        </w:numPr>
        <w:ind w:right="-851"/>
        <w:jc w:val="both"/>
        <w:rPr>
          <w:rFonts w:cstheme="minorHAnsi"/>
          <w:b/>
          <w:bCs/>
          <w:sz w:val="48"/>
          <w:szCs w:val="48"/>
          <w:u w:val="thick"/>
        </w:rPr>
      </w:pPr>
      <w:r w:rsidRPr="005807E2">
        <w:rPr>
          <w:rFonts w:cstheme="minorHAnsi"/>
          <w:b/>
          <w:bCs/>
          <w:sz w:val="48"/>
          <w:szCs w:val="48"/>
          <w:u w:val="thick"/>
        </w:rPr>
        <w:t xml:space="preserve">1ere loi de Newton </w:t>
      </w:r>
    </w:p>
    <w:p w14:paraId="51338F22" w14:textId="2A472AD3" w:rsidR="007D6FCB" w:rsidRPr="005C1B50" w:rsidRDefault="007D6FCB" w:rsidP="005C1B50">
      <w:pPr>
        <w:ind w:left="-851" w:right="-851"/>
        <w:jc w:val="both"/>
        <w:rPr>
          <w:rFonts w:cstheme="minorHAnsi"/>
          <w:b/>
          <w:bCs/>
          <w:sz w:val="24"/>
          <w:szCs w:val="24"/>
        </w:rPr>
      </w:pPr>
      <w:r w:rsidRPr="005C1B50">
        <w:rPr>
          <w:rFonts w:cstheme="minorHAnsi"/>
          <w:b/>
          <w:bCs/>
          <w:sz w:val="24"/>
          <w:szCs w:val="24"/>
        </w:rPr>
        <w:t>Dans les moteurs à combustion, on minimise les frottements entre les pièces en utilisant des huiles. On souhaite déterminer expérimentalement la viscosité d’une huile de moteur</w:t>
      </w:r>
      <w:r w:rsidR="00AC750B">
        <w:rPr>
          <w:rFonts w:cstheme="minorHAnsi"/>
          <w:b/>
          <w:bCs/>
          <w:sz w:val="24"/>
          <w:szCs w:val="24"/>
        </w:rPr>
        <w:t xml:space="preserve"> inconnue</w:t>
      </w:r>
      <w:r w:rsidRPr="005C1B50">
        <w:rPr>
          <w:rFonts w:cstheme="minorHAnsi"/>
          <w:b/>
          <w:bCs/>
          <w:sz w:val="24"/>
          <w:szCs w:val="24"/>
        </w:rPr>
        <w:t>.</w:t>
      </w:r>
    </w:p>
    <w:p w14:paraId="41BC7D85" w14:textId="12773DBC" w:rsidR="007D6FCB" w:rsidRPr="005C1B50" w:rsidRDefault="005C1B50" w:rsidP="005C1B50">
      <w:pPr>
        <w:ind w:left="-851" w:right="-851"/>
        <w:jc w:val="both"/>
        <w:rPr>
          <w:rFonts w:cstheme="minorHAnsi"/>
          <w:sz w:val="24"/>
          <w:szCs w:val="24"/>
        </w:rPr>
      </w:pPr>
      <w:r w:rsidRPr="005C1B50">
        <w:rPr>
          <w:rFonts w:cstheme="minorHAnsi"/>
          <w:b/>
          <w:bCs/>
          <w:noProof/>
          <w:sz w:val="24"/>
          <w:szCs w:val="24"/>
        </w:rPr>
        <mc:AlternateContent>
          <mc:Choice Requires="wps">
            <w:drawing>
              <wp:anchor distT="0" distB="0" distL="114300" distR="114300" simplePos="0" relativeHeight="251660288" behindDoc="0" locked="0" layoutInCell="1" allowOverlap="1" wp14:anchorId="0388172A" wp14:editId="063D4E11">
                <wp:simplePos x="0" y="0"/>
                <wp:positionH relativeFrom="column">
                  <wp:posOffset>-574213</wp:posOffset>
                </wp:positionH>
                <wp:positionV relativeFrom="paragraph">
                  <wp:posOffset>458123</wp:posOffset>
                </wp:positionV>
                <wp:extent cx="6957060" cy="2078181"/>
                <wp:effectExtent l="0" t="0" r="15240" b="17780"/>
                <wp:wrapNone/>
                <wp:docPr id="327911837" name="Rectangle : coins arrondis 1"/>
                <wp:cNvGraphicFramePr/>
                <a:graphic xmlns:a="http://schemas.openxmlformats.org/drawingml/2006/main">
                  <a:graphicData uri="http://schemas.microsoft.com/office/word/2010/wordprocessingShape">
                    <wps:wsp>
                      <wps:cNvSpPr/>
                      <wps:spPr>
                        <a:xfrm>
                          <a:off x="0" y="0"/>
                          <a:ext cx="6957060" cy="2078181"/>
                        </a:xfrm>
                        <a:prstGeom prst="round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6587AA20" id="Rectangle : coins arrondis 1" o:spid="_x0000_s1026" style="position:absolute;margin-left:-45.2pt;margin-top:36.05pt;width:547.8pt;height:163.6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jmygAIAAGQFAAAOAAAAZHJzL2Uyb0RvYy54bWysVEtv2zAMvg/YfxB0X20HfQZ1iqBFhwFF&#10;WzQdelZlqTYgixqlxMl+/Sj5kawrdhh2sUWR/Eh+Inl5tW0N2yj0DdiSF0c5Z8pKqBr7VvLvz7df&#10;zjnzQdhKGLCq5Dvl+dXi86fLzs3VDGowlUJGINbPO1fyOgQ3zzIva9UKfwROWVJqwFYEEvEtq1B0&#10;hN6abJbnp1kHWDkEqbyn25teyRcJX2slw4PWXgVmSk65hfTF9H2N32xxKeZvKFzdyCEN8Q9ZtKKx&#10;FHSCuhFBsDU2f0C1jUTwoMORhDYDrRupUg1UTZG/q2ZVC6dSLUSOdxNN/v/ByvvNyj0i0dA5P/d0&#10;jFVsNbbxT/mxbSJrN5GltoFJujy9ODnLT4lTSbpZfnZenBeRzmzv7tCHrwpaFg8lR1jb6omeJDEl&#10;Nnc+9PajXQxp4bYxJj2LsfHCg2mqeJeE2Bfq2iDbCHrRsB1DHlhRAtEz2xeUTmFnVIQw9klp1lRU&#10;wiwlknptjymkVDYUvaoWlepDFSd5ntqF4CePVG0CjMiakpywB4Df8x2x+7IH++iqUqtOzvnfEuud&#10;J48UGWyYnNvGAn4EYKiqIXJvP5LUUxNZeoVq94gMoR8U7+RtQ293J3x4FEiTQe9N0x4e6KMNdCWH&#10;4cRZDfjzo/toTw1LWs46mrSS+x9rgYoz881SK18Ux8dxNJNwfHI2IwEPNa+HGrtur4GevqC94mQ6&#10;RvtgxqNGaF9oKSxjVFIJKyl2yWXAUbgO/QagtSLVcpnMaBydCHd25WQEj6zGtnzevgh0QwMH6v17&#10;GKdSzN+1cG8bPS0s1wF0k/p7z+vAN41yapxh7cRdcSgnq/1yXPwCAAD//wMAUEsDBBQABgAIAAAA&#10;IQBf1ONb4AAAAAsBAAAPAAAAZHJzL2Rvd25yZXYueG1sTI9BT8JAEIXvJv6HzZh4g10Kiq2dEkNi&#10;vCoqCbdtO7YN3dlmd4Hir3c54XHyvrz3Tb4aTS+O5HxnGWE2VSCIK1t33CB8fb5OnkD4oLnWvWVC&#10;OJOHVXF7k+ustif+oOMmNCKWsM80QhvCkEnpq5aM9lM7EMfsxzqjQzxdI2unT7Hc9DJR6lEa3XFc&#10;aPVA65aq/eZgELZq96vXLMu37Xe1f7fOlfOzQ7y/G1+eQQQawxWGi35UhyI6lfbAtRc9wiRVi4gi&#10;LJMZiAug1EMCokSYp+kCZJHL/z8UfwAAAP//AwBQSwECLQAUAAYACAAAACEAtoM4kv4AAADhAQAA&#10;EwAAAAAAAAAAAAAAAAAAAAAAW0NvbnRlbnRfVHlwZXNdLnhtbFBLAQItABQABgAIAAAAIQA4/SH/&#10;1gAAAJQBAAALAAAAAAAAAAAAAAAAAC8BAABfcmVscy8ucmVsc1BLAQItABQABgAIAAAAIQCBajmy&#10;gAIAAGQFAAAOAAAAAAAAAAAAAAAAAC4CAABkcnMvZTJvRG9jLnhtbFBLAQItABQABgAIAAAAIQBf&#10;1ONb4AAAAAsBAAAPAAAAAAAAAAAAAAAAANoEAABkcnMvZG93bnJldi54bWxQSwUGAAAAAAQABADz&#10;AAAA5wUAAAAA&#10;" filled="f" strokecolor="black [3213]" strokeweight="1pt">
                <v:stroke joinstyle="miter"/>
              </v:roundrect>
            </w:pict>
          </mc:Fallback>
        </mc:AlternateContent>
      </w:r>
      <w:r w:rsidR="007D6FCB" w:rsidRPr="005C1B50">
        <w:rPr>
          <w:rFonts w:cstheme="minorHAnsi"/>
          <w:b/>
          <w:bCs/>
          <w:sz w:val="24"/>
          <w:szCs w:val="24"/>
        </w:rPr>
        <w:t>Pour cela, on filme la chute verticale d’une bille dans cette huile de moteur. L’exploitation du film (qui vous est fourni) permet de déterminer les caractéristiques de la chute</w:t>
      </w:r>
      <w:r w:rsidR="007D6FCB" w:rsidRPr="005C1B50">
        <w:rPr>
          <w:rFonts w:cstheme="minorHAnsi"/>
          <w:sz w:val="24"/>
          <w:szCs w:val="24"/>
        </w:rPr>
        <w:t>.</w:t>
      </w:r>
    </w:p>
    <w:p w14:paraId="5DEBD005" w14:textId="5E5A7C13" w:rsidR="007D6FCB" w:rsidRPr="005C1B50" w:rsidRDefault="00131A6E" w:rsidP="007D6FCB">
      <w:pPr>
        <w:pStyle w:val="Paragraphedeliste"/>
        <w:ind w:left="-284" w:right="-709"/>
        <w:rPr>
          <w:rFonts w:cstheme="minorHAnsi"/>
          <w:b/>
          <w:bCs/>
          <w:sz w:val="24"/>
          <w:szCs w:val="24"/>
          <w:u w:val="thick"/>
        </w:rPr>
      </w:pPr>
      <w:r w:rsidRPr="005C1B50">
        <w:rPr>
          <w:rFonts w:cstheme="minorHAnsi"/>
          <w:b/>
          <w:bCs/>
          <w:noProof/>
          <w:sz w:val="36"/>
          <w:szCs w:val="36"/>
          <w:highlight w:val="yellow"/>
          <w:u w:val="thick"/>
          <w:lang w:eastAsia="fr-FR"/>
        </w:rPr>
        <w:drawing>
          <wp:anchor distT="0" distB="0" distL="114300" distR="114300" simplePos="0" relativeHeight="251659264" behindDoc="1" locked="0" layoutInCell="1" allowOverlap="1" wp14:anchorId="7D34740E" wp14:editId="258704C1">
            <wp:simplePos x="0" y="0"/>
            <wp:positionH relativeFrom="rightMargin">
              <wp:posOffset>-313055</wp:posOffset>
            </wp:positionH>
            <wp:positionV relativeFrom="paragraph">
              <wp:posOffset>69850</wp:posOffset>
            </wp:positionV>
            <wp:extent cx="525780" cy="1752600"/>
            <wp:effectExtent l="0" t="0" r="7620" b="0"/>
            <wp:wrapTight wrapText="bothSides">
              <wp:wrapPolygon edited="0">
                <wp:start x="0" y="0"/>
                <wp:lineTo x="0" y="21365"/>
                <wp:lineTo x="21130" y="21365"/>
                <wp:lineTo x="21130" y="0"/>
                <wp:lineTo x="0" y="0"/>
              </wp:wrapPolygon>
            </wp:wrapTight>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flipH="1">
                      <a:off x="0" y="0"/>
                      <a:ext cx="525780" cy="17526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D6FCB" w:rsidRPr="005C1B50">
        <w:rPr>
          <w:rFonts w:cstheme="minorHAnsi"/>
          <w:b/>
          <w:bCs/>
          <w:sz w:val="24"/>
          <w:szCs w:val="24"/>
          <w:highlight w:val="yellow"/>
          <w:u w:val="thick"/>
        </w:rPr>
        <w:t>Document 1 : caractéristique de la chute</w:t>
      </w:r>
    </w:p>
    <w:p w14:paraId="3A984228" w14:textId="7D270E3F"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Rayon de la bille : </w:t>
      </w:r>
      <w:r w:rsidRPr="005C1B50">
        <w:rPr>
          <w:rFonts w:cstheme="minorHAnsi"/>
          <w:b/>
          <w:bCs/>
          <w:sz w:val="24"/>
          <w:szCs w:val="24"/>
        </w:rPr>
        <w:t>r = 5 mm</w:t>
      </w:r>
    </w:p>
    <w:p w14:paraId="7E2ED969" w14:textId="72904483"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Masse de la bille : </w:t>
      </w:r>
      <w:r w:rsidRPr="005C1B50">
        <w:rPr>
          <w:rFonts w:cstheme="minorHAnsi"/>
          <w:b/>
          <w:bCs/>
          <w:sz w:val="24"/>
          <w:szCs w:val="24"/>
        </w:rPr>
        <w:t>m =4,08 g</w:t>
      </w:r>
    </w:p>
    <w:p w14:paraId="41285B72" w14:textId="77777777" w:rsidR="005C1B50"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Masse volumique de la bille </w:t>
      </w:r>
      <w:r w:rsidRPr="00AC750B">
        <w:rPr>
          <w:rFonts w:ascii="Symbol" w:hAnsi="Symbol" w:cstheme="minorHAnsi"/>
          <w:b/>
          <w:bCs/>
          <w:sz w:val="24"/>
          <w:szCs w:val="24"/>
        </w:rPr>
        <w:t>r</w:t>
      </w:r>
      <w:r w:rsidRPr="005C1B50">
        <w:rPr>
          <w:rFonts w:cstheme="minorHAnsi"/>
          <w:b/>
          <w:bCs/>
          <w:sz w:val="24"/>
          <w:szCs w:val="24"/>
          <w:vertAlign w:val="subscript"/>
        </w:rPr>
        <w:t>bille</w:t>
      </w:r>
      <w:r w:rsidRPr="005C1B50">
        <w:rPr>
          <w:rFonts w:cstheme="minorHAnsi"/>
          <w:b/>
          <w:bCs/>
          <w:sz w:val="24"/>
          <w:szCs w:val="24"/>
        </w:rPr>
        <w:t xml:space="preserve"> = 7563 kg.m</w:t>
      </w:r>
      <w:r w:rsidRPr="005C1B50">
        <w:rPr>
          <w:rFonts w:cstheme="minorHAnsi"/>
          <w:b/>
          <w:bCs/>
          <w:sz w:val="24"/>
          <w:szCs w:val="24"/>
          <w:vertAlign w:val="superscript"/>
        </w:rPr>
        <w:t>-3</w:t>
      </w:r>
    </w:p>
    <w:p w14:paraId="47A3BE30" w14:textId="129D8C9F"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Masse volumique de l’huile </w:t>
      </w:r>
      <w:r w:rsidRPr="00AC750B">
        <w:rPr>
          <w:rFonts w:ascii="Symbol" w:hAnsi="Symbol" w:cstheme="minorHAnsi"/>
          <w:b/>
          <w:bCs/>
          <w:sz w:val="24"/>
          <w:szCs w:val="24"/>
        </w:rPr>
        <w:t>r</w:t>
      </w:r>
      <w:r w:rsidRPr="005C1B50">
        <w:rPr>
          <w:rFonts w:cstheme="minorHAnsi"/>
          <w:b/>
          <w:bCs/>
          <w:sz w:val="24"/>
          <w:szCs w:val="24"/>
          <w:vertAlign w:val="subscript"/>
        </w:rPr>
        <w:t>huile</w:t>
      </w:r>
      <w:r w:rsidRPr="005C1B50">
        <w:rPr>
          <w:rFonts w:cstheme="minorHAnsi"/>
          <w:b/>
          <w:bCs/>
          <w:sz w:val="24"/>
          <w:szCs w:val="24"/>
        </w:rPr>
        <w:t xml:space="preserve"> = 920 kg.m</w:t>
      </w:r>
      <w:r w:rsidRPr="005C1B50">
        <w:rPr>
          <w:rFonts w:cstheme="minorHAnsi"/>
          <w:b/>
          <w:bCs/>
          <w:sz w:val="24"/>
          <w:szCs w:val="24"/>
          <w:vertAlign w:val="superscript"/>
        </w:rPr>
        <w:t>-3</w:t>
      </w:r>
    </w:p>
    <w:p w14:paraId="6FC40283" w14:textId="3A1C4E7E"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Entre la graduation 50mL et 500mL on a </w:t>
      </w:r>
      <w:r w:rsidR="00AC750B" w:rsidRPr="00AC750B">
        <w:rPr>
          <w:rFonts w:cstheme="minorHAnsi"/>
          <w:b/>
          <w:bCs/>
          <w:sz w:val="24"/>
          <w:szCs w:val="24"/>
        </w:rPr>
        <w:t>0,</w:t>
      </w:r>
      <w:r w:rsidRPr="005C1B50">
        <w:rPr>
          <w:rFonts w:cstheme="minorHAnsi"/>
          <w:b/>
          <w:bCs/>
          <w:sz w:val="24"/>
          <w:szCs w:val="24"/>
        </w:rPr>
        <w:t>242</w:t>
      </w:r>
      <w:r w:rsidR="00AC750B">
        <w:rPr>
          <w:rFonts w:cstheme="minorHAnsi"/>
          <w:b/>
          <w:bCs/>
          <w:sz w:val="24"/>
          <w:szCs w:val="24"/>
        </w:rPr>
        <w:t xml:space="preserve"> </w:t>
      </w:r>
      <w:r w:rsidRPr="005C1B50">
        <w:rPr>
          <w:rFonts w:cstheme="minorHAnsi"/>
          <w:b/>
          <w:bCs/>
          <w:sz w:val="24"/>
          <w:szCs w:val="24"/>
        </w:rPr>
        <w:t>m</w:t>
      </w:r>
    </w:p>
    <w:p w14:paraId="4DA15BF1" w14:textId="6AFBFC55" w:rsidR="007D6FCB" w:rsidRPr="005C1B50" w:rsidRDefault="007D6FCB" w:rsidP="005D177B">
      <w:pPr>
        <w:pStyle w:val="Paragraphedeliste"/>
        <w:numPr>
          <w:ilvl w:val="0"/>
          <w:numId w:val="3"/>
        </w:numPr>
        <w:ind w:right="-709"/>
        <w:rPr>
          <w:rFonts w:cstheme="minorHAnsi"/>
          <w:sz w:val="24"/>
          <w:szCs w:val="24"/>
        </w:rPr>
      </w:pPr>
      <w:r w:rsidRPr="005C1B50">
        <w:rPr>
          <w:rFonts w:cstheme="minorHAnsi"/>
          <w:sz w:val="24"/>
          <w:szCs w:val="24"/>
        </w:rPr>
        <w:t xml:space="preserve">Rayon de l’éprouvette </w:t>
      </w:r>
      <w:r w:rsidRPr="005C1B50">
        <w:rPr>
          <w:rFonts w:cstheme="minorHAnsi"/>
          <w:b/>
          <w:bCs/>
          <w:sz w:val="24"/>
          <w:szCs w:val="24"/>
        </w:rPr>
        <w:t>R = 2,5</w:t>
      </w:r>
      <w:r w:rsidR="00AC750B">
        <w:rPr>
          <w:rFonts w:cstheme="minorHAnsi"/>
          <w:b/>
          <w:bCs/>
          <w:sz w:val="24"/>
          <w:szCs w:val="24"/>
        </w:rPr>
        <w:t xml:space="preserve"> </w:t>
      </w:r>
      <w:r w:rsidRPr="005C1B50">
        <w:rPr>
          <w:rFonts w:cstheme="minorHAnsi"/>
          <w:b/>
          <w:bCs/>
          <w:sz w:val="24"/>
          <w:szCs w:val="24"/>
        </w:rPr>
        <w:t>cm</w:t>
      </w:r>
    </w:p>
    <w:p w14:paraId="42510C3C" w14:textId="67AB56BE" w:rsidR="007D6FCB" w:rsidRPr="00450179" w:rsidRDefault="007D6FCB" w:rsidP="005D177B">
      <w:pPr>
        <w:pStyle w:val="Paragraphedeliste"/>
        <w:numPr>
          <w:ilvl w:val="0"/>
          <w:numId w:val="3"/>
        </w:numPr>
        <w:ind w:right="-709"/>
        <w:rPr>
          <w:rFonts w:cstheme="minorHAnsi"/>
          <w:sz w:val="24"/>
          <w:szCs w:val="24"/>
        </w:rPr>
      </w:pPr>
      <w:r w:rsidRPr="005C1B50">
        <w:rPr>
          <w:rFonts w:cstheme="minorHAnsi"/>
          <w:sz w:val="24"/>
          <w:szCs w:val="24"/>
        </w:rPr>
        <w:t>Intensité de la pesanteur</w:t>
      </w:r>
      <w:r w:rsidR="005C1B50" w:rsidRPr="005C1B50">
        <w:rPr>
          <w:rFonts w:cstheme="minorHAnsi"/>
          <w:sz w:val="24"/>
          <w:szCs w:val="24"/>
        </w:rPr>
        <w:t xml:space="preserve"> terrestre</w:t>
      </w:r>
      <w:r w:rsidRPr="005C1B50">
        <w:rPr>
          <w:rFonts w:cstheme="minorHAnsi"/>
          <w:sz w:val="24"/>
          <w:szCs w:val="24"/>
        </w:rPr>
        <w:t xml:space="preserve"> : </w:t>
      </w:r>
      <w:r w:rsidRPr="005C1B50">
        <w:rPr>
          <w:rFonts w:cstheme="minorHAnsi"/>
          <w:b/>
          <w:bCs/>
          <w:sz w:val="24"/>
          <w:szCs w:val="24"/>
        </w:rPr>
        <w:t>g</w:t>
      </w:r>
      <w:r w:rsidR="005C1B50" w:rsidRPr="005C1B50">
        <w:rPr>
          <w:rFonts w:cstheme="minorHAnsi"/>
          <w:b/>
          <w:bCs/>
          <w:sz w:val="24"/>
          <w:szCs w:val="24"/>
        </w:rPr>
        <w:t xml:space="preserve"> </w:t>
      </w:r>
      <w:r w:rsidRPr="005C1B50">
        <w:rPr>
          <w:rFonts w:cstheme="minorHAnsi"/>
          <w:b/>
          <w:bCs/>
          <w:sz w:val="24"/>
          <w:szCs w:val="24"/>
        </w:rPr>
        <w:t>=</w:t>
      </w:r>
      <w:r w:rsidR="005C1B50" w:rsidRPr="005C1B50">
        <w:rPr>
          <w:rFonts w:cstheme="minorHAnsi"/>
          <w:b/>
          <w:bCs/>
          <w:sz w:val="24"/>
          <w:szCs w:val="24"/>
        </w:rPr>
        <w:t xml:space="preserve"> </w:t>
      </w:r>
      <w:r w:rsidRPr="005C1B50">
        <w:rPr>
          <w:rFonts w:cstheme="minorHAnsi"/>
          <w:b/>
          <w:bCs/>
          <w:sz w:val="24"/>
          <w:szCs w:val="24"/>
        </w:rPr>
        <w:t>9,81 N/kg</w:t>
      </w:r>
    </w:p>
    <w:p w14:paraId="34B40B57" w14:textId="0539CE01" w:rsidR="00450179" w:rsidRPr="005C1B50" w:rsidRDefault="00450179" w:rsidP="005D177B">
      <w:pPr>
        <w:pStyle w:val="Paragraphedeliste"/>
        <w:numPr>
          <w:ilvl w:val="0"/>
          <w:numId w:val="3"/>
        </w:numPr>
        <w:ind w:right="-709"/>
        <w:rPr>
          <w:rFonts w:cstheme="minorHAnsi"/>
          <w:sz w:val="24"/>
          <w:szCs w:val="24"/>
        </w:rPr>
      </w:pPr>
      <w:r w:rsidRPr="00450179">
        <w:rPr>
          <w:rFonts w:cstheme="minorHAnsi"/>
          <w:sz w:val="24"/>
          <w:szCs w:val="24"/>
        </w:rPr>
        <w:t xml:space="preserve">Volume d’une </w:t>
      </w:r>
      <w:r>
        <w:rPr>
          <w:rFonts w:cstheme="minorHAnsi"/>
          <w:sz w:val="24"/>
          <w:szCs w:val="24"/>
        </w:rPr>
        <w:t>bille</w:t>
      </w:r>
      <w:r w:rsidRPr="00450179">
        <w:rPr>
          <w:rFonts w:cstheme="minorHAnsi"/>
          <w:sz w:val="24"/>
          <w:szCs w:val="24"/>
        </w:rPr>
        <w:t xml:space="preserve"> : </w:t>
      </w:r>
      <w:r w:rsidRPr="002849E2">
        <w:rPr>
          <w:position w:val="-24"/>
        </w:rPr>
        <w:object w:dxaOrig="1560" w:dyaOrig="620" w14:anchorId="77E19A9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2pt;height:30.9pt" o:ole="">
            <v:imagedata r:id="rId6" o:title=""/>
          </v:shape>
          <o:OLEObject Type="Embed" ProgID="Equation.DSMT4" ShapeID="_x0000_i1025" DrawAspect="Content" ObjectID="_1758887535" r:id="rId7"/>
        </w:object>
      </w:r>
    </w:p>
    <w:p w14:paraId="6A0703FC" w14:textId="75357FEF" w:rsidR="00450179" w:rsidRDefault="00450179" w:rsidP="00450179">
      <w:pPr>
        <w:ind w:right="-709"/>
        <w:rPr>
          <w:rFonts w:cstheme="minorHAnsi"/>
          <w:b/>
          <w:bCs/>
          <w:sz w:val="24"/>
          <w:szCs w:val="24"/>
          <w:u w:val="thick"/>
        </w:rPr>
      </w:pPr>
      <w:r>
        <w:rPr>
          <w:rFonts w:cstheme="minorHAnsi"/>
          <w:noProof/>
          <w:sz w:val="24"/>
          <w:szCs w:val="24"/>
        </w:rPr>
        <mc:AlternateContent>
          <mc:Choice Requires="wps">
            <w:drawing>
              <wp:anchor distT="0" distB="0" distL="114300" distR="114300" simplePos="0" relativeHeight="251661312" behindDoc="0" locked="0" layoutInCell="1" allowOverlap="1" wp14:anchorId="635BB879" wp14:editId="0CE45E9D">
                <wp:simplePos x="0" y="0"/>
                <wp:positionH relativeFrom="column">
                  <wp:posOffset>-539577</wp:posOffset>
                </wp:positionH>
                <wp:positionV relativeFrom="paragraph">
                  <wp:posOffset>149802</wp:posOffset>
                </wp:positionV>
                <wp:extent cx="6926580" cy="2244033"/>
                <wp:effectExtent l="0" t="0" r="26670" b="23495"/>
                <wp:wrapNone/>
                <wp:docPr id="1707636802" name="Rectangle : coins arrondis 2"/>
                <wp:cNvGraphicFramePr/>
                <a:graphic xmlns:a="http://schemas.openxmlformats.org/drawingml/2006/main">
                  <a:graphicData uri="http://schemas.microsoft.com/office/word/2010/wordprocessingShape">
                    <wps:wsp>
                      <wps:cNvSpPr/>
                      <wps:spPr>
                        <a:xfrm>
                          <a:off x="0" y="0"/>
                          <a:ext cx="6926580" cy="2244033"/>
                        </a:xfrm>
                        <a:prstGeom prst="round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27647640" id="Rectangle : coins arrondis 2" o:spid="_x0000_s1026" style="position:absolute;margin-left:-42.5pt;margin-top:11.8pt;width:545.4pt;height:176.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R7wggIAAGQFAAAOAAAAZHJzL2Uyb0RvYy54bWysVN1P3DAMf5+0/yHK++gHH4MTPXQCMU1C&#10;gICJ55AmtFIaZ07uere/fk7a6x0M7WHaSxvH9s/2L7bPL9adYSuFvgVb8eIg50xZCXVrXyv+4+n6&#10;yylnPghbCwNWVXyjPL+Yf/503ruZKqEBUytkBGL9rHcVb0JwsyzzslGd8AfglCWlBuxEIBFfsxpF&#10;T+idyco8P8l6wNohSOU93V4NSj5P+ForGe609iowU3HKLaQvpu9L/GbzczF7ReGaVo5piH/IohOt&#10;paAT1JUIgi2x/QOqayWCBx0OJHQZaN1KlWqgaor8XTWPjXAq1ULkeDfR5P8frLxdPbp7JBp652ee&#10;jrGKtcYu/ik/tk5kbSay1DowSZcnZ+XJ8SlxKklXlkdH+eFhpDPbuTv04ZuCjsVDxRGWtn6gJ0lM&#10;idWND4P91i6GtHDdGpOexdh44cG0dbxLQuwLdWmQrQS9aFgXY8g9K0ogema7gtIpbIyKEMY+KM3a&#10;mkooUyKp13aYQkplQzGoGlGrIVRxnOepXQh+8kjVJsCIrCnJCXsEeJvvFnsoe7SPriq16uSc/y2x&#10;wXnySJHBhsm5ay3gRwCGqhojD/ZbkgZqIksvUG/ukSEMg+KdvG7p7W6ED/cCaTLovWnawx19tIG+&#10;4jCeOGsAf310H+2pYUnLWU+TVnH/cylQcWa+W2rls4J6h0YzCUfHX0sScF/zsq+xy+4S6OkL2itO&#10;pmO0D2Z71AjdMy2FRYxKKmElxa64DLgVLsOwAWitSLVYJDMaRyfCjX10MoJHVmNbPq2fBbqxgQP1&#10;/i1sp1LM3rXwYBs9LSyWAXSb+nvH68g3jXJqnHHtxF2xLyer3XKc/wYAAP//AwBQSwMEFAAGAAgA&#10;AAAhAMQPZl/gAAAACwEAAA8AAABkcnMvZG93bnJldi54bWxMj8tOwzAQRfdI/IM1SOxau436UMik&#10;QpUQWyhQid0kdpOo8Tiy3Tbl63FXsBzN1b3nFJvR9uJsfOgcI8ymCoTh2umOG4TPj5fJGkSIxJp6&#10;xwbhagJsyvu7gnLtLvxuzrvYiFTCISeENsYhlzLUrbEUpm4wnH4H5y3FdPpGak+XVG57OVdqKS11&#10;nBZaGsy2NfVxd7IIe/X9Q1uW1ev+qz6+Oe+r7OoRHx/G5ycQ0YzxLww3/IQOZWKq3Il1ED3CZL1I&#10;LhFhni1B3AJKLZJMhZCtVgpkWcj/DuUvAAAA//8DAFBLAQItABQABgAIAAAAIQC2gziS/gAAAOEB&#10;AAATAAAAAAAAAAAAAAAAAAAAAABbQ29udGVudF9UeXBlc10ueG1sUEsBAi0AFAAGAAgAAAAhADj9&#10;If/WAAAAlAEAAAsAAAAAAAAAAAAAAAAALwEAAF9yZWxzLy5yZWxzUEsBAi0AFAAGAAgAAAAhAMMt&#10;HvCCAgAAZAUAAA4AAAAAAAAAAAAAAAAALgIAAGRycy9lMm9Eb2MueG1sUEsBAi0AFAAGAAgAAAAh&#10;AMQPZl/gAAAACwEAAA8AAAAAAAAAAAAAAAAA3AQAAGRycy9kb3ducmV2LnhtbFBLBQYAAAAABAAE&#10;APMAAADpBQAAAAA=&#10;" filled="f" strokecolor="black [3213]" strokeweight="1pt">
                <v:stroke joinstyle="miter"/>
              </v:roundrect>
            </w:pict>
          </mc:Fallback>
        </mc:AlternateContent>
      </w:r>
    </w:p>
    <w:p w14:paraId="3A4F31EA" w14:textId="2F94A973" w:rsidR="007D6FCB" w:rsidRPr="005C1B50" w:rsidRDefault="007D6FCB" w:rsidP="00450179">
      <w:pPr>
        <w:ind w:right="-709"/>
        <w:rPr>
          <w:rFonts w:cstheme="minorHAnsi"/>
          <w:b/>
          <w:bCs/>
          <w:sz w:val="24"/>
          <w:szCs w:val="24"/>
          <w:u w:val="thick"/>
        </w:rPr>
      </w:pPr>
      <w:r w:rsidRPr="00131A6E">
        <w:rPr>
          <w:rFonts w:cstheme="minorHAnsi"/>
          <w:b/>
          <w:bCs/>
          <w:sz w:val="24"/>
          <w:szCs w:val="24"/>
          <w:highlight w:val="yellow"/>
          <w:u w:val="thick"/>
        </w:rPr>
        <w:t>Document 2 : quelques forces</w:t>
      </w:r>
    </w:p>
    <w:p w14:paraId="37484357" w14:textId="2D48AFE8" w:rsidR="007D6FCB" w:rsidRPr="005C1B50" w:rsidRDefault="007D6FCB" w:rsidP="007D6FCB">
      <w:pPr>
        <w:ind w:left="-284" w:right="-709"/>
        <w:rPr>
          <w:rFonts w:cstheme="minorHAnsi"/>
          <w:sz w:val="24"/>
          <w:szCs w:val="24"/>
        </w:rPr>
      </w:pPr>
      <w:r w:rsidRPr="005C1B50">
        <w:rPr>
          <w:rFonts w:cstheme="minorHAnsi"/>
          <w:sz w:val="24"/>
          <w:szCs w:val="24"/>
        </w:rPr>
        <w:t>Lors de sa chute, la bille est soumise entre autres à :</w:t>
      </w:r>
    </w:p>
    <w:p w14:paraId="421F3ECF" w14:textId="47CE39E1" w:rsidR="007D6FCB" w:rsidRPr="005C1B50" w:rsidRDefault="007D6FCB" w:rsidP="005D177B">
      <w:pPr>
        <w:pStyle w:val="Paragraphedeliste"/>
        <w:numPr>
          <w:ilvl w:val="0"/>
          <w:numId w:val="4"/>
        </w:numPr>
        <w:ind w:right="-709"/>
        <w:rPr>
          <w:rFonts w:cstheme="minorHAnsi"/>
          <w:sz w:val="24"/>
          <w:szCs w:val="24"/>
        </w:rPr>
      </w:pPr>
      <w:r w:rsidRPr="005C1B50">
        <w:rPr>
          <w:rFonts w:cstheme="minorHAnsi"/>
          <w:sz w:val="24"/>
          <w:szCs w:val="24"/>
        </w:rPr>
        <w:t>La poussée d’Archimède (= force</w:t>
      </w:r>
      <w:r w:rsidR="00131A6E">
        <w:rPr>
          <w:rFonts w:cstheme="minorHAnsi"/>
          <w:sz w:val="24"/>
          <w:szCs w:val="24"/>
        </w:rPr>
        <w:t>s</w:t>
      </w:r>
      <w:r w:rsidRPr="005C1B50">
        <w:rPr>
          <w:rFonts w:cstheme="minorHAnsi"/>
          <w:sz w:val="24"/>
          <w:szCs w:val="24"/>
        </w:rPr>
        <w:t xml:space="preserve"> de pression de l’huile</w:t>
      </w:r>
      <w:r w:rsidR="005C1B50" w:rsidRPr="005C1B50">
        <w:rPr>
          <w:rFonts w:cstheme="minorHAnsi"/>
          <w:sz w:val="24"/>
          <w:szCs w:val="24"/>
        </w:rPr>
        <w:t xml:space="preserve"> sur la bille</w:t>
      </w:r>
      <w:r w:rsidRPr="005C1B50">
        <w:rPr>
          <w:rFonts w:cstheme="minorHAnsi"/>
          <w:sz w:val="24"/>
          <w:szCs w:val="24"/>
        </w:rPr>
        <w:t xml:space="preserve">) </w:t>
      </w:r>
      <w:r w:rsidR="005C1B50" w:rsidRPr="005C1B50">
        <w:rPr>
          <w:rFonts w:cstheme="minorHAnsi"/>
          <w:sz w:val="24"/>
          <w:szCs w:val="24"/>
        </w:rPr>
        <w:t>dont l’expression vectorielle est :</w:t>
      </w:r>
    </w:p>
    <w:p w14:paraId="0DD4A69A" w14:textId="30CA8824" w:rsidR="005C1B50" w:rsidRPr="005C1B50" w:rsidRDefault="005C1B50" w:rsidP="005D177B">
      <w:pPr>
        <w:pStyle w:val="Paragraphedeliste"/>
        <w:numPr>
          <w:ilvl w:val="1"/>
          <w:numId w:val="4"/>
        </w:numPr>
        <w:ind w:right="-709"/>
        <w:rPr>
          <w:rFonts w:cstheme="minorHAnsi"/>
          <w:sz w:val="24"/>
          <w:szCs w:val="24"/>
        </w:rPr>
      </w:pPr>
      <w:r w:rsidRPr="00131A6E">
        <w:rPr>
          <w:rFonts w:cstheme="minorHAnsi"/>
          <w:b/>
          <w:bCs/>
          <w:position w:val="-12"/>
          <w:sz w:val="24"/>
          <w:szCs w:val="24"/>
          <w:highlight w:val="yellow"/>
        </w:rPr>
        <w:object w:dxaOrig="2060" w:dyaOrig="400" w14:anchorId="35524915">
          <v:shape id="_x0000_i1026" type="#_x0000_t75" style="width:102.9pt;height:19.9pt" o:ole="">
            <v:imagedata r:id="rId8" o:title=""/>
          </v:shape>
          <o:OLEObject Type="Embed" ProgID="Equation.DSMT4" ShapeID="_x0000_i1026" DrawAspect="Content" ObjectID="_1758887536" r:id="rId9"/>
        </w:object>
      </w:r>
    </w:p>
    <w:p w14:paraId="1794569A" w14:textId="79D3A09E" w:rsidR="005C1B50" w:rsidRPr="005C1B50" w:rsidRDefault="005C1B50" w:rsidP="005D177B">
      <w:pPr>
        <w:pStyle w:val="Paragraphedeliste"/>
        <w:numPr>
          <w:ilvl w:val="0"/>
          <w:numId w:val="4"/>
        </w:numPr>
        <w:ind w:right="-709"/>
        <w:rPr>
          <w:rFonts w:cstheme="minorHAnsi"/>
          <w:sz w:val="24"/>
          <w:szCs w:val="24"/>
        </w:rPr>
      </w:pPr>
      <w:r w:rsidRPr="005C1B50">
        <w:rPr>
          <w:rFonts w:cstheme="minorHAnsi"/>
          <w:sz w:val="24"/>
          <w:szCs w:val="24"/>
        </w:rPr>
        <w:t>La force de frottement visqueuse de l’huile sur la bille dont l’expression vectorielle est :</w:t>
      </w:r>
    </w:p>
    <w:p w14:paraId="2A0665CE" w14:textId="044E1886" w:rsidR="005C1B50" w:rsidRDefault="005C1B50" w:rsidP="005D177B">
      <w:pPr>
        <w:pStyle w:val="Paragraphedeliste"/>
        <w:numPr>
          <w:ilvl w:val="1"/>
          <w:numId w:val="4"/>
        </w:numPr>
        <w:ind w:right="-709"/>
      </w:pPr>
      <w:r w:rsidRPr="005C1B50">
        <w:rPr>
          <w:rFonts w:cstheme="minorHAnsi"/>
          <w:position w:val="-12"/>
          <w:sz w:val="24"/>
          <w:szCs w:val="24"/>
          <w:highlight w:val="yellow"/>
        </w:rPr>
        <w:object w:dxaOrig="2299" w:dyaOrig="400" w14:anchorId="69287356">
          <v:shape id="_x0000_i1027" type="#_x0000_t75" style="width:114.85pt;height:19.9pt" o:ole="">
            <v:imagedata r:id="rId10" o:title=""/>
          </v:shape>
          <o:OLEObject Type="Embed" ProgID="Equation.DSMT4" ShapeID="_x0000_i1027" DrawAspect="Content" ObjectID="_1758887537" r:id="rId11"/>
        </w:object>
      </w:r>
      <w:r>
        <w:rPr>
          <w:rFonts w:cstheme="minorHAnsi"/>
          <w:sz w:val="24"/>
          <w:szCs w:val="24"/>
        </w:rPr>
        <w:t xml:space="preserve"> avec </w:t>
      </w:r>
      <w:r w:rsidRPr="002849E2">
        <w:rPr>
          <w:position w:val="-4"/>
        </w:rPr>
        <w:object w:dxaOrig="180" w:dyaOrig="200" w14:anchorId="49B9A91E">
          <v:shape id="_x0000_i1028" type="#_x0000_t75" style="width:9.3pt;height:10.15pt" o:ole="">
            <v:imagedata r:id="rId12" o:title=""/>
          </v:shape>
          <o:OLEObject Type="Embed" ProgID="Equation.DSMT4" ShapeID="_x0000_i1028" DrawAspect="Content" ObjectID="_1758887538" r:id="rId13"/>
        </w:object>
      </w:r>
      <w:r>
        <w:t xml:space="preserve">le rayon de la bille en (m), </w:t>
      </w:r>
      <w:r w:rsidRPr="002849E2">
        <w:rPr>
          <w:position w:val="-12"/>
        </w:rPr>
        <w:object w:dxaOrig="360" w:dyaOrig="360" w14:anchorId="49F6AFB3">
          <v:shape id="_x0000_i1029" type="#_x0000_t75" style="width:18.1pt;height:18.1pt" o:ole="">
            <v:imagedata r:id="rId14" o:title=""/>
          </v:shape>
          <o:OLEObject Type="Embed" ProgID="Equation.DSMT4" ShapeID="_x0000_i1029" DrawAspect="Content" ObjectID="_1758887539" r:id="rId15"/>
        </w:object>
      </w:r>
      <w:r>
        <w:t xml:space="preserve">la vitesse limite atteinte par la bille en (m/s) et </w:t>
      </w:r>
      <w:r w:rsidR="00131A6E" w:rsidRPr="002849E2">
        <w:rPr>
          <w:position w:val="-12"/>
        </w:rPr>
        <w:object w:dxaOrig="460" w:dyaOrig="360" w14:anchorId="4696DBD2">
          <v:shape id="_x0000_i1030" type="#_x0000_t75" style="width:22.95pt;height:18.1pt" o:ole="">
            <v:imagedata r:id="rId16" o:title=""/>
          </v:shape>
          <o:OLEObject Type="Embed" ProgID="Equation.DSMT4" ShapeID="_x0000_i1030" DrawAspect="Content" ObjectID="_1758887540" r:id="rId17"/>
        </w:object>
      </w:r>
      <w:r w:rsidR="00131A6E">
        <w:t xml:space="preserve">la viscosité dynamique théorique de l’huile moteur en (Pa.s). </w:t>
      </w:r>
    </w:p>
    <w:p w14:paraId="428F48E8" w14:textId="77777777" w:rsidR="00131A6E" w:rsidRDefault="00131A6E" w:rsidP="005C1B50">
      <w:pPr>
        <w:pStyle w:val="Paragraphedeliste"/>
        <w:ind w:right="-709"/>
      </w:pPr>
    </w:p>
    <w:p w14:paraId="003BF87C" w14:textId="7621AF98" w:rsidR="00131A6E" w:rsidRDefault="005D177B" w:rsidP="00131A6E">
      <w:pPr>
        <w:pStyle w:val="Paragraphedeliste"/>
        <w:ind w:left="-284" w:right="-709"/>
        <w:rPr>
          <w:b/>
          <w:bCs/>
          <w:sz w:val="24"/>
          <w:szCs w:val="24"/>
          <w:highlight w:val="yellow"/>
          <w:u w:val="thick"/>
        </w:rPr>
      </w:pPr>
      <w:r>
        <w:rPr>
          <w:b/>
          <w:bCs/>
          <w:noProof/>
          <w:sz w:val="24"/>
          <w:szCs w:val="24"/>
          <w:u w:val="thick"/>
          <w14:ligatures w14:val="standardContextual"/>
        </w:rPr>
        <mc:AlternateContent>
          <mc:Choice Requires="wps">
            <w:drawing>
              <wp:anchor distT="0" distB="0" distL="114300" distR="114300" simplePos="0" relativeHeight="251662336" behindDoc="0" locked="0" layoutInCell="1" allowOverlap="1" wp14:anchorId="055A5FAC" wp14:editId="635883B8">
                <wp:simplePos x="0" y="0"/>
                <wp:positionH relativeFrom="column">
                  <wp:posOffset>-525722</wp:posOffset>
                </wp:positionH>
                <wp:positionV relativeFrom="paragraph">
                  <wp:posOffset>129366</wp:posOffset>
                </wp:positionV>
                <wp:extent cx="6926580" cy="1246909"/>
                <wp:effectExtent l="0" t="0" r="26670" b="10795"/>
                <wp:wrapNone/>
                <wp:docPr id="417807384" name="Rectangle : coins arrondis 3"/>
                <wp:cNvGraphicFramePr/>
                <a:graphic xmlns:a="http://schemas.openxmlformats.org/drawingml/2006/main">
                  <a:graphicData uri="http://schemas.microsoft.com/office/word/2010/wordprocessingShape">
                    <wps:wsp>
                      <wps:cNvSpPr/>
                      <wps:spPr>
                        <a:xfrm>
                          <a:off x="0" y="0"/>
                          <a:ext cx="6926580" cy="1246909"/>
                        </a:xfrm>
                        <a:prstGeom prst="roundRect">
                          <a:avLst/>
                        </a:prstGeom>
                        <a:no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EC83B5F" id="Rectangle : coins arrondis 3" o:spid="_x0000_s1026" style="position:absolute;margin-left:-41.4pt;margin-top:10.2pt;width:545.4pt;height:98.2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sedggIAAGQFAAAOAAAAZHJzL2Uyb0RvYy54bWysVMFu2zAMvQ/YPwi6r7aDNGuCOkXQosOA&#10;oi3aDj2rslQbkEWNUuJkXz9Kdpy0K3YYdrFFkXwkn0ieX2xbwzYKfQO25MVJzpmyEqrGvpb8x9P1&#10;lzPOfBC2EgasKvlOeX6x/PzpvHMLNYEaTKWQEYj1i86VvA7BLbLMy1q1wp+AU5aUGrAVgUR8zSoU&#10;HaG3Jpvk+SzrACuHIJX3dHvVK/ky4WutZLjT2qvATMkpt5C+mL4v8Zstz8XiFYWrGzmkIf4hi1Y0&#10;loKOUFciCLbG5g+otpEIHnQ4kdBmoHUjVaqBqinyd9U81sKpVAuR491Ik/9/sPJ28+jukWjonF94&#10;OsYqthrb+Kf82DaRtRvJUtvAJF3O5pPZ6RlxKklXTKazeT6PdGYHd4c+fFPQsngoOcLaVg/0JIkp&#10;sbnxobff28WQFq4bY9KzGBsvPJimindJiH2hLg2yjaAXDdtiCHlkRQlEz+xQUDqFnVERwtgHpVlT&#10;UQmTlEjqtQOmkFLZUPSqWlSqD1Wc5nlqF4IfPVK1CTAia0pyxB4A3ua7x+7LHuyjq0qtOjrnf0us&#10;dx49UmSwYXRuGwv4EYChqobIvf2epJ6ayNILVLt7ZAj9oHgnrxt6uxvhw71Amgx6b5r2cEcfbaAr&#10;OQwnzmrAXx/dR3tqWNJy1tGkldz/XAtUnJnvllp5XkyncTSTMD39OiEBjzUvxxq7bi+Bnr6gveJk&#10;Okb7YPZHjdA+01JYxaikElZS7JLLgHvhMvQbgNaKVKtVMqNxdCLc2EcnI3hkNbbl0/ZZoBsaOFDv&#10;38J+KsXiXQv3ttHTwmodQDepvw+8DnzTKKfGGdZO3BXHcrI6LMflbwAAAP//AwBQSwMEFAAGAAgA&#10;AAAhAKDZ5NvfAAAACwEAAA8AAABkcnMvZG93bnJldi54bWxMj8FOwzAQRO9I/IO1SNxauwFVUYhT&#10;oUqIKxRaiZsTL0nUeB3Zbpv267s9wXF2RrNvytXkBnHEEHtPGhZzBQKp8banVsP319ssBxGTIWsG&#10;T6jhjBFW1f1daQrrT/SJx01qBZdQLIyGLqWxkDI2HToT535EYu/XB2cSy9BKG8yJy90gM6WW0pme&#10;+ENnRlx32Ow3B6dhp34uZk2yft9tm/2HD6F+OgetHx+m1xcQCaf0F4YbPqNDxUy1P5CNYtAwyzNG&#10;Txoy9QziFlAq53U1XxbLHGRVyv8bqisAAAD//wMAUEsBAi0AFAAGAAgAAAAhALaDOJL+AAAA4QEA&#10;ABMAAAAAAAAAAAAAAAAAAAAAAFtDb250ZW50X1R5cGVzXS54bWxQSwECLQAUAAYACAAAACEAOP0h&#10;/9YAAACUAQAACwAAAAAAAAAAAAAAAAAvAQAAX3JlbHMvLnJlbHNQSwECLQAUAAYACAAAACEAWXbH&#10;nYICAABkBQAADgAAAAAAAAAAAAAAAAAuAgAAZHJzL2Uyb0RvYy54bWxQSwECLQAUAAYACAAAACEA&#10;oNnk298AAAALAQAADwAAAAAAAAAAAAAAAADcBAAAZHJzL2Rvd25yZXYueG1sUEsFBgAAAAAEAAQA&#10;8wAAAOgFAAAAAA==&#10;" filled="f" strokecolor="black [3213]" strokeweight="1pt">
                <v:stroke joinstyle="miter"/>
              </v:roundrect>
            </w:pict>
          </mc:Fallback>
        </mc:AlternateContent>
      </w:r>
    </w:p>
    <w:p w14:paraId="4CA225A7" w14:textId="6C3D2186" w:rsidR="00131A6E" w:rsidRDefault="00131A6E" w:rsidP="00131A6E">
      <w:pPr>
        <w:pStyle w:val="Paragraphedeliste"/>
        <w:ind w:left="-284" w:right="-709"/>
        <w:rPr>
          <w:b/>
          <w:bCs/>
          <w:sz w:val="24"/>
          <w:szCs w:val="24"/>
          <w:u w:val="thick"/>
        </w:rPr>
      </w:pPr>
      <w:r w:rsidRPr="00131A6E">
        <w:rPr>
          <w:b/>
          <w:bCs/>
          <w:sz w:val="24"/>
          <w:szCs w:val="24"/>
          <w:highlight w:val="yellow"/>
          <w:u w:val="thick"/>
        </w:rPr>
        <w:t>Document 3 : viscosité dynamique de quelques huiles à 20°C</w:t>
      </w:r>
    </w:p>
    <w:tbl>
      <w:tblPr>
        <w:tblStyle w:val="Grilledutableau"/>
        <w:tblW w:w="10296" w:type="dxa"/>
        <w:jc w:val="center"/>
        <w:tblLayout w:type="fixed"/>
        <w:tblLook w:val="04A0" w:firstRow="1" w:lastRow="0" w:firstColumn="1" w:lastColumn="0" w:noHBand="0" w:noVBand="1"/>
      </w:tblPr>
      <w:tblGrid>
        <w:gridCol w:w="2574"/>
        <w:gridCol w:w="2574"/>
        <w:gridCol w:w="2574"/>
        <w:gridCol w:w="2574"/>
      </w:tblGrid>
      <w:tr w:rsidR="00131A6E" w:rsidRPr="001D434E" w14:paraId="343CB0C3" w14:textId="77777777" w:rsidTr="001D434E">
        <w:trPr>
          <w:trHeight w:val="514"/>
          <w:jc w:val="center"/>
        </w:trPr>
        <w:tc>
          <w:tcPr>
            <w:tcW w:w="2574" w:type="dxa"/>
          </w:tcPr>
          <w:p w14:paraId="4FE04A08" w14:textId="4DE17EE1" w:rsidR="00131A6E" w:rsidRPr="001D434E" w:rsidRDefault="00131A6E" w:rsidP="005D177B">
            <w:pPr>
              <w:pStyle w:val="Paragraphedeliste"/>
              <w:ind w:left="0" w:right="-709"/>
              <w:jc w:val="center"/>
              <w:rPr>
                <w:rFonts w:asciiTheme="minorHAnsi" w:hAnsiTheme="minorHAnsi" w:cstheme="minorHAnsi"/>
                <w:sz w:val="24"/>
                <w:szCs w:val="24"/>
              </w:rPr>
            </w:pPr>
            <w:r w:rsidRPr="001D434E">
              <w:rPr>
                <w:rFonts w:asciiTheme="minorHAnsi" w:hAnsiTheme="minorHAnsi" w:cstheme="minorHAnsi"/>
                <w:sz w:val="24"/>
                <w:szCs w:val="24"/>
              </w:rPr>
              <w:t>Nom de l’huile</w:t>
            </w:r>
          </w:p>
        </w:tc>
        <w:tc>
          <w:tcPr>
            <w:tcW w:w="2574" w:type="dxa"/>
          </w:tcPr>
          <w:p w14:paraId="6A84EA19" w14:textId="28D3794F" w:rsidR="00131A6E" w:rsidRPr="001D434E" w:rsidRDefault="00131A6E" w:rsidP="005D177B">
            <w:pPr>
              <w:pStyle w:val="Paragraphedeliste"/>
              <w:ind w:left="0" w:right="-709"/>
              <w:jc w:val="center"/>
              <w:rPr>
                <w:rFonts w:asciiTheme="minorHAnsi" w:hAnsiTheme="minorHAnsi" w:cstheme="minorHAnsi"/>
                <w:b/>
                <w:bCs/>
                <w:sz w:val="24"/>
                <w:szCs w:val="24"/>
              </w:rPr>
            </w:pPr>
            <w:r w:rsidRPr="001D434E">
              <w:rPr>
                <w:rFonts w:asciiTheme="minorHAnsi" w:hAnsiTheme="minorHAnsi" w:cstheme="minorHAnsi"/>
                <w:b/>
                <w:bCs/>
                <w:sz w:val="24"/>
                <w:szCs w:val="24"/>
              </w:rPr>
              <w:t>SAE 10</w:t>
            </w:r>
          </w:p>
        </w:tc>
        <w:tc>
          <w:tcPr>
            <w:tcW w:w="2574" w:type="dxa"/>
          </w:tcPr>
          <w:p w14:paraId="0815AF15" w14:textId="5B1914BB" w:rsidR="00131A6E" w:rsidRPr="001D434E" w:rsidRDefault="00131A6E" w:rsidP="005D177B">
            <w:pPr>
              <w:pStyle w:val="Paragraphedeliste"/>
              <w:ind w:left="0" w:right="-709"/>
              <w:jc w:val="center"/>
              <w:rPr>
                <w:rFonts w:asciiTheme="minorHAnsi" w:hAnsiTheme="minorHAnsi" w:cstheme="minorHAnsi"/>
                <w:b/>
                <w:bCs/>
                <w:sz w:val="24"/>
                <w:szCs w:val="24"/>
              </w:rPr>
            </w:pPr>
            <w:r w:rsidRPr="001D434E">
              <w:rPr>
                <w:rFonts w:asciiTheme="minorHAnsi" w:hAnsiTheme="minorHAnsi" w:cstheme="minorHAnsi"/>
                <w:b/>
                <w:bCs/>
                <w:sz w:val="24"/>
                <w:szCs w:val="24"/>
              </w:rPr>
              <w:t>SAE 30</w:t>
            </w:r>
          </w:p>
        </w:tc>
        <w:tc>
          <w:tcPr>
            <w:tcW w:w="2574" w:type="dxa"/>
          </w:tcPr>
          <w:p w14:paraId="42EA5E9E" w14:textId="62E089F3" w:rsidR="00131A6E" w:rsidRPr="001D434E" w:rsidRDefault="00131A6E" w:rsidP="005D177B">
            <w:pPr>
              <w:pStyle w:val="Paragraphedeliste"/>
              <w:ind w:left="0" w:right="-709"/>
              <w:jc w:val="center"/>
              <w:rPr>
                <w:rFonts w:asciiTheme="minorHAnsi" w:hAnsiTheme="minorHAnsi" w:cstheme="minorHAnsi"/>
                <w:b/>
                <w:bCs/>
                <w:sz w:val="24"/>
                <w:szCs w:val="24"/>
              </w:rPr>
            </w:pPr>
            <w:r w:rsidRPr="001D434E">
              <w:rPr>
                <w:rFonts w:asciiTheme="minorHAnsi" w:hAnsiTheme="minorHAnsi" w:cstheme="minorHAnsi"/>
                <w:b/>
                <w:bCs/>
                <w:sz w:val="24"/>
                <w:szCs w:val="24"/>
              </w:rPr>
              <w:t>SAE 50</w:t>
            </w:r>
          </w:p>
        </w:tc>
      </w:tr>
      <w:tr w:rsidR="00131A6E" w14:paraId="4FFD6B15" w14:textId="77777777" w:rsidTr="001D434E">
        <w:trPr>
          <w:trHeight w:val="514"/>
          <w:jc w:val="center"/>
        </w:trPr>
        <w:tc>
          <w:tcPr>
            <w:tcW w:w="2574" w:type="dxa"/>
          </w:tcPr>
          <w:p w14:paraId="1755E8C2" w14:textId="10832858"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 xml:space="preserve">Viscosité </w:t>
            </w:r>
            <w:r w:rsidRPr="006D7686">
              <w:rPr>
                <w:rFonts w:asciiTheme="minorHAnsi" w:eastAsiaTheme="minorHAnsi" w:hAnsiTheme="minorHAnsi" w:cstheme="minorHAnsi"/>
                <w:position w:val="-10"/>
                <w:sz w:val="24"/>
                <w:szCs w:val="24"/>
                <w:lang w:eastAsia="en-US"/>
              </w:rPr>
              <w:object w:dxaOrig="240" w:dyaOrig="260" w14:anchorId="4B9C3834">
                <v:shape id="_x0000_i1031" type="#_x0000_t75" style="width:11.95pt;height:12.8pt" o:ole="">
                  <v:imagedata r:id="rId18" o:title=""/>
                </v:shape>
                <o:OLEObject Type="Embed" ProgID="Equation.DSMT4" ShapeID="_x0000_i1031" DrawAspect="Content" ObjectID="_1758887541" r:id="rId19"/>
              </w:object>
            </w:r>
            <w:r w:rsidRPr="006D7686">
              <w:rPr>
                <w:rFonts w:asciiTheme="minorHAnsi" w:hAnsiTheme="minorHAnsi" w:cstheme="minorHAnsi"/>
                <w:sz w:val="24"/>
                <w:szCs w:val="24"/>
              </w:rPr>
              <w:t>(Pa.s)</w:t>
            </w:r>
          </w:p>
        </w:tc>
        <w:tc>
          <w:tcPr>
            <w:tcW w:w="2574" w:type="dxa"/>
          </w:tcPr>
          <w:p w14:paraId="55CF0BA1" w14:textId="7589B280"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0,088</w:t>
            </w:r>
          </w:p>
        </w:tc>
        <w:tc>
          <w:tcPr>
            <w:tcW w:w="2574" w:type="dxa"/>
          </w:tcPr>
          <w:p w14:paraId="02FDFF53" w14:textId="67F90032"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0,</w:t>
            </w:r>
            <w:r w:rsidR="005D177B" w:rsidRPr="006D7686">
              <w:rPr>
                <w:rFonts w:asciiTheme="minorHAnsi" w:hAnsiTheme="minorHAnsi" w:cstheme="minorHAnsi"/>
                <w:sz w:val="24"/>
                <w:szCs w:val="24"/>
              </w:rPr>
              <w:t>290</w:t>
            </w:r>
          </w:p>
        </w:tc>
        <w:tc>
          <w:tcPr>
            <w:tcW w:w="2574" w:type="dxa"/>
          </w:tcPr>
          <w:p w14:paraId="6538D2D7" w14:textId="19B129D5" w:rsidR="00131A6E" w:rsidRPr="006D7686" w:rsidRDefault="00131A6E" w:rsidP="005D177B">
            <w:pPr>
              <w:pStyle w:val="Paragraphedeliste"/>
              <w:ind w:left="0" w:right="-709"/>
              <w:jc w:val="center"/>
              <w:rPr>
                <w:rFonts w:asciiTheme="minorHAnsi" w:hAnsiTheme="minorHAnsi" w:cstheme="minorHAnsi"/>
                <w:sz w:val="24"/>
                <w:szCs w:val="24"/>
              </w:rPr>
            </w:pPr>
            <w:r w:rsidRPr="006D7686">
              <w:rPr>
                <w:rFonts w:asciiTheme="minorHAnsi" w:hAnsiTheme="minorHAnsi" w:cstheme="minorHAnsi"/>
                <w:sz w:val="24"/>
                <w:szCs w:val="24"/>
              </w:rPr>
              <w:t>0,</w:t>
            </w:r>
            <w:r w:rsidR="005D177B" w:rsidRPr="006D7686">
              <w:rPr>
                <w:rFonts w:asciiTheme="minorHAnsi" w:hAnsiTheme="minorHAnsi" w:cstheme="minorHAnsi"/>
                <w:sz w:val="24"/>
                <w:szCs w:val="24"/>
              </w:rPr>
              <w:t>700</w:t>
            </w:r>
          </w:p>
        </w:tc>
      </w:tr>
    </w:tbl>
    <w:p w14:paraId="7FDF8DA8" w14:textId="17811F49" w:rsidR="005309C7" w:rsidRPr="005309C7" w:rsidRDefault="005309C7" w:rsidP="005309C7">
      <w:pPr>
        <w:pStyle w:val="Paragraphedeliste"/>
        <w:numPr>
          <w:ilvl w:val="0"/>
          <w:numId w:val="7"/>
        </w:numPr>
        <w:ind w:right="-709"/>
        <w:jc w:val="both"/>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lastRenderedPageBreak/>
        <w:t xml:space="preserve">Partie expérimentale </w:t>
      </w:r>
      <w:r w:rsidRPr="005309C7">
        <w:rPr>
          <w:rFonts w:cstheme="minorHAnsi"/>
          <w:b/>
          <w:bCs/>
          <w:color w:val="000000" w:themeColor="text1"/>
          <w:sz w:val="36"/>
          <w:szCs w:val="36"/>
          <w:highlight w:val="cyan"/>
          <w:u w:val="thick"/>
        </w:rPr>
        <w:t xml:space="preserve">(Réaliser) </w:t>
      </w:r>
    </w:p>
    <w:p w14:paraId="60A724F4" w14:textId="77777777" w:rsidR="005309C7" w:rsidRDefault="005309C7" w:rsidP="005309C7">
      <w:pPr>
        <w:pStyle w:val="Paragraphedeliste"/>
        <w:ind w:left="-284" w:right="-709"/>
        <w:jc w:val="both"/>
        <w:rPr>
          <w:rFonts w:cstheme="minorHAnsi"/>
          <w:b/>
          <w:bCs/>
          <w:color w:val="7030A0"/>
          <w:sz w:val="24"/>
          <w:szCs w:val="24"/>
        </w:rPr>
      </w:pPr>
    </w:p>
    <w:p w14:paraId="0B3AA8DD" w14:textId="51A69CF0" w:rsidR="007D6FCB" w:rsidRPr="008455FD" w:rsidRDefault="007D6FCB" w:rsidP="00881EEE">
      <w:pPr>
        <w:pStyle w:val="Paragraphedeliste"/>
        <w:numPr>
          <w:ilvl w:val="0"/>
          <w:numId w:val="2"/>
        </w:numPr>
        <w:ind w:left="-284" w:right="-709"/>
        <w:jc w:val="both"/>
        <w:rPr>
          <w:rFonts w:cstheme="minorHAnsi"/>
          <w:b/>
          <w:bCs/>
          <w:color w:val="7030A0"/>
          <w:sz w:val="24"/>
          <w:szCs w:val="24"/>
        </w:rPr>
      </w:pPr>
      <w:r w:rsidRPr="008455FD">
        <w:rPr>
          <w:rFonts w:cstheme="minorHAnsi"/>
          <w:b/>
          <w:bCs/>
          <w:color w:val="7030A0"/>
          <w:sz w:val="24"/>
          <w:szCs w:val="24"/>
        </w:rPr>
        <w:t>A l’aide du logiciel REGRESSI, réaliser le pointage des positions successives de la bille.</w:t>
      </w:r>
    </w:p>
    <w:p w14:paraId="646CEB5E" w14:textId="77777777" w:rsidR="007D6FCB" w:rsidRPr="008455FD" w:rsidRDefault="007D6FCB" w:rsidP="00881EEE">
      <w:pPr>
        <w:pStyle w:val="Paragraphedeliste"/>
        <w:ind w:left="-284" w:right="-709"/>
        <w:jc w:val="both"/>
        <w:rPr>
          <w:rFonts w:cstheme="minorHAnsi"/>
          <w:b/>
          <w:bCs/>
          <w:color w:val="7030A0"/>
          <w:sz w:val="24"/>
          <w:szCs w:val="24"/>
        </w:rPr>
      </w:pPr>
      <w:r w:rsidRPr="008455FD">
        <w:rPr>
          <w:rFonts w:cstheme="minorHAnsi"/>
          <w:b/>
          <w:bCs/>
          <w:color w:val="7030A0"/>
          <w:sz w:val="24"/>
          <w:szCs w:val="24"/>
        </w:rPr>
        <w:t>Prendre un axe horizontal vers la droite et vertical vers le bas au centre de l’image 2.</w:t>
      </w:r>
    </w:p>
    <w:p w14:paraId="418E611F" w14:textId="013EDEAB" w:rsidR="007D6FCB" w:rsidRPr="008455FD" w:rsidRDefault="00AC750B" w:rsidP="00881EEE">
      <w:pPr>
        <w:pStyle w:val="Paragraphedeliste"/>
        <w:ind w:left="-284" w:right="-709"/>
        <w:jc w:val="both"/>
        <w:rPr>
          <w:rFonts w:cstheme="minorHAnsi"/>
          <w:b/>
          <w:bCs/>
          <w:color w:val="7030A0"/>
          <w:sz w:val="24"/>
          <w:szCs w:val="24"/>
        </w:rPr>
      </w:pPr>
      <w:r w:rsidRPr="008455FD">
        <w:rPr>
          <mc:AlternateContent>
            <mc:Choice Requires="w16se">
              <w:rFonts w:cstheme="minorHAnsi"/>
            </mc:Choice>
            <mc:Fallback>
              <w:rFonts w:ascii="Segoe UI Emoji" w:eastAsia="Segoe UI Emoji" w:hAnsi="Segoe UI Emoji" w:cs="Segoe UI Emoji"/>
            </mc:Fallback>
          </mc:AlternateContent>
          <w:b/>
          <w:bCs/>
          <w:color w:val="7030A0"/>
          <w:sz w:val="24"/>
          <w:szCs w:val="24"/>
        </w:rPr>
        <mc:AlternateContent>
          <mc:Choice Requires="w16se">
            <w16se:symEx w16se:font="Segoe UI Emoji" w16se:char="26A0"/>
          </mc:Choice>
          <mc:Fallback>
            <w:t>⚠</w:t>
          </mc:Fallback>
        </mc:AlternateContent>
      </w:r>
      <w:r w:rsidRPr="008455FD">
        <w:rPr>
          <w:rFonts w:cstheme="minorHAnsi"/>
          <w:b/>
          <w:bCs/>
          <w:color w:val="7030A0"/>
          <w:sz w:val="24"/>
          <w:szCs w:val="24"/>
        </w:rPr>
        <w:t xml:space="preserve"> </w:t>
      </w:r>
      <w:r w:rsidR="007D6FCB" w:rsidRPr="008455FD">
        <w:rPr>
          <w:rFonts w:cstheme="minorHAnsi"/>
          <w:b/>
          <w:bCs/>
          <w:color w:val="7030A0"/>
          <w:sz w:val="24"/>
          <w:szCs w:val="24"/>
        </w:rPr>
        <w:t>Attention à bien tenir compte de l’échelle.</w:t>
      </w:r>
    </w:p>
    <w:p w14:paraId="0CBE7180" w14:textId="176F8C41" w:rsidR="00AC750B" w:rsidRPr="008455FD" w:rsidRDefault="00AC750B" w:rsidP="00AC750B">
      <w:pPr>
        <w:pStyle w:val="Paragraphedeliste"/>
        <w:numPr>
          <w:ilvl w:val="0"/>
          <w:numId w:val="2"/>
        </w:numPr>
        <w:ind w:left="-284" w:right="-709"/>
        <w:jc w:val="both"/>
        <w:rPr>
          <w:rFonts w:cstheme="minorHAnsi"/>
          <w:b/>
          <w:bCs/>
          <w:color w:val="7030A0"/>
          <w:sz w:val="24"/>
          <w:szCs w:val="24"/>
        </w:rPr>
      </w:pPr>
      <w:r w:rsidRPr="008455FD">
        <w:rPr>
          <w:rFonts w:cstheme="minorHAnsi"/>
          <w:b/>
          <w:bCs/>
          <w:color w:val="7030A0"/>
          <w:sz w:val="24"/>
          <w:szCs w:val="24"/>
        </w:rPr>
        <w:t xml:space="preserve">Transférer vos mesures sur le tableur de REGRESSI et faites-lui calculer la vitesse en chaque point. </w:t>
      </w:r>
      <w:r w:rsidRPr="008455FD">
        <w:rPr>
          <w:rFonts w:cstheme="minorHAnsi"/>
          <w:b/>
          <w:bCs/>
          <w:color w:val="000000" w:themeColor="text1"/>
          <w:sz w:val="24"/>
          <w:szCs w:val="24"/>
        </w:rPr>
        <w:t>Donner ici l’expression de la vitesse</w:t>
      </w:r>
      <w:r w:rsidR="00A10E63" w:rsidRPr="008455FD">
        <w:rPr>
          <w:rFonts w:cstheme="minorHAnsi"/>
          <w:b/>
          <w:bCs/>
          <w:color w:val="000000" w:themeColor="text1"/>
          <w:sz w:val="24"/>
          <w:szCs w:val="24"/>
        </w:rPr>
        <w:t xml:space="preserve"> à créer sous REGRESSI.</w:t>
      </w:r>
    </w:p>
    <w:p w14:paraId="17C27D28" w14:textId="127F0646" w:rsidR="00AC750B" w:rsidRPr="008455FD" w:rsidRDefault="006E5BB4" w:rsidP="0031251F">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b/>
          <w:bCs/>
          <w:color w:val="7030A0"/>
          <w:sz w:val="24"/>
          <w:szCs w:val="24"/>
        </w:rPr>
      </w:pPr>
      <w:r w:rsidRPr="00754857">
        <w:rPr>
          <w:position w:val="-24"/>
        </w:rPr>
        <w:object w:dxaOrig="700" w:dyaOrig="620" w14:anchorId="2397D2CF">
          <v:shape id="_x0000_i1032" type="#_x0000_t75" style="width:35.35pt;height:31.8pt" o:ole="">
            <v:imagedata r:id="rId20" o:title=""/>
          </v:shape>
          <o:OLEObject Type="Embed" ProgID="Equation.DSMT4" ShapeID="_x0000_i1032" DrawAspect="Content" ObjectID="_1758887542" r:id="rId21"/>
        </w:object>
      </w:r>
    </w:p>
    <w:p w14:paraId="7ADA4970" w14:textId="77777777" w:rsidR="00A10E63" w:rsidRPr="008455FD" w:rsidRDefault="00A10E63" w:rsidP="0031251F">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b/>
          <w:bCs/>
          <w:color w:val="7030A0"/>
          <w:sz w:val="24"/>
          <w:szCs w:val="24"/>
        </w:rPr>
      </w:pPr>
    </w:p>
    <w:p w14:paraId="30931EB0" w14:textId="3F09B450" w:rsidR="007D6FCB" w:rsidRPr="008455FD" w:rsidRDefault="0031251F" w:rsidP="007D6FCB">
      <w:pPr>
        <w:pStyle w:val="Paragraphedeliste"/>
        <w:numPr>
          <w:ilvl w:val="0"/>
          <w:numId w:val="2"/>
        </w:numPr>
        <w:ind w:left="-284" w:right="-709"/>
        <w:jc w:val="both"/>
        <w:rPr>
          <w:rFonts w:cstheme="minorHAnsi"/>
          <w:color w:val="7030A0"/>
          <w:sz w:val="24"/>
          <w:szCs w:val="24"/>
        </w:rPr>
      </w:pPr>
      <w:r w:rsidRPr="008455FD">
        <w:rPr>
          <w:rFonts w:cstheme="minorHAnsi"/>
          <w:b/>
          <w:bCs/>
          <w:color w:val="7030A0"/>
          <w:sz w:val="24"/>
          <w:szCs w:val="24"/>
        </w:rPr>
        <w:t>Affiche de graphique donnant la vitesse de la bille en fonction du temps</w:t>
      </w:r>
      <w:r w:rsidR="00A10E63" w:rsidRPr="008455FD">
        <w:rPr>
          <w:rFonts w:cstheme="minorHAnsi"/>
          <w:b/>
          <w:bCs/>
          <w:color w:val="7030A0"/>
          <w:sz w:val="24"/>
          <w:szCs w:val="24"/>
        </w:rPr>
        <w:t xml:space="preserve"> soit v=f(t). </w:t>
      </w:r>
    </w:p>
    <w:p w14:paraId="4E2B5D78" w14:textId="1D1E66F4" w:rsidR="00A10E63" w:rsidRPr="008455FD" w:rsidRDefault="00A10E63" w:rsidP="00A10E63">
      <w:pPr>
        <w:pStyle w:val="Paragraphedeliste"/>
        <w:ind w:left="-284" w:right="-709"/>
        <w:jc w:val="both"/>
        <w:rPr>
          <w:rFonts w:cstheme="minorHAnsi"/>
          <w:b/>
          <w:bCs/>
          <w:color w:val="7030A0"/>
          <w:sz w:val="24"/>
          <w:szCs w:val="24"/>
        </w:rPr>
      </w:pPr>
      <w:r w:rsidRPr="008455FD">
        <w:rPr>
          <w:rFonts w:cstheme="minorHAnsi"/>
          <w:b/>
          <w:bCs/>
          <w:color w:val="7030A0"/>
          <w:sz w:val="24"/>
          <w:szCs w:val="24"/>
        </w:rPr>
        <w:t>Jusqu’à quel instant le mouvement de la balle est-il accéléré ?</w:t>
      </w:r>
    </w:p>
    <w:p w14:paraId="3709BA3D" w14:textId="69834AC4" w:rsidR="00A10E63" w:rsidRDefault="006E5BB4" w:rsidP="00A10E63">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sz w:val="24"/>
          <w:szCs w:val="24"/>
        </w:rPr>
      </w:pPr>
      <w:r>
        <w:rPr>
          <w:noProof/>
        </w:rPr>
        <w:drawing>
          <wp:inline distT="0" distB="0" distL="0" distR="0" wp14:anchorId="6CD81E1D" wp14:editId="22A2FE3F">
            <wp:extent cx="5760720" cy="2498090"/>
            <wp:effectExtent l="0" t="0" r="0" b="0"/>
            <wp:docPr id="45437980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379802" name=""/>
                    <pic:cNvPicPr/>
                  </pic:nvPicPr>
                  <pic:blipFill>
                    <a:blip r:embed="rId22"/>
                    <a:stretch>
                      <a:fillRect/>
                    </a:stretch>
                  </pic:blipFill>
                  <pic:spPr>
                    <a:xfrm>
                      <a:off x="0" y="0"/>
                      <a:ext cx="5760720" cy="2498090"/>
                    </a:xfrm>
                    <a:prstGeom prst="rect">
                      <a:avLst/>
                    </a:prstGeom>
                  </pic:spPr>
                </pic:pic>
              </a:graphicData>
            </a:graphic>
          </wp:inline>
        </w:drawing>
      </w:r>
    </w:p>
    <w:p w14:paraId="07455017" w14:textId="77777777" w:rsidR="00092875" w:rsidRPr="008455FD" w:rsidRDefault="00092875" w:rsidP="00A10E63">
      <w:pPr>
        <w:pStyle w:val="Paragraphedeliste"/>
        <w:pBdr>
          <w:top w:val="single" w:sz="12" w:space="1" w:color="auto"/>
          <w:left w:val="single" w:sz="12" w:space="4" w:color="auto"/>
          <w:bottom w:val="single" w:sz="12" w:space="1" w:color="auto"/>
          <w:right w:val="single" w:sz="12" w:space="4" w:color="auto"/>
        </w:pBdr>
        <w:ind w:left="-284" w:right="-709"/>
        <w:jc w:val="both"/>
        <w:rPr>
          <w:rFonts w:cstheme="minorHAnsi"/>
          <w:sz w:val="24"/>
          <w:szCs w:val="24"/>
        </w:rPr>
      </w:pPr>
    </w:p>
    <w:p w14:paraId="72712262" w14:textId="367185E2" w:rsidR="00AC750B" w:rsidRPr="008455FD" w:rsidRDefault="00A10E63" w:rsidP="00A10E63">
      <w:pPr>
        <w:pStyle w:val="Paragraphedeliste"/>
        <w:numPr>
          <w:ilvl w:val="0"/>
          <w:numId w:val="2"/>
        </w:numPr>
        <w:ind w:left="-284"/>
        <w:rPr>
          <w:rFonts w:cstheme="minorHAnsi"/>
          <w:b/>
          <w:bCs/>
          <w:color w:val="7030A0"/>
          <w:sz w:val="24"/>
          <w:szCs w:val="24"/>
        </w:rPr>
      </w:pPr>
      <w:r w:rsidRPr="008455FD">
        <w:rPr>
          <w:rFonts w:cstheme="minorHAnsi"/>
          <w:b/>
          <w:bCs/>
          <w:color w:val="7030A0"/>
          <w:sz w:val="24"/>
          <w:szCs w:val="24"/>
        </w:rPr>
        <w:t>Comment peut-on qualifier le mouvement ensuite ? A l’aide de l’outil « réticule », évaluer la valeur de la vitesse limite.</w:t>
      </w:r>
    </w:p>
    <w:p w14:paraId="1D6A1F58" w14:textId="51896753" w:rsidR="00A10E63" w:rsidRPr="006E5BB4" w:rsidRDefault="006E5BB4"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color w:val="FF0000"/>
        </w:rPr>
      </w:pPr>
      <w:r w:rsidRPr="006E5BB4">
        <w:rPr>
          <w:rFonts w:cstheme="minorHAnsi"/>
          <w:b/>
          <w:bCs/>
          <w:color w:val="FF0000"/>
        </w:rPr>
        <w:t>Mouvement rectiligne uniforme (vitesse constante)</w:t>
      </w:r>
    </w:p>
    <w:p w14:paraId="070D98F2" w14:textId="77777777" w:rsidR="006E5BB4" w:rsidRPr="006E5BB4" w:rsidRDefault="006E5BB4"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color w:val="FF0000"/>
        </w:rPr>
      </w:pPr>
    </w:p>
    <w:p w14:paraId="392F3B20" w14:textId="2E183037" w:rsidR="006E5BB4" w:rsidRPr="006E5BB4" w:rsidRDefault="006E5BB4"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color w:val="FF0000"/>
        </w:rPr>
      </w:pPr>
      <w:r w:rsidRPr="006E5BB4">
        <w:rPr>
          <w:rFonts w:cstheme="minorHAnsi"/>
          <w:b/>
          <w:bCs/>
          <w:color w:val="FF0000"/>
        </w:rPr>
        <w:t>V=0,9</w:t>
      </w:r>
      <w:r>
        <w:rPr>
          <w:rFonts w:cstheme="minorHAnsi"/>
          <w:b/>
          <w:bCs/>
          <w:color w:val="FF0000"/>
        </w:rPr>
        <w:t>5</w:t>
      </w:r>
      <w:r w:rsidRPr="006E5BB4">
        <w:rPr>
          <w:rFonts w:cstheme="minorHAnsi"/>
          <w:b/>
          <w:bCs/>
          <w:color w:val="FF0000"/>
        </w:rPr>
        <w:t xml:space="preserve"> m/s</w:t>
      </w:r>
    </w:p>
    <w:p w14:paraId="6B6503BD"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350A4730"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1D958974" w14:textId="77777777" w:rsid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452DA084" w14:textId="77777777" w:rsidR="00A10E63" w:rsidRPr="00A10E63" w:rsidRDefault="00A10E63" w:rsidP="00A10E63">
      <w:pPr>
        <w:pStyle w:val="Paragraphedeliste"/>
        <w:pBdr>
          <w:top w:val="single" w:sz="12" w:space="1" w:color="auto"/>
          <w:left w:val="single" w:sz="12" w:space="4" w:color="auto"/>
          <w:bottom w:val="single" w:sz="12" w:space="1" w:color="auto"/>
          <w:right w:val="single" w:sz="12" w:space="4" w:color="auto"/>
        </w:pBdr>
        <w:ind w:left="-284" w:right="-709"/>
        <w:rPr>
          <w:rFonts w:cstheme="minorHAnsi"/>
          <w:b/>
          <w:bCs/>
        </w:rPr>
      </w:pPr>
    </w:p>
    <w:p w14:paraId="76C27568" w14:textId="5BFA520A" w:rsidR="00A10E63" w:rsidRDefault="008455FD" w:rsidP="008455FD">
      <w:pPr>
        <w:jc w:val="center"/>
        <w:rPr>
          <w:rFonts w:cstheme="minorHAnsi"/>
          <w:noProof/>
        </w:rPr>
      </w:pPr>
      <w:r>
        <w:rPr>
          <w:rFonts w:cstheme="minorHAnsi"/>
          <w:noProof/>
        </w:rPr>
        <w:drawing>
          <wp:inline distT="0" distB="0" distL="0" distR="0" wp14:anchorId="68CE1F34" wp14:editId="5E067715">
            <wp:extent cx="5863776" cy="1143000"/>
            <wp:effectExtent l="0" t="0" r="3810" b="0"/>
            <wp:docPr id="1325393945"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8893" cy="1159591"/>
                    </a:xfrm>
                    <a:prstGeom prst="rect">
                      <a:avLst/>
                    </a:prstGeom>
                    <a:noFill/>
                    <a:ln>
                      <a:noFill/>
                    </a:ln>
                  </pic:spPr>
                </pic:pic>
              </a:graphicData>
            </a:graphic>
          </wp:inline>
        </w:drawing>
      </w:r>
    </w:p>
    <w:p w14:paraId="4ACEFBA5" w14:textId="10BF830C" w:rsidR="005309C7" w:rsidRPr="005309C7" w:rsidRDefault="005309C7" w:rsidP="005309C7">
      <w:pPr>
        <w:pStyle w:val="Paragraphedeliste"/>
        <w:numPr>
          <w:ilvl w:val="0"/>
          <w:numId w:val="7"/>
        </w:numPr>
        <w:tabs>
          <w:tab w:val="left" w:pos="1560"/>
        </w:tabs>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t xml:space="preserve">Partie théorique </w:t>
      </w:r>
      <w:r w:rsidRPr="005309C7">
        <w:rPr>
          <w:rFonts w:cstheme="minorHAnsi"/>
          <w:b/>
          <w:bCs/>
          <w:color w:val="000000" w:themeColor="text1"/>
          <w:sz w:val="36"/>
          <w:szCs w:val="36"/>
          <w:highlight w:val="cyan"/>
          <w:u w:val="thick"/>
        </w:rPr>
        <w:t>(S’approprier + analyser)</w:t>
      </w:r>
    </w:p>
    <w:p w14:paraId="28CDA982" w14:textId="77777777" w:rsidR="005309C7" w:rsidRDefault="005309C7" w:rsidP="005309C7">
      <w:pPr>
        <w:pStyle w:val="Paragraphedeliste"/>
        <w:tabs>
          <w:tab w:val="left" w:pos="1560"/>
        </w:tabs>
        <w:ind w:left="76"/>
        <w:rPr>
          <w:rFonts w:cstheme="minorHAnsi"/>
          <w:b/>
          <w:bCs/>
          <w:color w:val="000000" w:themeColor="text1"/>
          <w:sz w:val="24"/>
          <w:szCs w:val="24"/>
        </w:rPr>
      </w:pPr>
    </w:p>
    <w:p w14:paraId="45D1F9E3" w14:textId="77777777" w:rsidR="006E5BB4" w:rsidRDefault="006E5BB4" w:rsidP="005309C7">
      <w:pPr>
        <w:pStyle w:val="Paragraphedeliste"/>
        <w:tabs>
          <w:tab w:val="left" w:pos="1560"/>
        </w:tabs>
        <w:ind w:left="76"/>
        <w:rPr>
          <w:rFonts w:cstheme="minorHAnsi"/>
          <w:b/>
          <w:bCs/>
          <w:color w:val="000000" w:themeColor="text1"/>
          <w:sz w:val="24"/>
          <w:szCs w:val="24"/>
        </w:rPr>
      </w:pPr>
    </w:p>
    <w:p w14:paraId="21980032" w14:textId="08BA478A" w:rsidR="004310D0" w:rsidRDefault="004310D0" w:rsidP="00092875">
      <w:pPr>
        <w:pStyle w:val="Paragraphedeliste"/>
        <w:numPr>
          <w:ilvl w:val="0"/>
          <w:numId w:val="2"/>
        </w:numPr>
        <w:tabs>
          <w:tab w:val="left" w:pos="1560"/>
        </w:tabs>
        <w:ind w:left="-284"/>
        <w:rPr>
          <w:rFonts w:cstheme="minorHAnsi"/>
          <w:b/>
          <w:bCs/>
          <w:color w:val="000000" w:themeColor="text1"/>
          <w:sz w:val="24"/>
          <w:szCs w:val="24"/>
        </w:rPr>
      </w:pPr>
      <w:r>
        <w:rPr>
          <w:rFonts w:cstheme="minorHAnsi"/>
          <w:b/>
          <w:bCs/>
          <w:color w:val="000000" w:themeColor="text1"/>
          <w:sz w:val="24"/>
          <w:szCs w:val="24"/>
        </w:rPr>
        <w:t>Quel est le système étudié ?</w:t>
      </w:r>
    </w:p>
    <w:p w14:paraId="76240641" w14:textId="550DB43C" w:rsidR="004310D0" w:rsidRPr="006E5BB4" w:rsidRDefault="006E5BB4"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FF0000"/>
          <w:sz w:val="24"/>
          <w:szCs w:val="24"/>
        </w:rPr>
      </w:pPr>
      <w:r w:rsidRPr="006E5BB4">
        <w:rPr>
          <w:rFonts w:cstheme="minorHAnsi"/>
          <w:b/>
          <w:bCs/>
          <w:color w:val="FF0000"/>
          <w:sz w:val="24"/>
          <w:szCs w:val="24"/>
        </w:rPr>
        <w:t>La bille</w:t>
      </w:r>
    </w:p>
    <w:p w14:paraId="250E7B4D" w14:textId="77777777" w:rsidR="004310D0" w:rsidRDefault="004310D0"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4476CCEC" w14:textId="3FE7003D" w:rsidR="004310D0" w:rsidRDefault="004310D0" w:rsidP="00092875">
      <w:pPr>
        <w:pStyle w:val="Paragraphedeliste"/>
        <w:numPr>
          <w:ilvl w:val="0"/>
          <w:numId w:val="2"/>
        </w:numPr>
        <w:tabs>
          <w:tab w:val="left" w:pos="1560"/>
        </w:tabs>
        <w:ind w:left="-284"/>
        <w:rPr>
          <w:rFonts w:cstheme="minorHAnsi"/>
          <w:b/>
          <w:bCs/>
          <w:color w:val="000000" w:themeColor="text1"/>
          <w:sz w:val="24"/>
          <w:szCs w:val="24"/>
        </w:rPr>
      </w:pPr>
      <w:r>
        <w:rPr>
          <w:rFonts w:cstheme="minorHAnsi"/>
          <w:b/>
          <w:bCs/>
          <w:color w:val="000000" w:themeColor="text1"/>
          <w:sz w:val="24"/>
          <w:szCs w:val="24"/>
        </w:rPr>
        <w:lastRenderedPageBreak/>
        <w:t>Quel est le référentiel d’étude ?</w:t>
      </w:r>
    </w:p>
    <w:p w14:paraId="1D1047F5" w14:textId="7D687796" w:rsidR="004310D0" w:rsidRPr="006E5BB4" w:rsidRDefault="006E5BB4"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FF0000"/>
          <w:sz w:val="24"/>
          <w:szCs w:val="24"/>
        </w:rPr>
      </w:pPr>
      <w:r w:rsidRPr="006E5BB4">
        <w:rPr>
          <w:rFonts w:cstheme="minorHAnsi"/>
          <w:b/>
          <w:bCs/>
          <w:color w:val="FF0000"/>
          <w:sz w:val="24"/>
          <w:szCs w:val="24"/>
        </w:rPr>
        <w:t>Terrestre supposé galiléen</w:t>
      </w:r>
    </w:p>
    <w:p w14:paraId="06865E9D" w14:textId="77777777" w:rsidR="00A66D35" w:rsidRDefault="00A66D35"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21F5D65D" w14:textId="77777777" w:rsidR="004310D0" w:rsidRDefault="004310D0" w:rsidP="00A66D35">
      <w:pPr>
        <w:pStyle w:val="Paragraphedeliste"/>
        <w:pBdr>
          <w:top w:val="single" w:sz="12" w:space="1" w:color="auto"/>
          <w:left w:val="single" w:sz="12" w:space="4" w:color="auto"/>
          <w:bottom w:val="single" w:sz="12" w:space="1" w:color="auto"/>
          <w:right w:val="single" w:sz="12" w:space="4" w:color="auto"/>
        </w:pBdr>
        <w:tabs>
          <w:tab w:val="left" w:pos="1560"/>
        </w:tabs>
        <w:ind w:left="-284" w:right="-709"/>
        <w:rPr>
          <w:rFonts w:cstheme="minorHAnsi"/>
          <w:b/>
          <w:bCs/>
          <w:color w:val="000000" w:themeColor="text1"/>
          <w:sz w:val="24"/>
          <w:szCs w:val="24"/>
        </w:rPr>
      </w:pPr>
    </w:p>
    <w:p w14:paraId="3CD8D473" w14:textId="3266820D" w:rsidR="00092875" w:rsidRPr="00092875" w:rsidRDefault="006D7686" w:rsidP="00092875">
      <w:pPr>
        <w:pStyle w:val="Paragraphedeliste"/>
        <w:numPr>
          <w:ilvl w:val="0"/>
          <w:numId w:val="2"/>
        </w:numPr>
        <w:tabs>
          <w:tab w:val="left" w:pos="1560"/>
        </w:tabs>
        <w:ind w:left="-284"/>
        <w:rPr>
          <w:rFonts w:cstheme="minorHAnsi"/>
          <w:b/>
          <w:bCs/>
          <w:color w:val="000000" w:themeColor="text1"/>
          <w:sz w:val="24"/>
          <w:szCs w:val="24"/>
        </w:rPr>
      </w:pPr>
      <w:r>
        <w:rPr>
          <w:rFonts w:cstheme="minorHAnsi"/>
          <w:b/>
          <w:bCs/>
          <w:color w:val="000000" w:themeColor="text1"/>
          <w:sz w:val="24"/>
          <w:szCs w:val="24"/>
        </w:rPr>
        <w:t>Quelles sont les forces qui s’exercent sur</w:t>
      </w:r>
      <w:r w:rsidR="00092875" w:rsidRPr="00092875">
        <w:rPr>
          <w:rFonts w:cstheme="minorHAnsi"/>
          <w:b/>
          <w:bCs/>
          <w:color w:val="000000" w:themeColor="text1"/>
          <w:sz w:val="24"/>
          <w:szCs w:val="24"/>
        </w:rPr>
        <w:t xml:space="preserve"> la bille lors de sa chute dans l’huile ? </w:t>
      </w:r>
    </w:p>
    <w:p w14:paraId="4B138E2D" w14:textId="7C646DDC" w:rsidR="006E5BB4" w:rsidRPr="006E5BB4" w:rsidRDefault="006E5BB4" w:rsidP="006E5BB4">
      <w:pPr>
        <w:pStyle w:val="Paragraphedeliste"/>
        <w:pBdr>
          <w:top w:val="single" w:sz="18" w:space="1" w:color="auto"/>
          <w:left w:val="single" w:sz="18" w:space="4" w:color="auto"/>
          <w:bottom w:val="single" w:sz="18" w:space="1" w:color="auto"/>
          <w:right w:val="single" w:sz="18" w:space="4" w:color="auto"/>
        </w:pBdr>
        <w:ind w:left="-567" w:right="-709"/>
        <w:rPr>
          <w:b/>
          <w:bCs/>
          <w:color w:val="FF0000"/>
        </w:rPr>
      </w:pPr>
      <w:r w:rsidRPr="006E5BB4">
        <w:rPr>
          <w:b/>
          <w:bCs/>
          <w:color w:val="FF0000"/>
        </w:rPr>
        <w:t xml:space="preserve">Poids, poussée d’Archimède et force de frottements visqueux </w:t>
      </w:r>
    </w:p>
    <w:p w14:paraId="77BF3D36" w14:textId="77777777" w:rsidR="006E5BB4" w:rsidRDefault="006E5BB4" w:rsidP="006E5BB4">
      <w:pPr>
        <w:pStyle w:val="Paragraphedeliste"/>
        <w:ind w:left="-284" w:right="-709"/>
        <w:rPr>
          <w:b/>
          <w:bCs/>
          <w:sz w:val="24"/>
          <w:szCs w:val="24"/>
        </w:rPr>
      </w:pPr>
    </w:p>
    <w:p w14:paraId="0437EF8E" w14:textId="7B2C90E3" w:rsidR="00092875" w:rsidRPr="00092875" w:rsidRDefault="00092875" w:rsidP="00092875">
      <w:pPr>
        <w:pStyle w:val="Paragraphedeliste"/>
        <w:numPr>
          <w:ilvl w:val="0"/>
          <w:numId w:val="2"/>
        </w:numPr>
        <w:ind w:left="-284" w:right="-709"/>
        <w:rPr>
          <w:b/>
          <w:bCs/>
          <w:sz w:val="24"/>
          <w:szCs w:val="24"/>
        </w:rPr>
      </w:pPr>
      <w:r>
        <w:rPr>
          <w:b/>
          <w:bCs/>
          <w:sz w:val="24"/>
          <w:szCs w:val="24"/>
        </w:rPr>
        <w:t xml:space="preserve">Représenter ces forces </w:t>
      </w:r>
      <w:r w:rsidRPr="00092875">
        <w:rPr>
          <w:b/>
          <w:bCs/>
          <w:sz w:val="24"/>
          <w:szCs w:val="24"/>
        </w:rPr>
        <w:t>en dessinant chaque vecteur force d’une couleur différente.</w:t>
      </w:r>
    </w:p>
    <w:p w14:paraId="70EDBEA0" w14:textId="4EF069F3" w:rsidR="00092875" w:rsidRPr="00092875" w:rsidRDefault="00702329" w:rsidP="00092875">
      <w:pPr>
        <w:pStyle w:val="Paragraphedeliste"/>
        <w:ind w:left="-284" w:right="-709"/>
        <w:rPr>
          <w:b/>
          <w:bCs/>
          <w:sz w:val="24"/>
          <w:szCs w:val="24"/>
        </w:rPr>
      </w:pPr>
      <w:r>
        <w:rPr>
          <w:b/>
          <w:bCs/>
          <w:noProof/>
          <w:sz w:val="24"/>
          <w:szCs w:val="24"/>
          <w14:ligatures w14:val="standardContextual"/>
        </w:rPr>
        <mc:AlternateContent>
          <mc:Choice Requires="wpi">
            <w:drawing>
              <wp:anchor distT="0" distB="0" distL="114300" distR="114300" simplePos="0" relativeHeight="252175360" behindDoc="0" locked="0" layoutInCell="1" allowOverlap="1" wp14:anchorId="781D81C4" wp14:editId="5E27FC9E">
                <wp:simplePos x="0" y="0"/>
                <wp:positionH relativeFrom="column">
                  <wp:posOffset>2444563</wp:posOffset>
                </wp:positionH>
                <wp:positionV relativeFrom="paragraph">
                  <wp:posOffset>147600</wp:posOffset>
                </wp:positionV>
                <wp:extent cx="238680" cy="83160"/>
                <wp:effectExtent l="38100" t="38100" r="47625" b="50800"/>
                <wp:wrapNone/>
                <wp:docPr id="1230864855" name="Encre 506"/>
                <wp:cNvGraphicFramePr/>
                <a:graphic xmlns:a="http://schemas.openxmlformats.org/drawingml/2006/main">
                  <a:graphicData uri="http://schemas.microsoft.com/office/word/2010/wordprocessingInk">
                    <w14:contentPart bwMode="auto" r:id="rId24">
                      <w14:nvContentPartPr>
                        <w14:cNvContentPartPr/>
                      </w14:nvContentPartPr>
                      <w14:xfrm>
                        <a:off x="0" y="0"/>
                        <a:ext cx="238680" cy="83160"/>
                      </w14:xfrm>
                    </w14:contentPart>
                  </a:graphicData>
                </a:graphic>
              </wp:anchor>
            </w:drawing>
          </mc:Choice>
          <mc:Fallback>
            <w:pict>
              <v:shape w14:anchorId="766BB476" id="Encre 506" o:spid="_x0000_s1026" type="#_x0000_t75" style="position:absolute;margin-left:192pt;margin-top:11.1pt;width:19.8pt;height:7.55pt;z-index:252175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9lUNpzAQAACAMAAA4AAABkcnMvZTJvRG9jLnhtbJxSXU/CMBR9N/E/&#10;NH2XbaBjWRg8SEx4UHnQH1C7ljWuvcttYfDvvQwmoDEmvCz39mSn56OT2dbWbKPQG3AFTwYxZ8pJ&#10;KI1bFfz97eku48wH4UpRg1MF3ynPZ9Pbm0nb5GoIFdSlQkYkzudtU/AqhCaPIi8rZYUfQKMcgRrQ&#10;ikArrqISRUvsto6GcZxGLWDZIEjlPZ3ODyCfdvxaKxletfYqsLrgaTIkeaEfkIZ0/MDZBw3jUcyj&#10;6UTkKxRNZeRRkrhCkRXGkYBvqrkIgq3R/KKyRiJ40GEgwUagtZGq80POkviHs4X73LtK7uUacwku&#10;KBeWAkOfXQdcc4WtKYH2GUpqR6wD8CMjxfN/GQfRc5BrS3oOjaCqRaDn4CvTeM4wN2XBcVEmJ/1u&#10;83hysMSTr5dLgBqJjpb/+mWr0e7DJiVsW3AqeLf/dl2qbWCSDoejLM0IkQRloyTt4J74QNBvZ8nS&#10;3Rcdnu97XWcPePoFAAD//wMAUEsDBBQABgAIAAAAIQBpLHgEBAMAAHUHAAAQAAAAZHJzL2luay9p&#10;bmsxLnhtbKRUy27bMBC8F+g/EMwhF1PiQ08jTg5tAxRogaJxgfaoyIwtRA9Dou3k7zukZNlF5ENb&#10;CLbp5ezs7Cypm7uXqiR73XZFUy+o8Dglus6bVVGvF/TH8p4llHQmq1dZ2dR6QV91R+9u37+7Kern&#10;qpzjm4Ch7uyqKhd0Y8x27vuHw8E7KK9p177kXPmf6+evX+jtkLXST0VdGJTsjqG8qY1+MZZsXqwW&#10;NDcvfMSD+6HZtbket22kzU8I02a5vm/aKjMj4yara12SOqug+ycl5nWLRYE6a91SUmUvC6pkHMWU&#10;7KCmQ9GK+tPpv/4v/X46PeBpOBZf6fWl6svpdOmJIA6ST+kZx95y+G4Y88umfGubrW5NoU/+924N&#10;G68k7/8743oHW9015c4OjZJ9Vu7gpQhF5KUpj+WoQPgTJr5lhZ8XWWUgY08kofpbUrh8kVQIT8Un&#10;s4U/ZfdbnXD+MuWZvpU+N34w79zlYSTjST4eM1NUGver2o5H23S4gzb8YFp3CyWXignORLgUas7D&#10;eRB7YcrPBj1cniPnY7vrNiPfY3u6Jm5n7LLv7FCszGYcKfe4Otl0Psup3I0u1hvzj8l5Uza4h8NZ&#10;uhJx/FFFpyswVe+pMMvmw67d6zFPnPngUsbjP/GWcTeCDHZ9108LeuVeNMRl9gHnFyeSB0RIoQif&#10;XXM8SiXXIpxRjocJmeArnHHCSaqIiNxKStavmIyGGEvEMaY4QQYTJCUytMkiIJwF0iJDpliUWKRk&#10;AVPCIgMmmQwsMMKuCHucFWRxMYtYCm1gwi8CFhQzMUMuA5OrBGWAsICAxmJYTIZ05KC6iyVYOZFM&#10;AG2DyE0AdCJZhMjQDbZtaXysoB4oCZauHBoZqqBGj7RaXH8QwkCH9nq2cBb3GNsmUK6BYxaKoD7A&#10;wlK6NLsikGfNAMwVdPodzBbrhdk927EDuUZCdHdsBBa6jhEhzmz4gdb6YISOh/mFVjRMSC0tuLEM&#10;8AxABUl9L0wEmK+lVHZWCpB+GaZo74+38Hgo8QK4/Q0AAP//AwBQSwMEFAAGAAgAAAAhAPp9ti/f&#10;AAAACQEAAA8AAABkcnMvZG93bnJldi54bWxMj81OwzAQhO9IvIO1SNyoQ9KfKI1TQRE3OFBQpd62&#10;8TYJ2Osodtrw9pgTHEczmvmm3EzWiDMNvnOs4H6WgCCune64UfDx/nyXg/ABWaNxTAq+ycOmur4q&#10;sdDuwm903oVGxBL2BSpoQ+gLKX3dkkU/cz1x9E5usBiiHBqpB7zEcmtkmiRLabHjuNBiT9uW6q/d&#10;aBX0e7f4PIzb/PQ64bg4vJjH/ZNR6vZmeliDCDSFvzD84kd0qCLT0Y2svTAKsnwevwQFaZqCiIF5&#10;mi1BHKOzykBWpfz/oPo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f2VQ2nMBAAAIAwAADgAAAAAAAAAAAAAAAAA8AgAAZHJzL2Uyb0RvYy54bWxQSwECLQAU&#10;AAYACAAAACEAaSx4BAQDAAB1BwAAEAAAAAAAAAAAAAAAAADbAwAAZHJzL2luay9pbmsxLnhtbFBL&#10;AQItABQABgAIAAAAIQD6fbYv3wAAAAkBAAAPAAAAAAAAAAAAAAAAAA0HAABkcnMvZG93bnJldi54&#10;bWxQSwECLQAUAAYACAAAACEAeRi8nb8AAAAhAQAAGQAAAAAAAAAAAAAAAAAZCAAAZHJzL19yZWxz&#10;L2Uyb0RvYy54bWwucmVsc1BLBQYAAAAABgAGAHgBAAAPCQAAAAA=&#10;">
                <v:imagedata r:id="rId25" o:title=""/>
              </v:shape>
            </w:pict>
          </mc:Fallback>
        </mc:AlternateContent>
      </w:r>
    </w:p>
    <w:p w14:paraId="6BB6E820" w14:textId="77777777" w:rsidR="00092875" w:rsidRDefault="00092875" w:rsidP="00092875">
      <w:pPr>
        <w:pStyle w:val="Paragraphedeliste"/>
        <w:ind w:left="76" w:right="-709"/>
      </w:pPr>
    </w:p>
    <w:p w14:paraId="3AA3215C" w14:textId="5709CC90" w:rsidR="00095EFA" w:rsidRDefault="00702329" w:rsidP="00092875">
      <w:pPr>
        <w:pStyle w:val="Paragraphedeliste"/>
        <w:ind w:left="76" w:right="-709"/>
      </w:pPr>
      <w:r>
        <w:rPr>
          <w:noProof/>
          <w14:ligatures w14:val="standardContextual"/>
        </w:rPr>
        <mc:AlternateContent>
          <mc:Choice Requires="wpi">
            <w:drawing>
              <wp:anchor distT="0" distB="0" distL="114300" distR="114300" simplePos="0" relativeHeight="252174336" behindDoc="0" locked="0" layoutInCell="1" allowOverlap="1" wp14:anchorId="2DF9A354" wp14:editId="431E7585">
                <wp:simplePos x="0" y="0"/>
                <wp:positionH relativeFrom="column">
                  <wp:posOffset>2593603</wp:posOffset>
                </wp:positionH>
                <wp:positionV relativeFrom="paragraph">
                  <wp:posOffset>75990</wp:posOffset>
                </wp:positionV>
                <wp:extent cx="131760" cy="107640"/>
                <wp:effectExtent l="19050" t="38100" r="1905" b="45085"/>
                <wp:wrapNone/>
                <wp:docPr id="398098443" name="Encre 505"/>
                <wp:cNvGraphicFramePr/>
                <a:graphic xmlns:a="http://schemas.openxmlformats.org/drawingml/2006/main">
                  <a:graphicData uri="http://schemas.microsoft.com/office/word/2010/wordprocessingInk">
                    <w14:contentPart bwMode="auto" r:id="rId26">
                      <w14:nvContentPartPr>
                        <w14:cNvContentPartPr/>
                      </w14:nvContentPartPr>
                      <w14:xfrm>
                        <a:off x="0" y="0"/>
                        <a:ext cx="131760" cy="107640"/>
                      </w14:xfrm>
                    </w14:contentPart>
                  </a:graphicData>
                </a:graphic>
              </wp:anchor>
            </w:drawing>
          </mc:Choice>
          <mc:Fallback>
            <w:pict>
              <v:shape w14:anchorId="47019E75" id="Encre 505" o:spid="_x0000_s1026" type="#_x0000_t75" style="position:absolute;margin-left:203.7pt;margin-top:5.5pt;width:11.35pt;height:9.5pt;z-index:252174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1YJ290AQAACQMAAA4AAABkcnMvZTJvRG9jLnhtbJxSXU/CMBR9N/E/&#10;NH2XbTDQLAweJCY8qDzoD6hdyxrX3uW2Y/DvvRsgoDEmvCz39mSn56PT+dZWbKPQG3A5TwYxZ8pJ&#10;KIxb5/z97enugTMfhCtEBU7lfKc8n89ub6ZtnakhlFAVChmROJ+1dc7LEOosirwslRV+ALVyBGpA&#10;KwKtuI4KFC2x2yoaxvEkagGLGkEq7+l0sQf5rOfXWsnwqrVXgVU5nyRDkheOA9KQjsacfXRDOubR&#10;bCqyNYq6NPIgSVyhyArjSMA31UIEwRo0v6iskQgedBhIsBFobaTq/ZCzJP7hbOk+O1dJKhvMJLig&#10;XFgJDMfseuCaK2xFCbTPUFA7ognAD4wUz/9l7EUvQDaW9OwbQVWJQM/Bl6b2nGFmipzjskhO+t3m&#10;8eRghSdfL5cANRIdLP/1y1aj7cImJWybcyp41337LtU2MEmHySi5nxAiCUri+0na40fmPcNxO4uW&#10;Lr8o8XzvhJ294NkXAAAA//8DAFBLAwQUAAYACAAAACEAQ1M7EUcDAADkBwAAEAAAAGRycy9pbmsv&#10;aW5rMS54bWykVE1v2kAQvVfqf1htDrl4zX54bYNCcmgbqVIrVQ2V2iOBDVjBdmQvIfn3fbM2hipw&#10;aCskMzueefPmzY6vbl7KDXt2TVvU1ZSrWHLmqkW9LKrVlP+Y3Yqcs9bPq+V8U1duyl9dy2+u37+7&#10;KqrHcjPBkwGhaskqN1O+9v5pMhrtdrt4Z+K6WY20lGb0uXr8+oVf91lL91BUhUfJdu9a1JV3L57A&#10;JsVyyhf+RQ7xwL6rt83CDa/J0ywOEb6ZL9xt3ZRzPyCu51XlNqyal+D9kzP/+gSjQJ2Vazgr5y9T&#10;bnSWZpxtwaZF0ZKPTqf/+r/029PpiRzbofjSrc5Vn51O17FKsiT/ND7CeCaMURjG5Lwo35r6yTW+&#10;cAf9O7X6F69s0Z2DcJ2CjWvrzZaGxtnzfLOFlsqqNB6PZaYHBmp0QsS3qNDzLKpOdBar3Jq/BYXK&#10;Z0GVik12EFuNTsn9lieUPw95xG/pjoXvxTtWuR/JcJP318wXpcN+lU/D1fYtdpDcd74JW6ilNkJJ&#10;oexMmYm0kySN8zw7GnS/PHvM+2bbrge8++awJuHN0GXX2a5Y+vUwUhlLc5DpeJancteuWK39PyYv&#10;6k2NPezv0oXKso8mPazAqXoPhZ/VH7bNsxvy1JEOIWW4/ie+MmEjWC/Xd/cw5RfhQ8NCZucIekmW&#10;SqaszpmMLiV+2uaXKo24xE8oSCRwkgxBGeutVPc+YVLkRnimViQ5BhcJjNDkwowpWBimxJiCFQwc&#10;4NLCssSSD6YSAUAY/Gs4KV8kDM4+EvcB1eFCcUsGziHMMhwUSBOKETaA4+oooVN4tUCYClVQAxnw&#10;gUHgBcIorDPC0cwKDXLUomUqNJawMTPoF6yhTigZEac89ArDIAxkGGrCR81RHAyhYZGcERijncDU&#10;MJAOJURGKSEwYajcdQlrn4yoUARLAG+oIgJMICgUg8RBGCCiVJSg+SC0AksERhlEpv3BG5RFBHUa&#10;6oCXUKReRJlMgQh0ILoUbohY14rq2CBk74EyfXMamIiW6BNQNCyiSXmEGcQLQ+2GTwA2tIsaIukm&#10;jcDAA8mYAY0fDRnQp3nAtAL/GpQRAPKYmex0oOgkwxz/+OgPO4DvzfVvAAAA//8DAFBLAwQUAAYA&#10;CAAAACEAGJvUet8AAAAJAQAADwAAAGRycy9kb3ducmV2LnhtbEyPy07DMBBF90j8gzVI7KgdarUl&#10;xKl4tAskBKLAgp0bD0lEPI5itw1/z7Bql6N7dOfcYjn6TuxxiG0gA9lEgUCqgmupNvDxvr5agIjJ&#10;krNdIDTwixGW5flZYXMXDvSG+02qBZdQzK2BJqU+lzJWDXobJ6FH4uw7DN4mPodausEeuNx38lqp&#10;mfS2Jf7Q2B4fGqx+Njtv4Hn9uviMrk/1i75/0o+4+rqRK2MuL8a7WxAJx3SE4V+f1aFkp23YkYui&#10;M6DVXDPKQcabGNBTlYHYGpgqBbIs5OmC8g8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9WCdvdAEAAAkDAAAOAAAAAAAAAAAAAAAAADwCAABkcnMvZTJvRG9j&#10;LnhtbFBLAQItABQABgAIAAAAIQBDUzsRRwMAAOQHAAAQAAAAAAAAAAAAAAAAANwDAABkcnMvaW5r&#10;L2luazEueG1sUEsBAi0AFAAGAAgAAAAhABib1HrfAAAACQEAAA8AAAAAAAAAAAAAAAAAUQcAAGRy&#10;cy9kb3ducmV2LnhtbFBLAQItABQABgAIAAAAIQB5GLydvwAAACEBAAAZAAAAAAAAAAAAAAAAAF0I&#10;AABkcnMvX3JlbHMvZTJvRG9jLnhtbC5yZWxzUEsFBgAAAAAGAAYAeAEAAFMJAAAAAA==&#10;">
                <v:imagedata r:id="rId27" o:title=""/>
              </v:shape>
            </w:pict>
          </mc:Fallback>
        </mc:AlternateContent>
      </w:r>
      <w:r>
        <w:rPr>
          <w:noProof/>
          <w14:ligatures w14:val="standardContextual"/>
        </w:rPr>
        <mc:AlternateContent>
          <mc:Choice Requires="wpi">
            <w:drawing>
              <wp:anchor distT="0" distB="0" distL="114300" distR="114300" simplePos="0" relativeHeight="252173312" behindDoc="0" locked="0" layoutInCell="1" allowOverlap="1" wp14:anchorId="21DA2A64" wp14:editId="37B1ABF6">
                <wp:simplePos x="0" y="0"/>
                <wp:positionH relativeFrom="column">
                  <wp:posOffset>2480203</wp:posOffset>
                </wp:positionH>
                <wp:positionV relativeFrom="paragraph">
                  <wp:posOffset>37470</wp:posOffset>
                </wp:positionV>
                <wp:extent cx="90000" cy="30600"/>
                <wp:effectExtent l="38100" t="38100" r="43815" b="45720"/>
                <wp:wrapNone/>
                <wp:docPr id="1470240265" name="Encre 504"/>
                <wp:cNvGraphicFramePr/>
                <a:graphic xmlns:a="http://schemas.openxmlformats.org/drawingml/2006/main">
                  <a:graphicData uri="http://schemas.microsoft.com/office/word/2010/wordprocessingInk">
                    <w14:contentPart bwMode="auto" r:id="rId28">
                      <w14:nvContentPartPr>
                        <w14:cNvContentPartPr/>
                      </w14:nvContentPartPr>
                      <w14:xfrm>
                        <a:off x="0" y="0"/>
                        <a:ext cx="90000" cy="30600"/>
                      </w14:xfrm>
                    </w14:contentPart>
                  </a:graphicData>
                </a:graphic>
              </wp:anchor>
            </w:drawing>
          </mc:Choice>
          <mc:Fallback>
            <w:pict>
              <v:shape w14:anchorId="5512FC19" id="Encre 504" o:spid="_x0000_s1026" type="#_x0000_t75" style="position:absolute;margin-left:194.8pt;margin-top:2.45pt;width:8.1pt;height:3.35pt;z-index:252173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g1vdyAQAABwMAAA4AAABkcnMvZTJvRG9jLnhtbJxS3U7CMBS+N/Ed&#10;mt7LNgSCCxsXEhMuVC70AWrXssa1ZzktbLy9ZwMENMaEXjSnPel3vp/O5q2t2FahN+AyngxizpST&#10;UBi3zvj729PdlDMfhCtEBU5lfKc8n+e3N7OmTtUQSqgKhYxAnE+bOuNlCHUaRV6Wygo/gFo5ampA&#10;KwIdcR0VKBpCt1U0jONJ1AAWNYJU3tPtYt/keY+vtZLhVWuvAqsyPkmGRC8cC6RiPB1z9kHFcBTz&#10;KJ+JdI2iLo08UBJXMLLCOCLwDbUQQbANml9Q1kgEDzoMJNgItDZS9XpIWRL/ULZ0n52qZCQ3mEpw&#10;QbmwEhiO3vWNa0bYihxonqGgdMQmAD8gkj3/h7EnvQC5scRnnwiqSgT6Dr40tecMU1NkHJdFcuLv&#10;to8nBSs86Xq5bFAi0UHyX09ajbYzm5iwNuMU8K7b+yxVG5iky4eYFmeSOvfxhMoz3P3745QzY2n0&#10;RYTn547W2f/NvwAAAP//AwBQSwMEFAAGAAgAAAAhAOAwyIM+AgAApgUAABAAAABkcnMvaW5rL2lu&#10;azEueG1spFRNj5swEL1X6n+wvIe9xGBjvrVkD20jVWqlqptK7ZEFJ1gLdmRMkv33NYQYqiWHtkJC&#10;9njem/GbGT88npsaHJlquRQZJA6GgIlCllzsM/hju0ExBK3ORZnXUrAMvrIWPq7fv3vg4qWpU/MH&#10;hkG0/aqpM1hpfUhd93Q6OSfqSLV3PYyp+1m8fP0C1yOqZDsuuDYh26upkEKzs+7JUl5msNBnbP0N&#10;95PsVMHscW9RxeShVV6wjVRNri1jlQvBaiDyxuT9EwL9ejALbuLsmYKgyc8ZpF4URhB0JpvWBG2g&#10;uwz/9X/wzTLcx0lgg5dsfyv6dhnuOcSP/PhTMuM49hzuUIz0tijflDwwpTmb9L+oNR68guKyH4S7&#10;KKhYK+uuLxoEx7zujJYkIKGTJDjybAbEXRDxLavR8yar53uRQ+KA/i2pUfkmKSEOjSaxibsk99s8&#10;jfK3KWf5lWwu/CjeXOWxJLaTr22mecPMfDUH29q6NTPYm5+0GqbQwx5FBCMSbAlNcZD6oeP50azQ&#10;4/BcOZ9V11aW71lNYzKc2Ftebnbipa5sSbGD6STTvJZL2IrxfaX/EVzIWpo5HHvpjkTRRxpOI7AU&#10;b8f1Vn7o1JFZHJnpMEBs+y+8MsNEgFGu72yXwbvhoQED8mIY9MIg9oHnYQLw6h6bj8b0noQriM2H&#10;zJMGkdlhgFGAwXUV97aEIj8wtQIkWKEgBl6Mwr52K0JBgGLae6MI+MinUe+PEhAiihOA/xhbewvT&#10;MevfAAAA//8DAFBLAwQUAAYACAAAACEAeQT8rd4AAAAIAQAADwAAAGRycy9kb3ducmV2LnhtbEyP&#10;QW7CMBBF95V6B2sqsSsOhUYkjYMQKmqligWhB3DiIYmIx1FsQrh9p6t2OfpPf97PNpPtxIiDbx0p&#10;WMwjEEiVMy3VCr5P++c1CB80Gd05QgV39LDJHx8ynRp3oyOORagFl5BPtYImhD6V0lcNWu3nrkfi&#10;7OwGqwOfQy3NoG9cbjv5EkWxtLol/tDoHncNVpfiahV8mfaj3L4vx/2lLj4PuzHp8RyUmj1N2zcQ&#10;AafwB8OvPqtDzk6lu5LxolOwXCcxowpWCQjOV9ErTykZXMQg80z+H5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MIg1vdyAQAABwMAAA4AAAAAAAAAAAAA&#10;AAAAPAIAAGRycy9lMm9Eb2MueG1sUEsBAi0AFAAGAAgAAAAhAOAwyIM+AgAApgUAABAAAAAAAAAA&#10;AAAAAAAA2gMAAGRycy9pbmsvaW5rMS54bWxQSwECLQAUAAYACAAAACEAeQT8rd4AAAAIAQAADwAA&#10;AAAAAAAAAAAAAABGBgAAZHJzL2Rvd25yZXYueG1sUEsBAi0AFAAGAAgAAAAhAHkYvJ2/AAAAIQEA&#10;ABkAAAAAAAAAAAAAAAAAUQcAAGRycy9fcmVscy9lMm9Eb2MueG1sLnJlbHNQSwUGAAAAAAYABgB4&#10;AQAARwgAAAAA&#10;">
                <v:imagedata r:id="rId29" o:title=""/>
              </v:shape>
            </w:pict>
          </mc:Fallback>
        </mc:AlternateContent>
      </w:r>
      <w:r>
        <w:rPr>
          <w:noProof/>
          <w14:ligatures w14:val="standardContextual"/>
        </w:rPr>
        <mc:AlternateContent>
          <mc:Choice Requires="wpi">
            <w:drawing>
              <wp:anchor distT="0" distB="0" distL="114300" distR="114300" simplePos="0" relativeHeight="252172288" behindDoc="0" locked="0" layoutInCell="1" allowOverlap="1" wp14:anchorId="6EF03A76" wp14:editId="46AB2CCA">
                <wp:simplePos x="0" y="0"/>
                <wp:positionH relativeFrom="column">
                  <wp:posOffset>2460043</wp:posOffset>
                </wp:positionH>
                <wp:positionV relativeFrom="paragraph">
                  <wp:posOffset>-56850</wp:posOffset>
                </wp:positionV>
                <wp:extent cx="138240" cy="230760"/>
                <wp:effectExtent l="38100" t="38100" r="52705" b="36195"/>
                <wp:wrapNone/>
                <wp:docPr id="1132870573" name="Encre 503"/>
                <wp:cNvGraphicFramePr/>
                <a:graphic xmlns:a="http://schemas.openxmlformats.org/drawingml/2006/main">
                  <a:graphicData uri="http://schemas.microsoft.com/office/word/2010/wordprocessingInk">
                    <w14:contentPart bwMode="auto" r:id="rId30">
                      <w14:nvContentPartPr>
                        <w14:cNvContentPartPr/>
                      </w14:nvContentPartPr>
                      <w14:xfrm>
                        <a:off x="0" y="0"/>
                        <a:ext cx="138240" cy="230760"/>
                      </w14:xfrm>
                    </w14:contentPart>
                  </a:graphicData>
                </a:graphic>
              </wp:anchor>
            </w:drawing>
          </mc:Choice>
          <mc:Fallback>
            <w:pict>
              <v:shape w14:anchorId="684A3440" id="Encre 503" o:spid="_x0000_s1026" type="#_x0000_t75" style="position:absolute;margin-left:193.2pt;margin-top:-5pt;width:11.9pt;height:19.15pt;z-index:252172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f0E50AQAACQMAAA4AAABkcnMvZTJvRG9jLnhtbJxSyW7CMBC9V+o/&#10;WL6XLKyKCByKKnFoy6H9ANexidXYE40NCX/fIUCBVlUlLtGMn/L8Fk/nra3YVqE34HKe9GLOlJNQ&#10;GLfO+fvb08OEMx+EK0QFTuV8pzyfz+7vpk2dqRRKqAqFjEicz5o652UIdRZFXpbKCt+DWjkCNaAV&#10;gVZcRwWKhthtFaVxPIoawKJGkMp7Ol0cQD7r+LVWMrxq7VVgVc5HSUrywmlAGoajIWcfNPTHQx7N&#10;piJbo6hLI4+SxA2KrDCOBHxTLUQQbIPmF5U1EsGDDj0JNgKtjVSdH3KWxD+cLd3n3lUykBvMJLig&#10;XFgJDKfsOuCWK2xFCTTPUFA7YhOAHxkpnv/LOIhegNxY0nNoBFUlAj0HX5rac4aZKXKOyyI563fb&#10;x7ODFZ59vVwD1Eh0tPzXL61Guw+blLA251Twbv/tulRtYJIOk/4kHRAiCUr78XjU4SfmA8Npu4iW&#10;Lr8q8XLfC7t4wbMvAAAA//8DAFBLAwQUAAYACAAAACEAJ4J+aQgDAABbBwAAEAAAAGRycy9pbmsv&#10;aW5rMS54bWykVEtv00AQviPxH1bbAxevvQ/bG0dNOQCVkEBCNEhwTJ1tYtWPyN48+u/5du04QU0O&#10;gCxZ43l8M/PNjG/fH6qS7EzbFU09oyLklJg6b5ZFvZrRH/N7NqGks4t6uSib2szoi+no+7u3b26L&#10;+rkqp3gTINSdk6pyRtfWbqZRtN/vw70Km3YVSc5V9Ll+/vqF3g1RS/NU1IVFyu6oypvamoN1YNNi&#10;OaO5PfDRH9gPzbbNzWh2mjY/edh2kZv7pq0WdkRcL+ralKReVKj7JyX2ZQOhQJ6VaSmpFocZVVKn&#10;mpItqumQtKLR5fBf/xd+fzk85lkyJl+a1bXs88vhMhSxjiefsjOMncOI/DCm10n51jYb09rCnPjv&#10;2RoMLyTvvz1xPYOt6Zpy64ZGyW5RbsGlSEQaZhnXcqxARBdIfI0KPq+iyljqUEwS9begYPkqqBCh&#10;0ieyRXSJ7td1gvnrkGf1Lc058QN55ywPIxk3+bhmtqgM7qvajKttO9ygUz/Y1l+h5FIxwZlI5kJN&#10;eTKN05DH8dmgh+M5Yj6222494j22pzPxlrHLvrN9sbTrcaQ85OpE0/ksL8WuTbFa238MzpuywR0O&#10;u3QjtP6o0tMJXMr3VNh582Hb7swYJ8548CHj+l/4y/iLIANd383TjN74Hw3xkb3C8xVrIrOUCCU0&#10;4cE7jkeleAeU42FCKix/wAkncYLBOIkJRUTqpUnGBknHR53zSwMRkyRjCTBZymQMIIJoSTBgSAET&#10;RDJo4cjwnTk/LwnnxhEoXTamWEx8Nlg18dmYZBMCtzSAFDMpHArMEwT1BRLpdggoQmOdvKeCWeEL&#10;ngkDTOarRWk+mnuri0ZCVIjCvAhjHy6Ryu2mywkqJLSumYw4pZO0qykNQAIa82UmsPZpUJZwrDnK&#10;kNB3qF0HvkXQ7p4g8X06EPRLHHExuvMUKUT3Cu3ISsDZxBWOxEwN9EgiHbgfi8sHI0sRBx0kb0Mo&#10;6kdm1OBbUY5kr4QCjXB8wgOMgyDfYj8m7Qr94187rh7O/O43AAAA//8DAFBLAwQUAAYACAAAACEA&#10;u5w75eEAAAAKAQAADwAAAGRycy9kb3ducmV2LnhtbEyPy07DMBBF90j8gzVI7Fo7D0oa4lSoEtkg&#10;kGiR2DrxNAnEdhQ7bfh7hhUsR3N077nFbjEDO+Pke2clRGsBDG3jdG9bCe/Hp1UGzAdltRqcRQnf&#10;6GFXXl8VKtfuYt/wfAgtoxDrcyWhC2HMOfdNh0b5tRvR0u/kJqMCnVPL9aQuFG4GHgux4Ub1lho6&#10;NeK+w+brMBsJadIk1f3dx3N13GuxrZvXl+pzlvL2Znl8ABZwCX8w/OqTOpTkVLvZas8GCUm2SQmV&#10;sIoEjSIijUQMrJYQZwnwsuD/J5Q/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Lbf0E50AQAACQMAAA4AAAAAAAAAAAAAAAAAPAIAAGRycy9lMm9Eb2MueG1s&#10;UEsBAi0AFAAGAAgAAAAhACeCfmkIAwAAWwcAABAAAAAAAAAAAAAAAAAA3AMAAGRycy9pbmsvaW5r&#10;MS54bWxQSwECLQAUAAYACAAAACEAu5w75eEAAAAKAQAADwAAAAAAAAAAAAAAAAASBwAAZHJzL2Rv&#10;d25yZXYueG1sUEsBAi0AFAAGAAgAAAAhAHkYvJ2/AAAAIQEAABkAAAAAAAAAAAAAAAAAIAgAAGRy&#10;cy9fcmVscy9lMm9Eb2MueG1sLnJlbHNQSwUGAAAAAAYABgB4AQAAFgkAAAAA&#10;">
                <v:imagedata r:id="rId31" o:title=""/>
              </v:shape>
            </w:pict>
          </mc:Fallback>
        </mc:AlternateContent>
      </w:r>
      <w:r>
        <w:rPr>
          <w:noProof/>
          <w14:ligatures w14:val="standardContextual"/>
        </w:rPr>
        <mc:AlternateContent>
          <mc:Choice Requires="wpi">
            <w:drawing>
              <wp:anchor distT="0" distB="0" distL="114300" distR="114300" simplePos="0" relativeHeight="252170240" behindDoc="0" locked="0" layoutInCell="1" allowOverlap="1" wp14:anchorId="50C04EFF" wp14:editId="4045DE16">
                <wp:simplePos x="0" y="0"/>
                <wp:positionH relativeFrom="column">
                  <wp:posOffset>3108763</wp:posOffset>
                </wp:positionH>
                <wp:positionV relativeFrom="paragraph">
                  <wp:posOffset>14790</wp:posOffset>
                </wp:positionV>
                <wp:extent cx="159120" cy="77040"/>
                <wp:effectExtent l="38100" t="38100" r="50800" b="37465"/>
                <wp:wrapNone/>
                <wp:docPr id="2144037473" name="Encre 501"/>
                <wp:cNvGraphicFramePr/>
                <a:graphic xmlns:a="http://schemas.openxmlformats.org/drawingml/2006/main">
                  <a:graphicData uri="http://schemas.microsoft.com/office/word/2010/wordprocessingInk">
                    <w14:contentPart bwMode="auto" r:id="rId32">
                      <w14:nvContentPartPr>
                        <w14:cNvContentPartPr/>
                      </w14:nvContentPartPr>
                      <w14:xfrm>
                        <a:off x="0" y="0"/>
                        <a:ext cx="159120" cy="77040"/>
                      </w14:xfrm>
                    </w14:contentPart>
                  </a:graphicData>
                </a:graphic>
              </wp:anchor>
            </w:drawing>
          </mc:Choice>
          <mc:Fallback>
            <w:pict>
              <v:shape w14:anchorId="04D025AA" id="Encre 501" o:spid="_x0000_s1026" type="#_x0000_t75" style="position:absolute;margin-left:244.3pt;margin-top:.65pt;width:13.55pt;height:7.05pt;z-index:252170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27vNzAQAACAMAAA4AAABkcnMvZTJvRG9jLnhtbJxSy27CMBC8V+o/&#10;WL6XJJRHiQgciipxaMuh/QDXsYnV2ButHRL+vkuAAq2qSlys3R15PLPj6by1Jdso9AZcxpNezJly&#10;EnLj1hl/f3u6e+DMB+FyUYJTGd8qz+ez25tpU6WqDwWUuUJGJM6nTZXxIoQqjSIvC2WF70GlHIEa&#10;0IpALa6jHEVD7LaM+nE8ihrAvEKQynuaLvYgn3X8WisZXrX2KrAy46OkT/LCsUAqBhOafFBx3x/y&#10;aDYV6RpFVRh5kCSuUGSFcSTgm2ohgmA1ml9U1kgEDzr0JNgItDZSdX7IWRL/cLZ0nztXyUDWmEpw&#10;QbmwEhiOu+uAa56wJW2geYac0hF1AH5gpPX8H8Ze9AJkbUnPPhFUpQj0HXxhKs8ZpibPOC7z5KTf&#10;bR5PDlZ48vVyCVAi0cHyX1dajXa3bFLC2oxTnNvd2WWp2sAkDZPhpIteEjQex4MOPhLvCY7d2Wbp&#10;7YsMz/udrrMPPPsCAAD//wMAUEsDBBQABgAIAAAAIQBfHHv49QIAAEEHAAAQAAAAZHJzL2luay9p&#10;bmsxLnhtbKRUTW/aQBC9V+p/WG0OvXjt/fAHoJBIqRqpUitVDZXaIzEbsIJtZC+Q/Pu+WRtDFTi0&#10;FRIaZue9N/N2h+vbl3LNdrZpi7qachVKzmyV14uiWk75j9m9GHHWunm1mK/ryk75q2357c37d9dF&#10;9VyuJ/hmYKhaisr1lK+c20yiaL/fh3sT1s0y0lKa6HP1/PULv+lRC/tUVIWDZHtI5XXl7Isjskmx&#10;mPLcvcihHtwP9bbJ7XBMmSY/Vrhmntv7uinnbmBczavKrlk1L9H3T87c6wZBAZ2lbTgr5y9TbnSW&#10;Zpxt0U0L0ZJH5+G//g9+fx4ey3EyiC/s8pL67DxchyrO4tGn8QnHjjgifxmTy6Z8a+qNbVxhj/53&#10;bvUHryzvfnvjOgcb29brLV0aZ7v5egsvVaLScDyWmR46UNEZE9+yws+LrDrWWahGiflbUrh8kVSp&#10;0GRHs1V0zu63fcL5y5Qn/S3sqfG9eacu91cyvOTDM3NFabFf5WZ42q7FDlL6wTV+C7XURigpVDJT&#10;ZiKTSSzDOFEnF90vz4Hzsdm2q4HvsTmuiT8Zpuwm2xcLtxquVIbSHG06vctz2JUtliv3j+C8XtfY&#10;w/4tXRmVJnd3xxU4p/dUuFn9cdvs7IA79cFDhud/5l/GbwTr7fpun6b8yv/RMI/sEt4vlTCVjtnI&#10;KCaDDxKfTKkPMuASH5GYmKs0kEwyJXExXaiBSSgpjMZl+SjJgKeUHoEwQJrpTGhgApUIhMdSLzUS&#10;qTBgTQMjtNCKuAERY0rhl1CgToOMUURyVDYmNaSonTQATOC9oByyNAZU6YxSwjCDGOUiJQoCogY4&#10;XwcVyqEuZpqyVAc0vT1gBRR9Icbp+cYQQ04G1C3pwAoEAKEPIzICgofqgxgqUKXG0AbJ9CpkH8yg&#10;DB34uTCdZjHBAdMdzrC4k5UIuioq8c3B5258tE5+g0vg7JDD4Emfi2l0dIUmNTT9YLRdpvNqRJPQ&#10;wnm3UDUC3R//qMMDwzLf/AYAAP//AwBQSwMEFAAGAAgAAAAhAFnMtVzbAAAACAEAAA8AAABkcnMv&#10;ZG93bnJldi54bWxMj0FPg0AQhe8m/ofNmHizC1oqQZbGmHgzJqUePE7ZKaDsLGG3lP57x5MeX76X&#10;N9+U28UNaqYp9J4NpKsEFHHjbc+tgY/9610OKkRki4NnMnChANvq+qrEwvoz72iuY6tkhEOBBroY&#10;x0Lr0HTkMKz8SCzs6CeHUeLUajvhWcbdoO+TZKMd9iwXOhzppaPmuz45A7v+83hJ375sOtdz/45W&#10;26C1Mbc3y/MTqEhL/CvDr76oQyVOB39iG9RgYJ3nG6kKeAAlPEuzR1AHydkadFXq/w9UP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Adu7zcwEAAAgDAAAO&#10;AAAAAAAAAAAAAAAAADwCAABkcnMvZTJvRG9jLnhtbFBLAQItABQABgAIAAAAIQBfHHv49QIAAEEH&#10;AAAQAAAAAAAAAAAAAAAAANsDAABkcnMvaW5rL2luazEueG1sUEsBAi0AFAAGAAgAAAAhAFnMtVzb&#10;AAAACAEAAA8AAAAAAAAAAAAAAAAA/gYAAGRycy9kb3ducmV2LnhtbFBLAQItABQABgAIAAAAIQB5&#10;GLydvwAAACEBAAAZAAAAAAAAAAAAAAAAAAYIAABkcnMvX3JlbHMvZTJvRG9jLnhtbC5yZWxzUEsF&#10;BgAAAAAGAAYAeAEAAPwIAAAAAA==&#10;">
                <v:imagedata r:id="rId33" o:title=""/>
              </v:shape>
            </w:pict>
          </mc:Fallback>
        </mc:AlternateContent>
      </w:r>
    </w:p>
    <w:p w14:paraId="62F3F1F5" w14:textId="00809C21" w:rsidR="00092875" w:rsidRDefault="00702329" w:rsidP="00092875">
      <w:pPr>
        <w:pStyle w:val="Paragraphedeliste"/>
        <w:ind w:left="76" w:right="-709"/>
        <w:jc w:val="center"/>
      </w:pPr>
      <w:r>
        <w:rPr>
          <w:noProof/>
          <w14:ligatures w14:val="standardContextual"/>
        </w:rPr>
        <mc:AlternateContent>
          <mc:Choice Requires="wpi">
            <w:drawing>
              <wp:anchor distT="0" distB="0" distL="114300" distR="114300" simplePos="0" relativeHeight="252171264" behindDoc="0" locked="0" layoutInCell="1" allowOverlap="1" wp14:anchorId="60F2433A" wp14:editId="54052303">
                <wp:simplePos x="0" y="0"/>
                <wp:positionH relativeFrom="column">
                  <wp:posOffset>2829043</wp:posOffset>
                </wp:positionH>
                <wp:positionV relativeFrom="paragraph">
                  <wp:posOffset>-42640</wp:posOffset>
                </wp:positionV>
                <wp:extent cx="100440" cy="351720"/>
                <wp:effectExtent l="38100" t="38100" r="52070" b="48895"/>
                <wp:wrapNone/>
                <wp:docPr id="1411238498" name="Encre 502"/>
                <wp:cNvGraphicFramePr/>
                <a:graphic xmlns:a="http://schemas.openxmlformats.org/drawingml/2006/main">
                  <a:graphicData uri="http://schemas.microsoft.com/office/word/2010/wordprocessingInk">
                    <w14:contentPart bwMode="auto" r:id="rId34">
                      <w14:nvContentPartPr>
                        <w14:cNvContentPartPr/>
                      </w14:nvContentPartPr>
                      <w14:xfrm>
                        <a:off x="0" y="0"/>
                        <a:ext cx="100440" cy="351720"/>
                      </w14:xfrm>
                    </w14:contentPart>
                  </a:graphicData>
                </a:graphic>
              </wp:anchor>
            </w:drawing>
          </mc:Choice>
          <mc:Fallback>
            <w:pict>
              <v:shape w14:anchorId="04D43365" id="Encre 502" o:spid="_x0000_s1026" type="#_x0000_t75" style="position:absolute;margin-left:222.25pt;margin-top:-3.85pt;width:8.85pt;height:28.7pt;z-index:252171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k15Bt0AQAACQMAAA4AAABkcnMvZTJvRG9jLnhtbJxSy07DMBC8I/EP&#10;lu80SV9UUZMeqJB64HGADzCO3VjE3mjtNO3fs+mDpiCE1Eu03lFmZ3Z2vtjaim0UegMu48kg5kw5&#10;CYVx64y/vz3ezTjzQbhCVOBUxnfK80V+ezNv61QNoYSqUMiIxPm0rTNehlCnUeRlqazwA6iVI1AD&#10;WhHoieuoQNESu62iYRxPoxawqBGk8p66ywPI8z2/1kqGF629CqzK+DQZkrxwKpCK4Yg6H1RMZxMe&#10;5XORrlHUpZFHSeIKRVYYRwK+qZYiCNag+UVljUTwoMNAgo1AayPV3g85S+Ifzlbus3OVjGWDqQQX&#10;lAuvAsNpd3vgmhG2og20T1BQOqIJwI+MtJ7/wziIXoJsLOk5JIKqEoHOwZem9pxhaoqM46pIzvrd&#10;5uHs4BXPvp4vAUokOlr+65etRtstm5SwbcYpzl333WeptoFJaiZxPB4TIgkaTZJ7OoMe84HhNKe3&#10;Whp+EWL/3QnrXXD+BQAA//8DAFBLAwQUAAYACAAAACEADFgpkh0FAACXDQAAEAAAAGRycy9pbmsv&#10;aW5rMS54bWykVstu40YQvAfIPwy4h72YEodPSVh5D0kMBMgCQdYBkqNWoi1hJcqgKD/+PlXVQ0qG&#10;5UMSCLCbM93V1dU9Q376/Lzbuse6PWz2zTzyoyRydbPcrzbN/Tz68/YmnkTu0C2a1WK7b+p59FIf&#10;os/XP/7wadN8321n+OuA0Bxo7bbzaN11D7Px+OnpafSUjfbt/ThNkmz8a/P9y2/RdYha1XebZtMh&#10;5aFfWu6brn7uCDbbrObRsntOBn9gf90f22U9bHOlXZ48unaxrG/27W7RDYjrRdPUW9csduD9V+S6&#10;lwcYG+S5r9vI7RbP8yhLq7KK3BFsDki6i8aXw//+f+E3l8PzZFoMyVf1/XvZby+HpyOfV/nkl+kZ&#10;xiMxxmrG7H1Rfm/3D3XbbeqT/qZW2HhxS3uWcKZgWx/22yObFrnHxfYILX3hy9F0mlTpwMCPL4j4&#10;FhV6voua5mk18pMi+7egUPldUO9HWXUS248vyf2WJ5R/H/KM36o+Fz6Id65yaMkwyf2YdZtdjfO1&#10;exhGuzvgDHL5a9fqFKZJmsU+iX1x67NZUszyYpRWk7NGh8PTY35rj4f1gPetPR0T7QxVWmVPm1W3&#10;HlqajJLsJNN5Ly/FruvN/br7j8HL/XaPcxhm6YOvqp+z8nQELuW723S3+5+O7WM9xPkzHRQyjP+F&#10;W0YnwgW5/qjv5tEHXTROkbYgvdKydNOqdPnEu+TqY4Kfzycfk6sowa8sI19eJS6Jiyr2MjKP/shK&#10;C0RwL0+ceTm0j+6ZyzNHrxj/eveyd8on5kW/gO7zsBTDy9BzzoHB52/dUi3FWdxjYW4so+8zpnFw&#10;AgND9y4zWi51nLRQxomFgRHV4BEHFqgoTrGEYvEf+IxLUTcNVDilM5LBojMcnBdlEoB3WKQWjPRx&#10;Kk3AihwYTDDlxp5THUzEX2FwdAJ7K0QkJDmdgwDYIzw8UgcxFSdNyN6blyCtNJBVZVjKLSPCuU8I&#10;LOBHLJriB4P950JPii5ypAeUYbyaD6fzFT5KB5GzHNDPvAhogSpcgUaEUEHt4ANqUoVOXFIBMlQ5&#10;AQZyooBcCgjujFM+BSotA0lOcapXgRgPQxeiGq8SFA9LHVUbqFfwLq5StjiUYPHw6WtgZ006/BMV&#10;TQehhqqwEWQ8LwugDCSQpoXhsaaKjA0sFA+COROxrgymAoka25wRQl2CgdooR99+mPJGrBUBnDAk&#10;OkmqyxKyNSpCHRFjyGiVUiJakohEGIenuFRePIOJDp7JoZPUa6aosPJaWGml6TL1LYlkRJCtBRl1&#10;KEmABssEAfI1AqhKUpAZtrnFem2UYdkJVbS6qVuLrgonLP1Zrn6q23JoT5BwQBrVHdqpbAyTSHAK&#10;Y2cF9E0HgnrHLvYTOLRTW4pUrxmJwTNaISG5pzzqMowCVyCM1WlaUBSt9LXgKfQe9IAuTYKvBrhX&#10;STAaR60wzHJKr1Akt2BaTpnwoZaveQ0spD+QkTnMjXgBgti64KAbUlEmgk8pouYsiyuxxUyfK3l2&#10;JC2vxaEyxWGq1XGg0CI4LdLLcE6Gk6IsvB/5aimxlzq8BGnkXLQZwJUvmkFtbIQDhnnRS4DZlBfY&#10;pFlcIYFlU1rjFlqS8ZVglCzMkoSJ1c0uoTwKlxaFNRdpc1fagS5ivJCCYmLnHZzpDjFgiZ/uAVVF&#10;CViV5GUg60TpbFrQFfuxD2oUvEkk2STOUCNM3RKpDgqvnBTfA9IprlDNtMRXwqvv9OGzBZ+I1/8A&#10;AAD//wMAUEsDBBQABgAIAAAAIQC9/rgs4AAAAAkBAAAPAAAAZHJzL2Rvd25yZXYueG1sTI/BToQw&#10;EIbvJr5DMybedosEYUXKZoN68qJoTPbWpSNUaUvaLos+veNJbzOZL/98f7VdzMhm9EE7K+BqnQBD&#10;2zmlbS/g9eVhtQEWorRKjs6igC8MsK3PzypZKneyzzi3sWcUYkMpBQwxTiXnoRvQyLB2E1q6vTtv&#10;ZKTV91x5eaJwM/I0SXJupLb0YZATNgN2n+3RCNB37Z4Xc542+8eP7/vdW7PxT1qIy4tldwss4hL/&#10;YPjVJ3WoyengjlYFNgrIsuyaUAGrogBGQJanKbADDTcF8Lri/xvUP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5NeQbdAEAAAkDAAAOAAAAAAAAAAAAAAAA&#10;ADwCAABkcnMvZTJvRG9jLnhtbFBLAQItABQABgAIAAAAIQAMWCmSHQUAAJcNAAAQAAAAAAAAAAAA&#10;AAAAANwDAABkcnMvaW5rL2luazEueG1sUEsBAi0AFAAGAAgAAAAhAL3+uCzgAAAACQEAAA8AAAAA&#10;AAAAAAAAAAAAJwkAAGRycy9kb3ducmV2LnhtbFBLAQItABQABgAIAAAAIQB5GLydvwAAACEBAAAZ&#10;AAAAAAAAAAAAAAAAADQKAABkcnMvX3JlbHMvZTJvRG9jLnhtbC5yZWxzUEsFBgAAAAAGAAYAeAEA&#10;ACoLAAAAAA==&#10;">
                <v:imagedata r:id="rId35" o:title=""/>
              </v:shape>
            </w:pict>
          </mc:Fallback>
        </mc:AlternateContent>
      </w:r>
      <w:r>
        <w:rPr>
          <w:noProof/>
          <w14:ligatures w14:val="standardContextual"/>
        </w:rPr>
        <mc:AlternateContent>
          <mc:Choice Requires="wpi">
            <w:drawing>
              <wp:anchor distT="0" distB="0" distL="114300" distR="114300" simplePos="0" relativeHeight="252169216" behindDoc="0" locked="0" layoutInCell="1" allowOverlap="1" wp14:anchorId="21859AA7" wp14:editId="46FCDE68">
                <wp:simplePos x="0" y="0"/>
                <wp:positionH relativeFrom="column">
                  <wp:posOffset>3207403</wp:posOffset>
                </wp:positionH>
                <wp:positionV relativeFrom="paragraph">
                  <wp:posOffset>103160</wp:posOffset>
                </wp:positionV>
                <wp:extent cx="65160" cy="29880"/>
                <wp:effectExtent l="38100" t="38100" r="49530" b="46355"/>
                <wp:wrapNone/>
                <wp:docPr id="286188260" name="Encre 500"/>
                <wp:cNvGraphicFramePr/>
                <a:graphic xmlns:a="http://schemas.openxmlformats.org/drawingml/2006/main">
                  <a:graphicData uri="http://schemas.microsoft.com/office/word/2010/wordprocessingInk">
                    <w14:contentPart bwMode="auto" r:id="rId36">
                      <w14:nvContentPartPr>
                        <w14:cNvContentPartPr/>
                      </w14:nvContentPartPr>
                      <w14:xfrm>
                        <a:off x="0" y="0"/>
                        <a:ext cx="65160" cy="29880"/>
                      </w14:xfrm>
                    </w14:contentPart>
                  </a:graphicData>
                </a:graphic>
              </wp:anchor>
            </w:drawing>
          </mc:Choice>
          <mc:Fallback>
            <w:pict>
              <v:shape w14:anchorId="1845411A" id="Encre 500" o:spid="_x0000_s1026" type="#_x0000_t75" style="position:absolute;margin-left:252.05pt;margin-top:7.6pt;width:6.15pt;height:3.3pt;z-index:252169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6NARxAQAABwMAAA4AAABkcnMvZTJvRG9jLnhtbJxSy27CMBC8V+o/&#10;WL6XJKggGpFwKKrEoS2H9gNcP4jV2ButDYG/7yZAgVZVJS6Wd0eendnxdLZ1NdtoDBZ8wbNBypn2&#10;EpT1q4K/vz3dTTgLUXglavC64Dsd+Ky8vZm2Ta6HUEGtNDIi8SFvm4JXMTZ5kgRZaSfCABrtCTSA&#10;TkQqcZUoFC2xuzoZpuk4aQFVgyB1CNSd70Fe9vzGaBlfjQk6srrg42xI8uLxgnQZZdT56DqjEU/K&#10;qchXKJrKyoMkcYUiJ6wnAd9UcxEFW6P9ReWsRAhg4kCCS8AYK3Xvh5xl6Q9nC//Zucru5RpzCT5q&#10;H5cC43F3PXDNCFfTBtpnUJSOWEfgB0Zaz/9h7EXPQa4d6dkngroWkb5DqGwTOMPcqoLjQmUn/X7z&#10;eHKwxJOvl0uAEkkOlv96sjXoumWTErYtOMW5684+S72NTFKTYh4TIAkZPkwmPXrk3b8/VmeLpdEX&#10;EZ7Xnayz/1t+AQAA//8DAFBLAwQUAAYACAAAACEAQk+MoUoCAAC/BQAAEAAAAGRycy9pbmsvaW5r&#10;MS54bWykVE2PmzAQvVfqf7C8h73EYJuYj2jJSls1UqWuVHVTqT2y4AS0YCJj8vHvOxDiUC05tBUS&#10;Mh6/N+P3Znh4PFYl2kvdFLWKMXMoRlKldVaobYx/rFckxKgxicqSslYyxifZ4Mflxw8PhXqrygW8&#10;ETCopltVZYxzY3YL1z0cDs7Bc2q9dTmlnvtFvT1/xcsBlclNoQoDKZvLVlorI4+mI1sUWYxTc6T2&#10;PHC/1K1OpQ13Ozq9njA6SeWq1lViLGOeKCVLpJIK6v6JkTntYFFAnq3UGFXJMcYeD/wAoxaqaSBp&#10;hd1p+K//g6+m4XMaCZs8k9tb2dfTcO6weTAPP0cjjn3H4fZmLG6L8k3XO6lNIa/6n9UaAieUnr97&#10;4c4KatnUZduZhtE+KVvQkgnmO1FEA24rYO6EiO9ZQc+brHzOA4eFwvtbUlD5JiljjhdcxWbulNzv&#10;6wTlb1OO6svkWPhBvLHKgyW2ky9tZopKwnxVO9vapoEZ7LZfjO6nkFPuEUYJE2vmLahYeJEDto+M&#10;Hobnwvmq2ya3fK/6OiZ9xN7yfLNDkZncWkod6l1lGns5hc1lsc3NP4LTuqxhDodeuvOYL56eriMw&#10;lW9TmHX9qdV7aXFspEMPse0/8ZfpJwINcn2Xmxjf9T8a1CPPG71eFIUc+TxCdHZP4Qkjds/EDFN4&#10;SODDC74ooogJjpjfLQknw0J0sNAjEfGjLkhESOYkAhNn4CLxOythE3ESwkEIQSQS/UkfCcJCYJoR&#10;gBKvc178Mc/2etBKy98AAAD//wMAUEsDBBQABgAIAAAAIQD2Zwxh3wAAAAkBAAAPAAAAZHJzL2Rv&#10;d25yZXYueG1sTI9BS8NAEIXvgv9hGcGb3SRtSonZFCt4EErBaO/b7DSJ7s6G7LaN/nqnJz0O7+O9&#10;b8r15Kw44xh6TwrSWQICqfGmp1bBx/vLwwpEiJqMtp5QwTcGWFe3N6UujL/QG57r2AouoVBoBV2M&#10;QyFlaDp0Osz8gMTZ0Y9ORz7HVppRX7jcWZklyVI63RMvdHrA5w6br/rkFMQ9zWPzWQ/b+ebV+u1x&#10;2v/sNkrd301PjyAiTvEPhqs+q0PFTgd/IhOEVZAni5RRDvIMBAN5ulyAOCjI0hXIqpT/P6h+AQ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FC6NARxAQAABwMA&#10;AA4AAAAAAAAAAAAAAAAAPAIAAGRycy9lMm9Eb2MueG1sUEsBAi0AFAAGAAgAAAAhAEJPjKFKAgAA&#10;vwUAABAAAAAAAAAAAAAAAAAA2QMAAGRycy9pbmsvaW5rMS54bWxQSwECLQAUAAYACAAAACEA9mcM&#10;Yd8AAAAJAQAADwAAAAAAAAAAAAAAAABRBgAAZHJzL2Rvd25yZXYueG1sUEsBAi0AFAAGAAgAAAAh&#10;AHkYvJ2/AAAAIQEAABkAAAAAAAAAAAAAAAAAXQcAAGRycy9fcmVscy9lMm9Eb2MueG1sLnJlbHNQ&#10;SwUGAAAAAAYABgB4AQAAUwgAAAAA&#10;">
                <v:imagedata r:id="rId37" o:title=""/>
              </v:shape>
            </w:pict>
          </mc:Fallback>
        </mc:AlternateContent>
      </w:r>
      <w:r>
        <w:rPr>
          <w:noProof/>
          <w14:ligatures w14:val="standardContextual"/>
        </w:rPr>
        <mc:AlternateContent>
          <mc:Choice Requires="wpi">
            <w:drawing>
              <wp:anchor distT="0" distB="0" distL="114300" distR="114300" simplePos="0" relativeHeight="252168192" behindDoc="0" locked="0" layoutInCell="1" allowOverlap="1" wp14:anchorId="5A4C7A0E" wp14:editId="392075C3">
                <wp:simplePos x="0" y="0"/>
                <wp:positionH relativeFrom="column">
                  <wp:posOffset>3209923</wp:posOffset>
                </wp:positionH>
                <wp:positionV relativeFrom="paragraph">
                  <wp:posOffset>54920</wp:posOffset>
                </wp:positionV>
                <wp:extent cx="69120" cy="104040"/>
                <wp:effectExtent l="38100" t="38100" r="26670" b="48895"/>
                <wp:wrapNone/>
                <wp:docPr id="1994970571" name="Encre 499"/>
                <wp:cNvGraphicFramePr/>
                <a:graphic xmlns:a="http://schemas.openxmlformats.org/drawingml/2006/main">
                  <a:graphicData uri="http://schemas.microsoft.com/office/word/2010/wordprocessingInk">
                    <w14:contentPart bwMode="auto" r:id="rId38">
                      <w14:nvContentPartPr>
                        <w14:cNvContentPartPr/>
                      </w14:nvContentPartPr>
                      <w14:xfrm>
                        <a:off x="0" y="0"/>
                        <a:ext cx="69120" cy="104040"/>
                      </w14:xfrm>
                    </w14:contentPart>
                  </a:graphicData>
                </a:graphic>
              </wp:anchor>
            </w:drawing>
          </mc:Choice>
          <mc:Fallback>
            <w:pict>
              <v:shape w14:anchorId="0B2E0A32" id="Encre 499" o:spid="_x0000_s1026" type="#_x0000_t75" style="position:absolute;margin-left:252.25pt;margin-top:3.8pt;width:6.45pt;height:9.2pt;z-index:252168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acN9yAQAACAMAAA4AAABkcnMvZTJvRG9jLnhtbJxSQU7DMBC8I/EH&#10;y3eapGojiJr0QIXUA9ADPMA4dmMRe6O107S/Z5O2tAUhpCpStLsTT2Z2PJtvbc02Cr0Bl/NkFHOm&#10;nITSuHXO39+e7u4580G4UtTgVM53yvN5cXsz65pMjaGCulTIiMT5rGtyXoXQZFHkZaWs8CNolCNQ&#10;A1oRqMV1VKLoiN3W0TiO06gDLBsEqbyn6WIP8mLg11rJ8Kq1V4HVOU+TMckLxwKpSFOafPTFdMqj&#10;YiayNYqmMvIgSVyhyArjSMA31UIEwVo0v6iskQgedBhJsBFobaQa/JCzJP7hbOk+e1fJRLaYSXBB&#10;ubASGI67G4BrfmFr2kD3DCWlI9oA/MBI6/k/jL3oBcjWkp59IqhqEeg6+Mo0njPMTJlzXJbJSb/b&#10;PJ4crPDk6+USoESig+W/jmw12n7ZpIRtc05x7vr3kKXaBiZpmD4MyUtCknhCTw8fifcEx+5ss/TJ&#10;RYbnfX/87AIXXwAAAP//AwBQSwMEFAAGAAgAAAAhALyMwtQmAwAAugcAABAAAABkcnMvaW5rL2lu&#10;azEueG1spFRdb9owFH2ftP9guQ97wcEfcQKotFKnVZq0SdPKpO2RggtRSYISA+2/37lOCEwND9sU&#10;gRz7nnPPPdc317cv+YbtXVVnZTHlKpKcuWJRLrNiNeU/ZvdixFnt58VyvikLN+Wvrua3N+/fXWfF&#10;c76Z4J+BoahplW+mfO39djIcHg6H6GCisloNtZRm+Ll4/vqF37SopXvKiswjZX3cWpSFdy+eyCbZ&#10;csoX/kV28eB+KHfVwnXHtFMtThG+mi/cfVnlc98xrudF4TasmOfQ/ZMz/7rFIkOelas4y+cvU250&#10;mqSc7aCmRtKcD/vhv/4Pft8Pj+XYdsmXbnUp+6wfriMVp/Ho0/iMY08cw9CMyWVTvlXl1lU+cyf/&#10;G7fag1e2aN6DcY2DlavLzY6axtl+vtnBS2VVEo3HMtWdAjXsMfEtK/y8yKpjnUZqZM3fksLli6RK&#10;RSY9ma2GfXa/1QnnL1Oe6Vu6c+Nb885dblvS3eTjNfNZ7jBf+ba72r7GDNL2g6/CFGqpjVBSKDtT&#10;ZiLtxIwjq+KzRrfDc+R8rHb1uuN7rE5jEk66KpvKDtnSr7uWykiak03nvezDrl22Wvt/BC/KTYk5&#10;bO/SlVGJvbs7jUBfvqfMz8qPu2rvOpw68yFAuuvf85UJE8Fau767pym/Ch8aFpDNRvBLMiXxi7Vh&#10;cvBB4tEq/aDsgEs8wiQc7RhIJpllKqGFiK1oVzo57qmE9hKWJEKDzg6EFfEIf7RUzDAdN6GKjQJa&#10;aBxRoBSWpU2Y0GxMUTgDmsKUMCKGMNqg8EaAHjcUpKOhUErQ1SE2CGkCiYHiLLBatbyIC+rpKATa&#10;gWKQQlikh0hDkaS4KUkypMCLHeiwokCFVVu5hh+IBxJlhAWMCurgGJISLGWBXmExCjIUQI0LCAlb&#10;yIdKgRdIBSaJHJKAUGXIKkpLTdAtASSEcBhEUqhwZEPFVAYeQKEKOFgbDNVNIpyx4B6RdkhSE/ok&#10;Q93oGPWsTQDvm8qwGZoSEihYFbIK0AVtmFyKoxtigzjcFKHI+RAHulHTZ5QnYgnnBuitQTB5/cen&#10;vLvZ+Irc/AYAAP//AwBQSwMEFAAGAAgAAAAhAMqR82LeAAAACAEAAA8AAABkcnMvZG93bnJldi54&#10;bWxMj81OwzAQhO9IvIO1SNyo3apJUYhTtfwUcaRUao+beEkC8TrEbhveHnOC42hGM9/ky9F24kSD&#10;bx1rmE4UCOLKmZZrDbu3p5tbED4gG+wck4Zv8rAsLi9yzIw78yudtqEWsYR9hhqaEPpMSl81ZNFP&#10;XE8cvXc3WAxRDrU0A55jue3kTKlUWmw5LjTY031D1ef2aDV8bcqH3WO7Xqnnw2b/4RnXLx61vr4a&#10;V3cgAo3hLwy/+BEdishUuiMbLzoNiZonMaphkYKIfjJdzEGUGmapAlnk8v+B4gc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omnDfcgEAAAgDAAAOAAAAAAAA&#10;AAAAAAAAADwCAABkcnMvZTJvRG9jLnhtbFBLAQItABQABgAIAAAAIQC8jMLUJgMAALoHAAAQAAAA&#10;AAAAAAAAAAAAANoDAABkcnMvaW5rL2luazEueG1sUEsBAi0AFAAGAAgAAAAhAMqR82LeAAAACAEA&#10;AA8AAAAAAAAAAAAAAAAALgcAAGRycy9kb3ducmV2LnhtbFBLAQItABQABgAIAAAAIQB5GLydvwAA&#10;ACEBAAAZAAAAAAAAAAAAAAAAADkIAABkcnMvX3JlbHMvZTJvRG9jLnhtbC5yZWxzUEsFBgAAAAAG&#10;AAYAeAEAAC8JAAAAAA==&#10;">
                <v:imagedata r:id="rId39" o:title=""/>
              </v:shape>
            </w:pict>
          </mc:Fallback>
        </mc:AlternateContent>
      </w:r>
      <w:r>
        <w:rPr>
          <w:noProof/>
          <w14:ligatures w14:val="standardContextual"/>
        </w:rPr>
        <mc:AlternateContent>
          <mc:Choice Requires="wpi">
            <w:drawing>
              <wp:anchor distT="0" distB="0" distL="114300" distR="114300" simplePos="0" relativeHeight="252167168" behindDoc="0" locked="0" layoutInCell="1" allowOverlap="1" wp14:anchorId="3D02F16A" wp14:editId="2D1AE7CC">
                <wp:simplePos x="0" y="0"/>
                <wp:positionH relativeFrom="column">
                  <wp:posOffset>3085003</wp:posOffset>
                </wp:positionH>
                <wp:positionV relativeFrom="paragraph">
                  <wp:posOffset>46640</wp:posOffset>
                </wp:positionV>
                <wp:extent cx="66960" cy="10080"/>
                <wp:effectExtent l="38100" t="38100" r="47625" b="47625"/>
                <wp:wrapNone/>
                <wp:docPr id="903647176" name="Encre 498"/>
                <wp:cNvGraphicFramePr/>
                <a:graphic xmlns:a="http://schemas.openxmlformats.org/drawingml/2006/main">
                  <a:graphicData uri="http://schemas.microsoft.com/office/word/2010/wordprocessingInk">
                    <w14:contentPart bwMode="auto" r:id="rId40">
                      <w14:nvContentPartPr>
                        <w14:cNvContentPartPr/>
                      </w14:nvContentPartPr>
                      <w14:xfrm>
                        <a:off x="0" y="0"/>
                        <a:ext cx="66960" cy="10080"/>
                      </w14:xfrm>
                    </w14:contentPart>
                  </a:graphicData>
                </a:graphic>
              </wp:anchor>
            </w:drawing>
          </mc:Choice>
          <mc:Fallback>
            <w:pict>
              <v:shape w14:anchorId="1FBFDE0A" id="Encre 498" o:spid="_x0000_s1026" type="#_x0000_t75" style="position:absolute;margin-left:242.4pt;margin-top:3.15pt;width:6.25pt;height:1.8pt;z-index:252167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6qZzAQAABwMAAA4AAABkcnMvZTJvRG9jLnhtbJxSQW7CMBC8V+of&#10;LN9LEgQpjQgciipxaMuhfYDr2MRq7I3WDgm/7xKgQKuqEhdr1yPPzux4Ou9sxTYKvQGX82QQc6ac&#10;hMK4dc7f357uJpz5IFwhKnAq51vl+Xx2ezNt60wNoYSqUMiIxPmsrXNehlBnUeRlqazwA6iVI1AD&#10;WhGoxXVUoGiJ3VbRMI7TqAUsagSpvKfbxR7ks55fayXDq9ZeBVblPE2GJC8cC6RiFI85+6AivR/z&#10;aDYV2RpFXRp5kCSuUGSFcSTgm2ohgmANml9U1kgEDzoMJNgItDZS9X7IWRL/cLZ0nztXyUg2mElw&#10;QbmwEhiOu+uBa0bYijbQPkNB6YgmAD8w0nr+D2MvegGysaRnnwiqSgT6Dr40tecMM1PkHJdFctLv&#10;No8nBys8+Xq5BCiR6GD5ryedRrtbNilhXc4p4O3u7LNUXWCSLtP0ISVAEpLE8aRHj7z798fubLE0&#10;+iLC834n6+z/zr4AAAD//wMAUEsDBBQABgAIAAAAIQBP1qZ8PAIAAKQFAAAQAAAAZHJzL2luay9p&#10;bmsxLnhtbKRUTY+bMBC9V+p/sLyHXgLYBvOlJStt1UiVWqnqplJ7ZMEJaMFExiTZf9+BEEO15NBW&#10;liwznvdm/GaG+4dzXaGjUG3ZyARTm2AkZNbkpdwn+Md2Y4UYtTqVeVo1UiT4VbT4Yf3+3X0pX+oq&#10;hh0Bg2z7U10luND6EDvO6XSyT67dqL3DCHGdz/Ll6xe8HlG52JWy1BCyvZqyRmpx1j1ZXOYJzvSZ&#10;GH/gfmo6lQlz3VtUNnlolWZi06g61YaxSKUUFZJpDXn/xEi/HuBQQpy9UBjV6TnBLgv8AKMOsmkh&#10;aI2dZfiv/4NvluEeibgJnov9rejbZTizqRd44adoxnHsOZyhGPFtUb6p5iCULsWk/0Wt8eIVZZfv&#10;QbiLgkq0TdX1RcPomFYdaEk59e0oIgEzGVBnQcS3rKDnTVbmscCmIXf/lhRUvklKqe0Gk9jUWZL7&#10;bZ6g/G3KWX65mAs/ijdXeSyJ6eRrm+myFjBf9cG0tm5hBnvzk1bDFDLCXIsSi/ItdWPCYze0w8Cb&#10;FXocnivns+rawvA9q2lMhhvzysvLTmWuC1NSYhN3kmleyyVsIcp9of8RnDVVA3M49tKdS33++DiN&#10;wFK8Xam3zcdOHYXB0ZkOA8S0/8JfZpgINMr1XewSfDf8aNCAvBgGvQhiAaJ+6CGy+kBgMQ/2FSaw&#10;LEojTP0VQQRxqMxwstwI/HubFfLeFnGLUYsTRPnK4nAZWAE4w0eAmOUxt3e3PDhzvyf5Y2jNG6Bf&#10;1r8BAAD//wMAUEsDBBQABgAIAAAAIQDsz3So3AAAAAcBAAAPAAAAZHJzL2Rvd25yZXYueG1sTM7B&#10;SsNAEAbgu+A7LCN4s5tqqE2aSZGKeBI0Sulxm4xJMDsbdrdpfHvHk95m+Id/vmI720FN5EPvGGG5&#10;SEAR167puUX4eH+6WYMK0XBjBseE8E0BtuXlRWHyxp35jaYqtkpKOOQGoYtxzLUOdUfWhIUbiSX7&#10;dN6aKKtvdePNWcrtoG+TZKWt6Vk+dGakXUf1V3WyCFP1fHjVL61+3FVmHv0yc4d9RLy+mh82oCLN&#10;8e8YfvlCh1JMR3fiJqgBIV2nQo8IqztQkqfZvQxHhCwDXRb6v7/8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M/h6qZzAQAABwMAAA4AAAAAAAAAAAAAAAAA&#10;PAIAAGRycy9lMm9Eb2MueG1sUEsBAi0AFAAGAAgAAAAhAE/Wpnw8AgAApAUAABAAAAAAAAAAAAAA&#10;AAAA2wMAAGRycy9pbmsvaW5rMS54bWxQSwECLQAUAAYACAAAACEA7M90qNwAAAAHAQAADwAAAAAA&#10;AAAAAAAAAABFBgAAZHJzL2Rvd25yZXYueG1sUEsBAi0AFAAGAAgAAAAhAHkYvJ2/AAAAIQEAABkA&#10;AAAAAAAAAAAAAAAATgcAAGRycy9fcmVscy9lMm9Eb2MueG1sLnJlbHNQSwUGAAAAAAYABgB4AQAA&#10;RAgAAAAA&#10;">
                <v:imagedata r:id="rId41" o:title=""/>
              </v:shape>
            </w:pict>
          </mc:Fallback>
        </mc:AlternateContent>
      </w:r>
      <w:r>
        <w:rPr>
          <w:noProof/>
          <w14:ligatures w14:val="standardContextual"/>
        </w:rPr>
        <mc:AlternateContent>
          <mc:Choice Requires="wpi">
            <w:drawing>
              <wp:anchor distT="0" distB="0" distL="114300" distR="114300" simplePos="0" relativeHeight="252166144" behindDoc="0" locked="0" layoutInCell="1" allowOverlap="1" wp14:anchorId="2C44498B" wp14:editId="48A74FD6">
                <wp:simplePos x="0" y="0"/>
                <wp:positionH relativeFrom="column">
                  <wp:posOffset>3072403</wp:posOffset>
                </wp:positionH>
                <wp:positionV relativeFrom="paragraph">
                  <wp:posOffset>-31480</wp:posOffset>
                </wp:positionV>
                <wp:extent cx="122760" cy="163440"/>
                <wp:effectExtent l="38100" t="38100" r="48895" b="46355"/>
                <wp:wrapNone/>
                <wp:docPr id="2098595251" name="Encre 497"/>
                <wp:cNvGraphicFramePr/>
                <a:graphic xmlns:a="http://schemas.openxmlformats.org/drawingml/2006/main">
                  <a:graphicData uri="http://schemas.microsoft.com/office/word/2010/wordprocessingInk">
                    <w14:contentPart bwMode="auto" r:id="rId42">
                      <w14:nvContentPartPr>
                        <w14:cNvContentPartPr/>
                      </w14:nvContentPartPr>
                      <w14:xfrm>
                        <a:off x="0" y="0"/>
                        <a:ext cx="122760" cy="163440"/>
                      </w14:xfrm>
                    </w14:contentPart>
                  </a:graphicData>
                </a:graphic>
              </wp:anchor>
            </w:drawing>
          </mc:Choice>
          <mc:Fallback>
            <w:pict>
              <v:shape w14:anchorId="1375860D" id="Encre 497" o:spid="_x0000_s1026" type="#_x0000_t75" style="position:absolute;margin-left:241.4pt;margin-top:-3pt;width:10.65pt;height:13.85pt;z-index:252166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gryhzAQAACQMAAA4AAABkcnMvZTJvRG9jLnhtbJxSXU/CMBR9N/E/&#10;NH2XfQDTLAweJCY8qDzoD6hdyxrX3uW2MPj33g0Q0BgTXpZ7e7LT89HJbGtrtlHoDbiCJ4OYM+Uk&#10;lMatCv7+9nT3wJkPwpWiBqcKvlOez6a3N5O2yVUKFdSlQkYkzudtU/AqhCaPIi8rZYUfQKMcgRrQ&#10;ikArrqISRUvsto7SOM6iFrBsEKTynk7ne5BPe36tlQyvWnsVWF3wLElJXjgOSMMwHXP20Q3ZmEfT&#10;ichXKJrKyIMkcYUiK4wjAd9UcxEEW6P5RWWNRPCgw0CCjUBrI1Xvh5wl8Q9nC/fZuUpGco25BBeU&#10;C0uB4ZhdD1xzha0pgfYZSmpHrAPwAyPF838Ze9FzkGtLevaNoKpFoOfgK9N4zjA3ZcFxUSYn/W7z&#10;eHKwxJOvl0uAGokOlv/6ZavRdmGTErYtOBW86759l2obmKTDJE3vM0IkQUk2HI16/Mi8ZzhuZ9HS&#10;5Rclnu+dsLMXPP0CAAD//wMAUEsDBBQABgAIAAAAIQDBtM10LwMAAMwHAAAQAAAAZHJzL2luay9p&#10;bmsxLnhtbKRUXW/TQBB8R+I/nI4HXnLOnc/nj4i0UhGVkEBCtEjwGJJrYhHblX1p2n/P7Np1gpo8&#10;AGpVbfd2Zmdn7/zu8rHaigffdmVTz6WJtBS+Xjarsl7P5bfba5VL0YVFvVpsm9rP5ZPv5OXF61fv&#10;yvpXtZ3hrwBD3VFUbedyE8L9bDrd7/fR3kZNu57GWtvpx/rX50/yYkCt/F1ZlwEtu+fUsqmDfwxE&#10;NitXc7kMj3qsB/dNs2uXfjymTLs8VIR2sfTXTVstwsi4WdS134p6UUH3dynC0z2CEn3WvpWiWjzO&#10;pY2zNJNiBzUdmlZyehr+4//g16fhiS7c2Hzl1+e6356Gx5FJsiT/UBxxPBDHlJcxO2/Kl7a5920o&#10;/cH/3q3h4Eks+//ZuN7B1nfNdkdLk+Jhsd3BS+NMGhWFzuJRgZmeMPElK/w8yxoncRaZ3Nm/JYXL&#10;Z0mNiWx2MNtMT9n9UiecP095pG/lj40fzDt2eVjJeJOfr1koK4/3Vd2PVzt0eIOUvgktv8JYx1YZ&#10;rYy7NXam3czmUZqZo0UPj+eZ82e76zYj38/28Ez4ZJyyn2xfrsJmXKmOtD3YdLzLU9iNL9eb8I/g&#10;ZbNt8A6Hu/TGmtRdXR2ewKl+d2W4bd7v2gc/4o59YMh4/U98ZfhFiMGur/5uLt/wh0Ywsk+wX84K&#10;k+WiMInQk7caP06nb/VEavwoa6w06UQLLdJEDZEzoo+UyYecsrkwbqIKZayyKTY4KQTCxD2Xptgs&#10;ESXKairVArW06kkqwAI4nabCUJkRTkEQolhRgnIKQlVGUGRURkiDHFcpdCIIqmIFDpSBDTluilMn&#10;WJ9G0DelwwIT02QgpuoMypjCqVzFQ32OGJ1Ai/F5bkNRr4iEmJjQCBIBrSSARmAz+JjQGFhwGQfc&#10;BAkgUE8aY0YamgW/buLgAw8IQ2hk2MBnxF8IB+EostCNkeEC2EFMRZiGNVBiTEEGWcsZ0oKDHoZa&#10;gnFxX0MyNRNyV0wV9xZSDUsb4TiBZYTHEuAm96UcHIZfCRzjNjAfLLxelVLS9jvBRPCbrac7gxrH&#10;l4l9TLNM6D8+7uNdx3fl4jcAAAD//wMAUEsDBBQABgAIAAAAIQBYkMYV3gAAAAkBAAAPAAAAZHJz&#10;L2Rvd25yZXYueG1sTI/BTsMwEETvSPyDtUjcWidpaaqQTYVAnKiESBFnN97GEfE6it0m/D3mRI+j&#10;Gc28KXez7cWFRt85RkiXCQjixumOW4TPw+tiC8IHxVr1jgnhhzzsqtubUhXaTfxBlzq0IpawLxSC&#10;CWEopPSNIav80g3E0Tu50aoQ5dhKPaopltteZkmykVZ1HBeMGujZUPNdny3CPp/M4T2v5dtK7V++&#10;aHUKtpGI93fz0yOIQHP4D8MffkSHKjId3Zm1Fz3CeptF9ICw2MRPMfCQrFMQR4QszUFWpbx+UP0C&#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1OCvKHMBAAAJ&#10;AwAADgAAAAAAAAAAAAAAAAA8AgAAZHJzL2Uyb0RvYy54bWxQSwECLQAUAAYACAAAACEAwbTNdC8D&#10;AADMBwAAEAAAAAAAAAAAAAAAAADbAwAAZHJzL2luay9pbmsxLnhtbFBLAQItABQABgAIAAAAIQBY&#10;kMYV3gAAAAkBAAAPAAAAAAAAAAAAAAAAADgHAABkcnMvZG93bnJldi54bWxQSwECLQAUAAYACAAA&#10;ACEAeRi8nb8AAAAhAQAAGQAAAAAAAAAAAAAAAABDCAAAZHJzL19yZWxzL2Uyb0RvYy54bWwucmVs&#10;c1BLBQYAAAAABgAGAHgBAAA5CQAAAAA=&#10;">
                <v:imagedata r:id="rId43" o:title=""/>
              </v:shape>
            </w:pict>
          </mc:Fallback>
        </mc:AlternateContent>
      </w:r>
    </w:p>
    <w:p w14:paraId="43963838" w14:textId="58B2DA5D" w:rsidR="00092875" w:rsidRDefault="00702329" w:rsidP="00092875">
      <w:pPr>
        <w:pStyle w:val="Paragraphedeliste"/>
        <w:ind w:left="76" w:right="-709"/>
      </w:pPr>
      <w:r>
        <w:rPr>
          <w:noProof/>
          <w:lang w:eastAsia="fr-FR"/>
          <w14:ligatures w14:val="standardContextual"/>
        </w:rPr>
        <mc:AlternateContent>
          <mc:Choice Requires="wpi">
            <w:drawing>
              <wp:anchor distT="0" distB="0" distL="114300" distR="114300" simplePos="0" relativeHeight="252165120" behindDoc="0" locked="0" layoutInCell="1" allowOverlap="1" wp14:anchorId="607015EC" wp14:editId="448566D7">
                <wp:simplePos x="0" y="0"/>
                <wp:positionH relativeFrom="column">
                  <wp:posOffset>2897083</wp:posOffset>
                </wp:positionH>
                <wp:positionV relativeFrom="paragraph">
                  <wp:posOffset>-104390</wp:posOffset>
                </wp:positionV>
                <wp:extent cx="66600" cy="276480"/>
                <wp:effectExtent l="19050" t="38100" r="48260" b="47625"/>
                <wp:wrapNone/>
                <wp:docPr id="876898014" name="Encre 496"/>
                <wp:cNvGraphicFramePr/>
                <a:graphic xmlns:a="http://schemas.openxmlformats.org/drawingml/2006/main">
                  <a:graphicData uri="http://schemas.microsoft.com/office/word/2010/wordprocessingInk">
                    <w14:contentPart bwMode="auto" r:id="rId44">
                      <w14:nvContentPartPr>
                        <w14:cNvContentPartPr/>
                      </w14:nvContentPartPr>
                      <w14:xfrm>
                        <a:off x="0" y="0"/>
                        <a:ext cx="66600" cy="276480"/>
                      </w14:xfrm>
                    </w14:contentPart>
                  </a:graphicData>
                </a:graphic>
              </wp:anchor>
            </w:drawing>
          </mc:Choice>
          <mc:Fallback>
            <w:pict>
              <v:shape w14:anchorId="4246AE80" id="Encre 496" o:spid="_x0000_s1026" type="#_x0000_t75" style="position:absolute;margin-left:227.6pt;margin-top:-8.7pt;width:6.25pt;height:22.75pt;z-index:252165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WsWxzAQAACAMAAA4AAABkcnMvZTJvRG9jLnhtbJxSy07DMBC8I/EP&#10;lu80D0paRU16oELqAegBPsA4dmMRe6O127R/z/ZFUxBC6sVa78izMzueTDe2YWuF3oAreDKIOVNO&#10;QmXcsuDvb093Y858EK4SDThV8K3yfFre3ky6Nlcp1NBUChmROJ93bcHrENo8iryslRV+AK1yBGpA&#10;KwJdcRlVKDpit02UxnEWdYBViyCV99SdHUBe7vm1VjK8au1VYE3BsyQleeFUIBXZmDofVNyPHnhU&#10;TkS+RNHWRh4liSsUWWEcCfimmokg2ArNLyprJIIHHQYSbARaG6n2fshZEv9wNnefO1fJUK4wl+CC&#10;cmEhMJx2tweuGWEb2kD3DBWlI1YB+JGR1vN/GAfRM5ArS3oOiaBqRKDv4GvTes4wN1XBcV4lZ/1u&#10;/Xh2sMCzr5dLgBKJjpb/erLRaHfLJiVsU3CKc7s791mqTWCSmlmWxQRIQtJRNqTMe8QHgtOY3mZp&#10;9kWG/ftOV+8Dl18AAAD//wMAUEsDBBQABgAIAAAAIQDHwgtN5gUAAEQQAAAQAAAAZHJzL2luay9p&#10;bmsxLnhtbKRXXW/bRhB8L9D/cGAe8mJKPFKULCNKgBQNUKABisYF2kdFYmwh+jAo+iP/vjOzexQb&#10;yw9tIcA87e3Ozs7uHeU375522/DQtMfNYb/I4qjIQrNfHdab/c0i++P6Q36ZhWO33K+X28O+WWTf&#10;mmP27u2PP7zZ7L/utlf4G4CwP3K12y6y2667uxqPHx8fR4/V6NDejMuiqMa/7L9+/DV761Hr5stm&#10;v+mQ8phMq8O+a546gl1t1ots1T0VvT+wPx3u21XTb9PSrk4eXbtcNR8O7W7Z9Yi3y/2+2Yb9cgfe&#10;f2ah+3aHxQZ5bpo2C7vl0yKrytl0loV7sDki6S4bnw//6/+FfzgfPinmdZ983dy8lP36fHg5ipPZ&#10;5PLn+QDjgRhjNePqZVF+aw93TdttmpP+ppZvfAsr+y7hTMG2OR6292xaFh6W23toGes4Hc3nxazs&#10;GcTxGRGfo0LPF1HLSTkbxcu6+regUPlF0BhH1ewkdhyfk/s5Tyj/MuSA37oZCu/iDVX2lvSTnMas&#10;2+wanK/dXT/a3RFnkOZPXatTWBZllccij/V1rK6K+qqqR3EWB432w5MwP7f3x9se73N7Oiba6au0&#10;yh436+62b2kxKqqTTMNenou9bTY3t91/DF4dtgecQ5+lV1Wc1u/fn47AuXxfNt314af79qHp44Y6&#10;KKQf/zO3jE5EcLl+b74ssle6aIIizSC94iSG2bQMdSxDcfG6wCfOp6+Li6zAJ69iFqcXRShCjdZo&#10;lccZPGHKJ1WItVYVNm1Vwja9yKswCQqo8klezWljRMIIZfTQcMnIHMkDTNOLEo8ZM+URH3yrLyIC&#10;Y53ccobKT6MCXHr2GeIk0bxMGRTKEuJE3IBnKQTs1IwteeR0q0EEKyCjrLyUjalqWlkLQbRHmlyQ&#10;PnQhZX6mpM3iWAl9YdeSe7SiOBTgHPMoAVVzlIKEUSqzMRgmfvGKLVI2Kc8cRsx8giQVewIZQ5HA&#10;t2AqAa5WFCk6cqoL7DwKm5aU+ZWC7qiYHGWoTtGwGB02Ao3Fd4sHXJWjFQag5sDk/JlM3Ew+eik/&#10;4SMrsTg1kfAeRtG9bAyofJjMkJSXNlJQSzV/ooWW9oGs04QDvJo9TdpioWSenjH0iAEbVkevo9et&#10;4aXoVT4zH4Q4edMBW73FtebsSWt4eDmYAY9KPs9KRgkaLyawXAh3PmVuNXDGrIuUipyZwpCxlSye&#10;C8TUV/xNXYSvt5O+gBMN0xRLNtgQcWC4sJpTw06WU9Zn2KdOWM1AJBGkY+NETXnFSUkSJ8/mCiuZ&#10;nPCHRZK4U8KeM9ACVYq3BJBElEQzIYCSF5Vn8RMCQDjanHhnB30E0NmxRF5dZqRo9xFqc2Q8TH/l&#10;IrJ056K3UApH9lsMopvGXrVF2X083BFcqoHINHhGqvvddGErqdqj8E1MNqhbNujjjTU504woEqbU&#10;SEIpUm6uWbLQhisdD+uQRIePN9YElo+5kBWmjmHqEDgQmzL41VWZhUKgIyrTRcO5SE2EvyucCheg&#10;NKGFySiL3jYEtKnXC4NOfnG5Dx9Gf6CpF00US5bE4jTrrMR00NlVow9Xw7ZqFcharUZPR42sP5QY&#10;+DgaPCNWimSnSOCYeMMLQgxu955/KjtFi60VmyoK6ebqKzqdAWujsVDUMOf3EgMbPsaUCz+MSinu&#10;qfmaMbOAn80VMrEaXGimJ65wicDe43zYEaaOVCMNpl8dnozxvWKE44faeRI+VDRfD6YrewUTBgJj&#10;ZSbzFru+buZ3dG5zfL0fPCRu6qFID17+M0eBmlUGEskycjFXWfjtFHV/o1KbRXgBVUOMZ24/IBCG&#10;O8XrEWcVmIbY8+DFSCdNg4pQRrOEuZUFYOPHsuwFyRFMcXqpKEyvUe7IiXKKK2/Tym86LJUQT1JV&#10;iWbzlwWsbAvQ0T2eaUjGH1o6n4NJUxs4GfjNheFBmB9rvM0JwUMlRbjn8w1pbObQO/Px80KNJ3pd&#10;TnIUXUg40surSomwwksTMhT/+Key/42N/2fe/g0AAP//AwBQSwMEFAAGAAgAAAAhAAIQKP7iAAAA&#10;CgEAAA8AAABkcnMvZG93bnJldi54bWxMj0FLw0AQhe+C/2EZwVu7SUyaEDMpIkhEENoq6HGbnSbB&#10;7G6S3abx37ue9Di8j/e+KbaL6tlMk+2MRgjXATDStZGdbhDe355WGTDrhJaiN5oQvsnCtry+KkQu&#10;zUXvaT64hvkSbXOB0Do35JzbuiUl7NoMpH12MpMSzp9Tw+UkLr5c9TwKgg1XotN+oRUDPbZUfx3O&#10;CuHzeazcrnrJXpPOjeP+9BHP1R3i7c3ycA/M0eL+YPjV9+pQeqejOWtpWY8QJ0nkUYRVmMbAPBFv&#10;0hTYESHKQuBlwf+/UP4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RlaxbHMBAAAIAwAADgAAAAAAAAAAAAAAAAA8AgAAZHJzL2Uyb0RvYy54bWxQSwECLQAU&#10;AAYACAAAACEAx8ILTeYFAABEEAAAEAAAAAAAAAAAAAAAAADbAwAAZHJzL2luay9pbmsxLnhtbFBL&#10;AQItABQABgAIAAAAIQACECj+4gAAAAoBAAAPAAAAAAAAAAAAAAAAAO8JAABkcnMvZG93bnJldi54&#10;bWxQSwECLQAUAAYACAAAACEAeRi8nb8AAAAhAQAAGQAAAAAAAAAAAAAAAAD+CgAAZHJzL19yZWxz&#10;L2Uyb0RvYy54bWwucmVsc1BLBQYAAAAABgAGAHgBAAD0CwAAAAA=&#10;">
                <v:imagedata r:id="rId45" o:title=""/>
              </v:shape>
            </w:pict>
          </mc:Fallback>
        </mc:AlternateContent>
      </w:r>
      <w:r>
        <w:rPr>
          <w:noProof/>
          <w:lang w:eastAsia="fr-FR"/>
          <w14:ligatures w14:val="standardContextual"/>
        </w:rPr>
        <mc:AlternateContent>
          <mc:Choice Requires="wpi">
            <w:drawing>
              <wp:anchor distT="0" distB="0" distL="114300" distR="114300" simplePos="0" relativeHeight="252164096" behindDoc="0" locked="0" layoutInCell="1" allowOverlap="1" wp14:anchorId="5D98EE53" wp14:editId="08F977C9">
                <wp:simplePos x="0" y="0"/>
                <wp:positionH relativeFrom="column">
                  <wp:posOffset>3255643</wp:posOffset>
                </wp:positionH>
                <wp:positionV relativeFrom="paragraph">
                  <wp:posOffset>131770</wp:posOffset>
                </wp:positionV>
                <wp:extent cx="203400" cy="65880"/>
                <wp:effectExtent l="57150" t="38100" r="44450" b="48895"/>
                <wp:wrapNone/>
                <wp:docPr id="1537865920" name="Encre 495"/>
                <wp:cNvGraphicFramePr/>
                <a:graphic xmlns:a="http://schemas.openxmlformats.org/drawingml/2006/main">
                  <a:graphicData uri="http://schemas.microsoft.com/office/word/2010/wordprocessingInk">
                    <w14:contentPart bwMode="auto" r:id="rId46">
                      <w14:nvContentPartPr>
                        <w14:cNvContentPartPr/>
                      </w14:nvContentPartPr>
                      <w14:xfrm>
                        <a:off x="0" y="0"/>
                        <a:ext cx="203400" cy="65880"/>
                      </w14:xfrm>
                    </w14:contentPart>
                  </a:graphicData>
                </a:graphic>
              </wp:anchor>
            </w:drawing>
          </mc:Choice>
          <mc:Fallback>
            <w:pict>
              <v:shape w14:anchorId="122486C4" id="Encre 495" o:spid="_x0000_s1026" type="#_x0000_t75" style="position:absolute;margin-left:255.65pt;margin-top:9.7pt;width:17.4pt;height:6.65pt;z-index:252164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VSIeJzAQAACAMAAA4AAABkcnMvZTJvRG9jLnhtbJxSXU/CMBR9N/E/&#10;NH2XbQhkLmw8SEx4UHnQH1C7ljWuvcttYfDvvRsgoDEmvCy992Sn56PT2dbWbKPQG3A5TwYxZ8pJ&#10;KI1b5fz97eku5cwH4UpRg1M53ynPZ8XtzbRtMjWECupSISMS57O2yXkVQpNFkZeVssIPoFGOQA1o&#10;RaARV1GJoiV2W0fDOJ5ELWDZIEjlPW3ne5AXPb/WSoZXrb0KrM75QxyTvHA8YM7TdESbD9okyZhH&#10;xVRkKxRNZeRBkrhCkRXGkYBvqrkIgq3R/KKyRiJ40GEgwUagtZGq90POkviHs4X77FwlI7nGTIIL&#10;yoWlwHDMrgeuucLWlED7DCW1I9YB+IGR4vm/jL3oOci1JT37RlDVItBz8JVpPGeYmTLnuCiTk363&#10;eTw5WOLJ18slQI1EB8t//bLVaLuwSQnb5pzq3HXfvku1DUzSchjfj7rqJUGTcZr28JF4T3CczpKl&#10;uy86PJ87XWcPuPgCAAD//wMAUEsDBBQABgAIAAAAIQA5uHrzGwMAAJkHAAAQAAAAZHJzL2luay9p&#10;bmsxLnhtbKRUy27bMBC8F+g/EMwhF1MiqZdlxMkhTYACLVA0LtAeFZmxhViSIdF28vedpRTZReRD&#10;Wwi218ud2eEsqaubl3LD9qZpi7qac+VJzkyV18uiWs35j8W9mHLW2qxaZpu6MnP+alp+c/3xw1VR&#10;PZebGb4ZGKqWonIz52trtzPfPxwO3iHw6mblaykD/3P1/PULv+5RS/NUVIVFy/YtldeVNS+WyGbF&#10;cs5z+yKHenA/1LsmN8MyZZr8WGGbLDf3dVNmdmBcZ1VlNqzKSuj+yZl93SIo0GdlGs7K7GXOA53E&#10;CWc7qGnRtOT+OPzX/8Hvx+GhTKOh+dKsznVfjMO1p8IknN6lJxx74vDdMGbnTfnW1FvT2MIc/e/c&#10;6hdeWd79d8Z1DjamrTc7Ghpn+2yzg5cqUrGXpjLRgwLlj5j4nhV+nmXVoU48NY2CvyWFy2dJlfKC&#10;5Gi28sfsfq8Tzp+nPNG3NKfG9+adutyPZDjJb8fMFqXB/Sq3w9G2Le4gpR9s426hljoQSgoVLVQw&#10;k9FMp14y1SeD7i/PG+djs2vXA99jc7wmbmXYZbezQ7G062Gk0pNHl05HOQZdm2K1tv+GzetNjVvY&#10;n6SLu0/qVofHCzDW7qmwi/p21+zNgFMnLjjIcPhH3jHuPrDerO/mac4v3GuGOWSXcG4FiilNn6lk&#10;cnIp8UQquJQTLvEInUiu4gnWWDoVXSS0ZCqinIhCjKqLkHN1IkYunggiFqGmykAJhIBHEw2Qjqk0&#10;EVSAICYeymhkHDZkgGEVSKyhMJpEFEBgyAIRUnEoNK0ADm4qjl0x/qG3gtxOowhFRHh8g5Oq0Avn&#10;y5WlKEyojZiisdOHCEBX51Y7OpLq9ofeAEMoeFIRkG6gSTid2Yn7IbAUpBwB7bcXF3R6SZtrGjBX&#10;Q54QAYop47jRC3KlM7YzgkxCzSQlebgiMAAyaWQRgybXE665ngSlFJSBj3KInKduXxR1dVDfQbEa&#10;MDdewlIjGqpmznq3X5iPnrRT4SxGUVemyN/uFGAMIoXLpA1TjlwTbETEEok/3tTD0cVL4vo3AAAA&#10;//8DAFBLAwQUAAYACAAAACEAlWRUJN4AAAAJAQAADwAAAGRycy9kb3ducmV2LnhtbEyPy07DMBBF&#10;90j8gzVI7KiTtOkjxKl4iAULFgSkbqexiaPE4yh22/D3DCtYju7VuWfK/ewGcTZT6DwpSBcJCEON&#10;1x21Cj4/Xu62IEJE0jh4Mgq+TYB9dX1VYqH9hd7NuY6tYAiFAhXYGMdCytBY4zAs/GiIsy8/OYx8&#10;Tq3UE14Y7gaZJclaOuyIFyyO5smapq9PTsHyMO7azfSc2Mcee0nz61tW50rd3swP9yCimeNfGX71&#10;WR0qdjr6E+kgBgV5mi65ysFuBYIL+WqdgjgyPduArEr5/4PqB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VSIeJzAQAACAMAAA4AAAAAAAAAAAAAAAAAPAIA&#10;AGRycy9lMm9Eb2MueG1sUEsBAi0AFAAGAAgAAAAhADm4evMbAwAAmQcAABAAAAAAAAAAAAAAAAAA&#10;2wMAAGRycy9pbmsvaW5rMS54bWxQSwECLQAUAAYACAAAACEAlWRUJN4AAAAJAQAADwAAAAAAAAAA&#10;AAAAAAAkBwAAZHJzL2Rvd25yZXYueG1sUEsBAi0AFAAGAAgAAAAhAHkYvJ2/AAAAIQEAABkAAAAA&#10;AAAAAAAAAAAALwgAAGRycy9fcmVscy9lMm9Eb2MueG1sLnJlbHNQSwUGAAAAAAYABgB4AQAAJQkA&#10;AAAA&#10;">
                <v:imagedata r:id="rId47" o:title=""/>
              </v:shape>
            </w:pict>
          </mc:Fallback>
        </mc:AlternateContent>
      </w:r>
      <w:r w:rsidR="00092875">
        <w:rPr>
          <w:noProof/>
          <w:lang w:eastAsia="fr-FR"/>
        </w:rPr>
        <mc:AlternateContent>
          <mc:Choice Requires="wps">
            <w:drawing>
              <wp:anchor distT="0" distB="0" distL="114300" distR="114300" simplePos="0" relativeHeight="251663360" behindDoc="1" locked="0" layoutInCell="1" allowOverlap="1" wp14:anchorId="26FDAE0B" wp14:editId="7F40963E">
                <wp:simplePos x="0" y="0"/>
                <wp:positionH relativeFrom="margin">
                  <wp:posOffset>2790190</wp:posOffset>
                </wp:positionH>
                <wp:positionV relativeFrom="paragraph">
                  <wp:posOffset>28575</wp:posOffset>
                </wp:positionV>
                <wp:extent cx="270510" cy="263525"/>
                <wp:effectExtent l="19050" t="19050" r="15240" b="22225"/>
                <wp:wrapTight wrapText="bothSides">
                  <wp:wrapPolygon edited="0">
                    <wp:start x="1521" y="-1561"/>
                    <wp:lineTo x="-1521" y="-1561"/>
                    <wp:lineTo x="-1521" y="18737"/>
                    <wp:lineTo x="1521" y="21860"/>
                    <wp:lineTo x="18254" y="21860"/>
                    <wp:lineTo x="21296" y="14053"/>
                    <wp:lineTo x="21296" y="1561"/>
                    <wp:lineTo x="18254" y="-1561"/>
                    <wp:lineTo x="1521" y="-1561"/>
                  </wp:wrapPolygon>
                </wp:wrapTight>
                <wp:docPr id="5" name="Ellipse 5"/>
                <wp:cNvGraphicFramePr/>
                <a:graphic xmlns:a="http://schemas.openxmlformats.org/drawingml/2006/main">
                  <a:graphicData uri="http://schemas.microsoft.com/office/word/2010/wordprocessingShape">
                    <wps:wsp>
                      <wps:cNvSpPr/>
                      <wps:spPr>
                        <a:xfrm>
                          <a:off x="0" y="0"/>
                          <a:ext cx="270510" cy="263525"/>
                        </a:xfrm>
                        <a:prstGeom prst="ellipse">
                          <a:avLst/>
                        </a:prstGeom>
                        <a:no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8AE629" id="Ellipse 5" o:spid="_x0000_s1026" style="position:absolute;margin-left:219.7pt;margin-top:2.25pt;width:21.3pt;height:20.7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uf14gwIAAGoFAAAOAAAAZHJzL2Uyb0RvYy54bWysVE1v2zAMvQ/YfxB0X2ynTdsFdYqgRYcB&#10;QRs0HXpWZakWIIuapMTJfv0o+SPBWuwwzAdZEslH8onk9c2+0WQnnFdgSlpMckqE4VAp81bSH8/3&#10;X64o8YGZimkwoqQH4enN4vOn69bOxRRq0JVwBEGMn7e2pHUIdp5lnteiYX4CVhgUSnANC3h0b1nl&#10;WIvojc6meX6RteAq64AL7/H2rhPSRcKXUvDwKKUXgeiSYmwhrS6tr3HNFtds/uaYrRXvw2D/EEXD&#10;lEGnI9QdC4xsnXoH1SjuwIMMEw5NBlIqLlIOmE2R/5HNpmZWpFyQHG9Hmvz/g+UPu41dO6ShtX7u&#10;cRuz2EvXxD/GR/aJrMNIltgHwvFyepnPCqSUo2h6cTabziKZ2dHYOh++CWhI3JRUaK2sj+mwOdut&#10;fOi0B614beBeaZ2eRBvSlvTsqsjzZOFBqypKo16qDnGrHdkxfNewL3rXJ1oYiDYYzzGttAsHLSKE&#10;Nk9CElXFRDoHseKOmIxzYULRiWpWic7VLMdvcDZYpKwTYESWGOSI3QMMmh3IgN0R0OtHU5EKdjTu&#10;M/+b8WiRPIMJo3GjDLiPMtOYVe+50x9I6qiJLL1CdVg74qBrF2/5vcI3XDEf1sxhf+CzY8+HR1yk&#10;Bnwo6HeU1OB+fXQf9bFsUUpJi/1WUv9zy5ygRH83WNBfi/Pz2KDpcD67nOLBnUpeTyVm29wCPn2B&#10;08XytI36QQ9b6aB5wdGwjF5RxAxH3yXlwQ2H29DNARwuXCyXSQ2b0rKwMhvLI3hkNRbo8/6FOdsX&#10;csAOeIChN98Vc6cbLQ0stwGkSpV+5LXnGxs6FU4/fOLEOD0nreOIXPwGAAD//wMAUEsDBBQABgAI&#10;AAAAIQAuwIV/3gAAAAgBAAAPAAAAZHJzL2Rvd25yZXYueG1sTI/BTsMwEETvSPyDtUhcEHVo06oN&#10;cSpAILhVlEpcnXibRMTryHZb8/fdnuA2qxnNvinXyQ7iiD70jhQ8TDIQSI0zPbUKdl9v90sQIWoy&#10;enCECn4xwLq6vip1YdyJPvG4ja3gEgqFVtDFOBZShqZDq8PEjUjs7Z23OvLpW2m8PnG5HeQ0yxbS&#10;6p74Q6dHfOmw+dkerIK7D/ma9v1sXu+ev32+0mmzeU9K3d6kp0cQEVP8C8MFn9GhYqbaHcgEMSjI&#10;Z6ucoyzmINjPl1PeVrNYZCCrUv4fUJ0BAAD//wMAUEsBAi0AFAAGAAgAAAAhALaDOJL+AAAA4QEA&#10;ABMAAAAAAAAAAAAAAAAAAAAAAFtDb250ZW50X1R5cGVzXS54bWxQSwECLQAUAAYACAAAACEAOP0h&#10;/9YAAACUAQAACwAAAAAAAAAAAAAAAAAvAQAAX3JlbHMvLnJlbHNQSwECLQAUAAYACAAAACEAuLn9&#10;eIMCAABqBQAADgAAAAAAAAAAAAAAAAAuAgAAZHJzL2Uyb0RvYy54bWxQSwECLQAUAAYACAAAACEA&#10;LsCFf94AAAAIAQAADwAAAAAAAAAAAAAAAADdBAAAZHJzL2Rvd25yZXYueG1sUEsFBgAAAAAEAAQA&#10;8wAAAOgFAAAAAA==&#10;" filled="f" strokecolor="black [3213]" strokeweight="3pt">
                <v:stroke joinstyle="miter"/>
                <w10:wrap type="tight" anchorx="margin"/>
              </v:oval>
            </w:pict>
          </mc:Fallback>
        </mc:AlternateContent>
      </w:r>
      <w:r w:rsidR="00092875">
        <w:t xml:space="preserve">       </w:t>
      </w:r>
    </w:p>
    <w:p w14:paraId="43FC15F4" w14:textId="39BAB721" w:rsidR="00092875" w:rsidRDefault="00702329" w:rsidP="00092875">
      <w:pPr>
        <w:pStyle w:val="Paragraphedeliste"/>
        <w:ind w:left="76" w:right="-709"/>
      </w:pPr>
      <w:r>
        <w:rPr>
          <w:noProof/>
          <w14:ligatures w14:val="standardContextual"/>
        </w:rPr>
        <mc:AlternateContent>
          <mc:Choice Requires="wpi">
            <w:drawing>
              <wp:anchor distT="0" distB="0" distL="114300" distR="114300" simplePos="0" relativeHeight="252163072" behindDoc="0" locked="0" layoutInCell="1" allowOverlap="1" wp14:anchorId="4B102EED" wp14:editId="57310F11">
                <wp:simplePos x="0" y="0"/>
                <wp:positionH relativeFrom="column">
                  <wp:posOffset>3258163</wp:posOffset>
                </wp:positionH>
                <wp:positionV relativeFrom="paragraph">
                  <wp:posOffset>70295</wp:posOffset>
                </wp:positionV>
                <wp:extent cx="110520" cy="180000"/>
                <wp:effectExtent l="38100" t="38100" r="41910" b="48895"/>
                <wp:wrapNone/>
                <wp:docPr id="268531322" name="Encre 494"/>
                <wp:cNvGraphicFramePr/>
                <a:graphic xmlns:a="http://schemas.openxmlformats.org/drawingml/2006/main">
                  <a:graphicData uri="http://schemas.microsoft.com/office/word/2010/wordprocessingInk">
                    <w14:contentPart bwMode="auto" r:id="rId48">
                      <w14:nvContentPartPr>
                        <w14:cNvContentPartPr/>
                      </w14:nvContentPartPr>
                      <w14:xfrm>
                        <a:off x="0" y="0"/>
                        <a:ext cx="110520" cy="180000"/>
                      </w14:xfrm>
                    </w14:contentPart>
                  </a:graphicData>
                </a:graphic>
              </wp:anchor>
            </w:drawing>
          </mc:Choice>
          <mc:Fallback>
            <w:pict>
              <v:shape w14:anchorId="1806E1CA" id="Encre 494" o:spid="_x0000_s1026" type="#_x0000_t75" style="position:absolute;margin-left:255.85pt;margin-top:4.85pt;width:10.1pt;height:15.55pt;z-index:252163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I6XB1AQAACQMAAA4AAABkcnMvZTJvRG9jLnhtbJxSQU7DMBC8I/EH&#10;y3eapNDSRk16oELqAegBHmAcu7GIvdHaadLfs01b2oIQEhfLuyOPZ3Z2Nu9sxTYKvQGX8WQQc6ac&#10;hMK4dcbfXh9vJpz5IFwhKnAq41vl+Ty/vpq1daqGUEJVKGRE4nza1hkvQ6jTKPKyVFb4AdTKEagB&#10;rQhU4joqULTEbqtoGMfjqAUsagSpvKfuYg/yvOfXWsnworVXgVUZn8YxyQvHC2Z8Mr6nzjtdprcj&#10;HuUzka5R1KWRB0niH4qsMI4EfFEtRBCsQfODyhqJ4EGHgQQbgdZGqt4POUvib86W7mPnKrmTDaYS&#10;XFAurASG4+x64D9f2Iom0D5BQemIJgA/MNJ4/g5jL3oBsrGkZ58IqkoEWgdfmtpzhqkpMo7LIjnp&#10;d5uHk4MVnnw9XwKUSHSw/NuTTqPdDZuUsC7jFOd2d/ZZqi4wSc0kiUdDQiRByYS2oMePzHuGY3U2&#10;Wvr8IsTzeifsbIPzTwAAAP//AwBQSwMEFAAGAAgAAAAhAHrDdjmwAwAAGAkAABAAAABkcnMvaW5r&#10;L2luazEueG1spFVNj9MwEL0j8R8sc+ASp7bz1VZ0OQArIYGEYJHgWFpvG9Ekq8Td7v573oy9aRHt&#10;AVCkXcd+8+bNm3H66vVDsxP3rh/qrl1Ik2opXLvq1nW7WcivN9dqKsXgl+16uetat5CPbpCvr54/&#10;e1W3P5vdHH8FGNqBVs1uIbfe380nk8PhkB6ytOs3E6t1Nnnf/vz4QV7FqLW7rdvaI+XwtLXqWu8e&#10;PJHN6/VCrvyDHvHg/tLt+5Ubj2mnXx0Rvl+u3HXXN0s/Mm6Xbet2ol020P1NCv94h0WNPBvXS9Es&#10;HxYys1VZSbGHmgFJGzk5H/79/8Kvz4fnelaMydducyn7zflwm5q8yqfvZicc98Qx4WbML5vyqe/u&#10;XO9rd/Q/uBUPHsUqvLNxwcHeDd1uT02T4n6528NLU5gync10ZUcFZnLGxD9Z4edFVpvbKjXTIvtb&#10;Urh8kdSYNKuOZpvJObv/1AnnL1Oe6Fu7U+Ojeacux5aMk/w0Zr5uHO5XczeOth9wB2n7i+/5Flpt&#10;M2W0MsWNyea6mNtpWun8pNHx8jxx/uj3w3bk+9EfrwmfjFWGyg712m/HlupUH106beW50K2rN1v/&#10;b7GrbtfhFsZJevHurXljuaYwu+fS3db+pnuz7+/dGGdOXOCQcfjPfGP4Poho1md3u5Av+DMjODJs&#10;sFuZESa3oqq00MlLjWeWZy9NmUiNR1WllQpvOBVFIUxBK2VLdIhXuQiHyqJpDFN2SjBrBLXSElCZ&#10;XOXKMlZZkXF8mfAK4DLBplFmRgxWICQjBoUtBQqssCly6ENmBb0IMFBRYQeQXOQUSGBRBpAAiAly&#10;YiuScBRAVkE8lEJRyfUgsOJyQF5xOcjHlFx0LFAYSKEwq9gGjrIcCCb8D7qoUOhGHYBplpo9bRnE&#10;sjdAQBZNOTzMaK9MYJdgA6g0wQawFaCDfq4WqAxnCCWbjKD68UJ6yHnEhMqwip2CppiFi6V4eMR1&#10;ECTmDYINjiC4SFAnPaQNCMJAAwRwehJHgsIOKYsYZA8YPqIoQGzYQmOYi+DAETcOZyQBMGgKCsh2&#10;AsbQIuhE4tBnmMZdtaFPKJ2nhhhoTLjzZAqxky0hD6UeZ0xMmZOOYhqGgWJKSmMoyNg1RjGOUuKN&#10;2x8swUYcEuhnC5AVuWLWk4HDKPEwhQhKQWPFCaiJLISss9zXjDyjnKQboDKhMcJDbaGTIilRrYUa&#10;7oKaYoip+8Aars4YDLidgZudyRV+98Hz2w/l+OXAB+jqFwAAAP//AwBQSwMEFAAGAAgAAAAhAOu+&#10;FJniAAAACAEAAA8AAABkcnMvZG93bnJldi54bWxMj0FLw0AQhe+C/2EZwYu0m1SrScykVMWDoEhT&#10;EY/b7JgEs7Mhu21if73rSU+P4T3e+yZfTaYTBxpcaxkhnkcgiCurW64R3raPswSE84q16iwTwjc5&#10;WBWnJ7nKtB15Q4fS1yKUsMsUQuN9n0npqoaMcnPbEwfv0w5G+XAOtdSDGkO56eQiiq6lUS2HhUb1&#10;dN9Q9VXuDcJFefduj+vq+PKQfLw+L8beb9MnxPOzaX0LwtPk/8Lwix/QoQhMO7tn7USHsIzjmxBF&#10;SIMEf3kZpyB2CFdRArLI5f8Hih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H4jpcHUBAAAJAwAADgAAAAAAAAAAAAAAAAA8AgAAZHJzL2Uyb0RvYy54bWxQ&#10;SwECLQAUAAYACAAAACEAesN2ObADAAAYCQAAEAAAAAAAAAAAAAAAAADdAwAAZHJzL2luay9pbmsx&#10;LnhtbFBLAQItABQABgAIAAAAIQDrvhSZ4gAAAAgBAAAPAAAAAAAAAAAAAAAAALsHAABkcnMvZG93&#10;bnJldi54bWxQSwECLQAUAAYACAAAACEAeRi8nb8AAAAhAQAAGQAAAAAAAAAAAAAAAADKCAAAZHJz&#10;L19yZWxzL2Uyb0RvYy54bWwucmVsc1BLBQYAAAAABgAGAHgBAADACQAAAAA=&#10;">
                <v:imagedata r:id="rId49" o:title=""/>
              </v:shape>
            </w:pict>
          </mc:Fallback>
        </mc:AlternateContent>
      </w:r>
      <w:r>
        <w:rPr>
          <w:noProof/>
          <w14:ligatures w14:val="standardContextual"/>
        </w:rPr>
        <mc:AlternateContent>
          <mc:Choice Requires="wpi">
            <w:drawing>
              <wp:anchor distT="0" distB="0" distL="114300" distR="114300" simplePos="0" relativeHeight="252162048" behindDoc="0" locked="0" layoutInCell="1" allowOverlap="1" wp14:anchorId="0AE42E58" wp14:editId="7567540A">
                <wp:simplePos x="0" y="0"/>
                <wp:positionH relativeFrom="column">
                  <wp:posOffset>2860723</wp:posOffset>
                </wp:positionH>
                <wp:positionV relativeFrom="paragraph">
                  <wp:posOffset>-21505</wp:posOffset>
                </wp:positionV>
                <wp:extent cx="169560" cy="380520"/>
                <wp:effectExtent l="57150" t="38100" r="40005" b="57785"/>
                <wp:wrapNone/>
                <wp:docPr id="947977228" name="Encre 493"/>
                <wp:cNvGraphicFramePr/>
                <a:graphic xmlns:a="http://schemas.openxmlformats.org/drawingml/2006/main">
                  <a:graphicData uri="http://schemas.microsoft.com/office/word/2010/wordprocessingInk">
                    <w14:contentPart bwMode="auto" r:id="rId50">
                      <w14:nvContentPartPr>
                        <w14:cNvContentPartPr/>
                      </w14:nvContentPartPr>
                      <w14:xfrm>
                        <a:off x="0" y="0"/>
                        <a:ext cx="169560" cy="380520"/>
                      </w14:xfrm>
                    </w14:contentPart>
                  </a:graphicData>
                </a:graphic>
              </wp:anchor>
            </w:drawing>
          </mc:Choice>
          <mc:Fallback>
            <w:pict>
              <v:shape w14:anchorId="0B6B16FB" id="Encre 493" o:spid="_x0000_s1026" type="#_x0000_t75" style="position:absolute;margin-left:224.55pt;margin-top:-2.4pt;width:14.75pt;height:31.35pt;z-index:252162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5PtV1AQAACQMAAA4AAABkcnMvZTJvRG9jLnhtbJxSXU/CMBR9N/E/&#10;NH2XbegQFgYPEhMe/HjQH1C7ljWuvcttx+Dfe9lAQGNMeGl6e9LT89HpfGMrtlboDbicJ4OYM+Uk&#10;FMatcv7+9ngz5swH4QpRgVM53yrP57Prq2lbZ2oIJVSFQkYkzmdtnfMyhDqLIi9LZYUfQK0cgRrQ&#10;ikAjrqICRUvstoqGcTyKWsCiRpDKezpd9CCfdfxaKxletPYqsCrnkzgmeeGwwZyPR2nK2Qdt7icp&#10;j2ZTka1Q1KWRe0niAkVWGEcCvqkWIgjWoPlFZY1E8KDDQIKNQGsjVeeHnCXxD2dL97lzldzJBjMJ&#10;LigXXgWGQ3YdcMkTtqIE2icoqB3RBOB7Rorn/zJ60QuQjSU9fSOoKhHoO/jS1J4zzEyRc1wWyVG/&#10;Wz8cHbzi0dfzOUCNRHvLf13ZaLS7sEkJ2+ScCt7u1q5LtQlM0mEymqQjQiRBt+M4HXb4gblnOEwn&#10;0dLjZyWezjthJz949gUAAP//AwBQSwMEFAAGAAgAAAAhAOuvryFbBQAAMQ4AABAAAABkcnMvaW5r&#10;L2luazEueG1spFdNj+JGEL1Hyn9oeQ97weC2MV9aZg+bHSlSVoqyEyk5suAZ0IIZGTMf/z7vvWo3&#10;zA5zSCIkxlRXvXr1qqphPnx82m3dQ9UcNvt6nvh+lriqXu5Xm/punvx5c51OEndoF/Vqsd3X1Tx5&#10;rg7Jx6uff/qwqb/vtjO8OyDUBz7ttvNk3bb3s8Hg8fGx/1j0983dIM+yYvBr/f3Lb8lViFpVt5t6&#10;0yLloTMt93VbPbUEm21W82TZPmXRH9hf98dmWcVjWprlyaNtFsvqet/sFm1EXC/qutq6erED778S&#10;1z7f42GDPHdVk7jd4mmeFPl4NE7cEWwOSLpLBpfD//5/4deXw4fZtIzJV9XdW9lvLofnfT8cDyef&#10;p2cYD8QYqBmzt0X5vdnfV027qU76m1rh4Nkt7bOEMwWb6rDfHtm0xD0stkdo6Us/6k+n2TiPDPzg&#10;goivUaHnm6j5MB/3/aQs/i0oVH4T1Pt+MT6J7QeX5H7NE8q/DXnGb1WdCx/EO1c5tCROcjdm7WZX&#10;Yb9293G02wN2kOavbaMtzLO8SH2W+vLGF7OsnEGeYTE9a3RYng7zW3M8rCPet+a0JjqJVVplj5tV&#10;u44tzfrZSaXzVl4KXVebu3X732KX++0eWxgm6d3nX/ynfHhagEvpbjftzf7TsXmoYpw/U0Ehcfgv&#10;3DHaBxfE+qO6nSfvdM04RZpBavnR2E1dmecu673P8MJIvvdlL8nwSkeTBL3oZS5Lc+/8SE9+mHZP&#10;uQun0+hWBjcHE/xT78ZTM3mXj3+ITHNXWmSe+gndUvQ/LRXrkXUsm4ctB9Soh4RpCSZlD28IUTBO&#10;RY7v6YhuDB2iIhB3gC17OMpcnjnPI+cRgFSo2eGjoADMMJQGJjwjqBLhxOETVfCpOEKMFJmphneF&#10;FZe7UBvcYaZ3rA1IwWuYmhfAUZkJGwRAeYgzxUSP6VQWSwmWHJwtzKFOxAMoCg4ghcNilXcnqZ2A&#10;LCxlj6WhToiSO6itwrsUwULBKI+VTRUBTeXUhCCcmeCIB+pFL1E6xQX+0pVyZenoBRL5S2QhM5tQ&#10;6GNJiA35DRquKN/qVj41wHLQbvXzBFFsmywkZkmgHp00DTomJSFSNyVRXgVYvSJnJC1vAb+AftJC&#10;hQPZCmeyHxXTIQPh2jVTTjYDYsXPEppdFjjYEQxUUgyQdFa0zYAe2UVLCJ2YBd5mkRoGwCTBW0Ib&#10;EdhMsRAWqUkn5pAmYIK2AFnc8LcI5DoT4zq6TMMZCEKzIIXpgdlyLriwMWAcTG0yBxO8kYUvSo96&#10;McWqJADEJRATGzQ4h2yhJAvnmFkUPse1AKRFqSIysm2mq4n1Ctkmj9MRSzwV1OXqooATkWPRYd/H&#10;DvRRIbWDNnzCC23WzcSteLFynbT06RSBaubFLKqbEhGVJ7DZxAYLbr8XNXG6xQ5Jw6SHDafu3eRo&#10;C0SPa6HbgrlIwnRWFcDhXHEsAykSEfoQ4LqzyUjfE1w0Xkgxh26h1GskFcMpH4crS8sF7rzeRr2C&#10;28kKC15UymgWDo3G0KYn1BwGE7eNXXRQu7CbjtNkI0aTsFmEsMnUWoLZpKCsNICz2QIPFutbMCEc&#10;IDBpX0MHVaZuGMSFUOTu/HQ3KzH9uQySlhC8gtkLPMkdB6QYumrFiw34kYG1hMpbGESWExqsUvHJ&#10;OoA/nD6kQ5C+NnSdhDDgMIyaA0nMVRezhG+HeB8F4mAJRIszGfl9Iyaa4hgfxJPSJpXapszEfmFD&#10;KL59aNOTcvG+xJqSIB9UBTPp3sjwx34foF58WcuLO2WVYapyTSC80olm2TLabxUYh1OAvvgPIv6k&#10;wo/Xq38AAAD//wMAUEsDBBQABgAIAAAAIQC/FaTf3wAAAAkBAAAPAAAAZHJzL2Rvd25yZXYueG1s&#10;TI/LTsMwEEX3SPyDNUhsUOu0Cn2kcSqEBCzY0IK6ntrTJBDbUezW4e8ZVrAczdG955bb0XbiQkNo&#10;vVMwm2YgyGlvWlcr+Hh/mqxAhIjOYOcdKfimANvq+qrEwvjkdnTZx1pwiAsFKmhi7Aspg27IYpj6&#10;nhz/Tn6wGPkcamkGTBxuOznPsoW02DpuaLCnx4b01/5sFaRWv0RMu9Pz6zwF/Xmg+CbvlLq9GR82&#10;ICKN8Q+GX31Wh4qdjv7sTBCdgjxfzxhVMMl5AgP5crUAcVRwv1yDrEr5f0H1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OK5PtV1AQAACQMAAA4AAAAAAAAA&#10;AAAAAAAAPAIAAGRycy9lMm9Eb2MueG1sUEsBAi0AFAAGAAgAAAAhAOuvryFbBQAAMQ4AABAAAAAA&#10;AAAAAAAAAAAA3QMAAGRycy9pbmsvaW5rMS54bWxQSwECLQAUAAYACAAAACEAvxWk398AAAAJAQAA&#10;DwAAAAAAAAAAAAAAAABmCQAAZHJzL2Rvd25yZXYueG1sUEsBAi0AFAAGAAgAAAAhAHkYvJ2/AAAA&#10;IQEAABkAAAAAAAAAAAAAAAAAcgoAAGRycy9fcmVscy9lMm9Eb2MueG1sLnJlbHNQSwUGAAAAAAYA&#10;BgB4AQAAaAsAAAAA&#10;">
                <v:imagedata r:id="rId51" o:title=""/>
              </v:shape>
            </w:pict>
          </mc:Fallback>
        </mc:AlternateContent>
      </w:r>
    </w:p>
    <w:p w14:paraId="26154093" w14:textId="77777777" w:rsidR="00092875" w:rsidRDefault="00092875" w:rsidP="00092875">
      <w:pPr>
        <w:pStyle w:val="Paragraphedeliste"/>
        <w:ind w:left="76" w:right="-709"/>
      </w:pPr>
    </w:p>
    <w:p w14:paraId="78E1A9B1" w14:textId="4D709278" w:rsidR="00092875" w:rsidRDefault="008329B6" w:rsidP="008329B6">
      <w:pPr>
        <w:pStyle w:val="Paragraphedeliste"/>
        <w:numPr>
          <w:ilvl w:val="0"/>
          <w:numId w:val="2"/>
        </w:numPr>
        <w:ind w:left="-284" w:right="-851"/>
        <w:rPr>
          <w:b/>
          <w:bCs/>
          <w:sz w:val="24"/>
          <w:szCs w:val="24"/>
        </w:rPr>
      </w:pPr>
      <w:r w:rsidRPr="008329B6">
        <w:rPr>
          <w:b/>
          <w:bCs/>
          <w:sz w:val="24"/>
          <w:szCs w:val="24"/>
        </w:rPr>
        <w:t>Calculer la valeur des deux forces qu’il est possible de calculer directement.</w:t>
      </w:r>
    </w:p>
    <w:p w14:paraId="7581B8A7" w14:textId="77777777" w:rsidR="006E5BB4" w:rsidRPr="006E5BB4" w:rsidRDefault="006E5BB4" w:rsidP="006E5BB4">
      <w:pPr>
        <w:pStyle w:val="Paragraphedeliste"/>
        <w:pBdr>
          <w:top w:val="single" w:sz="18" w:space="1" w:color="auto"/>
          <w:left w:val="single" w:sz="18" w:space="4" w:color="auto"/>
          <w:bottom w:val="single" w:sz="18" w:space="1" w:color="auto"/>
          <w:right w:val="single" w:sz="18" w:space="4" w:color="auto"/>
        </w:pBdr>
        <w:ind w:left="-426" w:right="-709"/>
        <w:rPr>
          <w:b/>
          <w:bCs/>
          <w:color w:val="FF0000"/>
        </w:rPr>
      </w:pPr>
      <w:r w:rsidRPr="006E5BB4">
        <w:rPr>
          <w:b/>
          <w:bCs/>
          <w:color w:val="FF0000"/>
        </w:rPr>
        <w:t>P=m g = 0.00408 x 9.81 = 0.04N</w:t>
      </w:r>
    </w:p>
    <w:p w14:paraId="0D400D47" w14:textId="6D4A24F2" w:rsidR="006E5BB4" w:rsidRPr="006E5BB4" w:rsidRDefault="006E5BB4" w:rsidP="006E5BB4">
      <w:pPr>
        <w:pStyle w:val="Paragraphedeliste"/>
        <w:pBdr>
          <w:top w:val="single" w:sz="18" w:space="1" w:color="auto"/>
          <w:left w:val="single" w:sz="18" w:space="4" w:color="auto"/>
          <w:bottom w:val="single" w:sz="18" w:space="1" w:color="auto"/>
          <w:right w:val="single" w:sz="18" w:space="4" w:color="auto"/>
        </w:pBdr>
        <w:ind w:left="-426" w:right="-709"/>
        <w:rPr>
          <w:b/>
          <w:bCs/>
          <w:color w:val="FF0000"/>
        </w:rPr>
      </w:pPr>
      <w:r w:rsidRPr="006E5BB4">
        <w:rPr>
          <w:b/>
          <w:bCs/>
          <w:color w:val="FF0000"/>
        </w:rPr>
        <w:t>F</w:t>
      </w:r>
      <w:r w:rsidRPr="006E5BB4">
        <w:rPr>
          <w:b/>
          <w:bCs/>
          <w:color w:val="FF0000"/>
          <w:vertAlign w:val="subscript"/>
        </w:rPr>
        <w:t>A</w:t>
      </w:r>
      <w:r w:rsidRPr="006E5BB4">
        <w:rPr>
          <w:b/>
          <w:bCs/>
          <w:color w:val="FF0000"/>
        </w:rPr>
        <w:t>=</w:t>
      </w:r>
      <w:r w:rsidRPr="006E5BB4">
        <w:rPr>
          <w:rFonts w:ascii="Symbol" w:hAnsi="Symbol"/>
          <w:b/>
          <w:bCs/>
          <w:color w:val="FF0000"/>
        </w:rPr>
        <w:t>r</w:t>
      </w:r>
      <w:r w:rsidRPr="006E5BB4">
        <w:rPr>
          <w:b/>
          <w:bCs/>
          <w:color w:val="FF0000"/>
        </w:rPr>
        <w:t>Vg= 920 x 4/3 x 3.14 x 0.005</w:t>
      </w:r>
      <w:r w:rsidRPr="006E5BB4">
        <w:rPr>
          <w:b/>
          <w:bCs/>
          <w:color w:val="FF0000"/>
          <w:vertAlign w:val="superscript"/>
        </w:rPr>
        <w:t>3</w:t>
      </w:r>
      <w:r w:rsidRPr="006E5BB4">
        <w:rPr>
          <w:b/>
          <w:bCs/>
          <w:color w:val="FF0000"/>
        </w:rPr>
        <w:t>x9.81 = 0.005 N</w:t>
      </w:r>
    </w:p>
    <w:p w14:paraId="3CCA3525" w14:textId="2C029BBA" w:rsidR="008329B6" w:rsidRDefault="008329B6" w:rsidP="008329B6">
      <w:pPr>
        <w:pStyle w:val="Paragraphedeliste"/>
        <w:numPr>
          <w:ilvl w:val="0"/>
          <w:numId w:val="2"/>
        </w:numPr>
        <w:ind w:left="-284" w:right="-851"/>
        <w:rPr>
          <w:b/>
          <w:bCs/>
          <w:sz w:val="24"/>
          <w:szCs w:val="24"/>
        </w:rPr>
      </w:pPr>
      <w:r w:rsidRPr="008329B6">
        <w:rPr>
          <w:b/>
          <w:bCs/>
          <w:sz w:val="24"/>
          <w:szCs w:val="24"/>
        </w:rPr>
        <w:t>A l’aide d’une loi de Newton que vous citerez, calculer la valeur de la dernière force.</w:t>
      </w:r>
    </w:p>
    <w:p w14:paraId="75B7BD29" w14:textId="126A01E8" w:rsidR="006E5BB4" w:rsidRPr="006E5BB4" w:rsidRDefault="006E5BB4" w:rsidP="006E5BB4">
      <w:pPr>
        <w:pStyle w:val="Paragraphedeliste"/>
        <w:pBdr>
          <w:top w:val="single" w:sz="18" w:space="1" w:color="auto"/>
          <w:left w:val="single" w:sz="18" w:space="4" w:color="auto"/>
          <w:bottom w:val="single" w:sz="18" w:space="1" w:color="auto"/>
          <w:right w:val="single" w:sz="18" w:space="4" w:color="auto"/>
        </w:pBdr>
        <w:ind w:left="-567" w:right="-709"/>
        <w:rPr>
          <w:b/>
          <w:bCs/>
          <w:color w:val="FF0000"/>
        </w:rPr>
      </w:pPr>
      <w:r w:rsidRPr="006E5BB4">
        <w:rPr>
          <w:b/>
          <w:bCs/>
          <w:color w:val="FF0000"/>
        </w:rPr>
        <w:t>-P+F</w:t>
      </w:r>
      <w:r w:rsidRPr="006E5BB4">
        <w:rPr>
          <w:b/>
          <w:bCs/>
          <w:color w:val="FF0000"/>
          <w:vertAlign w:val="subscript"/>
        </w:rPr>
        <w:t>A</w:t>
      </w:r>
      <w:r w:rsidRPr="006E5BB4">
        <w:rPr>
          <w:b/>
          <w:bCs/>
          <w:color w:val="FF0000"/>
        </w:rPr>
        <w:t>+Fr=0 soit Fr=P-F</w:t>
      </w:r>
      <w:r w:rsidRPr="006E5BB4">
        <w:rPr>
          <w:b/>
          <w:bCs/>
          <w:color w:val="FF0000"/>
          <w:vertAlign w:val="subscript"/>
        </w:rPr>
        <w:t>A</w:t>
      </w:r>
      <w:r w:rsidRPr="006E5BB4">
        <w:rPr>
          <w:b/>
          <w:bCs/>
          <w:color w:val="FF0000"/>
        </w:rPr>
        <w:t>=0,035N</w:t>
      </w:r>
    </w:p>
    <w:p w14:paraId="2627B279" w14:textId="2B04C2B5" w:rsidR="006E5BB4" w:rsidRPr="006E5BB4" w:rsidRDefault="006E5BB4" w:rsidP="006E5BB4">
      <w:pPr>
        <w:pStyle w:val="Paragraphedeliste"/>
        <w:pBdr>
          <w:top w:val="single" w:sz="18" w:space="1" w:color="auto"/>
          <w:left w:val="single" w:sz="18" w:space="4" w:color="auto"/>
          <w:bottom w:val="single" w:sz="18" w:space="1" w:color="auto"/>
          <w:right w:val="single" w:sz="18" w:space="4" w:color="auto"/>
        </w:pBdr>
        <w:ind w:left="-567" w:right="-709"/>
      </w:pPr>
    </w:p>
    <w:p w14:paraId="2BDEF89A" w14:textId="5169C802" w:rsidR="008329B6" w:rsidRPr="008329B6" w:rsidRDefault="008329B6" w:rsidP="008329B6">
      <w:pPr>
        <w:pStyle w:val="Paragraphedeliste"/>
        <w:numPr>
          <w:ilvl w:val="0"/>
          <w:numId w:val="2"/>
        </w:numPr>
        <w:ind w:left="-284" w:right="-851"/>
        <w:rPr>
          <w:b/>
          <w:bCs/>
          <w:sz w:val="24"/>
          <w:szCs w:val="24"/>
        </w:rPr>
      </w:pPr>
      <w:r w:rsidRPr="008329B6">
        <w:rPr>
          <w:b/>
          <w:bCs/>
          <w:sz w:val="24"/>
          <w:szCs w:val="24"/>
        </w:rPr>
        <w:t>En déduire l’expression littérale de la viscosité</w:t>
      </w:r>
      <w:r w:rsidRPr="008329B6">
        <w:rPr>
          <w:rFonts w:ascii="Symbol" w:hAnsi="Symbol"/>
          <w:b/>
          <w:bCs/>
          <w:sz w:val="24"/>
          <w:szCs w:val="24"/>
        </w:rPr>
        <w:t xml:space="preserve"> </w:t>
      </w:r>
      <w:r w:rsidRPr="008329B6">
        <w:rPr>
          <w:rFonts w:cstheme="minorHAnsi"/>
          <w:b/>
          <w:bCs/>
          <w:sz w:val="24"/>
          <w:szCs w:val="24"/>
        </w:rPr>
        <w:t>dynamique</w:t>
      </w:r>
      <w:r w:rsidRPr="008329B6">
        <w:rPr>
          <w:rFonts w:ascii="Symbol" w:hAnsi="Symbol"/>
          <w:b/>
          <w:bCs/>
          <w:sz w:val="24"/>
          <w:szCs w:val="24"/>
        </w:rPr>
        <w:t xml:space="preserve"> </w:t>
      </w:r>
      <w:r w:rsidRPr="008329B6">
        <w:rPr>
          <w:rFonts w:cstheme="minorHAnsi"/>
          <w:b/>
          <w:bCs/>
          <w:sz w:val="24"/>
          <w:szCs w:val="24"/>
        </w:rPr>
        <w:t xml:space="preserve">théorique  </w:t>
      </w:r>
      <w:r w:rsidRPr="008329B6">
        <w:rPr>
          <w:rFonts w:ascii="Symbol" w:hAnsi="Symbol" w:cstheme="minorHAnsi"/>
          <w:b/>
          <w:bCs/>
          <w:sz w:val="24"/>
          <w:szCs w:val="24"/>
        </w:rPr>
        <w:t>m</w:t>
      </w:r>
      <w:r w:rsidRPr="008329B6">
        <w:rPr>
          <w:rFonts w:cstheme="minorHAnsi"/>
          <w:b/>
          <w:bCs/>
          <w:sz w:val="24"/>
          <w:szCs w:val="24"/>
          <w:vertAlign w:val="subscript"/>
        </w:rPr>
        <w:t>théo</w:t>
      </w:r>
      <w:r>
        <w:rPr>
          <w:rFonts w:cstheme="minorHAnsi"/>
          <w:b/>
          <w:bCs/>
          <w:sz w:val="24"/>
          <w:szCs w:val="24"/>
          <w:vertAlign w:val="subscript"/>
        </w:rPr>
        <w:t xml:space="preserve"> </w:t>
      </w:r>
      <w:r w:rsidRPr="008329B6">
        <w:rPr>
          <w:rFonts w:cstheme="minorHAnsi"/>
          <w:b/>
          <w:bCs/>
          <w:sz w:val="24"/>
          <w:szCs w:val="24"/>
        </w:rPr>
        <w:t>puis calculer sa valeur.</w:t>
      </w:r>
    </w:p>
    <w:p w14:paraId="0D0848DC" w14:textId="2D61BFED" w:rsidR="008329B6" w:rsidRDefault="006E5BB4"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r w:rsidRPr="00B82F61">
        <w:rPr>
          <w:position w:val="-24"/>
        </w:rPr>
        <w:object w:dxaOrig="1380" w:dyaOrig="620" w14:anchorId="0B85F702">
          <v:shape id="_x0000_i1033" type="#_x0000_t75" style="width:69.35pt;height:31.8pt" o:ole="">
            <v:imagedata r:id="rId52" o:title=""/>
          </v:shape>
          <o:OLEObject Type="Embed" ProgID="Equation.DSMT4" ShapeID="_x0000_i1033" DrawAspect="Content" ObjectID="_1758887543" r:id="rId53"/>
        </w:object>
      </w:r>
    </w:p>
    <w:p w14:paraId="108B23E0" w14:textId="77777777" w:rsidR="008329B6" w:rsidRP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09C3B9CE" w14:textId="609E170B" w:rsidR="008329B6" w:rsidRPr="008329B6" w:rsidRDefault="008329B6" w:rsidP="008329B6">
      <w:pPr>
        <w:pStyle w:val="Paragraphedeliste"/>
        <w:numPr>
          <w:ilvl w:val="0"/>
          <w:numId w:val="2"/>
        </w:numPr>
        <w:ind w:left="-284" w:right="-851"/>
        <w:rPr>
          <w:b/>
          <w:bCs/>
          <w:sz w:val="24"/>
          <w:szCs w:val="24"/>
        </w:rPr>
      </w:pPr>
      <w:r w:rsidRPr="008329B6">
        <w:rPr>
          <w:b/>
          <w:bCs/>
          <w:sz w:val="24"/>
          <w:szCs w:val="24"/>
        </w:rPr>
        <w:t xml:space="preserve">Calculer enfin la viscosité dynamique réelle (en Pa.s) de l’huile en tenant compte du terme correctif : </w:t>
      </w:r>
    </w:p>
    <w:p w14:paraId="34BBCAD6" w14:textId="76195086" w:rsidR="008329B6" w:rsidRDefault="008329B6" w:rsidP="008329B6">
      <w:pPr>
        <w:pStyle w:val="Paragraphedeliste"/>
        <w:ind w:left="-284" w:right="-851"/>
        <w:rPr>
          <w:b/>
          <w:bCs/>
          <w:sz w:val="24"/>
          <w:szCs w:val="24"/>
        </w:rPr>
      </w:pPr>
      <w:r w:rsidRPr="008329B6">
        <w:rPr>
          <w:b/>
          <w:bCs/>
          <w:position w:val="-60"/>
          <w:sz w:val="24"/>
          <w:szCs w:val="24"/>
        </w:rPr>
        <w:object w:dxaOrig="2640" w:dyaOrig="980" w14:anchorId="5B20860E">
          <v:shape id="_x0000_i1034" type="#_x0000_t75" style="width:132.05pt;height:49.45pt" o:ole="">
            <v:imagedata r:id="rId54" o:title=""/>
          </v:shape>
          <o:OLEObject Type="Embed" ProgID="Equation.DSMT4" ShapeID="_x0000_i1034" DrawAspect="Content" ObjectID="_1758887544" r:id="rId55"/>
        </w:object>
      </w:r>
    </w:p>
    <w:p w14:paraId="66F98FD4" w14:textId="323B8DF4" w:rsidR="008329B6" w:rsidRDefault="006E5BB4"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r w:rsidRPr="00B82F61">
        <w:rPr>
          <w:position w:val="-60"/>
        </w:rPr>
        <w:object w:dxaOrig="7300" w:dyaOrig="980" w14:anchorId="4AD39658">
          <v:shape id="_x0000_i1035" type="#_x0000_t75" style="width:364.85pt;height:49.45pt" o:ole="">
            <v:imagedata r:id="rId56" o:title=""/>
          </v:shape>
          <o:OLEObject Type="Embed" ProgID="Equation.DSMT4" ShapeID="_x0000_i1035" DrawAspect="Content" ObjectID="_1758887545" r:id="rId57"/>
        </w:object>
      </w:r>
    </w:p>
    <w:p w14:paraId="642A46EB" w14:textId="77777777" w:rsid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2EE70C50" w14:textId="77777777" w:rsidR="008329B6" w:rsidRPr="008329B6" w:rsidRDefault="008329B6" w:rsidP="008329B6">
      <w:pPr>
        <w:pStyle w:val="Paragraphedeliste"/>
        <w:ind w:left="-284" w:right="-851"/>
        <w:rPr>
          <w:b/>
          <w:bCs/>
          <w:sz w:val="24"/>
          <w:szCs w:val="24"/>
        </w:rPr>
      </w:pPr>
    </w:p>
    <w:p w14:paraId="17CA7B98" w14:textId="28CDD7DE" w:rsidR="008329B6" w:rsidRDefault="008329B6" w:rsidP="008329B6">
      <w:pPr>
        <w:pStyle w:val="Paragraphedeliste"/>
        <w:numPr>
          <w:ilvl w:val="0"/>
          <w:numId w:val="2"/>
        </w:numPr>
        <w:ind w:left="-284" w:right="-851"/>
        <w:rPr>
          <w:b/>
          <w:bCs/>
          <w:sz w:val="24"/>
          <w:szCs w:val="24"/>
        </w:rPr>
      </w:pPr>
      <w:r w:rsidRPr="008329B6">
        <w:rPr>
          <w:b/>
          <w:bCs/>
          <w:sz w:val="24"/>
          <w:szCs w:val="24"/>
        </w:rPr>
        <w:t xml:space="preserve">En déduire la nature de l’huile de moteur étudiée. </w:t>
      </w:r>
    </w:p>
    <w:p w14:paraId="01225BD7" w14:textId="064921C9" w:rsidR="008329B6" w:rsidRPr="006E5BB4" w:rsidRDefault="006E5BB4" w:rsidP="008329B6">
      <w:pPr>
        <w:pStyle w:val="Paragraphedeliste"/>
        <w:pBdr>
          <w:top w:val="single" w:sz="12" w:space="1" w:color="auto"/>
          <w:left w:val="single" w:sz="12" w:space="4" w:color="auto"/>
          <w:bottom w:val="single" w:sz="12" w:space="1" w:color="auto"/>
          <w:right w:val="single" w:sz="12" w:space="4" w:color="auto"/>
        </w:pBdr>
        <w:ind w:left="-284" w:right="-851"/>
        <w:rPr>
          <w:b/>
          <w:bCs/>
          <w:color w:val="FF0000"/>
          <w:sz w:val="24"/>
          <w:szCs w:val="24"/>
        </w:rPr>
      </w:pPr>
      <w:r w:rsidRPr="006E5BB4">
        <w:rPr>
          <w:b/>
          <w:bCs/>
          <w:color w:val="FF0000"/>
          <w:sz w:val="24"/>
          <w:szCs w:val="24"/>
        </w:rPr>
        <w:t>SAE 30</w:t>
      </w:r>
    </w:p>
    <w:p w14:paraId="48CD16D7" w14:textId="77777777" w:rsidR="008329B6" w:rsidRPr="008329B6" w:rsidRDefault="008329B6" w:rsidP="008329B6">
      <w:pPr>
        <w:pStyle w:val="Paragraphedeliste"/>
        <w:pBdr>
          <w:top w:val="single" w:sz="12" w:space="1" w:color="auto"/>
          <w:left w:val="single" w:sz="12" w:space="4" w:color="auto"/>
          <w:bottom w:val="single" w:sz="12" w:space="1" w:color="auto"/>
          <w:right w:val="single" w:sz="12" w:space="4" w:color="auto"/>
        </w:pBdr>
        <w:ind w:left="-284" w:right="-851"/>
        <w:rPr>
          <w:b/>
          <w:bCs/>
          <w:sz w:val="24"/>
          <w:szCs w:val="24"/>
        </w:rPr>
      </w:pPr>
    </w:p>
    <w:p w14:paraId="3A5A685D" w14:textId="77777777" w:rsidR="008329B6" w:rsidRPr="008329B6" w:rsidRDefault="008329B6" w:rsidP="00095EFA">
      <w:pPr>
        <w:pStyle w:val="Paragraphedeliste"/>
        <w:ind w:left="-284" w:right="-851"/>
        <w:rPr>
          <w:b/>
          <w:bCs/>
          <w:sz w:val="24"/>
          <w:szCs w:val="24"/>
        </w:rPr>
      </w:pPr>
    </w:p>
    <w:p w14:paraId="3F7D0470" w14:textId="58A1F4BF" w:rsidR="008329B6" w:rsidRDefault="003C1696" w:rsidP="00092875">
      <w:r>
        <w:rPr>
          <w:rFonts w:cstheme="minorHAnsi"/>
          <w:noProof/>
        </w:rPr>
        <w:drawing>
          <wp:inline distT="0" distB="0" distL="0" distR="0" wp14:anchorId="58371FD9" wp14:editId="4CB99597">
            <wp:extent cx="5760720" cy="1122947"/>
            <wp:effectExtent l="0" t="0" r="0" b="1270"/>
            <wp:docPr id="171110067" name="Image 1711100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122947"/>
                    </a:xfrm>
                    <a:prstGeom prst="rect">
                      <a:avLst/>
                    </a:prstGeom>
                    <a:noFill/>
                    <a:ln>
                      <a:noFill/>
                    </a:ln>
                  </pic:spPr>
                </pic:pic>
              </a:graphicData>
            </a:graphic>
          </wp:inline>
        </w:drawing>
      </w:r>
    </w:p>
    <w:p w14:paraId="5A9A2455" w14:textId="6FC042E3" w:rsidR="00B62668" w:rsidRPr="00A66D35" w:rsidRDefault="00A66D35" w:rsidP="00092875">
      <w:pPr>
        <w:rPr>
          <w:b/>
          <w:bCs/>
          <w:sz w:val="52"/>
          <w:szCs w:val="52"/>
        </w:rPr>
      </w:pPr>
      <w:r w:rsidRPr="00A66D35">
        <w:rPr>
          <w:b/>
          <w:bCs/>
          <w:sz w:val="52"/>
          <w:szCs w:val="52"/>
        </w:rPr>
        <w:t xml:space="preserve">II) 2eme loi de Newton </w:t>
      </w:r>
    </w:p>
    <w:p w14:paraId="22B13F09" w14:textId="7A80B53D" w:rsidR="00B62668" w:rsidRPr="00B62668" w:rsidRDefault="00B62668" w:rsidP="00B62668">
      <w:pPr>
        <w:pStyle w:val="Paragraphedeliste"/>
        <w:ind w:left="-284" w:right="-709"/>
        <w:jc w:val="both"/>
        <w:rPr>
          <w:rFonts w:cstheme="minorHAnsi"/>
          <w:b/>
          <w:bCs/>
          <w:color w:val="000000" w:themeColor="text1"/>
          <w:sz w:val="24"/>
          <w:szCs w:val="24"/>
        </w:rPr>
      </w:pPr>
      <w:r w:rsidRPr="00B62668">
        <w:rPr>
          <w:rFonts w:cstheme="minorHAnsi"/>
          <w:b/>
          <w:bCs/>
          <w:color w:val="000000" w:themeColor="text1"/>
          <w:sz w:val="24"/>
          <w:szCs w:val="24"/>
          <w:highlight w:val="yellow"/>
        </w:rPr>
        <w:lastRenderedPageBreak/>
        <w:t>Objectif : utiliser la 2</w:t>
      </w:r>
      <w:r w:rsidRPr="00B62668">
        <w:rPr>
          <w:rFonts w:cstheme="minorHAnsi"/>
          <w:b/>
          <w:bCs/>
          <w:color w:val="000000" w:themeColor="text1"/>
          <w:sz w:val="24"/>
          <w:szCs w:val="24"/>
          <w:highlight w:val="yellow"/>
          <w:vertAlign w:val="superscript"/>
        </w:rPr>
        <w:t>ème</w:t>
      </w:r>
      <w:r w:rsidRPr="00B62668">
        <w:rPr>
          <w:rFonts w:cstheme="minorHAnsi"/>
          <w:b/>
          <w:bCs/>
          <w:color w:val="000000" w:themeColor="text1"/>
          <w:sz w:val="24"/>
          <w:szCs w:val="24"/>
          <w:highlight w:val="yellow"/>
        </w:rPr>
        <w:t xml:space="preserve"> loi de Newton pour déterminer une force.</w:t>
      </w:r>
    </w:p>
    <w:p w14:paraId="796C86B4" w14:textId="77777777" w:rsidR="00B62668" w:rsidRDefault="00B62668" w:rsidP="00B62668">
      <w:pPr>
        <w:pStyle w:val="Paragraphedeliste"/>
        <w:ind w:left="-284" w:right="-709"/>
        <w:jc w:val="both"/>
        <w:rPr>
          <w:rFonts w:cstheme="minorHAnsi"/>
          <w:b/>
          <w:bCs/>
          <w:color w:val="7030A0"/>
          <w:sz w:val="24"/>
          <w:szCs w:val="24"/>
        </w:rPr>
      </w:pPr>
    </w:p>
    <w:p w14:paraId="0BBEA333" w14:textId="75756874" w:rsidR="00B62668" w:rsidRDefault="00B62668" w:rsidP="00B62668">
      <w:pPr>
        <w:pStyle w:val="Paragraphedeliste"/>
        <w:ind w:left="-284" w:right="-709"/>
        <w:jc w:val="both"/>
        <w:rPr>
          <w:rFonts w:cstheme="minorHAnsi"/>
          <w:b/>
          <w:bCs/>
          <w:color w:val="000000" w:themeColor="text1"/>
          <w:sz w:val="24"/>
          <w:szCs w:val="24"/>
        </w:rPr>
      </w:pPr>
      <w:r w:rsidRPr="00B62668">
        <w:rPr>
          <w:rFonts w:cstheme="minorHAnsi"/>
          <w:b/>
          <w:bCs/>
          <w:color w:val="000000" w:themeColor="text1"/>
          <w:sz w:val="24"/>
          <w:szCs w:val="24"/>
        </w:rPr>
        <w:t xml:space="preserve">On souhaite déterminer </w:t>
      </w:r>
      <w:r>
        <w:rPr>
          <w:rFonts w:cstheme="minorHAnsi"/>
          <w:b/>
          <w:bCs/>
          <w:color w:val="000000" w:themeColor="text1"/>
          <w:sz w:val="24"/>
          <w:szCs w:val="24"/>
        </w:rPr>
        <w:t>la valeur de</w:t>
      </w:r>
      <w:r w:rsidRPr="00B62668">
        <w:rPr>
          <w:rFonts w:cstheme="minorHAnsi"/>
          <w:b/>
          <w:bCs/>
          <w:color w:val="000000" w:themeColor="text1"/>
          <w:sz w:val="24"/>
          <w:szCs w:val="24"/>
        </w:rPr>
        <w:t xml:space="preserve">s frottement solide f (entre les pneus et le sol) d’un jouet </w:t>
      </w:r>
      <w:r w:rsidR="003A3CB6">
        <w:rPr>
          <w:rFonts w:cstheme="minorHAnsi"/>
          <w:b/>
          <w:bCs/>
          <w:color w:val="000000" w:themeColor="text1"/>
          <w:sz w:val="24"/>
          <w:szCs w:val="24"/>
        </w:rPr>
        <w:t xml:space="preserve">de masse </w:t>
      </w:r>
      <w:r w:rsidR="003A3CB6" w:rsidRPr="003A3CB6">
        <w:rPr>
          <w:rFonts w:cstheme="minorHAnsi"/>
          <w:b/>
          <w:bCs/>
          <w:color w:val="000000" w:themeColor="text1"/>
          <w:sz w:val="24"/>
          <w:szCs w:val="24"/>
          <w:highlight w:val="yellow"/>
        </w:rPr>
        <w:t>m = 240 g</w:t>
      </w:r>
      <w:r w:rsidR="003A3CB6">
        <w:rPr>
          <w:rFonts w:cstheme="minorHAnsi"/>
          <w:b/>
          <w:bCs/>
          <w:color w:val="000000" w:themeColor="text1"/>
          <w:sz w:val="24"/>
          <w:szCs w:val="24"/>
        </w:rPr>
        <w:t xml:space="preserve"> </w:t>
      </w:r>
      <w:r w:rsidRPr="00B62668">
        <w:rPr>
          <w:rFonts w:cstheme="minorHAnsi"/>
          <w:b/>
          <w:bCs/>
          <w:color w:val="000000" w:themeColor="text1"/>
          <w:sz w:val="24"/>
          <w:szCs w:val="24"/>
        </w:rPr>
        <w:t>qui glisse sur une pente inclinée</w:t>
      </w:r>
      <w:r w:rsidR="00732073">
        <w:rPr>
          <w:rFonts w:cstheme="minorHAnsi"/>
          <w:b/>
          <w:bCs/>
          <w:color w:val="000000" w:themeColor="text1"/>
          <w:sz w:val="24"/>
          <w:szCs w:val="24"/>
        </w:rPr>
        <w:t xml:space="preserve"> de 8,1° </w:t>
      </w:r>
      <w:r w:rsidR="00BB345D">
        <w:rPr>
          <w:rFonts w:cstheme="minorHAnsi"/>
          <w:b/>
          <w:bCs/>
          <w:color w:val="000000" w:themeColor="text1"/>
          <w:sz w:val="24"/>
          <w:szCs w:val="24"/>
        </w:rPr>
        <w:t>p</w:t>
      </w:r>
      <w:r w:rsidR="00732073">
        <w:rPr>
          <w:rFonts w:cstheme="minorHAnsi"/>
          <w:b/>
          <w:bCs/>
          <w:color w:val="000000" w:themeColor="text1"/>
          <w:sz w:val="24"/>
          <w:szCs w:val="24"/>
        </w:rPr>
        <w:t>ar rapport à l’</w:t>
      </w:r>
      <w:r w:rsidR="00BB345D">
        <w:rPr>
          <w:rFonts w:cstheme="minorHAnsi"/>
          <w:b/>
          <w:bCs/>
          <w:color w:val="000000" w:themeColor="text1"/>
          <w:sz w:val="24"/>
          <w:szCs w:val="24"/>
        </w:rPr>
        <w:t>h</w:t>
      </w:r>
      <w:r w:rsidR="00732073">
        <w:rPr>
          <w:rFonts w:cstheme="minorHAnsi"/>
          <w:b/>
          <w:bCs/>
          <w:color w:val="000000" w:themeColor="text1"/>
          <w:sz w:val="24"/>
          <w:szCs w:val="24"/>
        </w:rPr>
        <w:t>orizontale</w:t>
      </w:r>
      <w:r w:rsidRPr="00B62668">
        <w:rPr>
          <w:rFonts w:cstheme="minorHAnsi"/>
          <w:b/>
          <w:bCs/>
          <w:color w:val="000000" w:themeColor="text1"/>
          <w:sz w:val="24"/>
          <w:szCs w:val="24"/>
        </w:rPr>
        <w:t>.</w:t>
      </w:r>
    </w:p>
    <w:p w14:paraId="2D2D6062" w14:textId="77777777" w:rsidR="00237190" w:rsidRPr="00B62668" w:rsidRDefault="00237190" w:rsidP="00B62668">
      <w:pPr>
        <w:pStyle w:val="Paragraphedeliste"/>
        <w:ind w:left="-284" w:right="-709"/>
        <w:jc w:val="both"/>
        <w:rPr>
          <w:rFonts w:cstheme="minorHAnsi"/>
          <w:b/>
          <w:bCs/>
          <w:color w:val="000000" w:themeColor="text1"/>
          <w:sz w:val="24"/>
          <w:szCs w:val="24"/>
        </w:rPr>
      </w:pPr>
    </w:p>
    <w:p w14:paraId="0C1CFD35" w14:textId="77777777" w:rsidR="00237190" w:rsidRPr="005309C7" w:rsidRDefault="00237190" w:rsidP="00237190">
      <w:pPr>
        <w:pStyle w:val="Paragraphedeliste"/>
        <w:ind w:left="76" w:right="-709"/>
        <w:jc w:val="both"/>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t xml:space="preserve">Partie expérimentale </w:t>
      </w:r>
      <w:r w:rsidRPr="005309C7">
        <w:rPr>
          <w:rFonts w:cstheme="minorHAnsi"/>
          <w:b/>
          <w:bCs/>
          <w:color w:val="000000" w:themeColor="text1"/>
          <w:sz w:val="36"/>
          <w:szCs w:val="36"/>
          <w:highlight w:val="cyan"/>
          <w:u w:val="thick"/>
        </w:rPr>
        <w:t xml:space="preserve">(Réaliser) </w:t>
      </w:r>
    </w:p>
    <w:p w14:paraId="28168C56" w14:textId="2E6FE40E" w:rsidR="00B62668" w:rsidRDefault="00B62668" w:rsidP="00B62668">
      <w:pPr>
        <w:pStyle w:val="Paragraphedeliste"/>
        <w:ind w:left="-284" w:right="-709"/>
        <w:jc w:val="both"/>
        <w:rPr>
          <w:rFonts w:cstheme="minorHAnsi"/>
          <w:b/>
          <w:bCs/>
          <w:color w:val="7030A0"/>
          <w:sz w:val="24"/>
          <w:szCs w:val="24"/>
        </w:rPr>
      </w:pPr>
      <w:r w:rsidRPr="00B62668">
        <w:rPr>
          <w:noProof/>
          <w:color w:val="000000" w:themeColor="text1"/>
        </w:rPr>
        <w:drawing>
          <wp:anchor distT="0" distB="0" distL="114300" distR="114300" simplePos="0" relativeHeight="251664384" behindDoc="1" locked="0" layoutInCell="1" allowOverlap="1" wp14:anchorId="7F33194E" wp14:editId="7C41D9A1">
            <wp:simplePos x="0" y="0"/>
            <wp:positionH relativeFrom="column">
              <wp:posOffset>3401695</wp:posOffset>
            </wp:positionH>
            <wp:positionV relativeFrom="paragraph">
              <wp:posOffset>7620</wp:posOffset>
            </wp:positionV>
            <wp:extent cx="2912110" cy="2011680"/>
            <wp:effectExtent l="0" t="0" r="2540" b="7620"/>
            <wp:wrapTight wrapText="bothSides">
              <wp:wrapPolygon edited="0">
                <wp:start x="0" y="0"/>
                <wp:lineTo x="0" y="21477"/>
                <wp:lineTo x="21478" y="21477"/>
                <wp:lineTo x="21478" y="0"/>
                <wp:lineTo x="0" y="0"/>
              </wp:wrapPolygon>
            </wp:wrapTight>
            <wp:docPr id="80965722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912110" cy="201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B87A1BD" w14:textId="50DCCE31" w:rsidR="00B62668" w:rsidRPr="00B62668" w:rsidRDefault="00B62668" w:rsidP="00B62668">
      <w:pPr>
        <w:pStyle w:val="Paragraphedeliste"/>
        <w:numPr>
          <w:ilvl w:val="0"/>
          <w:numId w:val="8"/>
        </w:numPr>
        <w:ind w:left="-284" w:right="-709"/>
        <w:jc w:val="both"/>
        <w:rPr>
          <w:rFonts w:cstheme="minorHAnsi"/>
          <w:b/>
          <w:bCs/>
          <w:color w:val="7030A0"/>
          <w:sz w:val="24"/>
          <w:szCs w:val="24"/>
        </w:rPr>
      </w:pPr>
      <w:r w:rsidRPr="00B62668">
        <w:rPr>
          <w:rFonts w:cstheme="minorHAnsi"/>
          <w:b/>
          <w:bCs/>
          <w:color w:val="7030A0"/>
          <w:sz w:val="24"/>
          <w:szCs w:val="24"/>
        </w:rPr>
        <w:t xml:space="preserve">A l’aide du logiciel REGRESSI, réaliser le pointage des positions successives </w:t>
      </w:r>
      <w:r>
        <w:rPr>
          <w:rFonts w:cstheme="minorHAnsi"/>
          <w:b/>
          <w:bCs/>
          <w:color w:val="7030A0"/>
          <w:sz w:val="24"/>
          <w:szCs w:val="24"/>
        </w:rPr>
        <w:t>du camion</w:t>
      </w:r>
      <w:r w:rsidRPr="00B62668">
        <w:rPr>
          <w:rFonts w:cstheme="minorHAnsi"/>
          <w:b/>
          <w:bCs/>
          <w:color w:val="7030A0"/>
          <w:sz w:val="24"/>
          <w:szCs w:val="24"/>
        </w:rPr>
        <w:t>.</w:t>
      </w:r>
    </w:p>
    <w:p w14:paraId="0D548AB5" w14:textId="654D2834" w:rsidR="00B62668" w:rsidRPr="008455FD" w:rsidRDefault="00B62668" w:rsidP="00B62668">
      <w:pPr>
        <w:pStyle w:val="Paragraphedeliste"/>
        <w:ind w:left="-284" w:right="-709"/>
        <w:jc w:val="both"/>
        <w:rPr>
          <w:rFonts w:cstheme="minorHAnsi"/>
          <w:b/>
          <w:bCs/>
          <w:color w:val="7030A0"/>
          <w:sz w:val="24"/>
          <w:szCs w:val="24"/>
        </w:rPr>
      </w:pPr>
      <w:r w:rsidRPr="008455FD">
        <w:rPr>
          <w:rFonts w:cstheme="minorHAnsi"/>
          <w:b/>
          <w:bCs/>
          <w:color w:val="7030A0"/>
          <w:sz w:val="24"/>
          <w:szCs w:val="24"/>
        </w:rPr>
        <w:t xml:space="preserve">Prendre un axe horizontal vers la droite et vertical vers le </w:t>
      </w:r>
      <w:r>
        <w:rPr>
          <w:rFonts w:cstheme="minorHAnsi"/>
          <w:b/>
          <w:bCs/>
          <w:color w:val="7030A0"/>
          <w:sz w:val="24"/>
          <w:szCs w:val="24"/>
        </w:rPr>
        <w:t>haut comme indiqué sur l’image.</w:t>
      </w:r>
    </w:p>
    <w:p w14:paraId="7F59FA52" w14:textId="782E140B" w:rsidR="00B62668" w:rsidRPr="008455FD" w:rsidRDefault="00B62668" w:rsidP="00B62668">
      <w:pPr>
        <w:pStyle w:val="Paragraphedeliste"/>
        <w:ind w:left="-284" w:right="-709"/>
        <w:jc w:val="both"/>
        <w:rPr>
          <w:rFonts w:cstheme="minorHAnsi"/>
          <w:b/>
          <w:bCs/>
          <w:color w:val="7030A0"/>
          <w:sz w:val="24"/>
          <w:szCs w:val="24"/>
        </w:rPr>
      </w:pPr>
      <w:r w:rsidRPr="008455FD">
        <w:rPr>
          <mc:AlternateContent>
            <mc:Choice Requires="w16se">
              <w:rFonts w:cstheme="minorHAnsi"/>
            </mc:Choice>
            <mc:Fallback>
              <w:rFonts w:ascii="Segoe UI Emoji" w:eastAsia="Segoe UI Emoji" w:hAnsi="Segoe UI Emoji" w:cs="Segoe UI Emoji"/>
            </mc:Fallback>
          </mc:AlternateContent>
          <w:b/>
          <w:bCs/>
          <w:color w:val="7030A0"/>
          <w:sz w:val="24"/>
          <w:szCs w:val="24"/>
        </w:rPr>
        <mc:AlternateContent>
          <mc:Choice Requires="w16se">
            <w16se:symEx w16se:font="Segoe UI Emoji" w16se:char="26A0"/>
          </mc:Choice>
          <mc:Fallback>
            <w:t>⚠</w:t>
          </mc:Fallback>
        </mc:AlternateContent>
      </w:r>
      <w:r w:rsidRPr="008455FD">
        <w:rPr>
          <w:rFonts w:cstheme="minorHAnsi"/>
          <w:b/>
          <w:bCs/>
          <w:color w:val="7030A0"/>
          <w:sz w:val="24"/>
          <w:szCs w:val="24"/>
        </w:rPr>
        <w:t xml:space="preserve"> Attention à bien tenir compte de l’échelle</w:t>
      </w:r>
      <w:r>
        <w:rPr>
          <w:rFonts w:cstheme="minorHAnsi"/>
          <w:b/>
          <w:bCs/>
          <w:color w:val="7030A0"/>
          <w:sz w:val="24"/>
          <w:szCs w:val="24"/>
        </w:rPr>
        <w:t> : la règle verticale mesure 30 cm.</w:t>
      </w:r>
    </w:p>
    <w:p w14:paraId="5C128F6D" w14:textId="34CE7D06" w:rsidR="00B62668" w:rsidRDefault="00B62668" w:rsidP="00B62668">
      <w:pPr>
        <w:ind w:left="-284"/>
        <w:rPr>
          <w:rFonts w:cstheme="minorHAnsi"/>
          <w:b/>
          <w:bCs/>
          <w:color w:val="7030A0"/>
          <w:sz w:val="24"/>
          <w:szCs w:val="24"/>
        </w:rPr>
      </w:pPr>
      <w:r w:rsidRPr="008455FD">
        <w:rPr>
          <w:rFonts w:cstheme="minorHAnsi"/>
          <w:b/>
          <w:bCs/>
          <w:color w:val="7030A0"/>
          <w:sz w:val="24"/>
          <w:szCs w:val="24"/>
        </w:rPr>
        <w:t>Transférer vos mesures sur le tableur de REGRESSI</w:t>
      </w:r>
      <w:r>
        <w:rPr>
          <w:rFonts w:cstheme="minorHAnsi"/>
          <w:b/>
          <w:bCs/>
          <w:color w:val="7030A0"/>
          <w:sz w:val="24"/>
          <w:szCs w:val="24"/>
        </w:rPr>
        <w:t>.</w:t>
      </w:r>
    </w:p>
    <w:p w14:paraId="1E0383C7" w14:textId="3BC402E8" w:rsidR="00B62668" w:rsidRDefault="00B62668" w:rsidP="00B62668">
      <w:pPr>
        <w:ind w:left="-284"/>
        <w:rPr>
          <w:rFonts w:cstheme="minorHAnsi"/>
          <w:b/>
          <w:bCs/>
          <w:color w:val="7030A0"/>
          <w:sz w:val="24"/>
          <w:szCs w:val="24"/>
        </w:rPr>
      </w:pPr>
    </w:p>
    <w:p w14:paraId="31856434" w14:textId="64D2461F" w:rsidR="00B62668" w:rsidRPr="003A3CB6" w:rsidRDefault="00B62668" w:rsidP="003A3CB6">
      <w:pPr>
        <w:pStyle w:val="Paragraphedeliste"/>
        <w:numPr>
          <w:ilvl w:val="0"/>
          <w:numId w:val="8"/>
        </w:numPr>
        <w:ind w:left="-142"/>
        <w:rPr>
          <w:b/>
          <w:bCs/>
          <w:sz w:val="24"/>
          <w:szCs w:val="24"/>
        </w:rPr>
      </w:pPr>
      <w:r w:rsidRPr="003A3CB6">
        <w:rPr>
          <w:b/>
          <w:bCs/>
          <w:sz w:val="24"/>
          <w:szCs w:val="24"/>
        </w:rPr>
        <w:t>A l’aide de la figure ci-</w:t>
      </w:r>
      <w:r w:rsidR="00AF2F1F">
        <w:rPr>
          <w:b/>
          <w:bCs/>
          <w:sz w:val="24"/>
          <w:szCs w:val="24"/>
        </w:rPr>
        <w:t>dessous</w:t>
      </w:r>
      <w:r w:rsidRPr="003A3CB6">
        <w:rPr>
          <w:b/>
          <w:bCs/>
          <w:sz w:val="24"/>
          <w:szCs w:val="24"/>
        </w:rPr>
        <w:t xml:space="preserve">, déterminer l’expression de la coordonnée </w:t>
      </w:r>
      <w:r w:rsidR="00FD36D3">
        <w:rPr>
          <w:b/>
          <w:bCs/>
          <w:sz w:val="24"/>
          <w:szCs w:val="24"/>
        </w:rPr>
        <w:t>u</w:t>
      </w:r>
      <w:r w:rsidRPr="003A3CB6">
        <w:rPr>
          <w:b/>
          <w:bCs/>
          <w:sz w:val="24"/>
          <w:szCs w:val="24"/>
        </w:rPr>
        <w:t xml:space="preserve"> en fonction de l’angle </w:t>
      </w:r>
      <w:r w:rsidRPr="00267D96">
        <w:rPr>
          <w:rFonts w:ascii="Symbol" w:hAnsi="Symbol"/>
          <w:b/>
          <w:bCs/>
          <w:sz w:val="24"/>
          <w:szCs w:val="24"/>
        </w:rPr>
        <w:t>a</w:t>
      </w:r>
      <w:r w:rsidRPr="003A3CB6">
        <w:rPr>
          <w:b/>
          <w:bCs/>
          <w:sz w:val="24"/>
          <w:szCs w:val="24"/>
        </w:rPr>
        <w:t xml:space="preserve"> et de </w:t>
      </w:r>
      <w:r w:rsidR="003A3CB6" w:rsidRPr="003A3CB6">
        <w:rPr>
          <w:b/>
          <w:bCs/>
          <w:sz w:val="24"/>
          <w:szCs w:val="24"/>
        </w:rPr>
        <w:t>la coordonnée x.</w:t>
      </w:r>
    </w:p>
    <w:p w14:paraId="6321B0A0" w14:textId="32FBD03C" w:rsidR="00A66D35" w:rsidRDefault="00AF2F1F" w:rsidP="003A3CB6">
      <w:pPr>
        <w:pStyle w:val="Paragraphedeliste"/>
        <w:pBdr>
          <w:top w:val="single" w:sz="12" w:space="1" w:color="auto"/>
          <w:left w:val="single" w:sz="12" w:space="4" w:color="auto"/>
          <w:bottom w:val="single" w:sz="12" w:space="1" w:color="auto"/>
          <w:right w:val="single" w:sz="12" w:space="4" w:color="auto"/>
        </w:pBdr>
        <w:ind w:left="-142"/>
        <w:rPr>
          <w:b/>
          <w:bCs/>
          <w:sz w:val="24"/>
          <w:szCs w:val="24"/>
        </w:rPr>
      </w:pPr>
      <w:r>
        <w:rPr>
          <w:b/>
          <w:bCs/>
          <w:noProof/>
          <w:sz w:val="24"/>
          <w:szCs w:val="24"/>
        </w:rPr>
        <w:drawing>
          <wp:inline distT="0" distB="0" distL="0" distR="0" wp14:anchorId="4020E14F" wp14:editId="3AF7ECE8">
            <wp:extent cx="2234261" cy="1859280"/>
            <wp:effectExtent l="0" t="0" r="0" b="7620"/>
            <wp:docPr id="28627949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240259" cy="1864271"/>
                    </a:xfrm>
                    <a:prstGeom prst="rect">
                      <a:avLst/>
                    </a:prstGeom>
                    <a:noFill/>
                    <a:ln>
                      <a:noFill/>
                    </a:ln>
                  </pic:spPr>
                </pic:pic>
              </a:graphicData>
            </a:graphic>
          </wp:inline>
        </w:drawing>
      </w:r>
      <w:r w:rsidR="006E5BB4" w:rsidRPr="002849E2">
        <w:rPr>
          <w:position w:val="-28"/>
        </w:rPr>
        <w:object w:dxaOrig="1219" w:dyaOrig="660" w14:anchorId="48537791">
          <v:shape id="_x0000_i1036" type="#_x0000_t75" style="width:120.15pt;height:65.8pt" o:ole="">
            <v:imagedata r:id="rId60" o:title=""/>
          </v:shape>
          <o:OLEObject Type="Embed" ProgID="Equation.DSMT4" ShapeID="_x0000_i1036" DrawAspect="Content" ObjectID="_1758887546" r:id="rId61"/>
        </w:object>
      </w:r>
    </w:p>
    <w:p w14:paraId="3224D797" w14:textId="1A3A0A20" w:rsidR="003A3CB6" w:rsidRDefault="003A3CB6" w:rsidP="003A3CB6">
      <w:pPr>
        <w:pStyle w:val="Paragraphedeliste"/>
        <w:numPr>
          <w:ilvl w:val="0"/>
          <w:numId w:val="8"/>
        </w:numPr>
        <w:tabs>
          <w:tab w:val="left" w:pos="1500"/>
        </w:tabs>
        <w:ind w:left="-284"/>
        <w:rPr>
          <w:b/>
          <w:bCs/>
          <w:color w:val="7030A0"/>
          <w:sz w:val="24"/>
          <w:szCs w:val="24"/>
        </w:rPr>
      </w:pPr>
      <w:r w:rsidRPr="003A3CB6">
        <w:rPr>
          <w:b/>
          <w:bCs/>
          <w:color w:val="7030A0"/>
          <w:sz w:val="24"/>
          <w:szCs w:val="24"/>
        </w:rPr>
        <w:t xml:space="preserve">Créer sous REGRESSI cette grandeur et tracer la courbe </w:t>
      </w:r>
      <w:r w:rsidR="00AF2F1F">
        <w:rPr>
          <w:b/>
          <w:bCs/>
          <w:color w:val="7030A0"/>
          <w:sz w:val="24"/>
          <w:szCs w:val="24"/>
        </w:rPr>
        <w:t xml:space="preserve">u </w:t>
      </w:r>
      <w:r w:rsidRPr="003A3CB6">
        <w:rPr>
          <w:b/>
          <w:bCs/>
          <w:color w:val="7030A0"/>
          <w:sz w:val="24"/>
          <w:szCs w:val="24"/>
        </w:rPr>
        <w:t>=</w:t>
      </w:r>
      <w:r w:rsidR="00AF2F1F">
        <w:rPr>
          <w:b/>
          <w:bCs/>
          <w:color w:val="7030A0"/>
          <w:sz w:val="24"/>
          <w:szCs w:val="24"/>
        </w:rPr>
        <w:t xml:space="preserve"> </w:t>
      </w:r>
      <w:r w:rsidRPr="003A3CB6">
        <w:rPr>
          <w:b/>
          <w:bCs/>
          <w:color w:val="7030A0"/>
          <w:sz w:val="24"/>
          <w:szCs w:val="24"/>
        </w:rPr>
        <w:t>f(t).</w:t>
      </w:r>
    </w:p>
    <w:p w14:paraId="1426A752" w14:textId="7B975AD5" w:rsidR="0041131E" w:rsidRDefault="006E5BB4" w:rsidP="0041131E">
      <w:pPr>
        <w:pStyle w:val="Paragraphedeliste"/>
        <w:tabs>
          <w:tab w:val="left" w:pos="1500"/>
        </w:tabs>
        <w:ind w:left="-284"/>
        <w:rPr>
          <w:b/>
          <w:bCs/>
          <w:color w:val="7030A0"/>
          <w:sz w:val="24"/>
          <w:szCs w:val="24"/>
        </w:rPr>
      </w:pPr>
      <w:r>
        <w:rPr>
          <w:noProof/>
        </w:rPr>
        <w:drawing>
          <wp:inline distT="0" distB="0" distL="0" distR="0" wp14:anchorId="7884A705" wp14:editId="0C8039F2">
            <wp:extent cx="5760720" cy="2930525"/>
            <wp:effectExtent l="0" t="0" r="0" b="3175"/>
            <wp:docPr id="7478049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804997" name=""/>
                    <pic:cNvPicPr/>
                  </pic:nvPicPr>
                  <pic:blipFill>
                    <a:blip r:embed="rId62"/>
                    <a:stretch>
                      <a:fillRect/>
                    </a:stretch>
                  </pic:blipFill>
                  <pic:spPr>
                    <a:xfrm>
                      <a:off x="0" y="0"/>
                      <a:ext cx="5760720" cy="2930525"/>
                    </a:xfrm>
                    <a:prstGeom prst="rect">
                      <a:avLst/>
                    </a:prstGeom>
                  </pic:spPr>
                </pic:pic>
              </a:graphicData>
            </a:graphic>
          </wp:inline>
        </w:drawing>
      </w:r>
    </w:p>
    <w:p w14:paraId="24278C13" w14:textId="77777777" w:rsidR="006E5BB4" w:rsidRDefault="006E5BB4" w:rsidP="006E5BB4">
      <w:pPr>
        <w:pStyle w:val="Paragraphedeliste"/>
        <w:tabs>
          <w:tab w:val="left" w:pos="1500"/>
        </w:tabs>
        <w:ind w:left="-284"/>
        <w:rPr>
          <w:b/>
          <w:bCs/>
          <w:color w:val="7030A0"/>
          <w:sz w:val="24"/>
          <w:szCs w:val="24"/>
        </w:rPr>
      </w:pPr>
    </w:p>
    <w:p w14:paraId="4D5304F6" w14:textId="77777777" w:rsidR="006E5BB4" w:rsidRDefault="006E5BB4" w:rsidP="006E5BB4">
      <w:pPr>
        <w:pStyle w:val="Paragraphedeliste"/>
        <w:tabs>
          <w:tab w:val="left" w:pos="1500"/>
        </w:tabs>
        <w:ind w:left="-284"/>
        <w:rPr>
          <w:b/>
          <w:bCs/>
          <w:color w:val="7030A0"/>
          <w:sz w:val="24"/>
          <w:szCs w:val="24"/>
        </w:rPr>
      </w:pPr>
    </w:p>
    <w:p w14:paraId="5C811E9E" w14:textId="77777777" w:rsidR="006E5BB4" w:rsidRDefault="006E5BB4" w:rsidP="006E5BB4">
      <w:pPr>
        <w:pStyle w:val="Paragraphedeliste"/>
        <w:tabs>
          <w:tab w:val="left" w:pos="1500"/>
        </w:tabs>
        <w:ind w:left="-284"/>
        <w:rPr>
          <w:b/>
          <w:bCs/>
          <w:color w:val="7030A0"/>
          <w:sz w:val="24"/>
          <w:szCs w:val="24"/>
        </w:rPr>
      </w:pPr>
    </w:p>
    <w:p w14:paraId="08062D22" w14:textId="4D99E65E" w:rsidR="0041131E" w:rsidRDefault="0041131E" w:rsidP="003A3CB6">
      <w:pPr>
        <w:pStyle w:val="Paragraphedeliste"/>
        <w:numPr>
          <w:ilvl w:val="0"/>
          <w:numId w:val="8"/>
        </w:numPr>
        <w:tabs>
          <w:tab w:val="left" w:pos="1500"/>
        </w:tabs>
        <w:ind w:left="-284"/>
        <w:rPr>
          <w:b/>
          <w:bCs/>
          <w:color w:val="7030A0"/>
          <w:sz w:val="24"/>
          <w:szCs w:val="24"/>
        </w:rPr>
      </w:pPr>
      <w:r>
        <w:rPr>
          <w:b/>
          <w:bCs/>
          <w:color w:val="7030A0"/>
          <w:sz w:val="24"/>
          <w:szCs w:val="24"/>
        </w:rPr>
        <w:lastRenderedPageBreak/>
        <w:t>Par quel type de fonction mathématique peut-on modéliser cette courbe ? Notez l’équation de la fonction modélisée.</w:t>
      </w:r>
    </w:p>
    <w:p w14:paraId="50742FE1" w14:textId="3FF9C533" w:rsidR="0041131E" w:rsidRDefault="006E5BB4" w:rsidP="0041131E">
      <w:pPr>
        <w:pStyle w:val="Paragraphedeliste"/>
        <w:pBdr>
          <w:top w:val="single" w:sz="12" w:space="1" w:color="auto"/>
          <w:left w:val="single" w:sz="12" w:space="4" w:color="auto"/>
          <w:bottom w:val="single" w:sz="12" w:space="1" w:color="auto"/>
          <w:right w:val="single" w:sz="12" w:space="4" w:color="auto"/>
        </w:pBdr>
        <w:tabs>
          <w:tab w:val="left" w:pos="1500"/>
        </w:tabs>
        <w:ind w:left="-284" w:right="-709"/>
        <w:rPr>
          <w:b/>
          <w:bCs/>
          <w:color w:val="7030A0"/>
          <w:sz w:val="24"/>
          <w:szCs w:val="24"/>
        </w:rPr>
      </w:pPr>
      <w:r>
        <w:rPr>
          <w:b/>
          <w:bCs/>
          <w:color w:val="7030A0"/>
          <w:sz w:val="24"/>
          <w:szCs w:val="24"/>
        </w:rPr>
        <w:t>parabole</w:t>
      </w:r>
    </w:p>
    <w:p w14:paraId="271EDE78" w14:textId="41F54F30" w:rsidR="0041131E" w:rsidRDefault="00C333EE" w:rsidP="0041131E">
      <w:pPr>
        <w:pStyle w:val="Paragraphedeliste"/>
        <w:pBdr>
          <w:top w:val="single" w:sz="12" w:space="1" w:color="auto"/>
          <w:left w:val="single" w:sz="12" w:space="4" w:color="auto"/>
          <w:bottom w:val="single" w:sz="12" w:space="1" w:color="auto"/>
          <w:right w:val="single" w:sz="12" w:space="4" w:color="auto"/>
        </w:pBdr>
        <w:tabs>
          <w:tab w:val="left" w:pos="1500"/>
        </w:tabs>
        <w:ind w:left="-284" w:right="-709"/>
        <w:rPr>
          <w:b/>
          <w:bCs/>
          <w:color w:val="7030A0"/>
          <w:sz w:val="24"/>
          <w:szCs w:val="24"/>
        </w:rPr>
      </w:pPr>
      <w:r>
        <w:rPr>
          <w:noProof/>
        </w:rPr>
        <w:drawing>
          <wp:inline distT="0" distB="0" distL="0" distR="0" wp14:anchorId="7AEBAE63" wp14:editId="23271208">
            <wp:extent cx="1328737" cy="1191754"/>
            <wp:effectExtent l="0" t="0" r="5080" b="8890"/>
            <wp:docPr id="187989695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9896957" name=""/>
                    <pic:cNvPicPr/>
                  </pic:nvPicPr>
                  <pic:blipFill>
                    <a:blip r:embed="rId63"/>
                    <a:stretch>
                      <a:fillRect/>
                    </a:stretch>
                  </pic:blipFill>
                  <pic:spPr>
                    <a:xfrm>
                      <a:off x="0" y="0"/>
                      <a:ext cx="1337389" cy="1199514"/>
                    </a:xfrm>
                    <a:prstGeom prst="rect">
                      <a:avLst/>
                    </a:prstGeom>
                  </pic:spPr>
                </pic:pic>
              </a:graphicData>
            </a:graphic>
          </wp:inline>
        </w:drawing>
      </w:r>
    </w:p>
    <w:p w14:paraId="526D1F3B" w14:textId="212DF869" w:rsidR="0041131E" w:rsidRDefault="004310D0" w:rsidP="004310D0">
      <w:pPr>
        <w:pStyle w:val="Paragraphedeliste"/>
        <w:ind w:left="0"/>
        <w:rPr>
          <w:b/>
          <w:bCs/>
          <w:color w:val="7030A0"/>
          <w:sz w:val="24"/>
          <w:szCs w:val="24"/>
        </w:rPr>
      </w:pPr>
      <w:r>
        <w:rPr>
          <w:rFonts w:cstheme="minorHAnsi"/>
          <w:noProof/>
        </w:rPr>
        <w:drawing>
          <wp:inline distT="0" distB="0" distL="0" distR="0" wp14:anchorId="7B9F9747" wp14:editId="73A65CB6">
            <wp:extent cx="5760720" cy="1122680"/>
            <wp:effectExtent l="0" t="0" r="0" b="1270"/>
            <wp:docPr id="85816267" name="Image 85816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122680"/>
                    </a:xfrm>
                    <a:prstGeom prst="rect">
                      <a:avLst/>
                    </a:prstGeom>
                    <a:noFill/>
                    <a:ln>
                      <a:noFill/>
                    </a:ln>
                  </pic:spPr>
                </pic:pic>
              </a:graphicData>
            </a:graphic>
          </wp:inline>
        </w:drawing>
      </w:r>
    </w:p>
    <w:p w14:paraId="37349C8A" w14:textId="77777777" w:rsidR="00237190" w:rsidRPr="005309C7" w:rsidRDefault="00237190" w:rsidP="00237190">
      <w:pPr>
        <w:pStyle w:val="Paragraphedeliste"/>
        <w:tabs>
          <w:tab w:val="left" w:pos="1560"/>
        </w:tabs>
        <w:ind w:left="76"/>
        <w:rPr>
          <w:rFonts w:cstheme="minorHAnsi"/>
          <w:b/>
          <w:bCs/>
          <w:color w:val="000000" w:themeColor="text1"/>
          <w:sz w:val="36"/>
          <w:szCs w:val="36"/>
          <w:highlight w:val="yellow"/>
          <w:u w:val="thick"/>
        </w:rPr>
      </w:pPr>
      <w:r w:rsidRPr="005309C7">
        <w:rPr>
          <w:rFonts w:cstheme="minorHAnsi"/>
          <w:b/>
          <w:bCs/>
          <w:color w:val="000000" w:themeColor="text1"/>
          <w:sz w:val="36"/>
          <w:szCs w:val="36"/>
          <w:highlight w:val="yellow"/>
          <w:u w:val="thick"/>
        </w:rPr>
        <w:t xml:space="preserve">Partie théorique </w:t>
      </w:r>
      <w:r w:rsidRPr="005309C7">
        <w:rPr>
          <w:rFonts w:cstheme="minorHAnsi"/>
          <w:b/>
          <w:bCs/>
          <w:color w:val="000000" w:themeColor="text1"/>
          <w:sz w:val="36"/>
          <w:szCs w:val="36"/>
          <w:highlight w:val="cyan"/>
          <w:u w:val="thick"/>
        </w:rPr>
        <w:t>(S’approprier + analyser)</w:t>
      </w:r>
    </w:p>
    <w:p w14:paraId="237EDF84" w14:textId="77777777" w:rsidR="00237190" w:rsidRDefault="00237190" w:rsidP="00237190">
      <w:pPr>
        <w:pStyle w:val="Paragraphedeliste"/>
        <w:ind w:left="-284"/>
        <w:rPr>
          <w:b/>
          <w:bCs/>
          <w:color w:val="7030A0"/>
          <w:sz w:val="24"/>
          <w:szCs w:val="24"/>
        </w:rPr>
      </w:pPr>
    </w:p>
    <w:p w14:paraId="57F6608D" w14:textId="40D76D0A" w:rsidR="004310D0" w:rsidRPr="00237190" w:rsidRDefault="00237190" w:rsidP="00237190">
      <w:pPr>
        <w:pStyle w:val="Paragraphedeliste"/>
        <w:numPr>
          <w:ilvl w:val="0"/>
          <w:numId w:val="8"/>
        </w:numPr>
        <w:ind w:left="-284"/>
        <w:rPr>
          <w:b/>
          <w:bCs/>
          <w:sz w:val="24"/>
          <w:szCs w:val="24"/>
        </w:rPr>
      </w:pPr>
      <w:r w:rsidRPr="00237190">
        <w:rPr>
          <w:b/>
          <w:bCs/>
          <w:sz w:val="24"/>
          <w:szCs w:val="24"/>
        </w:rPr>
        <w:t>Quel est le système étudié ?</w:t>
      </w:r>
    </w:p>
    <w:p w14:paraId="38B66AB0" w14:textId="041CC0D3" w:rsidR="00237190" w:rsidRPr="00C333EE" w:rsidRDefault="00C333EE" w:rsidP="00FB5394">
      <w:pPr>
        <w:pStyle w:val="Paragraphedeliste"/>
        <w:pBdr>
          <w:top w:val="single" w:sz="12" w:space="1" w:color="auto"/>
          <w:left w:val="single" w:sz="12" w:space="4" w:color="auto"/>
          <w:bottom w:val="single" w:sz="12" w:space="1" w:color="auto"/>
          <w:right w:val="single" w:sz="12" w:space="4" w:color="auto"/>
        </w:pBdr>
        <w:ind w:left="-284" w:right="-567"/>
        <w:rPr>
          <w:b/>
          <w:bCs/>
          <w:color w:val="FF0000"/>
          <w:sz w:val="24"/>
          <w:szCs w:val="24"/>
        </w:rPr>
      </w:pPr>
      <w:r w:rsidRPr="00C333EE">
        <w:rPr>
          <w:b/>
          <w:bCs/>
          <w:color w:val="FF0000"/>
          <w:sz w:val="24"/>
          <w:szCs w:val="24"/>
        </w:rPr>
        <w:t>camion</w:t>
      </w:r>
    </w:p>
    <w:p w14:paraId="4B2115C8"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671E5A49" w14:textId="77777777" w:rsidR="00BE4DE8" w:rsidRPr="00237190"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5974ABC6" w14:textId="05ACE79C" w:rsidR="00237190" w:rsidRPr="00237190" w:rsidRDefault="00237190" w:rsidP="00FB5394">
      <w:pPr>
        <w:pStyle w:val="Paragraphedeliste"/>
        <w:numPr>
          <w:ilvl w:val="0"/>
          <w:numId w:val="8"/>
        </w:numPr>
        <w:ind w:left="-284" w:right="-567"/>
        <w:rPr>
          <w:b/>
          <w:bCs/>
          <w:sz w:val="24"/>
          <w:szCs w:val="24"/>
        </w:rPr>
      </w:pPr>
      <w:r w:rsidRPr="00237190">
        <w:rPr>
          <w:b/>
          <w:bCs/>
          <w:sz w:val="24"/>
          <w:szCs w:val="24"/>
        </w:rPr>
        <w:t>Quel est le référentiel d’étude ?</w:t>
      </w:r>
    </w:p>
    <w:p w14:paraId="6E212BD8" w14:textId="77777777" w:rsidR="00237190" w:rsidRPr="00237190" w:rsidRDefault="00237190"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3FF93E6" w14:textId="317EA449" w:rsidR="00237190" w:rsidRPr="00C333EE" w:rsidRDefault="00C333EE" w:rsidP="00FB5394">
      <w:pPr>
        <w:pStyle w:val="Paragraphedeliste"/>
        <w:pBdr>
          <w:top w:val="single" w:sz="12" w:space="1" w:color="auto"/>
          <w:left w:val="single" w:sz="12" w:space="4" w:color="auto"/>
          <w:bottom w:val="single" w:sz="12" w:space="1" w:color="auto"/>
          <w:right w:val="single" w:sz="12" w:space="4" w:color="auto"/>
        </w:pBdr>
        <w:ind w:left="-284" w:right="-567"/>
        <w:rPr>
          <w:b/>
          <w:bCs/>
          <w:color w:val="FF0000"/>
          <w:sz w:val="24"/>
          <w:szCs w:val="24"/>
        </w:rPr>
      </w:pPr>
      <w:r w:rsidRPr="00C333EE">
        <w:rPr>
          <w:b/>
          <w:bCs/>
          <w:color w:val="FF0000"/>
          <w:sz w:val="24"/>
          <w:szCs w:val="24"/>
        </w:rPr>
        <w:t>Terrestre supposé galiléen</w:t>
      </w:r>
    </w:p>
    <w:p w14:paraId="3181A903" w14:textId="77777777" w:rsidR="00BE4DE8" w:rsidRPr="00237190"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459A902D" w14:textId="775E4E70" w:rsidR="00237190" w:rsidRPr="00237190" w:rsidRDefault="00237190" w:rsidP="00FB5394">
      <w:pPr>
        <w:pStyle w:val="Paragraphedeliste"/>
        <w:numPr>
          <w:ilvl w:val="0"/>
          <w:numId w:val="8"/>
        </w:numPr>
        <w:ind w:left="-284" w:right="-567"/>
        <w:rPr>
          <w:b/>
          <w:bCs/>
          <w:sz w:val="24"/>
          <w:szCs w:val="24"/>
        </w:rPr>
      </w:pPr>
      <w:r w:rsidRPr="00237190">
        <w:rPr>
          <w:b/>
          <w:bCs/>
          <w:sz w:val="24"/>
          <w:szCs w:val="24"/>
        </w:rPr>
        <w:t>Faire le bilan des forces qui s’exercent sur le système. Les représenter sur le schéma ci-contre</w:t>
      </w:r>
      <w:r w:rsidR="00FD36D3">
        <w:rPr>
          <w:b/>
          <w:bCs/>
          <w:sz w:val="24"/>
          <w:szCs w:val="24"/>
        </w:rPr>
        <w:t xml:space="preserve"> en modélisant le camion par un point matériel</w:t>
      </w:r>
      <w:r w:rsidRPr="00237190">
        <w:rPr>
          <w:b/>
          <w:bCs/>
          <w:sz w:val="24"/>
          <w:szCs w:val="24"/>
        </w:rPr>
        <w:t> :</w:t>
      </w:r>
    </w:p>
    <w:p w14:paraId="2C15CC76" w14:textId="2E6F24DB" w:rsidR="00237190" w:rsidRPr="00237190" w:rsidRDefault="00702329" w:rsidP="00FB5394">
      <w:pPr>
        <w:pStyle w:val="Paragraphedeliste"/>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161024" behindDoc="0" locked="0" layoutInCell="1" allowOverlap="1" wp14:anchorId="78E5C384" wp14:editId="4E7C4A28">
                <wp:simplePos x="0" y="0"/>
                <wp:positionH relativeFrom="column">
                  <wp:posOffset>619723</wp:posOffset>
                </wp:positionH>
                <wp:positionV relativeFrom="paragraph">
                  <wp:posOffset>699033</wp:posOffset>
                </wp:positionV>
                <wp:extent cx="190800" cy="87120"/>
                <wp:effectExtent l="38100" t="57150" r="38100" b="46355"/>
                <wp:wrapNone/>
                <wp:docPr id="920984751" name="Encre 492"/>
                <wp:cNvGraphicFramePr/>
                <a:graphic xmlns:a="http://schemas.openxmlformats.org/drawingml/2006/main">
                  <a:graphicData uri="http://schemas.microsoft.com/office/word/2010/wordprocessingInk">
                    <w14:contentPart bwMode="auto" r:id="rId64">
                      <w14:nvContentPartPr>
                        <w14:cNvContentPartPr/>
                      </w14:nvContentPartPr>
                      <w14:xfrm>
                        <a:off x="0" y="0"/>
                        <a:ext cx="190800" cy="87120"/>
                      </w14:xfrm>
                    </w14:contentPart>
                  </a:graphicData>
                </a:graphic>
              </wp:anchor>
            </w:drawing>
          </mc:Choice>
          <mc:Fallback>
            <w:pict>
              <v:shape w14:anchorId="02AF392B" id="Encre 492" o:spid="_x0000_s1026" type="#_x0000_t75" style="position:absolute;margin-left:48.1pt;margin-top:54.35pt;width:16.4pt;height:8.25pt;z-index:252161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e9Lt0AQAACAMAAA4AAABkcnMvZTJvRG9jLnhtbJxSyW7CMBC9V+o/&#10;WL6XJIiyRAQORZU4dDm0H+A6NrEae6KxQ+DvO0mgQKuqEpfIM095fovny50t2VahN+AyngxizpST&#10;kBu3yfj72+PdlDMfhMtFCU5lfK88Xy5ub+ZNlaohFFDmChmROJ82VcaLEKo0irwslBV+AJVyBGpA&#10;KwKNuIlyFA2x2zIaxvE4agDzCkEq72m76kG+6Pi1VjK8aO1VYGXGZ3FM8sLxgBmfzka0+aDDZHzP&#10;o8VcpBsUVWHkQZK4QpEVxpGAb6qVCILVaH5RWSMRPOgwkGAj0NpI1fkhZ0n8w9nafbaukpGsMZXg&#10;gnLhVWA4ZtcB11xhS0qgeYKc2hF1AH5gpHj+L6MXvQJZW9LTN4KqFIGegy9M5TnD1OQZx3WenPS7&#10;7cPJwSuefD1fAtRIdLD81y87jbYNm5SwXcapzn377bpUu8AkLZNZPG2rlwRNJ8mwg4/EPcFxOkuW&#10;7r7o8HxudZ094MUXAAAA//8DAFBLAwQUAAYACAAAACEAjp55x+wCAAA6BwAAEAAAAGRycy9pbmsv&#10;aW5rMS54bWykVMlu2zAQvRfoPxDMIRdRIiVRko04OaQJUKAFisYF2qMiM7YQLYZEL/n7PlKLXUQ+&#10;tIUAezTLmzePHN3cHcuC7FXT5nW1oMLllKgqq1d5tV7QH8tHllDS6rRapUVdqQV9Uy29u/344Sav&#10;Xstijl8ChKo1Vlks6Ebr7dzzDoeDewjcull7PueB97l6/fqF3vZVK/WSV7lGy3ZwZXWl1VEbsHm+&#10;WtBMH/mYD+ynetdkagwbT5OdMnSTZuqxbspUj4ibtKpUQaq0BO+flOi3LYwcfdaqoaRMjwsa+HEU&#10;U7IDmxZNS+pNl//6v/LH6fKQz+TYfKXWl7ovp8t9V4RxmDzMzjD2BsOzhzG/LMq3pt6qRufqpH+n&#10;Vh94I1n3boXrFGxUWxc7c2iU7NNiBy2FFJE7m/HYHxkIb0LE96jQ8yKqH/qxKxIZ/C0oVL4IKoQb&#10;xCexhTcl93ueUP4y5Bm/lToXvhfvXOX+SMabPFwznZcK+1Vux6utW+ygcT/pxm6hz/2ACc6EXIpg&#10;zuVcBK4QydlB98szYD43u3Yz4j03pzWxkXHKbrJDvtKb8Ui5y08qnR/lVOlG5euN/rfarC5qbGF/&#10;k64ePol7PzwtwFS7l1wv6/tds1djnThTwZaMl3/iG2P3gfRifVcvC3plPzPEVnYOqxYnQkoS+5xw&#10;55rjwWt8zR3K8TDhywRX30GUxALHYiwWoSiy1ixmg2UATDBMTNCPmE9CE0yYjxNFF2fGgIAX6UTG&#10;CgYQgUDkIA2P8bEQ3ZAHKyYBgU86BoIzJMKMCaotBWtaCgxdUWXCoUGBE1yZAJ6FTFjAAsuHobnJ&#10;tB3RqeuNLrYayMYlHfNus0ITMkkBuFhPPHgEMUy5MwMh9JcOZoJORDgxiYYiaVOkGcPSM/+2A5MA&#10;hG0YCwIMMDJX3/6Y2UeewOrQmMG3PK1GHYwYqWLG00A9WQMoMTIAAyKZH1g5IyOHlGZQ9GNhDB5/&#10;fErHu4Utvv0NAAD//wMAUEsDBBQABgAIAAAAIQASWisN4AAAAAoBAAAPAAAAZHJzL2Rvd25yZXYu&#10;eG1sTI9BS8NAEIXvgv9hGcGLtBsj1iRmU0SUniwYC+Jtmx2T0OxsyG7a1F/v5KS3mXmPN9/L15Pt&#10;xBEH3zpScLuMQCBVzrRUK9h9vC4SED5oMrpzhArO6GFdXF7kOjPuRO94LEMtOIR8phU0IfSZlL5q&#10;0Gq/dD0Sa99usDrwOtTSDPrE4baTcRStpNUt8YdG9/jcYHUoR6vAH5LNyydutj93X6W1483bOXVB&#10;qeur6ekRRMAp/Jlhxmd0KJhp70YyXnQK0lXMTr5HyQOI2RCnXG4/D/cxyCKX/ysU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K3vS7dAEAAAgDAAAOAAAA&#10;AAAAAAAAAAAAADwCAABkcnMvZTJvRG9jLnhtbFBLAQItABQABgAIAAAAIQCOnnnH7AIAADoHAAAQ&#10;AAAAAAAAAAAAAAAAANwDAABkcnMvaW5rL2luazEueG1sUEsBAi0AFAAGAAgAAAAhABJaKw3gAAAA&#10;CgEAAA8AAAAAAAAAAAAAAAAA9gYAAGRycy9kb3ducmV2LnhtbFBLAQItABQABgAIAAAAIQB5GLyd&#10;vwAAACEBAAAZAAAAAAAAAAAAAAAAAAMIAABkcnMvX3JlbHMvZTJvRG9jLnhtbC5yZWxzUEsFBgAA&#10;AAAGAAYAeAEAAPkIAAAAAA==&#10;">
                <v:imagedata r:id="rId65" o:title=""/>
              </v:shape>
            </w:pict>
          </mc:Fallback>
        </mc:AlternateContent>
      </w:r>
      <w:r>
        <w:rPr>
          <w:b/>
          <w:bCs/>
          <w:noProof/>
          <w:sz w:val="24"/>
          <w:szCs w:val="24"/>
          <w14:ligatures w14:val="standardContextual"/>
        </w:rPr>
        <mc:AlternateContent>
          <mc:Choice Requires="wpi">
            <w:drawing>
              <wp:anchor distT="0" distB="0" distL="114300" distR="114300" simplePos="0" relativeHeight="252160000" behindDoc="0" locked="0" layoutInCell="1" allowOverlap="1" wp14:anchorId="76140432" wp14:editId="735544A0">
                <wp:simplePos x="0" y="0"/>
                <wp:positionH relativeFrom="column">
                  <wp:posOffset>613243</wp:posOffset>
                </wp:positionH>
                <wp:positionV relativeFrom="paragraph">
                  <wp:posOffset>872553</wp:posOffset>
                </wp:positionV>
                <wp:extent cx="117360" cy="173160"/>
                <wp:effectExtent l="57150" t="57150" r="0" b="55880"/>
                <wp:wrapNone/>
                <wp:docPr id="338312952" name="Encre 491"/>
                <wp:cNvGraphicFramePr/>
                <a:graphic xmlns:a="http://schemas.openxmlformats.org/drawingml/2006/main">
                  <a:graphicData uri="http://schemas.microsoft.com/office/word/2010/wordprocessingInk">
                    <w14:contentPart bwMode="auto" r:id="rId66">
                      <w14:nvContentPartPr>
                        <w14:cNvContentPartPr/>
                      </w14:nvContentPartPr>
                      <w14:xfrm>
                        <a:off x="0" y="0"/>
                        <a:ext cx="117360" cy="173160"/>
                      </w14:xfrm>
                    </w14:contentPart>
                  </a:graphicData>
                </a:graphic>
              </wp:anchor>
            </w:drawing>
          </mc:Choice>
          <mc:Fallback>
            <w:pict>
              <v:shape w14:anchorId="589A55C7" id="Encre 491" o:spid="_x0000_s1026" type="#_x0000_t75" style="position:absolute;margin-left:47.6pt;margin-top:68pt;width:10.7pt;height:15.05pt;z-index:252160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60KpwAQAACQMAAA4AAABkcnMvZTJvRG9jLnhtbJxSS07DMBDdI3EH&#10;y3vqpKBSoiZdUCF1AXQBBzCO3VjEnmjsNu3tmfRDUxBC6sYaz8hv3seT6cbVbK0xWPA5TwcJZ9or&#10;KK1f5vz97elmzFmI0peyBq9zvtWBT4vrq0nbZHoIFdSlRkYgPmRtk/MqxiYTIqhKOxkG0GhPQwPo&#10;ZKQrLkWJsiV0V4thkoxEC1g2CEqHQN3ZfsiLHb4xWsVXY4KOrM75Q5IQvXgskIp0RJ2PrjNOuCgm&#10;MluibCqrDpTkBYyctJ4IfEPNZJRshfYXlLMKIYCJAwVOgDFW6Z0eUpYmP5TN/WenKr1TK8wU+Kh9&#10;XEiMR+92g0tWuJocaJ+hpHTkKgI/IJI9/4exJz0DtXLEZ58I6lpG+g6hsk3gDDNb5hznZXri79eP&#10;JwULPOl6OR9QIuIg+a8nG4OuM5uYsE3OKc5td+6y1JvIFDXT9P62C1rRiMou9B7yHuG4p2ctLT8L&#10;sX/viPV+cPEFAAD//wMAUEsDBBQABgAIAAAAIQBckB4PTQMAAAkIAAAQAAAAZHJzL2luay9pbmsx&#10;LnhtbKRVTW/bRhC9F+h/WGwOuXCp/SQlIXIOaQwUaIGicYH2qEhriYhIGiRl2f++b2ZpSkWkQ1sQ&#10;MNcz897MvNmhPnx8qQ/iOXZ91TYraXItRWw27bZqdiv5x8O9mkvRD+tmuz60TVzJ19jLj3c//vCh&#10;ar7VhyX+CjA0PZ3qw0ruh+FpOZudTqf85PK2282s1m72c/Pt11/k3YjaxseqqQak7N9Mm7YZ4stA&#10;ZMtqu5Kb4UVP8eD+0h67TZzcZOk254ihW2/ifdvV62Fi3K+bJh5Es65R959SDK9POFTIs4udFPX6&#10;ZSWdLYtSiiOq6ZG0lrPr8L/+H/z+OtzrRZiSb+PuVvaH63CbG1/6+efFBcczccx4GMvbovzWtU+x&#10;G6p41j+pNTpexSb9z8IlBbvYt4cjDU2K5/XhCC1NMEW+WOjSThWY2RURv2eFnjdZrbdlbubB/VtS&#10;qHyT1JjclWexzeya3N/XCeVvU17Ut42Xwo/iXao8jmS6yW/XbKjqiP2qn6arPfTYQTJ/GTreQqut&#10;U0YrEx6MW+qwNDb3c3cx6HF53ji/dsd+P/F97c5rwp6py9TZqdoO+2mkOtdnlS5HeQ26j9VuP/w3&#10;7KY9tNjC8Sa9+/yT+WT9eQGupXushof207F7jhPOXKjAkOnyX/nG8D6IUazf4+NKvuPPjGBkMrBa&#10;pRNFIUypF0Jn7zUeZ4v3OpMajzJOS1NkWmjhvUonNRcmkEl5i0FlxojSKlsKuJVT3qkQUmhga8is&#10;MMqkWIGXQyatrEJaICy4DYZeZEZ5YZJNOWERyYTAgjsgUpWipIzIUgAHt8YRfjoU8PLBiyJZjHIL&#10;BgbU6hCIqhGEdJQW1wzmdGQjeQsycSpgxjg/hjkU9WZD0Qw1eLskB9xoO2ROeBUIWgi8FhTmBeoA&#10;BCZP4SSoR8FjEBcJFUGfCKyAEEQAZSkILqIMbAEMmlNoqg81pVqsgCRsA2y0BdKbNShBjzN6I5FT&#10;HwE2roLYRyz1yEk5AWdlbxIe7YCbGqA+WHnwaUwc3WEWrBDlSGPNLFlYKRozHgyZY4qMg8lF4qMe&#10;NAVyBIeMtOcK+ZAUGC0kvJuTicTGzWDxEKdcgQvKJMppEP3jl2FaFXyU7v4GAAD//wMAUEsDBBQA&#10;BgAIAAAAIQApwP7a4QAAAAoBAAAPAAAAZHJzL2Rvd25yZXYueG1sTI9BT8MwDIXvSPyHyEjcWNoC&#10;0VaaTmjahNCEBGMHjlnjtYXGKU22lX+Pd4Kb7ff0/L1iPrpOHHEIrScN6SQBgVR521KtYfu+upmC&#10;CNGQNZ0n1PCDAebl5UVhcutP9IbHTawFh1DIjYYmxj6XMlQNOhMmvkdibe8HZyKvQy3tYE4c7jqZ&#10;JYmSzrTEHxrT46LB6mtzcBqeP7Nlutp/TF/H9sUtlt9+/bS+0/r6anx8ABFxjH9mOOMzOpTMtPMH&#10;skF0Gmb3GTv5fqu409mQKgVix4NSKciykP8rlL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5TrQqnABAAAJAwAADgAAAAAAAAAAAAAAAAA8AgAAZHJzL2Uy&#10;b0RvYy54bWxQSwECLQAUAAYACAAAACEAXJAeD00DAAAJCAAAEAAAAAAAAAAAAAAAAADYAwAAZHJz&#10;L2luay9pbmsxLnhtbFBLAQItABQABgAIAAAAIQApwP7a4QAAAAoBAAAPAAAAAAAAAAAAAAAAAFMH&#10;AABkcnMvZG93bnJldi54bWxQSwECLQAUAAYACAAAACEAeRi8nb8AAAAhAQAAGQAAAAAAAAAAAAAA&#10;AABhCAAAZHJzL19yZWxzL2Uyb0RvYy54bWwucmVsc1BLBQYAAAAABgAGAHgBAABXCQAAAAA=&#10;">
                <v:imagedata r:id="rId67" o:title=""/>
              </v:shape>
            </w:pict>
          </mc:Fallback>
        </mc:AlternateContent>
      </w:r>
      <w:r>
        <w:rPr>
          <w:b/>
          <w:bCs/>
          <w:noProof/>
          <w:sz w:val="24"/>
          <w:szCs w:val="24"/>
          <w14:ligatures w14:val="standardContextual"/>
        </w:rPr>
        <mc:AlternateContent>
          <mc:Choice Requires="wpi">
            <w:drawing>
              <wp:anchor distT="0" distB="0" distL="114300" distR="114300" simplePos="0" relativeHeight="252158976" behindDoc="0" locked="0" layoutInCell="1" allowOverlap="1" wp14:anchorId="4EDF2EB0" wp14:editId="31805E7D">
                <wp:simplePos x="0" y="0"/>
                <wp:positionH relativeFrom="column">
                  <wp:posOffset>347563</wp:posOffset>
                </wp:positionH>
                <wp:positionV relativeFrom="paragraph">
                  <wp:posOffset>750513</wp:posOffset>
                </wp:positionV>
                <wp:extent cx="142920" cy="382680"/>
                <wp:effectExtent l="38100" t="57150" r="47625" b="55880"/>
                <wp:wrapNone/>
                <wp:docPr id="825126873" name="Encre 490"/>
                <wp:cNvGraphicFramePr/>
                <a:graphic xmlns:a="http://schemas.openxmlformats.org/drawingml/2006/main">
                  <a:graphicData uri="http://schemas.microsoft.com/office/word/2010/wordprocessingInk">
                    <w14:contentPart bwMode="auto" r:id="rId68">
                      <w14:nvContentPartPr>
                        <w14:cNvContentPartPr/>
                      </w14:nvContentPartPr>
                      <w14:xfrm>
                        <a:off x="0" y="0"/>
                        <a:ext cx="142920" cy="382680"/>
                      </w14:xfrm>
                    </w14:contentPart>
                  </a:graphicData>
                </a:graphic>
              </wp:anchor>
            </w:drawing>
          </mc:Choice>
          <mc:Fallback>
            <w:pict>
              <v:shape w14:anchorId="401685F5" id="Encre 490" o:spid="_x0000_s1026" type="#_x0000_t75" style="position:absolute;margin-left:26.65pt;margin-top:58.4pt;width:12.65pt;height:31.55pt;z-index:252158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WDOp0AQAACQMAAA4AAABkcnMvZTJvRG9jLnhtbJxSyW7CMBC9V+o/&#10;WL6XLAUUIgKHokocuhzaD3Adm1iNPdHYEPj7TgIUaFVV4hJ55inPb/F0vrU12yj0BlzBk0HMmXIS&#10;SuNWBX9/e7zLOPNBuFLU4FTBd8rz+ez2Zto2uUqhgrpUyIjE+bxtCl6F0ORR5GWlrPADaJQjUANa&#10;EWjEVVSiaInd1lEax+OoBSwbBKm8p+1iD/JZz6+1kuFFa68Cqws+iWOSF44HLHg2zkacfXSbUcyj&#10;2VTkKxRNZeRBkrhCkRXGkYBvqoUIgq3R/KKyRiJ40GEgwUagtZGq90POkviHs6X77FwlQ7nGXIIL&#10;yoVXgeGYXQ9cc4WtKYH2CUpqR6wD8AMjxfN/GXvRC5BrS3r2jaCqRaDn4CvTeM4wN2XBcVkmJ/1u&#10;83By8IonX8+XADUSHSz/9ctWo+3CJiVsW3AqeNd9+y7VNjBJy2SYTlJCJEH3WTrOevzIvGc4TmfR&#10;0uUXJZ7PnbCzFzz7AgAA//8DAFBLAwQUAAYACAAAACEAsbiiXl0FAAAzDgAAEAAAAGRycy9pbmsv&#10;aW5rMS54bWykV8tuG0cQvAfIPwzWB1+45M6++IApHxwLCJAAQawAyZEmVxJhciksV6+/T1X17JCB&#10;qUMSyJBGPf2oqu4eyh8+vux37qnpjttDu0z8OEtc064Pm217t0z+uLlOZ4k79qt2s9od2maZvDbH&#10;5OPVjz982Lbf9rsFvjtkaI887XfL5L7vHxaTyfPz8/i5GB+6u0meZcXk5/bbr78kVyFq09xu222P&#10;ksfBtD60ffPSM9liu1km6/4li/7I/eXw2K2beE1Ltz559N1q3Vwfuv2qjxnvV23b7Fy72gP3n4nr&#10;Xx9w2KLOXdMlbr96WSZFPq2niXsEmiOK7pPJ5fC//l/49eXwMptXsfimuXur+s3l8Hzsy2k5+zw/&#10;y/HEHBM1Y/G2KL91h4em67fNSX9TK1y8urX9LuFMwa45HnaPbFrinla7R2jpK1+P5/NsmkcEfnJB&#10;xO+zQs83s+ZlPh37WVX826RQ+c2k3o+L6UlsP7kk9/c4ofzbKc/wbZpz4YN45yqHlsRJHsas3+4b&#10;7Nf+IY52f8QO0vyl77SFeZYXqc9SX934YpFVC3Cpyvqs0WF5hpxfu8fjfcz3tTutiW4iS2P2vN30&#10;97Gl2Tg7qXTeykuh98327r7/b7Hrw+6ALQyT9O7zT/5TXp4W4FK5221/c/j02D01Mc6fqaCQOPwX&#10;3hjtgwti/d7cLpN3emacIs0gtWaZ887PXDZ6n+GrKvx7X42SDF9pUeMbfstclpbO1zrUaTjkiLO7&#10;qY9eyFaP4OFKV1X09HVanoJ9GaIRGqJdPlV06l1VqAhOnALkyV2e5jmNHhBQRTbUgK0a5bAV86F0&#10;dfKbhSKMzQTaR6w+HwKmgZEb3FF1MOWqBd7O459YOkDnoQIq4IA59SHSB5CAo+G1W+SvhBs68JCn&#10;oFyPCsYHJgVkwh2ZEUU1KhwgACt5wjqo4AcF4QgdkB+Xs0ED6YcMhJuxohM1ZVClDLWVFGHOcpo3&#10;KrK3cLKDMUOgWkfvwB4H+kBOTgs7jDv1Ej9zgq5xCR2MGIz4Qk74WXdJmU7KKCcakI1xQsCkiLKC&#10;aWEFVU5xvAyqKRW0gpBCBeeQqgAWmAI+UyNcIRNBWxEcAnMIhsyAziJipZ5i7JgVJlIWqwwma+kA&#10;TlqGuFCXicQAcWcUYBI9dJvoANEKZlwTsxSWXFeSWmAMVGmkKHAtwMiufSTfk+QqzJQwYaiIZZjx&#10;VKzEVGODMqExYAXHgIlQWMXUkARCx6HRNPOHktNHrFCLX6aUBWIMjKcoBFRwD6JbHMzGSlOrYWEV&#10;8yF0QSFOyw0DqPNCZdUf3GKiDIlWzWogBooFyTXfYDXglSwKFAIrHFjJV2JEcGRkPoLCkYby5hPA&#10;YesHSpwRQOKFFpvctP2YoRg10GbzzNk2iVF1qBXEAlikUD6rSTiqQPvgixdZ0+wQjeK80JLjFHub&#10;nkyGDEgNGSEPOACB6ANWPD/qLnsrJJwqNhduOGH9AyczacIJOLjBVbg0OzZgys8osuK9PYnMrjWg&#10;KfKK8VYlgtGjaUy1YhxZdYDvUxghg0YnmYyXyWFShcdcYplm4S0PFhWhGjF3eFsYXhFjPar47tEH&#10;8Akcp8y2nmGiqfcfJysq3TgKChdXCx9Ya0olrvIxo0kf3EJh2IBftkKPH/PHvuASCA0WppVuJIW9&#10;t4N9grCP+ghGTb1wTAFnzWSF2dDnPAuBJJYLw6B5iVTJULpKGNXTO8x6+GywNqK/4Rk0HdH1ktMu&#10;d8E0FnE9qEQwFYaP2INwmY0LLRoXXgx/RsRpSXNbAxjm0khLWcoI/dLS26hhUvK0LuYu+8f/IeIf&#10;Vfjz9epvAAAA//8DAFBLAwQUAAYACAAAACEAHVy4at4AAAAJAQAADwAAAGRycy9kb3ducmV2Lnht&#10;bEyPTUvDQBCG74L/YRnBm920xbSJ2RQRBUVQrCIep9nJh2ZnQ3bbxn/veNLjvPPwfhSbyfXqQGPo&#10;PBuYzxJQxJW3HTcG3l7vLtagQkS22HsmA98UYFOenhSYW3/kFzpsY6PEhEOOBtoYh1zrULXkMMz8&#10;QCy/2o8Oo5xjo+2IRzF3vV4kSaoddiwJLQ5001L1td07A7ywH89PdWg+sX6/f5za7KG+jcacn03X&#10;V6AiTfEPht/6Uh1K6bTze7ZB9QYul0shRZ+nMkGA1ToFtRNhlWWgy0L/X1D+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IhWDOp0AQAACQMAAA4AAAAAAAAA&#10;AAAAAAAAPAIAAGRycy9lMm9Eb2MueG1sUEsBAi0AFAAGAAgAAAAhALG4ol5dBQAAMw4AABAAAAAA&#10;AAAAAAAAAAAA3AMAAGRycy9pbmsvaW5rMS54bWxQSwECLQAUAAYACAAAACEAHVy4at4AAAAJAQAA&#10;DwAAAAAAAAAAAAAAAABnCQAAZHJzL2Rvd25yZXYueG1sUEsBAi0AFAAGAAgAAAAhAHkYvJ2/AAAA&#10;IQEAABkAAAAAAAAAAAAAAAAAcgoAAGRycy9fcmVscy9lMm9Eb2MueG1sLnJlbHNQSwUGAAAAAAYA&#10;BgB4AQAAaAsAAAAA&#10;">
                <v:imagedata r:id="rId69" o:title=""/>
              </v:shape>
            </w:pict>
          </mc:Fallback>
        </mc:AlternateContent>
      </w:r>
      <w:r>
        <w:rPr>
          <w:b/>
          <w:bCs/>
          <w:noProof/>
          <w:sz w:val="24"/>
          <w:szCs w:val="24"/>
          <w14:ligatures w14:val="standardContextual"/>
        </w:rPr>
        <mc:AlternateContent>
          <mc:Choice Requires="wpi">
            <w:drawing>
              <wp:anchor distT="0" distB="0" distL="114300" distR="114300" simplePos="0" relativeHeight="252157952" behindDoc="0" locked="0" layoutInCell="1" allowOverlap="1" wp14:anchorId="7AD6B1E3" wp14:editId="2688F954">
                <wp:simplePos x="0" y="0"/>
                <wp:positionH relativeFrom="column">
                  <wp:posOffset>65683</wp:posOffset>
                </wp:positionH>
                <wp:positionV relativeFrom="paragraph">
                  <wp:posOffset>800553</wp:posOffset>
                </wp:positionV>
                <wp:extent cx="121680" cy="54000"/>
                <wp:effectExtent l="38100" t="38100" r="50165" b="41275"/>
                <wp:wrapNone/>
                <wp:docPr id="1486252659" name="Encre 489"/>
                <wp:cNvGraphicFramePr/>
                <a:graphic xmlns:a="http://schemas.openxmlformats.org/drawingml/2006/main">
                  <a:graphicData uri="http://schemas.microsoft.com/office/word/2010/wordprocessingInk">
                    <w14:contentPart bwMode="auto" r:id="rId70">
                      <w14:nvContentPartPr>
                        <w14:cNvContentPartPr/>
                      </w14:nvContentPartPr>
                      <w14:xfrm>
                        <a:off x="0" y="0"/>
                        <a:ext cx="121680" cy="54000"/>
                      </w14:xfrm>
                    </w14:contentPart>
                  </a:graphicData>
                </a:graphic>
              </wp:anchor>
            </w:drawing>
          </mc:Choice>
          <mc:Fallback>
            <w:pict>
              <v:shape w14:anchorId="2D5EF394" id="Encre 489" o:spid="_x0000_s1026" type="#_x0000_t75" style="position:absolute;margin-left:4.65pt;margin-top:62.55pt;width:10.6pt;height:5.2pt;z-index:252157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NGE5tyAQAACAMAAA4AAABkcnMvZTJvRG9jLnhtbJxSy27CMBC8V+o/&#10;WL6XPAQIRSQciipxaMuh/QDXsYnV2ButHQJ/302AAq2qSlwi744ynofni52t2VahN+BynoxizpST&#10;UBq3yfn729PDjDMfhCtFDU7lfK88XxT3d/OuyVQKFdSlQkYkzmddk/MqhCaLIi8rZYUfQaMcgRrQ&#10;ikAjbqISRUfsto7SOJ5GHWDZIEjlPW2XB5AXA7/WSoZXrb0KrM75NElJXjgdkA6TZMLZR78ZT3hU&#10;zEW2QdFURh4liRsUWWEcCfimWoogWIvmF5U1EsGDDiMJNgKtjVSDH3KWxD+crdxn7yoZyxYzCS4o&#10;F9YCwym7AbjlCltTAt0zlNSOaAPwIyPF838ZB9FLkK0lPYdGUNUi0HPwlWk8Z5iZMue4KpOzfrd9&#10;PDtY49nXyzVAjURHy3/9stNo+7BJCdvlnAre99+hS7ULTNIySZPpjBBJ0GQcxwN8Ij4QnKaLZOnu&#10;qw4v517XxQMuvgAAAP//AwBQSwMEFAAGAAgAAAAhAAlWMk4gAwAAwQcAABAAAABkcnMvaW5rL2lu&#10;azEueG1spFTLbtswELwX6D8QzKEXU+ZDD8uIk0PbAAVaoGhcoD06NmMLsSRDou3k7ztLPewg8qEt&#10;BAjUcnd2ZpbU9e1zvmUHW9VZWcy4CiRntliWq6xYz/jP+Z2YcFa7RbFabMvCzviLrfntzft311nx&#10;lG+neDMgFDWt8u2Mb5zbTcfj4/EYHE1QVuuxltKMvxRP377ym7ZqZR+zInNoWXehZVk4++wIbJqt&#10;ZnzpnmWfD+z7cl8tbb9NkWp5ynDVYmnvyipfuB5xsygKu2XFIgfvX5y5lx0WGfqsbcVZvniecaOT&#10;OOFsDzY1muZ8PFz++//K74bLQ5lGffOVXV/qPh8u14EKk3DyOT3DOBDG2A9jetmU71W5s5XL7Mn/&#10;xq1244Utm29vXONgZetyu6ehcXZYbPfwUkUqDtJUJrpnoMYDJr5FhZ8XUXWok0BNIvO3oHD5IqhS&#10;gUlOZqvxkN1vecL5y5Bn/Fb23PjWvHOX25H0J7k7Zi7LLe5XvuuPtqtxByl87yp/C7XURigpVDRX&#10;ZiqjqUyCyKizQbeXp8N8qPb1psd7qE7XxO/0Khtlx2zlNv1IZSDNyabzWQ7Vbmy23rh/LF6W2xL3&#10;sD1LVypJPpn4dAWG+j1mbl5+3FcH29ed++BL+uM/8JfxN4K1dv2wjzN+5X80zFc2Ae+X1kxJyZRS&#10;KZOjDxKP0ekHOeISj4gVzv5IMsmSCHPxK2VipmJaCpWmol2GpguGE4oJDVQRTxiqFN5CYbbRSAvN&#10;+kwddtVGUR5B6q6PUCEhRoh5wBgkkBWPDGVRoSYGYE0pke+DFEBSFyR5PpTQNUEOaGMr9gTRSEBJ&#10;BKpEierom/m2IiRQnxdiN/V5BNrSU0z7PILzaaQWHqKDMETPS/MoClvQhm5NDzBqhHhqDTlIeUWX&#10;upM0CKYdKCIzmQIMHDwJkn4DTGAy5XqP8WJ+RPhu1MMhhhmAG1JFQvWKJRSCZgPF6IZVyNDGp0VY&#10;deoJxcsCSCvVo6EA06fhEAger54I+izwFQnwwIwCGrkkA4bBOQkhE6GTZqCkSEui9eqP3h9w/Exu&#10;/gAAAP//AwBQSwMEFAAGAAgAAAAhAHVt3/LgAAAACAEAAA8AAABkcnMvZG93bnJldi54bWxMj8FO&#10;wzAQRO9I/IO1SFwQddootIQ4FUUqBy5A2gqOTrwkEfE6xE4b/p7lBMedGc2+ydaT7cQRB986UjCf&#10;RSCQKmdaqhXsd9vrFQgfNBndOUIF3+hhnZ+fZTo17kSveCxCLbiEfKoVNCH0qZS+atBqP3M9Ensf&#10;brA68DnU0gz6xOW2k4soupFWt8QfGt3jQ4PVZzFaBdvl26OMD++7q69x87R6LjfL4qVR6vJiur8D&#10;EXAKf2H4xWd0yJmpdCMZLzoFtzEHWV4kcxDsx1EComQhThKQeSb/D8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BNGE5tyAQAACAMAAA4AAAAAAAAAAAAA&#10;AAAAPAIAAGRycy9lMm9Eb2MueG1sUEsBAi0AFAAGAAgAAAAhAAlWMk4gAwAAwQcAABAAAAAAAAAA&#10;AAAAAAAA2gMAAGRycy9pbmsvaW5rMS54bWxQSwECLQAUAAYACAAAACEAdW3f8uAAAAAIAQAADwAA&#10;AAAAAAAAAAAAAAAoBwAAZHJzL2Rvd25yZXYueG1sUEsBAi0AFAAGAAgAAAAhAHkYvJ2/AAAAIQEA&#10;ABkAAAAAAAAAAAAAAAAANQgAAGRycy9fcmVscy9lMm9Eb2MueG1sLnJlbHNQSwUGAAAAAAYABgB4&#10;AQAAKwkAAAAA&#10;">
                <v:imagedata r:id="rId71" o:title=""/>
              </v:shape>
            </w:pict>
          </mc:Fallback>
        </mc:AlternateContent>
      </w:r>
      <w:r>
        <w:rPr>
          <w:b/>
          <w:bCs/>
          <w:noProof/>
          <w:sz w:val="24"/>
          <w:szCs w:val="24"/>
          <w14:ligatures w14:val="standardContextual"/>
        </w:rPr>
        <mc:AlternateContent>
          <mc:Choice Requires="wpi">
            <w:drawing>
              <wp:anchor distT="0" distB="0" distL="114300" distR="114300" simplePos="0" relativeHeight="252156928" behindDoc="0" locked="0" layoutInCell="1" allowOverlap="1" wp14:anchorId="14C443DF" wp14:editId="62B5F99F">
                <wp:simplePos x="0" y="0"/>
                <wp:positionH relativeFrom="column">
                  <wp:posOffset>102763</wp:posOffset>
                </wp:positionH>
                <wp:positionV relativeFrom="paragraph">
                  <wp:posOffset>893433</wp:posOffset>
                </wp:positionV>
                <wp:extent cx="95400" cy="308520"/>
                <wp:effectExtent l="38100" t="38100" r="38100" b="34925"/>
                <wp:wrapNone/>
                <wp:docPr id="393189142" name="Encre 488"/>
                <wp:cNvGraphicFramePr/>
                <a:graphic xmlns:a="http://schemas.openxmlformats.org/drawingml/2006/main">
                  <a:graphicData uri="http://schemas.microsoft.com/office/word/2010/wordprocessingInk">
                    <w14:contentPart bwMode="auto" r:id="rId72">
                      <w14:nvContentPartPr>
                        <w14:cNvContentPartPr/>
                      </w14:nvContentPartPr>
                      <w14:xfrm>
                        <a:off x="0" y="0"/>
                        <a:ext cx="95400" cy="308520"/>
                      </w14:xfrm>
                    </w14:contentPart>
                  </a:graphicData>
                </a:graphic>
              </wp:anchor>
            </w:drawing>
          </mc:Choice>
          <mc:Fallback>
            <w:pict>
              <v:shape w14:anchorId="61D7267B" id="Encre 488" o:spid="_x0000_s1026" type="#_x0000_t75" style="position:absolute;margin-left:7.6pt;margin-top:69.85pt;width:8.5pt;height:25.3pt;z-index:252156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8fwF0AQAACAMAAA4AAABkcnMvZTJvRG9jLnhtbJxSy07DMBC8I/EP&#10;lu80SWlDiZr0QIXUA48DfIBx7MYi9kZrt0n/nk0ftAUhpF6i9Y4yO7Oz01lna7ZW6A24nCeDmDPl&#10;JJTGLXP+/vZ4M+HMB+FKUYNTOd8oz2fF9dW0bTI1hArqUiEjEueztsl5FUKTRZGXlbLCD6BRjkAN&#10;aEWgJy6jEkVL7LaOhnGcRi1g2SBI5T115zuQF1t+rZUML1p7FVid8zQZkrxwKJCK4R11PqhI0zGP&#10;iqnIliiaysi9JHGBIiuMIwHfVHMRBFuh+UVljUTwoMNAgo1AayPV1g85S+Ifzhbus3eVjOQKMwku&#10;KBdeBYbD7rbAJSNsTRton6CkdMQqAN8z0nr+D2Mneg5yZUnPLhFUtQh0Dr4yjecMM1PmHBdlctTv&#10;1g9HB6949PV8DlAi0d7yX790Gm2/bFLCupxTnJv+u81SdYFJat6PRzEBkpDbeDKmKzgh3hEcxpxs&#10;lmafZXj67nWdHHDxBQAA//8DAFBLAwQUAAYACAAAACEAY4soYnkDAACHCAAAEAAAAGRycy9pbmsv&#10;aW5rMS54bWykVctu20gQvAfYfxgwh1w41Dw4fAiWc0hiYIEssEgcIHuUpbFERCQNkrLsv9/qHopS&#10;EOmQXdgwRj1d1dXVPfLN+5d6J55911dts4h0oiLhm1W7rprNIvp2fyeLSPTDslkvd23jF9Gr76P3&#10;t3+8uamaH/Vujr8CDE1Pp3q3iLbD8DSfzQ6HQ3KwSdttZkYpO/uz+fHX5+h2RK39Y9VUA0r2x9Cq&#10;bQb/MhDZvFovotXwoqZ8cH9t993KT9cU6VanjKFbrvxd29XLYWLcLpvG70SzrKH7eySG1yccKtTZ&#10;+C4S9fJlEVmTZ3kk9lDTo2gdzS7D//l/8LvL8FSVbiq+9ptr1e8vw02i0zwtPpVnHM/EMeNhzK+b&#10;8nfXPvluqPzJ/+DWePEqVuEzGxcc7Hzf7vY0tEg8L3d7eKmdzpKyVLmZFOjZBRN/ZYWfV1lNavJE&#10;F87+LilcvkqqdWLzk9l6dsnuX3XC+euUZ/rW/tz40bxzl8eRTJt8XLOhqj3eV/00rfbQ4w1S+OvQ&#10;8Ss0ylipldTuXtu5cnOVJa5MzwY9Pp4j50O377cT30N3eiZ8M3UZOjtU62E7jVQlyp5sOp/lJezW&#10;V5vt8B/Bq3bX4h2Ou/RW5/lHm52ewKV6j9Vw337Yd89+wukzHxgyrf+Fbxl+EWK064t/XERv+YtG&#10;MDIE2C8lbFEKnTklVPxO4cdmxTudxZHCj9T4zWLcyVIji09FcYwZJbTjmCsxNT6lBeXJVFhpKE8X&#10;0gptwW5kJjRYXGz5GodUOsG8Uksndc7EfGISLVNpsA+oiwTQOBDjlFExaQRAnGdRTFMaPhtwBwFG&#10;Mh9wViBG8pBE6xUTgwjYFHdcAuoU8bnYhBCXMAIo6tsKZnMio8IUYR1ZjNYox8VohFSgK7QJJoUc&#10;F6owmAMZBDIa9wiU4B3BLIOKn5Xkpjjz2DtpRSdUiFSg71G9k5b8JauMgJcwAxMI5BRiZccQDYgo&#10;OI2dPSJDCLbTXEajkIoTDY0k01DYOhyodgyaVGAn4ABGFyZt0QVJIHVhCnArjDqVhQAjNiMopm6g&#10;k/ChBK4MrliJntw4Nkpms2NABBTNBhGgKJmYMVMZNg05KXHRUNKwGRRhSbQXbCIV4QgIKUajxMJz&#10;18wYVpp7YVUwQJY0YFiBxnNmQRkjXQlY9tP/pemZ4ivx9l8AAAD//wMAUEsDBBQABgAIAAAAIQBk&#10;B87v3gAAAAkBAAAPAAAAZHJzL2Rvd25yZXYueG1sTI/NTsMwEITvSH0Ha5G4IOo0UVsa4lQoiEtv&#10;LZWAmxsvSdR4HcXOD2/PcoLTamZHs99m+9m2YsTeN44UrJYRCKTSmYYqBee314dHED5oMrp1hAq+&#10;0cM+X9xkOjVuoiOOp1AJLiGfagV1CF0qpS9rtNovXYfEuy/XWx1Y9pU0vZ643LYyjqKNtLohvlDr&#10;Dosay+tpsAoOx/vpQIV7ma6fw3r7XtiP0Vul7m7n5ycQAefwF4ZffEaHnJkubiDjRct6HXOSZ7Lb&#10;guBAErNxYWMXJSDzTP7/IP8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yvx/AXQBAAAIAwAADgAAAAAAAAAAAAAAAAA8AgAAZHJzL2Uyb0RvYy54bWxQSwEC&#10;LQAUAAYACAAAACEAY4soYnkDAACHCAAAEAAAAAAAAAAAAAAAAADcAwAAZHJzL2luay9pbmsxLnht&#10;bFBLAQItABQABgAIAAAAIQBkB87v3gAAAAkBAAAPAAAAAAAAAAAAAAAAAIMHAABkcnMvZG93bnJl&#10;di54bWxQSwECLQAUAAYACAAAACEAeRi8nb8AAAAhAQAAGQAAAAAAAAAAAAAAAACOCAAAZHJzL19y&#10;ZWxzL2Uyb0RvYy54bWwucmVsc1BLBQYAAAAABgAGAHgBAACECQAAAAA=&#10;">
                <v:imagedata r:id="rId73" o:title=""/>
              </v:shape>
            </w:pict>
          </mc:Fallback>
        </mc:AlternateContent>
      </w:r>
      <w:r>
        <w:rPr>
          <w:b/>
          <w:bCs/>
          <w:noProof/>
          <w:sz w:val="24"/>
          <w:szCs w:val="24"/>
          <w14:ligatures w14:val="standardContextual"/>
        </w:rPr>
        <mc:AlternateContent>
          <mc:Choice Requires="wpi">
            <w:drawing>
              <wp:anchor distT="0" distB="0" distL="114300" distR="114300" simplePos="0" relativeHeight="252155904" behindDoc="0" locked="0" layoutInCell="1" allowOverlap="1" wp14:anchorId="4ADAEEBC" wp14:editId="6F96DD80">
                <wp:simplePos x="0" y="0"/>
                <wp:positionH relativeFrom="column">
                  <wp:posOffset>91963</wp:posOffset>
                </wp:positionH>
                <wp:positionV relativeFrom="paragraph">
                  <wp:posOffset>629193</wp:posOffset>
                </wp:positionV>
                <wp:extent cx="243000" cy="164880"/>
                <wp:effectExtent l="38100" t="38100" r="43180" b="45085"/>
                <wp:wrapNone/>
                <wp:docPr id="1966634412" name="Encre 487"/>
                <wp:cNvGraphicFramePr/>
                <a:graphic xmlns:a="http://schemas.openxmlformats.org/drawingml/2006/main">
                  <a:graphicData uri="http://schemas.microsoft.com/office/word/2010/wordprocessingInk">
                    <w14:contentPart bwMode="auto" r:id="rId74">
                      <w14:nvContentPartPr>
                        <w14:cNvContentPartPr/>
                      </w14:nvContentPartPr>
                      <w14:xfrm>
                        <a:off x="0" y="0"/>
                        <a:ext cx="243000" cy="164880"/>
                      </w14:xfrm>
                    </w14:contentPart>
                  </a:graphicData>
                </a:graphic>
              </wp:anchor>
            </w:drawing>
          </mc:Choice>
          <mc:Fallback>
            <w:pict>
              <v:shape w14:anchorId="5434B02E" id="Encre 487" o:spid="_x0000_s1026" type="#_x0000_t75" style="position:absolute;margin-left:6.75pt;margin-top:49.05pt;width:20.15pt;height:14pt;z-index:252155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iZpzAQAACQMAAA4AAABkcnMvZTJvRG9jLnhtbJxSy27CMBC8V+o/&#10;WL6XJLyEIgKHokoc2nJoP8B1bGI19kZrh8Dfd5NAgVZVJS7W7o48ntnxfLm3Jdsp9AZcxpNBzJly&#10;EnLjthl/f3t6mHHmg3C5KMGpjB+U58vF/d28qVI1hALKXCEjEufTpsp4EUKVRpGXhbLCD6BSjkAN&#10;aEWgFrdRjqIhdltGwzieRg1gXiFI5T1NVz3IFx2/1kqGV629CqzM+DQZkrxwKpCKyYQmH20xmvBo&#10;MRfpFkVVGHmUJG5QZIVxJOCbaiWCYDWaX1TWSAQPOgwk2Ai0NlJ1fshZEv9wtnafratkLGtMJbig&#10;XNgIDKfddcAtT9iSNtA8Q07piDoAPzLSev4Poxe9Allb0tMngqoUgb6DL0zlOcPU5BnHdZ6c9bvd&#10;49nBBs++Xq4BSiQ6Wv7ryl6jbZdNStg+4xTnoT27LNU+MEnD4XgUx4RIgpLpeDbr8BNzz3DqLlZL&#10;j1+FeNm3wi5+8OILAAD//wMAUEsDBBQABgAIAAAAIQDqUMng2wQAALgNAAAQAAAAZHJzL2luay9p&#10;bmsxLnhtbKRWy27jRhC8B8g/DLiHvYgSZ/iSjJX3kMRAgAQIsg6QHLUSbRErkQZF+fH3qeoejihb&#10;BvKA9jHq6a6uru4m9enz835nHqvuULfNMrLTJDJVs243dXO/jP64vYnnkTn0q2az2rVNtYxeqkP0&#10;+fr77z7Vzbf97gr/GiA0B572u2W07fuHq9ns6elp+pRO2+5+5pIknf3cfPv1l+jaR22qu7qpe6Q8&#10;DKZ12/TVc0+wq3qzjNb9cxL8gf2lPXbrKlzT0q1PHn23Wlc3bbdf9QFxu2qaamea1R68/4xM//KA&#10;Q40891UXmf3qeRmlrizKyBzB5oCk+2h2Ofyv/xd+czk8SxZ5SL6p7t/Lfns53E1tVmbznxYjjEdi&#10;zKQZV++L8lvXPlRdX1cn/VUtf/Fi1vpdhFMFu+rQ7o5sWmQeV7sjtLS5LaaLRVK6wMDOLoj4FhV6&#10;vovqMldO7TxP/y0oVH4X1NppWp7EtrNLcr/lCeXfhxzx21Rj4b14Y5V9S8IkD2PW1/sK+7V/CKPd&#10;H7CDNH/pO9lCl7g0tkls81ubXiU5/kzdYj5qtF+eAfNrdzxsA97X7rQmchOq1Mqe6k2/DS1Npkl6&#10;kmncy0ux26q+3/b/MXjd7lrsoZ+lD7Ysf0yL0wpcyndX97ftD8fusQpxdqSDhITxv/CUkY0wXq7f&#10;q7tl9EEeNEYi1SB6FWVmsjw3Fn+TyccEn2KRfbTFJErwiXPnohjfEpPEc3jxYPISPRKTQ6RcGrZO&#10;TwSTy7QY3FILcEK4xPvH1onJxSkajsDYGVpieBpbEoInRwS1pYzkMV4wQE7pkD5OLY28zRgrt46j&#10;JGkXkhUpJJc1+DhxS2HJ6YUrYzUFj7ABLbYxmPhcKIYntUkGG2cSGjsg8xLxOOOEr7FQE+oCpgUK&#10;H7oNHEGAtccFARDGK5XR14F8IgKEIr6QgbuSGdIgyMw1kDIyCyzQSXiCnsjOwkQAQEm9xSSl6IoF&#10;dHiJXjRphTRJ1d7NGe/FjK+8vEkYsncIDCZODT5sBm8AThycJhibwIBR9PHRcvDkxMQ2CRGSY5zk&#10;GEqgwrCMnBKtiXrCWfWRrFKSN1FejeN/r2sawNkGzQdvH4mWMILDFlQRJy2T+QTyVBPVlWCdbuGv&#10;lZyRAwmvCYZIuWE7PTdPl9iDF30EK7RTEF530zuFpnBqFV0wpee+LZ65iq9e44QjyYQDNBd5oIXH&#10;xDCHIgImxZE2qLPwUy8vDPtJlurkWzwSzZc1omKHFmtiEg5ViSxaFbMQPDWZggcVcSMlAFOddGVU&#10;bEE4G2SkEyOyiJycNsE+8dagMOujiqS0s654y1uft5bRZuK5qOUkptRysmECncGk+O0VgtQDDZBO&#10;es7ExvFMK2yBmDiYUs94699UhJkdMH1z80mGJ55mDv2Gm9iApfPB5RzywETHcccvqIGXDnxQO56Q&#10;il4Sk2EjEnx+DjZfWXgayIGKaBVnQzCohs578o4DgoW1J4kHA8wqmRo82bO2hIKQ6+SLlAuC0kLu&#10;UlA6ZPQr7udWomQ9wDhXlTGRYatOwgeGeJr7dIMbAmQgzjdan/pMIMKDxyTGi5x0MBHalglfW15o&#10;3Yd/NscCox2Q7ksW/7Jgp/CicjkAi0mGd3pW4HUnDYnznO/Qsx/y4XcNfkNe/w0AAP//AwBQSwME&#10;FAAGAAgAAAAhAFvEB/HdAAAACAEAAA8AAABkcnMvZG93bnJldi54bWxMj8FOwzAQRO9I/IO1SNyo&#10;k5ZEJcSpUAWnKhIUKnF04yWOiNdR7Kbh71lO9Dg7o9k35WZ2vZhwDJ0nBekiAYHUeNNRq+Dj/eVu&#10;DSJETUb3nlDBDwbYVNdXpS6MP9MbTvvYCi6hUGgFNsahkDI0Fp0OCz8gsfflR6cjy7GVZtRnLne9&#10;XCZJLp3uiD9YPeDWYvO9PzkF3SGzu93z/dBMedzWh8/4inWt1O3N/PQIIuIc/8Pwh8/oUDHT0Z/I&#10;BNGzXmWcVPCwTkGwn614yZHvyzwFWZXyckD1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P1/iZpzAQAACQMAAA4AAAAAAAAAAAAAAAAAPAIAAGRycy9lMm9E&#10;b2MueG1sUEsBAi0AFAAGAAgAAAAhAOpQyeDbBAAAuA0AABAAAAAAAAAAAAAAAAAA2wMAAGRycy9p&#10;bmsvaW5rMS54bWxQSwECLQAUAAYACAAAACEAW8QH8d0AAAAIAQAADwAAAAAAAAAAAAAAAADkCAAA&#10;ZHJzL2Rvd25yZXYueG1sUEsBAi0AFAAGAAgAAAAhAHkYvJ2/AAAAIQEAABkAAAAAAAAAAAAAAAAA&#10;7gkAAGRycy9fcmVscy9lMm9Eb2MueG1sLnJlbHNQSwUGAAAAAAYABgB4AQAA5AoAAAAA&#10;">
                <v:imagedata r:id="rId75" o:title=""/>
              </v:shape>
            </w:pict>
          </mc:Fallback>
        </mc:AlternateContent>
      </w:r>
      <w:r>
        <w:rPr>
          <w:b/>
          <w:bCs/>
          <w:noProof/>
          <w:sz w:val="24"/>
          <w:szCs w:val="24"/>
          <w14:ligatures w14:val="standardContextual"/>
        </w:rPr>
        <mc:AlternateContent>
          <mc:Choice Requires="wpi">
            <w:drawing>
              <wp:anchor distT="0" distB="0" distL="114300" distR="114300" simplePos="0" relativeHeight="252154880" behindDoc="0" locked="0" layoutInCell="1" allowOverlap="1" wp14:anchorId="31CAF099" wp14:editId="4D2F45B4">
                <wp:simplePos x="0" y="0"/>
                <wp:positionH relativeFrom="column">
                  <wp:posOffset>863443</wp:posOffset>
                </wp:positionH>
                <wp:positionV relativeFrom="paragraph">
                  <wp:posOffset>496713</wp:posOffset>
                </wp:positionV>
                <wp:extent cx="77400" cy="86760"/>
                <wp:effectExtent l="38100" t="38100" r="37465" b="46990"/>
                <wp:wrapNone/>
                <wp:docPr id="860305310" name="Encre 486"/>
                <wp:cNvGraphicFramePr/>
                <a:graphic xmlns:a="http://schemas.openxmlformats.org/drawingml/2006/main">
                  <a:graphicData uri="http://schemas.microsoft.com/office/word/2010/wordprocessingInk">
                    <w14:contentPart bwMode="auto" r:id="rId76">
                      <w14:nvContentPartPr>
                        <w14:cNvContentPartPr/>
                      </w14:nvContentPartPr>
                      <w14:xfrm>
                        <a:off x="0" y="0"/>
                        <a:ext cx="77400" cy="86760"/>
                      </w14:xfrm>
                    </w14:contentPart>
                  </a:graphicData>
                </a:graphic>
              </wp:anchor>
            </w:drawing>
          </mc:Choice>
          <mc:Fallback>
            <w:pict>
              <v:shape w14:anchorId="6DAC4958" id="Encre 486" o:spid="_x0000_s1026" type="#_x0000_t75" style="position:absolute;margin-left:67.5pt;margin-top:38.6pt;width:7.1pt;height:7.85pt;z-index:252154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sCVtyAQAABwMAAA4AAABkcnMvZTJvRG9jLnhtbJxSQW7CMBC8V+of&#10;LN9LEgQBRQQORZU4tOXQPsB1bGI19kZrh8DvuwRSoFVViYu165FnZ3Y8W+xsxbYKvQGX82QQc6ac&#10;hMK4Tc7f354eppz5IFwhKnAq53vl+WJ+fzdr60wNoYSqUMiIxPmsrXNehlBnUeRlqazwA6iVI1AD&#10;WhGoxU1UoGiJ3VbRMI7TqAUsagSpvKfb5RHk845fayXDq9ZeBVblPE2GJC/0BVKRTsecfVAxJiia&#10;z0S2QVGXRp4kiRsUWWEcCfimWoogWIPmF5U1EsGDDgMJNgKtjVSdH3KWxD+crdznwVUykg1mElxQ&#10;LqwFhn53HXDLCFvRBtpnKCgd0QTgJ0Zaz/9hHEUvQTaW9BwTQVWJQN/Bl6b2nGFmipzjqkjO+t32&#10;8exgjWdfL9cAJRKdLP/1ZKfRHpZNStgu5xTw/nB2WapdYJIuJ5NRTIAkZJpO0g7teY/v++5isTT6&#10;KsLL/iDr4v/OvwAAAP//AwBQSwMEFAAGAAgAAAAhANJkpHsgAwAAqQcAABAAAABkcnMvaW5rL2lu&#10;azEueG1spFTbattAEH0v9B+WzUNfvNJedLFMnEBKA4UWSuNC++jIG1vEkoy0vuTve2blyC6RH9oi&#10;Eo9GM2fmnJnd69tDuWY727RFXU25CiRntsrrRVEtp/zH7F6MOWvdvFrM13Vlp/zFtvz25v2766J6&#10;LtcT/GdAqFqyyvWUr5zbTMJwv98HexPUzTLUUprwc/X89Qu/OWYt7FNRFQ4l21dXXlfOHhyBTYrF&#10;lOfuIPt4YD/U2ya3/WfyNPkpwjXz3N7XTTl3PeJqXlV2zap5ib5/cuZeNjAK1FnahrNyfphyo9Mk&#10;5WyLbloULXk4nP7r/9Lvh9MjmcV98YVdXqo+G07XgYrSaPwpO8PYEUbohzG5LMq3pt7YxhX2pH+n&#10;1vHDC8u7dy9cp2Bj23q9paFxtpuvt9BSxSoJskymuu9AhQMivkWFnhdRdaTTQI1j87egUPkiqFKB&#10;SU9iq3BI7rd9QvnLkGf9Ley58EfxzlU+jqTf5Nc1c0Vpcb7KTb/arsUZJPeDa/wp1FIboaRQ8UyZ&#10;iYwnUgaJUmeDPh6eV8zHZtuuerzH5nRM/JeeZcdsXyzcqh+pDKQ5yXQ+y6HclS2WK/ePyXm9rnEO&#10;j7t0ZVQS392djsBQvafCzeqP22Zn+7xzHXxKv/4Dt4w/Eewo13f7NOVX/qJhPrNzeL1MzJTGn4Eh&#10;Rx8kHj02H+SISzy4FFUykkwyk4jOEolmKiafyODrrBg+Hye6OIH3SChyYqJCU27MDB4kwC9FTKmd&#10;RVEUxHwJWIjqAjXhAABFRMSUxyNLe0AsCst8cgZAk1ERXyxKujJCAcsXMsIIH6oEiqAz9IUcDdBk&#10;RO0ocmn0B17gZpiHUPgZMwVHxMYUIcmPCLRCPjQWkUEdolPNUsIj4kAkYMLzBn7IA2qeUzzCK7mg&#10;ARxk00fQ9cy8hcLwxSI90iVZmILX5+AFoTCphPE8UBNeT06CZoSOSLhY6PRUCBFARRCJQyb12qkI&#10;+jSWvm8ih6WgXEUcwRsMu14VA6xXnBYhgSrd+McdcQgHmbFWfsaYbeanCKYxJqKZ/OPm7hcZl8bN&#10;bwAAAP//AwBQSwMEFAAGAAgAAAAhAAHNX2vgAAAACQEAAA8AAABkcnMvZG93bnJldi54bWxMj0FL&#10;w0AQhe+C/2EZwYvYSdJqk5hNEUEo9NTqwd622TUJZmdDdpum/vpOT3qbxzze+16xmmwnRjP41pGE&#10;eBaBMFQ53VIt4fPj/TEF4YMirTpHRsLZeFiVtzeFyrU70daMu1ALDiGfKwlNCH2O6KvGWOVnrjfE&#10;v283WBVYDjXqQZ043HaYRNEzWtUSNzSqN2+NqX52Rythvfn9GvfnPaYB8aHfzuPFJo2lvL+bXl9A&#10;BDOFPzNc8RkdSmY6uCNpLzrW8yfeEiQslwmIq2GR8XGQkCUZYFng/wXlB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DQsCVtyAQAABwMAAA4AAAAAAAAAAAAA&#10;AAAAPAIAAGRycy9lMm9Eb2MueG1sUEsBAi0AFAAGAAgAAAAhANJkpHsgAwAAqQcAABAAAAAAAAAA&#10;AAAAAAAA2gMAAGRycy9pbmsvaW5rMS54bWxQSwECLQAUAAYACAAAACEAAc1fa+AAAAAJAQAADwAA&#10;AAAAAAAAAAAAAAAoBwAAZHJzL2Rvd25yZXYueG1sUEsBAi0AFAAGAAgAAAAhAHkYvJ2/AAAAIQEA&#10;ABkAAAAAAAAAAAAAAAAANQgAAGRycy9fcmVscy9lMm9Eb2MueG1sLnJlbHNQSwUGAAAAAAYABgB4&#10;AQAAKwkAAAAA&#10;">
                <v:imagedata r:id="rId77" o:title=""/>
              </v:shape>
            </w:pict>
          </mc:Fallback>
        </mc:AlternateContent>
      </w:r>
      <w:r>
        <w:rPr>
          <w:b/>
          <w:bCs/>
          <w:noProof/>
          <w:sz w:val="24"/>
          <w:szCs w:val="24"/>
          <w14:ligatures w14:val="standardContextual"/>
        </w:rPr>
        <mc:AlternateContent>
          <mc:Choice Requires="wpi">
            <w:drawing>
              <wp:anchor distT="0" distB="0" distL="114300" distR="114300" simplePos="0" relativeHeight="252153856" behindDoc="0" locked="0" layoutInCell="1" allowOverlap="1" wp14:anchorId="407CD6D5" wp14:editId="461D750F">
                <wp:simplePos x="0" y="0"/>
                <wp:positionH relativeFrom="column">
                  <wp:posOffset>370603</wp:posOffset>
                </wp:positionH>
                <wp:positionV relativeFrom="paragraph">
                  <wp:posOffset>767073</wp:posOffset>
                </wp:positionV>
                <wp:extent cx="53640" cy="97200"/>
                <wp:effectExtent l="38100" t="38100" r="41910" b="36195"/>
                <wp:wrapNone/>
                <wp:docPr id="2039146685" name="Encre 485"/>
                <wp:cNvGraphicFramePr/>
                <a:graphic xmlns:a="http://schemas.openxmlformats.org/drawingml/2006/main">
                  <a:graphicData uri="http://schemas.microsoft.com/office/word/2010/wordprocessingInk">
                    <w14:contentPart bwMode="auto" r:id="rId78">
                      <w14:nvContentPartPr>
                        <w14:cNvContentPartPr/>
                      </w14:nvContentPartPr>
                      <w14:xfrm>
                        <a:off x="0" y="0"/>
                        <a:ext cx="53640" cy="97200"/>
                      </w14:xfrm>
                    </w14:contentPart>
                  </a:graphicData>
                </a:graphic>
              </wp:anchor>
            </w:drawing>
          </mc:Choice>
          <mc:Fallback>
            <w:pict>
              <v:shape w14:anchorId="275530F6" id="Encre 485" o:spid="_x0000_s1026" type="#_x0000_t75" style="position:absolute;margin-left:28.7pt;margin-top:59.9pt;width:5.2pt;height:8.6pt;z-index:252153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C3hZyAQAABwMAAA4AAABkcnMvZTJvRG9jLnhtbJxSQU7DMBC8I/EH&#10;y3eapLQFoqY9UCH1APQADzCO3VjE3mjtNO3v2aQNbUEIqZfIu5Mdz+x4Ot/akm0UegMu48kg5kw5&#10;Cblx64y/vz3d3HPmg3C5KMGpjO+U5/PZ9dW0qVI1hALKXCEjEufTpsp4EUKVRpGXhbLCD6BSjkAN&#10;aEWgEtdRjqIhdltGwzieRA1gXiFI5T11F3uQzzp+rZUMr1p7FViZ8UkyJHmhPyAdRm3no+1Mxjya&#10;TUW6RlEVRh4kiQsUWWEcCfimWoggWI3mF5U1EsGDDgMJNgKtjVSdH3KWxD+cLd1n6yoZyRpTCS4o&#10;F1YCQ7+7DrjkClvSBppnyCkdUQfgB0Zaz/9h7EUvQNaW9OwTQVWKQM/BF6bynGFq8ozjMk+O+t3m&#10;8ehghUdfL+cAJRIdLP81stVo22WTErbNOMW5a79dlmobmKTm+HYyIkAS8nBHr6ZFe979fF+dLJZ+&#10;OYvwtG7HT97v7AsAAP//AwBQSwMEFAAGAAgAAAAhALfyobJEAwAAbggAABAAAABkcnMvaW5rL2lu&#10;azEueG1spFVNj9MwFLwj8R8sc+BSp7bz0Q/RRQKxEhJIiF0kOJbW20Y0ySpxt7v/nnnPTtoV7QFQ&#10;pNa138ybGdvpm7eP1U48uLYrm3ohTaKlcPWqWZf1ZiG/3V6rqRSdX9br5a6p3UI+uU6+vXr54k1Z&#10;/6p2c3wKMNQdjardQm69v5+Px4fDITmkSdNuxlbrdPyx/vX5k7yKqLW7K+vSo2XXT62a2rtHT2Tz&#10;cr2QK/+oh3pw3zT7duWGZZppV8cK3y5X7rppq6UfGLfLunY7US8r6P4uhX+6x6BEn41rpaiWjwuZ&#10;2kkxkWIPNR2aVnJ8Hv7j/+DX5+GZnuVD87XbXOp+ex5uE5NNsumH2QnHA3GMeTPml0P50jb3rvWl&#10;O+Yf0ooLT2IVfnNwIcHWdc1uT5smxcNyt0eWJjdFMpvpiR0UmPGZEP9kRZ4XWW1mJ4mZ5unfkiLl&#10;i6TGJOnkGLYZn4v7T51I/jLlib61Ow0+hneactyS4ST3x8yXlcP9qu6Ho+073EGavvEt30KrbaqM&#10;Via/NelcZ/N8luRTfbLR8fL0nD/bfbcd+H62x2vCK4PL4OxQrv122FKd6PQY0+lensNuXbnZ+n8E&#10;r5pdg3sYz9Kr1BT5u3fHK3Cu313pb5v3+/bBDThzkgNDhuN/5i3DN0LEuL66u4V8xS8awcgwwXmZ&#10;TGhRzKzQo9caT1ro16YYSY1HzTKp8EMLrXIr4shM45xIM2FyXqV9CyOTUp0iWmUsVfLQgiNUDhgz&#10;6TGWMdTFZn2/fs4oCyLSALIZ91NGFQFqVR5UGcGiclBMaQYDYXoqQygYJEX5CNO0CF0Cg2c1YYWL&#10;qJqNpAFHlugZ5pidAajLR4rqcoKiyiqYJAQ6wCRjU1RghBQVyjAFOySAQ8GI0wsKQUgPeeaebF7A&#10;KWoAilFHF6QzuEBj9k5w5AMUehSBmdoGldGDFmkvDfCIg2qWBqXkPh9hN4IkxQRBE6uCk+AAhtkJ&#10;0Z9YIrmIGGt9ALQBmAJR6MI5UBNwo2HAQ1RowuxsQcACDYyIZ4PD4SgoyXDqjgeIjUN0NB43nb8C&#10;c5T/bOb5MaClDM2oByyFE63JyJS3DtWqMFOhn/39DLcRb76r3wAAAP//AwBQSwMEFAAGAAgAAAAh&#10;AJs+Td3hAAAACQEAAA8AAABkcnMvZG93bnJldi54bWxMj0tPwzAQhO9I/Adrkbgg6pRHAiFOhUCo&#10;FySU0qIc3XjzEPE6it02+fcsJzitdnY0+022mmwvjjj6zpGC5SICgVQ501GjYPv5dv0AwgdNRveO&#10;UMGMHlb5+VmmU+NOVOBxExrBIeRTraANYUil9FWLVvuFG5D4VrvR6sDr2Egz6hOH217eRFEsre6I&#10;P7R6wJcWq+/NwSpYf7yuy7Kud19XjZzL4n2aYyqUuryYnp9ABJzCnxl+8RkdcmbauwMZL3oF98kd&#10;O1lfPnIFNsQJzz0Lt0kEMs/k/wb5D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Mgt4WcgEAAAcDAAAOAAAAAAAAAAAAAAAAADwCAABkcnMvZTJvRG9jLnht&#10;bFBLAQItABQABgAIAAAAIQC38qGyRAMAAG4IAAAQAAAAAAAAAAAAAAAAANoDAABkcnMvaW5rL2lu&#10;azEueG1sUEsBAi0AFAAGAAgAAAAhAJs+Td3hAAAACQEAAA8AAAAAAAAAAAAAAAAATAcAAGRycy9k&#10;b3ducmV2LnhtbFBLAQItABQABgAIAAAAIQB5GLydvwAAACEBAAAZAAAAAAAAAAAAAAAAAFoIAABk&#10;cnMvX3JlbHMvZTJvRG9jLnhtbC5yZWxzUEsFBgAAAAAGAAYAeAEAAFAJAAAAAA==&#10;">
                <v:imagedata r:id="rId79" o:title=""/>
              </v:shape>
            </w:pict>
          </mc:Fallback>
        </mc:AlternateContent>
      </w:r>
      <w:r>
        <w:rPr>
          <w:b/>
          <w:bCs/>
          <w:noProof/>
          <w:sz w:val="24"/>
          <w:szCs w:val="24"/>
          <w14:ligatures w14:val="standardContextual"/>
        </w:rPr>
        <mc:AlternateContent>
          <mc:Choice Requires="wpi">
            <w:drawing>
              <wp:anchor distT="0" distB="0" distL="114300" distR="114300" simplePos="0" relativeHeight="252152832" behindDoc="0" locked="0" layoutInCell="1" allowOverlap="1" wp14:anchorId="2D54CDA0" wp14:editId="0B599328">
                <wp:simplePos x="0" y="0"/>
                <wp:positionH relativeFrom="column">
                  <wp:posOffset>715843</wp:posOffset>
                </wp:positionH>
                <wp:positionV relativeFrom="paragraph">
                  <wp:posOffset>210513</wp:posOffset>
                </wp:positionV>
                <wp:extent cx="156240" cy="75240"/>
                <wp:effectExtent l="38100" t="38100" r="34290" b="39370"/>
                <wp:wrapNone/>
                <wp:docPr id="1462502012" name="Encre 484"/>
                <wp:cNvGraphicFramePr/>
                <a:graphic xmlns:a="http://schemas.openxmlformats.org/drawingml/2006/main">
                  <a:graphicData uri="http://schemas.microsoft.com/office/word/2010/wordprocessingInk">
                    <w14:contentPart bwMode="auto" r:id="rId80">
                      <w14:nvContentPartPr>
                        <w14:cNvContentPartPr/>
                      </w14:nvContentPartPr>
                      <w14:xfrm>
                        <a:off x="0" y="0"/>
                        <a:ext cx="156240" cy="75240"/>
                      </w14:xfrm>
                    </w14:contentPart>
                  </a:graphicData>
                </a:graphic>
              </wp:anchor>
            </w:drawing>
          </mc:Choice>
          <mc:Fallback>
            <w:pict>
              <v:shape w14:anchorId="434AA98E" id="Encre 484" o:spid="_x0000_s1026" type="#_x0000_t75" style="position:absolute;margin-left:55.85pt;margin-top:16.1pt;width:13.25pt;height:6.9pt;z-index:252152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fJLxxAQAACAMAAA4AAABkcnMvZTJvRG9jLnhtbJxSy27CMBC8V+o/&#10;WL6XJBRoFZFwKKrEoY9D+wGuH8Rq7I3WhsDfdxOgQKuqEhdrvSPPzux4Otu4mq01Bgu+4Nkg5Ux7&#10;Ccr6ZcHf3x5v7jkLUXglavC64Fsd+Ky8vpq2Ta6HUEGtNDIi8SFvm4JXMTZ5kgRZaSfCABrtCTSA&#10;TkS64jJRKFpid3UyTNNJ0gKqBkHqEKg734G87PmN0TK+GBN0ZHXBJ9mQ5MVDgV0xps4HFaPblCfl&#10;VORLFE1l5V6SuECRE9aTgG+quYiCrdD+onJWIgQwcSDBJWCMlbr3Q86y9Iezhf/sXGUjucJcgo/a&#10;x1eB8bC7HrhkhKtpA+0TKEpHrCLwPSOt5/8wdqLnIFeO9OwSQV2LSN8hVLYJnGFuVcFxobKjfr9+&#10;ODp4xaOv53OAEkn2lv96sjHoumWTErYpOMW57c4+S72JTFIzG0+GI0IkQXfjrjwh3hEcxpxslmaf&#10;ZXh673SdfODyCwAA//8DAFBLAwQUAAYACAAAACEA7MkIv+cCAAAcBwAAEAAAAGRycy9pbmsvaW5r&#10;MS54bWykVF1r2zAUfR/sPwj1YS+RLcmWP0LTQscKgw3GmsH26DpqYuqPYCtJ++93JDtORp2HbaQ1&#10;11f3nHvukeTr25eqJHvddkVTL6jwOCW6zptVUa8X9MfyniWUdCarV1nZ1HpBX3VHb2/ev7su6ueq&#10;nONJwFB3NqrKBd0Ys537/uFw8A6B17RrX3Ie+J/r569f6M2AWumnoi4MWnbHVN7URr8YSzYvVgua&#10;mxc+1oP7odm1uR6XbabNTxWmzXJ937RVZkbGTVbXuiR1VkH3T0rM6xZBgT5r3VJSZS8LGsg4iinZ&#10;QU2HphX1p+G//g9+Pw0PearG5iu9vtR9OQ2XngjjMPmUnnHsLYfvNmN+2ZRvbbPVrSn0yf/erWHh&#10;leT9uzOud7DVXVPu7KZRss/KHbwUSkRemvJYjgqEP2HiW1b4eZFVhjL2RKKCvyWFyxdJhfCC+GS2&#10;8KfsfqsTzl+mPNO30ufGD+aduzxsyXiSj8fMFJXG/aq249E2He6gTT+Y1t1CyWXABGdCLUUw5+Fc&#10;xV6SBmcbPVyeI+dju+s2I99je7ombmWcsp/sUKzMZtxS7vHgZNP5Xk5hN7pYb8w/gvOmbHAPh7N0&#10;FYhI3d2drsBUv6fCLJuPu3avR5w488FBxuM/8ZVxN4IMdn3XTwt65T40xCH7hPOLEyEk/tOY8NkH&#10;jl8cig98Rjl+TKUCZ3/GCScxtmaIEiIim2NpzI5ResxJmwoFkQRlagYQkyxEVs1CQGRgC22U2EIm&#10;sCpEX2kLbR0LWEiQw7ItdE3skyXQyGICjFuMmCAAoEwhkkhagYKgFCQRoAKvlgVY4YThHZFNSiwD&#10;ZgNMZqEhNNvDhwza2ho7o3AdhI0gXc3sE3+uhytzlQFRtiKagR40NrAT4A0skKvchCEi5wSKOJFI&#10;QlzAQOew0NObMQzewxnGtMM4Nc5TFDMBw+GeVahcFysPgyTQ5CpDDmGQi+GjAIOqPz6W49nBPb35&#10;DQAA//8DAFBLAwQUAAYACAAAACEAHv0u7NsAAAAJAQAADwAAAGRycy9kb3ducmV2LnhtbEyPwW7C&#10;MAyG75P2DpEn7YJG0lIY6poihMQDjHHgGBrTVkucqgnQvf3Mabv5lz/9/lxtJu/EDcfYB9KQzRUI&#10;pCbYnloNx6/92xpETIascYFQww9G2NTPT5UpbbjTJ94OqRVcQrE0GrqUhlLK2HToTZyHAYl3lzB6&#10;kziOrbSjuXO5dzJXaiW96YkvdGbAXYfN9+HqNez86VLIpXKqPW4JZ4WdLfdW69eXafsBIuGU/mB4&#10;6LM61Ox0DleyUTjOWfbOqIZFnoN4AIs1D2cNxUqBrCv5/4P6F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ufJLxxAQAACAMAAA4AAAAAAAAAAAAAAAAAPAIA&#10;AGRycy9lMm9Eb2MueG1sUEsBAi0AFAAGAAgAAAAhAOzJCL/nAgAAHAcAABAAAAAAAAAAAAAAAAAA&#10;2QMAAGRycy9pbmsvaW5rMS54bWxQSwECLQAUAAYACAAAACEAHv0u7NsAAAAJAQAADwAAAAAAAAAA&#10;AAAAAADuBgAAZHJzL2Rvd25yZXYueG1sUEsBAi0AFAAGAAgAAAAhAHkYvJ2/AAAAIQEAABkAAAAA&#10;AAAAAAAAAAAA9gcAAGRycy9fcmVscy9lMm9Eb2MueG1sLnJlbHNQSwUGAAAAAAYABgB4AQAA7AgA&#10;AAAA&#10;">
                <v:imagedata r:id="rId81" o:title=""/>
              </v:shape>
            </w:pict>
          </mc:Fallback>
        </mc:AlternateContent>
      </w:r>
      <w:r>
        <w:rPr>
          <w:b/>
          <w:bCs/>
          <w:noProof/>
          <w:sz w:val="24"/>
          <w:szCs w:val="24"/>
          <w14:ligatures w14:val="standardContextual"/>
        </w:rPr>
        <mc:AlternateContent>
          <mc:Choice Requires="wpi">
            <w:drawing>
              <wp:anchor distT="0" distB="0" distL="114300" distR="114300" simplePos="0" relativeHeight="252151808" behindDoc="0" locked="0" layoutInCell="1" allowOverlap="1" wp14:anchorId="67FF2095" wp14:editId="43D9762A">
                <wp:simplePos x="0" y="0"/>
                <wp:positionH relativeFrom="column">
                  <wp:posOffset>724123</wp:posOffset>
                </wp:positionH>
                <wp:positionV relativeFrom="paragraph">
                  <wp:posOffset>359553</wp:posOffset>
                </wp:positionV>
                <wp:extent cx="128880" cy="198720"/>
                <wp:effectExtent l="38100" t="38100" r="5080" b="49530"/>
                <wp:wrapNone/>
                <wp:docPr id="292043954" name="Encre 483"/>
                <wp:cNvGraphicFramePr/>
                <a:graphic xmlns:a="http://schemas.openxmlformats.org/drawingml/2006/main">
                  <a:graphicData uri="http://schemas.microsoft.com/office/word/2010/wordprocessingInk">
                    <w14:contentPart bwMode="auto" r:id="rId82">
                      <w14:nvContentPartPr>
                        <w14:cNvContentPartPr/>
                      </w14:nvContentPartPr>
                      <w14:xfrm>
                        <a:off x="0" y="0"/>
                        <a:ext cx="128880" cy="198720"/>
                      </w14:xfrm>
                    </w14:contentPart>
                  </a:graphicData>
                </a:graphic>
              </wp:anchor>
            </w:drawing>
          </mc:Choice>
          <mc:Fallback>
            <w:pict>
              <v:shape w14:anchorId="29A9CE80" id="Encre 483" o:spid="_x0000_s1026" type="#_x0000_t75" style="position:absolute;margin-left:56.5pt;margin-top:27.8pt;width:11.15pt;height:16.65pt;z-index:252151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fWiNxAQAACQMAAA4AAABkcnMvZTJvRG9jLnhtbJxSQU7DMBC8I/EH&#10;y3eapKASoiY9UCH1APQADzCO3VjE3mjtNu3v2TQNbUEIqRdrd0cez+x4Otvamm0UegMu58ko5kw5&#10;CaVxq5y/vz3dpJz5IFwpanAq5zvl+ay4vpq2TabGUEFdKmRE4nzWNjmvQmiyKPKyUlb4ETTKEagB&#10;rQjU4ioqUbTEbutoHMeTqAUsGwSpvKfpvAd5sefXWsnwqrVXgdU5nyRjkheGAqm4v6XJR1cQFBVT&#10;ka1QNJWRB0niAkVWGEcCvqnmIgi2RvOLyhqJ4EGHkQQbgdZGqr0fcpbEP5wt3GfnKrmTa8wkuKBc&#10;WAoMw+72wCVP2Jo20D5DSemIdQB+YKT1/B9GL3oOcm1JT58IqloE+g6+Mo3nDDNT5hwXZXLU7zaP&#10;RwdLPPp6OQcokehg+a8rW422WzYpYducU5y77txnqbaBSRom4zRNCZEEJQ/pIeuBuWcYupPV0uNn&#10;IZ72nbCTH1x8AQAA//8DAFBLAwQUAAYACAAAACEAG9AnqrMDAAALCQAAEAAAAGRycy9pbmsvaW5r&#10;MS54bWykVduK20gQfQ/sPzSdh7yo5b7oZhNPIEsGFhJYNhPIPjp2jy1iSYMkj2f+fk9V98gOsR+S&#10;RdjTrsupU6eqNW/fPTV78ej7oe7apTSplsK3625Tt9ul/HJ3qyophnHVblb7rvVL+ewH+e7mj1dv&#10;6/Z7s1/gWwChHejU7JdyN44Pi9nseDymR5d2/XZmtXazv9rvnz7Km5i18fd1W48oObyY1l07+qeR&#10;wBb1ZinX45Oe4oH9uTv0az+5ydKvTxFjv1r7265vVuOEuFu1rd+LdtWA91cpxucHHGrU2fpeimb1&#10;tJTOlkUpxQFsBhRt5Oxy+r//L/32cnqm5/lUfOO316rfXU63qcnKrPowP8N4JIwZD2NxXZS/++7B&#10;92PtT/oHtaLjWazDbxYuKNj7odsfaGhSPK72B2hpclOk87ku7cTAzC6I+DMq9LyKajNbpqbK3a+C&#10;QuWroMakrjyJbWaX5P6ZJ5S/DnnGb+PPhY/inascRzJt8suajXXjcb+ah2m1xwF3kMyfx55vodXW&#10;KaOVye+MW+hskZephTqnQcfL84L5rT8MuwnvW3+6JuyZugydHevNuJtGqlPtTjKdz/JS7s7X2934&#10;m8nrbt/hHsZdeu1Mkb9/f7oCl+rd1+Nd9+ehf/RTnjnTgVOm9b/wluEbIaJc//j7pXzNLxrBmcHA&#10;erlMmCzHJ3NCJ280HlvZNzqRGo+qCmmKRAstCsyFTyqrxMvJBFuRKTMXJk+0cpVyc0wwyUWhnKFI&#10;ZYVVsBWJwYGTFYopzBpOAzfqU66BkQ+5sFxCWTxUS+Vwsgt0qxAEoBAEEqhPUYUwOiYKy3wJE3E6&#10;gU+rjEGIjANuTsWRCUhKBkNux1AxF2ylsgVBW7JFlqAdki31QHG5wB/uRoO4xQ90I2BgonCWFGWI&#10;CqMhAE3DBL4oxdzhA9E8yaj1mAhJuR0EZ6KkMFKBatAxhxGsor6AQj9oxVIkjkQqQ+MG6nKH1KqA&#10;djQPSBG4gS6Jg9YCSQWCgtXkEYVKMZFkyIg4CwcNmKaDNCAanICnA0+0SBxXgsVh1qwe6AdVSAJY&#10;SHdYWBX0RXLmSRnljGKwBA7OGAUMSqQobp9kZenIwQtEFo4hucgE8cOROo3kaLeCjzoVvL6gCQaM&#10;QasRQaj9IAmjcC1EkqisNIoQOu+yUTwniBOnRLvPyYjhVSPx6BpQKhFgFWjNyURXBGHcMieQCS4o&#10;w7qTWiWn4kALC7qkYYmrFhYkR7WiQkc//G+cXhV4Ld/8BwAA//8DAFBLAwQUAAYACAAAACEA11V+&#10;p98AAAAJAQAADwAAAGRycy9kb3ducmV2LnhtbEyPzU7DMBCE70i8g7VI3KhT0lghxKkQohe49Ici&#10;cXPjJYmI11HstuHt2Z7gOJrRzDflcnK9OOEYOk8a5rMEBFLtbUeNhvfd6i4HEaIha3pPqOEHAyyr&#10;66vSFNafaYOnbWwEl1AojIY2xqGQMtQtOhNmfkBi78uPzkSWYyPtaM5c7np5nyRKOtMRL7RmwOcW&#10;6+/t0Wl4DZ8f67f9sFfrl00nd2qxWCmv9e3N9PQIIuIU/8JwwWd0qJjp4I9kg+hZz1P+EjVkmQJx&#10;CaRZCuKgIc8fQFal/P+g+gU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H1ojcQEAAAkDAAAOAAAAAAAAAAAAAAAAADwCAABkcnMvZTJvRG9jLnhtbFBLAQIt&#10;ABQABgAIAAAAIQAb0CeqswMAAAsJAAAQAAAAAAAAAAAAAAAAANkDAABkcnMvaW5rL2luazEueG1s&#10;UEsBAi0AFAAGAAgAAAAhANdVfqffAAAACQEAAA8AAAAAAAAAAAAAAAAAugcAAGRycy9kb3ducmV2&#10;LnhtbFBLAQItABQABgAIAAAAIQB5GLydvwAAACEBAAAZAAAAAAAAAAAAAAAAAMYIAABkcnMvX3Jl&#10;bHMvZTJvRG9jLnhtbC5yZWxzUEsFBgAAAAAGAAYAeAEAALwJAAAAAA==&#10;">
                <v:imagedata r:id="rId83" o:title=""/>
              </v:shape>
            </w:pict>
          </mc:Fallback>
        </mc:AlternateContent>
      </w:r>
      <w:r>
        <w:rPr>
          <w:b/>
          <w:bCs/>
          <w:noProof/>
          <w:sz w:val="24"/>
          <w:szCs w:val="24"/>
          <w14:ligatures w14:val="standardContextual"/>
        </w:rPr>
        <mc:AlternateContent>
          <mc:Choice Requires="wpi">
            <w:drawing>
              <wp:anchor distT="0" distB="0" distL="114300" distR="114300" simplePos="0" relativeHeight="252150784" behindDoc="0" locked="0" layoutInCell="1" allowOverlap="1" wp14:anchorId="153CE9CF" wp14:editId="30D91532">
                <wp:simplePos x="0" y="0"/>
                <wp:positionH relativeFrom="column">
                  <wp:posOffset>333883</wp:posOffset>
                </wp:positionH>
                <wp:positionV relativeFrom="paragraph">
                  <wp:posOffset>423273</wp:posOffset>
                </wp:positionV>
                <wp:extent cx="266760" cy="380160"/>
                <wp:effectExtent l="38100" t="38100" r="38100" b="39370"/>
                <wp:wrapNone/>
                <wp:docPr id="2012518872" name="Encre 482"/>
                <wp:cNvGraphicFramePr/>
                <a:graphic xmlns:a="http://schemas.openxmlformats.org/drawingml/2006/main">
                  <a:graphicData uri="http://schemas.microsoft.com/office/word/2010/wordprocessingInk">
                    <w14:contentPart bwMode="auto" r:id="rId84">
                      <w14:nvContentPartPr>
                        <w14:cNvContentPartPr/>
                      </w14:nvContentPartPr>
                      <w14:xfrm>
                        <a:off x="0" y="0"/>
                        <a:ext cx="266760" cy="380160"/>
                      </w14:xfrm>
                    </w14:contentPart>
                  </a:graphicData>
                </a:graphic>
              </wp:anchor>
            </w:drawing>
          </mc:Choice>
          <mc:Fallback>
            <w:pict>
              <v:shape w14:anchorId="0FF9231B" id="Encre 482" o:spid="_x0000_s1026" type="#_x0000_t75" style="position:absolute;margin-left:25.8pt;margin-top:32.85pt;width:21.95pt;height:30.95pt;z-index:252150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xwpl5zAQAACQMAAA4AAABkcnMvZTJvRG9jLnhtbJxSy07DMBC8I/EP&#10;lu80SaGhipr0QIXUA48DfIBx7MYi9kZrp0n/nk0ftAUhpF6s9Y48O7Pj2by3NVsr9AZczpNRzJly&#10;EkrjVjl/f3u8mXLmg3ClqMGpnG+U5/Pi+mrWNZkaQwV1qZARifNZ1+S8CqHJosjLSlnhR9AoR6AG&#10;tCLQFVdRiaIjdltH4zhOow6wbBCk8p66ix3Iiy2/1kqGF629CqzOeZqMSV44FDgUU+p8UDGZxDwq&#10;ZiJboWgqI/eSxAWKrDCOBHxTLUQQrEXzi8oaieBBh5EEG4HWRqqtH3KWxD+cLd3n4Cq5ky1mElxQ&#10;LrwKDIfdbYFLRtiaNtA9QUnpiDYA3zPSev4PYyd6AbK1pGeXCKpaBPoOvjKN5wwzU+Ycl2Vy1O/W&#10;D0cHr3j09XwOUCLR3vJfT3qNdlg2KWF9zinOzXBus1R9YJKa4zS9TwmRBN1O44TqE+Ydw2HOyWpp&#10;+FmIp/dB2MkPLr4AAAD//wMAUEsDBBQABgAIAAAAIQBIBCzjiAUAAJ8OAAAQAAAAZHJzL2luay9p&#10;bmsxLnhtbKRXy47bRhC8B8g/DOiDL6LE4UsPWGvAQRYIEANBvAGSoyxxV4QlakFR+/j7VFUPKQXW&#10;HpJAgJea6a6uqu4Zyh8+vux37qlqj/WhWUZ+nESuataHTd08LKM/7m7jWeSO3arZrHaHplpGr9Ux&#10;+njz4w8f6ubbfrfAvw4IzZFP+90y2nbd42IyeX5+Hj9n40P7MEmTJJv80nz7/Gt0E7I21X3d1B1K&#10;Hvul9aHpqpeOYIt6s4zW3UsyxAP7y+HUrqthmyvt+hzRtat1dXto96tuQNyumqbauWa1B+8/I9e9&#10;PuKhRp2Hqo3cfvWyjLJ0Wk4jdwKbI4ruo8n19L/+X/rt9fQ8mRdD8U318Fb1u+vp6djn03z28/wC&#10;44kYEzVj8bYpv7WHx6rt6ursv7kVNl7d2r7LOHOwrY6H3YlNi9zTaneCl77w5Xg+T6bpwMBPrpj4&#10;PSr8fBM1zdPp2M+K7N+CwuU3Qb0fZ9Oz2X5yze7vecL5tyEv+G2qS+ODeZcuh5YMk9yPWVfvK5yv&#10;/eMw2t0RZ5DLX7pWpzBN0iz2SeyLO58tknxRlOO0nF00OhyeHvNrezpuB7yv7fmYaGdQacqe6023&#10;HVqajJPsbNNlL6/lbqv6Ydv9x+T1YXfAOQyz9C7zZfHp0/kIXKt3X3d3h59O7VM15PkLH5QyjP+V&#10;W0YnwgW7fq/ul9E7XTROmbYgvxLnk6Jw6dwlo/cJPvN8/j4ZRQk+8cyXkS9HiUvidBbbk5vlzhda&#10;KzxapaescGE3Rfssw8/6NY84rnl+kBD7OJ/3qSnWleDQe3uY9ys9litDSZDt8wAV6vRRsZ8OzEKU&#10;830YJAR0D/5Wx/cV49RDPmV6CDFJ0GsPQ3wc4kHfGMYAF2qcghgTAdNT5KYVwh8Vx2YsIcoriJ/G&#10;aeyRbEpyggE9i2VnRjDDxx/Bx1hjHr6m3C1H3BE6/4Yl7CmPtLhMZdxCXoo9gI+IY+VAYIixIkjC&#10;IvuUmQQUYxBIqohIsv6gXdAhSv21PGRZkCqQrfKVR7a9GUk8ZT1EYZ9R4G0K9BDQkRaiTCZjSUwe&#10;hEQCwNgSxnqaSKeAhlR4LcuSET00hKzXhVDYw9JQzDKBKZYoR+oLetbrQo0QxIrkbowl3rgkLjfx&#10;qidwMFH/rGvKQ2zQNaCjXMhki9VkhbAgHrhCLkGVxQZvQ99VBm3HIIXw3tFiVFANwwUVrLIqwamL&#10;KgnPJL0znFBFlOFQTjU9lPyQe3JdRZiJAKuX2uyas1wqRhhA7gKegyYo/gEzzUAQD+5oD9eIJPXS&#10;gCU2FRDGy9rE1sM+qA/RWOgx1UnrlmjpPIQqOlCXhdlT+Yko3Bgm4hyVa5pAKnSCjK3TkjPMXA9P&#10;6oTndylNDN2UEl1eMQgAKk1Zwgm0tMgojJZZKzAtwEBhx3ZNA0BXCGXqPNghsCK9djGSd+yj2NEq&#10;iAYpdkSZKsZETgLvDDIIM2QtVWsoSlE8ZogM8eqNhl4i8NXaddalqWMmW2nq9UQWbLd4wVtS401G&#10;YiRINvjwshAf0OJ3jr3SLF8xnByl2cipiEIZk5mIcqSp4Ypq9qIgS5YTOzyEGKq0LBHKe5zUbhNd&#10;7uYETAMnBMM/00M2UCnRnFvOjGgzaLg4JJl50Chv1BfQh0iOnRDi0gZfbWEXFCR/zUCzC9FkISzi&#10;SoxApcoStaEgTYQRRCwJ4hSaCPwL+opSPivyxunRKQTxlIgMKsMtEqYxdeFnhOSDDBDwjjZeUAl7&#10;oF/hsiR3ejPg4Dq823kz6Y3JB7UU3GEcKpoIScWLzbgAmR8GK4ad9Q6v7jCbesPrXYd1GeP5IuIN&#10;AkZaY4KdAhS2HyGkHOpdvLr5U4j42Aq/QnBU0nnf2jIu5/iF9Y//rww/3/BT+eZvAAAA//8DAFBL&#10;AwQUAAYACAAAACEAvQC8Ad0AAAAIAQAADwAAAGRycy9kb3ducmV2LnhtbEyPy07DMBBF90j8gzVI&#10;7KjTqnZoiFOhCHZsmrJh58aTh4jtEDtp+HuGFSxH9+jeM/lxtQNbcAq9dwq2mwQYutqb3rUK3s+v&#10;D4/AQtTO6ME7VPCNAY7F7U2uM+Ov7oRLFVtGJS5kWkEX45hxHuoOrQ4bP6KjrPGT1ZHOqeVm0lcq&#10;twPfJYnkVveOFjo9Ytlh/VnNVkEpl4/9KX3TI2/2Xy8HUZVz0yt1f7c+PwGLuMY/GH71SR0Kcrr4&#10;2ZnABgViK4lUIEUKjPKDEMAuxO1SCbzI+f8Hih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PHCmXnMBAAAJAwAADgAAAAAAAAAAAAAAAAA8AgAAZHJzL2Uy&#10;b0RvYy54bWxQSwECLQAUAAYACAAAACEASAQs44gFAACfDgAAEAAAAAAAAAAAAAAAAADbAwAAZHJz&#10;L2luay9pbmsxLnhtbFBLAQItABQABgAIAAAAIQC9ALwB3QAAAAgBAAAPAAAAAAAAAAAAAAAAAJEJ&#10;AABkcnMvZG93bnJldi54bWxQSwECLQAUAAYACAAAACEAeRi8nb8AAAAhAQAAGQAAAAAAAAAAAAAA&#10;AACbCgAAZHJzL19yZWxzL2Uyb0RvYy54bWwucmVsc1BLBQYAAAAABgAGAHgBAACRCwAAAAA=&#10;">
                <v:imagedata r:id="rId85" o:title=""/>
              </v:shape>
            </w:pict>
          </mc:Fallback>
        </mc:AlternateContent>
      </w:r>
      <w:r w:rsidR="00AF2F1F">
        <w:rPr>
          <w:b/>
          <w:bCs/>
          <w:noProof/>
          <w:sz w:val="24"/>
          <w:szCs w:val="24"/>
        </w:rPr>
        <w:drawing>
          <wp:inline distT="0" distB="0" distL="0" distR="0" wp14:anchorId="28F70C92" wp14:editId="1E4C4F31">
            <wp:extent cx="2151850" cy="1790700"/>
            <wp:effectExtent l="0" t="0" r="1270" b="0"/>
            <wp:docPr id="149956208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157533" cy="1795429"/>
                    </a:xfrm>
                    <a:prstGeom prst="rect">
                      <a:avLst/>
                    </a:prstGeom>
                    <a:noFill/>
                    <a:ln>
                      <a:noFill/>
                    </a:ln>
                  </pic:spPr>
                </pic:pic>
              </a:graphicData>
            </a:graphic>
          </wp:inline>
        </w:drawing>
      </w:r>
      <w:r w:rsidR="00C333EE" w:rsidRPr="00C333EE">
        <w:rPr>
          <w:b/>
          <w:bCs/>
          <w:color w:val="FF0000"/>
          <w:sz w:val="24"/>
          <w:szCs w:val="24"/>
        </w:rPr>
        <w:t>Poids, réaction normale, frottements</w:t>
      </w:r>
    </w:p>
    <w:p w14:paraId="4D2E8A50" w14:textId="77F40650" w:rsidR="00237190" w:rsidRDefault="00237190" w:rsidP="00FB5394">
      <w:pPr>
        <w:pStyle w:val="Paragraphedeliste"/>
        <w:numPr>
          <w:ilvl w:val="0"/>
          <w:numId w:val="8"/>
        </w:numPr>
        <w:tabs>
          <w:tab w:val="left" w:pos="1500"/>
        </w:tabs>
        <w:ind w:left="-284" w:right="-567"/>
        <w:rPr>
          <w:b/>
          <w:bCs/>
          <w:sz w:val="24"/>
          <w:szCs w:val="24"/>
        </w:rPr>
      </w:pPr>
      <w:r w:rsidRPr="00237190">
        <w:rPr>
          <w:b/>
          <w:bCs/>
          <w:sz w:val="24"/>
          <w:szCs w:val="24"/>
        </w:rPr>
        <w:t xml:space="preserve">Dans quel repère mathématique à </w:t>
      </w:r>
      <w:r w:rsidR="00FD36D3">
        <w:rPr>
          <w:b/>
          <w:bCs/>
          <w:sz w:val="24"/>
          <w:szCs w:val="24"/>
        </w:rPr>
        <w:t>d</w:t>
      </w:r>
      <w:r w:rsidRPr="00237190">
        <w:rPr>
          <w:b/>
          <w:bCs/>
          <w:sz w:val="24"/>
          <w:szCs w:val="24"/>
        </w:rPr>
        <w:t>eux dimensions allons-nous projeter les forces afin que l’étude soit la plus simple possible ?</w:t>
      </w:r>
    </w:p>
    <w:p w14:paraId="53471522"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07F9B83" w14:textId="74F98957" w:rsidR="00237190" w:rsidRPr="00C333EE" w:rsidRDefault="00C333EE"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color w:val="FF0000"/>
          <w:sz w:val="24"/>
          <w:szCs w:val="24"/>
        </w:rPr>
      </w:pPr>
      <w:r w:rsidRPr="00C333EE">
        <w:rPr>
          <w:b/>
          <w:bCs/>
          <w:color w:val="FF0000"/>
          <w:sz w:val="24"/>
          <w:szCs w:val="24"/>
        </w:rPr>
        <w:t>(O,u,v) car une seule projection (le poids) « difficile »</w:t>
      </w:r>
    </w:p>
    <w:p w14:paraId="46EB4E36"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25BC71DA" w14:textId="77777777" w:rsidR="00237190" w:rsidRDefault="00237190"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34CB581C" w14:textId="77777777" w:rsidR="00D708C4" w:rsidRDefault="00D708C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30D81918" w14:textId="77777777" w:rsidR="00D708C4" w:rsidRDefault="00D708C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6B4254F7" w14:textId="77777777" w:rsidR="00D708C4" w:rsidRDefault="00D708C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18448FD" w14:textId="77777777" w:rsidR="00D708C4" w:rsidRPr="00237190" w:rsidRDefault="00D708C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73B2AD56" w14:textId="390DF1C1" w:rsidR="00237190" w:rsidRPr="00FB5394" w:rsidRDefault="00AF2F1F" w:rsidP="00FB5394">
      <w:pPr>
        <w:pStyle w:val="Paragraphedeliste"/>
        <w:numPr>
          <w:ilvl w:val="0"/>
          <w:numId w:val="8"/>
        </w:numPr>
        <w:tabs>
          <w:tab w:val="left" w:pos="1500"/>
        </w:tabs>
        <w:ind w:left="-284" w:right="-567"/>
        <w:rPr>
          <w:b/>
          <w:bCs/>
          <w:sz w:val="24"/>
          <w:szCs w:val="24"/>
        </w:rPr>
      </w:pPr>
      <w:r>
        <w:rPr>
          <w:b/>
          <w:bCs/>
          <w:sz w:val="24"/>
          <w:szCs w:val="24"/>
        </w:rPr>
        <w:lastRenderedPageBreak/>
        <w:t>En utilisant la 2</w:t>
      </w:r>
      <w:r w:rsidRPr="00AF2F1F">
        <w:rPr>
          <w:b/>
          <w:bCs/>
          <w:sz w:val="24"/>
          <w:szCs w:val="24"/>
          <w:vertAlign w:val="superscript"/>
        </w:rPr>
        <w:t>ème</w:t>
      </w:r>
      <w:r>
        <w:rPr>
          <w:b/>
          <w:bCs/>
          <w:sz w:val="24"/>
          <w:szCs w:val="24"/>
        </w:rPr>
        <w:t xml:space="preserve"> loi de Newton que vous citerez, montrez que la composante de l’accélération </w:t>
      </w:r>
      <w:r w:rsidR="00FB5394">
        <w:rPr>
          <w:b/>
          <w:bCs/>
          <w:sz w:val="24"/>
          <w:szCs w:val="24"/>
        </w:rPr>
        <w:t>projetée</w:t>
      </w:r>
      <w:r>
        <w:rPr>
          <w:b/>
          <w:bCs/>
          <w:sz w:val="24"/>
          <w:szCs w:val="24"/>
        </w:rPr>
        <w:t xml:space="preserve"> sur l’axe (Ou) conduit à </w:t>
      </w:r>
      <w:r w:rsidR="00FB5394" w:rsidRPr="002849E2">
        <w:rPr>
          <w:position w:val="-24"/>
        </w:rPr>
        <w:object w:dxaOrig="1860" w:dyaOrig="620" w14:anchorId="1AD002F3">
          <v:shape id="_x0000_i1037" type="#_x0000_t75" style="width:93.65pt;height:30.9pt" o:ole="">
            <v:imagedata r:id="rId86" o:title=""/>
          </v:shape>
          <o:OLEObject Type="Embed" ProgID="Equation.DSMT4" ShapeID="_x0000_i1037" DrawAspect="Content" ObjectID="_1758887547" r:id="rId87"/>
        </w:object>
      </w:r>
    </w:p>
    <w:p w14:paraId="161575C3" w14:textId="5E68DBF3"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673600" behindDoc="0" locked="0" layoutInCell="1" allowOverlap="1" wp14:anchorId="77CAE519" wp14:editId="5DF27887">
                <wp:simplePos x="0" y="0"/>
                <wp:positionH relativeFrom="column">
                  <wp:posOffset>723763</wp:posOffset>
                </wp:positionH>
                <wp:positionV relativeFrom="paragraph">
                  <wp:posOffset>13930</wp:posOffset>
                </wp:positionV>
                <wp:extent cx="206280" cy="63720"/>
                <wp:effectExtent l="38100" t="38100" r="41910" b="50800"/>
                <wp:wrapNone/>
                <wp:docPr id="440438126" name="Encre 9"/>
                <wp:cNvGraphicFramePr/>
                <a:graphic xmlns:a="http://schemas.openxmlformats.org/drawingml/2006/main">
                  <a:graphicData uri="http://schemas.microsoft.com/office/word/2010/wordprocessingInk">
                    <w14:contentPart bwMode="auto" r:id="rId88">
                      <w14:nvContentPartPr>
                        <w14:cNvContentPartPr/>
                      </w14:nvContentPartPr>
                      <w14:xfrm>
                        <a:off x="0" y="0"/>
                        <a:ext cx="206280" cy="63720"/>
                      </w14:xfrm>
                    </w14:contentPart>
                  </a:graphicData>
                </a:graphic>
              </wp:anchor>
            </w:drawing>
          </mc:Choice>
          <mc:Fallback>
            <w:pict>
              <v:shape w14:anchorId="15D07E9D" id="Encre 9" o:spid="_x0000_s1026" type="#_x0000_t75" style="position:absolute;margin-left:56.5pt;margin-top:.6pt;width:17.25pt;height:6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lEABzAQAACAMAAA4AAABkcnMvZTJvRG9jLnhtbJxSy07DMBC8I/EP&#10;lu80j1YBRU16oELqAegBPsA4dmMRe6O107R/z6YP2oIQUi/RekeZndnZ6WxjG7ZW6A24giejmDPl&#10;JFTGrQr+/vZ098CZD8JVogGnCr5Vns/K25tp3+YqhRqaSiEjEufzvi14HUKbR5GXtbLCj6BVjkAN&#10;aEWgJ66iCkVP7LaJ0jjOoh6wahGk8p668z3Iyx2/1kqGV629CqwpeJakJC8cC6Qiy6jzQcV4EvOo&#10;nIp8haKtjTxIElcossI4EvBNNRdBsA7NLyprJIIHHUYSbARaG6l2fshZEv9wtnCfg6tkIjvMJbig&#10;XFgKDMfd7YBrRtiGNtA/Q0XpiC4APzDSev4PYy96DrKzpGefCKpGBDoHX5vWc4a5qQqOiyo56Xfr&#10;x5ODJZ58vVwClEh0sPzXLxuNdlg2KWGbglOc2+G7y1JtApPUTOMsfSBEEpSN7+kKzoj3BMcxZ5ul&#10;2RcZnr8HXWcHXH4BAAD//wMAUEsDBBQABgAIAAAAIQAfPhjCGAMAAJgHAAAQAAAAZHJzL2luay9p&#10;bmsxLnhtbKRUy27bMBC8F+g/EMyhF1MiqZdlxMkhbYACLVA0LtAeFZmxhViSIdGP/H1nKUV2EfnQ&#10;FgJkerkzsztL6vr2WG7Y3jRtUVdzrjzJmanyellUqzn/sbgXU85am1XLbFNXZs5fTMtvb96/uy6q&#10;53Izw5uBoWppVW7mfG3tdub7h8PBOwRe3ax8LWXgf66ev37hNz1qaZ6KqrCQbF9DeV1Zc7RENiuW&#10;c57boxzywf1Q75rcDNsUafJThm2y3NzXTZnZgXGdVZXZsCorUfdPzuzLFosCOivTcFZmxzkPdBIn&#10;nO1QTQvRkvvj8F//B78fh4cyjQbxpVldUl+Mw7WnwiScfkrPOPbE4bthzC6b8q2pt6axhTn537nV&#10;b7ywvPvvjOscbExbb3Y0NM722WYHL1WkYi9NZaKHCpQ/YuJbVvh5kVWHOvHUNAr+lhQuXyRVyguS&#10;k9nKH7P7bZ1w/jLlWX1Lc258b965y/1IhpP8esxsURrcr3I7HG3b4g5S+ME27hZqqQOhpFDRQulZ&#10;FM9C7SU6Pht0f3leOR+bXbse+B6b0zVxO0OXXWeHYmnXw0ilJ4OTTeezHMOuTbFa238E5/Wmxj3s&#10;z9LVp4/qToenKzCm91TYRX23a/ZmwKkzHxxkOP4jXxl3I1hv13fzNOdX7kPDHLILOL8kS0KmdKCZ&#10;nHyQeAKF94RLPEKFXMUTySQLMRi3EilTEYVEHGNQbqUkKLrdJKU8EWA/iCgYMC3UlIIKQYZYNEE2&#10;c+BEaOGgEfJp8PEkFEpMuyQpElIgLk1UKJEioFciBhetkM66WAiuhIB4o1hCut0ub8pA4bAJkHgm&#10;Apqog0hQIUGwgELkkFOsoNGHKAupxEfqLIBOXyPyoKRB74QU/bg+aOF6o9DgnkK0M831FlKWay5h&#10;1DnoY9IhQfrvWiO7nCVE7WAKcshztQCNkrEMqCxXc4htKtEZ0DdEJJgAJaJ0oVxF2INtFEQXwk2J&#10;Jut6gysRhcCSUpOupm6wLpHMEErDclCmgvgw03hCo8TnnuQDcAQJ3I3++FAP5xbfiJvfAAAA//8D&#10;AFBLAwQUAAYACAAAACEAHPN2ANwAAAAIAQAADwAAAGRycy9kb3ducmV2LnhtbEyPzU7DMBCE75V4&#10;B2uRuFTUafqHQpwKgThxaqjK1Y2XJGq8jmI7DW/P9gS3Gc1q9pt8P9lOjDj41pGC5SIBgVQ501Kt&#10;4Pj5/vgEwgdNRneOUMEPetgXd7NcZ8Zd6YBjGWrBJeQzraAJoc+k9FWDVvuF65E4+3aD1YHtUEsz&#10;6CuX206mSbKVVrfEHxrd42uD1aWMVkF4W8fL6StOh378cPNjabe7mCr1cD+9PIMIOIW/Y7jhMzoU&#10;zHR2kYwXHfvlircEFimIW77ebUCcWaxSkEUu/w8ofgE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UpRAAcwEAAAgDAAAOAAAAAAAAAAAAAAAAADwCAABkcnMv&#10;ZTJvRG9jLnhtbFBLAQItABQABgAIAAAAIQAfPhjCGAMAAJgHAAAQAAAAAAAAAAAAAAAAANsDAABk&#10;cnMvaW5rL2luazEueG1sUEsBAi0AFAAGAAgAAAAhABzzdgDcAAAACAEAAA8AAAAAAAAAAAAAAAAA&#10;IQcAAGRycy9kb3ducmV2LnhtbFBLAQItABQABgAIAAAAIQB5GLydvwAAACEBAAAZAAAAAAAAAAAA&#10;AAAAACoIAABkcnMvX3JlbHMvZTJvRG9jLnhtbC5yZWxzUEsFBgAAAAAGAAYAeAEAACAJAAAAAA==&#10;">
                <v:imagedata r:id="rId89" o:title=""/>
              </v:shape>
            </w:pict>
          </mc:Fallback>
        </mc:AlternateContent>
      </w:r>
      <w:r>
        <w:rPr>
          <w:b/>
          <w:bCs/>
          <w:noProof/>
          <w:sz w:val="24"/>
          <w:szCs w:val="24"/>
          <w14:ligatures w14:val="standardContextual"/>
        </w:rPr>
        <mc:AlternateContent>
          <mc:Choice Requires="wpi">
            <w:drawing>
              <wp:anchor distT="0" distB="0" distL="114300" distR="114300" simplePos="0" relativeHeight="251672576" behindDoc="0" locked="0" layoutInCell="1" allowOverlap="1" wp14:anchorId="2E67866B" wp14:editId="04C10E7F">
                <wp:simplePos x="0" y="0"/>
                <wp:positionH relativeFrom="column">
                  <wp:posOffset>1635643</wp:posOffset>
                </wp:positionH>
                <wp:positionV relativeFrom="paragraph">
                  <wp:posOffset>47050</wp:posOffset>
                </wp:positionV>
                <wp:extent cx="178200" cy="81360"/>
                <wp:effectExtent l="38100" t="38100" r="50800" b="52070"/>
                <wp:wrapNone/>
                <wp:docPr id="1564139436" name="Encre 8"/>
                <wp:cNvGraphicFramePr/>
                <a:graphic xmlns:a="http://schemas.openxmlformats.org/drawingml/2006/main">
                  <a:graphicData uri="http://schemas.microsoft.com/office/word/2010/wordprocessingInk">
                    <w14:contentPart bwMode="auto" r:id="rId90">
                      <w14:nvContentPartPr>
                        <w14:cNvContentPartPr/>
                      </w14:nvContentPartPr>
                      <w14:xfrm>
                        <a:off x="0" y="0"/>
                        <a:ext cx="178200" cy="81360"/>
                      </w14:xfrm>
                    </w14:contentPart>
                  </a:graphicData>
                </a:graphic>
              </wp:anchor>
            </w:drawing>
          </mc:Choice>
          <mc:Fallback>
            <w:pict>
              <v:shape w14:anchorId="49B71537" id="Encre 8" o:spid="_x0000_s1026" type="#_x0000_t75" style="position:absolute;margin-left:128.3pt;margin-top:3.2pt;width:15.05pt;height:7.3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BvPFZxAQAACAMAAA4AAABkcnMvZTJvRG9jLnhtbJxSQU7DMBC8I/EH&#10;y3eapkCpoiY9UCH1APQADzCO3VjE3mjtNOnv2SQtbUEIqRdrd0cez+x4vmhtybYKvQGX8ng05kw5&#10;Cblxm5S/vz3dzDjzQbhclOBUynfK80V2fTVvqkRNoIAyV8iIxPmkqVJehFAlUeRloazwI6iUI1AD&#10;WhGoxU2Uo2iI3ZbRZDyeRg1gXiFI5T1NlwPIs55fayXDq9ZeBVamfBpPSF44FEjFfTf5oIK4eJTN&#10;RbJBURVG7iWJCxRZYRwJ+KZaiiBYjeYXlTUSwYMOIwk2Aq2NVL0fchaPfzhbuc/OVXwna0wkuKBc&#10;WAsMh931wCVP2JI20DxDTumIOgDfM9J6/g9jEL0EWVvSMySCqhSBvoMvTOU5w8TkKcdVHh/1u+3j&#10;0cEaj75ezgFKJNpb/utKq9F2yyYlrE05xbnrzj5L1QYmaRg/zLp8mSRoFt9Oe/hAPBAcupPN0ttn&#10;GZ72na6TD5x9AQAA//8DAFBLAwQUAAYACAAAACEAx923gsECAADHBgAAEAAAAGRycy9pbmsvaW5r&#10;MS54bWykVMlu2zAQvRfoPxDMIRdT4qLViJJDmgAFWqBoXKA9KhJjC9FiUPSSv++QkmkVkQ9tYUAe&#10;Dd+8mXnD0c3dsanRXqq+6toMM49iJNuiK6t2neEfq0eSYNTrvC3zumtlht9kj+9uP364qdrXpl7C&#10;EwFD2xurqTO80Xq79P3D4eAdhNeptc8pFf7n9vXrF3w7RpXypWorDSn7k6voWi2P2pAtqzLDhT5S&#10;hwfup26nCumOjUcVZ4RWeSEfO9Xk2jFu8raVNWrzBur+iZF+24JRQZ61VBg1+THDgsdRjNEOqukh&#10;aYP9+fBf/xf+OB8e0DR0yUu5vpR9NR/OPRbEQfKQTjj2hsO3w1heFuWb6rZS6Uqe9R/UGg/eUDG8&#10;W+EGBZXsu3pnhobRPq93oCULWeSlKY25q4D5MyK+ZwU9L7LygMceS0Lxt6Sg8kVSxjwRn8Vm/pzc&#10;7+sE5S9TTuor5VT4UbypyuNI3E0+XTNdNRL2q9m6q6172EHjftLKbiGnXBBGCQtXjC/DaBkwL6Js&#10;MuhxeU6cz2rXbxzfszqviT1xXQ6dHapSb9xIqUfFWabpLOdiN7Jab/Q/Bhdd3cEejnfp6uETu+fB&#10;eQXm8r1UetXd79ReuripDjbEXf+Zr4zdCDTK9V2+ZPjKfmiQjRwcVi+KGEsQi8IU0cU1hZ+gyTWL&#10;FpjCjzCRwCNaUERRAtjBghFZgyQhYqE5JCKFsS3SEMVEWBwJBQE7MNCABITHBsrAZ4YcLggn8M8N&#10;JQmBgBkgSZAgqfVBUWjwMeBD8AoxMQCBcbAQJB/qYdwGw5MIGxwhyx4tOAIHh9aoMWwJAYKksSEB&#10;PzE+Q8IJtyRwBnkBC80A0HYVoAh+AOMAY5HJZVoGHFTMwGebtC4oFYoTpjXX5NBPaFCJrTMCMx0K&#10;FcYbj30yeAk48PzxXXNjhpW6/Q0AAP//AwBQSwMEFAAGAAgAAAAhAFGKpCreAAAACAEAAA8AAABk&#10;cnMvZG93bnJldi54bWxMj8FOwzAQRO9I/IO1SFwQdRKKCSFOVZA4cKRBiKObLHHUeB3FThv4epYT&#10;3GY1o5m35WZxgzjiFHpPGtJVAgKp8W1PnYa3+vk6BxGiodYMnlDDFwbYVOdnpSlaf6JXPO5iJ7iE&#10;QmE02BjHQsrQWHQmrPyIxN6nn5yJfE6dbCdz4nI3yCxJlHSmJ16wZsQni81hNzsNjwd1f1W/f2Od&#10;d/blRm0/cD17rS8vlu0DiIhL/AvDLz6jQ8VMez9TG8SgIbtViqMa1BoE+1mu7kDsWaQpyKqU/x+o&#10;fg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BwbzxWcQEA&#10;AAgDAAAOAAAAAAAAAAAAAAAAADwCAABkcnMvZTJvRG9jLnhtbFBLAQItABQABgAIAAAAIQDH3beC&#10;wQIAAMcGAAAQAAAAAAAAAAAAAAAAANkDAABkcnMvaW5rL2luazEueG1sUEsBAi0AFAAGAAgAAAAh&#10;AFGKpCreAAAACAEAAA8AAAAAAAAAAAAAAAAAyAYAAGRycy9kb3ducmV2LnhtbFBLAQItABQABgAI&#10;AAAAIQB5GLydvwAAACEBAAAZAAAAAAAAAAAAAAAAANMHAABkcnMvX3JlbHMvZTJvRG9jLnhtbC5y&#10;ZWxzUEsFBgAAAAAGAAYAeAEAAMkIAAAAAA==&#10;">
                <v:imagedata r:id="rId91" o:title=""/>
              </v:shape>
            </w:pict>
          </mc:Fallback>
        </mc:AlternateContent>
      </w:r>
      <w:r>
        <w:rPr>
          <w:b/>
          <w:bCs/>
          <w:noProof/>
          <w:sz w:val="24"/>
          <w:szCs w:val="24"/>
          <w14:ligatures w14:val="standardContextual"/>
        </w:rPr>
        <mc:AlternateContent>
          <mc:Choice Requires="wpi">
            <w:drawing>
              <wp:anchor distT="0" distB="0" distL="114300" distR="114300" simplePos="0" relativeHeight="251671552" behindDoc="0" locked="0" layoutInCell="1" allowOverlap="1" wp14:anchorId="2093E4C1" wp14:editId="4EA83F60">
                <wp:simplePos x="0" y="0"/>
                <wp:positionH relativeFrom="column">
                  <wp:posOffset>1636363</wp:posOffset>
                </wp:positionH>
                <wp:positionV relativeFrom="paragraph">
                  <wp:posOffset>164770</wp:posOffset>
                </wp:positionV>
                <wp:extent cx="178560" cy="101520"/>
                <wp:effectExtent l="38100" t="38100" r="50165" b="51435"/>
                <wp:wrapNone/>
                <wp:docPr id="151741347" name="Encre 7"/>
                <wp:cNvGraphicFramePr/>
                <a:graphic xmlns:a="http://schemas.openxmlformats.org/drawingml/2006/main">
                  <a:graphicData uri="http://schemas.microsoft.com/office/word/2010/wordprocessingInk">
                    <w14:contentPart bwMode="auto" r:id="rId92">
                      <w14:nvContentPartPr>
                        <w14:cNvContentPartPr/>
                      </w14:nvContentPartPr>
                      <w14:xfrm>
                        <a:off x="0" y="0"/>
                        <a:ext cx="178560" cy="101520"/>
                      </w14:xfrm>
                    </w14:contentPart>
                  </a:graphicData>
                </a:graphic>
              </wp:anchor>
            </w:drawing>
          </mc:Choice>
          <mc:Fallback>
            <w:pict>
              <v:shape w14:anchorId="09AF7651" id="Encre 7" o:spid="_x0000_s1026" type="#_x0000_t75" style="position:absolute;margin-left:128.35pt;margin-top:12.45pt;width:15pt;height:9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YJ+11AQAACQMAAA4AAABkcnMvZTJvRG9jLnhtbJxSy27CMBC8V+o/&#10;WL6XxAgCiggciipxaMuh/QDXsYnV2ButDQl/3+VVoFVViYu19sizMzs7mXWuZhuNwYIvuOilnGmv&#10;oLR+VfD3t6eHMWchSl/KGrwu+FYHPpve303aJtd9qKAuNTIi8SFvm4JXMTZ5kgRVaSdDDxrtCTSA&#10;Tka64iopUbbE7uqkn6ZZ0gKWDYLSIdDr/ADy6Z7fGK3iqzFBR1YXPBN9khdPBVLRHww5+6AiGw15&#10;Mp3IfIWyqaw6SpI3KHLSehLwTTWXUbI12l9UziqEACb2FLgEjLFK7/2QM5H+cLbwnztXYqDWmCvw&#10;Ufu4lBhPs9sDt7RwNU2gfYaS0pHrCPzISOP5P4yD6DmotSM9h0RQ1zLSOoTKNoEzzG1ZcFyU4qzf&#10;bx7PDpZ49vVyDVAiydHyX186g243bFLCuoJTwNvduc9Sd5EpehSj8TAjRBEkUjGkNbhgPjCc+lyM&#10;lppfhXh53wm72ODpFwAAAP//AwBQSwMEFAAGAAgAAAAhAHMpq2APAwAAZwcAABAAAABkcnMvaW5r&#10;L2luazEueG1spFRNb9pAEL1X6n9YbQ65sPZ++AOjkBzSRKrUSlVDpfbomA1YwTayF0j+fd+siaEK&#10;HNoKhIfZeW/evN311c1LtWJb23ZlU0+5CiRnti6aeVkvpvzH7F6MOetcXs/zVVPbKX+1Hb+5/vjh&#10;qqyfq9UEvwwMdUdRtZrypXPrSRjudrtgZ4KmXYRaShN+rp+/fuHXe9TcPpV16dCye0sVTe3siyOy&#10;STmf8sK9yKEe3A/Npi3ssEyZtjhUuDYv7H3TVrkbGJd5XdsVq/MKun9y5l7XCEr0WdiWsyp/mXKj&#10;0yTlbAM1HZpWPDwN//V/8PvT8Ehm8dB8bhfnus9Ow3WgojQa32VHHFviCP1mTM6b8q1t1rZ1pT34&#10;37u1X3hlRf/fG9c72NquWW1o0zjb5qsNvFSxSoIsk6keFKjwhInvWeHnWVYd6TRQ49j8LSlcPkuq&#10;VGDSg9kqPGX3e51w/jzlkb65PTZ+b96xy/stGU7y2zFzZWVxv6r1cLRdhztI6QfX+luopTZCSaHi&#10;mdKTOJlEKlAqPdro/eV543xsN91y4HtsD9fErwxT9pPtyrlbDlsqA2kONh3v5Sns0paLpftHcNGs&#10;GtzD/Vm6uPukbnV0uAKn+j2VbtbcbtqtHXDqyAcPGY7/ibeMvxFsb9d3+zTlF/5FwzyyT3i/tEqZ&#10;SpiSxjA5upT4mERfyhGX+Igk4ioZSSZZnIk+EmOmYkqJscZW+Sg1IPGRialMxCkeQsdUagBIBC3E&#10;IwUYuqFCI1K+WDPwRJTUDDAcASwbFgnl0QjoWFCjuMcmAACSjCISQUD08QcnGeEJsVRNcIKNRYxm&#10;VE0PgiUCbahGCzShGo2aFPNHSHglyNJwXooSCZ69aPTtk0YYkREHBIDWC4S6iGnfCywUerxhCUki&#10;f8A9ppxkMAxfwBUlocd7Q1S9j3pfp6AEBbQKCV5sBh+8SA0WjJmMDAKPJB8wEpzErBqAeAS5gppi&#10;HwQe0Eyr8MLrwGgRbTzNLzKvkgaE4yDGbORqJD3chyICq/zjvTscQ1z5698AAAD//wMAUEsDBBQA&#10;BgAIAAAAIQAgZKP03QAAAAkBAAAPAAAAZHJzL2Rvd25yZXYueG1sTI/PToNAEMbvJr7DZky82aWk&#10;rS1laVDjyZPVB9iyUyBlZ4FdCvL0Tk96mz/ffN9v0sNkG3HF3teOFCwXEQikwpmaSgXfX+9PWxA+&#10;aDK6cYQKftDDIbu/S3Vi3EifeD2GUrAJ+UQrqEJoEyl9UaHVfuFaJN6dXW914LYvpen1yOa2kXEU&#10;baTVNXFCpVt8rbC4HAfLGOvzW9d9XIYuehlDNM856jlX6vFhyvcgAk7hTww3fL6BjJlObiDjRaMg&#10;Xm+eWcrFageCBfH2NjgpWMU7kFkq/3+Q/QI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DWCftdQEAAAkDAAAOAAAAAAAAAAAAAAAAADwCAABkcnMvZTJvRG9j&#10;LnhtbFBLAQItABQABgAIAAAAIQBzKatgDwMAAGcHAAAQAAAAAAAAAAAAAAAAAN0DAABkcnMvaW5r&#10;L2luazEueG1sUEsBAi0AFAAGAAgAAAAhACBko/TdAAAACQEAAA8AAAAAAAAAAAAAAAAAGgcAAGRy&#10;cy9kb3ducmV2LnhtbFBLAQItABQABgAIAAAAIQB5GLydvwAAACEBAAAZAAAAAAAAAAAAAAAAACQI&#10;AABkcnMvX3JlbHMvZTJvRG9jLnhtbC5yZWxzUEsFBgAAAAAGAAYAeAEAABoJAAAAAA==&#10;">
                <v:imagedata r:id="rId93" o:title=""/>
              </v:shape>
            </w:pict>
          </mc:Fallback>
        </mc:AlternateContent>
      </w:r>
      <w:r>
        <w:rPr>
          <w:b/>
          <w:bCs/>
          <w:noProof/>
          <w:sz w:val="24"/>
          <w:szCs w:val="24"/>
          <w14:ligatures w14:val="standardContextual"/>
        </w:rPr>
        <mc:AlternateContent>
          <mc:Choice Requires="wpi">
            <w:drawing>
              <wp:anchor distT="0" distB="0" distL="114300" distR="114300" simplePos="0" relativeHeight="251670528" behindDoc="0" locked="0" layoutInCell="1" allowOverlap="1" wp14:anchorId="555EC7BF" wp14:editId="2E4F9979">
                <wp:simplePos x="0" y="0"/>
                <wp:positionH relativeFrom="column">
                  <wp:posOffset>1345843</wp:posOffset>
                </wp:positionH>
                <wp:positionV relativeFrom="paragraph">
                  <wp:posOffset>151450</wp:posOffset>
                </wp:positionV>
                <wp:extent cx="205560" cy="112320"/>
                <wp:effectExtent l="38100" t="38100" r="23495" b="40640"/>
                <wp:wrapNone/>
                <wp:docPr id="2032921897" name="Encre 6"/>
                <wp:cNvGraphicFramePr/>
                <a:graphic xmlns:a="http://schemas.openxmlformats.org/drawingml/2006/main">
                  <a:graphicData uri="http://schemas.microsoft.com/office/word/2010/wordprocessingInk">
                    <w14:contentPart bwMode="auto" r:id="rId94">
                      <w14:nvContentPartPr>
                        <w14:cNvContentPartPr/>
                      </w14:nvContentPartPr>
                      <w14:xfrm>
                        <a:off x="0" y="0"/>
                        <a:ext cx="205560" cy="112320"/>
                      </w14:xfrm>
                    </w14:contentPart>
                  </a:graphicData>
                </a:graphic>
              </wp:anchor>
            </w:drawing>
          </mc:Choice>
          <mc:Fallback>
            <w:pict>
              <v:shape w14:anchorId="66F66A0B" id="Encre 6" o:spid="_x0000_s1026" type="#_x0000_t75" style="position:absolute;margin-left:105.45pt;margin-top:11.45pt;width:17.2pt;height:9.85pt;z-index:251670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KLpF0AQAACQMAAA4AAABkcnMvZTJvRG9jLnhtbJxSy07DMBC8I/EP&#10;lu80D0ipoqY9UCH1wOMAH2Acu7GIvdHaadK/Z/uiKQgh9WKtPfLszM5O572t2VqhN+AKnoxizpST&#10;UBq3Kvj72+PNhDMfhCtFDU4VfKM8n8+ur6Zdk6sUKqhLhYxInM+7puBVCE0eRV5Wygo/gkY5AjWg&#10;FYGuuIpKFB2x2zpK43gcdYBlgyCV9/S62IN8tuPXWsnworVXgdUFHycpyQvHAqnI7jPOPqgYT2Ie&#10;zaYiX6FoKiMPksQFiqwwjgR8Uy1EEKxF84vKGongQYeRBBuB1kaqnR9ylsQ/nC3d59ZVcidbzCW4&#10;oFx4FRiOs9sBl7SwNU2ge4KS0hFtAH5gpPH8H8Ze9AJka0nPPhFUtQi0Dr4yjecMc1MWHJdlctLv&#10;1g8nB6948vV8DlAi0cHyX196jXY7bFLC+oJTwJvtuctS9YFJekzjLBsTIglKkvSW1mDAvGc49hmM&#10;lpqfhTi8b4UNNnj2BQAA//8DAFBLAwQUAAYACAAAACEARcdUB24DAABACAAAEAAAAGRycy9pbmsv&#10;aW5rMS54bWykVU2P4kYQvUfKfyj1HvbiNv3hT7TMHjY7UqREirITKTmy0APWYntkN8PMv8+rbo8h&#10;WjgkEQKK+nhV73W1+fDxpT3QsxvGpu9WQqdKkOs2/bbpdivxx8O9rASNft1t14e+cyvx6kbx8e7H&#10;Hz403bf2sMQnAaEb2WoPK7H3/mm5WJxOp/Rk037YLYxSdvFz9+3XX8TdVLV1j03XeLQc31ybvvPu&#10;xTPYstmuxMa/qDkf2F/647Bxc5g9w+ac4Yf1xt33Q7v2M+J+3XXuQN26xdx/CvKvTzAa9Nm5QVC7&#10;flkJa8qiFHTENCOatmJxvfyv/1d+f708U3U+N9+63a3uD9fLTaqzMqs+1xcYz4yxCIexvC3Kb0P/&#10;5AbfuLP+Ua0p8Eqb+DsIFxUc3Ngfjnxogp7XhyO01Lku0rpWpZkn0IsrIn6PCj1voprMlKmucvtv&#10;QaHyTVCtU1uexdaLa3J/PyeUvw15Md/WXQo/iXep8nQk8ya/rZlvWof71T7Nq+1H3EF2f/FDuIVG&#10;GSu1kjp/0GaZF8tMpVltLg56ujxvmF+H47if8b4O52sSIjPLyOzUbP1+PlKVKnuW6fIsr9XuXbPb&#10;+/9YvOkPPe7htEvvPv+kP5nsfAWu9Xts/EP/6Tg8u7lOX+gQSub1v/KUCTeCJrl+d48r8S48aChU&#10;RkfQS1FWUqUrUsl7hVdV2vcqEQovWVqFzU8UKdJ5hmMJpsGvgi1ZVRKWrqlSsqjYK7WWuZHGcEBa&#10;0lLjI0/wLU3JCDLjwoAgc9JA5SrJ6JwIM5fsRS9ZvCVm7ERPpAGODQCG5rAqmRku5XyLxmxhDKs5&#10;M5dWZiHTSiNtHarJUiymnIwBc0UlEAIIIQUE4aopB1CRIJldKjFkyIYsQAeIHL6Sa1kPS4EMYsiD&#10;B6MCZBICXQI9A/48OZhy2IQheUZEYyozDIAgH2RUCGOoSBDEuJZF1KEvWBWSrw0OgoUzzCRhZ8GZ&#10;lkUpIh66hAlROqlTYNKgRA4logBMiI8vTzLwxnwq0aDGvNGBXdwKQuDs2IUQz8ICQKSgjjT4BpuJ&#10;Y2TDZCNBVifmAZxMGJNJ8xuqIQvxyMdQGB10YYUm0AK7OkHLWMxrEYfhtZAmjMMWZ2LCoERUSPEi&#10;1QCNs8nMhlWDbDJTBal//KHM9wvPsru/AQAA//8DAFBLAwQUAAYACAAAACEAK/rynd4AAAAJAQAA&#10;DwAAAGRycy9kb3ducmV2LnhtbEyPwU7DMAyG70i8Q2Qkbixp6SYoTacJxKE3KAixW9p4bUXjVE22&#10;lbfHnOBkW/70+3OxXdwoTjiHwZOGZKVAILXeDtRpeH97vrkDEaIha0ZPqOEbA2zLy4vC5Naf6RVP&#10;dewEh1DIjYY+ximXMrQ9OhNWfkLi3cHPzkQe507a2Zw53I0yVWojnRmIL/Rmwsce26/66DTsP6qk&#10;okYlfv1SV9V+d8g+n6TW11fL7gFExCX+wfCrz+pQslPjj2SDGDWkibpnlJuUKwNptr4F0WjI0g3I&#10;spD/P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GsK&#10;LpF0AQAACQMAAA4AAAAAAAAAAAAAAAAAPAIAAGRycy9lMm9Eb2MueG1sUEsBAi0AFAAGAAgAAAAh&#10;AEXHVAduAwAAQAgAABAAAAAAAAAAAAAAAAAA3AMAAGRycy9pbmsvaW5rMS54bWxQSwECLQAUAAYA&#10;CAAAACEAK/rynd4AAAAJAQAADwAAAAAAAAAAAAAAAAB4BwAAZHJzL2Rvd25yZXYueG1sUEsBAi0A&#10;FAAGAAgAAAAhAHkYvJ2/AAAAIQEAABkAAAAAAAAAAAAAAAAAgwgAAGRycy9fcmVscy9lMm9Eb2Mu&#10;eG1sLnJlbHNQSwUGAAAAAAYABgB4AQAAeQkAAAAA&#10;">
                <v:imagedata r:id="rId95" o:title=""/>
              </v:shape>
            </w:pict>
          </mc:Fallback>
        </mc:AlternateContent>
      </w:r>
      <w:r>
        <w:rPr>
          <w:b/>
          <w:bCs/>
          <w:noProof/>
          <w:sz w:val="24"/>
          <w:szCs w:val="24"/>
          <w14:ligatures w14:val="standardContextual"/>
        </w:rPr>
        <mc:AlternateContent>
          <mc:Choice Requires="wpi">
            <w:drawing>
              <wp:anchor distT="0" distB="0" distL="114300" distR="114300" simplePos="0" relativeHeight="251669504" behindDoc="0" locked="0" layoutInCell="1" allowOverlap="1" wp14:anchorId="25D401A5" wp14:editId="2BCC3EE7">
                <wp:simplePos x="0" y="0"/>
                <wp:positionH relativeFrom="column">
                  <wp:posOffset>1063963</wp:posOffset>
                </wp:positionH>
                <wp:positionV relativeFrom="paragraph">
                  <wp:posOffset>226330</wp:posOffset>
                </wp:positionV>
                <wp:extent cx="70920" cy="18360"/>
                <wp:effectExtent l="38100" t="38100" r="43815" b="39370"/>
                <wp:wrapNone/>
                <wp:docPr id="640913319" name="Encre 5"/>
                <wp:cNvGraphicFramePr/>
                <a:graphic xmlns:a="http://schemas.openxmlformats.org/drawingml/2006/main">
                  <a:graphicData uri="http://schemas.microsoft.com/office/word/2010/wordprocessingInk">
                    <w14:contentPart bwMode="auto" r:id="rId96">
                      <w14:nvContentPartPr>
                        <w14:cNvContentPartPr/>
                      </w14:nvContentPartPr>
                      <w14:xfrm>
                        <a:off x="0" y="0"/>
                        <a:ext cx="70920" cy="18360"/>
                      </w14:xfrm>
                    </w14:contentPart>
                  </a:graphicData>
                </a:graphic>
              </wp:anchor>
            </w:drawing>
          </mc:Choice>
          <mc:Fallback>
            <w:pict>
              <v:shape w14:anchorId="74DE030F" id="Encre 5" o:spid="_x0000_s1026" type="#_x0000_t75" style="position:absolute;margin-left:83.3pt;margin-top:17.3pt;width:6.6pt;height:2.45pt;z-index:251669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JgMpzAQAABwMAAA4AAABkcnMvZTJvRG9jLnhtbJxSQU7DMBC8I/EH&#10;y3eapNBSoqY9UCH1APQADzCO3VjE3mjtNunv2SQtbUEIqRdr1yPPzux4Om9sybYKvQGX8WQQc6ac&#10;hNy4dcbf355uJpz5IFwuSnAq4zvl+Xx2fTWtq1QNoYAyV8iIxPm0rjJehFClUeRloazwA6iUI1AD&#10;WhGoxXWUo6iJ3ZbRMI7HUQ2YVwhSeU+3ix7ks45fayXDq9ZeBVZmfJwMSV44FEjFaDTi7IOK+zjm&#10;0Wwq0jWKqjByL0lcoMgK40jAN9VCBME2aH5RWSMRPOgwkGAj0NpI1fkhZ0n8w9nSfbaukju5wVSC&#10;C8qFlcBw2F0HXDLClrSB+hlySkdsAvA9I63n/zB60QuQG0t6+kRQlSLQd/CFqTxnmJo847jMk6N+&#10;t308Oljh0dfLOUCJRHvLfz1pNNp22aSENRmngHft2WWpmsAkXd7HD23ykpBkcjvu0ANv//7QnSyW&#10;Rp9FeNq3sk7+7+wLAAD//wMAUEsDBBQABgAIAAAAIQDabTFCOgIAAKIFAAAQAAAAZHJzL2luay9p&#10;bmsxLnhtbKSUS4+bMBDH75X6HSzvYS8x2OaNluxhu5EqtVLVTaX2yIITrAU7Ms7r29c84lAtObQV&#10;CJkZ5j/2b2Z4eDw1NTgw1XIpMkgcDAEThSy52Gbwx3qFYghanYsyr6VgGTyzFj4uP3544OKtqVPz&#10;BEZBtN2qqTNYab1LXfd4PDpHz5Fq61KMPfezePv6BS7HqJJtuODapGwvpkIKzU66E0t5mcFCn7D9&#10;3mi/yL0qmHV3FlVcv9AqL9hKqibXVrHKhWA1EHlj9v0TAn3emQU3ebZMQdDkpwx6NAojCPZmN61J&#10;2kB3PvzX/4Wv5sN9nAQ2ecm2t7Kv58OpQ/zIj5+Ticah03D7YqS3oXxTcseU5uzKf6A1Os6gGN57&#10;cANBxVpZ77uiQXDI671hSQISOkmCI2p3QNwZiO9VDc+bqtSnkUPiwPtbUUP5pighjhddYRN3Dvf7&#10;fRrytyUn+yvZFPwIb0p5LInt5Eubad4wM1/Nzra2bs0MduYXrfoppJh6iGBEgjWhaRCmXuKEoT8p&#10;9Dg8F81XtW8rq/eqrmPSe+wph5MdeakrW1LsYO+KaVrLudiK8W2l/zG4kLU0czj20t3zJ/JE+1MN&#10;3TuXb8P1Wj7t1YHZODLh0IfY9p/5y/QTAUZc39kmg3f9jwb0kYOh54VB0N0Y4MU9NhcJYnqPFxCb&#10;CxEvjiAJF8YLQjQsEKWABJ0Jhb4p1SKhKEKEBMD4UYBRYjzdMgIU+VHYm2NAUIg7+x8ja09gQCx/&#10;AwAA//8DAFBLAwQUAAYACAAAACEAl296zN8AAAAJAQAADwAAAGRycy9kb3ducmV2LnhtbEyPS0/D&#10;MBCE70j8B2uRuFGHVyBpnIqHKiEhDqQ99OjG2zjCXkex26b/nu0JTqvZHc1+Uy0m78QBx9gHUnA7&#10;y0AgtcH01ClYr5Y3zyBi0mS0C4QKThhhUV9eVLo04UjfeGhSJziEYqkV2JSGUsrYWvQ6zsKAxLdd&#10;GL1OLMdOmlEfOdw7eZdlufS6J/5g9YBvFtufZu8VvLf2o9O4aabl6vT56tbFrhu+lLq+ml7mIBJO&#10;6c8MZ3xGh5qZtmFPJgrHOs9ztiq4f+B5NjwV3GXLi+IRZF3J/w3q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UiYDKcwEAAAcDAAAOAAAAAAAAAAAAAAAA&#10;ADwCAABkcnMvZTJvRG9jLnhtbFBLAQItABQABgAIAAAAIQDabTFCOgIAAKIFAAAQAAAAAAAAAAAA&#10;AAAAANsDAABkcnMvaW5rL2luazEueG1sUEsBAi0AFAAGAAgAAAAhAJdveszfAAAACQEAAA8AAAAA&#10;AAAAAAAAAAAAQwYAAGRycy9kb3ducmV2LnhtbFBLAQItABQABgAIAAAAIQB5GLydvwAAACEBAAAZ&#10;AAAAAAAAAAAAAAAAAE8HAABkcnMvX3JlbHMvZTJvRG9jLnhtbC5yZWxzUEsFBgAAAAAGAAYAeAEA&#10;AEUIAAAAAA==&#10;">
                <v:imagedata r:id="rId97" o:title=""/>
              </v:shape>
            </w:pict>
          </mc:Fallback>
        </mc:AlternateContent>
      </w:r>
      <w:r>
        <w:rPr>
          <w:b/>
          <w:bCs/>
          <w:noProof/>
          <w:sz w:val="24"/>
          <w:szCs w:val="24"/>
          <w14:ligatures w14:val="standardContextual"/>
        </w:rPr>
        <mc:AlternateContent>
          <mc:Choice Requires="wpi">
            <w:drawing>
              <wp:anchor distT="0" distB="0" distL="114300" distR="114300" simplePos="0" relativeHeight="251668480" behindDoc="0" locked="0" layoutInCell="1" allowOverlap="1" wp14:anchorId="5B425DA3" wp14:editId="360DC66B">
                <wp:simplePos x="0" y="0"/>
                <wp:positionH relativeFrom="column">
                  <wp:posOffset>1064323</wp:posOffset>
                </wp:positionH>
                <wp:positionV relativeFrom="paragraph">
                  <wp:posOffset>168370</wp:posOffset>
                </wp:positionV>
                <wp:extent cx="64800" cy="4680"/>
                <wp:effectExtent l="38100" t="38100" r="49530" b="52705"/>
                <wp:wrapNone/>
                <wp:docPr id="277274085" name="Encre 4"/>
                <wp:cNvGraphicFramePr/>
                <a:graphic xmlns:a="http://schemas.openxmlformats.org/drawingml/2006/main">
                  <a:graphicData uri="http://schemas.microsoft.com/office/word/2010/wordprocessingInk">
                    <w14:contentPart bwMode="auto" r:id="rId98">
                      <w14:nvContentPartPr>
                        <w14:cNvContentPartPr/>
                      </w14:nvContentPartPr>
                      <w14:xfrm>
                        <a:off x="0" y="0"/>
                        <a:ext cx="64800" cy="4680"/>
                      </w14:xfrm>
                    </w14:contentPart>
                  </a:graphicData>
                </a:graphic>
              </wp:anchor>
            </w:drawing>
          </mc:Choice>
          <mc:Fallback>
            <w:pict>
              <v:shape w14:anchorId="473EEE69" id="Encre 4" o:spid="_x0000_s1026" type="#_x0000_t75" style="position:absolute;margin-left:83.3pt;margin-top:12.75pt;width:6.05pt;height:1.35pt;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I8ZFxAQAABgMAAA4AAABkcnMvZTJvRG9jLnhtbJxSy27CMBC8V+o/&#10;WL6XJBQQikg4FFXi0Meh/QDXsYnV2ButHQJ/300CBVpVlbhYuzvyeGbHi+XOVmyr0BtwGU9GMWfK&#10;SSiM22T8/e3xbs6ZD8IVogKnMr5Xni/z25tFW6dqDCVUhUJGJM6nbZ3xMoQ6jSIvS2WFH0GtHIEa&#10;0IpALW6iAkVL7LaKxnE8i1rAokaQynuargaQ5z2/1kqGF629CqzK+CwZk7xwLLArpjT5oOJ+OuVR&#10;vhDpBkVdGnmQJK5QZIVxJOCbaiWCYA2aX1TWSAQPOowk2Ai0NlL1fshZEv9wtnafnatkIhtMJbig&#10;XHgVGI6764FrnrAVbaB9goLSEU0AfmCk9fwfxiB6BbKxpGdIBFUlAn0HX5rac4apKTKO6yI56Xfb&#10;h5ODVzz5er4EKJHoYPmvKzuNtls2KWG7jFOc++7ss1S7wCQNZ5N5TIAkZDKb9+CRdrh+7M72Si9f&#10;JHjed6rOvm/+BQAA//8DAFBLAwQUAAYACAAAACEAkg8VXVICAADQBQAAEAAAAGRycy9pbmsvaW5r&#10;MS54bWykVE2PmzAQvVfqf7C8h70E8AeYEC3Zw3YjVWqlqptK7ZEFJ0ELJjLO17/v4BCHasmhrZCS&#10;YcbvzfjNDA+Px7pCe6nbslEppj7BSKq8KUq1TvGP5cKbYtSaTBVZ1SiZ4pNs8eP844eHUr3V1Qx+&#10;ETCotrPqKsUbY7azIDgcDv6B+41eB4wQHnxWb1+/4HmPKuSqVKWBlO3FlTfKyKPpyGZlkeLcHIk7&#10;D9wvzU7n0oU7j86vJ4zOcrlodJ0Zx7jJlJIVUlkNdf/EyJy2YJSQZy01RnV2TDFnsYgx2kE1LSSt&#10;cTAO//V/8MU4PCRJ5JIXcn0r+3IcznwaxuH0ORlw7DuOwDZjdluUb7rZSm1KedX/rFYfOKH8/G6F&#10;OyuoZdtUu65pGO2zagda0ogKP0lIzFwFNBgR8T0r6HmTlYUs9uk04n9LCirfJKXU5/FVbBqMyf2+&#10;TlD+NuWgvkIOhe/FG6rct8RN8mXMTFlL2K9660bbtLCDnfvFaLuFjDDuUeLRaEnZLBIznvhhwgaN&#10;7pfnwvmqd+3G8b3q65rYiLvl+WaHsjAb11LiE36VadjLMexGluuN+Udw3lQN7GE/S3fPn+gTC68r&#10;MJZvVZpl87TTe+lwdKCDhbjxH/nK2I1AvVzf5SrFd/ZDgyzy7LB6EUQZooLHiEzuCTx8yu/JBBN4&#10;PEEwFROCCOLCO1seDeF81Dk9MYVWWYvGwGGtCHxikggv9ELROT0h4Cizbi9EFBoMOaMJ/CPm0Sk4&#10;4CWCQMipBVAKgJhAQPyx4O6+MFvz3wAAAP//AwBQSwMEFAAGAAgAAAAhABWxPwTdAAAACQEAAA8A&#10;AABkcnMvZG93bnJldi54bWxMj8FOwzAMhu9IvENkJG4spaJZVZpOEwyOSNu49JY1XlqtSaok28rb&#10;453g+Nuffn+uV7Md2QVDHLyT8LzIgKHrvB6ckfC9/3gqgcWknFajdyjhByOsmvu7WlXaX90WL7tk&#10;GJW4WCkJfUpTxXnserQqLvyEjnZHH6xKFIPhOqgrlduR51kmuFWDowu9mvCtx+60O1sJ7afflO+T&#10;CGFjzLZ4aYu1+GqlfHyY16/AEs7pD4abPqlDQ04Hf3Y6spGyEIJQCXlRALsBy3IJ7ECDMgfe1Pz/&#10;B80v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GYI8ZFx&#10;AQAABgMAAA4AAAAAAAAAAAAAAAAAPAIAAGRycy9lMm9Eb2MueG1sUEsBAi0AFAAGAAgAAAAhAJIP&#10;FV1SAgAA0AUAABAAAAAAAAAAAAAAAAAA2QMAAGRycy9pbmsvaW5rMS54bWxQSwECLQAUAAYACAAA&#10;ACEAFbE/BN0AAAAJAQAADwAAAAAAAAAAAAAAAABZBgAAZHJzL2Rvd25yZXYueG1sUEsBAi0AFAAG&#10;AAgAAAAhAHkYvJ2/AAAAIQEAABkAAAAAAAAAAAAAAAAAYwcAAGRycy9fcmVscy9lMm9Eb2MueG1s&#10;LnJlbHNQSwUGAAAAAAYABgB4AQAAWQgAAAAA&#10;">
                <v:imagedata r:id="rId99" o:title=""/>
              </v:shape>
            </w:pict>
          </mc:Fallback>
        </mc:AlternateContent>
      </w:r>
      <w:r>
        <w:rPr>
          <w:b/>
          <w:bCs/>
          <w:noProof/>
          <w:sz w:val="24"/>
          <w:szCs w:val="24"/>
          <w14:ligatures w14:val="standardContextual"/>
        </w:rPr>
        <mc:AlternateContent>
          <mc:Choice Requires="wpi">
            <w:drawing>
              <wp:anchor distT="0" distB="0" distL="114300" distR="114300" simplePos="0" relativeHeight="251667456" behindDoc="0" locked="0" layoutInCell="1" allowOverlap="1" wp14:anchorId="16534743" wp14:editId="6D52D5D2">
                <wp:simplePos x="0" y="0"/>
                <wp:positionH relativeFrom="column">
                  <wp:posOffset>760123</wp:posOffset>
                </wp:positionH>
                <wp:positionV relativeFrom="paragraph">
                  <wp:posOffset>182410</wp:posOffset>
                </wp:positionV>
                <wp:extent cx="83520" cy="32760"/>
                <wp:effectExtent l="38100" t="38100" r="50165" b="43815"/>
                <wp:wrapNone/>
                <wp:docPr id="265382429" name="Encre 3"/>
                <wp:cNvGraphicFramePr/>
                <a:graphic xmlns:a="http://schemas.openxmlformats.org/drawingml/2006/main">
                  <a:graphicData uri="http://schemas.microsoft.com/office/word/2010/wordprocessingInk">
                    <w14:contentPart bwMode="auto" r:id="rId100">
                      <w14:nvContentPartPr>
                        <w14:cNvContentPartPr/>
                      </w14:nvContentPartPr>
                      <w14:xfrm>
                        <a:off x="0" y="0"/>
                        <a:ext cx="83520" cy="32760"/>
                      </w14:xfrm>
                    </w14:contentPart>
                  </a:graphicData>
                </a:graphic>
              </wp:anchor>
            </w:drawing>
          </mc:Choice>
          <mc:Fallback>
            <w:pict>
              <v:shape w14:anchorId="509F7FDD" id="Encre 3" o:spid="_x0000_s1026" type="#_x0000_t75" style="position:absolute;margin-left:59.35pt;margin-top:13.85pt;width:7.6pt;height:3.6pt;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WtZRzAQAABwMAAA4AAABkcnMvZTJvRG9jLnhtbJxSy07DMBC8I/EP&#10;lu80TV+UqGkPVEg9AD3ABxjHbixib7R2mvbv2SQtbUEIqRdr1yPPzux4ttjZgm0VegMu5XGvz5ly&#10;EjLjNil/f3u6m3Lmg3CZKMCplO+V54v57c2sLhM1gByKTCEjEueTukx5HkKZRJGXubLC96BUjkAN&#10;aEWgFjdRhqImdltEg35/EtWAWYkglfd0u+xAPm/5tVYyvGrtVWBFyifxgOSFY4FUjMZjzj6a4mHM&#10;o/lMJBsUZW7kQZK4QpEVxpGAb6qlCIJVaH5RWSMRPOjQk2Aj0NpI1fohZ3H/h7OV+2xcxSNZYSLB&#10;BeXCWmA47q4FrhlhC9pA/QwZpSOqAPzASOv5P4xO9BJkZUlPlwiqQgT6Dj43pecME5OlHFdZfNLv&#10;to8nB2s8+Xq5BCiR6GD5ryc7jbZZNilhu5RTwPvmbLNUu8AkXU6H4yZ5SchwcD9p0SNv9/7YnS2W&#10;Rl9EeN43ss7+7/wLAAD//wMAUEsDBBQABgAIAAAAIQCv3QwPQAIAAKwFAAAQAAAAZHJzL2luay9p&#10;bmsxLnhtbKRUS4+bMBC+V+p/sLyHvcRgm/DUkj1sN1KlVqq6qdQeWXACWjCRcV7/vsMjhmrJoa2Q&#10;0DCe75vxNzM8PJ6rEh2FaopaxphZFCMh0zor5C7GPzZrEmDU6ERmSVlLEeOLaPDj6uOHh0K+VWUE&#10;bwQMsmmtqoxxrvU+su3T6WSdHKtWO5tT6tif5dvXL3g1oDKxLWShIWVzdaW11OKsW7KoyGKc6jM1&#10;8cD9Uh9UKsxx61HpGKFVkop1rapEG8Y8kVKUSCYV1P0TI33Zg1FAnp1QGFXJOcYO9z0fowNU00DS&#10;Ctvz8F//B1/Pw5c0dE3yTOxuZd/Mw7nFlv4yeA4nHMeWw+6aEd0W5Zuq90LpQoz692oNBxeU9t+d&#10;cL2CSjR1eWibhtExKQ+gJXOZZ4Uh9bmpgNkzIr5nBT1vsvIl9y0WuM7fkoLKN0kZsxx/FJvZc3K/&#10;rxOUv005qS8TU+EH8aYqDy0xk3wdM11UAvar2pvR1g3sYOt+0arbQk65QxglzN0wHrle5IQgD500&#10;elieK+erOjS54XtV45p0J+aW/c1ORaZz01JqUWeUadrLOWwuil2u/xGc1mUNezjM0t3zJ/bEl+MK&#10;zOXbFnpTPx3UURgcm+jQQcz4z/xluo1Ag1zfxTbGd92PBnXI3tHpRVFIEQs8hujinsLDw/CeLjCF&#10;hzAHM29BEUT4pLcIYw5ibuskXgit6i2I8BZBSHhAPNaGEsdDS+J7QEtcsLgTtCHER5y4gQchfyyv&#10;uQvMzeo3AAAA//8DAFBLAwQUAAYACAAAACEA14Ky9uAAAAAJAQAADwAAAGRycy9kb3ducmV2Lnht&#10;bEyPQU/CQBCF7yb8h82QeDGyhRoptVtijF70BJiAt6U7tA3d2aa7lMKvdzjpafIyb958L1sOthE9&#10;dr52pGA6iUAgFc7UVCr43nw8JiB80GR04wgVXNDDMh/dZTo17kwr7NehFBxCPtUKqhDaVEpfVGi1&#10;n7gWiXcH11kdWHalNJ0+c7ht5CyKnqXVNfGHSrf4VmFxXJ+sgq+f93bg++t2Fyf15bO4PvS4Uep+&#10;PLy+gAg4hD8z3PAZHXJm2rsTGS8a1tNkzlYFsznPmyGOFyD2CuKnBcg8k/8b5L8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FRa1lHMBAAAHAwAADgAAAAAA&#10;AAAAAAAAAAA8AgAAZHJzL2Uyb0RvYy54bWxQSwECLQAUAAYACAAAACEAr90MD0ACAACsBQAAEAAA&#10;AAAAAAAAAAAAAADbAwAAZHJzL2luay9pbmsxLnhtbFBLAQItABQABgAIAAAAIQDXgrL24AAAAAkB&#10;AAAPAAAAAAAAAAAAAAAAAEkGAABkcnMvZG93bnJldi54bWxQSwECLQAUAAYACAAAACEAeRi8nb8A&#10;AAAhAQAAGQAAAAAAAAAAAAAAAABWBwAAZHJzL19yZWxzL2Uyb0RvYy54bWwucmVsc1BLBQYAAAAA&#10;BgAGAHgBAABMCAAAAAA=&#10;">
                <v:imagedata r:id="rId101" o:title=""/>
              </v:shape>
            </w:pict>
          </mc:Fallback>
        </mc:AlternateContent>
      </w:r>
      <w:r>
        <w:rPr>
          <w:b/>
          <w:bCs/>
          <w:noProof/>
          <w:sz w:val="24"/>
          <w:szCs w:val="24"/>
          <w14:ligatures w14:val="standardContextual"/>
        </w:rPr>
        <mc:AlternateContent>
          <mc:Choice Requires="wpi">
            <w:drawing>
              <wp:anchor distT="0" distB="0" distL="114300" distR="114300" simplePos="0" relativeHeight="251666432" behindDoc="0" locked="0" layoutInCell="1" allowOverlap="1" wp14:anchorId="59B891CC" wp14:editId="6BBAE986">
                <wp:simplePos x="0" y="0"/>
                <wp:positionH relativeFrom="column">
                  <wp:posOffset>735643</wp:posOffset>
                </wp:positionH>
                <wp:positionV relativeFrom="paragraph">
                  <wp:posOffset>116170</wp:posOffset>
                </wp:positionV>
                <wp:extent cx="132480" cy="180360"/>
                <wp:effectExtent l="38100" t="38100" r="39370" b="48260"/>
                <wp:wrapNone/>
                <wp:docPr id="112474033" name="Encre 2"/>
                <wp:cNvGraphicFramePr/>
                <a:graphic xmlns:a="http://schemas.openxmlformats.org/drawingml/2006/main">
                  <a:graphicData uri="http://schemas.microsoft.com/office/word/2010/wordprocessingInk">
                    <w14:contentPart bwMode="auto" r:id="rId102">
                      <w14:nvContentPartPr>
                        <w14:cNvContentPartPr/>
                      </w14:nvContentPartPr>
                      <w14:xfrm>
                        <a:off x="0" y="0"/>
                        <a:ext cx="132480" cy="180360"/>
                      </w14:xfrm>
                    </w14:contentPart>
                  </a:graphicData>
                </a:graphic>
              </wp:anchor>
            </w:drawing>
          </mc:Choice>
          <mc:Fallback>
            <w:pict>
              <v:shape w14:anchorId="2A622CB1" id="Encre 2" o:spid="_x0000_s1026" type="#_x0000_t75" style="position:absolute;margin-left:57.4pt;margin-top:8.65pt;width:11.45pt;height:15.15pt;z-index:251666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YZKv1yAQAACQMAAA4AAABkcnMvZTJvRG9jLnhtbJxSyW7CMBC9V+o/&#10;WL6XLFCEIhIORZU4dDm0H+A6NrEae6KxIfD3nQRSoFVViUvkmac8v8Xzxc7WbKvQG3A5T0YxZ8pJ&#10;KI1b5/z97fFuxpkPwpWiBqdyvleeL4rbm3nbZCqFCupSISMS57O2yXkVQpNFkZeVssKPoFGOQA1o&#10;RaAR11GJoiV2W0dpHE+jFrBsEKTynrbLA8iLnl9rJcOL1l4FVud8mqQkLwwHpMN9t/noNpOYR8Vc&#10;ZGsUTWXkUZK4QpEVxpGAb6qlCIJt0PyiskYieNBhJMFGoLWRqvdDzpL4h7OV++xcJRO5wUyCC8qF&#10;V4FhyK4HrrnC1pRA+wQltSM2AfiRkeL5v4yD6CXIjSU9h0ZQ1SLQc/CVaTxnmJky57gqk5N+t304&#10;OXjFk6/nS4AaiY6W//plp9F2YZMStss51bnvvn2XaheYpGUyTiczQiRBySweT3t8YD4wDNNZtHT5&#10;RYnncyfs7AUXXwAAAP//AwBQSwMEFAAGAAgAAAAhAP14N18EAwAAWgcAABAAAABkcnMvaW5rL2lu&#10;azEueG1spFRNa9tAEL0X+h+WzSEXr6z90JeJk0OaQKGF0rjQHh17Y4tYkpHWdvLv+2alyC6RD20R&#10;OJPZ997MvNHq6ual2LC9rZu8KqdcBiFntlxUy7xcTfmP2b1IOWvcvFzON1Vpp/zVNvzm+uOHq7x8&#10;LjYT/DIolA1FxWbK185tJ+Px4XAIDjqo6tVYhaEefy6fv37h1x1raZ/yMnco2bylFlXp7IsjsUm+&#10;nPKFewl7PLQfql29sP0xZerFEeHq+cLeV3Uxd73iel6WdsPKeYG+f3LmXrcIctRZ2ZqzYv4y5Vol&#10;ccLZDt00KFrw8TD91//R74fpJsyivvjSrs5Vnw3TVSBNYtK77ERjTxpjv4zJeVO+1dXW1i63R/9b&#10;t7qDV7Zo//fGtQ7Wtqk2O1oaZ/v5ZgcvZSTjIMvCRPUdyPGAie9V4edZVWVUEsg00n8rCpfPikoZ&#10;6ORothwP2f2+Tzh/XvKkv6U9Nb4z79TlbiX9m/z2mrm8sLhfxbZ/tV2DO0jpB1f7W6hCpYUMhYxm&#10;Uk2ieKLTIIvlyaK7y/Om+VjvmnWv91gfr4k/6adsJzvkS7fuVxoGoT7adLrLIe7a5qu1+0fyotpU&#10;uIfdu3Rx90neKnO8AkP1nnI3q2539d72vFMfPKV//Qe+Mv5GsM6u7/Zpyi/8h4Z5ZpvwfsmEpYZJ&#10;HUUsHF2GeHRmLmU84iEeIZMYP/EoZCHLJGsjEUVdTqQRkxGdCk17GynFYiN0RkiRUVJ12AQKAAjJ&#10;jEgJKhQiGRNSC8OweVAABoIiKWKKEWkIJS1XSKJ7MpKo7YEZYIREMaYxDEUyFYlngyu08nSDUClP&#10;NwIyHR01gScljKFi+IB+hPIlNfrCOQaj9jUxYhYJhQnikWEJ015FMszRDYoj4KIRPAhZW84wNOAn&#10;NQxN+2rg0YPhSZnkEFBP3k7KRKMYs3sMTYbGfY8+BRBSHkRDk4SfmiSAilEQ/SPCWjsjaIJ2BYZQ&#10;nQ34iwMynhbgZbwPMk2RxgDCKGDiPz61/ZuHW379GwAA//8DAFBLAwQUAAYACAAAACEAnsXU9+AA&#10;AAAJAQAADwAAAGRycy9kb3ducmV2LnhtbEyPQUvDQBCF74L/YRnBm93UlqbGbIoUCoIoWFuwt212&#10;mkR3Z0N2m8R/7/Skt/d4jzff5KvRWdFjFxpPCqaTBARS6U1DlYLdx+ZuCSJETUZbT6jgBwOsiuur&#10;XGfGD/SO/TZWgkcoZFpBHWObSRnKGp0OE98icXbyndORbVdJ0+mBx52V90mykE43xBdq3eK6xvJ7&#10;e3YKupfNcvCfh/3z4ev0VtnXpseHtVK3N+PTI4iIY/wrwwWf0aFgpqM/kwnCsp/OGT2ySGcgLoVZ&#10;moI4KpinC5BFLv9/UPw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Nhkq/XIBAAAJAwAADgAAAAAAAAAAAAAAAAA8AgAAZHJzL2Uyb0RvYy54bWxQSwECLQAU&#10;AAYACAAAACEA/Xg3XwQDAABaBwAAEAAAAAAAAAAAAAAAAADaAwAAZHJzL2luay9pbmsxLnhtbFBL&#10;AQItABQABgAIAAAAIQCexdT34AAAAAkBAAAPAAAAAAAAAAAAAAAAAAwHAABkcnMvZG93bnJldi54&#10;bWxQSwECLQAUAAYACAAAACEAeRi8nb8AAAAhAQAAGQAAAAAAAAAAAAAAAAAZCAAAZHJzL19yZWxz&#10;L2Uyb0RvYy54bWwucmVsc1BLBQYAAAAABgAGAHgBAAAPCQAAAAA=&#10;">
                <v:imagedata r:id="rId103" o:title=""/>
              </v:shape>
            </w:pict>
          </mc:Fallback>
        </mc:AlternateContent>
      </w:r>
      <w:r>
        <w:rPr>
          <w:b/>
          <w:bCs/>
          <w:noProof/>
          <w:sz w:val="24"/>
          <w:szCs w:val="24"/>
          <w14:ligatures w14:val="standardContextual"/>
        </w:rPr>
        <mc:AlternateContent>
          <mc:Choice Requires="wpi">
            <w:drawing>
              <wp:anchor distT="0" distB="0" distL="114300" distR="114300" simplePos="0" relativeHeight="251665408" behindDoc="0" locked="0" layoutInCell="1" allowOverlap="1" wp14:anchorId="3F93F7C4" wp14:editId="1274ADB3">
                <wp:simplePos x="0" y="0"/>
                <wp:positionH relativeFrom="column">
                  <wp:posOffset>429283</wp:posOffset>
                </wp:positionH>
                <wp:positionV relativeFrom="paragraph">
                  <wp:posOffset>89530</wp:posOffset>
                </wp:positionV>
                <wp:extent cx="250200" cy="205560"/>
                <wp:effectExtent l="38100" t="38100" r="16510" b="42545"/>
                <wp:wrapNone/>
                <wp:docPr id="516778820" name="Encre 1"/>
                <wp:cNvGraphicFramePr/>
                <a:graphic xmlns:a="http://schemas.openxmlformats.org/drawingml/2006/main">
                  <a:graphicData uri="http://schemas.microsoft.com/office/word/2010/wordprocessingInk">
                    <w14:contentPart bwMode="auto" r:id="rId104">
                      <w14:nvContentPartPr>
                        <w14:cNvContentPartPr/>
                      </w14:nvContentPartPr>
                      <w14:xfrm>
                        <a:off x="0" y="0"/>
                        <a:ext cx="250200" cy="205560"/>
                      </w14:xfrm>
                    </w14:contentPart>
                  </a:graphicData>
                </a:graphic>
              </wp:anchor>
            </w:drawing>
          </mc:Choice>
          <mc:Fallback>
            <w:pict>
              <v:shape w14:anchorId="716DA299" id="Encre 1" o:spid="_x0000_s1026" type="#_x0000_t75" style="position:absolute;margin-left:33.3pt;margin-top:6.55pt;width:20.65pt;height:17.2pt;z-index:251665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N5HV0AQAACQMAAA4AAABkcnMvZTJvRG9jLnhtbJxSy07DMBC8I/EP&#10;lu80D0hBUdMeqJB6AHqADzCO3VjE3mjtNu3fs0kb2oIQUi/R7o4yntnZyWxra7ZR6A24giejmDPl&#10;JJTGrQr+/vZ088CZD8KVoganCr5Tns+m11eTtslVChXUpUJGJM7nbVPwKoQmjyIvK2WFH0GjHIEa&#10;0IpALa6iEkVL7LaO0jgeRy1g2SBI5T1N53uQT3t+rZUMr1p7FVhd8HGSkrwwFNgVtzT5oCK7z3g0&#10;nYh8haKpjDxIEhcossI4EvBNNRdBsDWaX1TWSAQPOowk2Ai0NlL1fshZEv9wtnCfnavkTq4xl+CC&#10;cmEpMAy764FLnrA1baB9hpLSEesA/MBI6/k/jL3oOci1JT37RFDVItA5+Mo0njPMTVlwXJTJUb/b&#10;PB4dLPHo6+UcoESig+W/ftlqtN2ySQnbFpzi3HXfPku1DUzSMM1iuhXOJEFpnGXjHh+Y9wxDd7Ja&#10;evwsxNO+E3ZywdMvAAAA//8DAFBLAwQUAAYACAAAACEACAQ5UsoDAAB1CQAAEAAAAGRycy9pbmsv&#10;aW5rMS54bWykVU2P00oQvCO9/zAaDlxsZz78lYgsB2AlJJAQ7JPeO4ZkNrGI7ZU92ez+e6p7HMeI&#10;5AAo0nq23VXVXd2TvH7zVO/Fo+v6qm2WUidKCtes203VbJfy37vbuJSi96tms9q3jVvKZ9fLNzf/&#10;vHhdNd/r/QJ/BRiank71fil33j8sZrPj8ZgcbdJ225lRys4+NN8/fZQ3A2rj7qum8pDsT6F123j3&#10;5IlsUW2Wcu2f1JgP7q/toVu78TVFuvU5w3ertbttu3rlR8bdqmncXjSrGnX/J4V/fsChgs7WdVLU&#10;q6eltKbICykOqKaHaC1nl+H//x389jI8VfNsFN+47TX1u8twk+i0SMv38wnHI3HMeBiL66Z87toH&#10;1/nKnf0Pbg0vnsU6/M/GBQc717f7Aw1NisfV/gAvdabzZD5XhRkr0LMLJv7KCj+vsprUFIkuM/u7&#10;pHD5KqnWiS3OZuvZJbt/rRPOX6ec1LdxU+MH86YuDyMZN/m0Zr6qHe5X/TCutu9xByn81Xd8C40y&#10;NtYq1tmdNossX9gyMVk5GfRweU6c37pDvxv5vnXna8Jvxi5DZ8dq43fjSFWi7Nmm6SwvYXeu2u78&#10;H4LX7b7FPRx26eX7d/qtSc9X4JLefeXv2reH7tGNOD3xgSHj+l/4luEbIQa7vrj7pXzJXzSCkSHA&#10;fqW2EEpoZa1Q0SuFjy31KxVJhU+sTYbdjxRSihxzoVNcWKFzPtkyHk6ZGWNzimkdZ8gXgMRai0wY&#10;hAMcwYA26QldcF4uADGUpmM8EMyjGGXFBiuBIySwHRxNEaVFQRQksWY8pxKcMqkpvEXRMRdEWXEe&#10;pHEIhJAJJUKO0rIIHAFJDxbIOKIiE95kURaz+iQ3EyQNOahSLXTgYx4hFUcQA04lBC+5tqHc4EXo&#10;iyRxA3KUkYqSYKUw5Arh6XPSoJwCUiCidkmUkmBZ0LdwH7AcMHiJyabgZThXSm/YpGFAwpKNYMKc&#10;ggpOmDLnpTjxzCYxFElCjNCCZ0aFB3HyZ8CSD5Clro0IEgXEAl2JNDTBpeRxGPcUyl5CgimovLMC&#10;N0VQhMCC6VCXPHHenVijYx4BpPnVJMXyUpE5wTkiZlt4pKE4zCGMNKCRTC3x2szRKRYJi4AMbj0n&#10;abSa824glEclTOAu4Ql5m0eUxHYTEVuBA8aMV/wYjDg3TXnBYTjIrfHenfKGGEoKhVLdQmNocAxX&#10;OlSGLmgEiiYLPlZjx3g5aN3Ydl51WIlRYCi4hMRCvAXmQ/bgkXINBqXbFCnBvbSA7T/9Co9fSvgB&#10;uPkBAAD//wMAUEsDBBQABgAIAAAAIQDWIdyn3AAAAAgBAAAPAAAAZHJzL2Rvd25yZXYueG1sTI/B&#10;TsMwEETvSPyDtUhcIuoUqNuEOBVC6rEHUj5gk2yTqPY6it02/XvcExxnZzTzttjO1ogLTX5wrGG5&#10;SEEQN64duNPwc9i9bED4gNyicUwabuRhWz4+FJi37srfdKlCJ2IJ+xw19CGMuZS+6cmiX7iROHpH&#10;N1kMUU6dbCe8xnJr5GuaKmlx4LjQ40hfPTWn6mw1SDyaJDFGKrXP6luyy6rDPtP6+Wn+/AARaA5/&#10;YbjjR3QoI1Ptztx6YTQopWIy3t+WIO5+us5A1Bre1yuQZSH/P1D+Ag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KN5HV0AQAACQMAAA4AAAAAAAAAAAAAAAAA&#10;PAIAAGRycy9lMm9Eb2MueG1sUEsBAi0AFAAGAAgAAAAhAAgEOVLKAwAAdQkAABAAAAAAAAAAAAAA&#10;AAAA3AMAAGRycy9pbmsvaW5rMS54bWxQSwECLQAUAAYACAAAACEA1iHcp9wAAAAIAQAADwAAAAAA&#10;AAAAAAAAAADUBwAAZHJzL2Rvd25yZXYueG1sUEsBAi0AFAAGAAgAAAAhAHkYvJ2/AAAAIQEAABkA&#10;AAAAAAAAAAAAAAAA3QgAAGRycy9fcmVscy9lMm9Eb2MueG1sLnJlbHNQSwUGAAAAAAYABgB4AQAA&#10;0wkAAAAA&#10;">
                <v:imagedata r:id="rId105" o:title=""/>
              </v:shape>
            </w:pict>
          </mc:Fallback>
        </mc:AlternateContent>
      </w:r>
    </w:p>
    <w:p w14:paraId="2FC5BDDC" w14:textId="1533402E"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677696" behindDoc="0" locked="0" layoutInCell="1" allowOverlap="1" wp14:anchorId="6A31DFAD" wp14:editId="15D53ECA">
                <wp:simplePos x="0" y="0"/>
                <wp:positionH relativeFrom="column">
                  <wp:posOffset>1021483</wp:posOffset>
                </wp:positionH>
                <wp:positionV relativeFrom="paragraph">
                  <wp:posOffset>27760</wp:posOffset>
                </wp:positionV>
                <wp:extent cx="77400" cy="92880"/>
                <wp:effectExtent l="38100" t="38100" r="37465" b="40640"/>
                <wp:wrapNone/>
                <wp:docPr id="282510023" name="Encre 13"/>
                <wp:cNvGraphicFramePr/>
                <a:graphic xmlns:a="http://schemas.openxmlformats.org/drawingml/2006/main">
                  <a:graphicData uri="http://schemas.microsoft.com/office/word/2010/wordprocessingInk">
                    <w14:contentPart bwMode="auto" r:id="rId106">
                      <w14:nvContentPartPr>
                        <w14:cNvContentPartPr/>
                      </w14:nvContentPartPr>
                      <w14:xfrm>
                        <a:off x="0" y="0"/>
                        <a:ext cx="77400" cy="92880"/>
                      </w14:xfrm>
                    </w14:contentPart>
                  </a:graphicData>
                </a:graphic>
              </wp:anchor>
            </w:drawing>
          </mc:Choice>
          <mc:Fallback>
            <w:pict>
              <v:shape w14:anchorId="0C12655A" id="Encre 13" o:spid="_x0000_s1026" type="#_x0000_t75" style="position:absolute;margin-left:79.95pt;margin-top:1.7pt;width:7.1pt;height:8.3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AtRp9zAQAABwMAAA4AAABkcnMvZTJvRG9jLnhtbJxSy27CMBC8V+o/&#10;WL6XPER5RAQORZU49HFoP8B1bGI19kZrh8Dfd0mgQKuqEhdr1yPPzux4ttjaim0UegMu58kg5kw5&#10;CYVx65y/vz3eTTjzQbhCVOBUznfK88X89mbW1plKoYSqUMiIxPmsrXNehlBnUeRlqazwA6iVI1AD&#10;WhGoxXVUoGiJ3VZRGsejqAUsagSpvKfbZQ/yecevtZLhRWuvAqtyPkpSkheOBVIxmtxz9kFFOo15&#10;NJ+JbI2iLo08SBJXKLLCOBLwTbUUQbAGzS8qaySCBx0GEmwEWhupOj/kLIl/OFu5z72rZCgbzCS4&#10;oFx4FRiOu+uAa0bYijbQPkFB6YgmAD8w0nr+D6MXvQTZWNLTJ4KqEoG+gy9N7TnDzBQ5x1WRnPS7&#10;zcPJwSuefD1fApRIdLD815OtRrtfNilh25xTwLv92WWptoFJuhyPhzEBkpBpOpl06JG3f3/szhZL&#10;oy8iPO/3ss7+7/wLAAD//wMAUEsDBBQABgAIAAAAIQBnbmZfpgIAAHoGAAAQAAAAZHJzL2luay9p&#10;bmsxLnhtbKRUyW7bMBC9F+g/EMwhF1HiotWIkkOaAAVaoGhcoD0qMmML0WJI9JK/7xMtyy4iH9pC&#10;gD0azrx5fDOjm7t9VZKtbruiqVMqXE6JrvNmUdTLlP6YP7KYks5k9SIrm1qn9E139O7244ebon6t&#10;yhl+CRDqrreqMqUrY9Yzz9vtdu5OuU279CTnyvtcv379Qm+HrIV+KerCoGR3dOVNbfTe9GCzYpHS&#10;3Oz5GA/sp2bT5no87j1tfoowbZbrx6atMjMirrK61iWpswq8f1Ji3tYwCtRZ6paSKtunVMkojCjZ&#10;gE2HohX1ptN//V/643S6z5NgLL7Qy0vV59Pp0hV+5McPyRnGtsfwbDNml0X51jZr3ZpCn/Q/qDUc&#10;vJH88G6FOyjY6q4pN33TKNlm5QZaikCEbpLwSI4MhDch4ntU6HkRVfoyckUcqL8FhcoXQYVwVXQS&#10;W3hTcr/nCeUvQ57xW+hz4QfxzlUeWjJO8nHMTFFp7Fe1HkfbdNjB3v1kWruFkkvFBGcimAs5C8KZ&#10;77tKJGeNHpbniPncbrrViPfcntbEnoy3PNxsVyzMamwpd7k6yXTey6nclS6WK/OPyXlTNtjDYZau&#10;Hj6Je+mfVmCq3kth5s39pt3qMU+c6WBTxvGf+MrYjSCDXN/1S0qv7IeG2MyDw+rFCSeYbkW4c83x&#10;YCavuUM5HqEw9w4CmERLrBHFRISOSEgUMD9ksJkQLOBMRUBxAiKYssECOdLvgzmRJOgjcUSS3sN8&#10;hhPrYwpxqk/FP7LhhBmwEJEc2EwSCX5AQYoUtmAEQkpYoBDmgQZIMHADSxgYogDl8Fi6eO1vEDpx&#10;77LVgMlAP3AkDEuqL82EDYuIZL6tGvZhlijo4BTvoBfjPjJOLFWAgAHU++NTNHYGW3D7GwAA//8D&#10;AFBLAwQUAAYACAAAACEAJAh3gt0AAAAIAQAADwAAAGRycy9kb3ducmV2LnhtbEyPwU7DMBBE70j8&#10;g7VIXBB1AoU2IU5VgTjSigKH3tx4m4Ta6yh22vD3bE9wHM1o5k2xGJ0VR+xD60lBOklAIFXetFQr&#10;+Px4vZ2DCFGT0dYTKvjBAIvy8qLQufEnesfjJtaCSyjkWkETY5dLGaoGnQ4T3yGxt/e905FlX0vT&#10;6xOXOyvvkuRROt0SLzS6w+cGq8NmcApuYrrerqz8Wg/V9i1z5iWbxW+lrq/G5ROIiGP8C8MZn9Gh&#10;ZKadH8gEYVk/ZBlHFdxPQZz92TQFsVPAsyDLQv4/UP4C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YC1Gn3MBAAAHAwAADgAAAAAAAAAAAAAAAAA8AgAAZHJz&#10;L2Uyb0RvYy54bWxQSwECLQAUAAYACAAAACEAZ25mX6YCAAB6BgAAEAAAAAAAAAAAAAAAAADbAwAA&#10;ZHJzL2luay9pbmsxLnhtbFBLAQItABQABgAIAAAAIQAkCHeC3QAAAAgBAAAPAAAAAAAAAAAAAAAA&#10;AK8GAABkcnMvZG93bnJldi54bWxQSwECLQAUAAYACAAAACEAeRi8nb8AAAAhAQAAGQAAAAAAAAAA&#10;AAAAAAC5BwAAZHJzL19yZWxzL2Uyb0RvYy54bWwucmVsc1BLBQYAAAAABgAGAHgBAACvCAAAAAA=&#10;">
                <v:imagedata r:id="rId107" o:title=""/>
              </v:shape>
            </w:pict>
          </mc:Fallback>
        </mc:AlternateContent>
      </w:r>
      <w:r>
        <w:rPr>
          <w:b/>
          <w:bCs/>
          <w:noProof/>
          <w:sz w:val="24"/>
          <w:szCs w:val="24"/>
          <w14:ligatures w14:val="standardContextual"/>
        </w:rPr>
        <mc:AlternateContent>
          <mc:Choice Requires="wpi">
            <w:drawing>
              <wp:anchor distT="0" distB="0" distL="114300" distR="114300" simplePos="0" relativeHeight="251676672" behindDoc="0" locked="0" layoutInCell="1" allowOverlap="1" wp14:anchorId="15355EC6" wp14:editId="04A616B6">
                <wp:simplePos x="0" y="0"/>
                <wp:positionH relativeFrom="column">
                  <wp:posOffset>960643</wp:posOffset>
                </wp:positionH>
                <wp:positionV relativeFrom="paragraph">
                  <wp:posOffset>70600</wp:posOffset>
                </wp:positionV>
                <wp:extent cx="17640" cy="47520"/>
                <wp:effectExtent l="38100" t="38100" r="40005" b="48260"/>
                <wp:wrapNone/>
                <wp:docPr id="1399082893" name="Encre 12"/>
                <wp:cNvGraphicFramePr/>
                <a:graphic xmlns:a="http://schemas.openxmlformats.org/drawingml/2006/main">
                  <a:graphicData uri="http://schemas.microsoft.com/office/word/2010/wordprocessingInk">
                    <w14:contentPart bwMode="auto" r:id="rId108">
                      <w14:nvContentPartPr>
                        <w14:cNvContentPartPr/>
                      </w14:nvContentPartPr>
                      <w14:xfrm>
                        <a:off x="0" y="0"/>
                        <a:ext cx="17640" cy="47520"/>
                      </w14:xfrm>
                    </w14:contentPart>
                  </a:graphicData>
                </a:graphic>
              </wp:anchor>
            </w:drawing>
          </mc:Choice>
          <mc:Fallback>
            <w:pict>
              <v:shape w14:anchorId="57930DC5" id="Encre 12" o:spid="_x0000_s1026" type="#_x0000_t75" style="position:absolute;margin-left:75.15pt;margin-top:5.05pt;width:2.4pt;height:4.7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qsX/xzAQAABwMAAA4AAABkcnMvZTJvRG9jLnhtbJxSQW7CMBC8V+of&#10;LN9LEgRpFRE4FFXi0JZD+wDXsYnV2ButDQm/7yaBAq2qSlystUeendnZ2aK1Fdsp9AZczpNRzJly&#10;EgrjNjl/f3u6e+DMB+EKUYFTOd8rzxfz25tZU2dqDCVUhUJGJM5nTZ3zMoQ6iyIvS2WFH0GtHIEa&#10;0IpAV9xEBYqG2G0VjeM4jRrAokaQynt6XQ4gn/f8WisZXrX2KrAq52kyJnnhWCAVaTLl7KMrpjGP&#10;5jORbVDUpZEHSeIKRVYYRwK+qZYiCLZF84vKGongQYeRBBuB1kaq3g85S+Ifzlbus3OVTOQWMwku&#10;KBfWAsNxdj1wTQtb0QSaZygoHbENwA+MNJ7/wxhEL0FuLekZEkFViUDr4EtTe84wM0XOcVUkJ/1u&#10;93hysMaTr5dLgBKJDpb/+tJqtN2wSQlrc04B77uzz1K1gUl6TO7TCQGSkMn9lJbgjHf4f+xyNlhq&#10;fRHh+b2Tdba/8y8AAAD//wMAUEsDBBQABgAIAAAAIQBdpAs7UgIAANUFAAAQAAAAZHJzL2luay9p&#10;bmsxLnhtbKRUTW+cMBC9V+p/sJxDLhj8wceyCskhTaRKrVQ1W6k9EnB2UcCsjPcj/76DYb1UYQ9t&#10;hYTM2O/N+L0Zbu6OTY32UndVqzLMfIqRVEVbVmqd4R+rR7LAqDO5KvO6VTLDb7LDd7cfP9xU6rWp&#10;l/BGwKC6ftXUGd4Ys10GweFw8A/Cb/U64JSK4LN6/foF346oUr5UqjKQsjuFilYZeTQ92bIqM1yY&#10;I3Xngfup3elCuu0+oovzCaPzQj62usmNY9zkSskaqbyBun9iZN62sKggz1pqjJr8mGHBkzjBaAfV&#10;dJC0wcE8/Nf/wR/n4SFNI5e8lOtL2VfzcO6zMAkXD+mEY99zBNaM5WVRvul2K7Wp5Fn/Qa1x4w0V&#10;w7cVblBQy66td71pGO3zegdasojFfprShLsKWDAj4ntW0PMiKw954rNFJP6WFFS+SMqYL5Kz2CyY&#10;k/t9naD8ZcpJfaWcCj+KN1V5tMR18qnNTNVImK9m61rbdDCDffjJaDuFnHJBGCUsWjG+jOJlKPw0&#10;phOjx+E5cT7rXbdxfM/6PCZ2x91yuNmhKs3GWUp9Ks4yTb2cw25ktd6YfwQXbd3CHI69dPXwid3z&#10;8DwCc/leKrNq73d6Lx2OTXSwENf+M38ZOxFolOu7fMnwlf3RIIscAlavcIEoYkIIRL1rCg9P2TX1&#10;MIWHJAyz2KNwQoRkWJEwRSzqY0RwcMqu+ljsESCJFyQGA2OPx3CScOCOPTCV8IGACBuLvJBEpCcF&#10;Amt5aE+mQMsWAwFhHFJA5I8pd5eGBrv9DQAA//8DAFBLAwQUAAYACAAAACEAqdyUK9sAAAAJAQAA&#10;DwAAAGRycy9kb3ducmV2LnhtbEyPzU7DMBCE70i8g7VIXFBrm5IKQpwKKnEGAoce3XiJA/6JYjdN&#10;357tCW4z2tHsN9Vm9o5NOKY+BgVyKYBhaKPpQ6fg8+NlcQ8sZR2MdjGgghMm2NSXF5UuTTyGd5ya&#10;3DEqCanUCmzOQ8l5ai16nZZxwEC3rzh6ncmOHTejPlK5d/xWiDX3ug/0weoBtxbbn+bgFbg3+Zq+&#10;d9I1kxxuto29e16dolLXV/PTI7CMc/4Lwxmf0KEmpn08BJOYI1+IFUVJCAnsHCgKEnsSD2vgdcX/&#10;L6h/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KqsX/xz&#10;AQAABwMAAA4AAAAAAAAAAAAAAAAAPAIAAGRycy9lMm9Eb2MueG1sUEsBAi0AFAAGAAgAAAAhAF2k&#10;CztSAgAA1QUAABAAAAAAAAAAAAAAAAAA2wMAAGRycy9pbmsvaW5rMS54bWxQSwECLQAUAAYACAAA&#10;ACEAqdyUK9sAAAAJAQAADwAAAAAAAAAAAAAAAABbBgAAZHJzL2Rvd25yZXYueG1sUEsBAi0AFAAG&#10;AAgAAAAhAHkYvJ2/AAAAIQEAABkAAAAAAAAAAAAAAAAAYwcAAGRycy9fcmVscy9lMm9Eb2MueG1s&#10;LnJlbHNQSwUGAAAAAAYABgB4AQAAWQgAAAAA&#10;">
                <v:imagedata r:id="rId109" o:title=""/>
              </v:shape>
            </w:pict>
          </mc:Fallback>
        </mc:AlternateContent>
      </w:r>
      <w:r>
        <w:rPr>
          <w:b/>
          <w:bCs/>
          <w:noProof/>
          <w:sz w:val="24"/>
          <w:szCs w:val="24"/>
          <w14:ligatures w14:val="standardContextual"/>
        </w:rPr>
        <mc:AlternateContent>
          <mc:Choice Requires="wpi">
            <w:drawing>
              <wp:anchor distT="0" distB="0" distL="114300" distR="114300" simplePos="0" relativeHeight="251675648" behindDoc="0" locked="0" layoutInCell="1" allowOverlap="1" wp14:anchorId="50CB720F" wp14:editId="113C3BB3">
                <wp:simplePos x="0" y="0"/>
                <wp:positionH relativeFrom="column">
                  <wp:posOffset>925363</wp:posOffset>
                </wp:positionH>
                <wp:positionV relativeFrom="paragraph">
                  <wp:posOffset>73480</wp:posOffset>
                </wp:positionV>
                <wp:extent cx="73440" cy="41760"/>
                <wp:effectExtent l="38100" t="19050" r="41275" b="34925"/>
                <wp:wrapNone/>
                <wp:docPr id="296786658" name="Encre 11"/>
                <wp:cNvGraphicFramePr/>
                <a:graphic xmlns:a="http://schemas.openxmlformats.org/drawingml/2006/main">
                  <a:graphicData uri="http://schemas.microsoft.com/office/word/2010/wordprocessingInk">
                    <w14:contentPart bwMode="auto" r:id="rId110">
                      <w14:nvContentPartPr>
                        <w14:cNvContentPartPr/>
                      </w14:nvContentPartPr>
                      <w14:xfrm>
                        <a:off x="0" y="0"/>
                        <a:ext cx="73440" cy="41760"/>
                      </w14:xfrm>
                    </w14:contentPart>
                  </a:graphicData>
                </a:graphic>
              </wp:anchor>
            </w:drawing>
          </mc:Choice>
          <mc:Fallback>
            <w:pict>
              <v:shape w14:anchorId="3B667C9C" id="Encre 11" o:spid="_x0000_s1026" type="#_x0000_t75" style="position:absolute;margin-left:72.35pt;margin-top:5.3pt;width:6.8pt;height:4.3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h0AQAABwMAAA4AAABkcnMvZTJvRG9jLnhtbJxSQW7CMBC8V+of&#10;LN9LEgi0ikg4FFXi0JZD+wDXsYnV2ButDYHfdxOgQKuqEhdr1yPPzux4Otvamm0UegMu58kg5kw5&#10;CaVxq5y/vz3dPXDmg3ClqMGpnO+U57Pi9mbaNpkaQgV1qZARifNZ2+S8CqHJosjLSlnhB9AoR6AG&#10;tCJQi6uoRNESu62jYRxPohawbBCk8p5u53uQFz2/1kqGV629CqzO+SQZkrxwLJCK8WjM2QcVk3jM&#10;o2IqshWKpjLyIElcocgK40jAN9VcBMHWaH5RWSMRPOgwkGAj0NpI1fshZ0n8w9nCfXauklSuMZPg&#10;gnJhKTAcd9cD14ywNW2gfYaS0hHrAPzASOv5P4y96DnItSU9+0RQ1SLQd/CVaTxnmJky57gok5N+&#10;t3k8OVjiydfLJUCJRAfLfz3ZarTdskkJ2+acAt51Z5+l2gYm6fJ+lKYESELS5H7So0fe/ftjd7ZY&#10;Gn0R4XnfyTr7v8UXAAAA//8DAFBLAwQUAAYACAAAACEAA0UeMGECAAACBgAAEAAAAGRycy9pbmsv&#10;aW5rMS54bWykVE2L2zAQvRf6H4T2sJfYluSvxKyzh+0GCi2Ubgrt0WsrsVlbDrLy9e87kh3FZZ1D&#10;WwRhMpr3ZvxmRg+Pp6ZGBy67qhUppi7BiIu8LSqxTfGP9cqZY9SpTBRZ3Qqe4jPv8OPy44eHSrw1&#10;dQK/CBhEp62mTnGp1C7xvOPx6B59t5VbjxHie5/F29cveDmgCr6pRKUgZXdx5a1Q/KQ0WVIVKc7V&#10;idh44H5p9zLn9lp7ZH6NUDLL+aqVTaYsY5kJwWsksgbq/omROu/AqCDPlkuMmuyUYp/FUYzRHqrp&#10;IGmDvWn4r/+Dr6bhAVmENnnBt7eyr6fhzKVBHMyfFyOOg+bwTDOS26J8k+2OS1Xxq/69WsPFGeX9&#10;fyNcr6DkXVvvddMwOmT1HrSkIY3cxYLEzFZAvQkR37OCnjdZWcBil85D/29JQeWbpJS6fnwVm3pT&#10;cr+vE5S/TTmqr+Bj4QfxxioPLbGTfBkzVTUc9qvZ2dFWHeygdr8oabaQEeY7lDg0XFOWhFES+G7M&#10;olGjh+W5cL7KfVdavld5XRNzY7+y/7JjVajStpS4xL/KNO7lFLbk1bZU/wjO27qFPRxm6e75E31i&#10;wXUFpvJtKrVun/bywC2OjnQwEDv+E6+M2Qg0yPWdb1J8Zx4aZJC9w+hFEEE0CCJEZvcEDqP0nsww&#10;gRP7mMzM/QLRSFtOCP0ZrDmi4SxmKIicKICWzfSlzxwWXoIpNcEOHXxgwAm1E4zQYUxTOEwH6KbP&#10;nMDR/dd4Y/qxifUhMSV0cEM4W/TEEeTrOebAEejiwj+eBKsQTOPyNwAAAP//AwBQSwMEFAAGAAgA&#10;AAAhAHxd3g/dAAAACQEAAA8AAABkcnMvZG93bnJldi54bWxMj0FPg0AQhe8m/ofNmHgxdrHFisjS&#10;GKOeW+yh3KYwApGdRXbb4r93etLbe5kvb97LVpPt1ZFG3zk2cDeLQBFXru64MbD9eLtNQPmAXGPv&#10;mAz8kIdVfnmRYVq7E2/oWIRGSQj7FA20IQyp1r5qyaKfuYFYbp9utBjEjo2uRzxJuO31PIqW2mLH&#10;8qHFgV5aqr6KgzUQr8vvZLcr1rid/OvN+6IqS06Mub6anp9ABZrCHwzn+lIdcum0dweuverFx/GD&#10;oCKiJagzcJ8sQO1FPM5B55n+vyD/B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F//+jh0AQAABwMAAA4AAAAAAAAAAAAAAAAAPAIAAGRycy9lMm9Eb2MueG1s&#10;UEsBAi0AFAAGAAgAAAAhAANFHjBhAgAAAgYAABAAAAAAAAAAAAAAAAAA3AMAAGRycy9pbmsvaW5r&#10;MS54bWxQSwECLQAUAAYACAAAACEAfF3eD90AAAAJAQAADwAAAAAAAAAAAAAAAABrBgAAZHJzL2Rv&#10;d25yZXYueG1sUEsBAi0AFAAGAAgAAAAhAHkYvJ2/AAAAIQEAABkAAAAAAAAAAAAAAAAAdQcAAGRy&#10;cy9fcmVscy9lMm9Eb2MueG1sLnJlbHNQSwUGAAAAAAYABgB4AQAAawgAAAAA&#10;">
                <v:imagedata r:id="rId111" o:title=""/>
              </v:shape>
            </w:pict>
          </mc:Fallback>
        </mc:AlternateContent>
      </w:r>
      <w:r>
        <w:rPr>
          <w:b/>
          <w:bCs/>
          <w:noProof/>
          <w:sz w:val="24"/>
          <w:szCs w:val="24"/>
          <w14:ligatures w14:val="standardContextual"/>
        </w:rPr>
        <mc:AlternateContent>
          <mc:Choice Requires="wpi">
            <w:drawing>
              <wp:anchor distT="0" distB="0" distL="114300" distR="114300" simplePos="0" relativeHeight="251674624" behindDoc="0" locked="0" layoutInCell="1" allowOverlap="1" wp14:anchorId="1138643A" wp14:editId="469085C8">
                <wp:simplePos x="0" y="0"/>
                <wp:positionH relativeFrom="column">
                  <wp:posOffset>844363</wp:posOffset>
                </wp:positionH>
                <wp:positionV relativeFrom="paragraph">
                  <wp:posOffset>71680</wp:posOffset>
                </wp:positionV>
                <wp:extent cx="68760" cy="52200"/>
                <wp:effectExtent l="19050" t="38100" r="45720" b="43180"/>
                <wp:wrapNone/>
                <wp:docPr id="586111300" name="Encre 10"/>
                <wp:cNvGraphicFramePr/>
                <a:graphic xmlns:a="http://schemas.openxmlformats.org/drawingml/2006/main">
                  <a:graphicData uri="http://schemas.microsoft.com/office/word/2010/wordprocessingInk">
                    <w14:contentPart bwMode="auto" r:id="rId112">
                      <w14:nvContentPartPr>
                        <w14:cNvContentPartPr/>
                      </w14:nvContentPartPr>
                      <w14:xfrm>
                        <a:off x="0" y="0"/>
                        <a:ext cx="68760" cy="52200"/>
                      </w14:xfrm>
                    </w14:contentPart>
                  </a:graphicData>
                </a:graphic>
              </wp:anchor>
            </w:drawing>
          </mc:Choice>
          <mc:Fallback>
            <w:pict>
              <v:shape w14:anchorId="6136C9AC" id="Encre 10" o:spid="_x0000_s1026" type="#_x0000_t75" style="position:absolute;margin-left:66pt;margin-top:5.15pt;width:6.4pt;height:5.0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jXzNzAQAABwMAAA4AAABkcnMvZTJvRG9jLnhtbJxSy27CMBC8V+o/&#10;WL6XPFooikg4FFXi0Meh/QDXsYnV2ButHQJ/3w2QAq2qSlyi3Z14PLPj2Xxja7ZW6A24nCejmDPl&#10;JJTGrXL+/vZ4M+XMB+FKUYNTOd8qz+fF9dWsazKVQgV1qZARifNZ1+S8CqHJosjLSlnhR9AoR6AG&#10;tCJQi6uoRNERu62jNI4nUQdYNghSeU/TxR7kxY5fayXDi9ZeBVbnfJKkJC8MBVJxG9Pkg4p0HPOo&#10;mIlshaKpjDxIEhcossI4EvBNtRBBsBbNLyprJIIHHUYSbARaG6l2fshZEv9wtnSfvavkTraYSXBB&#10;ufAqMAy72wGXXGFr2kD3BCWlI9oA/MBI6/k/jL3oBcjWkp59IqhqEeg5+Mo0njPMTJlzXJbJUb9b&#10;PxwdvOLR1/M5QIlEB8t/HdlotP2ySQnb5Jzi3PbfXZZqE5ik4WR6PyFAEjJO6dX06MC7Pz90J4ul&#10;X84iPO374yfvt/gCAAD//wMAUEsDBBQABgAIAAAAIQCzIuc9sgIAAKcGAAAQAAAAZHJzL2luay9p&#10;bmsxLnhtbKRUy27bMBC8F+g/EMwhF1EiqZdtRMkhTYACLVA0LtAeFZmxhehhUPQjf98hZcsuIh/a&#10;QoCwIndmlrNc3dzt64psle7Ktsmo8DklqinaRdksM/pj/sgmlHQmbxZ51TYqo2+qo3e3Hz/clM1r&#10;Xc3wJmBoOhvVVUZXxqxnQbDb7fxd6Ld6GUjOw+Bz8/r1C709oBbqpWxKA8nuuFS0jVF7Y8lm5SKj&#10;hdnzIR/cT+1GF2rYtiu6OGUYnRfqsdV1bgbGVd40qiJNXqPun5SYtzWCEjpLpSmp831GQ5kmKSUb&#10;VNNBtKbBOPzX/8Efx+ERn8aD+EItL6nPx+HSF1EaTR6mZxxbyxG4Zswum/JNt2ulTalO/vduHTbe&#10;SNF/O+N6B7Xq2mpjm0bJNq828FLEIvGnU57KoQIRjJj4nhV+XmSVkUx9MYnDvyWFyxdJhfDD9GS2&#10;CMbsfl8nnL9MeVbfQp0bfzDv3OVDS4abfLxmpqwV5qteD1fbdJhBu/xktJtCyWXIBGcings5i5NZ&#10;FPpRmpw1+jA8R85nvelWA9+zPo2J2xlO2Z9sVy7Mamgp93l4sum8l2PYlSqXK/OP4KKtWszh4S5d&#10;PXwS9zI6jcCY3ktp5u39Rm/VgBNnPjjIcP1H/jJuIsjBru/qJaNX7kdDHLJfcH4JThJJhEw44d41&#10;xyPT8Jp7lOMReHnYYMiIXZDa7rgIAJG4SAh2jCY2T0YkZmFkE5lAQ2MmE5vLkMekS2aJJRVuFdwM&#10;ydiXRJKoV0KWU2ITItkpD2yWB1lQSjxJuN1OPIHAIbHFUqsskOEqBDVzORJV4bR9+cQWbQ8ioMk9&#10;rHMSO0pUAYLEC4FK7Qo0LSXUWMKcSMhCNnEiCCIHAwr1CieEABkc50KtqIJJe60RA8zSNCb8j//W&#10;0EaMzO1vAAAA//8DAFBLAwQUAAYACAAAACEAZcFW3NwAAAAJAQAADwAAAGRycy9kb3ducmV2Lnht&#10;bEyPS0/DMBCE70j8B2uRuFG7bkBViFMhpBx4XAjl7sZLEsWPyHbb8O/ZnuC2ox3NzFftFmfZCWMa&#10;g1ewXglg6LtgRt8r2H82d1tgKWtvtA0eFfxggl19fVXp0oSz/8BTm3tGIT6VWsGQ81xynroBnU6r&#10;MKOn33eITmeSsecm6jOFO8ulEA/c6dFTw6BnfB6wm9qjU5BllPx+2+5xml5fvlJj39dvjVK3N8vT&#10;I7CMS/4zw2U+TYeaNh3C0ZvELOmNJJZMh9gAuxiKglgOCqQogNcV/09Q/wI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A7418zcwEAAAcDAAAOAAAAAAAAAAAA&#10;AAAAADwCAABkcnMvZTJvRG9jLnhtbFBLAQItABQABgAIAAAAIQCzIuc9sgIAAKcGAAAQAAAAAAAA&#10;AAAAAAAAANsDAABkcnMvaW5rL2luazEueG1sUEsBAi0AFAAGAAgAAAAhAGXBVtzcAAAACQEAAA8A&#10;AAAAAAAAAAAAAAAAuwYAAGRycy9kb3ducmV2LnhtbFBLAQItABQABgAIAAAAIQB5GLydvwAAACEB&#10;AAAZAAAAAAAAAAAAAAAAAMQHAABkcnMvX3JlbHMvZTJvRG9jLnhtbC5yZWxzUEsFBgAAAAAGAAYA&#10;eAEAALoIAAAAAA==&#10;">
                <v:imagedata r:id="rId113" o:title=""/>
              </v:shape>
            </w:pict>
          </mc:Fallback>
        </mc:AlternateContent>
      </w:r>
    </w:p>
    <w:p w14:paraId="508C8412" w14:textId="309F2432"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693056" behindDoc="0" locked="0" layoutInCell="1" allowOverlap="1" wp14:anchorId="643C567F" wp14:editId="6F712F5A">
                <wp:simplePos x="0" y="0"/>
                <wp:positionH relativeFrom="column">
                  <wp:posOffset>611803</wp:posOffset>
                </wp:positionH>
                <wp:positionV relativeFrom="paragraph">
                  <wp:posOffset>43545</wp:posOffset>
                </wp:positionV>
                <wp:extent cx="193680" cy="84960"/>
                <wp:effectExtent l="38100" t="38100" r="34925" b="48895"/>
                <wp:wrapNone/>
                <wp:docPr id="1258063773" name="Encre 28"/>
                <wp:cNvGraphicFramePr/>
                <a:graphic xmlns:a="http://schemas.openxmlformats.org/drawingml/2006/main">
                  <a:graphicData uri="http://schemas.microsoft.com/office/word/2010/wordprocessingInk">
                    <w14:contentPart bwMode="auto" r:id="rId114">
                      <w14:nvContentPartPr>
                        <w14:cNvContentPartPr/>
                      </w14:nvContentPartPr>
                      <w14:xfrm>
                        <a:off x="0" y="0"/>
                        <a:ext cx="193680" cy="84960"/>
                      </w14:xfrm>
                    </w14:contentPart>
                  </a:graphicData>
                </a:graphic>
              </wp:anchor>
            </w:drawing>
          </mc:Choice>
          <mc:Fallback>
            <w:pict>
              <v:shape w14:anchorId="2B06BAD3" id="Encre 28" o:spid="_x0000_s1026" type="#_x0000_t75" style="position:absolute;margin-left:47.65pt;margin-top:2.95pt;width:16.2pt;height:7.7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WO2VyAQAACAMAAA4AAABkcnMvZTJvRG9jLnhtbJxSy27CMBC8V+o/&#10;WL6XJBQiiAgciipx6OPQfoDr2MRq7I3WDgl/3yVAgVZVJS7RrkcZz8OzRWcrtlHoDbicJ4OYM+Uk&#10;FMatc/7+9ng34cwH4QpRgVM53yrPF/Pbm1lbZ2oIJVSFQkYkzmdtnfMyhDqLIi9LZYUfQK0cgRrQ&#10;ikArrqMCRUvstoqGcZxGLWBRI0jlPZ0u9yCf9/xaKxletPYqsCrnaTIkeeE4YD+MOfugIR2OeTSf&#10;iWyNoi6NPEgSVyiywjgS8E21FEGwBs0vKmskggcdBhJsBFobqXo/5CyJfzhbuc+dq2QkG8wkuKBc&#10;eBUYjtn1wDVX2IoSaJ+goHZEE4AfGCme/8vYi16CbCzp2TeCqhKBnoMvTe05w8wUOcdVkZz0u83D&#10;ycErnnw9XwLUSHSw/NcvnUa7C5uUsC7nVPB29+27VF1gkg6T6X06IUQSNBlN0x4+Eu8JjttZsnT3&#10;RYfn+07X2QOefwEAAP//AwBQSwMEFAAGAAgAAAAhAFOWLVvfAgAA/wYAABAAAABkcnMvaW5rL2lu&#10;azEueG1spFRNb9swDL0P2H8Q1EMvlm3Jnwma9tC1wIANGNYM2I6uoyZGYzuwlY/++z3KjpOhzmEb&#10;EiQyyfdIPZK+uTuUa7bTTVvU1YxL1+dMV3m9KKrljP+YP4qUs9Zk1SJb15We8Tfd8rvbjx9uiuq1&#10;XE/xy8BQtXQq1zO+MmYz9bz9fu/uA7dulp7y/cD7XL1+/cJve9RCvxRVYZCyPZryujL6YIhsWixm&#10;PDcHf4gH91O9bXI9uMnS5KcI02S5fqybMjMD4yqrKr1mVVai7p+cmbcNDgXyLHXDWZkdZjxQSZxw&#10;tkU1LZKW3BuH//o/+OM4PPQn0ZB8oZeXss/H4cqVYRKmD5Mzjh1xeLYZ08uifGvqjW5MoU/6d2r1&#10;jjeWd89WuE7BRrf1ektN42yXrbfQUkYydicTP1FDBdIbEfE9K/S8yKpClbgyjYK/JYXKF0mldIPk&#10;JLb0xuR+XyeUv0x5Vt9Cnwvfi3euct+SYZKPY2aKUmO/ys0w2qbFDpL5yTR2C5WvAiF9IaO5VNMo&#10;nkahqwJ11uh+eY6cz822XQ18z81pTaxnuGV3s32xMKuhpb7rByeZzns5hl3pYrky/wjO63WNPexn&#10;6erhk7xX4WkFxvK9FGZe32+bnR5w8kwHCxnGf+QtYzeC9XJ91y8zfmVfNMwiO4PVy2dShkwGYcR8&#10;59rHJ0yTa9/hPj4igPoycnxGYQkaQ0cRMxnbQ4JedacIHLGTKKZEgLjYoT8lVMCASUUME6GVkILS&#10;daDUBkomhaIwAYdQ1H5HoBqRUpyYwBjZwBjknQ1A+MmLZ6qNwAK5wI8S4ZX4khs1yC4NqgIrGRUh&#10;CI1AInIQy+CKnAgZkCtyAqbIEsMS2uJh6RNRZkxp5EgEMJgpCOmUpQwZfGQLAURuuig92xJJHVsh&#10;lYpBpzi6gZAWS3odrQndr7s1sqWgwBWhjpCUh+4YCxVBNjBEiAgmJPEf78NhPLCKt78BAAD//wMA&#10;UEsDBBQABgAIAAAAIQDXPeSp3QAAAAcBAAAPAAAAZHJzL2Rvd25yZXYueG1sTI5RS8MwFIXfBf9D&#10;uIIvY0vX0dXV3g4RFQQR3PwBWXNtuzU3Jcm27t+bPenj4Ry+85Xr0fTiRM53lhHmswQEcW11xw3C&#10;9/Z1+gDCB8Va9ZYJ4UIe1tXtTakKbc/8RadNaESEsC8UQhvCUEjp65aM8jM7EMfuxzqjQoyukdqp&#10;c4SbXqZJspRGdRwfWjXQc0v1YXM0CM4s08lL95Ht3w/7SU4Xo/nzDfH+bnx6BBFoDH9juOpHdaii&#10;084eWXvRI6yyRVwiZCsQ1zrNcxA7hHS+AFmV8r9/9Qs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6VjtlcgEAAAgDAAAOAAAAAAAAAAAAAAAAADwCAABkcnMv&#10;ZTJvRG9jLnhtbFBLAQItABQABgAIAAAAIQBTli1b3wIAAP8GAAAQAAAAAAAAAAAAAAAAANoDAABk&#10;cnMvaW5rL2luazEueG1sUEsBAi0AFAAGAAgAAAAhANc95KndAAAABwEAAA8AAAAAAAAAAAAAAAAA&#10;5wYAAGRycy9kb3ducmV2LnhtbFBLAQItABQABgAIAAAAIQB5GLydvwAAACEBAAAZAAAAAAAAAAAA&#10;AAAAAPEHAABkcnMvX3JlbHMvZTJvRG9jLnhtbC5yZWxzUEsFBgAAAAAGAAYAeAEAAOcIAAAAAA==&#10;">
                <v:imagedata r:id="rId115" o:title=""/>
              </v:shape>
            </w:pict>
          </mc:Fallback>
        </mc:AlternateContent>
      </w:r>
      <w:r>
        <w:rPr>
          <w:b/>
          <w:bCs/>
          <w:noProof/>
          <w:sz w:val="24"/>
          <w:szCs w:val="24"/>
          <w14:ligatures w14:val="standardContextual"/>
        </w:rPr>
        <mc:AlternateContent>
          <mc:Choice Requires="wpi">
            <w:drawing>
              <wp:anchor distT="0" distB="0" distL="114300" distR="114300" simplePos="0" relativeHeight="251692032" behindDoc="0" locked="0" layoutInCell="1" allowOverlap="1" wp14:anchorId="5BB8D1E7" wp14:editId="36402CCB">
                <wp:simplePos x="0" y="0"/>
                <wp:positionH relativeFrom="column">
                  <wp:posOffset>1001683</wp:posOffset>
                </wp:positionH>
                <wp:positionV relativeFrom="paragraph">
                  <wp:posOffset>20505</wp:posOffset>
                </wp:positionV>
                <wp:extent cx="221760" cy="67680"/>
                <wp:effectExtent l="38100" t="38100" r="45085" b="46990"/>
                <wp:wrapNone/>
                <wp:docPr id="1008192492" name="Encre 27"/>
                <wp:cNvGraphicFramePr/>
                <a:graphic xmlns:a="http://schemas.openxmlformats.org/drawingml/2006/main">
                  <a:graphicData uri="http://schemas.microsoft.com/office/word/2010/wordprocessingInk">
                    <w14:contentPart bwMode="auto" r:id="rId116">
                      <w14:nvContentPartPr>
                        <w14:cNvContentPartPr/>
                      </w14:nvContentPartPr>
                      <w14:xfrm>
                        <a:off x="0" y="0"/>
                        <a:ext cx="221760" cy="67680"/>
                      </w14:xfrm>
                    </w14:contentPart>
                  </a:graphicData>
                </a:graphic>
              </wp:anchor>
            </w:drawing>
          </mc:Choice>
          <mc:Fallback>
            <w:pict>
              <v:shape w14:anchorId="3B6EBC4E" id="Encre 27" o:spid="_x0000_s1026" type="#_x0000_t75" style="position:absolute;margin-left:78.35pt;margin-top:1.1pt;width:18.45pt;height:6.35pt;z-index:251692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SyoR9zAQAACAMAAA4AAABkcnMvZTJvRG9jLnhtbJxSXU/CMBR9N/E/&#10;NH2XfQQHLmw8SEx4UHnQH1C7ljWuvcttYfDvvQwQ0BgTXpZ7e7LT89HJdGMbtlboDbiCJ4OYM+Uk&#10;VMYtC/7+9nQ35swH4SrRgFMF3yrPp+XtzaRrc5VCDU2lkBGJ83nXFrwOoc2jyMtaWeEH0CpHoAa0&#10;ItCKy6hC0RG7baI0jrOoA6xaBKm8p9PZHuRlz6+1kuFVa68CawqeJSnJC8cBaUize84+aBg+xDwq&#10;JyJfomhrIw+SxBWKrDCOBHxTzUQQbIXmF5U1EsGDDgMJNgKtjVS9H3KWxD+czd3nzlUylCvMJbig&#10;XFgIDMfseuCaK2xDCXTPUFE7YhWAHxgpnv/L2IuegVxZ0rNvBFUjAj0HX5vWc4a5qQqO8yo56Xfr&#10;x5ODBZ58vVwC1Eh0sPzXLxuNdhc2KWGbglPB292371JtApN0mKbJKCNEEpSNsnEPH4n3BMftLFm6&#10;+6LD832n6+wBl18AAAD//wMAUEsDBBQABgAIAAAAIQA2R9ntAgMAAF4HAAAQAAAAZHJzL2luay9p&#10;bmsxLnhtbKRUy27bMBC8F+g/EMwhF1MiqZdtxMkhTYACLVA0LtAeFZmxhViSIdGP/H1nKVl2EfnQ&#10;FkIcandmdjlL6ubuUKzZztRNXpUzrjzJmSmzapGXyxn/MX8UY84am5aLdF2VZsbfTMPvbj9+uMnL&#10;12I9xS+DQtnQqljP+MrazdT39/u9tw+8ql76WsrA/1y+fv3CbzvWwrzkZW5RsjmGsqq05mBJbJov&#10;ZjyzB9njof1UbevM9GmK1NkJYes0M49VXaS2V1ylZWnWrEwL9P2TM/u2wSJHnaWpOSvSw4wHOokT&#10;zrbopkHRgvvD9F//R38cpodyEvXFF2Z5qfp8mK49FSbh+GFyprEjDd8NY3rZlG91tTG1zc3J/9at&#10;LvHGsvbdGdc6WJumWm9paJzt0vUWXqpIxd5kIhPdd6D8ARPfq8LPi6o61ImnxlHwt6Jw+aKoUl6Q&#10;nMxW/pDd7/uE85clz/pbmHPjO/POXe5G0p/k4zGzeWFwv4pNf7RtgztI4Sdbu1uopQ6EkkJFc6Wn&#10;UTyNAi+K5dmgu8tz1Hyut82q13uuT9fEZfpdtjvb5wu76kcqPRmcbDqf5RB3ZfLlyv4jOavWFe5h&#10;d5auHj6pex2ersBQvZfczqv7bb0zPU+d+eAo/fEf+Mq4G8E6u76blxm/ch8a5phtwPklmZIR/kLF&#10;5Oha4gllcq3iEZd4hFb4wZtkAIYxUxEthcKM3AK0NitijM7hBMHiUTBmsQgmFBQ6FlgHxI7ADmjE&#10;oxAr7aAupgmZCKhAElnUGHcwptGbZlokrpjQggICOGqF9PHEFMIPgqCLkDBMjcQYPLQL1IThP6Eg&#10;gzCFCI8q6FuEHREdtWcQBMi6/YkAONegU4Wu2z2FIteYQ2kWtGIJUF2Etgb5BHwUaD2LiKUkCwSM&#10;p1zIEKIF3p11xKdIRIljMWcazQEP9kdQtweUYAmhsUF463YPH6kwfEAv2CWyjudgagKXIwiQAeSN&#10;cqMTmrCKEtEIERHEGAIkgEAOZf743PanDzf99jcAAAD//wMAUEsDBBQABgAIAAAAIQAgqHzA3QAA&#10;AAgBAAAPAAAAZHJzL2Rvd25yZXYueG1sTI/BTsMwEETvSPyDtUjcqIOhgYQ4FaJCAkQPFC7cXHtJ&#10;IuJ1FLtN+Hu2J7jtaEazb6rV7HtxwDF2gTRcLjIQSDa4jhoNH++PF7cgYjLkTB8INfxghFV9elKZ&#10;0oWJ3vCwTY3gEoql0dCmNJRSRtuiN3ERBiT2vsLoTWI5NtKNZuJy30uVZbn0piP+0JoBH1q039u9&#10;17DerJV6Irt5/rRTEZrX5cuMg9bnZ/P9HYiEc/oLwxGf0aFmpl3Yk4uiZ73MbziqQSkQR7+4ykHs&#10;+LguQNaV/D+g/gU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CUsqEfcwEAAAgDAAAOAAAAAAAAAAAAAAAAADwCAABkcnMvZTJvRG9jLnhtbFBLAQItABQABgAI&#10;AAAAIQA2R9ntAgMAAF4HAAAQAAAAAAAAAAAAAAAAANsDAABkcnMvaW5rL2luazEueG1sUEsBAi0A&#10;FAAGAAgAAAAhACCofMDdAAAACAEAAA8AAAAAAAAAAAAAAAAACwcAAGRycy9kb3ducmV2LnhtbFBL&#10;AQItABQABgAIAAAAIQB5GLydvwAAACEBAAAZAAAAAAAAAAAAAAAAABUIAABkcnMvX3JlbHMvZTJv&#10;RG9jLnhtbC5yZWxzUEsFBgAAAAAGAAYAeAEAAAsJAAAAAA==&#10;">
                <v:imagedata r:id="rId117" o:title=""/>
              </v:shape>
            </w:pict>
          </mc:Fallback>
        </mc:AlternateContent>
      </w:r>
      <w:r>
        <w:rPr>
          <w:b/>
          <w:bCs/>
          <w:noProof/>
          <w:sz w:val="24"/>
          <w:szCs w:val="24"/>
          <w14:ligatures w14:val="standardContextual"/>
        </w:rPr>
        <mc:AlternateContent>
          <mc:Choice Requires="wpi">
            <w:drawing>
              <wp:anchor distT="0" distB="0" distL="114300" distR="114300" simplePos="0" relativeHeight="251691008" behindDoc="0" locked="0" layoutInCell="1" allowOverlap="1" wp14:anchorId="6CC6EB66" wp14:editId="41115E9B">
                <wp:simplePos x="0" y="0"/>
                <wp:positionH relativeFrom="column">
                  <wp:posOffset>1822483</wp:posOffset>
                </wp:positionH>
                <wp:positionV relativeFrom="paragraph">
                  <wp:posOffset>55425</wp:posOffset>
                </wp:positionV>
                <wp:extent cx="190080" cy="97920"/>
                <wp:effectExtent l="38100" t="38100" r="38735" b="35560"/>
                <wp:wrapNone/>
                <wp:docPr id="1495719632" name="Encre 26"/>
                <wp:cNvGraphicFramePr/>
                <a:graphic xmlns:a="http://schemas.openxmlformats.org/drawingml/2006/main">
                  <a:graphicData uri="http://schemas.microsoft.com/office/word/2010/wordprocessingInk">
                    <w14:contentPart bwMode="auto" r:id="rId118">
                      <w14:nvContentPartPr>
                        <w14:cNvContentPartPr/>
                      </w14:nvContentPartPr>
                      <w14:xfrm>
                        <a:off x="0" y="0"/>
                        <a:ext cx="190080" cy="97920"/>
                      </w14:xfrm>
                    </w14:contentPart>
                  </a:graphicData>
                </a:graphic>
              </wp:anchor>
            </w:drawing>
          </mc:Choice>
          <mc:Fallback>
            <w:pict>
              <v:shape w14:anchorId="2BD925AD" id="Encre 26" o:spid="_x0000_s1026" type="#_x0000_t75" style="position:absolute;margin-left:143pt;margin-top:3.85pt;width:15.95pt;height:8.65pt;z-index:251691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6Ps/x0AQAACAMAAA4AAABkcnMvZTJvRG9jLnhtbJxSy07DMBC8I/EP&#10;lu80j9LSRk16oELqAegBPsA4dmMRe6O127R/z/ZFUxBC6sVae+TZmZ2dTDe2ZmuF3oDLedKLOVNO&#10;QmncMufvb093I858EK4UNTiV863yfFrc3kzaJlMpVFCXChmROJ+1Tc6rEJosiryslBW+B41yBGpA&#10;KwJdcRmVKFpit3WUxvEwagHLBkEq7+l1dgB5sefXWsnwqrVXgdU5HyYpyQunAqno9wecfVCRDmIe&#10;FRORLVE0lZFHSeIKRVYYRwK+qWYiCLZC84vKGongQYeeBBuB1kaqvR9ylsQ/nM3d585Vci9XmElw&#10;QbmwEBhOs9sD17SwNU2gfYaS0hGrAPzISOP5P4yD6BnIlSU9h0RQ1SLQOvjKNJ4zzEyZc5yXyVm/&#10;Wz+eHSzw7OvlEqBEoqPlv75sNNrdsEkJ2+ScAt7uzn2WahOYpMdkHMcjQiRB44cxbUGH+EBwatOZ&#10;LPW+yLB73+nqLHDxBQAA//8DAFBLAwQUAAYACAAAACEAlI6nT9ECAADVBgAAEAAAAGRycy9pbmsv&#10;aW5rMS54bWykVMtu2zAQvBfoPyyYQy6mxIdISUacHNIEKNACReMC7VGRGVuIHoZE28nfd0kpsovI&#10;h7YQIFDLndnhLFdXNy9VCXvTdkVTLwgPGAFT582qqNcL8mN5TxMCnc3qVVY2tVmQV9ORm+uPH66K&#10;+rkq5/gGZKg7t6rKBdlYu52H4eFwCA4yaNp1KBiT4ef6+esXcj2gVuapqAuLJbu3UN7U1rxYRzYv&#10;VguS2xc25iP3Q7NrczNuu0ibHzNsm+XmvmmrzI6Mm6yuTQl1VqHunwTs6xYXBdZZm5ZAlb0siBSx&#10;jgnsUE2HRSsSTsN//R/8fhoesVSNxVdmfa76chouAh7FUXKXnnDsHUfomzE/b8q3ttma1hbm6H/v&#10;1rDxCnn/7Y3rHWxN15Q71zQC+6zcoZdccR2kKYvFqICHEya+Z0U/z7KKSMQBT5T8W1J0+Swp54GM&#10;j2bzcMru9zrR+fOUJ/pW5tT4wbxTl4eWjDf57ZrZojI4X9V2vNq2wxl04Qfb+ikUTEjKGeVqycVc&#10;6bkSgRbypNHD8LxxPra7bjPyPbbHMfE74yn7kx2Kld2MLWUBk0ebTns5hd2YYr2x/wjOm7LBORzu&#10;0sXdJ34rouMITNV7Kuyyud21ezPi+IkPHjJe/4m/jJ8IGOz6bp4W5ML/aMAj+4D3iwGXEmKRAJtd&#10;MnySVF+yGWH40DiO8erPGDCIY2yLW1EugOtZooBzyrFfekajhOJHxAFTBKZo10OfLCOXTCVVNPKp&#10;gkrM8kEMQI/XiEFWNaOaIilu4DLCqqlPdNs9WlOBccco8EFJuq/isU6MV+RKS1cH8zgIEC5PgoTE&#10;5WlQoDGkZsrtKDy4S1c+HwsiP8cYvhREvmwEivIUY9oBcB/V4Vkx5oVijPYncqJ6oVieai8AD+5M&#10;QykaY94iFB5R2Z8SrzsuBpuciciKbmJ66ijQZvbHX25sOg7Y9W8AAAD//wMAUEsDBBQABgAIAAAA&#10;IQCtKi9I3QAAAAgBAAAPAAAAZHJzL2Rvd25yZXYueG1sTI9BTsMwEEX3SNzBGiR21GkLSRviVBCJ&#10;DV0gAgdw42kcNR6H2E3D7RlWsBy90f/vF7vZ9WLCMXSeFCwXCQikxpuOWgWfHy93GxAhajK694QK&#10;vjHArry+KnRu/IXecapjKziEQq4V2BiHXMrQWHQ6LPyAxOzoR6cjn2MrzagvHO56uUqSVDrdETdY&#10;PWBlsTnVZ6dgv47758Z09ddbdT+lr7M9Vd4qdXszPz2CiDjHv2f41Wd1KNnp4M9kgugVrDYpb4kK&#10;sgwE8/Uy24I4MHhIQJaF/D+g/A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uj7P8dAEAAAgDAAAOAAAAAAAAAAAAAAAAADwCAABkcnMvZTJvRG9jLnhtbFBL&#10;AQItABQABgAIAAAAIQCUjqdP0QIAANUGAAAQAAAAAAAAAAAAAAAAANwDAABkcnMvaW5rL2luazEu&#10;eG1sUEsBAi0AFAAGAAgAAAAhAK0qL0jdAAAACAEAAA8AAAAAAAAAAAAAAAAA2wYAAGRycy9kb3du&#10;cmV2LnhtbFBLAQItABQABgAIAAAAIQB5GLydvwAAACEBAAAZAAAAAAAAAAAAAAAAAOUHAABkcnMv&#10;X3JlbHMvZTJvRG9jLnhtbC5yZWxzUEsFBgAAAAAGAAYAeAEAANsIAAAAAA==&#10;">
                <v:imagedata r:id="rId119" o:title=""/>
              </v:shape>
            </w:pict>
          </mc:Fallback>
        </mc:AlternateContent>
      </w:r>
      <w:r>
        <w:rPr>
          <w:b/>
          <w:bCs/>
          <w:noProof/>
          <w:sz w:val="24"/>
          <w:szCs w:val="24"/>
          <w14:ligatures w14:val="standardContextual"/>
        </w:rPr>
        <mc:AlternateContent>
          <mc:Choice Requires="wpi">
            <w:drawing>
              <wp:anchor distT="0" distB="0" distL="114300" distR="114300" simplePos="0" relativeHeight="251679744" behindDoc="0" locked="0" layoutInCell="1" allowOverlap="1" wp14:anchorId="47DC5882" wp14:editId="4DC46C16">
                <wp:simplePos x="0" y="0"/>
                <wp:positionH relativeFrom="column">
                  <wp:posOffset>156403</wp:posOffset>
                </wp:positionH>
                <wp:positionV relativeFrom="paragraph">
                  <wp:posOffset>72345</wp:posOffset>
                </wp:positionV>
                <wp:extent cx="192600" cy="89280"/>
                <wp:effectExtent l="38100" t="38100" r="36195" b="44450"/>
                <wp:wrapNone/>
                <wp:docPr id="1892664094" name="Encre 15"/>
                <wp:cNvGraphicFramePr/>
                <a:graphic xmlns:a="http://schemas.openxmlformats.org/drawingml/2006/main">
                  <a:graphicData uri="http://schemas.microsoft.com/office/word/2010/wordprocessingInk">
                    <w14:contentPart bwMode="auto" r:id="rId120">
                      <w14:nvContentPartPr>
                        <w14:cNvContentPartPr/>
                      </w14:nvContentPartPr>
                      <w14:xfrm>
                        <a:off x="0" y="0"/>
                        <a:ext cx="192600" cy="89280"/>
                      </w14:xfrm>
                    </w14:contentPart>
                  </a:graphicData>
                </a:graphic>
              </wp:anchor>
            </w:drawing>
          </mc:Choice>
          <mc:Fallback>
            <w:pict>
              <v:shape w14:anchorId="7542A7DB" id="Encre 15" o:spid="_x0000_s1026" type="#_x0000_t75" style="position:absolute;margin-left:11.8pt;margin-top:5.2pt;width:16.15pt;height:8.0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CqClxzAQAACAMAAA4AAABkcnMvZTJvRG9jLnhtbJxSXU/CMBR9N/E/&#10;NH2XfSgEFgYPEhMeVB70B9SuZY1r73LbsfHvvQwQ0BgTXpZ7e7LT89HpvLMV2yj0BlzOk0HMmXIS&#10;CuPWOX9/e7obc+aDcIWowKmcb5Xn89ntzbStM5VCCVWhkBGJ81lb57wMoc6iyMtSWeEHUCtHoAa0&#10;ItCK66hA0RK7raI0jkdRC1jUCFJ5T6eLPchnPb/WSoZXrb0KrMr5KElJXjgOSMN9MuTsg4ZhHPNo&#10;NhXZGkVdGnmQJK5QZIVxJOCbaiGCYA2aX1TWSAQPOgwk2Ai0NlL1fshZEv9wtnSfO1fJg2wwk+CC&#10;cmElMByz64FrrrAVJdA+Q0HtiCYAPzBSPP+XsRe9ANlY0rNvBFUlAj0HX5rac4aZKXKOyyI56Xeb&#10;x5ODFZ58vVwC1Eh0sPzXL51GuwublLAu51Twdvftu1RdYJIOk0k6on6ZJGg8Scc9fCTeExy3s2Tp&#10;7osOz/edrrMHPPsCAAD//wMAUEsDBBQABgAIAAAAIQD7gvQl1QIAAOIGAAAQAAAAZHJzL2luay9p&#10;bmsxLnhtbKRUy27bMBC8F+g/EMwhF1HiQw/LiJNDmgAFWqBoXKA9KjJjC9HDkGg7+fsOKUV2EfnQ&#10;FgaM1XJndne4y6ubl6oke912RVMvqPA5JbrOm1VRrxf0x/KezSjpTFavsrKp9YK+6o7eXH/8cFXU&#10;z1U5xz8BQ91ZqyoXdGPMdh4Eh8PBPyi/adeB5FwFn+vnr1/o9YBa6aeiLgxSdm+uvKmNfjGWbF6s&#10;FjQ3L3yMB/dDs2tzPR5bT5sfI0yb5fq+aavMjIybrK51SeqsQt0/KTGvWxgF8qx1S0mVvSyokkmc&#10;ULJDNR2SVjSYhv/6P/j9NDzkaTQmX+n1uezLabj0RZiEs7v0hGNvOQJ3GfPzonxrm61uTaGP+vdq&#10;DQevJO+/nXC9gq3umnJnL42SfVbuoKWIROynKU/kWIEIJkR8zwo9z7LKUCa+mEXqb0mh8llSIXyV&#10;HMUWwZTc7+uE8ucpT+pb6VPhB/FOVR6uZJzktzEzRaWxX9V2HG3TYQet+8G0bgsll4oJzkS0FHIe&#10;xfMw9kUanlz0sDxvnI/trtuMfI/tcU3cydhl39mhWJnNeKXc5+oo0+ldTmE3ulhvzD+C86ZssIfD&#10;LF3cfRK30nXVT+9UvqfCLJvbXbvXI06c6OAg4/hPvDJuI8gg13f9tKAX7qEhDtk7nF6cCClJEs0I&#10;9y45foKn6SX3KMePpSqlIvY44SQJ2WAhvrdYMht9REQ2jCm4Ii+JQMuUAilTEYMtlAVFNsIRhWzG&#10;ZOqIWMgkLj32mMSxAHvkMRDYD1hCWNNGspRgPlykgAOf9hwJSeoiQwTGLhBhJHGBKZMs6X0g6dNY&#10;OuAjTxEks1AUR1wUDIZ6Yy/EkStZ2Zyov1cBtUQeks8IukCfBDWk6FIRAJDfAkOLcN2EthyU6PqK&#10;hxo5k44YecDRK4giFTqOvRiWUD0+YgkkdAwRusRjAYY/nrxxAjBI178BAAD//wMAUEsDBBQABgAI&#10;AAAAIQAykZq83QAAAAcBAAAPAAAAZHJzL2Rvd25yZXYueG1sTI7NTsJAFIX3Jr7D5Jq4k6lgq9RO&#10;idZoSIgLixt3Q+fSFjp3ms4A5e29rnB5fnLOly1G24kjDr51pOB+EoFAqpxpqVbwvX6/ewLhgyaj&#10;O0eo4IweFvn1VaZT4070hccy1IJHyKdaQRNCn0rpqwat9hPXI3G2dYPVgeVQSzPoE4/bTk6jKJFW&#10;t8QPje6xaLDalwerwD6uimI9e/v8CeX29WNn5fy8lErd3owvzyACjuFShj98RoecmTbuQMaLTsF0&#10;lnCT/egBBOdxPAexYT+JQeaZ/M+f/w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QqgpccwEAAAgDAAAOAAAAAAAAAAAAAAAAADwCAABkcnMvZTJvRG9jLnht&#10;bFBLAQItABQABgAIAAAAIQD7gvQl1QIAAOIGAAAQAAAAAAAAAAAAAAAAANsDAABkcnMvaW5rL2lu&#10;azEueG1sUEsBAi0AFAAGAAgAAAAhADKRmrzdAAAABwEAAA8AAAAAAAAAAAAAAAAA3gYAAGRycy9k&#10;b3ducmV2LnhtbFBLAQItABQABgAIAAAAIQB5GLydvwAAACEBAAAZAAAAAAAAAAAAAAAAAOgHAABk&#10;cnMvX3JlbHMvZTJvRG9jLnhtbC5yZWxzUEsFBgAAAAAGAAYAeAEAAN4IAAAAAA==&#10;">
                <v:imagedata r:id="rId121" o:title=""/>
              </v:shape>
            </w:pict>
          </mc:Fallback>
        </mc:AlternateContent>
      </w:r>
    </w:p>
    <w:p w14:paraId="36C9957B" w14:textId="0272DCA4"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689984" behindDoc="0" locked="0" layoutInCell="1" allowOverlap="1" wp14:anchorId="0B871EAD" wp14:editId="4DC1E602">
                <wp:simplePos x="0" y="0"/>
                <wp:positionH relativeFrom="column">
                  <wp:posOffset>1857403</wp:posOffset>
                </wp:positionH>
                <wp:positionV relativeFrom="paragraph">
                  <wp:posOffset>-7715</wp:posOffset>
                </wp:positionV>
                <wp:extent cx="148320" cy="92160"/>
                <wp:effectExtent l="38100" t="38100" r="42545" b="41275"/>
                <wp:wrapNone/>
                <wp:docPr id="1131008873" name="Encre 25"/>
                <wp:cNvGraphicFramePr/>
                <a:graphic xmlns:a="http://schemas.openxmlformats.org/drawingml/2006/main">
                  <a:graphicData uri="http://schemas.microsoft.com/office/word/2010/wordprocessingInk">
                    <w14:contentPart bwMode="auto" r:id="rId122">
                      <w14:nvContentPartPr>
                        <w14:cNvContentPartPr/>
                      </w14:nvContentPartPr>
                      <w14:xfrm>
                        <a:off x="0" y="0"/>
                        <a:ext cx="148320" cy="92160"/>
                      </w14:xfrm>
                    </w14:contentPart>
                  </a:graphicData>
                </a:graphic>
              </wp:anchor>
            </w:drawing>
          </mc:Choice>
          <mc:Fallback>
            <w:pict>
              <v:shape w14:anchorId="3A678746" id="Encre 25" o:spid="_x0000_s1026" type="#_x0000_t75" style="position:absolute;margin-left:145.75pt;margin-top:-1.1pt;width:12.7pt;height:8.2pt;z-index:251689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vZNzAQAACAMAAA4AAABkcnMvZTJvRG9jLnhtbJxSXU/CMBR9N/E/&#10;NH2XfQgEFzYeJCY8qDzoD6hdyxrX3uW2MPj33g0Q0BgTXpZ7e7LT89HpbGtrtlHoDbicJ4OYM+Uk&#10;lMatcv7+9nQ34cwH4UpRg1M53ynPZ8XtzbRtMpVCBXWpkBGJ81nb5LwKocmiyMtKWeEH0ChHoAa0&#10;ItCKq6hE0RK7raM0jsdRC1g2CFJ5T6fzPciLnl9rJcOr1l4FVud8nKQkLxwHpGE4GXH2QUMaj3hU&#10;TEW2QtFURh4kiSsUWWEcCfimmosg2BrNLyprJIIHHQYSbARaG6l6P+QsiX84W7jPzlUylGvMJLig&#10;XFgKDMfseuCaK2xNCbTPUFI7Yh2AHxgpnv/L2Iueg1xb0rNvBFUtAj0HX5nGc4aZKXOOizI56Xeb&#10;x5ODJZ58vVwC1Eh0sPzXL1uNtgublLBtzqngXfftu1TbwCQdJsPJfVe9JOghTcY9fCTeExy3s2Tp&#10;7osOz/dO19kDLr4AAAD//wMAUEsDBBQABgAIAAAAIQBa1RRA+AIAAEQHAAAQAAAAZHJzL2luay9p&#10;bmsxLnhtbKRUyW7bMBC9F+g/EMwhF9Pios1GnBzSBCjQAkXjAu1RkRlbiBZDopf8fR9JWXYR+9AW&#10;MuzxcN6bmTcc3dztq5JsddsVTT2jYswp0XXeLIp6OaM/5o8spaQzWb3IyqbWM/qmO3p3+/HDTVG/&#10;VuUU3wQMdWetqpzRlTHraRDsdrvxTo2bdhlIzlXwuX79+oXe9qiFfinqwiBld3DlTW303liyabGY&#10;0dzs+RAP7qdm0+Z6OLaeNj9GmDbL9WPTVpkZGFdZXeuS1FmFun9SYt7WMArkWeqWkirbz6iSSZxQ&#10;skE1HZJWNDgP//V/8Mfz8JBPoiH5Qi8vZZ+fh8uxCJMwfZiccGwtR+CGMb0syre2WevWFPqov1er&#10;P3gjuf/vhPMKtrpryo0dGiXbrNxASxGJeDyZ8EQOFYjgjIjvWaHnRVYZymQs0kj9LSlUvkgqxFgl&#10;R7FFcE7u93VC+cuUJ/Ut9KnwvXinKvcjGW7y4ZqZotLYr2o9XG3TYQet+8m0bgsll4oJzkQ0F3Ia&#10;xdMIg5fqZND98hw4n9tNtxr4ntvjmriToUvf2a5YmNUwUj7m6ijT6SzPYVe6WK7MP4Lzpmywh/1d&#10;unr4JO5leFyBc/leCjNv7jftVg84caKDgwzX/8xbxm0E6eX6rl9m9Mq9aIhDeofTS4qIpCROQ8JH&#10;1xxPosJrPqIcD4uilPIRJ5wInhARWZOJBANyloQv9hbc3kpi62NpzIRiCqHxKI6JDInDC6JAZfFM&#10;gkq6YEkUkxMbqWClFi+ZZKn3SCakTR0RwQQ+0Si2RQiXGmG4McjMcBLaMCFZTEIbFjE8Ngp1MEfP&#10;GQ68xybAkXUIRPERCELiEsGHX0cBIEyL8IcegjDXOEMvnoYTJPL6SAJiKw+AvTyQwtVoGxhERHc2&#10;KvUlhiQmTitrCPBCAhLaPqwowhcGsCeH+9AH8jpyVM+kky5G296H6iOmMDskYjFLfWFWMOV7QmGY&#10;QYQfNJjgQIW4Bn+8VIc7hn2+/Q0AAP//AwBQSwMEFAAGAAgAAAAhAP9nR3vgAAAACQEAAA8AAABk&#10;cnMvZG93bnJldi54bWxMj0FOwzAQRfdI3MEaJDaodWKgpSFOhSJSqRskSg/gxiaxiMeR7bYpp2dY&#10;wXL0n/5/U64nN7CTCdF6lJDPM2AGW68tdhL2H83sCVhMCrUaPBoJFxNhXV1flarQ/ozv5rRLHaMS&#10;jIWS0Kc0FpzHtjdOxbkfDVL26YNTic7QcR3UmcrdwEWWLbhTFmmhV6Ope9N+7Y5Ogt03fhPuRLd8&#10;3dbb7+WmfmsuVsrbm+nlGVgyU/qD4Vef1KEip4M/oo5skCBW+SOhEmZCACPgPl+sgB2IfBDAq5L/&#10;/6D6AQ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P3qvZNz&#10;AQAACAMAAA4AAAAAAAAAAAAAAAAAPAIAAGRycy9lMm9Eb2MueG1sUEsBAi0AFAAGAAgAAAAhAFrV&#10;FED4AgAARAcAABAAAAAAAAAAAAAAAAAA2wMAAGRycy9pbmsvaW5rMS54bWxQSwECLQAUAAYACAAA&#10;ACEA/2dHe+AAAAAJAQAADwAAAAAAAAAAAAAAAAABBwAAZHJzL2Rvd25yZXYueG1sUEsBAi0AFAAG&#10;AAgAAAAhAHkYvJ2/AAAAIQEAABkAAAAAAAAAAAAAAAAADggAAGRycy9fcmVscy9lMm9Eb2MueG1s&#10;LnJlbHNQSwUGAAAAAAYABgB4AQAABAkAAAAA&#10;">
                <v:imagedata r:id="rId123" o:title=""/>
              </v:shape>
            </w:pict>
          </mc:Fallback>
        </mc:AlternateContent>
      </w:r>
      <w:r>
        <w:rPr>
          <w:b/>
          <w:bCs/>
          <w:noProof/>
          <w:sz w:val="24"/>
          <w:szCs w:val="24"/>
          <w14:ligatures w14:val="standardContextual"/>
        </w:rPr>
        <mc:AlternateContent>
          <mc:Choice Requires="wpi">
            <w:drawing>
              <wp:anchor distT="0" distB="0" distL="114300" distR="114300" simplePos="0" relativeHeight="251688960" behindDoc="0" locked="0" layoutInCell="1" allowOverlap="1" wp14:anchorId="591C3955" wp14:editId="11A9D022">
                <wp:simplePos x="0" y="0"/>
                <wp:positionH relativeFrom="column">
                  <wp:posOffset>1556803</wp:posOffset>
                </wp:positionH>
                <wp:positionV relativeFrom="paragraph">
                  <wp:posOffset>-12395</wp:posOffset>
                </wp:positionV>
                <wp:extent cx="198000" cy="99720"/>
                <wp:effectExtent l="38100" t="38100" r="31115" b="52705"/>
                <wp:wrapNone/>
                <wp:docPr id="1314825692" name="Encre 24"/>
                <wp:cNvGraphicFramePr/>
                <a:graphic xmlns:a="http://schemas.openxmlformats.org/drawingml/2006/main">
                  <a:graphicData uri="http://schemas.microsoft.com/office/word/2010/wordprocessingInk">
                    <w14:contentPart bwMode="auto" r:id="rId124">
                      <w14:nvContentPartPr>
                        <w14:cNvContentPartPr/>
                      </w14:nvContentPartPr>
                      <w14:xfrm>
                        <a:off x="0" y="0"/>
                        <a:ext cx="198000" cy="99720"/>
                      </w14:xfrm>
                    </w14:contentPart>
                  </a:graphicData>
                </a:graphic>
              </wp:anchor>
            </w:drawing>
          </mc:Choice>
          <mc:Fallback>
            <w:pict>
              <v:shape w14:anchorId="10BEE4F0" id="Encre 24" o:spid="_x0000_s1026" type="#_x0000_t75" style="position:absolute;margin-left:122.1pt;margin-top:-1.5pt;width:16.6pt;height:8.8pt;z-index:251688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oZQJJ0AQAACAMAAA4AAABkcnMvZTJvRG9jLnhtbJxSQW7CMBC8V+of&#10;LN9LEgoUIgKHokoc2nJoH+A6NrEae6O1IeH33RAo0KqqxMWyd+TZmZ2dzhtbsq1Cb8BlPOnFnCkn&#10;ITdunfH3t6e7MWc+CJeLEpzK+E55Pp/d3kzrKlV9KKDMFTIicT6tq4wXIVRpFHlZKCt8DyrlCNSA&#10;VgR64jrKUdTEbsuoH8ejqAbMKwSpvKfqogP5bM+vtZLhVWuvAiszPkr6JC8cL0iX0f2Qs4+2Mhjy&#10;aDYV6RpFVRh5kCSuUGSFcSTgm2ohgmAbNL+orJEIHnToSbARaG2k2vshZ0n8w9nSfbaukoHcYCrB&#10;BeXCSmA4zm4PXNPCljSB+hlySkdsAvADI43n/zA60QuQG0t6ukRQlSLQOvjCVJ4zTE2ecVzmyUm/&#10;2z6eHKzw5OvlEqBEooPlv740Gm07bFLCmoxTwLv23GepmsAkFZPJOI4JkQRNJg+0BWfEHcGxzdlk&#10;qfdFhufvVtfZAs++AAAA//8DAFBLAwQUAAYACAAAACEAftoc4OIDAABTCQAAEAAAAGRycy9pbmsv&#10;aW5rMS54bWykVU1v4zYQvRfofyC4h72YMofUl4119rDdAAVaoOimQHv02owtrCUFkhwn/75vhors&#10;Yu1DWwQw6OHMm/feDJ0PH1/qg3oOXV+1zUpTYrUKzabdVs1upf94uDelVv2wbrbrQ9uElX4Nvf54&#10;9+MPH6rmW31Y4lMBoen5VB9Wej8MT8v5/HQ6JSeftN1u7qz185+bb7/+ou/Gqm14rJpqQMv+LbRp&#10;myG8DAy2rLYrvRle7JQP7C/tsduE6Zoj3eacMXTrTbhvu3o9TIj7ddOEg2rWNXj/qdXw+oRDhT67&#10;0GlVr19W2rsiL7Q6gk2PprWeXy//6/+V318vT+0im5pvw+5W94fr5S6htEjLz4sLjGfGmMswlrdN&#10;+a1rn0I3VOHsf3RrvHhVm/hdjIsOdqFvD0cemlbP68MRXlJGebJY2MJNDGh+xcTvUeHnTVSXuiKh&#10;MvP/FhQu3wQlSnxxNpvm1+z+niecvw15wW8bLo0fzbt0eRzJtMlvazZUdcD7qp+m1R56vEEOfxk6&#10;eYXOOm/IGsoeyC2zfJlRklF6Mejx8bxhfu2O/X7C+9qdn4ncTCqjslO1HfbTSG1i/dmmy1leq92H&#10;arcf/mPxpj20eIfjLr37/BN9cqIqbu+1fo/V8NB+OnbPYaqjCx+kZFr/K78y8iLUaNfv4XGl38kP&#10;jZLKGBC/rPILVbpC2dl7iz+X+vd2pi3+yGvKZ1YhpTTjyeWKMo6ZAmOSQ16qeGkWjtNMZpzJLAcz&#10;fCiXcrRUqUEil6BSip3CtKXYOOUMvqCYFGEFuBgoBCycyKQgYWdIKYxnENzluFGEAlMaJ2kW2RnS&#10;mLFz0suQ50R05b3yqBV+qXGiCMUARMt85iApBokbi0wQZDbZjHBAhM0ogMucUgS8kEcECFAUgw7k&#10;M8CRksYprhRJY6tS1s7KWLnkwdvYguWzeNzCLyU9oBVJgEKwgAcUSYMejlFfqVg76wM2W1SaHG1Q&#10;AbnGQzZqWVEqMGiBPviE4NHBbIa8+OpwKs0i6kRQ0nL44jHHbFa8UXUKzUU6XGHWoy/SFtSVk7bE&#10;Y0AM0yJwA2s55Wwhk4pwOGH4rBMnHnPUyCfpCjfAHJag2CORIj9eA9krcYsHgPsUkqQNax/1spHM&#10;EFYahw/oRkiMtlAbLXW8zdFQtOO1Qj3vpoVqiIE/rBEussUsUbg57AAgeKdl05F0ls/LExWwEbAL&#10;d5i5yCMIYXCoEE1MT/YFHiDA3Nkr5jS6hki0iC+FjlyKSCTy4EYDx8WSocszk+vRNYgXN6AEJshw&#10;cDDOSh84ZFIvY0QL4xcM+o//sdNPDn657v4GAAD//wMAUEsDBBQABgAIAAAAIQB18SMl3wAAAAkB&#10;AAAPAAAAZHJzL2Rvd25yZXYueG1sTI9BS8NAEIXvgv9hGcGLtBtjaJuYTdGCHgXTIh4nu2sSmp0N&#10;2W0b/73jSY/DfLz3vXI7u0Gc7RR6TwrulwkIS9qbnloFh/3LYgMiRCSDgyer4NsG2FbXVyUWxl/o&#10;3Z7r2AoOoVCggi7GsZAy6M46DEs/WuLfl58cRj6nVpoJLxzuBpkmyUo67IkbOhztrrP6WJ+cgiHf&#10;bY75/q0+3Gk9Y/Px+Zy/eqVub+anRxDRzvEPhl99VoeKnRp/IhPEoCDNspRRBYsH3sRAul5nIBom&#10;sxXIqpT/F1Q/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MoZQJJ0AQAACAMAAA4AAAAAAAAAAAAAAAAAPAIAAGRycy9lMm9Eb2MueG1sUEsBAi0AFAAGAAgA&#10;AAAhAH7aHODiAwAAUwkAABAAAAAAAAAAAAAAAAAA3AMAAGRycy9pbmsvaW5rMS54bWxQSwECLQAU&#10;AAYACAAAACEAdfEjJd8AAAAJAQAADwAAAAAAAAAAAAAAAADsBwAAZHJzL2Rvd25yZXYueG1sUEsB&#10;Ai0AFAAGAAgAAAAhAHkYvJ2/AAAAIQEAABkAAAAAAAAAAAAAAAAA+AgAAGRycy9fcmVscy9lMm9E&#10;b2MueG1sLnJlbHNQSwUGAAAAAAYABgB4AQAA7gkAAAAA&#10;">
                <v:imagedata r:id="rId125" o:title=""/>
              </v:shape>
            </w:pict>
          </mc:Fallback>
        </mc:AlternateContent>
      </w:r>
      <w:r>
        <w:rPr>
          <w:b/>
          <w:bCs/>
          <w:noProof/>
          <w:sz w:val="24"/>
          <w:szCs w:val="24"/>
          <w14:ligatures w14:val="standardContextual"/>
        </w:rPr>
        <mc:AlternateContent>
          <mc:Choice Requires="wpi">
            <w:drawing>
              <wp:anchor distT="0" distB="0" distL="114300" distR="114300" simplePos="0" relativeHeight="251687936" behindDoc="0" locked="0" layoutInCell="1" allowOverlap="1" wp14:anchorId="4061E469" wp14:editId="0993CC59">
                <wp:simplePos x="0" y="0"/>
                <wp:positionH relativeFrom="column">
                  <wp:posOffset>1307323</wp:posOffset>
                </wp:positionH>
                <wp:positionV relativeFrom="paragraph">
                  <wp:posOffset>58885</wp:posOffset>
                </wp:positionV>
                <wp:extent cx="104760" cy="19440"/>
                <wp:effectExtent l="38100" t="38100" r="48260" b="38100"/>
                <wp:wrapNone/>
                <wp:docPr id="1675088519" name="Encre 23"/>
                <wp:cNvGraphicFramePr/>
                <a:graphic xmlns:a="http://schemas.openxmlformats.org/drawingml/2006/main">
                  <a:graphicData uri="http://schemas.microsoft.com/office/word/2010/wordprocessingInk">
                    <w14:contentPart bwMode="auto" r:id="rId126">
                      <w14:nvContentPartPr>
                        <w14:cNvContentPartPr/>
                      </w14:nvContentPartPr>
                      <w14:xfrm>
                        <a:off x="0" y="0"/>
                        <a:ext cx="104760" cy="19440"/>
                      </w14:xfrm>
                    </w14:contentPart>
                  </a:graphicData>
                </a:graphic>
              </wp:anchor>
            </w:drawing>
          </mc:Choice>
          <mc:Fallback>
            <w:pict>
              <v:shape w14:anchorId="478EF870" id="Encre 23" o:spid="_x0000_s1026" type="#_x0000_t75" style="position:absolute;margin-left:102.45pt;margin-top:4.15pt;width:9.25pt;height:2.5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SlN2VzAQAACAMAAA4AAABkcnMvZTJvRG9jLnhtbJxSy27CMBC8V+o/&#10;WL4XJ4hCGxE4FFXi0Meh/QDXsYnV2ButDQl/302AAq2qSlys9Y48O7Pj6bx1FdtoDBZ8ztNBwpn2&#10;CgrrVzl/f3u8ueMsROkLWYHXOd/qwOez66tpU2d6CCVUhUZGJD5kTZ3zMsY6EyKoUjsZBlBrT6AB&#10;dDLSFVeiQNkQu6vEMEnGogEsagSlQ6DuYgfyWc9vjFbxxZigI6tyPk6HJC8eCqRiMqLOBxW3acLF&#10;bCqzFcq6tGovSV6gyEnrScA31UJGydZof1E5qxACmDhQ4AQYY5Xu/ZCzNPnhbOk/O1fpSK0xU+Cj&#10;9vFVYjzsrgcuGeEq2kDzBAWlI9cR+J6R1vN/GDvRC1BrR3p2iaCuZKTvEEpbB84ws0XOcVmkR/1+&#10;83B08IpHX8/nACUi9pb/etIadN2ySQlrc05xbruzz1K3kSlqpsloMiZEEZTejyjzE+IdwWHMyWZp&#10;9lmGp/dO18kHnn0BAAD//wMAUEsDBBQABgAIAAAAIQAwbdIsSAIAALkFAAAQAAAAZHJzL2luay9p&#10;bmsxLnhtbKRUTY+bMBC9V+p/sLyHvcRgm8+gJXvYbqRKrVR1U6k9suAEtGAi43z9+w4fMVRLDm2F&#10;hMzY7834zTweHs9ViY5CNUUtY8wsipGQaZ0VchfjH5s1CTFqdCKzpKyliPFFNPhx9fHDQyHfqjKC&#10;NwIG2bSrqoxxrvU+su3T6WSdHKtWO5tT6tif5dvXL3g1oDKxLWShIWVzDaW11OKsW7KoyGKc6jM1&#10;54H7pT6oVJjtNqLS8YRWSSrWtaoSbRjzREpRIplUUPdPjPRlD4sC8uyEwqhKzjF2eOAHGB2gmgaS&#10;Vtieh//6P/h6Hu7SpWeSZ2J3K/tmHs4t5gZu+LyccBxbDrtrRnRblG+q3gulCzHq36s1bFxQ2n93&#10;wvUKKtHU5aFtGkbHpDyAlsxjvrVc0oCbCpg9I+J7VtDzJit3eWCx0HP+lhRUvknKmOUEo9jMnpP7&#10;fZ2g/G3KSX2ZmAo/iDdVeWiJmeTrmOmiEuCvam9GWzfgwTb8olXnQk65QxglzNswHnl+5FHLdfik&#10;0YN5rpyv6tDkhu9VjTbpdswt+5udikznpqXUos4o07SXc9hcFLtc/yM4rcsafDjM0t3zJ/bE3dEC&#10;c/m2hd7UTwd1FAbHJjp0EDP+M3+ZzhFokOu72Mb4rvvRoA7ZBzq9KPIcxELfR3RxT+FxqH9PF5jC&#10;QxjjmPkLiihinPQrwjliXhsj7hJatQgCwkngI9gmrktC4kHYX7iEETdsowy+CQs7Amgv4oT7bstB&#10;PARcDE56fzjZXAyGaPUbAAD//wMAUEsDBBQABgAIAAAAIQDrBzrj4AAAAAgBAAAPAAAAZHJzL2Rv&#10;d25yZXYueG1sTI/BSsNAEIbvgu+wjOBF2k3TKjVmU2rAgyAF0yJ622bHJJqdDbvbNn17x5OehuH/&#10;+OebfDXaXhzRh86Rgtk0AYFUO9NRo2C3fZosQYSoyejeESo4Y4BVcXmR68y4E73isYqN4BIKmVbQ&#10;xjhkUoa6RavD1A1InH06b3Xk1TfSeH3ictvLNEnupNUd8YVWD1i2WH9XB6vAvd14J7ePH8/Vy+35&#10;izbl+n1WKnV9Na4fQEQc4x8Mv/qsDgU77d2BTBC9gjRZ3DOqYDkHwXmazhcg9gzylEUu/z9Q/A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kpTdlcwEAAAgD&#10;AAAOAAAAAAAAAAAAAAAAADwCAABkcnMvZTJvRG9jLnhtbFBLAQItABQABgAIAAAAIQAwbdIsSAIA&#10;ALkFAAAQAAAAAAAAAAAAAAAAANsDAABkcnMvaW5rL2luazEueG1sUEsBAi0AFAAGAAgAAAAhAOsH&#10;OuPgAAAACAEAAA8AAAAAAAAAAAAAAAAAUQYAAGRycy9kb3ducmV2LnhtbFBLAQItABQABgAIAAAA&#10;IQB5GLydvwAAACEBAAAZAAAAAAAAAAAAAAAAAF4HAABkcnMvX3JlbHMvZTJvRG9jLnhtbC5yZWxz&#10;UEsFBgAAAAAGAAYAeAEAAFQIAAAAAA==&#10;">
                <v:imagedata r:id="rId127" o:title=""/>
              </v:shape>
            </w:pict>
          </mc:Fallback>
        </mc:AlternateContent>
      </w:r>
      <w:r>
        <w:rPr>
          <w:b/>
          <w:bCs/>
          <w:noProof/>
          <w:sz w:val="24"/>
          <w:szCs w:val="24"/>
          <w14:ligatures w14:val="standardContextual"/>
        </w:rPr>
        <mc:AlternateContent>
          <mc:Choice Requires="wpi">
            <w:drawing>
              <wp:anchor distT="0" distB="0" distL="114300" distR="114300" simplePos="0" relativeHeight="251686912" behindDoc="0" locked="0" layoutInCell="1" allowOverlap="1" wp14:anchorId="054AAD68" wp14:editId="5E3C5673">
                <wp:simplePos x="0" y="0"/>
                <wp:positionH relativeFrom="column">
                  <wp:posOffset>1291843</wp:posOffset>
                </wp:positionH>
                <wp:positionV relativeFrom="paragraph">
                  <wp:posOffset>9925</wp:posOffset>
                </wp:positionV>
                <wp:extent cx="92880" cy="16920"/>
                <wp:effectExtent l="38100" t="38100" r="40640" b="40640"/>
                <wp:wrapNone/>
                <wp:docPr id="1991009787" name="Encre 22"/>
                <wp:cNvGraphicFramePr/>
                <a:graphic xmlns:a="http://schemas.openxmlformats.org/drawingml/2006/main">
                  <a:graphicData uri="http://schemas.microsoft.com/office/word/2010/wordprocessingInk">
                    <w14:contentPart bwMode="auto" r:id="rId128">
                      <w14:nvContentPartPr>
                        <w14:cNvContentPartPr/>
                      </w14:nvContentPartPr>
                      <w14:xfrm>
                        <a:off x="0" y="0"/>
                        <a:ext cx="92880" cy="16920"/>
                      </w14:xfrm>
                    </w14:contentPart>
                  </a:graphicData>
                </a:graphic>
              </wp:anchor>
            </w:drawing>
          </mc:Choice>
          <mc:Fallback>
            <w:pict>
              <v:shape w14:anchorId="78D6F93D" id="Encre 22" o:spid="_x0000_s1026" type="#_x0000_t75" style="position:absolute;margin-left:101.2pt;margin-top:.3pt;width:8.3pt;height:2.3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VTxyAQAABwMAAA4AAABkcnMvZTJvRG9jLnhtbJxSy07DMBC8I/EP&#10;lu80D6Bqo6Y9UCH1wOMAH2D8aCxib7R2m/Tv2fRBWxBC6sVa78izMzuezDpXs7XGYMGXPBuknGkv&#10;QVm/LPn72+PNiLMQhVeiBq9LvtGBz6bXV5O2KXQOFdRKIyMSH4q2KXkVY1MkSZCVdiIMoNGeQAPo&#10;RKQrLhOFoiV2Vyd5mg6TFlA1CFKHQN35DuTTLb8xWsYXY4KOrC75MMtJXjwUSEU+ps4HFfe3KU+m&#10;E1EsUTSVlXtJ4gJFTlhPAr6p5iIKtkL7i8pZiRDAxIEEl4AxVuqtH3KWpT+cLfxn7yq7kyssJPio&#10;fXwVGA+72wKXjHA1baB9AkXpiFUEvmek9fwfxk70HOTKkZ5dIqhrEek7hMo2gTMsrCo5LlR21O/X&#10;D0cHr3j09XwOUCLJ3vJfTzqDrl82KWFdySnOTX9us9RdZJKa43w0IkASkg3H9AlOeHfvD1NOFkuj&#10;zyI8vfeyTv7v9AsAAP//AwBQSwMEFAAGAAgAAAAhADnnOllcAgAA8AUAABAAAABkcnMvaW5rL2lu&#10;azEueG1spFRNb9swDL0P2H8Q1EMvsS3Jlj+Cuj10LTBgA4Y1A7aja6uJUVsOZOWj/36U7Cge6hy2&#10;wUAikXqP1COpm7tj26C9UH3dyRxTn2AkZNlVtVzn+Mfq0Usx6nUhq6LppMjxm+jx3e3HDze1fG2b&#10;JfwiYJC9WbVNjjdab5dBcDgc/EPod2odMELC4LN8/foF346oSrzUstYQsj+Zyk5qcdSGbFlXOS71&#10;kbjzwP3U7VQpnNtYVHk+oVVRisdOtYV2jJtCStEgWbSQ90+M9NsWFjXEWQuFUVsccxyyJE4w2kE2&#10;PQRtcTAP//V/8Md5eEQy7oJXYn0p+moeznwaJVH6kE049oYjsMVYXhblm+q2QulanPUf1Bodb6gc&#10;9la4QUEl+q7ZmaJhtC+aHWhJOY39LCMJcxnQYEbE96yg50VWFrHEpykP/5YUVL5ISqkfJmexaTAn&#10;9/s8QfnLlJP8KjEVfhRvqvJYEtfJpzbTdStgvtqta23dwwwa85NWdgoZYaFHiUf5irIlj5ec+CyK&#10;JoUeh+fE+ax2/cbxPavzmFiPu+Vws0Nd6Y0rKfFJeJZpWss57EbU643+R3DZNR3M4dhLVw+f6D2z&#10;txq6dy7eS61X3f1O7YXD0YkOFuLaf+aVsROBRrm+i5ccX9mHBlnkYLB6EcQIolGWIrK4JvCxNL6m&#10;fIEJfCmGWiwIIohniMZm5YVQn2GVhCcbP9uAjC8SYOVeFBm0+YNNmJrDkSNgHnitzaMeh6rDNl54&#10;UH+PJokhMVaPxcySpAj8mU3CoyEKPZ4awB8PgNMDZL39DQAA//8DAFBLAwQUAAYACAAAACEATn3Q&#10;+dsAAAAGAQAADwAAAGRycy9kb3ducmV2LnhtbEyPwU7DMBBE70j8g7VI3KjTFCII2VQICVGp4pDC&#10;BzjxkgTidRQ7bfh7lhM9jmY086bYLm5QR5pC7xlhvUpAETfe9twifLy/3NyDCtGwNYNnQvihANvy&#10;8qIwufUnruh4iK2SEg65QehiHHOtQ9ORM2HlR2LxPv3kTBQ5tdpO5iTlbtBpkmTamZ5loTMjPXfU&#10;fB9mh7Cp6mTPs3372r3uszmrdL1bNOL11fL0CCrSEv/D8Icv6FAKU+1ntkENCGmS3koUIQMldrp+&#10;kGs1wt0GdFnoc/zyF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PG+VTxyAQAABwMAAA4AAAAAAAAAAAAAAAAAPAIAAGRycy9lMm9Eb2MueG1sUEsBAi0AFAAG&#10;AAgAAAAhADnnOllcAgAA8AUAABAAAAAAAAAAAAAAAAAA2gMAAGRycy9pbmsvaW5rMS54bWxQSwEC&#10;LQAUAAYACAAAACEATn3Q+dsAAAAGAQAADwAAAAAAAAAAAAAAAABkBgAAZHJzL2Rvd25yZXYueG1s&#10;UEsBAi0AFAAGAAgAAAAhAHkYvJ2/AAAAIQEAABkAAAAAAAAAAAAAAAAAbAcAAGRycy9fcmVscy9l&#10;Mm9Eb2MueG1sLnJlbHNQSwUGAAAAAAYABgB4AQAAYggAAAAA&#10;">
                <v:imagedata r:id="rId129" o:title=""/>
              </v:shape>
            </w:pict>
          </mc:Fallback>
        </mc:AlternateContent>
      </w:r>
      <w:r>
        <w:rPr>
          <w:b/>
          <w:bCs/>
          <w:noProof/>
          <w:sz w:val="24"/>
          <w:szCs w:val="24"/>
          <w14:ligatures w14:val="standardContextual"/>
        </w:rPr>
        <mc:AlternateContent>
          <mc:Choice Requires="wpi">
            <w:drawing>
              <wp:anchor distT="0" distB="0" distL="114300" distR="114300" simplePos="0" relativeHeight="251685888" behindDoc="0" locked="0" layoutInCell="1" allowOverlap="1" wp14:anchorId="0D647417" wp14:editId="1CCDADED">
                <wp:simplePos x="0" y="0"/>
                <wp:positionH relativeFrom="column">
                  <wp:posOffset>1034803</wp:posOffset>
                </wp:positionH>
                <wp:positionV relativeFrom="paragraph">
                  <wp:posOffset>-45875</wp:posOffset>
                </wp:positionV>
                <wp:extent cx="133560" cy="261720"/>
                <wp:effectExtent l="38100" t="38100" r="38100" b="43180"/>
                <wp:wrapNone/>
                <wp:docPr id="3502485" name="Encre 21"/>
                <wp:cNvGraphicFramePr/>
                <a:graphic xmlns:a="http://schemas.openxmlformats.org/drawingml/2006/main">
                  <a:graphicData uri="http://schemas.microsoft.com/office/word/2010/wordprocessingInk">
                    <w14:contentPart bwMode="auto" r:id="rId130">
                      <w14:nvContentPartPr>
                        <w14:cNvContentPartPr/>
                      </w14:nvContentPartPr>
                      <w14:xfrm>
                        <a:off x="0" y="0"/>
                        <a:ext cx="133560" cy="261720"/>
                      </w14:xfrm>
                    </w14:contentPart>
                  </a:graphicData>
                </a:graphic>
              </wp:anchor>
            </w:drawing>
          </mc:Choice>
          <mc:Fallback>
            <w:pict>
              <v:shape w14:anchorId="7A58C02F" id="Encre 21" o:spid="_x0000_s1026" type="#_x0000_t75" style="position:absolute;margin-left:81pt;margin-top:-4.1pt;width:11.5pt;height:21.55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ne09zAQAACQMAAA4AAABkcnMvZTJvRG9jLnhtbJxSy07DMBC8I/EP&#10;lu80j0JAUdMeqJB6AHqADzCO3VjE3mjtNunfs2la2oIQUi/W7o48ntnxZNbZmm0UegOu4Mko5kw5&#10;CaVxq4K/vz3dPHDmg3ClqMGpgm+V57Pp9dWkbXKVQgV1qZARifN52xS8CqHJo8jLSlnhR9AoR6AG&#10;tCJQi6uoRNESu62jNI6zqAUsGwSpvKfpfAD5dMevtZLhVWuvAqsLniUpyQuHAqkYj2nyQUVKUDSd&#10;iHyFoqmM3EsSFyiywjgS8E01F0GwNZpfVNZIBA86jCTYCLQ2Uu38kLMk/uFs4T57V8mtXGMuwQXl&#10;wlJgOOxuB1zyhK1pA+0zlJSOWAfge0Zaz/9hDKLnINeW9AyJoKpFoO/gK9N4zjA3ZcFxUSZH/W7z&#10;eHSwxKOvl3OAEon2lv+60mm0/bJJCesKTnFu+3OXpeoCkzRMxuO7jBBJUJol90PWB+aB4dCdrJYe&#10;PwvxtO+Fnfzg6RcAAAD//wMAUEsDBBQABgAIAAAAIQDbATwrRQMAAPQHAAAQAAAAZHJzL2luay9p&#10;bmsxLnhtbKRVTW/aQBC9V+p/WG0OubBmd/2FUUgOaSJVaqWqoVJ7JLABK9hG9hKSf983Y2OoAoe2&#10;spSsZ+e9efNm11zdvBZr8eLqJq/KiTSBlsKV82qRl8uJ/DG9VyMpGj8rF7N1VbqJfHONvLn++OEq&#10;L5+L9Rh/BRjKhlbFeiJX3m/Gw+Futwt2YVDVy6HVOhx+Lp+/fpHXHWrhnvIy9yjZ7EPzqvTu1RPZ&#10;OF9M5Ny/6j4f3A/Vtp67fpsi9fyQ4evZ3N1XdTHzPeNqVpZuLcpZAd0/pfBvGyxy1Fm6Wopi9jqR&#10;oU2TVIot1DQoWsjhafiv/4Pfn4ZHOov74gu3PFd9ehpuAxOl0eguO+J4IY4hD2N83pRvdbVxtc/d&#10;wf/WrW7jTczbdzaudbB2TbXe0tCkeJmtt/DSxCYJskyntldghidMfM8KP8+y2simgRnF4d+SwuWz&#10;pMYEYXow2wxP2f1eJ5w/T3mkb+GOje/MO3a5G0l/kvfHzOeFw/0qNv3R9g3uIIUffM230GobKqOV&#10;iafGjuNkHGVBZpKjQXeXZ8/5WG+bVc/3WB+uCe/0Xbad7fKFX/Uj1YEODzYdz/IUduXy5cr/I3he&#10;rSvcw+4sXdx9Mrc2OlyBU/Wecj+tbrf1i+tx5sgHhvTH/8RXhm+E6Oz67p4m8oI/NIKRbYD90iKM&#10;I2FMFAk9uNR4bGovTTKQGo/KUqnwooVGzki0S0S6oLLAxrSt7Ahz41UUUt7IilRFGSWqOFbWKJtR&#10;PFIApxQ2WIUp4xUSLOEVMNijRAVqfkGQykOfGglLS+QlwiocFqoI5ZxvjEBlLpiIUMVtECo4ZgAF&#10;L6BGxKiHFYDKsibs4NhBHP4xLgQn6JNBKCDXtE2aiGJUEkRcEzswhfJADmJsWtJDWbwgdmZqc9By&#10;q0qh285EwFkWFO9NgFfCoGl4oEIBi+AGNwRZaB3OwGzEDMTC+wG3wSQpvELDbCQ4eBJIIwpGhC0f&#10;1LUkZAdpYRt4jJQGE8h9dEXWUwQiOSkegIGmQv1ReU6y5GcygJi2PxDSQ61384ISYgcsRDk2wbYT&#10;TAbkPci6Y9Q5rFXG4g1qAWe5AOafKptSy1wgoyH88SPQ3wl8f65/AwAA//8DAFBLAwQUAAYACAAA&#10;ACEAKF2XoeAAAAAJAQAADwAAAGRycy9kb3ducmV2LnhtbEyPzU7DMBCE70i8g7VIXFDrNPQnDXEq&#10;hMqBS4GWB3DjbRIar6PYScPbsz3BcWZHs99km9E2YsDO144UzKYRCKTCmZpKBV+H10kCwgdNRjeO&#10;UMEPetjktzeZTo270CcO+1AKLiGfagVVCG0qpS8qtNpPXYvEt5PrrA4su1KaTl+43DYyjqKltLom&#10;/lDpFl8qLM773irYvj0s3j9mjf1en1bn+bA1fbsLSt3fjc9PIAKO4S8MV3xGh5yZjq4n40XDehnz&#10;lqBgksQgroFkwcZRweN8DTLP5P8F+S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COd7T3MBAAAJAwAADgAAAAAAAAAAAAAAAAA8AgAAZHJzL2Uyb0RvYy54&#10;bWxQSwECLQAUAAYACAAAACEA2wE8K0UDAAD0BwAAEAAAAAAAAAAAAAAAAADbAwAAZHJzL2luay9p&#10;bmsxLnhtbFBLAQItABQABgAIAAAAIQAoXZeh4AAAAAkBAAAPAAAAAAAAAAAAAAAAAE4HAABkcnMv&#10;ZG93bnJldi54bWxQSwECLQAUAAYACAAAACEAeRi8nb8AAAAhAQAAGQAAAAAAAAAAAAAAAABbCAAA&#10;ZHJzL19yZWxzL2Uyb0RvYy54bWwucmVsc1BLBQYAAAAABgAGAHgBAABRCQAAAAA=&#10;">
                <v:imagedata r:id="rId131" o:title=""/>
              </v:shape>
            </w:pict>
          </mc:Fallback>
        </mc:AlternateContent>
      </w:r>
      <w:r>
        <w:rPr>
          <w:b/>
          <w:bCs/>
          <w:noProof/>
          <w:sz w:val="24"/>
          <w:szCs w:val="24"/>
          <w14:ligatures w14:val="standardContextual"/>
        </w:rPr>
        <mc:AlternateContent>
          <mc:Choice Requires="wpi">
            <w:drawing>
              <wp:anchor distT="0" distB="0" distL="114300" distR="114300" simplePos="0" relativeHeight="251684864" behindDoc="0" locked="0" layoutInCell="1" allowOverlap="1" wp14:anchorId="6B5E88C0" wp14:editId="115B7681">
                <wp:simplePos x="0" y="0"/>
                <wp:positionH relativeFrom="column">
                  <wp:posOffset>925003</wp:posOffset>
                </wp:positionH>
                <wp:positionV relativeFrom="paragraph">
                  <wp:posOffset>34045</wp:posOffset>
                </wp:positionV>
                <wp:extent cx="15120" cy="97200"/>
                <wp:effectExtent l="38100" t="38100" r="42545" b="36195"/>
                <wp:wrapNone/>
                <wp:docPr id="1607192308" name="Encre 20"/>
                <wp:cNvGraphicFramePr/>
                <a:graphic xmlns:a="http://schemas.openxmlformats.org/drawingml/2006/main">
                  <a:graphicData uri="http://schemas.microsoft.com/office/word/2010/wordprocessingInk">
                    <w14:contentPart bwMode="auto" r:id="rId132">
                      <w14:nvContentPartPr>
                        <w14:cNvContentPartPr/>
                      </w14:nvContentPartPr>
                      <w14:xfrm>
                        <a:off x="0" y="0"/>
                        <a:ext cx="15120" cy="97200"/>
                      </w14:xfrm>
                    </w14:contentPart>
                  </a:graphicData>
                </a:graphic>
              </wp:anchor>
            </w:drawing>
          </mc:Choice>
          <mc:Fallback>
            <w:pict>
              <v:shape w14:anchorId="75BFCADF" id="Encre 20" o:spid="_x0000_s1026" type="#_x0000_t75" style="position:absolute;margin-left:72.35pt;margin-top:2.2pt;width:2.2pt;height:8.6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vx+9zAQAABwMAAA4AAABkcnMvZTJvRG9jLnhtbJxSy07DMBC8I/EP&#10;lu80SaEBoqY9UCH1wOMAH2Acu7GIvdHaadq/Z5O0tAUhpF4i7052PLPj6XxjK7ZW6A24nCejmDPl&#10;JBTGrXL+/vZ4dceZD8IVogKncr5Vns9nlxfTts7UGEqoCoWMSJzP2jrnZQh1FkVelsoKP4JaOQI1&#10;oBWBSlxFBYqW2G0VjeM4jVrAokaQynvqLgaQz3p+rZUML1p7FViV8zQZk7ywPyAd0usJZx9dJ53w&#10;aDYV2QpFXRq5kyTOUGSFcSTgm2ohgmANml9U1kgEDzqMJNgItDZS9X7IWRL/cLZ0n52r5EY2mElw&#10;QbnwKjDsd9cD51xhK9pA+wQFpSOaAHzHSOv5P4xB9AJkY0nPkAiqSgR6Dr40tecMM1PkHJdFctDv&#10;1g8HB6948PV8ClAi0c7yXyMbjbZbNilhm5xTwNvu22epNoFJaiaTPnlJyP0tvZoO3fMO8/vqaLH0&#10;y0mEx3U3fvR+Z18AAAD//wMAUEsDBBQABgAIAAAAIQDBDfQaXgIAAOIFAAAQAAAAZHJzL2luay9p&#10;bmsxLnhtbKRUTY+bMBC9V+p/sLyHvcRgGwMhWrKH7Uaq1EpVN5XaIwtOghZMZJyvf9/BIQ7VkkNb&#10;IaFhPO/N8GbGD4/HukJ7qduyUSlmHsVIqrwpSrVO8Y/lgkwxak2miqxqlEzxSbb4cf7xw0Op3upq&#10;Bm8EDKrtrLpK8caY7cz3D4eDdwi8Rq99Tmngf1ZvX7/geY8q5KpUpYGU7cWVN8rIo+nIZmWR4twc&#10;qYsH7pdmp3PpjjuPzq8RRme5XDS6zoxj3GRKyQqprIa6f2JkTlswSsizlhqjOjumOOBxFGO0g2pa&#10;SFpjfxz+6//gi3G4oEnokhdyfSv7chzOPSZiMX1OBhz7jsO3zZjdFuWbbrZSm1Je9T+r1R+cUH7+&#10;tsKdFdSybapd1zSM9lm1Ay1ZyCIvSWjMXQXMHxHxPSvoeZOVCx57bBoGf0sKKt8kZcwL4qvYzB+T&#10;+32doPxtykF9hRwK34s3VLlviZvky5iZspawX/XWjbZpYQc794vRdgs55QFhlLBwyfgsjGZi6vEw&#10;GjS6X54L56vetRvH96qva2JP3F+e/+xQFmbjWko9GlxlGvZyDLuR5Xpj/hGcN1UDe9jP0t3zJ/bE&#10;xXUFxvKtSrNsnnZ6Lx2ODXSwEDf+I7eM3QjUy/VdrlJ8Zy8aZJFnh9WLIopYzAWik3sKj0iiezrB&#10;FB4SUI5ZNLEhEbTFmiSOEQsnjKGYklhAsyYkICIkgiGIIBxxEkZdMGFgBhANOAJWYp2QCYgtBQkJ&#10;g4YDAUAIE0EXyuCDxVObjUyJ4BxKo0QQkXBA/bHyTgGYtvlvAAAA//8DAFBLAwQUAAYACAAAACEA&#10;waMYyN4AAAAIAQAADwAAAGRycy9kb3ducmV2LnhtbEyPUUvDMBSF34X9h3AHvrm0M86uNh1DULAM&#10;oXM/IGvu2mJz0zXpVv+92ZM+Hs7hnO9km8l07IKDay1JiBcRMKTK6pZqCYevt4cEmPOKtOosoYQf&#10;dLDJZ3eZSrW9UomXva9ZKCGXKgmN933KuasaNMotbI8UvJMdjPJBDjXXg7qGctPxZRStuFEthYVG&#10;9fjaYPW9H42Es9HJx+lxLBPx9Pm+K0QRl1hIeT+fti/APE7+Lww3/IAOeWA62pG0Y13QQjyHqAQh&#10;gN18sY6BHSUs4xXwPOP/D+S/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NMvx+9zAQAABwMAAA4AAAAAAAAAAAAAAAAAPAIAAGRycy9lMm9Eb2MueG1sUEsB&#10;Ai0AFAAGAAgAAAAhAMEN9BpeAgAA4gUAABAAAAAAAAAAAAAAAAAA2wMAAGRycy9pbmsvaW5rMS54&#10;bWxQSwECLQAUAAYACAAAACEAwaMYyN4AAAAIAQAADwAAAAAAAAAAAAAAAABnBgAAZHJzL2Rvd25y&#10;ZXYueG1sUEsBAi0AFAAGAAgAAAAhAHkYvJ2/AAAAIQEAABkAAAAAAAAAAAAAAAAAcgcAAGRycy9f&#10;cmVscy9lMm9Eb2MueG1sLnJlbHNQSwUGAAAAAAYABgB4AQAAaAgAAAAA&#10;">
                <v:imagedata r:id="rId133" o:title=""/>
              </v:shape>
            </w:pict>
          </mc:Fallback>
        </mc:AlternateContent>
      </w:r>
      <w:r>
        <w:rPr>
          <w:b/>
          <w:bCs/>
          <w:noProof/>
          <w:sz w:val="24"/>
          <w:szCs w:val="24"/>
          <w14:ligatures w14:val="standardContextual"/>
        </w:rPr>
        <mc:AlternateContent>
          <mc:Choice Requires="wpi">
            <w:drawing>
              <wp:anchor distT="0" distB="0" distL="114300" distR="114300" simplePos="0" relativeHeight="251683840" behindDoc="0" locked="0" layoutInCell="1" allowOverlap="1" wp14:anchorId="69FB7B06" wp14:editId="74AD39B8">
                <wp:simplePos x="0" y="0"/>
                <wp:positionH relativeFrom="column">
                  <wp:posOffset>876043</wp:posOffset>
                </wp:positionH>
                <wp:positionV relativeFrom="paragraph">
                  <wp:posOffset>62845</wp:posOffset>
                </wp:positionV>
                <wp:extent cx="101160" cy="6120"/>
                <wp:effectExtent l="38100" t="38100" r="51435" b="51435"/>
                <wp:wrapNone/>
                <wp:docPr id="1903425615" name="Encre 19"/>
                <wp:cNvGraphicFramePr/>
                <a:graphic xmlns:a="http://schemas.openxmlformats.org/drawingml/2006/main">
                  <a:graphicData uri="http://schemas.microsoft.com/office/word/2010/wordprocessingInk">
                    <w14:contentPart bwMode="auto" r:id="rId134">
                      <w14:nvContentPartPr>
                        <w14:cNvContentPartPr/>
                      </w14:nvContentPartPr>
                      <w14:xfrm>
                        <a:off x="0" y="0"/>
                        <a:ext cx="101160" cy="6120"/>
                      </w14:xfrm>
                    </w14:contentPart>
                  </a:graphicData>
                </a:graphic>
              </wp:anchor>
            </w:drawing>
          </mc:Choice>
          <mc:Fallback>
            <w:pict>
              <v:shape w14:anchorId="22E15432" id="Encre 19" o:spid="_x0000_s1026" type="#_x0000_t75" style="position:absolute;margin-left:68.5pt;margin-top:4.45pt;width:8.95pt;height:1.5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NAusFxAQAABwMAAA4AAABkcnMvZTJvRG9jLnhtbJxSy27CMBC8V+o/&#10;WL6XxLSgKiJwKKrEoY9D+wGuYxOrsTdaOyT8fZcECrSqKnGx1h55dmZnZ4vOVWyjMVjwORejlDPt&#10;FRTWr3P+/vZ4c89ZiNIXsgKvc77VgS/m11ezts70GEqoCo2MSHzI2jrnZYx1liRBldrJMIJaewIN&#10;oJORrrhOCpQtsbsqGafpNGkBixpB6RDodTmAfN7zG6NVfDEm6MiqnE/FmOTFQ4FU3IoJZx9UTMYT&#10;nsxnMlujrEur9pLkBYqctJ4EfFMtZZSsQfuLylmFEMDEkQKXgDFW6d4PORPpD2cr/7lzJe5Ug5kC&#10;H7WPrxLjYXY9cEkLV9EE2icoKB3ZROB7RhrP/2EMopegGkd6hkRQVzLSOoTS1oEzzGyRc1wV4qjf&#10;bx6ODl7x6Ov5HKBEkr3lv750Bt1u2KSEdTmngLe7s89Sd5EpehSpEFNCFEH9EpzwDv8PXU4GS63P&#10;Ijy972Sd7O/8CwAA//8DAFBLAwQUAAYACAAAACEAF+QjL2cCAAAWBgAAEAAAAGRycy9pbmsvaW5r&#10;MS54bWykVE2L2zAQvRf6H4T2sJfIluSvJKyzh+0GCi2Ubgrt0WsriVlbDrLy9e87kh3FZZ1DWwxm&#10;PJr3ZvxmRg+Pp7pCB6HaspEpZh7FSMi8KUq5SfGP1ZJMMWp1JousaqRI8Vm0+HHx8cNDKd/qag5v&#10;BAyyNVZdpXir9W7u+8fj0TsGXqM2Pqc08D/Lt69f8KJHFWJdylJDyvbiyhupxUkbsnlZpDjXJ+ri&#10;gful2atcuGPjUfk1QqssF8tG1Zl2jNtMSlEhmdVQ90+M9HkHRgl5NkJhVGenFAc8iROM9lBNC0lr&#10;7I/Df/0ffDkOD+kscskLsbmVfTUO5x4Lk3D6PBtwHAyHb5sxvy3KN9XshNKluOrfqdUfnFHefVvh&#10;OgWVaJtqb5qG0SGr9qAli1jszWY04a4C5o+I+J4V9LzJykOeeGwaBX9LCirfJGXMC5Kr2Mwfk/t9&#10;naD8bcpBfYUYCt+LN1S5b4mb5MuY6bIWsF/1zo22bmEHjftFK7uFnPKAMEpYtGJ8HsXzcOpRGg8a&#10;3S/PhfNV7dut43tV1zWxJ+4vuz87loXeupZSjwZXmYa9HMNuRbnZ6n8E503VwB72s3T3/Ik98fC6&#10;AmP51qVeNU97dRAOxwY6WIgb/5Fbxm4E6uX6LtYpvrMXDbLIzmH1oogiFkYRopN7Ck8Qhvd0gik8&#10;JGAw+BMTYfpiLWhPCKHgIwlDLLbWlPQGD4wrAkZGmPUSDu2ED44u+MQwQTrSBRsmDgHxhAAxnBmG&#10;3rTeKXhnBk2MxYEVzMCEUluAdbOQ22DLa4ghJiYBCZMZxP9xTTjVYEIXvwEAAP//AwBQSwMEFAAG&#10;AAgAAAAhAPsDcjrcAAAACAEAAA8AAABkcnMvZG93bnJldi54bWxMj0tPwzAQhO9I/Q/WInGjTssj&#10;j8apKIhbJUQLdzfeJhHxOoqdNuHXd3uC24xmNftNvh5tK07Y+8aRgsU8AoFUOtNQpeBr/36fgPBB&#10;k9GtI1QwoYd1MbvJdWbcmT7xtAuV4BLymVZQh9BlUvqyRqv93HVInB1db3Vg21fS9PrM5baVyyh6&#10;llY3xB9q3eFrjeXPbrAKNtO0KXF429Jv8pFW3/tYehcrdXc7vqxABBzD3zFc8RkdCmY6uIGMFy37&#10;h5i3BAVJCuKaPz2yOLBYpCCLXP4fUFw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80C6wXEBAAAHAwAADgAAAAAAAAAAAAAAAAA8AgAAZHJzL2Uyb0RvYy54&#10;bWxQSwECLQAUAAYACAAAACEAF+QjL2cCAAAWBgAAEAAAAAAAAAAAAAAAAADZAwAAZHJzL2luay9p&#10;bmsxLnhtbFBLAQItABQABgAIAAAAIQD7A3I63AAAAAgBAAAPAAAAAAAAAAAAAAAAAG4GAABkcnMv&#10;ZG93bnJldi54bWxQSwECLQAUAAYACAAAACEAeRi8nb8AAAAhAQAAGQAAAAAAAAAAAAAAAAB3BwAA&#10;ZHJzL19yZWxzL2Uyb0RvYy54bWwucmVsc1BLBQYAAAAABgAGAHgBAABtCAAAAAA=&#10;">
                <v:imagedata r:id="rId135" o:title=""/>
              </v:shape>
            </w:pict>
          </mc:Fallback>
        </mc:AlternateContent>
      </w:r>
      <w:r>
        <w:rPr>
          <w:b/>
          <w:bCs/>
          <w:noProof/>
          <w:sz w:val="24"/>
          <w:szCs w:val="24"/>
          <w14:ligatures w14:val="standardContextual"/>
        </w:rPr>
        <mc:AlternateContent>
          <mc:Choice Requires="wpi">
            <w:drawing>
              <wp:anchor distT="0" distB="0" distL="114300" distR="114300" simplePos="0" relativeHeight="251682816" behindDoc="0" locked="0" layoutInCell="1" allowOverlap="1" wp14:anchorId="735BE822" wp14:editId="2C2F26F8">
                <wp:simplePos x="0" y="0"/>
                <wp:positionH relativeFrom="column">
                  <wp:posOffset>689563</wp:posOffset>
                </wp:positionH>
                <wp:positionV relativeFrom="paragraph">
                  <wp:posOffset>-33995</wp:posOffset>
                </wp:positionV>
                <wp:extent cx="89280" cy="148320"/>
                <wp:effectExtent l="38100" t="38100" r="25400" b="42545"/>
                <wp:wrapNone/>
                <wp:docPr id="1918798254" name="Encre 18"/>
                <wp:cNvGraphicFramePr/>
                <a:graphic xmlns:a="http://schemas.openxmlformats.org/drawingml/2006/main">
                  <a:graphicData uri="http://schemas.microsoft.com/office/word/2010/wordprocessingInk">
                    <w14:contentPart bwMode="auto" r:id="rId136">
                      <w14:nvContentPartPr>
                        <w14:cNvContentPartPr/>
                      </w14:nvContentPartPr>
                      <w14:xfrm>
                        <a:off x="0" y="0"/>
                        <a:ext cx="89280" cy="148320"/>
                      </w14:xfrm>
                    </w14:contentPart>
                  </a:graphicData>
                </a:graphic>
              </wp:anchor>
            </w:drawing>
          </mc:Choice>
          <mc:Fallback>
            <w:pict>
              <v:shape w14:anchorId="46F5F404" id="Encre 18" o:spid="_x0000_s1026" type="#_x0000_t75" style="position:absolute;margin-left:53.8pt;margin-top:-3.2pt;width:8.05pt;height:12.7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Pz75zAQAACAMAAA4AAABkcnMvZTJvRG9jLnhtbJxSy07DMBC8I/EP&#10;lu80D9oqRE16oELqAegBPsA4dmMRe6O127R/z/ZFUxBC6iVa7yizMzs7mW5sw9YKvQFX8GQQc6ac&#10;hMq4ZcHf357uMs58EK4SDThV8K3yfFre3ky6Nlcp1NBUChmROJ93bcHrENo8iryslRV+AK1yBGpA&#10;KwI9cRlVKDpit02UxvE46gCrFkEq76k7O4C83PNrrWR41dqrwJqCj5OU5IVTgVSMYup8UDHMRjwq&#10;JyJfomhrI4+SxBWKrDCOBHxTzUQQbIXmF5U1EsGDDgMJNgKtjVR7P+QsiX84m7vPnatkKFeYS3BB&#10;ubAQGE672wPXjLANbaB7horSEasA/MhI6/k/jIPoGciVJT2HRFA1ItA5+Nq0njPMTVVwnFfJWb9b&#10;P54dLPDs6+USoESio+W/ftlotLtlkxK2KTjFud1991mqTWCSmtlDmhEgCUmG2T1dQY/4QHAa09ss&#10;zb7IsP/e6eodcPkFAAD//wMAUEsDBBQABgAIAAAAIQCLwT3RaQMAAC4IAAAQAAAAZHJzL2luay9p&#10;bmsxLnhtbKRVTY/bRgy9F+h/ICaHXDzyfEmyjHhzSLNAgRYomi3QHh171hZiSQtJXu/++z5SWtlF&#10;7ENbCBDoGfLx8ZGUP3x8qQ70HNuubOqVsolRFOtNsy3r3Ur98XCvF4q6fl1v14emjiv1Gjv18e7H&#10;Hz6U9bfqsMSbgFB3bFWHldr3/dNyPj+dTsnJJ027mztj/Pzn+tuvv6i7MWobH8u67JGyezvaNHUf&#10;X3oGW5bbldr0L2byB/aX5thu4nTNJ+3m7NG36028b9pq3U+I+3VdxwPV6wq8/1TUvz7BKJFnF1tF&#10;1fplpbzLs1zREWw6JK3U/Hr4X/8v/P56eDBFOiXfxt2t7A/Xw11iQx4Wn4sLjGfGmEszlrdF+a1t&#10;nmLbl/Gs/6DWePFKm+G3CDco2MauORy5aYqe14cjtLSpzZKiMLmbGNj5FRG/R4WeN1FdcHliF6n/&#10;t6BQ+SaotYnPz2Lb+TW5v+cJ5W9DXvDbxkvhR/EuVR5bMk3y25j1ZRWxX9XTNNp9hx3k4y99K1vo&#10;jPPaGm3TB+uWabYMeZJ5e9HocXneML+2x24/4X1tz2siN1OVQ2Wnctvvp5aaxPizTJe9vBa7j+Vu&#10;3//H4E1zaLCH4yy9+/yT/eTCeQWu5Xss+4fm07F9jlPcpQ4SMo3/la+MbASNcv0eH1fqnXxoSCKH&#10;A9Ero8KTdd6Rmb03eHzI39tspgwebW3AK5sZMhRyuMDQLiWbihUCejVbUOZ0agh+qfaZ9uhgNtOO&#10;vHbAZlenF+ypM7I6sKMHTiZueGvLRxoguIZldGAvBOqcb9lIwYW9DCMNTo6cxAVgWQwOIMDHadTC&#10;uSw8nURbwBTsanWhg0RbjQDJgbRBe/HD7xESCNoBjIn6IdYTrofMlJOTHAVl5B0TLCgFezMLfIcy&#10;sllGKYEqaxdgwoAigIA7TNRi4co8c4JIPPTiMGoBocgKAVCGKTrCgMqSj5UkuxBYnPDDsCwFXGHl&#10;fCKN4FqstIwrHcJRMSyhyW0QvxyRwhMG6w65WFikYf2BgVc6AxMunUtlXgzhoALaw4YQhBNfSEUW&#10;xclkoHieHUEd45ipVM7EGYyBeQwCgZN00LJiuOZxGVvswc4NkNJEqRvg4CfhaJzOJfmQTxoP+oBN&#10;h4kLGKYswzT/4+9j2iZ8ue7+BgAA//8DAFBLAwQUAAYACAAAACEAXbLhOt8AAAAJAQAADwAAAGRy&#10;cy9kb3ducmV2LnhtbEyPwU7DMAyG70i8Q2QkblvCgA5K0wmBkDhCmYZ2S5vQRmuckmRrx9PjneDm&#10;X/70+3OxmlzPDiZE61HC1VwAM9h4bbGVsP54md0Bi0mhVr1HI+FoIqzK87NC5dqP+G4OVWoZlWDM&#10;lYQupSHnPDadcSrO/WCQdl8+OJUohpbroEYqdz1fCJFxpyzShU4N5qkzza7aOwm7z+b2uarffl5t&#10;2E588223Y32U8vJienwAlsyU/mA46ZM6lORU+z3qyHrKYpkRKmGW3QA7AYvrJbCahnsBvCz4/w/K&#10;X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9T8++cwEA&#10;AAgDAAAOAAAAAAAAAAAAAAAAADwCAABkcnMvZTJvRG9jLnhtbFBLAQItABQABgAIAAAAIQCLwT3R&#10;aQMAAC4IAAAQAAAAAAAAAAAAAAAAANsDAABkcnMvaW5rL2luazEueG1sUEsBAi0AFAAGAAgAAAAh&#10;AF2y4TrfAAAACQEAAA8AAAAAAAAAAAAAAAAAcgcAAGRycy9kb3ducmV2LnhtbFBLAQItABQABgAI&#10;AAAAIQB5GLydvwAAACEBAAAZAAAAAAAAAAAAAAAAAH4IAABkcnMvX3JlbHMvZTJvRG9jLnhtbC5y&#10;ZWxzUEsFBgAAAAAGAAYAeAEAAHQJAAAAAA==&#10;">
                <v:imagedata r:id="rId137" o:title=""/>
              </v:shape>
            </w:pict>
          </mc:Fallback>
        </mc:AlternateContent>
      </w:r>
      <w:r>
        <w:rPr>
          <w:b/>
          <w:bCs/>
          <w:noProof/>
          <w:sz w:val="24"/>
          <w:szCs w:val="24"/>
          <w14:ligatures w14:val="standardContextual"/>
        </w:rPr>
        <mc:AlternateContent>
          <mc:Choice Requires="wpi">
            <w:drawing>
              <wp:anchor distT="0" distB="0" distL="114300" distR="114300" simplePos="0" relativeHeight="251681792" behindDoc="0" locked="0" layoutInCell="1" allowOverlap="1" wp14:anchorId="08ACEFC9" wp14:editId="5900D798">
                <wp:simplePos x="0" y="0"/>
                <wp:positionH relativeFrom="column">
                  <wp:posOffset>485443</wp:posOffset>
                </wp:positionH>
                <wp:positionV relativeFrom="paragraph">
                  <wp:posOffset>5605</wp:posOffset>
                </wp:positionV>
                <wp:extent cx="29160" cy="88920"/>
                <wp:effectExtent l="38100" t="38100" r="47625" b="44450"/>
                <wp:wrapNone/>
                <wp:docPr id="184002713" name="Encre 17"/>
                <wp:cNvGraphicFramePr/>
                <a:graphic xmlns:a="http://schemas.openxmlformats.org/drawingml/2006/main">
                  <a:graphicData uri="http://schemas.microsoft.com/office/word/2010/wordprocessingInk">
                    <w14:contentPart bwMode="auto" r:id="rId138">
                      <w14:nvContentPartPr>
                        <w14:cNvContentPartPr/>
                      </w14:nvContentPartPr>
                      <w14:xfrm>
                        <a:off x="0" y="0"/>
                        <a:ext cx="29160" cy="88920"/>
                      </w14:xfrm>
                    </w14:contentPart>
                  </a:graphicData>
                </a:graphic>
              </wp:anchor>
            </w:drawing>
          </mc:Choice>
          <mc:Fallback>
            <w:pict>
              <v:shape w14:anchorId="21624A85" id="Encre 17" o:spid="_x0000_s1026" type="#_x0000_t75" style="position:absolute;margin-left:37.7pt;margin-top:-.05pt;width:3.3pt;height:7.95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3g7zFzAQAABwMAAA4AAABkcnMvZTJvRG9jLnhtbJxSy07DMBC8I/EP&#10;lu80SVVKGzXpgQqpB6AH+ADj2I1F7I3WTpP+PZs+aAtCSL1Y9o48O7Ozs3lnK7ZR6A24jCeDmDPl&#10;JBTGrTP+/vZ0N+HMB+EKUYFTGd8qz+f57c2srVM1hBKqQiEjEufTts54GUKdRpGXpbLCD6BWjkAN&#10;aEWgJ66jAkVL7LaKhnE8jlrAokaQynuqLvYgz3f8WisZXrX2KrAq4+NkSPLC8YJ0eYjvOfvoK6OY&#10;R/lMpGsUdWnkQZK4QpEVxpGAb6qFCII1aH5RWSMRPOgwkGAj0NpItfNDzpL4h7Ol++xdJSPZYCrB&#10;BeXCSmA4zm4HXNPCVjSB9hkKSkc0AfiBkcbzfxh70QuQjSU9+0RQVSLQOvjS1J4zTE2RcVwWyUm/&#10;2zyeHKzw5OvlEqBEooPlv750Gm0/bFLCuoxTwNv+3GWpusAkFYfTZEyAJGQymdISnPHu/x+7nA2W&#10;Wl9EeP7uZZ3tb/4FAAD//wMAUEsDBBQABgAIAAAAIQAVGjFbVwIAAN4FAAAQAAAAZHJzL2luay9p&#10;bmsxLnhtbKRUS2/bMAy+D9h/ENRDL5EtSrblBHV76BpgwAYMawZsR9dWE6N+BLLy+vejH3E81Dls&#10;gwFbpvh9pD6Suns4FjnZa1NnVRlRcDglukyqNCvXEf2xWrKQktrGZRrnVakjetI1fbj/+OEuK9+K&#10;fIFvggxl3ayKPKIba7cL1z0cDs5BOpVZu4Jz6X4u375+ofc9KtWvWZlZDFmfTUlVWn20DdkiSyOa&#10;2CMf/JH7udqZRA/bjcUkFw9r4kQvK1PEdmDcxGWpc1LGBeb9kxJ72uIiwzhrbSgp4mNEpVCBomSH&#10;2dQYtKDuNPzX/8GX03CPz/0heKrX16KvpuHCAU954dN8xLFvONy2GIvronwz1VYbm+mL/p1a/caJ&#10;JN1/K1ynoNF1le+aolGyj/Mdagk+BM58zpUYMgB3QsT3rKjnVVbhCeVA6Mu/JUWVr5ICOFJdxAZ3&#10;Su73eaLy1ylH+aV6LHwv3ljlviRDJ5/bzGaFxvkqtkNr2xpnsDE/W9NOoeBCMuAM/BWIhR8svMAJ&#10;pTcqdD88Z84Xs6s3A9+LuYxJuzOcsjvZIUvtZigpd7i8yDSu5RR2o7P1xv4jOKnyCuew76Wbp0/w&#10;KNpTdd07Fe81s6vqcWf2esDBSIcWMrT/xC3TTgTp5fquXyN60140pEV2hlYvTjgBNcfP7JbjI6W6&#10;5TPK8WEAikIwa1zCgHUrpjwCfmNjgcBKzQBIKFhIcJsFzBfMh7OrVK1Voq9ojcAkky0emMdg3uAl&#10;UyyAxlExNCi0BzNAKul3cEQiqMH/Me7D6VHE+98AAAD//wMAUEsDBBQABgAIAAAAIQBxQXH03AAA&#10;AAYBAAAPAAAAZHJzL2Rvd25yZXYueG1sTI/LTsMwEEX3SPyDNUjsWqcVgSiNU/EQrNhQqFB3rj1N&#10;osbjyHbT8PcMK7oc3aN7z1TryfVixBA7TwoW8wwEkvG2o0bB1+frrAARkyare0+o4AcjrOvrq0qX&#10;1p/pA8dNagSXUCy1gjaloZQymhadjnM/IHF28MHpxGdopA36zOWul8ssu5dOd8QLrR7wuUVz3Jyc&#10;gu3BDPbtyezCe8xfcNzuvoMZlLq9mR5XIBJO6R+GP31Wh5qd9v5ENopewUN+x6SC2QIEx8WSP9sz&#10;lhcg60pe6te/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K3g7zFzAQAABwMAAA4AAAAAAAAAAAAAAAAAPAIAAGRycy9lMm9Eb2MueG1sUEsBAi0AFAAGAAgA&#10;AAAhABUaMVtXAgAA3gUAABAAAAAAAAAAAAAAAAAA2wMAAGRycy9pbmsvaW5rMS54bWxQSwECLQAU&#10;AAYACAAAACEAcUFx9NwAAAAGAQAADwAAAAAAAAAAAAAAAABgBgAAZHJzL2Rvd25yZXYueG1sUEsB&#10;Ai0AFAAGAAgAAAAhAHkYvJ2/AAAAIQEAABkAAAAAAAAAAAAAAAAAaQcAAGRycy9fcmVscy9lMm9E&#10;b2MueG1sLnJlbHNQSwUGAAAAAAYABgB4AQAAXwgAAAAA&#10;">
                <v:imagedata r:id="rId139" o:title=""/>
              </v:shape>
            </w:pict>
          </mc:Fallback>
        </mc:AlternateContent>
      </w:r>
      <w:r>
        <w:rPr>
          <w:b/>
          <w:bCs/>
          <w:noProof/>
          <w:sz w:val="24"/>
          <w:szCs w:val="24"/>
          <w14:ligatures w14:val="standardContextual"/>
        </w:rPr>
        <mc:AlternateContent>
          <mc:Choice Requires="wpi">
            <w:drawing>
              <wp:anchor distT="0" distB="0" distL="114300" distR="114300" simplePos="0" relativeHeight="251680768" behindDoc="0" locked="0" layoutInCell="1" allowOverlap="1" wp14:anchorId="51BEEC11" wp14:editId="21D60C3E">
                <wp:simplePos x="0" y="0"/>
                <wp:positionH relativeFrom="column">
                  <wp:posOffset>430363</wp:posOffset>
                </wp:positionH>
                <wp:positionV relativeFrom="paragraph">
                  <wp:posOffset>44485</wp:posOffset>
                </wp:positionV>
                <wp:extent cx="120600" cy="16560"/>
                <wp:effectExtent l="38100" t="38100" r="51435" b="40640"/>
                <wp:wrapNone/>
                <wp:docPr id="656084614" name="Encre 16"/>
                <wp:cNvGraphicFramePr/>
                <a:graphic xmlns:a="http://schemas.openxmlformats.org/drawingml/2006/main">
                  <a:graphicData uri="http://schemas.microsoft.com/office/word/2010/wordprocessingInk">
                    <w14:contentPart bwMode="auto" r:id="rId140">
                      <w14:nvContentPartPr>
                        <w14:cNvContentPartPr/>
                      </w14:nvContentPartPr>
                      <w14:xfrm>
                        <a:off x="0" y="0"/>
                        <a:ext cx="120600" cy="16560"/>
                      </w14:xfrm>
                    </w14:contentPart>
                  </a:graphicData>
                </a:graphic>
              </wp:anchor>
            </w:drawing>
          </mc:Choice>
          <mc:Fallback>
            <w:pict>
              <v:shape w14:anchorId="06BDC9D8" id="Encre 16" o:spid="_x0000_s1026" type="#_x0000_t75" style="position:absolute;margin-left:33.4pt;margin-top:3pt;width:10.5pt;height:2.25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h+Bx5xAQAACAMAAA4AAABkcnMvZTJvRG9jLnhtbJxSXU/CMBR9N/E/&#10;NH2XbUSGWRg8SEx4UHnQH1C7ljWuvcttYePfe7eBgMaY8LL03pOdno/OFq2t2E6hN+BynoxizpST&#10;UBi3yfn729PdA2c+CFeICpzK+V55vpjf3syaOlNjKKEqFDIicT5r6pyXIdRZFHlZKiv8CGrlCNSA&#10;VgQacRMVKBpit1U0juM0agCLGkEq72m7HEA+7/m1VjK8au1VYFXO02RM8sLxgHSYxhPOPrrNNObR&#10;fCayDYq6NPIgSVyhyArjSMA31VIEwbZoflFZIxE86DCSYCPQ2kjV+yFnSfzD2cp9dq6Se7nFTIIL&#10;yoW1wHDMrgeuucJWlEDzDAW1I7YB+IGR4vm/jEH0EuTWkp6hEVSVCPQcfGlqzxlmpsg5rorkpN/t&#10;Hk8O1njy9XIJUCPRwfJfv7QabRc2KWFtzqngffftu1RtYJKW1HsaEyIJStJJ2sNH4oHgOJ0lS3df&#10;dHg+d7rOHvD8CwAA//8DAFBLAwQUAAYACAAAACEAZ5hGinUCAAAXBgAAEAAAAGRycy9pbmsvaW5r&#10;MS54bWykVEuPmzAQvlfqf7C8h73E4AcGEi3Zw3ZXqtRKVTeV2iMLToKWR2Scx/77DoY4VEsObYWE&#10;hvF83wzfzPju/lSV6KB0WzR1gplHMVJ11uRFvUnwj9UTiTFqTVrnadnUKsFvqsX3y48f7or6tSoX&#10;8EbAULedVZUJ3hqzW/j+8Xj0jsJr9MbnlAr/c/369QteDqhcrYu6MJCyPbuypjbqZDqyRZEnODMn&#10;6uKB+7nZ60y5486js0uE0WmmnhpdpcYxbtO6ViWq0wrq/omReduBUUCejdIYVekpwYJHYYTRHqpp&#10;IWmF/Wn4r/+DP03DAzqXLnmuNteyr6bh3GNBFMSP8xHHoePwbTMW10X5ppud0qZQF/17tYaDN5T1&#10;31a4XkGt2qbcd03D6JCWe9CSSRZ68zmNuKuA+RMivmcFPa+y8oBHHoul+FtSUPkqKWOeiC5iM39K&#10;7vd1gvLXKUf15Wos/CDeWOWhJW6Sz2NmikrBflU7N9qmhR3s3M9G2y3klAvCKGFyxfhChosg9GQc&#10;jBo9LM+Z80Xv263je9GXNbEn7i/7PzsWudm6llKPiotM415OYbeq2GzNP4KzpmxgD4dZunn8xB64&#10;/at+eqfyrQuzah72+qAcjo10sBA3/hO3jN0INMj1Xa0TfGMvGmSRvcPqRVEgEeNxjOjslsID98Qt&#10;nWEKD5EUs3BGEUVzTnqLRAFisvMRHkKnrCWAwsaRuAsLIVgSQbtAIgRijDA4kDMwCYsgU2dwIApn&#10;gsADXQ8hEoHJOyf4IDAYvIxElgmARFgeEiJIwYAFYiGuywfFwAfvYvpyiAQSIWGcwj/uCScbqL/8&#10;DQAA//8DAFBLAwQUAAYACAAAACEAPbU2wNsAAAAGAQAADwAAAGRycy9kb3ducmV2LnhtbEyPQUvD&#10;QBCF74L/YRnBm91YMS0xmxICxYtCbAvibZsdk+DubMhu2vTfO57saXi8x5vv5ZvZWXHCMfSeFDwu&#10;EhBIjTc9tQoO++3DGkSImoy2nlDBBQNsitubXGfGn+kDT7vYCi6hkGkFXYxDJmVoOnQ6LPyAxN63&#10;H52OLMdWmlGfudxZuUySVDrdE3/o9IBVh83PbnIK6li/fT2l9B6q8lO+Vpd6OthSqfu7uXwBEXGO&#10;/2H4w2d0KJjp6CcyQVgFacrkkS8vYnu9YnnkWPIMssjlNX7x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h+Bx5xAQAACAMAAA4AAAAAAAAAAAAAAAAAPAIA&#10;AGRycy9lMm9Eb2MueG1sUEsBAi0AFAAGAAgAAAAhAGeYRop1AgAAFwYAABAAAAAAAAAAAAAAAAAA&#10;2QMAAGRycy9pbmsvaW5rMS54bWxQSwECLQAUAAYACAAAACEAPbU2wNsAAAAGAQAADwAAAAAAAAAA&#10;AAAAAAB8BgAAZHJzL2Rvd25yZXYueG1sUEsBAi0AFAAGAAgAAAAhAHkYvJ2/AAAAIQEAABkAAAAA&#10;AAAAAAAAAAAAhAcAAGRycy9fcmVscy9lMm9Eb2MueG1sLnJlbHNQSwUGAAAAAAYABgB4AQAAeggA&#10;AAAA&#10;">
                <v:imagedata r:id="rId141" o:title=""/>
              </v:shape>
            </w:pict>
          </mc:Fallback>
        </mc:AlternateContent>
      </w:r>
      <w:r>
        <w:rPr>
          <w:b/>
          <w:bCs/>
          <w:noProof/>
          <w:sz w:val="24"/>
          <w:szCs w:val="24"/>
          <w14:ligatures w14:val="standardContextual"/>
        </w:rPr>
        <mc:AlternateContent>
          <mc:Choice Requires="wpi">
            <w:drawing>
              <wp:anchor distT="0" distB="0" distL="114300" distR="114300" simplePos="0" relativeHeight="251678720" behindDoc="0" locked="0" layoutInCell="1" allowOverlap="1" wp14:anchorId="0BDD45A8" wp14:editId="26246604">
                <wp:simplePos x="0" y="0"/>
                <wp:positionH relativeFrom="column">
                  <wp:posOffset>183763</wp:posOffset>
                </wp:positionH>
                <wp:positionV relativeFrom="paragraph">
                  <wp:posOffset>-26435</wp:posOffset>
                </wp:positionV>
                <wp:extent cx="103320" cy="148680"/>
                <wp:effectExtent l="38100" t="38100" r="30480" b="41910"/>
                <wp:wrapNone/>
                <wp:docPr id="1312116328" name="Encre 14"/>
                <wp:cNvGraphicFramePr/>
                <a:graphic xmlns:a="http://schemas.openxmlformats.org/drawingml/2006/main">
                  <a:graphicData uri="http://schemas.microsoft.com/office/word/2010/wordprocessingInk">
                    <w14:contentPart bwMode="auto" r:id="rId142">
                      <w14:nvContentPartPr>
                        <w14:cNvContentPartPr/>
                      </w14:nvContentPartPr>
                      <w14:xfrm>
                        <a:off x="0" y="0"/>
                        <a:ext cx="103320" cy="148680"/>
                      </w14:xfrm>
                    </w14:contentPart>
                  </a:graphicData>
                </a:graphic>
              </wp:anchor>
            </w:drawing>
          </mc:Choice>
          <mc:Fallback>
            <w:pict>
              <v:shape w14:anchorId="7577F87B" id="Encre 14" o:spid="_x0000_s1026" type="#_x0000_t75" style="position:absolute;margin-left:13.95pt;margin-top:-2.6pt;width:9.15pt;height:12.6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1NuJp0AQAACQMAAA4AAABkcnMvZTJvRG9jLnhtbJxSQW7CMBC8V+of&#10;LN9LEqAURQQORZU4tOXQPsB1bGI19kZrh8DvuwmkQKuqEhdrd0cez+x4ttjZkm0VegMu48kg5kw5&#10;Cblxm4y/vz3dTTnzQbhclOBUxvfK88X89mbWVKkaQgFlrpARifNpU2W8CKFKo8jLQlnhB1ApR6AG&#10;tCJQi5soR9EQuy2jYRxPogYwrxCk8p6mywPI5x2/1kqGV629CqzM+CQZkrzQF0jF/QNNPqgYJjGP&#10;5jORblBUhZFHSeIKRVYYRwK+qZYiCFaj+UVljUTwoMNAgo1AayNV54ecJfEPZyv32bpKxrLGVIIL&#10;yoW1wNDvrgOuecKWtIHmGXJKR9QB+JGR1vN/GAfRS5C1JT2HRFCVItB38IWpPGeYmjzjuMqTk363&#10;fTw5WOPJ18slQIlER8t/XdlptO2ySQnbZZzi3Ldnl6XaBSZpmMSjURu9JCgZTyfTDu+ZDwx9d7Za&#10;evwixPO+FXb2g+dfAAAA//8DAFBLAwQUAAYACAAAACEA4ETfU0wDAADvBwAAEAAAAGRycy9pbmsv&#10;aW5rMS54bWykVE2P00oQvCO9/zAaDlw8znx4/BGR5QCshAQSgn3Se8eQzCYWsb2ync3uv6e67ThB&#10;JAdAiZxJT1d1dfWMX795qnbiMbRd2dQLaWItRahXzbqsNwv5792tyqXo+mW9Xu6aOizkc+jkm5t/&#10;Xrwu6+/Vbo6nAEPd0araLeS27x/ms9nhcIgPLm7azcxq7WYf6u+fPsqbEbUO92Vd9ijZHUOrpu7D&#10;U09k83K9kKv+SU/54P7a7NtVmLYp0q5OGX27XIXbpq2W/cS4XdZ12Il6WUH3f1L0zw9YlKizCa0U&#10;1fJpIZ3N0kyKPdR0KFrJ2WX4/38Hv70MT3Thp+LrsLlW/e4y3MYmyZL8fXHG8UgcMx7G/Lopn9vm&#10;IbR9GU7+D26NG89iNfxn4wYH29A1uz0NTYrH5W4PL403aVwUOrOTAjO7YOKvrPDzKqtNbBab3Lvf&#10;JYXLV0mNiV12MtvMLtn9q044f53yTN86nBs/mnfu8jiS6SQfj1lfVgH3q3qYjnbf4Q5S+Gvf8i20&#10;2jpltDL+zti5T+eJj9MsPxv0eHmOnN/afbed+L61p2vCO1OXQ2eHct1vp5HqWLuTTeezvITdhnKz&#10;7f8QvGp2De7heJZevn9n3trkdAUu1bsv+7vm7b59DBPOnPnAkOn4X3jL8I0Qo11fwv1CvuQXjWDk&#10;EGC/jBeJFUWqhY5eaXy8dq+Mj6TGRzntJcYRYVcYmwmT8jJXw0Jlx5DKMTbeVN4JIBKRK0tQJ7xK&#10;CWhEogzmm3LI5JSlRaosDTxSjraLoQJWwKaRMsIpSzE8tUKYYkjlEkYlgBPWqkxwmlZ+zHJU1DAd&#10;NrksNgegBltxbIsaB2eBXrlQiqUZGlQZdJBM5VCTZTqKeU6EDmVRH5JAjzY4SkuDbwoHqA6huQts&#10;+MiLVFhWagQMYFkYwBiDGwL0aZSTF9Dvo0J4wTamNAG0zT5OSC0wAB9ZdE+64DF6ZrfZJJ4JfBeG&#10;moRsQbZDMNnlWToHQQ2ZBcllX8hDYdk9pOJ3dN4jY2DP0BxSQQUHMAfCW1oPeNihHONTlQ+JsFAR&#10;JR0N6GI38cyVZzsT1Ey5TE7VNZuEISqTsMfQrfBeIzzGr5ylQj+9/6frgFfPzQ8AAAD//wMAUEsD&#10;BBQABgAIAAAAIQBjCOuL3gAAAAcBAAAPAAAAZHJzL2Rvd25yZXYueG1sTI7BTsMwEETvSPyDtUjc&#10;WqehLTTEqVARXDjR0iJum3iJI2I7xE6b/j3LCU6jnRnNvnw92lYcqQ+Ndwpm0wQEucrrxtUK3nZP&#10;kzsQIaLT2HpHCs4UYF1cXuSYaX9yr3TcxlrwiAsZKjAxdpmUoTJkMUx9R46zT99bjHz2tdQ9nnjc&#10;tjJNkqW02Dj+YLCjjaHqaztYBYcX8/z9uCs3AYd9996dFzer+YdS11fjwz2ISGP8K8MvPqNDwUyl&#10;H5wOolWQ3q64qWCySEFwPl+yluwnM5BFLv/zFz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jU24mnQBAAAJAwAADgAAAAAAAAAAAAAAAAA8AgAAZHJzL2Uy&#10;b0RvYy54bWxQSwECLQAUAAYACAAAACEA4ETfU0wDAADvBwAAEAAAAAAAAAAAAAAAAADcAwAAZHJz&#10;L2luay9pbmsxLnhtbFBLAQItABQABgAIAAAAIQBjCOuL3gAAAAcBAAAPAAAAAAAAAAAAAAAAAFYH&#10;AABkcnMvZG93bnJldi54bWxQSwECLQAUAAYACAAAACEAeRi8nb8AAAAhAQAAGQAAAAAAAAAAAAAA&#10;AABhCAAAZHJzL19yZWxzL2Uyb0RvYy54bWwucmVsc1BLBQYAAAAABgAGAHgBAABXCQAAAAA=&#10;">
                <v:imagedata r:id="rId143" o:title=""/>
              </v:shape>
            </w:pict>
          </mc:Fallback>
        </mc:AlternateContent>
      </w:r>
    </w:p>
    <w:p w14:paraId="1972AE03" w14:textId="660954E4"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15584" behindDoc="0" locked="0" layoutInCell="1" allowOverlap="1" wp14:anchorId="0F0AAA3D" wp14:editId="3143949D">
                <wp:simplePos x="0" y="0"/>
                <wp:positionH relativeFrom="column">
                  <wp:posOffset>4253563</wp:posOffset>
                </wp:positionH>
                <wp:positionV relativeFrom="paragraph">
                  <wp:posOffset>-17215</wp:posOffset>
                </wp:positionV>
                <wp:extent cx="122400" cy="273600"/>
                <wp:effectExtent l="38100" t="38100" r="30480" b="50800"/>
                <wp:wrapNone/>
                <wp:docPr id="1244252592" name="Encre 57"/>
                <wp:cNvGraphicFramePr/>
                <a:graphic xmlns:a="http://schemas.openxmlformats.org/drawingml/2006/main">
                  <a:graphicData uri="http://schemas.microsoft.com/office/word/2010/wordprocessingInk">
                    <w14:contentPart bwMode="auto" r:id="rId144">
                      <w14:nvContentPartPr>
                        <w14:cNvContentPartPr/>
                      </w14:nvContentPartPr>
                      <w14:xfrm>
                        <a:off x="0" y="0"/>
                        <a:ext cx="122400" cy="273600"/>
                      </w14:xfrm>
                    </w14:contentPart>
                  </a:graphicData>
                </a:graphic>
              </wp:anchor>
            </w:drawing>
          </mc:Choice>
          <mc:Fallback>
            <w:pict>
              <v:shape w14:anchorId="07D3FEA1" id="Encre 57" o:spid="_x0000_s1026" type="#_x0000_t75" style="position:absolute;margin-left:334.45pt;margin-top:-1.85pt;width:10.65pt;height:22.55pt;z-index:251715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qB9a9xAQAACQMAAA4AAABkcnMvZTJvRG9jLnhtbJxSzU4CMRC+m/gO&#10;Te+yPxIwG3Y5SEw4qBz0AWq3ZRu3nc20y8LbO8uCgMaYcGmmM+k3309n862t2UahN+BynoxizpST&#10;UBq3zvn729PdA2c+CFeKGpzK+U55Pi9ub2Zdk6kUKqhLhYxAnM+6JudVCE0WRV5Wygo/gkY5GmpA&#10;KwJdcR2VKDpCt3WUxvEk6gDLBkEq76m7GIa82ONrrWR41dqrwOqcT5KU6IVjgVRMYup89MU05lEx&#10;E9kaRVMZeaAkrmBkhXFE4BtqIYJgLZpfUNZIBA86jCTYCLQ2Uu31kLIk/qFs6T57VclYtphJcEG5&#10;sBIYjt7tB9essDU50D1DSemINgA/IJI9/4cxkF6AbC3xGRJBVYtA38FXpvGcYWbKnOOyTE783ebx&#10;pGCFJ10vlwNKJDpI/uvJVqPtzSYmbJtzinPXn/ss1TYwSc0kTcd90JJG6fS+D/0MeUA47jmzlpZf&#10;hHh+74md/eDiCwAA//8DAFBLAwQUAAYACAAAACEAK9MKpXoCAAARBgAAEAAAAGRycy9pbmsvaW5r&#10;MS54bWykVEtv2zAMvg/YfxDUQy+WLUryK6jbQ9cCAzZgWDNgO7q2mhj1I5CVR//9aMdxPNQ5bIOC&#10;mKb0faQ/krq5O1Ql2WnTFk2dUHA5JbrOmryoVwn9sXxkESWtTes8LZtaJ/RNt/Tu9uOHm6J+rcoF&#10;/hNkqNvOqsqErq3dLDxvv9+7e+k2ZuUJzqX3uX79+oXeDqhcvxR1YTFke3JlTW31wXZkiyJPaGYP&#10;fDyP3E/N1mR63O48JjufsCbN9GNjqtSOjOu0rnVJ6rTCvH9SYt82aBQYZ6UNJVV6SKgUYRBSssVs&#10;WgxaUW8e/uv/4I/zcMVjfwye69Wl6Mt5uHBBhSp6iCccu47D64uxuCzKN9NstLGFPut/VGvYeCPZ&#10;8b0X7qig0W1TbruiUbJLyy1qCT4EbhzzUIwZgDcj4ntW1PMiq1AidCHy5d+SosoXSQFcGZ7FBm9O&#10;7vd5ovKXKSf55Xoq/CDeVOWhJGMnn9rMFpXG+ao2Y2vbFmewcz9Z00+h4EIy4Az8JYiFHy6kcHkU&#10;Tgo9DM+J89ls2/XI92zOY9LvjF95/LJ9kdv1WFLucnmWaVrLOexaF6u1/Udw1pQNzuHQS1cPn+Be&#10;qPMIzMV7Keyyud+anR5xMNGhh4ztP3PL9BNBBrm+65eEXvUXDemRR0evFyecQAgx4c41xyW5vOYO&#10;5biigHIH91msCAROFJMgZCpgaDPfZxII+n1HkZj5goATEVAsivt9QFIGCllZgEvI7mRXW58JhQVG&#10;Gx/ABEZHOrTgWHp8UUSxuHNzIhjgrzsQIovCKIiM0QTZtUkHxPwg6lkQxZSPtIHjoxmKgPA/bohR&#10;MGzO298AAAD//wMAUEsDBBQABgAIAAAAIQBEoGX+3gAAAAkBAAAPAAAAZHJzL2Rvd25yZXYueG1s&#10;TI/LTsMwEEX3SPyDNUjsWqcP5UUmFQIhNmxo+wFOPE3SxuMQO234e8wKlqN7dO+ZYjebXlxpdJ1l&#10;hNUyAkFcW91xg3A8vC1SEM4r1qq3TAjf5GBX3t8VKtf2xp903ftGhBJ2uUJovR9yKV3dklFuaQfi&#10;kJ3saJQP59hIPapbKDe9XEdRLI3qOCy0aqCXlurLfjIIH+Z4SubXjUuz6n1OJjqrr+SA+PgwPz+B&#10;8DT7Pxh+9YM6lMGpshNrJ3qEOE6zgCIsNgmIAMRZtAZRIWxXW5BlIf9/UP4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oH1r3EBAAAJAwAADgAAAAAAAAAA&#10;AAAAAAA8AgAAZHJzL2Uyb0RvYy54bWxQSwECLQAUAAYACAAAACEAK9MKpXoCAAARBgAAEAAAAAAA&#10;AAAAAAAAAADZAwAAZHJzL2luay9pbmsxLnhtbFBLAQItABQABgAIAAAAIQBEoGX+3gAAAAkBAAAP&#10;AAAAAAAAAAAAAAAAAIEGAABkcnMvZG93bnJldi54bWxQSwECLQAUAAYACAAAACEAeRi8nb8AAAAh&#10;AQAAGQAAAAAAAAAAAAAAAACMBwAAZHJzL19yZWxzL2Uyb0RvYy54bWwucmVsc1BLBQYAAAAABgAG&#10;AHgBAACCCAAAAAA=&#10;">
                <v:imagedata r:id="rId145" o:title=""/>
              </v:shape>
            </w:pict>
          </mc:Fallback>
        </mc:AlternateContent>
      </w:r>
      <w:r>
        <w:rPr>
          <w:b/>
          <w:bCs/>
          <w:noProof/>
          <w:sz w:val="24"/>
          <w:szCs w:val="24"/>
          <w14:ligatures w14:val="standardContextual"/>
        </w:rPr>
        <mc:AlternateContent>
          <mc:Choice Requires="wpi">
            <w:drawing>
              <wp:anchor distT="0" distB="0" distL="114300" distR="114300" simplePos="0" relativeHeight="251714560" behindDoc="0" locked="0" layoutInCell="1" allowOverlap="1" wp14:anchorId="7E19B2AC" wp14:editId="74AEF0FE">
                <wp:simplePos x="0" y="0"/>
                <wp:positionH relativeFrom="column">
                  <wp:posOffset>4089763</wp:posOffset>
                </wp:positionH>
                <wp:positionV relativeFrom="paragraph">
                  <wp:posOffset>72785</wp:posOffset>
                </wp:positionV>
                <wp:extent cx="101880" cy="116640"/>
                <wp:effectExtent l="38100" t="38100" r="50800" b="36195"/>
                <wp:wrapNone/>
                <wp:docPr id="987553880" name="Encre 56"/>
                <wp:cNvGraphicFramePr/>
                <a:graphic xmlns:a="http://schemas.openxmlformats.org/drawingml/2006/main">
                  <a:graphicData uri="http://schemas.microsoft.com/office/word/2010/wordprocessingInk">
                    <w14:contentPart bwMode="auto" r:id="rId146">
                      <w14:nvContentPartPr>
                        <w14:cNvContentPartPr/>
                      </w14:nvContentPartPr>
                      <w14:xfrm>
                        <a:off x="0" y="0"/>
                        <a:ext cx="101880" cy="116640"/>
                      </w14:xfrm>
                    </w14:contentPart>
                  </a:graphicData>
                </a:graphic>
              </wp:anchor>
            </w:drawing>
          </mc:Choice>
          <mc:Fallback>
            <w:pict>
              <v:shape w14:anchorId="5D94FEDD" id="Encre 56" o:spid="_x0000_s1026" type="#_x0000_t75" style="position:absolute;margin-left:321.55pt;margin-top:5.25pt;width:9pt;height:10.2pt;z-index:251714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IXT9zAQAACQMAAA4AAABkcnMvZTJvRG9jLnhtbJxSQW7CMBC8V+of&#10;LN9LYgQIRQQORZU4tOXQPsB1bGI19kZrh8DvuwFSoFVViUu0uxOPZ3Y8W+xcxbYagwWfczFIOdNe&#10;QWH9Jufvb08PU85ClL6QFXid870OfDG/v5u1daaHUEJVaGRE4kPW1jkvY6yzJAmq1E6GAdTaE2gA&#10;nYzU4iYpULbE7qpkmKaTpAUsagSlQ6Dp8gjy+YHfGK3iqzFBR1blfCKGJC/2BVIxSmnyQcV4PObJ&#10;fCazDcq6tOokSd6gyEnrScA31VJGyRq0v6icVQgBTBwocAkYY5U++CFnIv3hbOU/O1dipBrMFPio&#10;fVxLjP3uDsAtV7iKNtA+Q0HpyCYCPzHSev4P4yh6CapxpOeYCOpKRnoOobR14AwzW+QcV4U46/fb&#10;x7ODNZ59vVwDlEhysvzXkZ1B1y2blLBdzinOffc9ZKl3kSkailRMp4QogoSYUOod3jMfGfruYrX0&#10;y1WIl313/OIFz78AAAD//wMAUEsDBBQABgAIAAAAIQC2FoXtrwIAAJUGAAAQAAAAZHJzL2luay9p&#10;bmsxLnhtbKRUy27bMBC8F+g/EMwhF1PiknoaUXJIE6BACxSNC7RHRWJsIXoYEv3I33dJybKKyIe2&#10;EGxRq52Z5SxXN3fHqiR71XZFUycUHE6JqrMmL+p1Qn+sHllESafTOk/LplYJfVMdvbv9+OGmqF+r&#10;con/BBnqzqyqMqEbrbdL1z0cDs5BOk27dgXn0v1cv379Qm8HVK5eirrQKNmdQllTa3XUhmxZ5AnN&#10;9JGP+cj91OzaTI2vTaTNzhm6TTP12LRVqkfGTVrXqiR1WmHdPynRb1tcFKizVi0lVXpMqBRhEFKy&#10;w2o6FK2oOw//9X/wx3m4x2N/FM/V+pL6ah4uHPBCL3qIJxx7w+HaZiwvm/Ktbbaq1YU6+9+7Nbx4&#10;I1n/bI3rHWxV15Q70zRK9mm5Qy/Bh8CJYx6KsQJwZ0x8z4p+XmQVnggdiHz5t6To8kVSAEeGZ7PB&#10;nbP7fZ3o/GXKSX25mho/mDd1eWjJeJJPx0wXlcL5qrbj0dYdzqAJP+nWTqHgQjLgDPwViKUfLiU4&#10;oScnjR6G58T53O66zcj33J7HxL4Zd9nv7FDkejO2lDtcnm2a9nIOu1HFeqP/EZw1ZYNzOJylq4dP&#10;cC+88wjM6b0UetXc79q9GnEw8cFCxuM/85WxE0EGu76rl4Re2Q8Nscg+YP3iJBIEIikIX1xzvKQn&#10;rsFfUI4XA3Qf27HghBMAAoFZMRGy08ofY9i2YCF9EnhMBgQxDEImfSaxpf5CMGBWA0mwxQYFzENW&#10;jnlMEOFbSoY3G/MY0lgWj0UoafiQyMSCBWYhrwEAMgjP5uEzLiKT6bOYeX2mYAETtjSUY/0WMGaK&#10;QB7cNOnRpr7AqgDBPFsfCYywkSMh/nCFTnHmWyyQmMWhUTYAARaMxTAvRkaTiluB2Dj1x1dqbBoO&#10;yO1vAAAA//8DAFBLAwQUAAYACAAAACEAVya8EN4AAAAJAQAADwAAAGRycy9kb3ducmV2LnhtbEyP&#10;TU+EMBCG7yb+h2ZMvBi3RZS4LGXjajaejFkke+7SSol0Smhh8d87nvQ48z55P4rt4no2mzF0HiUk&#10;KwHMYON1h62E+mN/+wgsRIVa9R6NhG8TYFteXhQq1/6MBzNXsWVkgiFXEmyMQ855aKxxKqz8YJC0&#10;Tz86FekcW65HdSZz1/M7ITLuVIeUYNVgnq1pvqrJUe5LfXxN327iobLtbnfcv9fTNEt5fbU8bYBF&#10;s8Q/GH7rU3UoqdPJT6gD6yVk92lCKAniARgBWZbQ4yQhFWvgZcH/Lyh/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FBIXT9zAQAACQMAAA4AAAAAAAAAAAAA&#10;AAAAPAIAAGRycy9lMm9Eb2MueG1sUEsBAi0AFAAGAAgAAAAhALYWhe2vAgAAlQYAABAAAAAAAAAA&#10;AAAAAAAA2wMAAGRycy9pbmsvaW5rMS54bWxQSwECLQAUAAYACAAAACEAVya8EN4AAAAJAQAADwAA&#10;AAAAAAAAAAAAAAC4BgAAZHJzL2Rvd25yZXYueG1sUEsBAi0AFAAGAAgAAAAhAHkYvJ2/AAAAIQEA&#10;ABkAAAAAAAAAAAAAAAAAwwcAAGRycy9fcmVscy9lMm9Eb2MueG1sLnJlbHNQSwUGAAAAAAYABgB4&#10;AQAAuQgAAAAA&#10;">
                <v:imagedata r:id="rId147" o:title=""/>
              </v:shape>
            </w:pict>
          </mc:Fallback>
        </mc:AlternateContent>
      </w:r>
      <w:r>
        <w:rPr>
          <w:b/>
          <w:bCs/>
          <w:noProof/>
          <w:sz w:val="24"/>
          <w:szCs w:val="24"/>
          <w14:ligatures w14:val="standardContextual"/>
        </w:rPr>
        <mc:AlternateContent>
          <mc:Choice Requires="wpi">
            <w:drawing>
              <wp:anchor distT="0" distB="0" distL="114300" distR="114300" simplePos="0" relativeHeight="251713536" behindDoc="0" locked="0" layoutInCell="1" allowOverlap="1" wp14:anchorId="6E5C777C" wp14:editId="20D9E485">
                <wp:simplePos x="0" y="0"/>
                <wp:positionH relativeFrom="column">
                  <wp:posOffset>3981763</wp:posOffset>
                </wp:positionH>
                <wp:positionV relativeFrom="paragraph">
                  <wp:posOffset>138305</wp:posOffset>
                </wp:positionV>
                <wp:extent cx="42120" cy="83160"/>
                <wp:effectExtent l="38100" t="38100" r="34290" b="50800"/>
                <wp:wrapNone/>
                <wp:docPr id="429694778" name="Encre 55"/>
                <wp:cNvGraphicFramePr/>
                <a:graphic xmlns:a="http://schemas.openxmlformats.org/drawingml/2006/main">
                  <a:graphicData uri="http://schemas.microsoft.com/office/word/2010/wordprocessingInk">
                    <w14:contentPart bwMode="auto" r:id="rId148">
                      <w14:nvContentPartPr>
                        <w14:cNvContentPartPr/>
                      </w14:nvContentPartPr>
                      <w14:xfrm>
                        <a:off x="0" y="0"/>
                        <a:ext cx="42120" cy="83160"/>
                      </w14:xfrm>
                    </w14:contentPart>
                  </a:graphicData>
                </a:graphic>
              </wp:anchor>
            </w:drawing>
          </mc:Choice>
          <mc:Fallback>
            <w:pict>
              <v:shape w14:anchorId="28C51D87" id="Encre 55" o:spid="_x0000_s1026" type="#_x0000_t75" style="position:absolute;margin-left:313pt;margin-top:10.4pt;width:4.3pt;height:7.55pt;z-index:251713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2raplwAQAABwMAAA4AAABkcnMvZTJvRG9jLnhtbJxSy27CMBC8V+o/&#10;WL6XJIBoFZFwKKrEoS2H9gNcP4jV2ButDQl/3yVAgVZVJS7W7o48ntnxdNa5mm00Bgu+4Nkg5Ux7&#10;Ccr6VcHf357uHjgLUXglavC64Fsd+Ky8vZm2Ta6HUEGtNDIi8SFvm4JXMTZ5kgRZaSfCABrtCTSA&#10;TkRqcZUoFC2xuzoZpukkaQFVgyB1CDSd70Fe9vzGaBlfjQk6srrgk2xI8uKxQCpGI5p8UHFPRVJO&#10;Rb5C0VRWHiSJKxQ5YT0J+KaaiyjYGu0vKmclQgATBxJcAsZYqXs/5CxLfzhb+M+dq2ws15hL8FH7&#10;uBQYj7vrgWuecDVtoH0GRemIdQR+YKT1/B/GXvQc5NqRnn0iqGsR6TuEyjaBM8ytKjguVHbS7zeP&#10;JwdLPPl6uQQokeRg+a8rnUG3WzYpYV3BKc7t7uyz1F1kkobjYZ+8JORhlE169Mi7v3/szhZLT19E&#10;eN7vZJ393/ILAAD//wMAUEsDBBQABgAIAAAAIQBPtznSXQIAAOQFAAAQAAAAZHJzL2luay9pbmsx&#10;LnhtbKRUTW+cMBC9V+p/sJxDLmvwB2B2FZJDmkiVWqlqtlJ7JODsooBZGe9H/n3HXpalCntoKyQ0&#10;jOe9Gb+Z4ebu0NRop0xXtTrDLKAYKV20ZaVXGf6xfCQpRp3NdZnXrVYZflMdvrv9+OGm0q9NvYA3&#10;AgbdOaupM7y2drMIw/1+H+xF0JpVyCkV4Wf9+vULvu1RpXqpdGUhZXdyFa226mAd2aIqM1zYAx3i&#10;gfup3ZpCDcfOY4pzhDV5oR5b0+R2YFznWqsa6byBun9iZN82YFSQZ6UMRk1+yLDgMpEYbaGaDpI2&#10;OJyG//o/+OM0PKLzeEheqtWl7MtpOA9YJKP0YT7i2DmO0DdjcVmUb6bdKGMrddb/qFZ/8IaK47cX&#10;7qigUV1bb13TMNrl9Ra0ZDFLgvmcSj5UwMIJEd+zgp4XWXnEZcDSWPwtKah8kZSxQMiz2Cyckvt9&#10;naD8ZcpRfaUaC9+LN1a5b8kwyacxs1WjYL+azTDatoMddO4na/wWcsoFYZSweMn4IpYLAXfhbNTo&#10;fnlOnM9m260HvmdzXhN/MtzyeLN9Vdr10FIaUHGWadzLKexaVau1/Udw0dYt7GE/S1cPn9g9j84r&#10;MJXvpbLL9n5rdmrAjXXwkGH8J/4yfiNQL9d39ZLhK/+jQR55dHi9UkQRE3OJ6OyawpNIcU1nmMJD&#10;4mgOkz+jLiROoC3ejDliibOI5AQsIhEYaQIxM0kiQYR0oYQhRhJAJjNGmPM7FOFERM4nSOID4ZST&#10;mDDu8RyaD9Fp6hk4iYgrzSUBOBEJFJH8sfSDBjBvt78BAAD//wMAUEsDBBQABgAIAAAAIQBlXr4y&#10;3wAAAAkBAAAPAAAAZHJzL2Rvd25yZXYueG1sTI/LTsMwEEX3SPyDNUjsqEMKFoQ4Fa0ESAgJ0SLW&#10;03jygHgcbLdN/x6zguVoru49p1xMdhB78qF3rOFyloEgrp3pudXwvnm4uAERIrLBwTFpOFKARXV6&#10;UmJh3IHfaL+OrUglHArU0MU4FlKGuiOLYeZG4vRrnLcY0+lbaTweUrkdZJ5lSlrsOS10ONKqo/pr&#10;vbMams3qCZfxs3nMVXx98cfnjyV9a31+Nt3fgYg0xb8w/OIndKgS09bt2AQxaFC5Si5RQ54lhRRQ&#10;8ysFYqthfn0Lsirlf4PqBw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L2raplwAQAABwMAAA4AAAAAAAAAAAAAAAAAPAIAAGRycy9lMm9Eb2MueG1sUEsBAi0A&#10;FAAGAAgAAAAhAE+3OdJdAgAA5AUAABAAAAAAAAAAAAAAAAAA2AMAAGRycy9pbmsvaW5rMS54bWxQ&#10;SwECLQAUAAYACAAAACEAZV6+Mt8AAAAJAQAADwAAAAAAAAAAAAAAAABjBgAAZHJzL2Rvd25yZXYu&#10;eG1sUEsBAi0AFAAGAAgAAAAhAHkYvJ2/AAAAIQEAABkAAAAAAAAAAAAAAAAAbwcAAGRycy9fcmVs&#10;cy9lMm9Eb2MueG1sLnJlbHNQSwUGAAAAAAYABgB4AQAAZQgAAAAA&#10;">
                <v:imagedata r:id="rId149" o:title=""/>
              </v:shape>
            </w:pict>
          </mc:Fallback>
        </mc:AlternateContent>
      </w:r>
      <w:r>
        <w:rPr>
          <w:b/>
          <w:bCs/>
          <w:noProof/>
          <w:sz w:val="24"/>
          <w:szCs w:val="24"/>
          <w14:ligatures w14:val="standardContextual"/>
        </w:rPr>
        <mc:AlternateContent>
          <mc:Choice Requires="wpi">
            <w:drawing>
              <wp:anchor distT="0" distB="0" distL="114300" distR="114300" simplePos="0" relativeHeight="251712512" behindDoc="0" locked="0" layoutInCell="1" allowOverlap="1" wp14:anchorId="4DAA321E" wp14:editId="372A78E0">
                <wp:simplePos x="0" y="0"/>
                <wp:positionH relativeFrom="column">
                  <wp:posOffset>3699163</wp:posOffset>
                </wp:positionH>
                <wp:positionV relativeFrom="paragraph">
                  <wp:posOffset>75305</wp:posOffset>
                </wp:positionV>
                <wp:extent cx="230040" cy="101520"/>
                <wp:effectExtent l="38100" t="38100" r="17780" b="51435"/>
                <wp:wrapNone/>
                <wp:docPr id="1652897861" name="Encre 54"/>
                <wp:cNvGraphicFramePr/>
                <a:graphic xmlns:a="http://schemas.openxmlformats.org/drawingml/2006/main">
                  <a:graphicData uri="http://schemas.microsoft.com/office/word/2010/wordprocessingInk">
                    <w14:contentPart bwMode="auto" r:id="rId150">
                      <w14:nvContentPartPr>
                        <w14:cNvContentPartPr/>
                      </w14:nvContentPartPr>
                      <w14:xfrm>
                        <a:off x="0" y="0"/>
                        <a:ext cx="230040" cy="101520"/>
                      </w14:xfrm>
                    </w14:contentPart>
                  </a:graphicData>
                </a:graphic>
              </wp:anchor>
            </w:drawing>
          </mc:Choice>
          <mc:Fallback>
            <w:pict>
              <v:shape w14:anchorId="2CDC6833" id="Encre 54" o:spid="_x0000_s1026" type="#_x0000_t75" style="position:absolute;margin-left:290.75pt;margin-top:5.45pt;width:19.1pt;height:9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zHosZ0AQAACQMAAA4AAABkcnMvZTJvRG9jLnhtbJxSy07DMBC8I/EP&#10;lu80D9oCUdMeqJB6AHqADzCO3VjE3mjtNO3fs01a2oIQUi/RekeZndnZyWxjK7ZW6A24nCeDmDPl&#10;JBTGrXL+/vZ0c8+ZD8IVogKncr5Vns+m11eTts5UCiVUhUJGJM5nbZ3zMoQ6iyIvS2WFH0CtHIEa&#10;0IpAT1xFBYqW2G0VpXE8jlrAokaQynvqznuQTzt+rZUMr1p7FViV83GSkrxwKJCK9IE6H1SM70Y8&#10;mk5EtkJRl0buJYkLFFlhHAn4ppqLIFiD5heVNRLBgw4DCTYCrY1UnR9ylsQ/nC3c585VMpQNZhJc&#10;UC4sBYbD7jrgkhG2og20z1BQOqIJwPeMtJ7/w+hFz0E2lvT0iaCqRKBz8KWpPWeYmSLnuCiSo363&#10;fjw6WOLR18s5QIlEe8t//bLRaHfLJiVsk3OKc7v7dlmqTWCSmultHA8JkQQlcTKiMzhh7hkOc05W&#10;S8PPQjx974SdXPD0CwAA//8DAFBLAwQUAAYACAAAACEA3h4Yu+QCAAD9BgAAEAAAAGRycy9pbmsv&#10;aW5rMS54bWykVMlu2zAQvRfoPxDMIRdR4iJSshEnhzQBCrRA0bhAe1RkxhaixZDoJX/fGcqWXUQ+&#10;tAUBg57lzZs3HN3c7auSbG3bFU09oyLklNg6bxZFvZzRH/NHllLSuaxeZGVT2xl9sx29u/344aao&#10;X6tyCr8EEOoOb1U5oyvn1tMo2u124U6FTbuMJOcq+ly/fv1Cbw9ZC/tS1IWDkt3RlDe1s3uHYNNi&#10;MaO52/MhHrCfmk2b28GNljY/Rbg2y+1j01aZGxBXWV3bktRZBbx/UuLe1nApoM7StpRU2X5GlUxM&#10;QskG2HRQtKLRePqv/0t/HE+P+UQPxRd2ean6fDxdhiJO4vRhcoaxRYzID2N6WZRvbbO2rSvsSf9e&#10;rYPjjeT9fy9cr2Bru6bc4NAo2WblBrQUWphwMuGJHBiIaETE96ig50VUGcskFKlWfwsKKl8EFSJU&#10;yUlsEY3J/Z4nKH8Z8ozfwp4LfxDvXOXDSIaXfHxmrqgs7Fe1Hp6262AH0fzkWr+FkkvFBGdCz4Wc&#10;6mSqYE1jfjbow/IcMZ/bTbca8J7b05p4z9Bl39muWLjVMFIecnWS6XyWY7krWyxX7h+T86ZsYA8P&#10;b+nq4ZO4l/FpBcbqvRRu3txv2q0d8sSZDj5leP4jXxm/EeQg13f7MqNX/kNDfGZv8HpxwolQQhAe&#10;XHM4sKnXQgeUw2GSCwrTCDAoTYgw/iZT1t9YKgl4hSEmZSbGSJYyNWHKxyoSMznBWCaZYAoKmQBv&#10;OGUTKLQqqKuYIR7IMM2EQBjFEqIwHHxMJL4eOj0E93AICyUBA4xQWOM/T0FjjsBsBpl44KaZQkQI&#10;hOIYil1Bsg8z0B+gI1GiSep5EugBTQIsEAWciCGApwNJYnSiGBr69RdoREKcCWKIkvCETaAhyLeF&#10;VQBdgwUQe2mAgfTwnjY4dIDdA3G8JCgWDxLkzz1FmSDnpFcTmlYgM4ADY4Nnguz/+BoOjwMW8fY3&#10;AAAA//8DAFBLAwQUAAYACAAAACEAh66BzNwAAAAJAQAADwAAAGRycy9kb3ducmV2LnhtbEyPwU7D&#10;MBBE70j8g7VIXFDrpNCShDgVKuIOgd7deJtExOsQu2389ywnOK7maeZtuZ3tIM44+d6RgnSZgEBq&#10;nOmpVfD58brIQPigyejBESqI6GFbXV+VujDuQu94rkMruIR8oRV0IYyFlL7p0Gq/dCMSZ0c3WR34&#10;nFppJn3hcjvIVZJspNU98UKnR9x12HzVJ6vgJTh8iFHj3f44ufhmd/X9d1Tq9mZ+fgIRcA5/MPzq&#10;szpU7HRwJzJeDArWWbpmlIMkB8HAJs0fQRwUrLIcZFXK/x9UP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sx6LGdAEAAAkDAAAOAAAAAAAAAAAAAAAAADwC&#10;AABkcnMvZTJvRG9jLnhtbFBLAQItABQABgAIAAAAIQDeHhi75AIAAP0GAAAQAAAAAAAAAAAAAAAA&#10;ANwDAABkcnMvaW5rL2luazEueG1sUEsBAi0AFAAGAAgAAAAhAIeugczcAAAACQEAAA8AAAAAAAAA&#10;AAAAAAAA7gYAAGRycy9kb3ducmV2LnhtbFBLAQItABQABgAIAAAAIQB5GLydvwAAACEBAAAZAAAA&#10;AAAAAAAAAAAAAPcHAABkcnMvX3JlbHMvZTJvRG9jLnhtbC5yZWxzUEsFBgAAAAAGAAYAeAEAAO0I&#10;AAAAAA==&#10;">
                <v:imagedata r:id="rId151" o:title=""/>
              </v:shape>
            </w:pict>
          </mc:Fallback>
        </mc:AlternateContent>
      </w:r>
      <w:r>
        <w:rPr>
          <w:b/>
          <w:bCs/>
          <w:noProof/>
          <w:sz w:val="24"/>
          <w:szCs w:val="24"/>
          <w14:ligatures w14:val="standardContextual"/>
        </w:rPr>
        <mc:AlternateContent>
          <mc:Choice Requires="wpi">
            <w:drawing>
              <wp:anchor distT="0" distB="0" distL="114300" distR="114300" simplePos="0" relativeHeight="251711488" behindDoc="0" locked="0" layoutInCell="1" allowOverlap="1" wp14:anchorId="16E11F9B" wp14:editId="548154B9">
                <wp:simplePos x="0" y="0"/>
                <wp:positionH relativeFrom="column">
                  <wp:posOffset>3607723</wp:posOffset>
                </wp:positionH>
                <wp:positionV relativeFrom="paragraph">
                  <wp:posOffset>161705</wp:posOffset>
                </wp:positionV>
                <wp:extent cx="24480" cy="83520"/>
                <wp:effectExtent l="38100" t="38100" r="52070" b="50165"/>
                <wp:wrapNone/>
                <wp:docPr id="1192583587" name="Encre 53"/>
                <wp:cNvGraphicFramePr/>
                <a:graphic xmlns:a="http://schemas.openxmlformats.org/drawingml/2006/main">
                  <a:graphicData uri="http://schemas.microsoft.com/office/word/2010/wordprocessingInk">
                    <w14:contentPart bwMode="auto" r:id="rId152">
                      <w14:nvContentPartPr>
                        <w14:cNvContentPartPr/>
                      </w14:nvContentPartPr>
                      <w14:xfrm>
                        <a:off x="0" y="0"/>
                        <a:ext cx="24480" cy="83520"/>
                      </w14:xfrm>
                    </w14:contentPart>
                  </a:graphicData>
                </a:graphic>
              </wp:anchor>
            </w:drawing>
          </mc:Choice>
          <mc:Fallback>
            <w:pict>
              <v:shape w14:anchorId="27E28FCE" id="Encre 53" o:spid="_x0000_s1026" type="#_x0000_t75" style="position:absolute;margin-left:283.55pt;margin-top:12.25pt;width:2.95pt;height:7.6pt;z-index:251711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MW/1zAQAABwMAAA4AAABkcnMvZTJvRG9jLnhtbJxSQW7CMBC8V+of&#10;LN9LEgoURQQORZU4tOXQPsB1bGI19kZrh4TfdxOgQKuqEhdrvSPPzux4tmhtybYKvQGX8WQQc6ac&#10;hNy4Tcbf357uppz5IFwuSnAq4zvl+WJ+ezNrqlQNoYAyV8iIxPm0qTJehFClUeRloazwA6iUI1AD&#10;WhHoipsoR9EQuy2jYRxPogYwrxCk8p66yz3I5z2/1kqGV629CqzM+CQZkrxwLJCK0QN1PrpiPObR&#10;fCbSDYqqMPIgSVyhyArjSMA31VIEwWo0v6iskQgedBhIsBFobaTq/ZCzJP7hbOU+O1fJSNaYSnBB&#10;ubAWGI6764FrRtiSNtA8Q07piDoAPzDSev4PYy96CbK2pGefCKpSBPoOvjCV5wxTk2ccV3ly0u+2&#10;jycHazz5erkEKJHoYPmvJ61G2y2blLA24xTnrjv7LFUbmKTmcDSaEiAJmd6P6ROc8e7fH6ecLZZG&#10;X0R4fu9knf3f+RcAAAD//wMAUEsDBBQABgAIAAAAIQArRculVgIAANUFAAAQAAAAZHJzL2luay9p&#10;bmsxLnhtbKRUTY+bMBC9V+p/sLyHvcRgGwwELdnDdiNVaqWqm0rtkQUnoAUTGefr33cgxKFacmgr&#10;JDSM570Zv5nh4fFYV2gvdVs2KsHMoRhJlTV5qTYJ/rFakgij1qQqT6tGyQSfZIsfFx8/PJTqra5i&#10;eCNgUG1n1VWCC2O2seseDgfn4DmN3ricUs/9rN6+fsGLAZXLdalKAynbiytrlJFH05HFZZ7gzByp&#10;jQful2anM2mPO4/OrhFGp5lcNrpOjWUsUqVkhVRaQ90/MTKnLRgl5NlIjVGdHhPs8TAIMdpBNS0k&#10;rbE7Df/1f/DlNNync2GT53JzK/tqGs4d5od+9Dwfcew7DrdvRnxblG+62UptSnnV/6zWcHBC2fm7&#10;F+6soJZtU+26pmG0T6sdaMkEC5z5nIbcVsDcCRHfs4KeN1m5z0OHRcL7W1JQ+SYpY44XXsVm7pTc&#10;7+sE5W9TjurL5Vj4QbyxykNL7CRfxsyUtYT9qrd2tE0LO9i5X4zut5BT7hFGCRMrxmMRxh51BJ2P&#10;Gj0sz4XzVe/awvK96uua9Cf2luebHcrcFLal1KHeVaZxL6ewhSw3hflHcNZUDezhMEt3z5/YE/ev&#10;KzCVb12aVfO003tpcWykQw+x4z/xl+k3Ag1yfZfrBN/1PxrUI8+OXi+KKGJRwBCd3VN4eOTfs2CG&#10;KTw8xARsCCG+QEz0FmfQnxkLUMSJPwdY1zEREC9EEEs48ogfdTBGOPGC3ul3JvQ1mAFm4GJEEIgT&#10;M0EYUHYJOowgnPpdJIGSiIgiRP/YcntpGLDFbwAAAP//AwBQSwMEFAAGAAgAAAAhAJw4GODgAAAA&#10;CQEAAA8AAABkcnMvZG93bnJldi54bWxMj8FOwzAQRO9I/IO1SFwQddqQBkKcqqrUE1waKsFxG7tJ&#10;IF5bttOEv8ec4Ljap5k35WbWA7so53tDApaLBJiixsieWgHHt/39IzAfkCQOhpSAb+VhU11flVhI&#10;M9FBXerQshhCvkABXQi24Nw3ndLoF8Yqir+zcRpDPF3LpcMphuuBr5JkzTX2FBs6tGrXqearHrWA&#10;O16nbv9xPozHaff6skU7f75bIW5v5u0zsKDm8AfDr35Uhyo6ncxI0rNBQLbOlxEVsHrIgEUgy9M4&#10;7iQgfcqBVyX/v6D6AQ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NxMW/1zAQAABwMAAA4AAAAAAAAAAAAAAAAAPAIAAGRycy9lMm9Eb2MueG1sUEsBAi0AFAAG&#10;AAgAAAAhACtFy6VWAgAA1QUAABAAAAAAAAAAAAAAAAAA2wMAAGRycy9pbmsvaW5rMS54bWxQSwEC&#10;LQAUAAYACAAAACEAnDgY4OAAAAAJAQAADwAAAAAAAAAAAAAAAABfBgAAZHJzL2Rvd25yZXYueG1s&#10;UEsBAi0AFAAGAAgAAAAhAHkYvJ2/AAAAIQEAABkAAAAAAAAAAAAAAAAAbAcAAGRycy9fcmVscy9l&#10;Mm9Eb2MueG1sLnJlbHNQSwUGAAAAAAYABgB4AQAAYggAAAAA&#10;">
                <v:imagedata r:id="rId153" o:title=""/>
              </v:shape>
            </w:pict>
          </mc:Fallback>
        </mc:AlternateContent>
      </w:r>
      <w:r>
        <w:rPr>
          <w:b/>
          <w:bCs/>
          <w:noProof/>
          <w:sz w:val="24"/>
          <w:szCs w:val="24"/>
          <w14:ligatures w14:val="standardContextual"/>
        </w:rPr>
        <mc:AlternateContent>
          <mc:Choice Requires="wpi">
            <w:drawing>
              <wp:anchor distT="0" distB="0" distL="114300" distR="114300" simplePos="0" relativeHeight="251710464" behindDoc="0" locked="0" layoutInCell="1" allowOverlap="1" wp14:anchorId="687E4321" wp14:editId="3F70399D">
                <wp:simplePos x="0" y="0"/>
                <wp:positionH relativeFrom="column">
                  <wp:posOffset>3410443</wp:posOffset>
                </wp:positionH>
                <wp:positionV relativeFrom="paragraph">
                  <wp:posOffset>72065</wp:posOffset>
                </wp:positionV>
                <wp:extent cx="116640" cy="137880"/>
                <wp:effectExtent l="38100" t="38100" r="36195" b="52705"/>
                <wp:wrapNone/>
                <wp:docPr id="109750076" name="Encre 52"/>
                <wp:cNvGraphicFramePr/>
                <a:graphic xmlns:a="http://schemas.openxmlformats.org/drawingml/2006/main">
                  <a:graphicData uri="http://schemas.microsoft.com/office/word/2010/wordprocessingInk">
                    <w14:contentPart bwMode="auto" r:id="rId154">
                      <w14:nvContentPartPr>
                        <w14:cNvContentPartPr/>
                      </w14:nvContentPartPr>
                      <w14:xfrm>
                        <a:off x="0" y="0"/>
                        <a:ext cx="116640" cy="137880"/>
                      </w14:xfrm>
                    </w14:contentPart>
                  </a:graphicData>
                </a:graphic>
              </wp:anchor>
            </w:drawing>
          </mc:Choice>
          <mc:Fallback>
            <w:pict>
              <v:shape w14:anchorId="325E8CA2" id="Encre 52" o:spid="_x0000_s1026" type="#_x0000_t75" style="position:absolute;margin-left:268.05pt;margin-top:5.15pt;width:10.2pt;height:11.8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qRGPx0AQAACQMAAA4AAABkcnMvZTJvRG9jLnhtbJxSXU/CMBR9N/E/&#10;NH2XfQhIFjYeJCY8qDzoD6hdyxrX3uW2MPj33g0Q0BgTXpZ7e7LT89HpbGtrtlHoDbicJ4OYM+Uk&#10;lMatcv7+9nQ34cwH4UpRg1M53ynPZ8XtzbRtMpVCBXWpkBGJ81nb5LwKocmiyMtKWeEH0ChHoAa0&#10;ItCKq6hE0RK7raM0jsdRC1g2CFJ5T6fzPciLnl9rJcOr1l4FVud8nKQkLxwHpGE0GnH2QUMaj3hU&#10;TEW2QtFURh4kiSsUWWEcCfimmosg2BrNLyprJIIHHQYSbARaG6l6P+QsiX84W7jPzlUylGvMJLig&#10;XFgKDMfseuCaK2xNCbTPUFI7Yh2AHxgpnv/L2Iueg1xb0rNvBFUtAj0HX5nGc4aZKXOOizI56Xeb&#10;x5ODJZ58vVwC1Eh0sPzXL1uNtgublLBtzqngXfftu1TbwCQdJsl4PCREEpTcP0wmPX5k3jMct7No&#10;6fKLEs/3TtjZCy6+AAAA//8DAFBLAwQUAAYACAAAACEAOWNe5roCAAClBgAAEAAAAGRycy9pbmsv&#10;aW5rMS54bWykVMlu2zAQvRfoPxDMIRdT4qLNRpwc0gQo0ABF4wLtUZEZW4gWQ6KX/H0fKUV2EPnQ&#10;FgIEaubNm+GbGV3dHMqC7HTT5nU1p8LjlOgqq5d5tZrTn4t7llDSmrRapkVd6Tl91S29uf786Sqv&#10;XspihjcBQ9XaU1nM6dqYzcz39/u9t1de3ax8ybnyv1YvD9/odR+11M95lRukbN9MWV0ZfTCWbJYv&#10;5zQzBz7gwf1Yb5tMD25rabIjwjRppu/rpkzNwLhOq0oXpEpL1P2LEvO6wSFHnpVuKCnTw5wqGUcx&#10;JVtU0yJpSf3x8N//F34/Hh7waTgkX+rVueyL8XDpiSAOkrvpCcfOcviuGbPzonxv6o1uTK6P+ndq&#10;9Y5XknXfTrhOwUa3dbG1TaNklxZbaClCEXnTKY/lUIHwR0T8yAo9z7LKQMaeSEL1t6RQ+SypEJ6K&#10;j2ILf0zuj3VC+fOUJ/Ut9anwvXinKvctGSb5bcxMXmrsV7kZRtu02EFrfjSN20LJpWKCMxEuhJyF&#10;8UxxyCNOGt0vzxvnU7Nt1wPfU3NcE+cZbtndbJ8vzXpoKfe4Osp02sux2LXOV2vzj8FZXdTYw36W&#10;Lu6+iFsZHFdgLN9zbhb17bbZ6SHuVAcXMoz/yF/GbQTp5fqhn+f0wv1oiIvsDE6vMCGciCTghE8u&#10;OR4l1KWIJpTjYQISMXzBS+KEdCemhLUxKUksWaKICCciZoozGaF3k5AETEXvwQLfTFpkxEISWljE&#10;YiJgiiYhm4LMcvbtRy2KTYkAAHkCFjPRpRQMCEeDEAEamMMJzqjNYTE9IXNUDPwMtYEAqABmdwys&#10;19ZhBw1MLj4koHVQRWKCAbS3Iwmub5F4AWrHcoJbSCYDC52SyF4ZJ6DAyV0uYX1MBIiFQ4JLRTBB&#10;IJyYCmy+d3+toYlYmOs/AAAA//8DAFBLAwQUAAYACAAAACEA+9qMQN8AAAAJAQAADwAAAGRycy9k&#10;b3ducmV2LnhtbEyPwU7DMBBE70j8g7VI3KhdQiIa4lSA2gPiUNEiVb058ZIE4nUUu234e5YTHFfz&#10;NPO2WE6uFyccQ+dJw3ymQCDV3nbUaHjfrW/uQYRoyJreE2r4xgDL8vKiMLn1Z3rD0zY2gkso5EZD&#10;G+OQSxnqFp0JMz8gcfbhR2cin2Mj7WjOXO56eatUJp3piBdaM+Bzi/XX9ug0vNwtqs/XzZPbrcwB&#10;s5WitXR7ra+vpscHEBGn+AfDrz6rQ8lOlT+SDaLXkCbZnFEOVAKCgTTNUhCVhiRZgCwL+f+D8gc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KkRj8dAEAAAkD&#10;AAAOAAAAAAAAAAAAAAAAADwCAABkcnMvZTJvRG9jLnhtbFBLAQItABQABgAIAAAAIQA5Y17mugIA&#10;AKUGAAAQAAAAAAAAAAAAAAAAANwDAABkcnMvaW5rL2luazEueG1sUEsBAi0AFAAGAAgAAAAhAPva&#10;jEDfAAAACQEAAA8AAAAAAAAAAAAAAAAAxAYAAGRycy9kb3ducmV2LnhtbFBLAQItABQABgAIAAAA&#10;IQB5GLydvwAAACEBAAAZAAAAAAAAAAAAAAAAANAHAABkcnMvX3JlbHMvZTJvRG9jLnhtbC5yZWxz&#10;UEsFBgAAAAAGAAYAeAEAAMYIAAAAAA==&#10;">
                <v:imagedata r:id="rId155" o:title=""/>
              </v:shape>
            </w:pict>
          </mc:Fallback>
        </mc:AlternateContent>
      </w:r>
      <w:r>
        <w:rPr>
          <w:b/>
          <w:bCs/>
          <w:noProof/>
          <w:sz w:val="24"/>
          <w:szCs w:val="24"/>
          <w14:ligatures w14:val="standardContextual"/>
        </w:rPr>
        <mc:AlternateContent>
          <mc:Choice Requires="wpi">
            <w:drawing>
              <wp:anchor distT="0" distB="0" distL="114300" distR="114300" simplePos="0" relativeHeight="251709440" behindDoc="0" locked="0" layoutInCell="1" allowOverlap="1" wp14:anchorId="3D8C2ACD" wp14:editId="10CFFFF3">
                <wp:simplePos x="0" y="0"/>
                <wp:positionH relativeFrom="column">
                  <wp:posOffset>3246643</wp:posOffset>
                </wp:positionH>
                <wp:positionV relativeFrom="paragraph">
                  <wp:posOffset>-12175</wp:posOffset>
                </wp:positionV>
                <wp:extent cx="127800" cy="254880"/>
                <wp:effectExtent l="38100" t="38100" r="43815" b="50165"/>
                <wp:wrapNone/>
                <wp:docPr id="1652936648" name="Encre 51"/>
                <wp:cNvGraphicFramePr/>
                <a:graphic xmlns:a="http://schemas.openxmlformats.org/drawingml/2006/main">
                  <a:graphicData uri="http://schemas.microsoft.com/office/word/2010/wordprocessingInk">
                    <w14:contentPart bwMode="auto" r:id="rId156">
                      <w14:nvContentPartPr>
                        <w14:cNvContentPartPr/>
                      </w14:nvContentPartPr>
                      <w14:xfrm>
                        <a:off x="0" y="0"/>
                        <a:ext cx="127800" cy="254880"/>
                      </w14:xfrm>
                    </w14:contentPart>
                  </a:graphicData>
                </a:graphic>
              </wp:anchor>
            </w:drawing>
          </mc:Choice>
          <mc:Fallback>
            <w:pict>
              <v:shape w14:anchorId="5F8F45C0" id="Encre 51" o:spid="_x0000_s1026" type="#_x0000_t75" style="position:absolute;margin-left:255.15pt;margin-top:-1.45pt;width:11.05pt;height:21.05pt;z-index:251709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V2e50AQAACQMAAA4AAABkcnMvZTJvRG9jLnhtbJxSXU/CMBR9N/E/&#10;NH2XfQi4LGw8SEx4UHnQH1C7ljWuvcttYfDvvQwQ0BgTXpZ7e7LT89HJdGMbtlboDbiCJ4OYM+Uk&#10;VMYtC/7+9nSXceaDcJVowKmCb5Xn0/L2ZtK1uUqhhqZSyIjE+bxrC16H0OZR5GWtrPADaJUjUANa&#10;EWjFZVSh6IjdNlEax+OoA6xaBKm8p9PZHuRlz6+1kuFVa68Cawo+TlKSF44D0pBmI84+aLgfj3hU&#10;TkS+RNHWRh4kiSsUWWEcCfimmokg2ArNLyprJIIHHQYSbARaG6l6P+QsiX84m7vPnatkKFeYS3BB&#10;ubAQGI7Z9cA1V9iGEuieoaJ2xCoAPzBSPP+XsRc9A7mypGffCKpGBHoOvjat5wxzUxUc51Vy0u/W&#10;jycHCzz5erkEqJHoYPmvXzYa7S5sUsI2BaeCt7tv36XaBCbpMEkfspgQSVA6GmZZjx+Z9wzH7Sxa&#10;uvyixPN9J+zsBZdfAAAA//8DAFBLAwQUAAYACAAAACEAZ6OXBX8CAAAlBgAAEAAAAGRycy9pbmsv&#10;aW5rMS54bWykVEtvnDAQvlfqf7CcQy9r8APwsgrJIU2kSo1UNVupPRJwdlHArIz3kX/fMct6qcIe&#10;2oJkDfP4Zvhmxte3h6ZGO2W6qtUZZgHFSOmiLSu9yvCP5QOZY9TZXJd53WqV4TfV4dubjx+uK/3a&#10;1As4ESDozklNneG1tZtFGO73+2AvgtasQk6pCL/o18ev+GaIKtVLpSsLKbuTqmi1VQfrwBZVmeHC&#10;Hqj3B+yndmsK5c1OY4qzhzV5oR5a0+TWI65zrVWNdN5A3T8xsm8bECrIs1IGoyY/ZFhwmUiMtlBN&#10;B0kbHE6H//q/8Ifp8IimsU9eqtWl7MvpcB6wSEbz+3SEsXMYYd+MxWVSvpl2o4yt1Jn/I1uD4Q0V&#10;x++euCODRnVtvXVNw2iX11vgksUsCdKUSu4rYOEEie9Rgc+LqDziMmDzWPwtKLB8EZSxQMgz2Syc&#10;ovt9ncD8ZchRfaUaEz+QN2Z5aImf5NOY2apRsF/Nxo+27WAHnfrJmn4LOeWCMEpYvGR8EcsFTwOZ&#10;0lGjh+U5YT6bbbf2eM/mvCa9xf/l8c/2VWnXvqU0oOJM07iXU7FrVa3W9h+Di7ZuYQ+HWbq6/8zu&#10;eHRegal8L5Vdtndbs1M+jo146EP8+E/cMv1GoIGu7+olw1f9RYP6yKOi5ysWiCIGD6KzTxTeJIJz&#10;him8JIrmmM6o8xASseQoRikBkfAEJTFhaeQMLCFcEhE5C0WcEpkiFs/AlpI5g47OYsAgXPTOBD6c&#10;pzuI4L2OE84Jk04NQyAI5HNBnABmPJMIIJ2fJODunMCTOjl2KJzIxLlBNpBZ3NdEGFgoEbIHJVAI&#10;idIU0T9uDU8iDOzNbwAAAP//AwBQSwMEFAAGAAgAAAAhAFU2muvgAAAACQEAAA8AAABkcnMvZG93&#10;bnJldi54bWxMj8FOwzAQRO9I/IO1SFxQ6zQhhYZsKoQECHGBgODqxkscNV5HsZuGv8ec4Liap5m3&#10;5Xa2vZho9J1jhNUyAUHcON1xi/D+dr+4BuGDYq16x4TwTR621elJqQrtjvxKUx1aEUvYFwrBhDAU&#10;UvrGkFV+6QbimH250aoQz7GVelTHWG57mSbJWlrVcVwwaqA7Q82+PlgEffWhL+h5bR6eXvZ+esyz&#10;RNefiOdn8+0NiEBz+IPhVz+qQxWddu7A2oseIV8lWUQRFukGRATyLL0EsUPINinIqpT/P6h+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CCV2e50AQAACQMA&#10;AA4AAAAAAAAAAAAAAAAAPAIAAGRycy9lMm9Eb2MueG1sUEsBAi0AFAAGAAgAAAAhAGejlwV/AgAA&#10;JQYAABAAAAAAAAAAAAAAAAAA3AMAAGRycy9pbmsvaW5rMS54bWxQSwECLQAUAAYACAAAACEAVTaa&#10;6+AAAAAJAQAADwAAAAAAAAAAAAAAAACJBgAAZHJzL2Rvd25yZXYueG1sUEsBAi0AFAAGAAgAAAAh&#10;AHkYvJ2/AAAAIQEAABkAAAAAAAAAAAAAAAAAlgcAAGRycy9fcmVscy9lMm9Eb2MueG1sLnJlbHNQ&#10;SwUGAAAAAAYABgB4AQAAjAgAAAAA&#10;">
                <v:imagedata r:id="rId157" o:title=""/>
              </v:shape>
            </w:pict>
          </mc:Fallback>
        </mc:AlternateContent>
      </w:r>
      <w:r>
        <w:rPr>
          <w:b/>
          <w:bCs/>
          <w:noProof/>
          <w:sz w:val="24"/>
          <w:szCs w:val="24"/>
          <w14:ligatures w14:val="standardContextual"/>
        </w:rPr>
        <mc:AlternateContent>
          <mc:Choice Requires="wpi">
            <w:drawing>
              <wp:anchor distT="0" distB="0" distL="114300" distR="114300" simplePos="0" relativeHeight="251708416" behindDoc="0" locked="0" layoutInCell="1" allowOverlap="1" wp14:anchorId="49A823AE" wp14:editId="08D5894C">
                <wp:simplePos x="0" y="0"/>
                <wp:positionH relativeFrom="column">
                  <wp:posOffset>2820763</wp:posOffset>
                </wp:positionH>
                <wp:positionV relativeFrom="paragraph">
                  <wp:posOffset>2225</wp:posOffset>
                </wp:positionV>
                <wp:extent cx="86760" cy="16560"/>
                <wp:effectExtent l="38100" t="38100" r="46990" b="40640"/>
                <wp:wrapNone/>
                <wp:docPr id="1673497776" name="Encre 50"/>
                <wp:cNvGraphicFramePr/>
                <a:graphic xmlns:a="http://schemas.openxmlformats.org/drawingml/2006/main">
                  <a:graphicData uri="http://schemas.microsoft.com/office/word/2010/wordprocessingInk">
                    <w14:contentPart bwMode="auto" r:id="rId158">
                      <w14:nvContentPartPr>
                        <w14:cNvContentPartPr/>
                      </w14:nvContentPartPr>
                      <w14:xfrm>
                        <a:off x="0" y="0"/>
                        <a:ext cx="86760" cy="16560"/>
                      </w14:xfrm>
                    </w14:contentPart>
                  </a:graphicData>
                </a:graphic>
              </wp:anchor>
            </w:drawing>
          </mc:Choice>
          <mc:Fallback>
            <w:pict>
              <v:shape w14:anchorId="324A7CC0" id="Encre 50" o:spid="_x0000_s1026" type="#_x0000_t75" style="position:absolute;margin-left:221.6pt;margin-top:-.3pt;width:7.85pt;height:2.25pt;z-index:251708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xGOwNxAQAABwMAAA4AAABkcnMvZTJvRG9jLnhtbJxSy07DMBC8I/EP&#10;lu80SUVTFDXpgQqpB6AH+ADj2I1F7I3WTtP+PZs+aApCSL1Y6x15dmbHs/nW1myj0BtwOU9GMWfK&#10;SSiNW+f8/e3p7oEzH4QrRQ1O5XynPJ8XtzezrsnUGCqoS4WMSJzPuibnVQhNFkVeVsoKP4JGOQI1&#10;oBWBrriOShQdsds6GsdxGnWAZYMglffUXRxAXuz5tVYyvGrtVWB1ztNkTPLCqUAqJn3no+9MYx4V&#10;M5GtUTSVkUdJ4gpFVhhHAr6pFiII1qL5RWWNRPCgw0iCjUBrI9XeDzlL4h/Olu6zd5XcyxYzCS4o&#10;F1YCw2l3e+CaEbamDXTPUFI6og3Aj4y0nv/DOIhegGwt6TkkgqoWgb6Dr0zjOcPMlDnHZZmc9bvN&#10;49nBCs++Xi4BSiQ6Wv7ryVaj7ZdNStg25xTnrj/3WaptYJKaD+k0JUASkqQTKge8h/enKYPF0uiL&#10;CIf3Xtbg/xZfAAAA//8DAFBLAwQUAAYACAAAACEAMDm9hDUCAACbBQAAEAAAAGRycy9pbmsvaW5r&#10;MS54bWykVMuOmzAU3VfqP1iexWxi8INHiIbMYjqRKrVS1UmldsmAk6ABExnn9fe9PGKohizaCgkZ&#10;X59zL+fe44fHc1mgo9R1XqkYM4diJFVaZbnaxvjHekXmGNUmUVlSVErG+CJr/Lj8+OEhV29lsYA3&#10;AgZVN6uyiPHOmP3CdU+nk3MSTqW3LqdUuJ/V29cveNmjMrnJVW4gZX3dSitl5Nk0ZIs8i3FqztSe&#10;B+6X6qBTacPNjk6HE0YnqVxVukyMZdwlSskCqaSEun9iZC57WOSQZys1RmVyjrHgYRBidIBqakha&#10;Ynca/uv/4KtpuEcj3ybP5PZW9vU0nDvMC735czTiODYcbtuMxW1RvulqL7XJ5aB/p1YfuKC0+26F&#10;6xTUsq6KQ9M0jI5JcQAtmc8CJ4poyG0FzJ0Q8T0r6HmTlXs8dNjcF39LCirfJGXMEeEgNnOn5H5f&#10;Jyh/m3JUXybHwvfijVXuW2In+TpmJi8l+Kvc29E2NXiw2X4xunUhp1wQRgnz14wv/HDBI0fQYNTo&#10;3jxXzld9qHeW71UPNmkj9i+7PzvlmdnZllKHikGmcS+nsDuZb3fmH8FpVVTgw36W7p4/sSfuDRaY&#10;yrfJzbp6OuijtDg20qGF2PGfuGVaR6Beru9yE+O79qJBLbLbaPWiiCLucw/R2T2FR1Bxz4IZpvAQ&#10;zkJM4AsOEcER87sVgw7NogZHuEAQJwL6FhDPaw6TiHDCo6ALEEF8BoDgD6/a0mFMlr8BAAD//wMA&#10;UEsDBBQABgAIAAAAIQBUaho33wAAAAcBAAAPAAAAZHJzL2Rvd25yZXYueG1sTI7BToNAFEX3Jv7D&#10;5Jm4Me1gC01BHo0xGuPChaALd6/MFLDMG8JMC/6940qXN/fm3JPvZtOLsx5dZxnhdhmB0Fxb1XGD&#10;8F49LbYgnCdW1FvWCN/awa64vMgpU3biN30ufSMChF1GCK33Qyalq1ttyC3toDl0Bzsa8iGOjVQj&#10;TQFuermKoo001HF4aGnQD62uj+XJIHzdVI/HpOw/0+blufpIuleaDini9dV8fwfC69n/jeFXP6hD&#10;EZz29sTKiR4hjterMEVYbECEPk62KYg9wjoFWeTyv3/x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BxGOwNxAQAABwMAAA4AAAAAAAAAAAAAAAAAPAIAAGRy&#10;cy9lMm9Eb2MueG1sUEsBAi0AFAAGAAgAAAAhADA5vYQ1AgAAmwUAABAAAAAAAAAAAAAAAAAA2QMA&#10;AGRycy9pbmsvaW5rMS54bWxQSwECLQAUAAYACAAAACEAVGoaN98AAAAHAQAADwAAAAAAAAAAAAAA&#10;AAA8BgAAZHJzL2Rvd25yZXYueG1sUEsBAi0AFAAGAAgAAAAhAHkYvJ2/AAAAIQEAABkAAAAAAAAA&#10;AAAAAAAASAcAAGRycy9fcmVscy9lMm9Eb2MueG1sLnJlbHNQSwUGAAAAAAYABgB4AQAAPggAAAAA&#10;">
                <v:imagedata r:id="rId159" o:title=""/>
              </v:shape>
            </w:pict>
          </mc:Fallback>
        </mc:AlternateContent>
      </w:r>
      <w:r>
        <w:rPr>
          <w:b/>
          <w:bCs/>
          <w:noProof/>
          <w:sz w:val="24"/>
          <w:szCs w:val="24"/>
          <w14:ligatures w14:val="standardContextual"/>
        </w:rPr>
        <mc:AlternateContent>
          <mc:Choice Requires="wpi">
            <w:drawing>
              <wp:anchor distT="0" distB="0" distL="114300" distR="114300" simplePos="0" relativeHeight="251706368" behindDoc="0" locked="0" layoutInCell="1" allowOverlap="1" wp14:anchorId="526419DC" wp14:editId="38974BA8">
                <wp:simplePos x="0" y="0"/>
                <wp:positionH relativeFrom="column">
                  <wp:posOffset>2179963</wp:posOffset>
                </wp:positionH>
                <wp:positionV relativeFrom="paragraph">
                  <wp:posOffset>41465</wp:posOffset>
                </wp:positionV>
                <wp:extent cx="223560" cy="190800"/>
                <wp:effectExtent l="38100" t="38100" r="43180" b="38100"/>
                <wp:wrapNone/>
                <wp:docPr id="135483175" name="Encre 48"/>
                <wp:cNvGraphicFramePr/>
                <a:graphic xmlns:a="http://schemas.openxmlformats.org/drawingml/2006/main">
                  <a:graphicData uri="http://schemas.microsoft.com/office/word/2010/wordprocessingInk">
                    <w14:contentPart bwMode="auto" r:id="rId160">
                      <w14:nvContentPartPr>
                        <w14:cNvContentPartPr/>
                      </w14:nvContentPartPr>
                      <w14:xfrm>
                        <a:off x="0" y="0"/>
                        <a:ext cx="223560" cy="190800"/>
                      </w14:xfrm>
                    </w14:contentPart>
                  </a:graphicData>
                </a:graphic>
              </wp:anchor>
            </w:drawing>
          </mc:Choice>
          <mc:Fallback>
            <w:pict>
              <v:shape w14:anchorId="45923855" id="Encre 48" o:spid="_x0000_s1026" type="#_x0000_t75" style="position:absolute;margin-left:171.15pt;margin-top:2.75pt;width:18.55pt;height:16pt;z-index:251706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FtS+pyAQAACQMAAA4AAABkcnMvZTJvRG9jLnhtbJxSy07DMBC8I/EP&#10;lu80D0oFUdMeqJB6AHqADzCO3VjE3mjtNOnfs0lb2oIQUi/W7o48ntnxdN7Zim0UegMu58ko5kw5&#10;CYVx65y/vz3d3HPmg3CFqMCpnG+V5/PZ9dW0rTOVQglVoZARifNZW+e8DKHOosjLUlnhR1ArR6AG&#10;tCJQi+uoQNESu62iNI4nUQtY1AhSeU/TxQ7ks4FfayXDq9ZeBVblfJKkJC8cCuyLCU0+qBgTFM2m&#10;IlujqEsj95LEBYqsMI4EfFMtRBCsQfOLyhqJ4EGHkQQbgdZGqsEPOUviH86W7rN3lYxlg5kEF5QL&#10;K4HhsLsBuOQJW9EG2mcoKB3RBOB7RlrP/2HsRC9ANpb07BJBVYlA38GXpvacYWaKnOOySI763ebx&#10;6GCFR18v5wAlEu0t/3Wl02j7ZZMS1uWc4tz255Cl6gKTNEzT27s+aElQ8hDfxwN+YN4xHLqT1dLj&#10;ZyGe9r2wkx88+wIAAP//AwBQSwMEFAAGAAgAAAAhAJZBgepFAwAA0wcAABAAAABkcnMvaW5rL2lu&#10;azEueG1spFTBjts2EL0X6D8QzCEXUyYpUZSMeHNIskCBFiiaLdAeHZtrC7GkhUSvd/++b0ay7CL2&#10;IQkECKOZeW9m3pB69/6l3ovn0PVV2yylSbQUoVm3m6rZLuXfD/eqkKKPq2az2rdNWMrX0Mv3d7/+&#10;8q5qvtb7Bd4CDE1PVr1fyl2MT4v5/Hg8Jsc0abvt3Gqdzn9rvv7xu7wbUZvwWDVVRMn+5Fq3TQwv&#10;kcgW1WYp1/FFT/ng/tweunWYwuTp1ueM2K3W4b7t6lWcGHerpgl70axq9P2PFPH1CUaFOtvQSVGv&#10;XpYytT73UhzQTY+itZxfh//7c/D76/BMl24qvgnbW9UfrsNtYjKfFZ/KC45n4pjzMha3Rfmza59C&#10;F6tw1n9Qawy8ivXwzcINCnahb/cHWpoUz6v9AVoaZ/KkLLW3UwdmfkXEb1mh501Wm1mfmMKl30sK&#10;lW+SGpOk/iy2mV+T+9s+ofxtyov+NuFS+FG8S5XHlUwn+XTMYlUH3K/6aTrasccdJPfn2PEttNqm&#10;ymhl3IOxC+cXNk+Kwl0serw8J84v3aHfTXxfuvM14cg05TDZsdrE3bRSnej0LNPlLq9hd6Ha7uIP&#10;gtftvsU9HM/Sm08fzQebna/AtXqPVXxoPxy65zDhzIUODJmO/5W/DN8IMcr1V3hcyjf8oxGMHBys&#10;V6FFlhuRey/07K3G423xVs+kxqNcbqXJZ1poYdJSDabKhHHkU5nBrtiyuTgFC0rLvTKZciV5VeaU&#10;KVTOAau8sp4IVK5SBR+sQiEj5dxSDEcAMKNSUXAmYvmYajJhlUGv6CKDwfwCcLgySqfqVmToWM8K&#10;gQaIIRcoCRxZlobJZynFKJkSkA/LCYMPdiIF5jhoQfxuBo9DS4RVFg8MzDKoQZOgHYcQlGAyDAoP&#10;msGRFqAmGChwvCEo0pEH7WhyOvEzMJUK/WPwnF3cB8Keeic59KAXTOwKEJbGkxyE1xiMdaEAxGcM&#10;azRUxIhcMaVZGZFSV6yFoxJcD7pRu6iHrJNTA5mSTChSCMs6khZco0QDWDZ0xASsTkZz87I9jYIs&#10;NyswMLJIRIzpec4UacQFBWg81KcvFGcxnMq5zf/946cjj9/L3X8AAAD//wMAUEsDBBQABgAIAAAA&#10;IQC58J194AAAAAgBAAAPAAAAZHJzL2Rvd25yZXYueG1sTI9BS8NAEIXvgv9hGcGb3bRptI3ZFCmI&#10;CFYwCuJtm50modnZkN0m0V/v9KS3N7zHe99km8m2YsDeN44UzGcRCKTSmYYqBR/vjzcrED5oMrp1&#10;hAq+0cMmv7zIdGrcSG84FKESXEI+1QrqELpUSl/WaLWfuQ6JvYPrrQ589pU0vR653LZyEUW30uqG&#10;eKHWHW5rLI/FySo4djY8j6tiG89fvobD08/af77ulLq+mh7uQQScwl8YzviMDjkz7d2JjBetgni5&#10;iDmqIElAsB/frZcg9meRgMwz+f+B/B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BbUvqcgEAAAkDAAAOAAAAAAAAAAAAAAAAADwCAABkcnMvZTJvRG9jLnht&#10;bFBLAQItABQABgAIAAAAIQCWQYHqRQMAANMHAAAQAAAAAAAAAAAAAAAAANoDAABkcnMvaW5rL2lu&#10;azEueG1sUEsBAi0AFAAGAAgAAAAhALnwnX3gAAAACAEAAA8AAAAAAAAAAAAAAAAATQcAAGRycy9k&#10;b3ducmV2LnhtbFBLAQItABQABgAIAAAAIQB5GLydvwAAACEBAAAZAAAAAAAAAAAAAAAAAFoIAABk&#10;cnMvX3JlbHMvZTJvRG9jLnhtbC5yZWxzUEsFBgAAAAAGAAYAeAEAAFAJAAAAAA==&#10;">
                <v:imagedata r:id="rId161" o:title=""/>
              </v:shape>
            </w:pict>
          </mc:Fallback>
        </mc:AlternateContent>
      </w:r>
      <w:r>
        <w:rPr>
          <w:b/>
          <w:bCs/>
          <w:noProof/>
          <w:sz w:val="24"/>
          <w:szCs w:val="24"/>
          <w14:ligatures w14:val="standardContextual"/>
        </w:rPr>
        <mc:AlternateContent>
          <mc:Choice Requires="wpi">
            <w:drawing>
              <wp:anchor distT="0" distB="0" distL="114300" distR="114300" simplePos="0" relativeHeight="251705344" behindDoc="0" locked="0" layoutInCell="1" allowOverlap="1" wp14:anchorId="25F83A6F" wp14:editId="229A58CD">
                <wp:simplePos x="0" y="0"/>
                <wp:positionH relativeFrom="column">
                  <wp:posOffset>1545643</wp:posOffset>
                </wp:positionH>
                <wp:positionV relativeFrom="paragraph">
                  <wp:posOffset>76025</wp:posOffset>
                </wp:positionV>
                <wp:extent cx="513360" cy="197640"/>
                <wp:effectExtent l="38100" t="38100" r="1270" b="50165"/>
                <wp:wrapNone/>
                <wp:docPr id="1489596588" name="Encre 47"/>
                <wp:cNvGraphicFramePr/>
                <a:graphic xmlns:a="http://schemas.openxmlformats.org/drawingml/2006/main">
                  <a:graphicData uri="http://schemas.microsoft.com/office/word/2010/wordprocessingInk">
                    <w14:contentPart bwMode="auto" r:id="rId162">
                      <w14:nvContentPartPr>
                        <w14:cNvContentPartPr/>
                      </w14:nvContentPartPr>
                      <w14:xfrm>
                        <a:off x="0" y="0"/>
                        <a:ext cx="513360" cy="197640"/>
                      </w14:xfrm>
                    </w14:contentPart>
                  </a:graphicData>
                </a:graphic>
              </wp:anchor>
            </w:drawing>
          </mc:Choice>
          <mc:Fallback>
            <w:pict>
              <v:shape w14:anchorId="0BAB375D" id="Encre 47" o:spid="_x0000_s1026" type="#_x0000_t75" style="position:absolute;margin-left:121.2pt;margin-top:5.5pt;width:41.4pt;height:16.55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egI10AQAACQMAAA4AAABkcnMvZTJvRG9jLnhtbJxSy07DMBC8I/EP&#10;lu80SZ8QNe2BCqkHoAf4AOPYjUXsjdZO0/49m7SlLQgh9RLt7sTjmR1P51tbso1Cb8BlPOnFnCkn&#10;ITdunfH3t6e7e858EC4XJTiV8Z3yfD67vZk2Var6UECZK2RE4nzaVBkvQqjSKPKyUFb4HlTKEagB&#10;rQjU4jrKUTTEbsuoH8fjqAHMKwSpvKfpYg/yWcevtZLhVWuvAiszPk76JC8cC6RiGNPkg4r+ZMSj&#10;2VSkaxRVYeRBkrhCkRXGkYBvqoUIgtVoflFZIxE86NCTYCPQ2kjV+SFnSfzD2dJ9tq6SoawxleCC&#10;cmElMBx31wHXXGFL2kDzDDmlI+oA/MBI6/k/jL3oBcjakp59IqhKEeg5+MJUnjNMTZ5xXObJSb/b&#10;PJ4crPDk6+USoESig+W/jmw12nbZpIRtM05x7tpvl6XaBiZpOEoGgzEhkqDkYUKpt/iRec9w7M5W&#10;S79chHjet8fPXvDsCwAA//8DAFBLAwQUAAYACAAAACEAuEcrhXgFAABTDQAAEAAAAGRycy9pbmsv&#10;aW5rMS54bWyklktv20YUhfcF+h8GzCIbUeIMSVEyomSRxkCBFigaF2iXisTYQiTKoOjXv+937lCU&#10;isiLtrAhj+/c1zn33LHffXjebd1j3R42+2aR+HGWuLpZ7deb5naR/HFznc4Sd+iWzXq53Tf1Inmp&#10;D8mH9z/+8G7TfNttr/h0ZGgOOu22i+Su6+6vJpOnp6fxUz7et7eTkGX55Ofm26+/JO/7qHX9ddNs&#10;OkoejqbVvunq507JrjbrRbLqnrPBn9yf9w/tqh6uZWlXJ4+uXa7q6327W3ZDxrtl09Rb1yx39P1n&#10;4rqXew4b6tzWbeJ2y+dFkodqWiXugW4OFN0lk8vhf/2/8OvL4UU2L4fi6/r2teo3l8PD2BdVMfs0&#10;P8vxqBwTG8bV66T81u7v67bb1Cf+I1v9xYtbxd+NuMhgWx/22wcNLXGPy+0DXPrST8fzeVaFoQM/&#10;uUDi91nh89WsoQjV2M/K/N8mheVXk3o/zqsT2X5yie7v+4T511Oe9beuz4nvyTtnuR/JoOSjzLrN&#10;rma/dveDtLsDOyjz5661LQxZyFOfpb688eGqrK7CFHrC2aD75Tnm/NI+HO6GfF/a05rYzYAyInva&#10;rLu7YaTZOMtPNJ3P8lLsXb25vev+Y/Bqv92zh72W3nz6yX8MxWkFLtX7uulu9h8f2sd6iPNnPFjI&#10;IP8Lr4xthOvp+r3+ukje2EPjLDIajK8QZi4UufM5H9nobcZX8P5tNkoyvlJfJNkoc5kLpfOlTmkx&#10;ZUJ2CsH5qZ3yIuWUzqZpmKV+Jtdp4cjNb+XIE0W4XMs0BLnmrkgrmXJHEsY+Na8YmjtKkLHk1qee&#10;D/mVKWflKNJClpKsHmM0+dheSLGUoyrNUwur0oC/4nWBqRwV6dQiR0ABGHeyWO5UTZ1AKS5Vu7KV&#10;OpJO6fWZKc2IiDICoWKVer6JoXhvLDl5Q0yzBFkeSHAxz9QBxahJvfpUtHdz5+GmHAWd5ioIOr4j&#10;apKQS4xUKUzbAKKF7MEZ+SWRtAJYpTCQwVEnxnFQHGNRGzoYWwwV0mI9tSIffoJdTgHQQhwEWd3J&#10;mRsdoM8ScmW+HioiKmJspS0TJvwUwA8Nz4gkJpaSrymBSnmERh4sKq9ZqY5i6No0SAPMO7aZgcHE&#10;gEFfOAJLoqEev5tkxIFNyDPRnpWBzTmRGYT10egmygSUEV7meplk4sR6nilLJNWMKFbiVFHPAX8R&#10;h74MAvqRPxC4jErSatkQhTJI90CVzo6UACDiN2VjJZoKsTUIMC6lARVVtMAaNNg6Fpa2ovZddVxJ&#10;klAcjcGb2hSBPTfaE1M8HoAQGmPD0MTawIJdaxIJCUvUYQzTJBQle99MTjvmxUAJPMI7Gm32Bg5I&#10;VLdoctAl38bJLA0GUOKKOrLC0ZXPXkZigldH7WjxI7SplCmhGzd6V9hz1bBhy4cHycrqXQEEg0IK&#10;lLFHqtfCADpKOCoYJD1EvSbYaDZHIPQBASg6ahBK0K1BEQGGJFJhFTK9F/38FKlgFGUPCmlYAki2&#10;cC8xWRnbAiOSVRT+OAIrzOQwAVpYSdOTSF2bMWOZwwW3Qmhu1l5URGxA2cQzUPDCRwVoQXi54jLG&#10;08txWhGg7mwCxkJUNxuthuBGbJkW6RlOFKqASI0g8QAxKfwwSUJcWoNZylNmbtqoSBYHjmbUWxbX&#10;x1PLYmWKBSyLYGTxXSGpdtHUHwwYYJRIU6dPVWZI9pdJHEGfMcjfNE7WIKf+kdYeCYbNVxMWRZZU&#10;iWj/CLtvT94GTYKhGCCp1PtJHJGoORWsqL0skTsjHRoI0Y4IcFSHnsYovPgK6pK+uJ1isDd9rifU&#10;2tPEKmvGFg11zDVjpcszsk/j308D+o//sYd/Ofj37v3fAAAA//8DAFBLAwQUAAYACAAAACEAn+Sr&#10;Gd8AAAAJAQAADwAAAGRycy9kb3ducmV2LnhtbEyPy07DMBBF90j8gzVIbCrqxJiqTeNUUAm2QIuQ&#10;unNj5yHicRQ7afh7hhUsR/fozrn5bnYdm+wQWo8K0mUCzGLpTYu1go/j890aWIgaje48WgXfNsCu&#10;uL7KdWb8Bd/tdIg1oxIMmVbQxNhnnIeysU6Hpe8tUlb5welI51BzM+gLlbuOiyRZcadbpA+N7u2+&#10;seXXYXQKPp9ezElvVpujfKvC/vW0mMZqodTtzfy4BRbtHP9g+NUndSjI6exHNIF1CoQUklAKUtpE&#10;wL14EMDOCqRMgRc5/7+g+AE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t3oCNdAEAAAkDAAAOAAAAAAAAAAAAAAAAADwCAABkcnMvZTJvRG9jLnhtbFBLAQIt&#10;ABQABgAIAAAAIQC4RyuFeAUAAFMNAAAQAAAAAAAAAAAAAAAAANwDAABkcnMvaW5rL2luazEueG1s&#10;UEsBAi0AFAAGAAgAAAAhAJ/kqxnfAAAACQEAAA8AAAAAAAAAAAAAAAAAggkAAGRycy9kb3ducmV2&#10;LnhtbFBLAQItABQABgAIAAAAIQB5GLydvwAAACEBAAAZAAAAAAAAAAAAAAAAAI4KAABkcnMvX3Jl&#10;bHMvZTJvRG9jLnhtbC5yZWxzUEsFBgAAAAAGAAYAeAEAAIQLAAAAAA==&#10;">
                <v:imagedata r:id="rId163" o:title=""/>
              </v:shape>
            </w:pict>
          </mc:Fallback>
        </mc:AlternateContent>
      </w:r>
      <w:r>
        <w:rPr>
          <w:b/>
          <w:bCs/>
          <w:noProof/>
          <w:sz w:val="24"/>
          <w:szCs w:val="24"/>
          <w14:ligatures w14:val="standardContextual"/>
        </w:rPr>
        <mc:AlternateContent>
          <mc:Choice Requires="wpi">
            <w:drawing>
              <wp:anchor distT="0" distB="0" distL="114300" distR="114300" simplePos="0" relativeHeight="251704320" behindDoc="0" locked="0" layoutInCell="1" allowOverlap="1" wp14:anchorId="7BCBC816" wp14:editId="1E7983F0">
                <wp:simplePos x="0" y="0"/>
                <wp:positionH relativeFrom="column">
                  <wp:posOffset>826723</wp:posOffset>
                </wp:positionH>
                <wp:positionV relativeFrom="paragraph">
                  <wp:posOffset>110945</wp:posOffset>
                </wp:positionV>
                <wp:extent cx="360" cy="360"/>
                <wp:effectExtent l="38100" t="38100" r="38100" b="38100"/>
                <wp:wrapNone/>
                <wp:docPr id="1781773448" name="Encre 46"/>
                <wp:cNvGraphicFramePr/>
                <a:graphic xmlns:a="http://schemas.openxmlformats.org/drawingml/2006/main">
                  <a:graphicData uri="http://schemas.microsoft.com/office/word/2010/wordprocessingInk">
                    <w14:contentPart bwMode="auto" r:id="rId164">
                      <w14:nvContentPartPr>
                        <w14:cNvContentPartPr/>
                      </w14:nvContentPartPr>
                      <w14:xfrm>
                        <a:off x="0" y="0"/>
                        <a:ext cx="360" cy="360"/>
                      </w14:xfrm>
                    </w14:contentPart>
                  </a:graphicData>
                </a:graphic>
              </wp:anchor>
            </w:drawing>
          </mc:Choice>
          <mc:Fallback>
            <w:pict>
              <v:shape w14:anchorId="0F2B369D" id="Encre 46" o:spid="_x0000_s1026" type="#_x0000_t75" style="position:absolute;margin-left:64.6pt;margin-top:8.25pt;width:1.05pt;height:1.05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WVnXdxUCAABmBQAAEAAAAGRycy9pbmsvaW5rMS54bWyk&#10;lMuOmzAUhveV+g6WZ9FNAF8CJGjILKYTqVJHqjqp1C4ZcMAasCNjcnn7mksM1ZBFW6FExub/z+E7&#10;53D/cK5KcGSq5lLEELsIAiZSmXGRx/DHbuusIKh1IrKklILF8MJq+LD5+OGei7eqjMw/MA6ibldV&#10;GcNC60PkeafTyT1RV6rcIwhR74t4e/4KN4MqY3suuDYh6+tWKoVmZ92aRTyLYarPyD5vvF9ko1Jm&#10;j9sdlY5PaJWkbCtVlWjrWCRCsBKIpDJ5/4RAXw5mwU2cnCkIquQcQ0rCIISgMdnUJmgFvXn5r/+T&#10;b+flS7T2bfCM5bei7+blxMXLcLl6Wk88jq2H1xUjug3lm5IHpjRnI/+e1nBwAWl/34HrCSpWy7Jp&#10;iwbBMSkbwxL7OHDXaxQSmwH2ZiC+dzU8b7qSJQldvPLp35oayjdNMXZpOMLG3hzu93ka8rctJ/ll&#10;bAp+gDelPJTEdvK1zTSvmJmv6mBbW9dmBtvtF626KSSIUAcjB/s7TCI/jAh1MfInhR6G5+r5qpq6&#10;sH6vahyT7sS+Zf9mJ57pwpYUuYiOmKa1nNMWjOeF/kdxKktp5nDopbunz/iRLMcRmIu353onHxt1&#10;ZFaHJxw6iW3/ma9MNxFgwPWd7WN4131oQKfsNzpeCCCAV2sC0OIT6q8FROZyMIU4WJhzBwcr8+uW&#10;FAUA/TF2NgtT8c1vAAAA//8DAFBLAwQUAAYACAAAACEANmTTHNwAAAAJAQAADwAAAGRycy9kb3du&#10;cmV2LnhtbEyPQU+DQBCF7yb+h82YeLNLaSSVsjTVRI821ppepzAFlJ0l7Bbov3d60tt7mS9v3svW&#10;k23VQL1vHBuYzyJQxIUrG64M7D9fH5agfEAusXVMBi7kYZ3f3mSYlm7kDxp2oVISwj5FA3UIXaq1&#10;L2qy6GeuI5bbyfUWg9i+0mWPo4TbVsdRlGiLDcuHGjt6qan42Z2tgefm6/07Qv+2Ha1zl3E/bLaH&#10;kzH3d9NmBSrQFP5guNaX6pBLp6M7c+lVKz5+igUVkTyCugKL+QLUUcQyAZ1n+v+C/B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wlSCCawEAAAMDAAAOAAAA&#10;AAAAAAAAAAAAADwCAABkcnMvZTJvRG9jLnhtbFBLAQItABQABgAIAAAAIQBZWdd3FQIAAGYFAAAQ&#10;AAAAAAAAAAAAAAAAANMDAABkcnMvaW5rL2luazEueG1sUEsBAi0AFAAGAAgAAAAhADZk0xzcAAAA&#10;CQEAAA8AAAAAAAAAAAAAAAAAFgYAAGRycy9kb3ducmV2LnhtbFBLAQItABQABgAIAAAAIQB5GLyd&#10;vwAAACEBAAAZAAAAAAAAAAAAAAAAAB8HAABkcnMvX3JlbHMvZTJvRG9jLnhtbC5yZWxzUEsFBgAA&#10;AAAGAAYAeAEAABUIAAAAAA==&#10;">
                <v:imagedata r:id="rId165" o:title=""/>
              </v:shape>
            </w:pict>
          </mc:Fallback>
        </mc:AlternateContent>
      </w:r>
      <w:r>
        <w:rPr>
          <w:b/>
          <w:bCs/>
          <w:noProof/>
          <w:sz w:val="24"/>
          <w:szCs w:val="24"/>
          <w14:ligatures w14:val="standardContextual"/>
        </w:rPr>
        <mc:AlternateContent>
          <mc:Choice Requires="wpi">
            <w:drawing>
              <wp:anchor distT="0" distB="0" distL="114300" distR="114300" simplePos="0" relativeHeight="251703296" behindDoc="0" locked="0" layoutInCell="1" allowOverlap="1" wp14:anchorId="5166F91F" wp14:editId="3DCAF2BA">
                <wp:simplePos x="0" y="0"/>
                <wp:positionH relativeFrom="column">
                  <wp:posOffset>1155043</wp:posOffset>
                </wp:positionH>
                <wp:positionV relativeFrom="paragraph">
                  <wp:posOffset>146225</wp:posOffset>
                </wp:positionV>
                <wp:extent cx="159840" cy="12600"/>
                <wp:effectExtent l="38100" t="38100" r="50165" b="45085"/>
                <wp:wrapNone/>
                <wp:docPr id="1078078626" name="Encre 45"/>
                <wp:cNvGraphicFramePr/>
                <a:graphic xmlns:a="http://schemas.openxmlformats.org/drawingml/2006/main">
                  <a:graphicData uri="http://schemas.microsoft.com/office/word/2010/wordprocessingInk">
                    <w14:contentPart bwMode="auto" r:id="rId166">
                      <w14:nvContentPartPr>
                        <w14:cNvContentPartPr/>
                      </w14:nvContentPartPr>
                      <w14:xfrm>
                        <a:off x="0" y="0"/>
                        <a:ext cx="159840" cy="12600"/>
                      </w14:xfrm>
                    </w14:contentPart>
                  </a:graphicData>
                </a:graphic>
              </wp:anchor>
            </w:drawing>
          </mc:Choice>
          <mc:Fallback>
            <w:pict>
              <v:shape w14:anchorId="505E4EDA" id="Encre 45" o:spid="_x0000_s1026" type="#_x0000_t75" style="position:absolute;margin-left:90.45pt;margin-top:11pt;width:13.6pt;height:2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a+qKlzAQAACAMAAA4AAABkcnMvZTJvRG9jLnhtbJxSXU/CMBR9N/E/&#10;NH2XbYQhLgweJCY8qDzoD6hdyxrX3uW2Y/DvvQwmoDEmvCz39mSn56PT+dZWbKPQG3A5TwYxZ8pJ&#10;KIxb5/z97eluwpkPwhWiAqdyvlOez2e3N9O2ztQQSqgKhYxInM/aOudlCHUWRV6Wygo/gFo5AjWg&#10;FYFWXEcFipbYbRUN43gctYBFjSCV93S6OIB81vFrrWR41dqrwKqcj5MhyQv9gDSk9ylnHzSM05RH&#10;s6nI1ijq0sijJHGFIiuMIwHfVAsRBGvQ/KKyRiJ40GEgwUagtZGq80POkviHs6X73LtKRrLBTIIL&#10;yoWVwNBn1wHXXGErSqB9hoLaEU0AfmSkeP4v4yB6AbKxpOfQCKpKBHoOvjS15wwzU+Qcl0Vy0u82&#10;jycHKzz5erkEqJHoaPmvX7Ya7T5sUsK2OaeCd/tv16XaBibpMEkfJiNCJEHJcBx3cE98IOi3s2Tp&#10;7osOz/e9rrMHPPsCAAD//wMAUEsDBBQABgAIAAAAIQBFVq2LUQIAAMwFAAAQAAAAZHJzL2luay9p&#10;bmsxLnhtbKRUS4+bMBC+V+p/sLyHvcTgB4+Aluxhu5EqtVLVTaX2yIIT0IKJjPP69x0IcaiWHNoK&#10;CQ0z/r4ZfzPDw+OxrtBe6rZsVIKZQzGSKmvyUm0S/GO1JHOMWpOqPK0aJRN8ki1+XHz88FCqt7qK&#10;4Y2AQbWdVVcJLozZxq57OBycg3AavXE5pcL9rN6+fsGLAZXLdalKAynbiytrlJFH05HFZZ7gzByp&#10;PQ/cL81OZ9KGO4/OrieMTjO5bHSdGstYpErJCqm0hrp/YmROWzBKyLORGqM6PSZY8DAIMdpBNS0k&#10;rbE7Df/1f/DlNNyjkW+T53JzK/tqGs4d5oXe/Dkacew7DrdvRnxblG+62UptSnnV/6zWEDih7Pzd&#10;C3dWUMu2qXZd0zDap9UOtGQ+C5wooiG3FTB3QsT3rKDnTVbu8dBhc1/8LSmofJOUMUeEV7GZOyX3&#10;+zpB+duUo/pyORZ+EG+s8tASO8mXMTNlLWG/6q0dbdPCDnbuF6P7LeSUC8IoYf6K8dgPY86dMGCj&#10;Rg/Lc+F81bu2sHyv+romfcTe8nyzQ5mbwraUOlRcZRr3cgpbyHJTmH8EZ03VwB4Os3T3/Ik9ce+6&#10;AlP51qVZNU87vZcWN9ahh9jxn/jL9BuBBrm+y3WC7/ofDeqRZ0evF0XCQ2zOfURn9xQeEUX3dIYp&#10;PEQEAaYziuAQR8w/WxH0ZxZ64PQAGcyIEIgS4RGwQ7AgBFZAPMLDzscJI0x0cALdJUHX3xm8CJuH&#10;PZ4BF+E+BIEMPjjhFCj/WG57V5irxW8AAAD//wMAUEsDBBQABgAIAAAAIQCGIjQo3wAAAAkBAAAP&#10;AAAAZHJzL2Rvd25yZXYueG1sTI89T8MwEIZ3JP6DdUgsiNp1pDaEOBVCYmBAgrYMbG58JIH4HMVO&#10;G/49x1S2e3WP3o9yM/teHHGMXSADy4UCgVQH11FjYL97us1BxGTJ2T4QGvjBCJvq8qK0hQsnesPj&#10;NjWCTSgW1kCb0lBIGesWvY2LMCDx7zOM3iaWYyPdaE9s7nuplVpJbzvihNYO+Nhi/b2dvIGPLtNr&#10;/fKaZ+5dfu2O2c1+/TwZc301P9yDSDinMwx/9bk6VNzpECZyUfSsc3XHqAGteRMDWuVLEAc+Vgpk&#10;Vcr/C6p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Ia+&#10;qKlzAQAACAMAAA4AAAAAAAAAAAAAAAAAPAIAAGRycy9lMm9Eb2MueG1sUEsBAi0AFAAGAAgAAAAh&#10;AEVWrYtRAgAAzAUAABAAAAAAAAAAAAAAAAAA2wMAAGRycy9pbmsvaW5rMS54bWxQSwECLQAUAAYA&#10;CAAAACEAhiI0KN8AAAAJAQAADwAAAAAAAAAAAAAAAABaBgAAZHJzL2Rvd25yZXYueG1sUEsBAi0A&#10;FAAGAAgAAAAhAHkYvJ2/AAAAIQEAABkAAAAAAAAAAAAAAAAAZgcAAGRycy9fcmVscy9lMm9Eb2Mu&#10;eG1sLnJlbHNQSwUGAAAAAAYABgB4AQAAXAgAAAAA&#10;">
                <v:imagedata r:id="rId167" o:title=""/>
              </v:shape>
            </w:pict>
          </mc:Fallback>
        </mc:AlternateContent>
      </w:r>
      <w:r>
        <w:rPr>
          <w:b/>
          <w:bCs/>
          <w:noProof/>
          <w:sz w:val="24"/>
          <w:szCs w:val="24"/>
          <w14:ligatures w14:val="standardContextual"/>
        </w:rPr>
        <mc:AlternateContent>
          <mc:Choice Requires="wpi">
            <w:drawing>
              <wp:anchor distT="0" distB="0" distL="114300" distR="114300" simplePos="0" relativeHeight="251701248" behindDoc="0" locked="0" layoutInCell="1" allowOverlap="1" wp14:anchorId="66305846" wp14:editId="60D65216">
                <wp:simplePos x="0" y="0"/>
                <wp:positionH relativeFrom="column">
                  <wp:posOffset>1195363</wp:posOffset>
                </wp:positionH>
                <wp:positionV relativeFrom="paragraph">
                  <wp:posOffset>79265</wp:posOffset>
                </wp:positionV>
                <wp:extent cx="42840" cy="151200"/>
                <wp:effectExtent l="38100" t="38100" r="52705" b="39370"/>
                <wp:wrapNone/>
                <wp:docPr id="2112376234" name="Encre 43"/>
                <wp:cNvGraphicFramePr/>
                <a:graphic xmlns:a="http://schemas.openxmlformats.org/drawingml/2006/main">
                  <a:graphicData uri="http://schemas.microsoft.com/office/word/2010/wordprocessingInk">
                    <w14:contentPart bwMode="auto" r:id="rId168">
                      <w14:nvContentPartPr>
                        <w14:cNvContentPartPr/>
                      </w14:nvContentPartPr>
                      <w14:xfrm>
                        <a:off x="0" y="0"/>
                        <a:ext cx="42840" cy="151200"/>
                      </w14:xfrm>
                    </w14:contentPart>
                  </a:graphicData>
                </a:graphic>
              </wp:anchor>
            </w:drawing>
          </mc:Choice>
          <mc:Fallback>
            <w:pict>
              <v:shape w14:anchorId="1A707758" id="Encre 43" o:spid="_x0000_s1026" type="#_x0000_t75" style="position:absolute;margin-left:93.6pt;margin-top:5.75pt;width:4.35pt;height:12.85pt;z-index:251701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Z8ixzAQAACAMAAA4AAABkcnMvZTJvRG9jLnhtbJxSQW7CMBC8V+of&#10;LN9LEgSojUg4FFXi0JZD+wDXsYnV2ButHQK/7yaBAq2qSlws7448ntnZ+WJnK7ZV6A24jCejmDPl&#10;JBTGbTL+/vZ0d8+ZD8IVogKnMr5Xni/y25t5W6dqDCVUhUJGJM6nbZ3xMoQ6jSIvS2WFH0GtHIEa&#10;0IpAJW6iAkVL7LaKxnE8i1rAokaQynvqLgeQ5z2/1kqGV629CqzK+CwZk7xwvCBdJsmUs4+u8xDz&#10;KJ+LdIOiLo08SBJXKLLCOBLwTbUUQbAGzS8qaySCBx1GEmwEWhupej/kLIl/OFu5z85VMpENphJc&#10;UC6sBYbj7Hrgmi9sRRNon6GgdEQTgB8YaTz/hzGIXoJsLOkZEkFViUDr4EtTe84wNUXGcVUkJ/1u&#10;+3hysMaTr5dLgBKJDpb/erLTaLthkxK2yzgFvO/OPku1C0xSczK+nxAgCUmmtAQ9fCQeCI7V2WTp&#10;74sMz+tO19kC518AAAD//wMAUEsDBBQABgAIAAAAIQB9RV8sdwIAABIGAAAQAAAAZHJzL2luay9p&#10;bmsxLnhtbKRUTW/bMAy9D9h/ENRDL5YtybKVBHV66FpgwAYMawZsR9dWEqP+CGTlo/9+lOw4Huoc&#10;tkFAzEh8j9Qjqbv7U1Wig9Jt0dQJZj7FSNVZkxf1JsE/Vk9khlFr0jpPy6ZWCX5TLb5ffvxwV9Sv&#10;VbmAXwQMdWutqkzw1pjdIgiOx6N/DP1GbwJOaRh8rl+/fsHLHpWrdVEXBkK2562sqY06GUu2KPIE&#10;Z+ZEB3/gfm72OlPDsd3R2cXD6DRTT42uUjMwbtO6ViWq0wry/omReduBUUCcjdIYVekpwSGXscRo&#10;D9m0ELTCwTT81//Bn6bhgs6jIXiuNteir6bh3GdCitnjfMRxsByBK8biuijfdLNT2hTqon+nVn/w&#10;hrLuvxOuU1Crtin3tmgYHdJyD1qyiMX+fE4lHzJgwYSI71lBz6usXHDps1kU/i0pqHyVlDE/lBex&#10;WTAl9/s8QfnrlKP8cjUWvhdvrHJfkqGTz21mikrBfFW7obVNCzNot5+NdlPIKQ8Jo4RFK8YXkVxw&#10;7lMpRoXuh+fM+aL37Xbge9GXMXEnwy27mx2L3GyHklKfhheZxrWcwm5VsdmafwRnTdnAHPa9dPP4&#10;iT1wd6uue6firQuzah72+qAGHBvp4CBD+0+8Mm4iUC/Xd7VO8I17aJBDdhtOL4ooYoIyRL1bCisS&#10;81vqYQqLCCmh8z0WolggFkkojEck4RKJELHYE4iTiBOwQkRJHNk9whAj1jX2GAkJt0CPEg7LGQI+&#10;zk/AKYusHxzBl1tH2BOEM+sKLEQ6zwgsFwVikBDSjYEQwAy4rDkjTACnDTMnkeXsIkYCLvfHEzEo&#10;BsIvfwMAAP//AwBQSwMEFAAGAAgAAAAhANcamYHeAAAACQEAAA8AAABkcnMvZG93bnJldi54bWxM&#10;j0FPwkAQhe8m/IfNmHiTbTFIqd0SY0JIjAdF1OvSHdvC7mzTXaD8e4aT3ublfXnzXrEYnBVH7EPr&#10;SUE6TkAgVd60VCvYfC7vMxAhajLaekIFZwywKEc3hc6NP9EHHtexFhxCIdcKmhi7XMpQNeh0GPsO&#10;ib1f3zsdWfa1NL0+cbizcpIkj9LplvhDozt8abDarw9OwdfKxV1427zPVq/S/2Tpt90tnVJ3t8Pz&#10;E4iIQ/yD4Vqfq0PJnbb+QCYIyzqbTRjlI52CuALz6RzEVsEDG7Is5P8F5Q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DhGfIscwEAAAgDAAAOAAAAAAAAAAAA&#10;AAAAADwCAABkcnMvZTJvRG9jLnhtbFBLAQItABQABgAIAAAAIQB9RV8sdwIAABIGAAAQAAAAAAAA&#10;AAAAAAAAANsDAABkcnMvaW5rL2luazEueG1sUEsBAi0AFAAGAAgAAAAhANcamYHeAAAACQEAAA8A&#10;AAAAAAAAAAAAAAAAgAYAAGRycy9kb3ducmV2LnhtbFBLAQItABQABgAIAAAAIQB5GLydvwAAACEB&#10;AAAZAAAAAAAAAAAAAAAAAIsHAABkcnMvX3JlbHMvZTJvRG9jLnhtbC5yZWxzUEsFBgAAAAAGAAYA&#10;eAEAAIEIAAAAAA==&#10;">
                <v:imagedata r:id="rId169" o:title=""/>
              </v:shape>
            </w:pict>
          </mc:Fallback>
        </mc:AlternateContent>
      </w:r>
      <w:r>
        <w:rPr>
          <w:b/>
          <w:bCs/>
          <w:noProof/>
          <w:sz w:val="24"/>
          <w:szCs w:val="24"/>
          <w14:ligatures w14:val="standardContextual"/>
        </w:rPr>
        <mc:AlternateContent>
          <mc:Choice Requires="wpi">
            <w:drawing>
              <wp:anchor distT="0" distB="0" distL="114300" distR="114300" simplePos="0" relativeHeight="251700224" behindDoc="0" locked="0" layoutInCell="1" allowOverlap="1" wp14:anchorId="5934DE29" wp14:editId="46E249B0">
                <wp:simplePos x="0" y="0"/>
                <wp:positionH relativeFrom="column">
                  <wp:posOffset>1138123</wp:posOffset>
                </wp:positionH>
                <wp:positionV relativeFrom="paragraph">
                  <wp:posOffset>69545</wp:posOffset>
                </wp:positionV>
                <wp:extent cx="46800" cy="150480"/>
                <wp:effectExtent l="38100" t="38100" r="48895" b="40640"/>
                <wp:wrapNone/>
                <wp:docPr id="1810785062" name="Encre 42"/>
                <wp:cNvGraphicFramePr/>
                <a:graphic xmlns:a="http://schemas.openxmlformats.org/drawingml/2006/main">
                  <a:graphicData uri="http://schemas.microsoft.com/office/word/2010/wordprocessingInk">
                    <w14:contentPart bwMode="auto" r:id="rId170">
                      <w14:nvContentPartPr>
                        <w14:cNvContentPartPr/>
                      </w14:nvContentPartPr>
                      <w14:xfrm>
                        <a:off x="0" y="0"/>
                        <a:ext cx="46800" cy="150480"/>
                      </w14:xfrm>
                    </w14:contentPart>
                  </a:graphicData>
                </a:graphic>
              </wp:anchor>
            </w:drawing>
          </mc:Choice>
          <mc:Fallback>
            <w:pict>
              <v:shape w14:anchorId="3ABE9D76" id="Encre 42" o:spid="_x0000_s1026" type="#_x0000_t75" style="position:absolute;margin-left:89.1pt;margin-top:5pt;width:4.7pt;height:12.8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sy6ZzAQAACAMAAA4AAABkcnMvZTJvRG9jLnhtbJxSy27CMBC8V+o/&#10;WL6XJCikKCLhUFSJQx+H9gNcxyZWY2+0NiT8fZcABVpVlbhEux5lPA/P5r1t2EahN+AKnoxizpST&#10;UBm3Kvj72+PdlDMfhKtEA04VfKs8n5e3N7OuzdUYamgqhYxInM+7tuB1CG0eRV7Wygo/glY5AjWg&#10;FYFWXEUVio7YbRON4ziLOsCqRZDKezpd7EFeDvxaKxletPYqsKbgWTImeeE4IA2TbMLZBw33acyj&#10;cibyFYq2NvIgSVyhyArjSMA31UIEwdZoflFZIxE86DCSYCPQ2kg1+CFnSfzD2dJ97lwlqVxjLsEF&#10;5cKrwHDMbgCuucI2lED3BBW1I9YB+IGR4vm/jL3oBci1JT37RlA1ItBz8LVpPWeYm6rguKySk363&#10;eTg5eMWTr+dLgBqJDpb/+qXXaHdhkxLWF5wK3u6+Q5eqD0zSYZpNYwIkIckkTqcDfCTeExy3s2Tp&#10;7osOz/edrrMHXH4BAAD//wMAUEsDBBQABgAIAAAAIQBVHMSJdwIAACUGAAAQAAAAZHJzL2luay9p&#10;bmsxLnhtbKRUTW+cMBC9V+p/sJxDLmvwF7CsQnJIE6lSK1XNVmqPBJxdFDAr4/3Iv+/Yy7JUYQ9t&#10;hYTMzLw3w5sZ39wdmhrtlOmqVmeYBRQjpYu2rPQqwz+Wj2SOUWdzXeZ1q1WG31SH724/frip9GtT&#10;L+CNgEF37tTUGV5bu1mE4X6/D/YiaM0q5JSK8LN+/foF3/aoUr1UurKQsjuZilZbdbCObFGVGS7s&#10;gQ7xwP3Ubk2hBrezmOIcYU1eqMfWNLkdGNe51qpGOm+g7p8Y2bcNHCrIs1IGoyY/ZFjwJE4w2kI1&#10;HSRtcDgN//V/8MdpuKRpNCQv1epS9uU0nAdMJnL+kI44do4j9M1YXBblm2k3ythKnfU/qtU73lBx&#10;/PbCHRU0qmvrrWsaRru83oKWLGJxkKY04UMFLJwQ8T0r6HmRlUueBGweib8lBZUvkjIWiOQsNgun&#10;5H5fJyh/mXJUX6nGwvfijVXuWzJM8mnMbNUo2K9mM4y27WAHnfnJGr+FnHJBGCUsWjK+iJIFZ0GS&#10;8lGj++U5cT6bbbce+J7NeU28Z/jL45/tq9Kuh5bSgIqzTONeTmHXqlqt7T+Ci7ZuYQ/7Wbp6+MTu&#10;uTyvwFS+l8ou2/ut2akBx0Y6eMgw/hO3jN8I1Mv1Xb1k+MpfNMgjjwavF0UUMZ4IRGfXFJ44Tq9Z&#10;PMMUHhIzgQl8+aCIof44j51RCpRIImPEohkRnEhG4jn0bsZQTGRyDPZmCCYSCTKHJJRAi4VzEu6P&#10;np9IwqEOIGIkIow5GkqAzeeESDBKFwl+NyAulIJRAJkHgZlFjpUTDrA47YNd/rTPBizU2f+4NQYR&#10;YWBvfwMAAP//AwBQSwMEFAAGAAgAAAAhAMgVi/bbAAAACQEAAA8AAABkcnMvZG93bnJldi54bWxM&#10;j01Pg0AQhu8m/ofNmHizSzEUgiyNGr2aWD+PU5gCkZ0l7Bbov3d60tu8mSfvR7FdbK8mGn3n2MB6&#10;FYEirlzdcWPg/e35JgPlA3KNvWMycCIP2/LyosC8djO/0rQLjRIT9jkaaEMYcq191ZJFv3IDsfwO&#10;brQYRI6Nrkecxdz2Oo6ijbbYsSS0ONBjS9XP7mglJDl1X59JPD09rGf8rrz+eLEHY66vlvs7UIGW&#10;8AfDub5Uh1I67d2Ra6960WkWCypHJJvOQJZuQO0N3CYp6LLQ/xeUv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xrMumcwEAAAgDAAAOAAAAAAAAAAAAAAAA&#10;ADwCAABkcnMvZTJvRG9jLnhtbFBLAQItABQABgAIAAAAIQBVHMSJdwIAACUGAAAQAAAAAAAAAAAA&#10;AAAAANsDAABkcnMvaW5rL2luazEueG1sUEsBAi0AFAAGAAgAAAAhAMgVi/bbAAAACQEAAA8AAAAA&#10;AAAAAAAAAAAAgAYAAGRycy9kb3ducmV2LnhtbFBLAQItABQABgAIAAAAIQB5GLydvwAAACEBAAAZ&#10;AAAAAAAAAAAAAAAAAIgHAABkcnMvX3JlbHMvZTJvRG9jLnhtbC5yZWxzUEsFBgAAAAAGAAYAeAEA&#10;AH4IAAAAAA==&#10;">
                <v:imagedata r:id="rId171" o:title=""/>
              </v:shape>
            </w:pict>
          </mc:Fallback>
        </mc:AlternateContent>
      </w:r>
      <w:r>
        <w:rPr>
          <w:b/>
          <w:bCs/>
          <w:noProof/>
          <w:sz w:val="24"/>
          <w:szCs w:val="24"/>
          <w14:ligatures w14:val="standardContextual"/>
        </w:rPr>
        <mc:AlternateContent>
          <mc:Choice Requires="wpi">
            <w:drawing>
              <wp:anchor distT="0" distB="0" distL="114300" distR="114300" simplePos="0" relativeHeight="251694080" behindDoc="0" locked="0" layoutInCell="1" allowOverlap="1" wp14:anchorId="7EDF26D5" wp14:editId="13A1C718">
                <wp:simplePos x="0" y="0"/>
                <wp:positionH relativeFrom="column">
                  <wp:posOffset>137323</wp:posOffset>
                </wp:positionH>
                <wp:positionV relativeFrom="paragraph">
                  <wp:posOffset>91145</wp:posOffset>
                </wp:positionV>
                <wp:extent cx="150120" cy="188640"/>
                <wp:effectExtent l="38100" t="38100" r="40640" b="40005"/>
                <wp:wrapNone/>
                <wp:docPr id="443935195" name="Encre 36"/>
                <wp:cNvGraphicFramePr/>
                <a:graphic xmlns:a="http://schemas.openxmlformats.org/drawingml/2006/main">
                  <a:graphicData uri="http://schemas.microsoft.com/office/word/2010/wordprocessingInk">
                    <w14:contentPart bwMode="auto" r:id="rId172">
                      <w14:nvContentPartPr>
                        <w14:cNvContentPartPr/>
                      </w14:nvContentPartPr>
                      <w14:xfrm>
                        <a:off x="0" y="0"/>
                        <a:ext cx="150120" cy="188640"/>
                      </w14:xfrm>
                    </w14:contentPart>
                  </a:graphicData>
                </a:graphic>
              </wp:anchor>
            </w:drawing>
          </mc:Choice>
          <mc:Fallback>
            <w:pict>
              <v:shape w14:anchorId="4FC691B0" id="Encre 36" o:spid="_x0000_s1026" type="#_x0000_t75" style="position:absolute;margin-left:10.3pt;margin-top:6.7pt;width:12.8pt;height:15.8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Icw9VyAQAACQMAAA4AAABkcnMvZTJvRG9jLnhtbJxSy27CMBC8V+o/&#10;WL6XJBQQikg4FFXi0Meh/QDXsYnV2ButHRL+vpsABVpVlbhE3h1lPA8vlp2t2FahN+AynoxizpST&#10;UBi3yfj72+PdnDMfhCtEBU5lfKc8X+a3N4u2TtUYSqgKhYxInE/bOuNlCHUaRV6Wygo/glo5AjWg&#10;FYFG3EQFipbYbRWN43gWtYBFjSCV97Rd7UGeD/xaKxletPYqsCrjs2RM8sLxgHS4n9Pmo9/MpjzK&#10;FyLdoKhLIw+SxBWKrDCOBHxTrUQQrEHzi8oaieBBh5EEG4HWRqrBDzlL4h/O1u6zd5VMZIOpBBeU&#10;C68CwzG7AbjmCltRAu0TFNSOaALwAyPF838Ze9ErkI0lPftGUFUi0HPwpak9Z5iaIuO4LpKTfrd9&#10;ODl4xZOv50uAGokOlv/6pdNo+7BJCesyTnXu+u/QpeoCk7RMpvFQvSQomc9nkwE/Mu8ZjtNZtHT5&#10;RYnncy/s7AXnXwAAAP//AwBQSwMEFAAGAAgAAAAhADmgZ/3/AgAAOQcAABAAAABkcnMvaW5rL2lu&#10;azEueG1spFTBbtswDL0P2D8I6qEXy5ZkS3aCpj10LTBgA4Y1A7Zj6qiJ0dgObCVp/35PsutkqHPY&#10;BgMBQ/E9ko+irm5eyg3Zm6Yt6mpGRcgpMVVeL4tqNaM/5vcso6S1i2q52NSVmdFX09Kb648frorq&#10;udxM8UvAULXOKjczurZ2O42iw+EQHuKwblaR5DyOPlfPX7/Q6x61NE9FVVikbN9ceV1Z82Id2bRY&#10;zmhuX/gQD+6HetfkZjh2niY/RthmkZv7uikXdmBcL6rKbEi1KFH3T0rs6xZGgTwr01BSLl5mNJap&#10;TinZoZoWSUsajcN//R/8fhye8Ikaki/N6lz2+ThchiJJk+xucsKxdxyRH8b0vCjfmnprGluYo/6d&#10;Wv3BK8m7/164TsHGtPVm54ZGyX6x2UFLoYQOJxOeyqECEY2I+J4Vep5llYlMQ5Gp+G9JofJZUiHC&#10;OD2KLaIxud/XCeXPU57UtzSnwvfinarcj2S4yW/XzBalwX6V2+Fq2xY76NwPtvFbKLmMmeBMqLmQ&#10;U5VORRZqnZ0Mul+eN87HZteuB77H5rgm/mTosuvsUCztehgpD3l8lOl0lmPYtSlWa/uP4Lze1NjD&#10;/i5d3H0StzI5rsBYvqfCzuvbXbM3A06c6OAhw/UfeWX8RpBeru/maUYv/ENDPLJzeL2EnpBYEpFw&#10;TnhwyfGJNL7kAeX4UKbQAU6IzlhnsSQmvRUr52NpxjImOREqSDnJmJpgggClTCYulAmiSRcqSMxi&#10;5BEkYRMHYAnCQBjERPrRa5wJJtI+yBN4D66FDuDucBwEuCsujUR1OBIKDrh0EDNPrgPk7DyaAejS&#10;aRzBqxAjOEEFLiiFE4ZkClyuJlTiPlguliA9mtBMuxJhKQQC7UzhQAiFCWIiOvzEZe0IZOd3oRkC&#10;Ux8qBNroWCEGxHP4FNLAH0ANNO3qSCCbWwYogjpcPk2cAJ3hPCrIgJIoSwUKiiTad+S08UUpx+67&#10;RGGYSub10Q6junmhzwzdqz9e0uFiYYmvfwMAAP//AwBQSwMEFAAGAAgAAAAhAP3vP7nbAAAABwEA&#10;AA8AAABkcnMvZG93bnJldi54bWxMjs1OwzAQhO9IvIO1SNyo3VCiKsSpKqQKIXEhhbsTL0nUeB1i&#10;54e3ZznBabQzo9kvP6yuFzOOofOkYbtRIJBqbztqNLyfT3d7ECEasqb3hBq+McChuL7KTWb9Qm84&#10;l7ERPEIhMxraGIdMylC36EzY+AGJs08/OhP5HBtpR7PwuOtlolQqnemIP7RmwKcW60s5OQ3TeU7d&#10;vsKv8jXMz4tsPuLL8aT17c16fAQRcY1/ZfjFZ3QomKnyE9kgeg2JSrnJ/v0OBOe7NAFRsT4okEUu&#10;//MXP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yHMPV&#10;cgEAAAkDAAAOAAAAAAAAAAAAAAAAADwCAABkcnMvZTJvRG9jLnhtbFBLAQItABQABgAIAAAAIQA5&#10;oGf9/wIAADkHAAAQAAAAAAAAAAAAAAAAANoDAABkcnMvaW5rL2luazEueG1sUEsBAi0AFAAGAAgA&#10;AAAhAP3vP7nbAAAABwEAAA8AAAAAAAAAAAAAAAAABwcAAGRycy9kb3ducmV2LnhtbFBLAQItABQA&#10;BgAIAAAAIQB5GLydvwAAACEBAAAZAAAAAAAAAAAAAAAAAA8IAABkcnMvX3JlbHMvZTJvRG9jLnht&#10;bC5yZWxzUEsFBgAAAAAGAAYAeAEAAAUJAAAAAA==&#10;">
                <v:imagedata r:id="rId173" o:title=""/>
              </v:shape>
            </w:pict>
          </mc:Fallback>
        </mc:AlternateContent>
      </w:r>
    </w:p>
    <w:p w14:paraId="5E8BC49E" w14:textId="5D0A4FEF"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42208" behindDoc="0" locked="0" layoutInCell="1" allowOverlap="1" wp14:anchorId="6FA96E98" wp14:editId="42874DE1">
                <wp:simplePos x="0" y="0"/>
                <wp:positionH relativeFrom="column">
                  <wp:posOffset>3143683</wp:posOffset>
                </wp:positionH>
                <wp:positionV relativeFrom="paragraph">
                  <wp:posOffset>106801</wp:posOffset>
                </wp:positionV>
                <wp:extent cx="154800" cy="62640"/>
                <wp:effectExtent l="38100" t="38100" r="36195" b="52070"/>
                <wp:wrapNone/>
                <wp:docPr id="245967225" name="Encre 83"/>
                <wp:cNvGraphicFramePr/>
                <a:graphic xmlns:a="http://schemas.openxmlformats.org/drawingml/2006/main">
                  <a:graphicData uri="http://schemas.microsoft.com/office/word/2010/wordprocessingInk">
                    <w14:contentPart bwMode="auto" r:id="rId174">
                      <w14:nvContentPartPr>
                        <w14:cNvContentPartPr/>
                      </w14:nvContentPartPr>
                      <w14:xfrm>
                        <a:off x="0" y="0"/>
                        <a:ext cx="154800" cy="62640"/>
                      </w14:xfrm>
                    </w14:contentPart>
                  </a:graphicData>
                </a:graphic>
              </wp:anchor>
            </w:drawing>
          </mc:Choice>
          <mc:Fallback>
            <w:pict>
              <v:shape w14:anchorId="7E70CB31" id="Encre 83" o:spid="_x0000_s1026" type="#_x0000_t75" style="position:absolute;margin-left:247.05pt;margin-top:7.9pt;width:13.2pt;height:5.95pt;z-index:251742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qYJzAQAACAMAAA4AAABkcnMvZTJvRG9jLnhtbJxSXU/CMBR9N/E/&#10;NH2XfQiLWdh4kJjwoPKgP6B2LWtce5fbjsG/9zJAQGNMeFnu7clOz0ens41t2FqhN+AKnoxizpST&#10;UBm3Kvj729PdA2c+CFeJBpwq+FZ5Pitvb6Z9m6sUamgqhYxInM/7tuB1CG0eRV7Wygo/glY5AjWg&#10;FYFWXEUVip7YbROlcZxFPWDVIkjlPZ3O9yAvB36tlQyvWnsVWFPwLElJXjgOSEOWTDj7oGFyH/Oo&#10;nIp8haKtjTxIElcossI4EvBNNRdBsA7NLyprJIIHHUYSbARaG6kGP+QsiX84W7jPnatkLDvMJbig&#10;XFgKDMfsBuCaK2xDCfTPUFE7ogvAD4wUz/9l7EXPQXaW9OwbQdWIQM/B16b1nGFuqoLjokpO+t36&#10;8eRgiSdfL5cANRIdLP/1y0aj3YVNStim4FTwdvcdulSbwCQdJpPxQ0yIJChLs/EAH4n3BMftLFm6&#10;+6LD832n6+wBl18AAAD//wMAUEsDBBQABgAIAAAAIQD28Wqn3QIAAAcHAAAQAAAAZHJzL2luay9p&#10;bmsxLnhtbKRUy27bMBC8F+g/EMwhF1PiQ5RsI04OaQIUaIGicYH2qMiMLcSSDIl+5O87pGTZReRD&#10;W9iwV8ud2eGQq5u7Q7EmO1M3eVXOqAg4JabMqkVeLmf0x/yRjSlpbFou0nVVmhl9Mw29u/344SYv&#10;X4v1FL8EDGXjomI9oytrN9Mw3O/3wV4FVb0MJecq/Fy+fv1CbzvUwrzkZW7Rsjmmsqq05mAd2TRf&#10;zGhmD7yvB/dTta0z0y+7TJ2dKmydZuaxqovU9oyrtCzNmpRpAd0/KbFvGwQ5+ixNTUmRHmZUySRO&#10;KNlCTYOmBQ2H4b/+D/44DI/4RPfNF2Z5qft8GC4DESXR+GFyxrFzHKE/jOllU77V1cbUNjcn/1u3&#10;uoU3krXP3rjWwdo01XrrDo2SXbrewkuhRRxMJjyRvQIRDpj4nhV+XmSVkUwCMdbqb0nh8kVSIQKV&#10;nMwW4ZDd73XC+cuUZ/oW5tz4zrxzl7sj6W/y8ZrZvDCYr2LTX23bYAZd+snWfgoll4oJzoSeCznV&#10;46mOA8nV2UF3w3PkfK63zarne65PY+JX+l22O9vnC7vqj5QHXJ1sOj/LIezK5MuV/UdwVq0rzGF3&#10;l64ePol7GZ1GYKjfS27n1f223pkeJ8588JD++g+8ZfxEkM6u7+ZlRq/8i4Z4ZJvwfnEyVkSoaEz4&#10;6Jrjo7S+5iPK8WEiSSgfccJJEhOhfRQLIlyAg9JMxD6MYqBdbkKQ0YJoItwak4JFTCGrRy6lgEDE&#10;JJN4jEcSEBm3lS50OaawLNqkxkPkwCxx5A6MFpxAAgrH+IcMRFglAl8soy9CVwk+JoB2lUh7seDD&#10;DXM5TrDqwNDg+DQCPDugIsrlYgRR20BAms9wAnhyhDnPnBwIcShvipOA7XfVHR5wCGn1Ebdp1DON&#10;yEvBKsB+I2Dv5EG8cj6MnKgEbmlESEjvAroyqbxfksErjawrBQhu8z/ei/01wUje/gYAAP//AwBQ&#10;SwMEFAAGAAgAAAAhAJuVtm3dAAAACQEAAA8AAABkcnMvZG93bnJldi54bWxMj8tOwzAQRfdI/IM1&#10;SOyo3aghbRqnilKQWELhAyaxm0T4EWKnDX/PsILl6B7dObc4LNawi57C4J2E9UoA0671anCdhI/3&#10;54ctsBDRKTTeaQnfOsChvL0pMFf+6t705RQ7RiUu5Cihj3HMOQ9try2GlR+1o+zsJ4uRzqnjasIr&#10;lVvDEyEeucXB0YceR133uv08zVYCHremar5EVr88JUds5rp63dVS3t8t1R5Y1Ev8g+FXn9ShJKfG&#10;z04FZiRsdps1oRSkNIGANBEpsEZCkmXAy4L/X1D+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J+UqYJzAQAACAMAAA4AAAAAAAAAAAAAAAAAPAIAAGRycy9l&#10;Mm9Eb2MueG1sUEsBAi0AFAAGAAgAAAAhAPbxaqfdAgAABwcAABAAAAAAAAAAAAAAAAAA2wMAAGRy&#10;cy9pbmsvaW5rMS54bWxQSwECLQAUAAYACAAAACEAm5W2bd0AAAAJAQAADwAAAAAAAAAAAAAAAADm&#10;BgAAZHJzL2Rvd25yZXYueG1sUEsBAi0AFAAGAAgAAAAhAHkYvJ2/AAAAIQEAABkAAAAAAAAAAAAA&#10;AAAA8AcAAGRycy9fcmVscy9lMm9Eb2MueG1sLnJlbHNQSwUGAAAAAAYABgB4AQAA5ggAAAAA&#10;">
                <v:imagedata r:id="rId175" o:title=""/>
              </v:shape>
            </w:pict>
          </mc:Fallback>
        </mc:AlternateContent>
      </w:r>
      <w:r>
        <w:rPr>
          <w:b/>
          <w:bCs/>
          <w:noProof/>
          <w:sz w:val="24"/>
          <w:szCs w:val="24"/>
          <w14:ligatures w14:val="standardContextual"/>
        </w:rPr>
        <mc:AlternateContent>
          <mc:Choice Requires="wpi">
            <w:drawing>
              <wp:anchor distT="0" distB="0" distL="114300" distR="114300" simplePos="0" relativeHeight="251736064" behindDoc="0" locked="0" layoutInCell="1" allowOverlap="1" wp14:anchorId="0F86EE02" wp14:editId="3094D8C1">
                <wp:simplePos x="0" y="0"/>
                <wp:positionH relativeFrom="column">
                  <wp:posOffset>2047483</wp:posOffset>
                </wp:positionH>
                <wp:positionV relativeFrom="paragraph">
                  <wp:posOffset>114721</wp:posOffset>
                </wp:positionV>
                <wp:extent cx="158400" cy="76320"/>
                <wp:effectExtent l="38100" t="38100" r="51435" b="38100"/>
                <wp:wrapNone/>
                <wp:docPr id="593118005" name="Encre 77"/>
                <wp:cNvGraphicFramePr/>
                <a:graphic xmlns:a="http://schemas.openxmlformats.org/drawingml/2006/main">
                  <a:graphicData uri="http://schemas.microsoft.com/office/word/2010/wordprocessingInk">
                    <w14:contentPart bwMode="auto" r:id="rId176">
                      <w14:nvContentPartPr>
                        <w14:cNvContentPartPr/>
                      </w14:nvContentPartPr>
                      <w14:xfrm>
                        <a:off x="0" y="0"/>
                        <a:ext cx="158400" cy="76320"/>
                      </w14:xfrm>
                    </w14:contentPart>
                  </a:graphicData>
                </a:graphic>
              </wp:anchor>
            </w:drawing>
          </mc:Choice>
          <mc:Fallback>
            <w:pict>
              <v:shape w14:anchorId="196498B9" id="Encre 77" o:spid="_x0000_s1026" type="#_x0000_t75" style="position:absolute;margin-left:160.7pt;margin-top:8.55pt;width:13.45pt;height:6.95pt;z-index:251736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cU+Hh0AQAACAMAAA4AAABkcnMvZTJvRG9jLnhtbJxSy27CMBC8V+o/&#10;WL6XPAoURQQORZU4tOXQfoDr2MRq7I3WhoS/70KghFZVJS7W2iPPzuzsdN7aim0VegMu58kg5kw5&#10;CYVx65y/vz3dTTjzQbhCVOBUznfK8/ns9mba1JlKoYSqUMiIxPmsqXNehlBnUeRlqazwA6iVI1AD&#10;WhHoiuuoQNEQu62iNI7HUQNY1AhSeU+viw7kswO/1kqGV629CqzK+ThJSV44FUjFMB5x9kFFOox5&#10;NJuKbI2iLo08ShJXKLLCOBLwTbUQQbANml9U1kgEDzoMJNgItDZSHfyQsyT+4WzpPveukqHcYCbB&#10;BeXCSmA4ze4AXNPCVjSB5hkKSkdsAvAjI43n/zA60QuQG0t6ukRQVSLQOvjS1J4zzEyRc1wWyVm/&#10;2z6eHazw7OvlEqBEoqPlv760Gu1+2KSEtTmngHf785ClagOT9JiMJsOYEEnQw/ietqBH3BGc2vQm&#10;S70vMuzf97p6Czz7AgAA//8DAFBLAwQUAAYACAAAACEAY3yNefICAABHBwAAEAAAAGRycy9pbmsv&#10;aW5rMS54bWykVMlu20AMvRfoPwwmh1w80ixajTg5pAlQoAWKxgXaoyJPbCFaDGm85O9LUrbsIvKh&#10;LQxYFIfvkXwc6uZuX5Vsa9uuaOoZV57kzNZ5syjq5Yz/mD+KhLPOZfUiK5vazvib7fjd7ccPN0X9&#10;WpVT+GfAUHdoVeWMr5xbT31/t9t5O+M17dLXUhr/c/369Qu/PaAW9qWoCwcpu6Mrb2pn9w7JpsVi&#10;xnO3l0M8cD81mza3wzF62vwU4dost49NW2VuYFxldW1LVmcV1P2TM/e2BqOAPEvbclZl+xk3Oo5i&#10;zjZQTQdJK+6Pw3/9H/xxHB7INBySL+zyUvb5OFx7KoiD5CE949gih0/DmF4W5VvbrG3rCnvSv1fr&#10;cPDG8v6dhOsVbG3XlBscGmfbrNyAlipUkZemMtZDBcofEfE9K+h5kVUHOvZUEpq/JQWVL5Iq5Zn4&#10;JLbyx+R+Xycof5nyrL6FPRf+IN65yoeRDDf5eM1cUVnYr2o9XG3XwQ6i+8m1tIVaaiOUFCqcKz0N&#10;k2mQwuD12aAPy3PkfG433Wrge25Pa0InQ5d9Z7ti4VbDSKUnzUmm81mOYVe2WK7cP4LzpmxgDw93&#10;6erhk7rXwWkFxvK9FG7e3G/arR1w6kwHggzXf+QrQxvBDnJ9ty8zfkUfGkbI3kF6SZakDK63YXJy&#10;LeFnQn0tJ1zCTyhjuIomkkmmAiV6U0TwRk4YVHB0GnCGGClicE90CJYJMFDEYCpCo1MRGnBCk0+j&#10;L0EweERKYMxHULgOyAckWmj0hRNhGEHACoXCyD4F0oCFvgh6ISOmQwhnlApJREgkKUMb6fDZxylm&#10;GCULmeldSE+0Bo4IiB1EiENNKHfEAswVTaCxoA/CB8DCicGSsQYyqD4FZ8BEHSmWkA9PIyoLSoIn&#10;1QWqMZgMtQSEFBgALchA4ECAODAGfECd2DA6eolANgXc0J4SUB5hIEgoTQOjplUCeVH1WASKdA9A&#10;lCBMmPzjuzpcM1jp298AAAD//wMAUEsDBBQABgAIAAAAIQB8JLL64AAAAAkBAAAPAAAAZHJzL2Rv&#10;d25yZXYueG1sTI9NS8NAEIbvgv9hGcGb3XyUGtJsiggqgh7aitDbJplsgtnZkN208d87nvQ2w/vw&#10;zjPFbrGDOOPke0cK4lUEAql2TU9Gwcfx6S4D4YOmRg+OUME3etiV11eFzht3oT2eD8EILiGfawVd&#10;CGMupa87tNqv3IjEWesmqwOvk5HNpC9cbgeZRNFGWt0TX+j0iI8d1l+H2Sp4/sxCulSbt/ll/560&#10;rTnNR/Oq1O3N8rAFEXAJfzD86rM6lOxUuZkaLwYFaRKvGeXgPgbBQLrOUhAVD3EEsizk/w/KH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XFPh4dAEAAAgD&#10;AAAOAAAAAAAAAAAAAAAAADwCAABkcnMvZTJvRG9jLnhtbFBLAQItABQABgAIAAAAIQBjfI158gIA&#10;AEcHAAAQAAAAAAAAAAAAAAAAANwDAABkcnMvaW5rL2luazEueG1sUEsBAi0AFAAGAAgAAAAhAHwk&#10;svrgAAAACQEAAA8AAAAAAAAAAAAAAAAA/AYAAGRycy9kb3ducmV2LnhtbFBLAQItABQABgAIAAAA&#10;IQB5GLydvwAAACEBAAAZAAAAAAAAAAAAAAAAAAkIAABkcnMvX3JlbHMvZTJvRG9jLnhtbC5yZWxz&#10;UEsFBgAAAAAGAAYAeAEAAP8IAAAAAA==&#10;">
                <v:imagedata r:id="rId177" o:title=""/>
              </v:shape>
            </w:pict>
          </mc:Fallback>
        </mc:AlternateContent>
      </w:r>
      <w:r>
        <w:rPr>
          <w:b/>
          <w:bCs/>
          <w:noProof/>
          <w:sz w:val="24"/>
          <w:szCs w:val="24"/>
          <w14:ligatures w14:val="standardContextual"/>
        </w:rPr>
        <mc:AlternateContent>
          <mc:Choice Requires="wpi">
            <w:drawing>
              <wp:anchor distT="0" distB="0" distL="114300" distR="114300" simplePos="0" relativeHeight="251723776" behindDoc="0" locked="0" layoutInCell="1" allowOverlap="1" wp14:anchorId="3E91192E" wp14:editId="168F5599">
                <wp:simplePos x="0" y="0"/>
                <wp:positionH relativeFrom="column">
                  <wp:posOffset>1094563</wp:posOffset>
                </wp:positionH>
                <wp:positionV relativeFrom="paragraph">
                  <wp:posOffset>169441</wp:posOffset>
                </wp:positionV>
                <wp:extent cx="43920" cy="31680"/>
                <wp:effectExtent l="38100" t="38100" r="51435" b="45085"/>
                <wp:wrapNone/>
                <wp:docPr id="1883282117" name="Encre 65"/>
                <wp:cNvGraphicFramePr/>
                <a:graphic xmlns:a="http://schemas.openxmlformats.org/drawingml/2006/main">
                  <a:graphicData uri="http://schemas.microsoft.com/office/word/2010/wordprocessingInk">
                    <w14:contentPart bwMode="auto" r:id="rId178">
                      <w14:nvContentPartPr>
                        <w14:cNvContentPartPr/>
                      </w14:nvContentPartPr>
                      <w14:xfrm>
                        <a:off x="0" y="0"/>
                        <a:ext cx="43920" cy="31680"/>
                      </w14:xfrm>
                    </w14:contentPart>
                  </a:graphicData>
                </a:graphic>
              </wp:anchor>
            </w:drawing>
          </mc:Choice>
          <mc:Fallback>
            <w:pict>
              <v:shape w14:anchorId="5F0AA30B" id="Encre 65" o:spid="_x0000_s1026" type="#_x0000_t75" style="position:absolute;margin-left:85.7pt;margin-top:12.85pt;width:4.4pt;height:3.5pt;z-index:251723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ZVbx0AQAABwMAAA4AAABkcnMvZTJvRG9jLnhtbJxSy27CMBC8V+o/&#10;WL6XkPAQjQgciipx6OPQfoDr2MRq7I3WDgl/302AAq2qSlysXY88O7Pj+bK1Jdsq9AZcxuPBkDPl&#10;JOTGbTL+/vZ4N+PMB+FyUYJTGd8pz5eL25t5U6UqgQLKXCEjEufTpsp4EUKVRpGXhbLCD6BSjkAN&#10;aEWgFjdRjqIhdltGyXA4jRrAvEKQynu6Xe1Bvuj5tVYyvGjtVWBlxqdxQvLCsUAqkmTC2QcV09mE&#10;R4u5SDcoqsLIgyRxhSIrjCMB31QrEQSr0fyiskYieNBhIMFGoLWRqvdDzuLhD2dr99m5iseyxlSC&#10;C8qFV4HhuLseuGaELWkDzRPklI6oA/ADI63n/zD2olcga0t69omgKkWg7+ALU3nOMDV5xnGdxyf9&#10;bvtwcvCKJ1/PlwAlEh0s//Wk1Wi7ZZMS1macAt51Z5+lagOTdDke3XfJS0JG8XTWo0fe/ftjd7ZY&#10;Gn0R4XnfyTr7v4svAAAA//8DAFBLAwQUAAYACAAAACEAcoBslDcCAACjBQAAEAAAAGRycy9pbmsv&#10;aW5rMS54bWykVE2PmzAQvVfqf7C8h70EsM1XQEv2sN1IlVqp6qZSe2TBCdaCHRnn6993IMShWnJo&#10;K5TIjP3ejN/M4+Hx2NRoz3UrlMwwdQlGXBaqFHKT4R+rpTPHqDW5LPNaSZ7hE2/x4+Ljhwch35o6&#10;hX8EDLLtVk2d4cqYbep5h8PBPfiu0huPEeJ7n+Xb1y94MaBKvhZSGEjZXkKFkoYfTUeWijLDhTkS&#10;ex64X9ROF9xudxFdXE8YnRd8qXSTG8tY5VLyGsm8gbp/YmROW1gIyLPhGqMmP2bYZ3EUY7SDalpI&#10;2mBvGv7r/+DLaXhAktAmL/nmVvbVNJy5NIiD+XMy4th3HF7fjPS2KN+02nJtBL/qf1Zr2Dih4vze&#10;C3dWUPNW1buuaRjt83oHWtKQRm6SkJjZCqg3IeJ7VtDzJisLWOzSeej/LSmofJOUUtePr2JTb0ru&#10;93WC8rcpR/WVfCz8IN5Y5aEldpIvY2ZEw8FfzdaOtmnBg134xejehYww36HEoeGKsjScp37shn44&#10;avRgngvnq961leV71Veb9Dv2luebHURpKttS4hKgnjLEFLbiYlOZfwQXqlbgw2GW7p4/0ScWXC0w&#10;lW8tzEo97fSeWxwd6dBD7PhPfGV6R6BBru98neG7/kODeuQ50OtFEEE0ChNEZvcEHhbE92SGCTwO&#10;jWNMoxkccfzEuawoomEfi6FR/YISiEWzeYxCiFH4RTMnSpyAAUXYbTkMOMIggJ0/PGuvAOOy+A0A&#10;AP//AwBQSwMEFAAGAAgAAAAhAEe7+APfAAAACQEAAA8AAABkcnMvZG93bnJldi54bWxMj0FPwkAQ&#10;he8m/ofNmHiTLVUsqd0SgyHRmyDEeBu6Y9uwO1u6C1R/PctJjy/z5b1vitlgjThS71vHCsajBARx&#10;5XTLtYL1x+JuCsIHZI3GMSn4IQ+z8vqqwFy7Ey/puAq1iCXsc1TQhNDlUvqqIYt+5DriePt2vcUQ&#10;Y19L3eMpllsj0yR5lBZbjgsNdjRvqNqtDlbBZP3+stkt5q9LDG+/G/7cmy/eK3V7Mzw/gQg0hD8Y&#10;LvpRHcrotHUH1l6YmLPxQ0QVpJMMxAWYJimIrYL7NANZFvL/B+UZ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8ZlVvHQBAAAHAwAADgAAAAAAAAAAAAAAAAA8&#10;AgAAZHJzL2Uyb0RvYy54bWxQSwECLQAUAAYACAAAACEAcoBslDcCAACjBQAAEAAAAAAAAAAAAAAA&#10;AADcAwAAZHJzL2luay9pbmsxLnhtbFBLAQItABQABgAIAAAAIQBHu/gD3wAAAAkBAAAPAAAAAAAA&#10;AAAAAAAAAEEGAABkcnMvZG93bnJldi54bWxQSwECLQAUAAYACAAAACEAeRi8nb8AAAAhAQAAGQAA&#10;AAAAAAAAAAAAAABNBwAAZHJzL19yZWxzL2Uyb0RvYy54bWwucmVsc1BLBQYAAAAABgAGAHgBAABD&#10;CAAAAAA=&#10;">
                <v:imagedata r:id="rId179" o:title=""/>
              </v:shape>
            </w:pict>
          </mc:Fallback>
        </mc:AlternateContent>
      </w:r>
      <w:r>
        <w:rPr>
          <w:b/>
          <w:bCs/>
          <w:noProof/>
          <w:sz w:val="24"/>
          <w:szCs w:val="24"/>
          <w14:ligatures w14:val="standardContextual"/>
        </w:rPr>
        <mc:AlternateContent>
          <mc:Choice Requires="wpi">
            <w:drawing>
              <wp:anchor distT="0" distB="0" distL="114300" distR="114300" simplePos="0" relativeHeight="251707392" behindDoc="0" locked="0" layoutInCell="1" allowOverlap="1" wp14:anchorId="02ABADAD" wp14:editId="790E5A55">
                <wp:simplePos x="0" y="0"/>
                <wp:positionH relativeFrom="column">
                  <wp:posOffset>2477323</wp:posOffset>
                </wp:positionH>
                <wp:positionV relativeFrom="paragraph">
                  <wp:posOffset>-95475</wp:posOffset>
                </wp:positionV>
                <wp:extent cx="687600" cy="200520"/>
                <wp:effectExtent l="38100" t="38100" r="17780" b="47625"/>
                <wp:wrapNone/>
                <wp:docPr id="420094206" name="Encre 49"/>
                <wp:cNvGraphicFramePr/>
                <a:graphic xmlns:a="http://schemas.openxmlformats.org/drawingml/2006/main">
                  <a:graphicData uri="http://schemas.microsoft.com/office/word/2010/wordprocessingInk">
                    <w14:contentPart bwMode="auto" r:id="rId180">
                      <w14:nvContentPartPr>
                        <w14:cNvContentPartPr/>
                      </w14:nvContentPartPr>
                      <w14:xfrm>
                        <a:off x="0" y="0"/>
                        <a:ext cx="687600" cy="200520"/>
                      </w14:xfrm>
                    </w14:contentPart>
                  </a:graphicData>
                </a:graphic>
              </wp:anchor>
            </w:drawing>
          </mc:Choice>
          <mc:Fallback>
            <w:pict>
              <v:shape w14:anchorId="4773E189" id="Encre 49" o:spid="_x0000_s1026" type="#_x0000_t75" style="position:absolute;margin-left:194.55pt;margin-top:-8pt;width:55.15pt;height:16.8pt;z-index:251707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q44whzAQAACQMAAA4AAABkcnMvZTJvRG9jLnhtbJxSy07DMBC8I/EP&#10;lu80SUVDFTXpgQqpB6AH+ADj2I1F7I3WTpP+PZs+aAtCSL1E6x1ldmZnZ/Pe1myj0BtwOU9GMWfK&#10;SSiNW+f8/e3pbsqZD8KVogancr5Vns+L25tZ12RqDBXUpUJGJM5nXZPzKoQmiyIvK2WFH0GjHIEa&#10;0IpAT1xHJYqO2G0djeM4jTrAskGQynvqLvYgL3b8WisZXrX2KrA652kyJnnhWCAV6YQ6H0ORTHhU&#10;zES2RtFURh4kiSsUWWEcCfimWoggWIvmF5U1EsGDDiMJNgKtjVQ7P+QsiX84W7rPwVVyL1vMJLig&#10;XFgJDMfd7YBrRtiaNtA9Q0npiDYAPzDSev4PYy96AbK1pGefCKpaBDoHX5nGc4aZKXOOyzI56Xeb&#10;x5ODFZ58vVwClEh0sPzXL71GOyyblLA+5xTndvjuslR9YJKa6fQhjQmRBNHRTOgMzpj3DMc5Z6ul&#10;4Rchnr8HYWcXXHwBAAD//wMAUEsDBBQABgAIAAAAIQCnKdBdQAYAAAoPAAAQAAAAZHJzL2luay9p&#10;bmsxLnhtbKRXy24bRxC8B8g/DNYHX7jkzOyTgmkfHBsIkABBrADJkSbXEmE+hOXq4b9PVfVwqcDU&#10;IQkEUMPZflRXV/dKb9497bbuoeuPm8N+kYWpz1y3Xx3Wm/3NIvvj+mPeZu44LPfr5faw7xbZt+6Y&#10;vXv74w9vNvuvu+0VPh0i7I887baL7HYY7q5ms8fHx+ljMT30N7PofTH7ef/111+yt8lr3X3Z7DcD&#10;Uh5PV6vDfuieBga72qwX2Wp48qM9Yn863PerbnzMm351thj65ar7eOh3y2GMeLvc77ut2y93wP1n&#10;5oZvdzhskOem6zO3Wz4tsiI2dZO5e6A5Iukum112/+v/uX+87F76eTUmX3c3L2W/vuwep6FsyvbD&#10;/FmMB8aYqRlXL5PyW3+46/ph0535N7bSg29uZd9FnDHYd8fD9p5Ny9zDcnsPLkMV6ul87ps4Igiz&#10;CyR+HxV8vhg1lrGZhrYq/m1QsPxi0BCmRXMmO8wu0f09TjD/cshn+Nbdc+ITec9ZTi0ZlXyS2bDZ&#10;dZiv3d0o7eGIGeT1p6HXFEYfizz4PFTXIV5VzVWcT0n5udFpeE4xP/f3x9sx3uf+PCZ6MlZplT1u&#10;1sPt2FI/9cWZpue9vOR7221ubof/6Lw6bA+Yw6SlVx9+Cu9jeR6BS/m+bIbrw/v7/qEb/cIzHuQy&#10;yv/CltFEuETX792XRfZKi8bJ0y7El3fzwoXQBucnrz1+qli89pPM4ycv5j4L9cQ77+oqT6cYnJ3y&#10;ENJdXpQuVLTLS3SwmsTWtT4vZJmHJq/gjQf1BGny0DJAHh3c8Q3HIq9cAIyKx0gTnEJeO7Ms8hI/&#10;TJo3vEImWBXJjFmLuUKGfJ6XAgXvNo8Iieghr/Ka7hEHJKomJb7HhlkKJARMjyscAInVxjwoXcuT&#10;IFRurnz1pHSNY1xWO3coCzFwiHLFh4tKlQdXw4h2gDo/leQKUElMjQNjqr0kEelO7LDMYGXmDR8C&#10;BKLMFYe+gOqMOFCKE51DXhJsPanEIBxQQR7lCiuwTysWGVIjcYey4axn1aQGNvaomrQnlIBoIFGK&#10;4UZQllKjZooCxoFg6IUmEA0e2Y3JxqotgB5G6nRpfihNDKAyEGbRcRdIKexaRJOmcCP8sONTi6fG&#10;WLwTVm9maDKZJbKIDkgi0UFSKh+/EIQqDIIBuujPKyicZvACZ3SnDCQREIsBoX9DU9UhcKq/4p3S&#10;QFRoNMxKiCyiYFJBMfAuUo6Wh9pFfH6tLIPkDdTqbc07nMiKsuI7hkJ3kB4roTNhinawb1PSgrrU&#10;W4o0MYAwaBI4Qb/QNcAVHKJOeACWVwiCTqo6kiIOSvi1FgC6opV3p1GEjUGG5C0vLRI8SC+pgolU&#10;GRU6jjtaanWAIfSCKVBOybwoXeMqsvgUpXAk+EgkRFBjg6Wi5FuAJHEvnlWEugcLrpTUbKwPk6G0&#10;ioDIygXAwEnAKgmQubSQFurWFuGQ4yS7wvEXQZXUjBqNYsCMCsWBK4reDRVojUDnJBLOjXJojlRP&#10;QLOsg2wT6CYDOBlB6o7VSHaMcgjxxAaQpl1h3MsUjGI/EiLxQ3p2KkwpKg8f1CcjcfmhhQSKtUjr&#10;CnMhmWrQObzsABhlSCwJ0zVWhoegYM2VjYqxdKAlUQMq2HmO41kTuKQRIxM/Nxm3FE8sQ/QhtuY9&#10;PUX/0SSuHc0ispw2KNTLcLJjEpzGHUAtGDKY4+UiUih+lIVhqChFmgMqQqO3YJ42BbPAJKINGoqK&#10;3DIJRJ42LfaCXTGyxgyqjoTIOfMnGaa1wkaoVhKkPvC1xp1g7x6rinxaZyOqRyhURT+Ry02glFJr&#10;aU2A0ZmmWiFRD6DSl/Km8ulFLbIteqWxr+o0+woMyhShP2mFB+SyYoUQhNr8I/TYH5JoVukVQCvc&#10;aISTVSG6DAvXL4KisrRekJUJ7d2hkWJRYomTL7Vxu9mckDWOKFXQpsHnwoEFMoIhK56FkinYMZYG&#10;n8tOHcKVdhS3OocsWSWmWxs2eBKXxZAgiFF6ZioUS8XVUD13FzORMI0ExlbvTtKKYvGY9hhBOiKg&#10;QQSFVAocteCMAo9nIq/lQfHJgMxwn5dIR2SszdsgU29YsF4tQl+RpvQmJAgLQita5//xr9H4lyL+&#10;Kn/7NwAAAP//AwBQSwMEFAAGAAgAAAAhAGkM5N7gAAAACgEAAA8AAABkcnMvZG93bnJldi54bWxM&#10;j8FOwzAQRO9I/IO1SFxQ64RWaZPGqRAqxx4IleDoxG4SEa9N7Kbm71lOcFzt08ybch/NyGY9+cGi&#10;gHSZANPYWjVgJ+D09rLYAvNBopKjRS3gW3vYV7c3pSyUveKrnuvQMQpBX0gBfQiu4Ny3vTbSL63T&#10;SL+znYwMdE4dV5O8UrgZ+WOSZNzIAamhl04/97r9rC9GwGFVzzF2G3d4/+Knh+bjOCTuKMT9XXza&#10;AQs6hj8YfvVJHSpyauwFlWejgNU2TwkVsEgzGkXEOs/XwBpCNxnwquT/J1Q/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Cq44whzAQAACQMAAA4AAAAAAAAA&#10;AAAAAAAAPAIAAGRycy9lMm9Eb2MueG1sUEsBAi0AFAAGAAgAAAAhAKcp0F1ABgAACg8AABAAAAAA&#10;AAAAAAAAAAAA2wMAAGRycy9pbmsvaW5rMS54bWxQSwECLQAUAAYACAAAACEAaQzk3uAAAAAKAQAA&#10;DwAAAAAAAAAAAAAAAABJCgAAZHJzL2Rvd25yZXYueG1sUEsBAi0AFAAGAAgAAAAhAHkYvJ2/AAAA&#10;IQEAABkAAAAAAAAAAAAAAAAAVgsAAGRycy9fcmVscy9lMm9Eb2MueG1sLnJlbHNQSwUGAAAAAAYA&#10;BgB4AQAATAwAAAAA&#10;">
                <v:imagedata r:id="rId181" o:title=""/>
              </v:shape>
            </w:pict>
          </mc:Fallback>
        </mc:AlternateContent>
      </w:r>
      <w:r>
        <w:rPr>
          <w:b/>
          <w:bCs/>
          <w:noProof/>
          <w:sz w:val="24"/>
          <w:szCs w:val="24"/>
          <w14:ligatures w14:val="standardContextual"/>
        </w:rPr>
        <mc:AlternateContent>
          <mc:Choice Requires="wpi">
            <w:drawing>
              <wp:anchor distT="0" distB="0" distL="114300" distR="114300" simplePos="0" relativeHeight="251702272" behindDoc="0" locked="0" layoutInCell="1" allowOverlap="1" wp14:anchorId="1B3620BE" wp14:editId="681D941C">
                <wp:simplePos x="0" y="0"/>
                <wp:positionH relativeFrom="column">
                  <wp:posOffset>1275283</wp:posOffset>
                </wp:positionH>
                <wp:positionV relativeFrom="paragraph">
                  <wp:posOffset>-33555</wp:posOffset>
                </wp:positionV>
                <wp:extent cx="140400" cy="85320"/>
                <wp:effectExtent l="38100" t="38100" r="31115" b="48260"/>
                <wp:wrapNone/>
                <wp:docPr id="1602895836" name="Encre 44"/>
                <wp:cNvGraphicFramePr/>
                <a:graphic xmlns:a="http://schemas.openxmlformats.org/drawingml/2006/main">
                  <a:graphicData uri="http://schemas.microsoft.com/office/word/2010/wordprocessingInk">
                    <w14:contentPart bwMode="auto" r:id="rId182">
                      <w14:nvContentPartPr>
                        <w14:cNvContentPartPr/>
                      </w14:nvContentPartPr>
                      <w14:xfrm>
                        <a:off x="0" y="0"/>
                        <a:ext cx="140400" cy="85320"/>
                      </w14:xfrm>
                    </w14:contentPart>
                  </a:graphicData>
                </a:graphic>
              </wp:anchor>
            </w:drawing>
          </mc:Choice>
          <mc:Fallback>
            <w:pict>
              <v:shape w14:anchorId="33A55345" id="Encre 44" o:spid="_x0000_s1026" type="#_x0000_t75" style="position:absolute;margin-left:99.9pt;margin-top:-3.15pt;width:12pt;height:7.7pt;z-index:251702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DqqRzAQAACAMAAA4AAABkcnMvZTJvRG9jLnhtbJxSy07DMBC8I/EP&#10;lu80SV+qoiY9UCH1APQAH2Acu7GIvdHaadK/Z9MHbUEIqRdr7ZFnZ3Z2vuhsxbYKvQGX8WQQc6ac&#10;hMK4Tcbf354eZpz5IFwhKnAq4zvl+SK/v5u3daqGUEJVKGRE4nza1hkvQ6jTKPKyVFb4AdTKEagB&#10;rQh0xU1UoGiJ3VbRMI6nUQtY1AhSeU+vywPI8z2/1kqGV629CqzK+DQZkrxwKrAvZhPOPqgYTWIe&#10;5XORblDUpZFHSeIGRVYYRwK+qZYiCNag+UVljUTwoMNAgo1AayPV3g85S+Ifzlbus3eVjGWDqQQX&#10;lAtrgeE0uz1wSwtb0QTaZygoHdEE4EdGGs//YRxEL0E2lvQcEkFViUDr4EtTe84wNUXGcVUkZ/1u&#10;+3h2sMazr5drgBKJjpb/+tJptP2wSQnrMk4B7/pzn6XqApP0mIzjcUyIJGg2GdEWXBAfCE5tLiZL&#10;va8yvLz3ui4WOP8CAAD//wMAUEsDBBQABgAIAAAAIQAHQ8rKvQIAAKcGAAAQAAAAZHJzL2luay9p&#10;bmsxLnhtbKRUyW7bMBC9F+g/DJhDLqLERdRixMkhTYACLVA0LtAeFZmxhWgxJHrJ33dIybKLyIe2&#10;sCGMyHlvHt9wdHN3qErY6bYrmnpOuM8I6DpvlkW9mpMfi0eaEOhMVi+zsqn1nLzpjtzdfvxwU9Sv&#10;VTnDJyBD3dmoKudkbcxmFgT7/d7fS79pV4FgTAaf69evX8jtgFrql6IuDJbsjkt5Uxt9MJZsVizn&#10;JDcHNuYj91OzbXM9btuVNj9lmDbL9WPTVpkZGddZXesS6qxC3T8JmLcNBgXWWemWQJUd5kSKOIoJ&#10;bFFNh0UrEkzDf/0f/HEaHrJUjcWXenWp+mIaLnwexmHykJ5x7CxH4Joxu2zKt7bZ6NYU+uR/79aw&#10;8QZ5/+6M6x1sddeUW9s0Arus3KKXXPHIT1MWi1EBDyZMfM+Kfl5kFaGIfZ4o+bek6PJFUs59GZ/M&#10;5sGU3e91ovOXKc/0LfW58YN55y4PLRlv8vGamaLSOF/VZrzapsMZtMtPpnVTKJiQlDPK1YKLmYpn&#10;QvhhmJw1ehieI+dzu+3WI99zexoTtzOesj/Zvlia9dhS5jN5sum8l1PYtS5Wa/OP4LwpG5zD4S5d&#10;PXzi9yI8jcBUvZfCLJr7bbvTI46f+eAg4/Wf+Mq4iYDBru/6ZU6u3IcGHLJfcH4xSGPgIhbAvGuG&#10;PyGTa+YRhj/sBeGRx4BBiI1xEZUChkhhpyIvFlTQUAFXHlWCplSF2ECP0ZDKxKZShFLpcmkInHJ8&#10;2FwMY5uJEca8TwUBUV9J0ggl4cPuuM0IJAhldymqpShbeQLsgisICaQujyOfxDqRpwBr4T/CPJTt&#10;NEhkYRZqZQnRQ+2OTeOolIrUYhOMkE95MQZYxAaxVR15IQaJ47fZqAOBaELklEdUoAGhK0HxWPgi&#10;+3OiEoaeKGB/fLfGNuLI3P4GAAD//wMAUEsDBBQABgAIAAAAIQBHz4NX3AAAAAgBAAAPAAAAZHJz&#10;L2Rvd25yZXYueG1sTI/BTsMwEETvSP0Haytxa52mVUVCnAqQKo4VBe5OvE0i7HUUu2nC17Oc4Dg7&#10;o5m3xWFyVow4hM6Tgs06AYFUe9NRo+Dj/bh6ABGiJqOtJ1QwY4BDubgrdG78jd5wPMdGcAmFXCto&#10;Y+xzKUPdotNh7Xsk9i5+cDqyHBppBn3jcmdlmiR76XRHvNDqHl9arL/OV6fAJzv8tp+n5vUY++qy&#10;G+fu9Dwrdb+cnh5BRJziXxh+8RkdSmaq/JVMEJZ1ljF6VLDab0FwIE23fKgUZBuQZSH/P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mDqqRzAQAACAMA&#10;AA4AAAAAAAAAAAAAAAAAPAIAAGRycy9lMm9Eb2MueG1sUEsBAi0AFAAGAAgAAAAhAAdDysq9AgAA&#10;pwYAABAAAAAAAAAAAAAAAAAA2wMAAGRycy9pbmsvaW5rMS54bWxQSwECLQAUAAYACAAAACEAR8+D&#10;V9wAAAAIAQAADwAAAAAAAAAAAAAAAADGBgAAZHJzL2Rvd25yZXYueG1sUEsBAi0AFAAGAAgAAAAh&#10;AHkYvJ2/AAAAIQEAABkAAAAAAAAAAAAAAAAAzwcAAGRycy9fcmVscy9lMm9Eb2MueG1sLnJlbHNQ&#10;SwUGAAAAAAYABgB4AQAAxQgAAAAA&#10;">
                <v:imagedata r:id="rId183" o:title=""/>
              </v:shape>
            </w:pict>
          </mc:Fallback>
        </mc:AlternateContent>
      </w:r>
      <w:r>
        <w:rPr>
          <w:b/>
          <w:bCs/>
          <w:noProof/>
          <w:sz w:val="24"/>
          <w:szCs w:val="24"/>
          <w14:ligatures w14:val="standardContextual"/>
        </w:rPr>
        <mc:AlternateContent>
          <mc:Choice Requires="wpi">
            <w:drawing>
              <wp:anchor distT="0" distB="0" distL="114300" distR="114300" simplePos="0" relativeHeight="251699200" behindDoc="0" locked="0" layoutInCell="1" allowOverlap="1" wp14:anchorId="093FCBFA" wp14:editId="3BFB3CF6">
                <wp:simplePos x="0" y="0"/>
                <wp:positionH relativeFrom="column">
                  <wp:posOffset>972523</wp:posOffset>
                </wp:positionH>
                <wp:positionV relativeFrom="paragraph">
                  <wp:posOffset>-40035</wp:posOffset>
                </wp:positionV>
                <wp:extent cx="156600" cy="215640"/>
                <wp:effectExtent l="38100" t="38100" r="15240" b="51435"/>
                <wp:wrapNone/>
                <wp:docPr id="714281905" name="Encre 41"/>
                <wp:cNvGraphicFramePr/>
                <a:graphic xmlns:a="http://schemas.openxmlformats.org/drawingml/2006/main">
                  <a:graphicData uri="http://schemas.microsoft.com/office/word/2010/wordprocessingInk">
                    <w14:contentPart bwMode="auto" r:id="rId184">
                      <w14:nvContentPartPr>
                        <w14:cNvContentPartPr/>
                      </w14:nvContentPartPr>
                      <w14:xfrm>
                        <a:off x="0" y="0"/>
                        <a:ext cx="156600" cy="215640"/>
                      </w14:xfrm>
                    </w14:contentPart>
                  </a:graphicData>
                </a:graphic>
              </wp:anchor>
            </w:drawing>
          </mc:Choice>
          <mc:Fallback>
            <w:pict>
              <v:shape w14:anchorId="6FA74E83" id="Encre 41" o:spid="_x0000_s1026" type="#_x0000_t75" style="position:absolute;margin-left:76.1pt;margin-top:-3.65pt;width:13.35pt;height:18pt;z-index:251699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Rmp89zAQAACQMAAA4AAABkcnMvZTJvRG9jLnhtbJxSQW7CMBC8V+of&#10;LN9LEgRRGxE4FFXi0JZD+wDXsYnV2ButDYHfd5OQAq2qSlys3R15PLPj2WJvK7ZT6A24nCejmDPl&#10;JBTGbXL+/vZ0d8+ZD8IVogKncn5Qni/mtzezps7UGEqoCoWMSJzPmjrnZQh1FkVelsoKP4JaOQI1&#10;oBWBWtxEBYqG2G0VjeM4jRrAokaQynuaLnuQzzt+rZUMr1p7FViV8zQZk7wwFEjFNKHJBxWThymP&#10;5jORbVDUpZFHSeIKRVYYRwK+qZYiCLZF84vKGongQYeRBBuB1kaqzg85S+Ifzlbus3WVTOQWMwku&#10;KBfWAsOwuw645glb0QaaZygoHbENwI+MtJ7/w+hFL0FuLenpE0FViUDfwZem9pxhZoqc46pITvrd&#10;7vHkYI0nXy+XACUSHS3/dWWv0bbLJiVsn3OK89CeXZZqH5ikYTJN05gQSdCYmkmHD8w9w9CdrZYe&#10;vwjxvG+Fnf3g+RcAAAD//wMAUEsDBBQABgAIAAAAIQB8fonMVAMAAO4HAAAQAAAAZHJzL2luay9p&#10;bmsxLnhtbKRUTY/TMBC9I/EfLHPgEqf+iJO0ossBWAkJJASLBMfSetuIJlkl7nb33/Nm0k2LaA+A&#10;IrWOPe/NmzfjvHr9UG/Ffej6qm3m0qRaitAs21XVrOfy6821KqXo46JZLbZtE+byMfTy9dXzZ6+q&#10;5me9neFXgKHpaVVv53IT491sMtnv9+nepW23nlit3eR98/PjB3l1QK3CbdVUESn7p61l28TwEIls&#10;Vq3mchkf9BgP7i/trluG8Zh2uuUxInaLZbhuu3oRR8bNomnCVjSLGrq/SREf77CokGcdOinqxcNc&#10;OlvkhRQ7qOmRtJaT8/Dv/we/Pg/P9NSPyVdhfSn7zXm4TU1WZOW76QnHPXFMuBmzy6Z86tq70MUq&#10;HP0f3DocPIrl8M7GDQ52oW+3O2qaFPeL7Q5eGm/ydDrVhR0VmMkZE/9khZ8XWW1mi9SU3v0tKVy+&#10;SGpM6oqj2WZyzu4/dcL5y5Qn+lbh1PiDeacuH1oyTvLTmMWqDrhf9d042rHHHaTtL7HjW2i1dcpo&#10;ZfyNsTNfzKxJs1KfNPpweZ44f3S7fjPy/eiO14RPxiqHyvbVKm7GlupUu6NNp708h92Ear2J/whe&#10;ttsW9/AwSy/evTVvbHa8Aufy3Vbxpn2z6+7DiDMnPjBkHP8zXxm+EeJg1+dwO5cv+EMjGDlssF9Z&#10;KbQwtvBCJy81HltMX+pEajzoRSFNnmgK0VYNS+WdMJ42lZ+iV7wyXhxOM/QvT2whykK5nHaVMcpr&#10;5TwfCPwxgTLCqZwIaFFyJA5AyxhlVAFNyikrMj7MlBMWKhLlVSZKQiqrKDHiNKKJF+lKOqewHA8G&#10;CmEFhbmBDsApxxniHqoCwrAChOeC9yxpQ2KfZGDkqUxYL8eVyEzDmieeVixQC2TlIpEK/8jik0JQ&#10;iSTCCyAtZXYoCJTAilxAtgcxPKDBh5kIYTqDwi2HaZQLWVQb2jRAURKbhdqoO0QCkVhmhmjgJ2wD&#10;NzAQIyzrwolwwjE9OFE+l4ClVw55fYKUvDkIAXGeIDGUcSBByCePTSjDCxUIfyjOkHKqyiKf4dQo&#10;F1Day+ASFU9uwiXWmKOGwRC0WjmO82qqCqbLsTKUGRUgDs3CTAGPbYjNaPJ++/yPtwFfnqtfAAAA&#10;//8DAFBLAwQUAAYACAAAACEAKlPf990AAAAJAQAADwAAAGRycy9kb3ducmV2LnhtbEyPwU7DMBBE&#10;70j8g7VI3FqHVJAQsqmgEhe4kBbE1Y2XODReR7Gbhr/HPcFxtE8zb8v1bHsx0eg7xwg3ywQEceN0&#10;xy3C++55kYPwQbFWvWNC+CEP6+ryolSFdieuadqGVsQS9oVCMCEMhZS+MWSVX7qBON6+3GhViHFs&#10;pR7VKZbbXqZJciet6jguGDXQxlBz2B4twqr2E+l6Z/jj5fD0zZ+vb5s5Q7y+mh8fQASawx8MZ/2o&#10;DlV02rsjay/6mG/TNKIIi2wF4gxk+T2IPUKaZyCrUv7/oPo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BGanz3MBAAAJAwAADgAAAAAAAAAAAAAAAAA8AgAA&#10;ZHJzL2Uyb0RvYy54bWxQSwECLQAUAAYACAAAACEAfH6JzFQDAADuBwAAEAAAAAAAAAAAAAAAAADb&#10;AwAAZHJzL2luay9pbmsxLnhtbFBLAQItABQABgAIAAAAIQAqU9/33QAAAAkBAAAPAAAAAAAAAAAA&#10;AAAAAF0HAABkcnMvZG93bnJldi54bWxQSwECLQAUAAYACAAAACEAeRi8nb8AAAAhAQAAGQAAAAAA&#10;AAAAAAAAAABnCAAAZHJzL19yZWxzL2Uyb0RvYy54bWwucmVsc1BLBQYAAAAABgAGAHgBAABdCQAA&#10;AAA=&#10;">
                <v:imagedata r:id="rId185" o:title=""/>
              </v:shape>
            </w:pict>
          </mc:Fallback>
        </mc:AlternateContent>
      </w:r>
      <w:r>
        <w:rPr>
          <w:b/>
          <w:bCs/>
          <w:noProof/>
          <w:sz w:val="24"/>
          <w:szCs w:val="24"/>
          <w14:ligatures w14:val="standardContextual"/>
        </w:rPr>
        <mc:AlternateContent>
          <mc:Choice Requires="wpi">
            <w:drawing>
              <wp:anchor distT="0" distB="0" distL="114300" distR="114300" simplePos="0" relativeHeight="251698176" behindDoc="0" locked="0" layoutInCell="1" allowOverlap="1" wp14:anchorId="31D20267" wp14:editId="0B611FE0">
                <wp:simplePos x="0" y="0"/>
                <wp:positionH relativeFrom="column">
                  <wp:posOffset>880723</wp:posOffset>
                </wp:positionH>
                <wp:positionV relativeFrom="paragraph">
                  <wp:posOffset>-33195</wp:posOffset>
                </wp:positionV>
                <wp:extent cx="73080" cy="79560"/>
                <wp:effectExtent l="19050" t="38100" r="41275" b="34925"/>
                <wp:wrapNone/>
                <wp:docPr id="1151375829" name="Encre 40"/>
                <wp:cNvGraphicFramePr/>
                <a:graphic xmlns:a="http://schemas.openxmlformats.org/drawingml/2006/main">
                  <a:graphicData uri="http://schemas.microsoft.com/office/word/2010/wordprocessingInk">
                    <w14:contentPart bwMode="auto" r:id="rId186">
                      <w14:nvContentPartPr>
                        <w14:cNvContentPartPr/>
                      </w14:nvContentPartPr>
                      <w14:xfrm>
                        <a:off x="0" y="0"/>
                        <a:ext cx="73080" cy="79560"/>
                      </w14:xfrm>
                    </w14:contentPart>
                  </a:graphicData>
                </a:graphic>
              </wp:anchor>
            </w:drawing>
          </mc:Choice>
          <mc:Fallback>
            <w:pict>
              <v:shape w14:anchorId="3678A195" id="Encre 40" o:spid="_x0000_s1026" type="#_x0000_t75" style="position:absolute;margin-left:68.85pt;margin-top:-3.1pt;width:6.7pt;height:7.25pt;z-index:251698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FzbZ0AQAABwMAAA4AAABkcnMvZTJvRG9jLnhtbJxSy27CMBC8V+o/&#10;WL6XJFAejUg4FFXi0JZD+wGuYxOrsTdaGwJ/302AAq2qSlysXY88O7Pj6WxrK7ZR6A24jCe9mDPl&#10;JBTGrTL+/vZ0N+HMB+EKUYFTGd8pz2f57c20qVPVhxKqQiEjEufTps54GUKdRpGXpbLC96BWjkAN&#10;aEWgFldRgaIhdltF/TgeRQ1gUSNI5T3dzvcgzzt+rZUMr1p7FViV8VHSJ3nhWGBbjIecfVAxiIc8&#10;yqciXaGoSyMPksQViqwwjgR8U81FEGyN5heVNRLBgw49CTYCrY1UnR9ylsQ/nC3cZ+squZdrTCW4&#10;oFxYCgzH3XXANSNsRRtonqGgdMQ6AD8w0nr+D2Mveg5ybUnPPhFUlQj0HXxpas8ZpqbIOC6K5KTf&#10;bR5PDpZ48vVyCVAi0cHyX0+2Gm27bFLCthmngHft2WWptoFJuhwP4gkBkpDxw3DUoUfe/ftjd7ZY&#10;Gn0R4Xnfyjr7v/kXAAAA//8DAFBLAwQUAAYACAAAACEAJSM8mrQCAACeBgAAEAAAAGRycy9pbmsv&#10;aW5rMS54bWykVMtu2zAQvBfoPxDMIRdT4lOUjDg5pAlQoAWKxgXaoyIxthA9DIl+5O+7pGTZReRD&#10;WwiwqeXOzGqWy5u7Q1WinWm7oqkXmAUUI1NnTV7UqwX+sXwkMUadTes8LZvaLPCb6fDd7ccPN0X9&#10;WpVz+EXAUHduVZULvLZ2Mw/D/X4f7EXQtKuQUyrCz/Xr1y/4dkDl5qWoCwuS3TGUNbU1B+vI5kW+&#10;wJk90DEfuJ+abZuZcdtF2uyUYds0M49NW6V2ZFyndW1KVKcV1P0TI/u2gUUBOivTYlSlhwUWXEca&#10;oy1U04FohcNp+K//gz9OwyVN1Ciem9Ul9eU0nAdMahk/JGccO8cR+mbML5vyrW02prWFOfnfuzVs&#10;vKGsf/fG9Q62pmvKrWsaRru03IKXTLEoSBKq+VgBCydMfM8Kfl5k5ZLrgMVK/C0puHyRlLFA6JPZ&#10;LJyy+32d4PxlyrP6cnNu/GDeuctDS8aTfDxmtqgMzFe1GY+27WAGXfjJtn4KOeWCMEqYWjI+V3rO&#10;aRCL5KzRw/AcOZ/bbbce+Z7b05j4nfEr+y/bF7ldjy2lARUnm857OYVdm2K1tv8IzpqygTkcztLV&#10;wyd2z+VpBKb0Xgq7bO637c6MOHbmg4eMx3/ilvETgQa7vpuXBb7yFw3yyD7g/dIx0khHEaKzawqP&#10;VvKazjCFh0RMYhbNKKKIqZj0SxIJeHNBoji0yq9EhIZdzVwe0RJJQbh0qRDiDCmXKxA0mPe5jHhK&#10;AUTAGM0SJ+PAmmjCmEMKIonHcRdySYpoyHcKECfKhQSJEBQCoYg4DjoDYkm8NIQYAhkFFTl6L0QJ&#10;HwCJ+3dCcOpAu0/0m/AKhFApYB03g0xgjGYSFspXECEQgTzlYzEoqVnsvk8mLjGGRB4nDgxAIhWi&#10;f1xXY/dgUm5/AwAA//8DAFBLAwQUAAYACAAAACEASAVyad8AAAAIAQAADwAAAGRycy9kb3ducmV2&#10;LnhtbEyPQUvDQBCF74L/YRnBi7SbtNiGmE0pgoIHBWsP9TbNjklqdjbsbpP4792e9PiYj/e+KTaT&#10;6cRAzreWFaTzBARxZXXLtYL9x9MsA+EDssbOMin4IQ+b8vqqwFzbkd9p2IVaxBL2OSpoQuhzKX3V&#10;kEE/tz1xvH1ZZzDE6GqpHY6x3HRykSQrabDluNBgT48NVd+7s1EwmXp4Gd/uTofPbP+8nQ7BnfBV&#10;qdubafsAItAU/mC46Ed1KKPT0Z5Ze9HFvFyvI6pgtlqAuAD3aQriqCBbgiwL+f+B8h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Alxc22dAEAAAcDAAAOAAAA&#10;AAAAAAAAAAAAADwCAABkcnMvZTJvRG9jLnhtbFBLAQItABQABgAIAAAAIQAlIzyatAIAAJ4GAAAQ&#10;AAAAAAAAAAAAAAAAANwDAABkcnMvaW5rL2luazEueG1sUEsBAi0AFAAGAAgAAAAhAEgFcmnfAAAA&#10;CAEAAA8AAAAAAAAAAAAAAAAAvgYAAGRycy9kb3ducmV2LnhtbFBLAQItABQABgAIAAAAIQB5GLyd&#10;vwAAACEBAAAZAAAAAAAAAAAAAAAAAMoHAABkcnMvX3JlbHMvZTJvRG9jLnhtbC5yZWxzUEsFBgAA&#10;AAAGAAYAeAEAAMAIAAAAAA==&#10;">
                <v:imagedata r:id="rId187" o:title=""/>
              </v:shape>
            </w:pict>
          </mc:Fallback>
        </mc:AlternateContent>
      </w:r>
      <w:r>
        <w:rPr>
          <w:b/>
          <w:bCs/>
          <w:noProof/>
          <w:sz w:val="24"/>
          <w:szCs w:val="24"/>
          <w14:ligatures w14:val="standardContextual"/>
        </w:rPr>
        <mc:AlternateContent>
          <mc:Choice Requires="wpi">
            <w:drawing>
              <wp:anchor distT="0" distB="0" distL="114300" distR="114300" simplePos="0" relativeHeight="251697152" behindDoc="0" locked="0" layoutInCell="1" allowOverlap="1" wp14:anchorId="165CC37A" wp14:editId="6D9555B6">
                <wp:simplePos x="0" y="0"/>
                <wp:positionH relativeFrom="column">
                  <wp:posOffset>799723</wp:posOffset>
                </wp:positionH>
                <wp:positionV relativeFrom="paragraph">
                  <wp:posOffset>-40395</wp:posOffset>
                </wp:positionV>
                <wp:extent cx="49680" cy="93600"/>
                <wp:effectExtent l="38100" t="38100" r="45720" b="40005"/>
                <wp:wrapNone/>
                <wp:docPr id="1113471655" name="Encre 39"/>
                <wp:cNvGraphicFramePr/>
                <a:graphic xmlns:a="http://schemas.openxmlformats.org/drawingml/2006/main">
                  <a:graphicData uri="http://schemas.microsoft.com/office/word/2010/wordprocessingInk">
                    <w14:contentPart bwMode="auto" r:id="rId188">
                      <w14:nvContentPartPr>
                        <w14:cNvContentPartPr/>
                      </w14:nvContentPartPr>
                      <w14:xfrm>
                        <a:off x="0" y="0"/>
                        <a:ext cx="49680" cy="93600"/>
                      </w14:xfrm>
                    </w14:contentPart>
                  </a:graphicData>
                </a:graphic>
              </wp:anchor>
            </w:drawing>
          </mc:Choice>
          <mc:Fallback>
            <w:pict>
              <v:shape w14:anchorId="33F0A45E" id="Encre 39" o:spid="_x0000_s1026" type="#_x0000_t75" style="position:absolute;margin-left:62.45pt;margin-top:-3.7pt;width:4.9pt;height:8.35pt;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rzyJzAQAABwMAAA4AAABkcnMvZTJvRG9jLnhtbJxSQW7CMBC8V+of&#10;LN9LEqAUIgKHokoc2nJoH+A6NrEae6O1Q+D33QQo0KqqxMXa3ZHHMzuezre2ZBuF3oDLeNKLOVNO&#10;Qm7cOuPvb093Y858EC4XJTiV8Z3yfD67vZk2Var6UECZK2RE4nzaVBkvQqjSKPKyUFb4HlTKEagB&#10;rQjU4jrKUTTEbsuoH8ejqAHMKwSpvKfpYg/yWcevtZLhVWuvAiszPkr6JC8cC6Si/0CTDyoGD/c8&#10;mk1FukZRFUYeJIkrFFlhHAn4plqIIFiN5heVNRLBgw49CTYCrY1UnR9ylsQ/nC3dZ+sqGcoaUwku&#10;KBdWAsNxdx1wzRO2pA00z5BTOqIOwA+MtJ7/w9iLXoCsLenZJ4KqFIG+gy9M5TnD1OQZx2WenPS7&#10;zePJwQpPvl4uAUokOlj+68pWo22XTUrYNuMU5649uyzVNjBJw+FkNCZAEjIZjOIOPfLu7x+7s8XS&#10;0xcRnvetrLP/O/sCAAD//wMAUEsDBBQABgAIAAAAIQAvgDr9ZAIAAPEFAAAQAAAAZHJzL2luay9p&#10;bmsxLnhtbKRUS4+bMBC+V+p/sLyHvQTwAweIluxhu5EqtVLVTaX2yIKToAUTGef17zs8YqiWHNoK&#10;CWzPfN8M38z44fFcFugodZ1XKsbUJRhJlVZZrrYx/rFeOSFGtUlUlhSVkjG+yBo/Lj9+eMjVW1ks&#10;4I2AQdXNqixivDNmv/C80+nknrhb6a3HCOHeZ/X29Qte9qhMbnKVGwhZX4/SShl5Ng3ZIs9inJoz&#10;sf7A/VIddCqtuTnR6eBhdJLKVaXLxFjGXaKULJBKSsj7J0bmsodFDnG2UmNUJucYcxbMA4wOkE0N&#10;QUvsTcN//R98NQ33SSRs8Exub0VfT8OZS/3AD5+jEcex4fDaYixui/JNV3upTS4H/Tu1esMFpd2+&#10;Fa5TUMu6Kg5N0TA6JsUBtKSCzt0oIgGzGVBvQsT3rKDnTVbms8CloeB/Swoq3ySl1OXBIDb1puR+&#10;nycof5tylF8mx8L34o1V7ktiO/naZiYvJcxXubetbWqYweb4xeh2Chlh3KHEoWJN2UIEC0Zc349G&#10;he6H58r5qg/1zvK96mFMWov9y+7PTnlmdrakxCV8kGlcyynsTubbnflHcFoVFcxh30t3z5/oE/OH&#10;EZiKt8nNuno66KO0ODrSoYXY9p+4ZdqJQL1c3+UmxnftRYNaZHfQ6iV8xESEqM9DRGb3BB5G/Xsy&#10;wwQeJjCdzwiCmji0/bIQyjNz2NwJqMMDwDCCBHHmBPWeHFw7TIDAlQKYRQ2IIe5wijibcQQ+woFV&#10;Qy3AZRaCkZKGjzLEYAk+AGnsIWwhpEA+EDVRHA4enPsQ548bwAoCzbf8DQAA//8DAFBLAwQUAAYA&#10;CAAAACEAEv+eZNwAAAAIAQAADwAAAGRycy9kb3ducmV2LnhtbEyPwU7DMBBE70j8g7VI3FqHNqI0&#10;xKkQEogjhBw4OvESB+x1ajtt+ve4J3oc7dPM23I3W8MO6MPgSMDdMgOG1Dk1UC+g+XxZPAALUZKS&#10;xhEKOGGAXXV9VcpCuSN94KGOPUslFAopQMc4FpyHTqOVYelGpHT7dt7KmKLvufLymMqt4assu+dW&#10;DpQWtBzxWWP3W09WQPuzf2sn/WWoeW9e+ein075GIW5v5qdHYBHn+A/DWT+pQ5WcWjeRCsykvMq3&#10;CRWw2OTAzsA63wBrBWzXwKuSXz5Q/QE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iK88icwEAAAcDAAAOAAAAAAAAAAAAAAAAADwCAABkcnMvZTJvRG9jLnht&#10;bFBLAQItABQABgAIAAAAIQAvgDr9ZAIAAPEFAAAQAAAAAAAAAAAAAAAAANsDAABkcnMvaW5rL2lu&#10;azEueG1sUEsBAi0AFAAGAAgAAAAhABL/nmTcAAAACAEAAA8AAAAAAAAAAAAAAAAAbQYAAGRycy9k&#10;b3ducmV2LnhtbFBLAQItABQABgAIAAAAIQB5GLydvwAAACEBAAAZAAAAAAAAAAAAAAAAAHYHAABk&#10;cnMvX3JlbHMvZTJvRG9jLnhtbC5yZWxzUEsFBgAAAAAGAAYAeAEAAGwIAAAAAA==&#10;">
                <v:imagedata r:id="rId189" o:title=""/>
              </v:shape>
            </w:pict>
          </mc:Fallback>
        </mc:AlternateContent>
      </w:r>
      <w:r>
        <w:rPr>
          <w:b/>
          <w:bCs/>
          <w:noProof/>
          <w:sz w:val="24"/>
          <w:szCs w:val="24"/>
          <w14:ligatures w14:val="standardContextual"/>
        </w:rPr>
        <mc:AlternateContent>
          <mc:Choice Requires="wpi">
            <w:drawing>
              <wp:anchor distT="0" distB="0" distL="114300" distR="114300" simplePos="0" relativeHeight="251696128" behindDoc="0" locked="0" layoutInCell="1" allowOverlap="1" wp14:anchorId="0F098604" wp14:editId="48E18AC4">
                <wp:simplePos x="0" y="0"/>
                <wp:positionH relativeFrom="column">
                  <wp:posOffset>662923</wp:posOffset>
                </wp:positionH>
                <wp:positionV relativeFrom="paragraph">
                  <wp:posOffset>-48675</wp:posOffset>
                </wp:positionV>
                <wp:extent cx="97920" cy="205560"/>
                <wp:effectExtent l="38100" t="38100" r="35560" b="42545"/>
                <wp:wrapNone/>
                <wp:docPr id="992387685" name="Encre 38"/>
                <wp:cNvGraphicFramePr/>
                <a:graphic xmlns:a="http://schemas.openxmlformats.org/drawingml/2006/main">
                  <a:graphicData uri="http://schemas.microsoft.com/office/word/2010/wordprocessingInk">
                    <w14:contentPart bwMode="auto" r:id="rId190">
                      <w14:nvContentPartPr>
                        <w14:cNvContentPartPr/>
                      </w14:nvContentPartPr>
                      <w14:xfrm>
                        <a:off x="0" y="0"/>
                        <a:ext cx="97920" cy="205560"/>
                      </w14:xfrm>
                    </w14:contentPart>
                  </a:graphicData>
                </a:graphic>
              </wp:anchor>
            </w:drawing>
          </mc:Choice>
          <mc:Fallback>
            <w:pict>
              <v:shape w14:anchorId="16FF7015" id="Encre 38" o:spid="_x0000_s1026" type="#_x0000_t75" style="position:absolute;margin-left:51.7pt;margin-top:-4.35pt;width:8.65pt;height:17.2pt;z-index:251696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MwOxzAQAACAMAAA4AAABkcnMvZTJvRG9jLnhtbJxSy27CMBC8V+o/&#10;WL6XPNRAiQgciipxaMuh/QDXsYnV2ButDYG/7yZAgVZVJS7W7o48ntnxZLa1Ndso9AZcwZNBzJly&#10;EkrjVgV/f3u6e+DMB+FKUYNTBd8pz2fT25tJ2+QqhQrqUiEjEufztil4FUKTR5GXlbLCD6BRjkAN&#10;aEWgFldRiaIldltHaRwPoxawbBCk8p6m8z3Ipz2/1kqGV629Cqwu+DBJSV44FkhFmtHkg4pslPFo&#10;OhH5CkVTGXmQJK5QZIVxJOCbai6CYGs0v6iskQgedBhIsBFobaTq/ZCzJP7hbOE+O1fJvVxjLsEF&#10;5cJSYDjurgeuecLWtIH2GUpKR6wD8AMjref/MPai5yDXlvTsE0FVi0DfwVem8ZxhbsqC46JMTvrd&#10;5vHkYIknXy+XACUSHSz/dWWr0XbLJiVsW3CKc9edfZZqG5ik4Xg07pKXhKRxlg17+Ei8Jzh2Z5ul&#10;ty8yPO87XWcfePoFAAD//wMAUEsDBBQABgAIAAAAIQCs23z3RAMAAM8HAAAQAAAAZHJzL2luay9p&#10;bmsxLnhtbKRUwY7bNhC9F+g/DJhDLqLMISnJMuLNIckCBVqgaLZAe3Rsri3EkhYSvd79+z5Ssuwi&#10;9iEJBNjUcN6bN29IvXv/Uu/p2XV91TZLwakS5Jp1u6ma7VL8/XAv54J6v2o2q33buKV4db14f/fr&#10;L++q5mu9X+CXwND0YVXvl2Ln/dNiNjsej+nRpG23nWmlzOy35usfv4u7EbVxj1VTeZTsT6F123j3&#10;4gPZotosxdq/qCkf3J/bQ7d203aIdOtzhu9Wa3ffdvXKT4y7VdO4PTWrGrr/EeRfn7CoUGfrOkH1&#10;6mUpjC7yQtABanoUrcXsOvzfn4PfX4dbVWZT8Y3b3qr+cB2uU7aFnX8qLzieA8csDmNx25Q/u/bJ&#10;db5yZ/8Ht8aNV1oP79G4wcHO9e3+EIYm6Hm1P8BLzjhPy1IVelLAsysmfssKP2+yaquLlOeZ+V5S&#10;uHyTlDk1xdlsnl2z+1udcP425YW+jbs0fjTv0uVxJNNJPh0zX9UO96t+mo6273EHQ/iz7+It1Eob&#10;yUpy9sB6kRULrVLO5xeDHi/PifNLd+h3E9+X7nxN4s7U5dDZsdr43TRSlSpztulyltewO1dtd/4H&#10;wet23+IejmfpzaeP/EHb8xW4Vu+x8g/th0P37CYcX/gQIdPxv/KViTeCRrv+co9L8SZ+aCgih0D0&#10;yzKxYsrLglTyVuEpiuytSoTCI3Nb4uwnihSyNAYTlpLnxPmwYiuHJSIgCIlWE/J0RvNc2jJgZCat&#10;lSYLKIl6gAwogIsQZAJ3ZJJWWkIiCkmWJ3QRQsAaifQsYJE3J2Nj1MqcTIwqWZKG1IBGDIVQnMEt&#10;9SmVWeYDA8IGAkN2YJM6poeigSJWm0uGhDzRMpdjMYYIHeVb9BpradLBlCxhTTkx4klG4DVDa1gh&#10;wiWBI1ZGD0gHBmlm1MuEdka9aNYMCgAETew3J8Dge2gIeJCFZYbSeA1+4B9ysYpmDe2iHA1iJcSQ&#10;gboIAiQOU8INhMduDUyIVGhxmDBQw1RgGgwNLWIveJIlmAX+AjR0r/GSIwanQ7dQB2aDFfCysOgt&#10;wSGQOTzgxBAKhE1ow74KjqFULnUWDhEIMJfgwP++79Nxx6fl7j8AAAD//wMAUEsDBBQABgAIAAAA&#10;IQAX0XKV3wAAAAkBAAAPAAAAZHJzL2Rvd25yZXYueG1sTI/BTsMwDIbvSLxDZCRuW0JhrOqaTmMS&#10;EjugidILt6zJmorEqZpsK2+Pd4Kbf/nT78/levKOnc0Y+4ASHuYCmME26B47Cc3n6ywHFpNCrVxA&#10;I+HHRFhXtzelKnS44Ic516ljVIKxUBJsSkPBeWyt8SrOw2CQdscwepUojh3Xo7pQuXc8E+KZe9Uj&#10;XbBqMFtr2u/65CXkb7tN/ZX7l/dd02wXqGxw+0nK+7tpswKWzJT+YLjqkzpU5HQIJ9SROcri8YlQ&#10;CbN8CewKZIKGg4RssQRelfz/B9Uv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HMwOxzAQAACAMAAA4AAAAAAAAAAAAAAAAAPAIAAGRycy9lMm9Eb2MueG1s&#10;UEsBAi0AFAAGAAgAAAAhAKzbfPdEAwAAzwcAABAAAAAAAAAAAAAAAAAA2wMAAGRycy9pbmsvaW5r&#10;MS54bWxQSwECLQAUAAYACAAAACEAF9Fyld8AAAAJAQAADwAAAAAAAAAAAAAAAABNBwAAZHJzL2Rv&#10;d25yZXYueG1sUEsBAi0AFAAGAAgAAAAhAHkYvJ2/AAAAIQEAABkAAAAAAAAAAAAAAAAAWQgAAGRy&#10;cy9fcmVscy9lMm9Eb2MueG1sLnJlbHNQSwUGAAAAAAYABgB4AQAATwkAAAAA&#10;">
                <v:imagedata r:id="rId191" o:title=""/>
              </v:shape>
            </w:pict>
          </mc:Fallback>
        </mc:AlternateContent>
      </w:r>
      <w:r>
        <w:rPr>
          <w:b/>
          <w:bCs/>
          <w:noProof/>
          <w:sz w:val="24"/>
          <w:szCs w:val="24"/>
          <w14:ligatures w14:val="standardContextual"/>
        </w:rPr>
        <mc:AlternateContent>
          <mc:Choice Requires="wpi">
            <w:drawing>
              <wp:anchor distT="0" distB="0" distL="114300" distR="114300" simplePos="0" relativeHeight="251695104" behindDoc="0" locked="0" layoutInCell="1" allowOverlap="1" wp14:anchorId="4DC7FD74" wp14:editId="095D17F9">
                <wp:simplePos x="0" y="0"/>
                <wp:positionH relativeFrom="column">
                  <wp:posOffset>339643</wp:posOffset>
                </wp:positionH>
                <wp:positionV relativeFrom="paragraph">
                  <wp:posOffset>-40035</wp:posOffset>
                </wp:positionV>
                <wp:extent cx="131400" cy="102600"/>
                <wp:effectExtent l="19050" t="38100" r="40640" b="50165"/>
                <wp:wrapNone/>
                <wp:docPr id="1223233450" name="Encre 37"/>
                <wp:cNvGraphicFramePr/>
                <a:graphic xmlns:a="http://schemas.openxmlformats.org/drawingml/2006/main">
                  <a:graphicData uri="http://schemas.microsoft.com/office/word/2010/wordprocessingInk">
                    <w14:contentPart bwMode="auto" r:id="rId192">
                      <w14:nvContentPartPr>
                        <w14:cNvContentPartPr/>
                      </w14:nvContentPartPr>
                      <w14:xfrm>
                        <a:off x="0" y="0"/>
                        <a:ext cx="131400" cy="102600"/>
                      </w14:xfrm>
                    </w14:contentPart>
                  </a:graphicData>
                </a:graphic>
              </wp:anchor>
            </w:drawing>
          </mc:Choice>
          <mc:Fallback>
            <w:pict>
              <v:shape w14:anchorId="23178169" id="Encre 37" o:spid="_x0000_s1026" type="#_x0000_t75" style="position:absolute;margin-left:26.25pt;margin-top:-3.65pt;width:11.35pt;height:9.1pt;z-index:251695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0CQolzAQAACQMAAA4AAABkcnMvZTJvRG9jLnhtbJxSy07DMBC8I/EP&#10;lu80cSmlipr2QIXUA48DfIBx7MYi9kZrt0n/nk0fNAUhpF6s9Y48O7Pj6bx1FdtoDBZ8zsUg5Ux7&#10;BYX1q5y/vz3eTDgLUfpCVuB1zrc68Pns+mra1JkeQglVoZERiQ9ZU+e8jLHOkiSoUjsZBlBrT6AB&#10;dDLSFVdJgbIhdlclwzQdJw1gUSMoHQJ1F3uQz3b8xmgVX4wJOrIq52MxJHnxWCAV94I6H1SMJnc8&#10;mU1ltkJZl1YdJMkLFDlpPQn4plrIKNka7S8qZxVCABMHClwCxlild37ImUh/OFv6z86VGKk1Zgp8&#10;1D6+SozH3e2AS0a4ijbQPEFB6ch1BH5gpPX8H8Ze9ALU2pGefSKoKxnpO4TS1oEzzGyRc1wW4qTf&#10;bx5ODl7x5Ov5HKBEkoPlv560Bl23bFLC2pxTnNvu3GWp28gUNcWtGKWEKIJEOhxT3WPeMxzn9FZL&#10;w89C7N87Yb0fPPsCAAD//wMAUEsDBBQABgAIAAAAIQCKMPF8EAMAAIgHAAAQAAAAZHJzL2luay9p&#10;bmsxLnhtbKRUQW7bMBC8F+gfCOaQiylzScuyjDg9tAlQoAWKNgXao2MzthBLCiQ6Tn7fWVKWXdQ+&#10;tIUAgVruzOzOkrp691JuxLNr2qKuZpISLYWrFvWyqFYz+f3uVk2kaP28Ws43deVm8tW18t312zdX&#10;RfVYbqZ4CzBULa/KzUyuvX+aDoe73S7Z2aRuVkOjtR1+rB4/f5LXHWrpHoqq8JBs96FFXXn34pls&#10;WixncuFfdJ8P7m/1tlm4fpsjzeKQ4Zv5wt3WTTn3PeN6XlVuI6p5ibp/SOFfn7AooLNyjRTl/GUm&#10;rcnGmRRbVNNCtJTD0/Cf/we/PQ0f6TztxZdudU797jTcJDTKRpOb/IjjmTmGYRjT86Z8aeon1/jC&#10;HfyPbnUbr2IRv4Nx0cHGtfVmy0OT4nm+2cJLSmmc5LnOTF8BDU+Y+Ccr/DzLakYmS2iS2r8lhctn&#10;SYkSmx3MpuEpu/+sE86fpzyqb+mOje/MO3a5G0l/kvfHzBelw/0qn/qj7VvcQQ5/8024hUYbq0gr&#10;Su/ITNNsSnlizeho0N3l2XPeN9t23fPdN4drEnb6LmNnu2Lp1/1IdaLtwabjWZ7Crl2xWvt/BC/q&#10;TY172J2li5sP9D52FU/vKb2Hwt/V77fNs+txdORDgPTH/8RfJtwI0dn11T3M5EX40YiAjIHglxZj&#10;LYisEXpwqfGYSX6pB1LjwSAySeOBFlpkGEtYKSJBKceUyZERV+AYDwxxmh1xJs9xhH3mVXgJyjmF&#10;FCmLIYcYdplA4VuNeVcZBTCCWFploQM0dIQJkioV46CoRkwY8olDWCGCevZBpuCwVRnqieAx2KHG&#10;EiagSaXKoiAUjgLMhMGapQJUC5SVMpTgEdixslgQ6NCH4PSAFZlgYTALVBw0FLFjnAc22BVEQI0q&#10;Q8yqToJE6FBwPhh4XwRTibkCQ+y18xRpXN8AToCW5dFUzGQ0OzmJDiEtZhpkRDW0280O7YIwji6m&#10;wTwFJAzAHoExrgIQfil0i/YZFxrMOXnvIuOwFWtRaYZR/PZj7s8pjvv1LwAAAP//AwBQSwMEFAAG&#10;AAgAAAAhAPY5FRHbAAAABwEAAA8AAABkcnMvZG93bnJldi54bWxMjsFOwzAQRO9I/IO1SNxah0Aa&#10;GuJUFIkjSBS4O/HiRMTrKHaa0K9nOdHjaJ5mXrlbXC+OOIbOk4KbdQICqfGmI6vg4/15dQ8iRE1G&#10;955QwQ8G2FWXF6UujJ/pDY+HaAWPUCi0gjbGoZAyNC06HdZ+QOLuy49OR46jlWbUM4+7XqZJspFO&#10;d8QPrR7wqcXm+zA5BTazm9fBTfleft7tM3t6OdXzVqnrq+XxAUTEJf7D8KfP6lCxU+0nMkH0CrI0&#10;Y1LBKr8FwX2epSBq5pItyKqU5/7VL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DtAkKJcwEAAAkDAAAOAAAAAAAAAAAAAAAAADwCAABkcnMvZTJvRG9jLnht&#10;bFBLAQItABQABgAIAAAAIQCKMPF8EAMAAIgHAAAQAAAAAAAAAAAAAAAAANsDAABkcnMvaW5rL2lu&#10;azEueG1sUEsBAi0AFAAGAAgAAAAhAPY5FRHbAAAABwEAAA8AAAAAAAAAAAAAAAAAGQcAAGRycy9k&#10;b3ducmV2LnhtbFBLAQItABQABgAIAAAAIQB5GLydvwAAACEBAAAZAAAAAAAAAAAAAAAAACEIAABk&#10;cnMvX3JlbHMvZTJvRG9jLnhtbC5yZWxzUEsFBgAAAAAGAAYAeAEAABcJAAAAAA==&#10;">
                <v:imagedata r:id="rId193" o:title=""/>
              </v:shape>
            </w:pict>
          </mc:Fallback>
        </mc:AlternateContent>
      </w:r>
    </w:p>
    <w:p w14:paraId="0AF2A38B" w14:textId="4620563E"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47328" behindDoc="0" locked="0" layoutInCell="1" allowOverlap="1" wp14:anchorId="619963EF" wp14:editId="4272B273">
                <wp:simplePos x="0" y="0"/>
                <wp:positionH relativeFrom="column">
                  <wp:posOffset>4002283</wp:posOffset>
                </wp:positionH>
                <wp:positionV relativeFrom="paragraph">
                  <wp:posOffset>-66499</wp:posOffset>
                </wp:positionV>
                <wp:extent cx="124560" cy="509760"/>
                <wp:effectExtent l="38100" t="38100" r="46990" b="43180"/>
                <wp:wrapNone/>
                <wp:docPr id="153023504" name="Encre 88"/>
                <wp:cNvGraphicFramePr/>
                <a:graphic xmlns:a="http://schemas.openxmlformats.org/drawingml/2006/main">
                  <a:graphicData uri="http://schemas.microsoft.com/office/word/2010/wordprocessingInk">
                    <w14:contentPart bwMode="auto" r:id="rId194">
                      <w14:nvContentPartPr>
                        <w14:cNvContentPartPr/>
                      </w14:nvContentPartPr>
                      <w14:xfrm>
                        <a:off x="0" y="0"/>
                        <a:ext cx="124560" cy="509760"/>
                      </w14:xfrm>
                    </w14:contentPart>
                  </a:graphicData>
                </a:graphic>
              </wp:anchor>
            </w:drawing>
          </mc:Choice>
          <mc:Fallback>
            <w:pict>
              <v:shape w14:anchorId="583C701C" id="Encre 88" o:spid="_x0000_s1026" type="#_x0000_t75" style="position:absolute;margin-left:314.65pt;margin-top:-5.75pt;width:10.75pt;height:41.15pt;z-index:251747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EWqXFzAQAACQMAAA4AAABkcnMvZTJvRG9jLnhtbJxSy07DMBC8I/EP&#10;lu80D7UFoiY9UCH1wOMAH2Acu7GIvdHaadq/Z9MHTUEIqRdrvSPPzux4Nt/Ymq0VegMu58ko5kw5&#10;CaVxq5y/vz3e3HHmg3ClqMGpnG+V5/Pi+mrWNZlKoYK6VMiIxPmsa3JehdBkUeRlpazwI2iUI1AD&#10;WhHoiquoRNERu62jNI6nUQdYNghSeU/dxR7kxY5fayXDi9ZeBVbnfJqkJC8cC6Qi7TsfVEyTmEfF&#10;TGQrFE1l5EGSuECRFcaRgG+qhQiCtWh+UVkjETzoMJJgI9DaSLXzQ86S+IezpfvsXSVj2WImwQXl&#10;wqvAcNzdDrhkhK1pA90TlJSOaAPwAyOt5/8w9qIXIFtLevaJoKpFoO/gK9N4zjAzZc5xWSYn/W79&#10;cHLwiidfz+cAJRIdLP/1ZKPR9ssmJWyTc4pz25+7LNUmMEnNJB1PpoRIgibx/S3VA+Y9w3HOYLU0&#10;/CzE4b0XNvjBxRcAAAD//wMAUEsDBBQABgAIAAAAIQCgTDvxngIAAF0GAAAQAAAAZHJzL2luay9p&#10;bmsxLnhtbKRUyW7bMBC9F+g/EMwhF1HiotWInEOaAAVaoGhcoD0qEm0L0WJQ9JK/75CSJReRD20h&#10;QKBm5r0ZvZnh3f2prtBBqq5smxQzl2Ikm7wtymaT4h+rJxJj1OmsKbKqbWSK32SH75cfP9yVzWtd&#10;LeCNgKHpzKmuUrzVerfwvOPx6B6F26qNxykV3ufm9esXvBxQhVyXTakhZXc25W2j5UkbskVZpDjX&#10;JzrGA/dzu1e5HN3GovIpQqssl0+tqjM9Mm6zppEVarIa6v6JkX7bwaGEPBupMKqzU4oFj8IIoz1U&#10;00HSGnvz8F//B3+ah/s0Ccbkhdxcy76ah3OX+ZEfPyYXHAfD4dlmLK6L8k21O6l0KSf9e7UGxxvK&#10;+28rXK+gkl1b7U3TMDpk1R60ZAEL3SShER8rYN6MiO9ZQc+rrNznkcviQPwtKah8lZQxV0ST2Myb&#10;k/t9naD8dcqL+gp5Kfwg3qXKQ0vGST6PmS5rCftV78bR1h3soDE/a2W3kFMuCKOEBSvGF0G8CBLX&#10;h6mdGj0sz5nzRe277cj3oqY1sZ7xL/s/O5aF3o4tpS4Vk0yXvZzDbmW52ep/BOdt1cIeDrN08/iJ&#10;PXB/WoG5fOtSr9qHvTrIEccudLCQcfxnbhm7EWiQ67tcp/jGXjTIInuD1YsiimAEOaLOLYVHxPSW&#10;hQ6m8BBOY0zgK/QRowESCWKBQ3hCAmiSD31ymEBMkBAcEIXA5nMDIAyxiAighrOPEjJYY8IRB4hh&#10;oWA0/YYzYyQiAIfgGDEUJT1HSMDd5wwhQJjJAKA5QrmMsNiEQ2JbDLxDxxRlMcYaE4gJHUgEpACF&#10;6giHSgJHGJ+tLiQJiYA4dMAB6XyoLnQiO4Y+UBm4IH4SIfrHbTOKD4O+/A0AAP//AwBQSwMEFAAG&#10;AAgAAAAhAF5RqbTgAAAACgEAAA8AAABkcnMvZG93bnJldi54bWxMj8FOwzAMhu9IvENkJC5oSzu0&#10;spWmE0Mgcd2GkLiljdeWNU6VpFt5e8wJTpblT7+/v9hMthdn9KFzpCCdJyCQamc6ahS8H15nKxAh&#10;ajK6d4QKvjHApry+KnRu3IV2eN7HRnAIhVwraGMccilD3aLVYe4GJL4dnbc68uobaby+cLjt5SJJ&#10;Mml1R/yh1QM+t1if9qNVIJPV5/ZrTceXu9PHocreWvTjVqnbm+npEUTEKf7B8KvP6lCyU+VGMkH0&#10;CrLF+p5RBbM0XYJgIlsmXKZS8MBTloX8X6H8A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MEWqXFzAQAACQMAAA4AAAAAAAAAAAAAAAAAPAIAAGRycy9lMm9E&#10;b2MueG1sUEsBAi0AFAAGAAgAAAAhAKBMO/GeAgAAXQYAABAAAAAAAAAAAAAAAAAA2wMAAGRycy9p&#10;bmsvaW5rMS54bWxQSwECLQAUAAYACAAAACEAXlGptOAAAAAKAQAADwAAAAAAAAAAAAAAAACnBgAA&#10;ZHJzL2Rvd25yZXYueG1sUEsBAi0AFAAGAAgAAAAhAHkYvJ2/AAAAIQEAABkAAAAAAAAAAAAAAAAA&#10;tAcAAGRycy9fcmVscy9lMm9Eb2MueG1sLnJlbHNQSwUGAAAAAAYABgB4AQAAqggAAAAA&#10;">
                <v:imagedata r:id="rId195" o:title=""/>
              </v:shape>
            </w:pict>
          </mc:Fallback>
        </mc:AlternateContent>
      </w:r>
      <w:r>
        <w:rPr>
          <w:b/>
          <w:bCs/>
          <w:noProof/>
          <w:sz w:val="24"/>
          <w:szCs w:val="24"/>
          <w14:ligatures w14:val="standardContextual"/>
        </w:rPr>
        <mc:AlternateContent>
          <mc:Choice Requires="wpi">
            <w:drawing>
              <wp:anchor distT="0" distB="0" distL="114300" distR="114300" simplePos="0" relativeHeight="251745280" behindDoc="0" locked="0" layoutInCell="1" allowOverlap="1" wp14:anchorId="6976E191" wp14:editId="4835AD9D">
                <wp:simplePos x="0" y="0"/>
                <wp:positionH relativeFrom="column">
                  <wp:posOffset>3775483</wp:posOffset>
                </wp:positionH>
                <wp:positionV relativeFrom="paragraph">
                  <wp:posOffset>-75139</wp:posOffset>
                </wp:positionV>
                <wp:extent cx="145800" cy="254160"/>
                <wp:effectExtent l="38100" t="38100" r="6985" b="50800"/>
                <wp:wrapNone/>
                <wp:docPr id="1371170020" name="Encre 86"/>
                <wp:cNvGraphicFramePr/>
                <a:graphic xmlns:a="http://schemas.openxmlformats.org/drawingml/2006/main">
                  <a:graphicData uri="http://schemas.microsoft.com/office/word/2010/wordprocessingInk">
                    <w14:contentPart bwMode="auto" r:id="rId196">
                      <w14:nvContentPartPr>
                        <w14:cNvContentPartPr/>
                      </w14:nvContentPartPr>
                      <w14:xfrm>
                        <a:off x="0" y="0"/>
                        <a:ext cx="145800" cy="254160"/>
                      </w14:xfrm>
                    </w14:contentPart>
                  </a:graphicData>
                </a:graphic>
              </wp:anchor>
            </w:drawing>
          </mc:Choice>
          <mc:Fallback>
            <w:pict>
              <v:shape w14:anchorId="20DB5C5B" id="Encre 86" o:spid="_x0000_s1026" type="#_x0000_t75" style="position:absolute;margin-left:296.8pt;margin-top:-6.4pt;width:12.5pt;height:21pt;z-index:251745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grDVzAQAACQMAAA4AAABkcnMvZTJvRG9jLnhtbJxSy27CMBC8V+o/&#10;WL6XPAQIRSQciipxaMuh/QDXsYnV2ButHQJ/3yWQAq2qSlyiXY8ynofni52t2VahN+BynoxizpST&#10;UBq3yfn729PDjDMfhCtFDU7lfK88XxT3d/OuyVQKFdSlQkYkzmddk/MqhCaLIi8rZYUfQaMcgRrQ&#10;ikArbqISRUfsto7SOJ5GHWDZIEjlPZ0ujyAven6tlQyvWnsVWJ3zaZKSvDAMSMMknnD2QUM6i3lU&#10;zEW2QdFURp4kiRsUWWEcCfimWoogWIvmF5U1EsGDDiMJNgKtjVS9H3KWxD+crdznwVUyli1mElxQ&#10;LqwFhiG7HrjlCltTAt0zlNSOaAPwEyPF838ZR9FLkK0lPcdGUNUi0HPwlWk8Z5iZMue4KpOzfrd9&#10;PDtY49nXyzVAjUQny3/9stNoD2GTErbLORW8P3z7LtUuMEmHyXgyiwmRBKWTcTLt8YH5yDBsF9HS&#10;5VclXu4HYRcvuPgCAAD//wMAUEsDBBQABgAIAAAAIQB28xxlPQMAANoHAAAQAAAAZHJzL2luay9p&#10;bmsxLnhtbKRUTY/bOAy9F+h/ENRDL5ajD8uOg2Z66HaAAl1gsZ0C7TFNNInR2B7YymTm3/eR9jhZ&#10;NDnsLhIYNMX3SD5Sfvf+qd6Lx9D1VdsspUm1FKFZt5uq2S7l17tbNZeij6tms9q3TVjK59DL9zev&#10;X72rmp/1foGnAEPTk1Xvl3IX48NiNjsej+nRpW23nVmt3exT8/PPz/JmRG3CfdVUESn7F9e6bWJ4&#10;ikS2qDZLuY5PeooH95f20K3DdEyebn2KiN1qHW7brl7FiXG3apqwF82qRt3fpIjPDzAq5NmGTop6&#10;9bSUzhZ5IcUB1fRIWsvZZfj3/we/vQzPdOmn5JuwvZb97jLcpiYrsvnH8ozjkThmPIzFdVH+6tqH&#10;0MUqnPQf1BoPnsV6eGfhBgW70Lf7Aw1NisfV/gAtjTd5Wpa6sFMFZnZBxN9ZoedVVpvZIjVz7/4t&#10;KVS+SmpM6oqT2GZ2Se7f64Ty1ynP6tuEc+FH8c5VHkcybfLLmsWqDrhf9cO02rHHHST3l9jxLbTa&#10;OmW0Mv7O2IWf45+6Up8Nerw8L5w/ukO/m/h+dKdrwidTl0Nnx2oTd9NIdardSabzWV7C7kK13cX/&#10;CF63+xb3cNylNx//MB9sdroCl/LdV/Gu/XDoHsOEM2c6MGRa/wtfGb4RYpTr73C/lG/4QyMYOThY&#10;Ly2cmwtjXCZ08lbj54vyrU6kxk+53EmTJ1poUZZqtHIxGAqg0aeKTBjPcdZjfoktFUbJkcqrHC6O&#10;VEbZkuAZ+QZGZZUpCA1EpgpCE1ahqjyBx1IorBwWsDgFLUWwpRGnkdiIIb4Qlj0IRdVDeZbMRBmR&#10;wwDMIJq2DDBPnjzxdETBRriBKIPBeRFcUEaPoHIoD2KADNFaoG2CeeGVpZgc6dGPTzIYhrnxQDcI&#10;gkP5AaYhCjzowgnD0rE556YsorhgdI5KKc6fXEyM1DgrqKtcEZ5yw/Ri0M/Ayak45aAfVcF90DR5&#10;SHgfVAaZslwjz4VzOuqDiizAxbJp1IjGfQLFiQlqGYH50KAT9KGoE4z2RRQcCgO/xyGLwMorN7SE&#10;JwTiDLQcUN+xgqRapjKL1RoXIQNC/+NTP20+vjI3vwAAAP//AwBQSwMEFAAGAAgAAAAhAENLlGnd&#10;AAAACgEAAA8AAABkcnMvZG93bnJldi54bWxMj8FOwzAMhu9IvENkJG5b2iKqtjSd0KRxhjFtHNPG&#10;tBWJUzXZVt4ec4Kj7U+/v7/eLM6KC85h9KQgXScgkDpvRuoVHN53qwJEiJqMtp5QwTcG2DS3N7Wu&#10;jL/SG172sRccQqHSCoYYp0rK0A3odFj7CYlvn352OvI499LM+srhzsosSXLp9Ej8YdATbgfsvvZn&#10;p6B9MXlBH+6UTOX2+IoHuztNVqn7u+X5CUTEJf7B8KvP6tCwU+vPZIKwCh7Lh5xRBas04w5M5GnB&#10;m1ZBVmYgm1r+r9D8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OegrDVzAQAACQMAAA4AAAAAAAAAAAAAAAAAPAIAAGRycy9lMm9Eb2MueG1sUEsBAi0AFAAG&#10;AAgAAAAhAHbzHGU9AwAA2gcAABAAAAAAAAAAAAAAAAAA2wMAAGRycy9pbmsvaW5rMS54bWxQSwEC&#10;LQAUAAYACAAAACEAQ0uUad0AAAAKAQAADwAAAAAAAAAAAAAAAABGBwAAZHJzL2Rvd25yZXYueG1s&#10;UEsBAi0AFAAGAAgAAAAhAHkYvJ2/AAAAIQEAABkAAAAAAAAAAAAAAAAAUAgAAGRycy9fcmVscy9l&#10;Mm9Eb2MueG1sLnJlbHNQSwUGAAAAAAYABgB4AQAARgkAAAAA&#10;">
                <v:imagedata r:id="rId197" o:title=""/>
              </v:shape>
            </w:pict>
          </mc:Fallback>
        </mc:AlternateContent>
      </w:r>
      <w:r>
        <w:rPr>
          <w:b/>
          <w:bCs/>
          <w:noProof/>
          <w:sz w:val="24"/>
          <w:szCs w:val="24"/>
          <w14:ligatures w14:val="standardContextual"/>
        </w:rPr>
        <mc:AlternateContent>
          <mc:Choice Requires="wpi">
            <w:drawing>
              <wp:anchor distT="0" distB="0" distL="114300" distR="114300" simplePos="0" relativeHeight="251744256" behindDoc="0" locked="0" layoutInCell="1" allowOverlap="1" wp14:anchorId="762B4872" wp14:editId="7955828D">
                <wp:simplePos x="0" y="0"/>
                <wp:positionH relativeFrom="column">
                  <wp:posOffset>3600163</wp:posOffset>
                </wp:positionH>
                <wp:positionV relativeFrom="paragraph">
                  <wp:posOffset>58061</wp:posOffset>
                </wp:positionV>
                <wp:extent cx="88560" cy="7560"/>
                <wp:effectExtent l="38100" t="38100" r="45085" b="50165"/>
                <wp:wrapNone/>
                <wp:docPr id="783089775" name="Encre 85"/>
                <wp:cNvGraphicFramePr/>
                <a:graphic xmlns:a="http://schemas.openxmlformats.org/drawingml/2006/main">
                  <a:graphicData uri="http://schemas.microsoft.com/office/word/2010/wordprocessingInk">
                    <w14:contentPart bwMode="auto" r:id="rId198">
                      <w14:nvContentPartPr>
                        <w14:cNvContentPartPr/>
                      </w14:nvContentPartPr>
                      <w14:xfrm>
                        <a:off x="0" y="0"/>
                        <a:ext cx="88560" cy="7560"/>
                      </w14:xfrm>
                    </w14:contentPart>
                  </a:graphicData>
                </a:graphic>
              </wp:anchor>
            </w:drawing>
          </mc:Choice>
          <mc:Fallback>
            <w:pict>
              <v:shape w14:anchorId="3C4FD833" id="Encre 85" o:spid="_x0000_s1026" type="#_x0000_t75" style="position:absolute;margin-left:283pt;margin-top:4.05pt;width:7.95pt;height:1.6pt;z-index:251744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Wo5oNyAQAABgMAAA4AAABkcnMvZTJvRG9jLnhtbJxSy07DMBC8I/EP&#10;lu80SdWGEjXpgQqpB6AH+ADj2I1F7I3WbpP+PZs+aAtCSL1Y6x15dmbH01lna7ZR6A24nCeDmDPl&#10;JJTGrXL+/vZ0N+HMB+FKUYNTOd8qz2fF7c20bTI1hArqUiEjEueztsl5FUKTRZGXlbLCD6BRjkAN&#10;aEWgK66iEkVL7LaOhnGcRi1g2SBI5T1153uQFzt+rZUMr1p7FVid8zQZkrxwLJCKUTLm7IOK9GHM&#10;o2IqshWKpjLyIElcocgK40jAN9VcBMHWaH5RWSMRPOgwkGAj0NpItfNDzpL4h7OF++xdJSO5xkyC&#10;C8qFpcBw3N0OuGaErWkD7TOUlI5YB+AHRlrP/2HsRc9Bri3p2SeCqhaBvoOvTOM5w8yUOcdFmZz0&#10;u83jycEST75eLgFKJDpY/utJp9H2yyYlrMs5Bbztz12WqgtMUnMyGacESELu++qMdv/8OORsrzT5&#10;IsHze6/q7PsWXwAAAP//AwBQSwMEFAAGAAgAAAAhACqS/CyfAgAAjAYAABAAAABkcnMvaW5rL2lu&#10;azEueG1spFRNb9swDL0P2H8Q1EMvkS3JVpwEdXroWmDABgxrBmxH11YSo7YcyMpH//0o2VE81Dls&#10;Qz5AU3yP1CPpu/tTXaGD1G3ZqBSzgGIkVd4Updqk+Mfqicwwak2miqxqlEzxm2zx/fLjh7tSvdbV&#10;Av4RMKjWWnWV4q0xu0UYHo/H4BgFjd6EnNIo/Kxev37Byx5VyHWpSgMp27Mrb5SRJ2PJFmWR4tyc&#10;qI8H7udmr3Ppj61H55cIo7NcPjW6zoxn3GZKyQqprIa6f2Jk3nZglJBnIzVGdXZKccSTaYLRHqpp&#10;IWmNw3H4r/+DP43DYzoXPnkhN9eyr8bhPGBxEs8e5wOOg+UIXTMW10X5ppud1KaUF/07tfqDN5R3&#10;z064TkEt26ba26ZhdMiqPWjJBJsG8zlNuK+AhSMivmcFPa+y8pgnAZuJ6G9JQeWrpIwFUXIRm4Vj&#10;cr+vE5S/Tjmor5BD4Xvxhir3LfGTfB4zU9YS9qve+dE2LeygdT8b7baQUx4RRgkTK8YXYrYQSSDi&#10;6aDR/fKcOV/0vt16vhd9WRN34m/Z3exYFmbrW0oDGl1kGvZyDLuV5WZr/hGcN1UDe9jP0s3jJ/bA&#10;48sKjOVbl2bVPOz1QXocG+jgIH78R94ybiNQL9d3uU7xjXvRIIfsHE4vijhFjLM5opNbCh+eJLds&#10;OsEUPkTADx4ogjDBUWcSWMbeS+IIMWHPSQS+zkqA0GHInNk47k5t3Ax42MzGxYSh2IYJEhFuo+CJ&#10;OA9HnEAM4AjAHT8EcwIQMQEL5gNqhVjaMZAIXMICrI+4KomwYS47OCApfAFsI2M7XxPndXV2loXb&#10;W7o4Z/S3sR5gtiQA7HNAUbZgSEahqumEQf6oK5XZa1AoR/zxcvK9gr1Y/gYAAP//AwBQSwMEFAAG&#10;AAgAAAAhALZM4/reAAAACAEAAA8AAABkcnMvZG93bnJldi54bWxMj81OwzAQhO9IvIO1SNyoE6pG&#10;IY1TIUSuFbQg1JsTb+OAf6LYTVOenuUEx9GMZr4pN7M1bMIx9N4JSBcJMHStV73rBLzt67scWIjS&#10;KWm8QwEXDLCprq9KWSh/dq847WLHqMSFQgrQMQ4F56HVaGVY+AEdeUc/WhlJjh1XozxTuTX8Pkky&#10;bmXvaEHLAZ80tl+7kxUwPW+/X+p6qY/4cWjm98t+a9pPIW5v5sc1sIhz/AvDLz6hQ0VMjT85FZgR&#10;sMoy+hIF5Ckw8ld5+gCsoWC6BF6V/P+B6gc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FqOaDcgEAAAYDAAAOAAAAAAAAAAAAAAAAADwCAABkcnMvZTJvRG9j&#10;LnhtbFBLAQItABQABgAIAAAAIQAqkvwsnwIAAIwGAAAQAAAAAAAAAAAAAAAAANoDAABkcnMvaW5r&#10;L2luazEueG1sUEsBAi0AFAAGAAgAAAAhALZM4/reAAAACAEAAA8AAAAAAAAAAAAAAAAApwYAAGRy&#10;cy9kb3ducmV2LnhtbFBLAQItABQABgAIAAAAIQB5GLydvwAAACEBAAAZAAAAAAAAAAAAAAAAALIH&#10;AABkcnMvX3JlbHMvZTJvRG9jLnhtbC5yZWxzUEsFBgAAAAAGAAYAeAEAAKgIAAAAAA==&#10;">
                <v:imagedata r:id="rId199" o:title=""/>
              </v:shape>
            </w:pict>
          </mc:Fallback>
        </mc:AlternateContent>
      </w:r>
      <w:r>
        <w:rPr>
          <w:b/>
          <w:bCs/>
          <w:noProof/>
          <w:sz w:val="24"/>
          <w:szCs w:val="24"/>
          <w14:ligatures w14:val="standardContextual"/>
        </w:rPr>
        <mc:AlternateContent>
          <mc:Choice Requires="wpi">
            <w:drawing>
              <wp:anchor distT="0" distB="0" distL="114300" distR="114300" simplePos="0" relativeHeight="251743232" behindDoc="0" locked="0" layoutInCell="1" allowOverlap="1" wp14:anchorId="1992FAFA" wp14:editId="7D754507">
                <wp:simplePos x="0" y="0"/>
                <wp:positionH relativeFrom="column">
                  <wp:posOffset>3438883</wp:posOffset>
                </wp:positionH>
                <wp:positionV relativeFrom="paragraph">
                  <wp:posOffset>-53179</wp:posOffset>
                </wp:positionV>
                <wp:extent cx="81720" cy="441720"/>
                <wp:effectExtent l="38100" t="38100" r="52070" b="34925"/>
                <wp:wrapNone/>
                <wp:docPr id="1141473815" name="Encre 84"/>
                <wp:cNvGraphicFramePr/>
                <a:graphic xmlns:a="http://schemas.openxmlformats.org/drawingml/2006/main">
                  <a:graphicData uri="http://schemas.microsoft.com/office/word/2010/wordprocessingInk">
                    <w14:contentPart bwMode="auto" r:id="rId200">
                      <w14:nvContentPartPr>
                        <w14:cNvContentPartPr/>
                      </w14:nvContentPartPr>
                      <w14:xfrm>
                        <a:off x="0" y="0"/>
                        <a:ext cx="81720" cy="441720"/>
                      </w14:xfrm>
                    </w14:contentPart>
                  </a:graphicData>
                </a:graphic>
              </wp:anchor>
            </w:drawing>
          </mc:Choice>
          <mc:Fallback>
            <w:pict>
              <v:shape w14:anchorId="70F220BD" id="Encre 84" o:spid="_x0000_s1026" type="#_x0000_t75" style="position:absolute;margin-left:270.3pt;margin-top:-4.7pt;width:7.45pt;height:35.8pt;z-index:251743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Jjwd1yAQAACAMAAA4AAABkcnMvZTJvRG9jLnhtbJxSXU+DMBR9N/E/&#10;kL47YGFzIYM9uJjsQd2D/oBa2tFIe8ltGezfe4HpNo0x2Qs57Q3nno8uV52pgr1Ep8FmLJ5ELJBW&#10;QKHtLmNvr493CxY4z23BK7AyYwfp2Cq/vVm2dSqnUEJVSAyIxLq0rTNWel+nYehEKQ13E6ilpaEC&#10;NNzTEXdhgbwldlOF0yiahy1gUSMI6Rzdrschywd+paTwL0o56YMqY/MoIXmeQDwlgASSBYF3ArN4&#10;xsJ8ydMd8rrU4iiJX6HIcG1JwDfVmnseNKh/URktEBwoPxFgQlBKCzn4IWdx9MPZxn70ruJENJgK&#10;sF5av+Xov7IbBtesMBUl0D5BQe3wxgM7MlI8/5cxil6DaAzpGRtBWXFPz8GVunYUc6qLjOGmiE/6&#10;7f7h5GCLJ1/PlwNqJDxa/uuXTqHpwyYlQZcxqvPQf4cuZecDQZeL+L4vXNAkSQZ8RjwSfK05S5Z2&#10;X3R4fu51nT3g/BMAAP//AwBQSwMEFAAGAAgAAAAhANHhnl/XAgAA+gYAABAAAABkcnMvaW5rL2lu&#10;azEueG1spFRLb9swDL4P2H8Q1EMvkS3qETtB0x66FhiwAcOaAdvRddTEqB+BrTz670fJjp2hzmEb&#10;AhQsye8j+VH0zd2xyMne1E1WlQsKAafElGm1ysr1gv5YPrKYksYm5SrJq9Is6Jtp6N3txw83Wfla&#10;5HP8S5ChbJxV5Au6sXY7D8PD4RAcZFDV61BwLsPP5evXL/S2Q63MS1ZmFks2J1daldYcrSObZ6sF&#10;Te2R9/nI/VTt6tT0Yeep0yHD1klqHqu6SGzPuEnK0uSkTArs+ycl9m2LRoZ11qampEiOCypFNI0o&#10;2WE3DRYtaDgO//V/8MdxuOIz3RdfmfWl6stxuAhARSp+mJ1x7B1H6JcxvyzKt7ramtpmZtC/VasL&#10;vJG0/d8L1ypYm6bKd25plOyTfIdagoZpMJvxSPQdQDgi4ntW1PMiq1AiCiDW8m9JUeWLpACBjAax&#10;IRyT+32fqPxlyrP+VuZc+E68c5W7lfQv+fTMbFYYvK9i2z9t2+ANOveTrf0VCi4kA85AL0HMdTzX&#10;0yAW0dmiu+M5cT7Xu2bT8z3Xw5n4SD9lO9khW9lNv1IecDnIdL7LMezGZOuN/UdwWuUV3mH3lq4e&#10;PsG9UMMJjNV7yeyyut/Ve9Pj4EwHD+mf/8hXxl8E6eT6bl4W9Mp/aIhHtg6v11QQTkBJTvjkmuNP&#10;xvwa9IRy/DFUCLcxwSCTBKbe0MA6S4HzMS3ITDOlnVsppjmLNUHUlEDMlHAEgoBEMpeOGM18LgCR&#10;zPsUUww3j1yKATDMxposJh7LpgwEUx6Lr4NIzMFM7EKymctE0yW6OopgsE1Fq61yKiKRwxcBLOrG&#10;RZwkOBa2xyKnwgR5FIs9vbOgTVIu5itq1xFaOAvxIzpVXEnfhCTYOEYFxrseUbeoHQacyyvpkK2S&#10;g5AnT9TSI0y0o0k0Y+xIT8DpoGKXKVnEpPAlcBYmIpzmj09h/zLwCm9/AwAA//8DAFBLAwQUAAYA&#10;CAAAACEARDLmOOAAAAAJAQAADwAAAGRycy9kb3ducmV2LnhtbEyPTUvDQBCG74L/YRnBi7S7hjbY&#10;mEkRQRAP0g9pr9vsmI1mZ0N220Z/vetJ5zbMwzvPWy5H14kTDaH1jHA7VSCIa29abhDetk+TOxAh&#10;aja680wIXxRgWV1elLow/sxrOm1iI1IIh0Ij2Bj7QspQW3I6TH1PnG7vfnA6pnVopBn0OYW7TmZK&#10;5dLpltMHq3t6tFR/bo4O4fV7mz+Pu1W+V3JnP+TLqm5vGsTrq/HhHkSkMf7B8Kuf1KFKTgd/ZBNE&#10;hzCfqTyhCJPFDEQC5mlAHBDyLANZlfJ/g+oH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0mPB3XIBAAAIAwAADgAAAAAAAAAAAAAAAAA8AgAAZHJzL2Uyb0Rv&#10;Yy54bWxQSwECLQAUAAYACAAAACEA0eGeX9cCAAD6BgAAEAAAAAAAAAAAAAAAAADaAwAAZHJzL2lu&#10;ay9pbmsxLnhtbFBLAQItABQABgAIAAAAIQBEMuY44AAAAAkBAAAPAAAAAAAAAAAAAAAAAN8GAABk&#10;cnMvZG93bnJldi54bWxQSwECLQAUAAYACAAAACEAeRi8nb8AAAAhAQAAGQAAAAAAAAAAAAAAAADs&#10;BwAAZHJzL19yZWxzL2Uyb0RvYy54bWwucmVsc1BLBQYAAAAABgAGAHgBAADiCAAAAAA=&#10;">
                <v:imagedata r:id="rId201" o:title=""/>
              </v:shape>
            </w:pict>
          </mc:Fallback>
        </mc:AlternateContent>
      </w:r>
      <w:r>
        <w:rPr>
          <w:b/>
          <w:bCs/>
          <w:noProof/>
          <w:sz w:val="24"/>
          <w:szCs w:val="24"/>
          <w14:ligatures w14:val="standardContextual"/>
        </w:rPr>
        <mc:AlternateContent>
          <mc:Choice Requires="wpi">
            <w:drawing>
              <wp:anchor distT="0" distB="0" distL="114300" distR="114300" simplePos="0" relativeHeight="251741184" behindDoc="0" locked="0" layoutInCell="1" allowOverlap="1" wp14:anchorId="3CE48E7E" wp14:editId="3CEA8F0F">
                <wp:simplePos x="0" y="0"/>
                <wp:positionH relativeFrom="column">
                  <wp:posOffset>3125683</wp:posOffset>
                </wp:positionH>
                <wp:positionV relativeFrom="paragraph">
                  <wp:posOffset>2981</wp:posOffset>
                </wp:positionV>
                <wp:extent cx="125280" cy="308160"/>
                <wp:effectExtent l="38100" t="38100" r="27305" b="34925"/>
                <wp:wrapNone/>
                <wp:docPr id="890416512" name="Encre 82"/>
                <wp:cNvGraphicFramePr/>
                <a:graphic xmlns:a="http://schemas.openxmlformats.org/drawingml/2006/main">
                  <a:graphicData uri="http://schemas.microsoft.com/office/word/2010/wordprocessingInk">
                    <w14:contentPart bwMode="auto" r:id="rId202">
                      <w14:nvContentPartPr>
                        <w14:cNvContentPartPr/>
                      </w14:nvContentPartPr>
                      <w14:xfrm>
                        <a:off x="0" y="0"/>
                        <a:ext cx="125280" cy="308160"/>
                      </w14:xfrm>
                    </w14:contentPart>
                  </a:graphicData>
                </a:graphic>
              </wp:anchor>
            </w:drawing>
          </mc:Choice>
          <mc:Fallback>
            <w:pict>
              <v:shape w14:anchorId="4E3BBB91" id="Encre 82" o:spid="_x0000_s1026" type="#_x0000_t75" style="position:absolute;margin-left:245.6pt;margin-top:-.25pt;width:10.85pt;height:25.25pt;z-index:251741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PpNFVxAQAACQMAAA4AAABkcnMvZTJvRG9jLnhtbJxSyW7CMBC9V+o/&#10;WL6XLBSEIhIORZU4dDm0H+A6NrEae6KxIfD3nSRQoFVViUs046c8v8Xzxc7WbKvQG3A5T0YxZ8pJ&#10;KI1b5/z97fFuxpkPwpWiBqdyvleeL4rbm3nbZCqFCupSISMS57O2yXkVQpNFkZeVssKPoFGOQA1o&#10;RaAV11GJoiV2W0dpHE+jFrBsEKTynk6XA8iLnl9rJcOL1l4FVud8mqQkLxwHpGEcTzj7OAxRMRfZ&#10;GkVTGXmQJK5QZIVxJOCbaimCYBs0v6iskQgedBhJsBFobaTq/ZCzJP7hbOU+O1fJvdxgJsEF5cKr&#10;wHDMrgeuucLWlED7BCW1IzYB+IGR4vm/jEH0EuTGkp6hEVS1CPQcfGUazxlmpsw5rsrkpN9tH04O&#10;XvHk6/kSoEaig+W/ftlptF3YpITtck4F77tv36XaBSbpMEkn6YwQSdA4niXTHj8yDwzH7Sxauvyi&#10;xPO9E3b2gosvAAAA//8DAFBLAwQUAAYACAAAACEA+rhlImcDAABMCAAAEAAAAGRycy9pbmsvaW5r&#10;MS54bWykVU2P2zYQvRfofyCYQy6mzA9Rsox4c0iyQIEWKJot0B4dm2sLsaSFRK93/33fDG3ZRexD&#10;EggwRjPz3sy8IeV371+anXgO/VB37UKaTEsR2lW3rtvNQv79cK9mUgxx2a6Xu64NC/kaBvn+7tdf&#10;3tXt12Y3x68AQzuQ1ewWchvj03w6PRwO2cFlXb+ZWq3d9Lf26x+/y7sjah0e67aOKDmcXKuujeEl&#10;Etm8Xi/kKr7oMR/cn7t9vwpjmDz96pwR++Uq3Hd9s4wj43bZtmEn2mWDvv+RIr4+wahRZxN6KZrl&#10;y0I6WxalFHt0M6BoI6fX4f/+HPz+OjzXlR+Lr8PmVvWH63CbmbzMZ5+qC45n4pjyMua3Rfmz755C&#10;H+tw1j+pdQy8ilV6Z+GSgn0Yut2elibF83K3h5bGmyKrKl3asQMzvSLit6zQ8yarzW2ZmZl330sK&#10;lW+SGpO58iy2mV6T+9s+ofxtyov+1uFS+KN4lyofVzKe5NMxi3UTcL+ap/FoxwF3kNyfY8+30Grr&#10;lNHK+Adj53429z7zhb1Y9PHynDi/9PthO/J96c/XhCPjlGmyQ72O23GlOtPuLNPlLq9ht6HebOMP&#10;glfdrsM9PJ6lN58+mg82P1+Ba/Ue6/jQfdj3z2HEmQsdGDIe/ytfGb4R4ijXX+FxId/wh0YwMjlY&#10;Ly1clQujq0LoyVuNxxX+rfETqfGovJBYx0QLLWZGmIIsZa06WsZZkcLKOFocx3MQFhNDoJIyKxjG&#10;kc8qpxhcqJlClp/kyiubE9KqQpkyZeUCrmKiDGeTDwbOBjtLAQvN+InK4a4IjGMDL81ALIIbUF4k&#10;PDc1YwDacJiAEIWwissh3ytulJFAFRMnCqpChseDfId0UKNPUoDbPOegHYyI+UQJLjbQC8HAjS5g&#10;aBicUwnQUI4RoKKcgkJpiuRKk5MPWWiKlYdeyCaX5hkBpPkTOxihGAvlSVhKoyrEzPk8FbJpfxzT&#10;SGNNYJC0pCEUK3gMxOypFA2A8VETk6UFc5ImFC8TP2iJgBo5s9Qid0u4k96WdklJFDmNljz0nmAI&#10;cVMVCUHlHE4CPCQtyjE1ekSQaHDoqDeMBSGwQVoOhODtEKfnrZJqRfKRTEkbR9NoeAGnDTmXzhFv&#10;Qnvs839/LuNdw3ft7j8AAAD//wMAUEsDBBQABgAIAAAAIQC435JV3gAAAAgBAAAPAAAAZHJzL2Rv&#10;d25yZXYueG1sTI/BTsMwEETvSPyDtUjcWjsRRTTEqaAFifZQiZYP2CZLEhGvo9hpw9+znOA2qxnN&#10;vM1Xk+vUmYbQeraQzA0o4tJXLdcWPo6vswdQISJX2HkmC98UYFVcX+WYVf7C73Q+xFpJCYcMLTQx&#10;9pnWoWzIYZj7nli8Tz84jHIOta4GvEi563RqzL122LIsNNjTuqHy6zA6C279sonbXUj2z3hkv3kL&#10;+3FbWnt7Mz09goo0xb8w/OILOhTCdPIjV0F1Fu6WSSpRC7MFKPEXSboEdRJhDOgi1/8fKH4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I+k0VXEBAAAJAwAA&#10;DgAAAAAAAAAAAAAAAAA8AgAAZHJzL2Uyb0RvYy54bWxQSwECLQAUAAYACAAAACEA+rhlImcDAABM&#10;CAAAEAAAAAAAAAAAAAAAAADZAwAAZHJzL2luay9pbmsxLnhtbFBLAQItABQABgAIAAAAIQC435JV&#10;3gAAAAgBAAAPAAAAAAAAAAAAAAAAAG4HAABkcnMvZG93bnJldi54bWxQSwECLQAUAAYACAAAACEA&#10;eRi8nb8AAAAhAQAAGQAAAAAAAAAAAAAAAAB5CAAAZHJzL19yZWxzL2Uyb0RvYy54bWwucmVsc1BL&#10;BQYAAAAABgAGAHgBAABvCQAAAAA=&#10;">
                <v:imagedata r:id="rId203" o:title=""/>
              </v:shape>
            </w:pict>
          </mc:Fallback>
        </mc:AlternateContent>
      </w:r>
      <w:r>
        <w:rPr>
          <w:b/>
          <w:bCs/>
          <w:noProof/>
          <w:sz w:val="24"/>
          <w:szCs w:val="24"/>
          <w14:ligatures w14:val="standardContextual"/>
        </w:rPr>
        <mc:AlternateContent>
          <mc:Choice Requires="wpi">
            <w:drawing>
              <wp:anchor distT="0" distB="0" distL="114300" distR="114300" simplePos="0" relativeHeight="251740160" behindDoc="0" locked="0" layoutInCell="1" allowOverlap="1" wp14:anchorId="114F829B" wp14:editId="5A63D447">
                <wp:simplePos x="0" y="0"/>
                <wp:positionH relativeFrom="column">
                  <wp:posOffset>2707723</wp:posOffset>
                </wp:positionH>
                <wp:positionV relativeFrom="paragraph">
                  <wp:posOffset>-39139</wp:posOffset>
                </wp:positionV>
                <wp:extent cx="97560" cy="408240"/>
                <wp:effectExtent l="38100" t="38100" r="36195" b="49530"/>
                <wp:wrapNone/>
                <wp:docPr id="272118922" name="Encre 81"/>
                <wp:cNvGraphicFramePr/>
                <a:graphic xmlns:a="http://schemas.openxmlformats.org/drawingml/2006/main">
                  <a:graphicData uri="http://schemas.microsoft.com/office/word/2010/wordprocessingInk">
                    <w14:contentPart bwMode="auto" r:id="rId204">
                      <w14:nvContentPartPr>
                        <w14:cNvContentPartPr/>
                      </w14:nvContentPartPr>
                      <w14:xfrm>
                        <a:off x="0" y="0"/>
                        <a:ext cx="97560" cy="408240"/>
                      </w14:xfrm>
                    </w14:contentPart>
                  </a:graphicData>
                </a:graphic>
              </wp:anchor>
            </w:drawing>
          </mc:Choice>
          <mc:Fallback>
            <w:pict>
              <v:shape w14:anchorId="468A77BF" id="Encre 81" o:spid="_x0000_s1026" type="#_x0000_t75" style="position:absolute;margin-left:212.7pt;margin-top:-3.6pt;width:8.7pt;height:33.15pt;z-index:251740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WBeVzAQAACAMAAA4AAABkcnMvZTJvRG9jLnhtbJxSXU/CMBR9N/E/&#10;NH2XfQRQFgYPEhMeVB70B9SuZY1r73JbGPx77zYQ0BgTXpZ7e7LT89HpfGcrtlXoDbicJ4OYM+Uk&#10;FMatc/7+9nT3wJkPwhWiAqdyvleez2e3N9OmzlQKJVSFQkYkzmdNnfMyhDqLIi9LZYUfQK0cgRrQ&#10;ikArrqMCRUPstorSOB5HDWBRI0jlPZ0uepDPOn6tlQyvWnsVWJXzcZKSvHAckIZROuLsg4bxJObR&#10;bCqyNYq6NPIgSVyhyArjSMA31UIEwTZoflFZIxE86DCQYCPQ2kjV+SFnSfzD2dJ9tq6SodxgJsEF&#10;5cJKYDhm1wHXXGErSqB5hoLaEZsA/MBI8fxfRi96AXJjSU/fCKpKBHoOvjS15wwzU+Qcl0Vy0u+2&#10;jycHKzz5erkEqJHoYPmvX3YabRs2KWG7nFPB+/bbdal2gUk6nNyPxgRIQobxQzrs4CNxT3DczpKl&#10;uy86PN9bXWcPePYFAAD//wMAUEsDBBQABgAIAAAAIQD+u4qu6gIAAD4HAAAQAAAAZHJzL2luay9p&#10;bmsxLnhtbKRUyW7bMBC9F+g/EMwhF1Hios1GlBzSBCjQAkXjAu1RkRhbiBZDopf8fWcoWVYR+dAW&#10;BuTRcN57w0eObu6OVUn2uu2Kpk6ocDklus6avKjXCf2xemQxJZ1J6zwtm1on9E139O7244ebon6t&#10;yiU8CTDUHUZVmdCNMdul5x0OB/eg3KZde5Jz5X2uX79+obcDKtcvRV0YkOxOqaypjT4aJFsWeUIz&#10;c+RjPXA/Nbs20+MyZtrsXGHaNNOPTVulZmTcpHWtS1KnFfT9kxLztoWgAJ21bimp0mNClYzCiJId&#10;dNOBaEW9efiv/4M/zsN9vghG8VyvL6mv5uHSFX7kxw+LCcceOTx7GMvLpnxrm61uTaHP/vduDQtv&#10;JOvfrXG9g63umnKHh0bJPi134KUIROguFjySYwfCmzHxPSv4eZFV+jJyRRyovyUFly+SCuGq6Gy2&#10;8Obsft8nOH+ZctJfrqfGD+ZNXR6OZLzJp2tmikrDfFXb8WqbDmYQ00+mtVMouVRMcCaClZDLIF4G&#10;yg1CNTnoYXhOnM/trtuMfM/teUzsyrjLfmeHIjeb8Ui5y9XZpulZzmE3ulhvzD+Cs6ZsYA6Hu3T1&#10;8EncS/88AnN6L4VZNfe7dq9HnJj4YCHj9Z/5ytiJIINd3/VLQq/sh4ZYZJ+wfnHCiZBxRLhzzeEn&#10;4/CaO5TDjwU+5Y4t4JKIEEMWBmyIIv+Ui08psSAicHxOooDJEM7RYVIyP2Iixlqf+Phu8VAAwoEj&#10;CSR8LOUEqC0nU5i0rEwSRfqkIIL1OQWRsGh4MGAHHaAgIYrAP0c4RJBjPTYYc7gKeJBDagsVVgQB&#10;4AJsESPoGqAc2Bh0hfUK3m2fksHOQDh0BEbAEcKiYgGmYBG3AV4BEvpBHYWcVhCZ0EbcSl9DemNx&#10;wQqjPqR6GOwCg2ETuNfeaaiAF1jCP1uDCj01slhuJIpsDhyKTnpAqcAC7IHJGMzpBVS8AJ4/Pqfj&#10;7YJJvv0NAAD//wMAUEsDBBQABgAIAAAAIQD8c4G44AAAAAkBAAAPAAAAZHJzL2Rvd25yZXYueG1s&#10;TI/LTsMwEEX3SPyDNUhsUOvUpAVCJhUqsGqF+mDDzomHJCK2o9htw98zrGA5mqN7z82Xo+3EiYbQ&#10;eocwmyYgyFXetK5GeD+8Tu5BhKid0Z13hPBNAZbF5UWuM+PPbkenfawFh7iQaYQmxj6TMlQNWR2m&#10;vifHv08/WB35HGppBn3mcNtJlSQLaXXruKHRPa0aqr72R4uwqrbqbWNuqVx8HNYv3PB8s6kRr6/G&#10;p0cQkcb4B8OvPqtDwU6lPzoTRIeQqnnKKMLkToFgIE0VbykR5g8zkEUu/y8ofg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e1gXlcwEAAAgDAAAOAAAAAAAA&#10;AAAAAAAAADwCAABkcnMvZTJvRG9jLnhtbFBLAQItABQABgAIAAAAIQD+u4qu6gIAAD4HAAAQAAAA&#10;AAAAAAAAAAAAANsDAABkcnMvaW5rL2luazEueG1sUEsBAi0AFAAGAAgAAAAhAPxzgbjgAAAACQEA&#10;AA8AAAAAAAAAAAAAAAAA8wYAAGRycy9kb3ducmV2LnhtbFBLAQItABQABgAIAAAAIQB5GLydvwAA&#10;ACEBAAAZAAAAAAAAAAAAAAAAAAAIAABkcnMvX3JlbHMvZTJvRG9jLnhtbC5yZWxzUEsFBgAAAAAG&#10;AAYAeAEAAPYIAAAAAA==&#10;">
                <v:imagedata r:id="rId205" o:title=""/>
              </v:shape>
            </w:pict>
          </mc:Fallback>
        </mc:AlternateContent>
      </w:r>
      <w:r>
        <w:rPr>
          <w:b/>
          <w:bCs/>
          <w:noProof/>
          <w:sz w:val="24"/>
          <w:szCs w:val="24"/>
          <w14:ligatures w14:val="standardContextual"/>
        </w:rPr>
        <mc:AlternateContent>
          <mc:Choice Requires="wpi">
            <w:drawing>
              <wp:anchor distT="0" distB="0" distL="114300" distR="114300" simplePos="0" relativeHeight="251738112" behindDoc="0" locked="0" layoutInCell="1" allowOverlap="1" wp14:anchorId="584D47C8" wp14:editId="5580F624">
                <wp:simplePos x="0" y="0"/>
                <wp:positionH relativeFrom="column">
                  <wp:posOffset>2535283</wp:posOffset>
                </wp:positionH>
                <wp:positionV relativeFrom="paragraph">
                  <wp:posOffset>-36979</wp:posOffset>
                </wp:positionV>
                <wp:extent cx="96120" cy="98280"/>
                <wp:effectExtent l="38100" t="38100" r="37465" b="35560"/>
                <wp:wrapNone/>
                <wp:docPr id="1384705187" name="Encre 79"/>
                <wp:cNvGraphicFramePr/>
                <a:graphic xmlns:a="http://schemas.openxmlformats.org/drawingml/2006/main">
                  <a:graphicData uri="http://schemas.microsoft.com/office/word/2010/wordprocessingInk">
                    <w14:contentPart bwMode="auto" r:id="rId206">
                      <w14:nvContentPartPr>
                        <w14:cNvContentPartPr/>
                      </w14:nvContentPartPr>
                      <w14:xfrm>
                        <a:off x="0" y="0"/>
                        <a:ext cx="96120" cy="98280"/>
                      </w14:xfrm>
                    </w14:contentPart>
                  </a:graphicData>
                </a:graphic>
              </wp:anchor>
            </w:drawing>
          </mc:Choice>
          <mc:Fallback>
            <w:pict>
              <v:shape w14:anchorId="30FA85F2" id="Encre 79" o:spid="_x0000_s1026" type="#_x0000_t75" style="position:absolute;margin-left:199.15pt;margin-top:-3.4pt;width:8.55pt;height:8.75pt;z-index:251738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GDGstyAQAABwMAAA4AAABkcnMvZTJvRG9jLnhtbJxSQW7CMBC8V+of&#10;LN9LEloQRAQORZU4tOXQPsB1bGI19kZrh8DvuySkQKuqEhdr1yPPzux4ttjZkm0VegMu48kg5kw5&#10;Cblxm4y/vz3dTTjzQbhclOBUxvfK88X89mbWVKkaQgFlrpARifNpU2W8CKFKo8jLQlnhB1ApR6AG&#10;tCJQi5soR9EQuy2jYRyPowYwrxCk8p5ulx3I5y2/1kqGV629CqzM+DgZkrzQF0jF/WjE2QcV4yTm&#10;0Xwm0g2KqjDyKElcocgK40jAN9VSBMFqNL+orJEIHnQYSLARaG2kav2QsyT+4WzlPg+ukgdZYyrB&#10;BeXCWmDod9cC14ywJW2geYac0hF1AH5kpPX8H0YnegmytqSnSwRVKQJ9B1+YynOGqckzjqs8Oel3&#10;28eTgzWefL1cApRIdLT815OdRntYNilhu4xTwPvD2WapdoFJupx2yUtCppPhpEV73u59350tlkZf&#10;RHjeH2Sd/d/5FwAAAP//AwBQSwMEFAAGAAgAAAAhAF4C/5jcAgAA7wYAABAAAABkcnMvaW5rL2lu&#10;azEueG1spFRLb9swDL4P2H8Q1EMvkS3q4UfQtIeuBQZswLBmwHZ0HTUx6kdgK0n770fJrpOhzmEb&#10;DBg0xe8j+Yn01c1LVZK9abuiqRcUAk6JqfNmVdTrBf2xvGcJJZ3N6lVWNrVZ0FfT0Zvrjx+uivq5&#10;Kuf4JshQd86qygXdWLudh+HhcAgOMmjadSg4l+Hn+vnrF3o9oFbmqagLiym7N1fe1Na8WEc2L1YL&#10;mtsXPsYj90Oza3MzHjtPmx8jbJvl5r5pq8yOjJusrk1J6qzCun9SYl+3aBSYZ21aSqrsZUGliKOY&#10;kh1W02HSiobT8F//B7+fhiue6jH5yqzPZV9Ow0UAKlbJXXrCsXccob+M+XlRvrXN1rS2MEf9e7WG&#10;g1eS999euF7B1nRNuXOXRsk+K3eoJWiIgjTlsRgrgHBCxPesqOdZVqFEHECi5d+SospnSQECGR/F&#10;hnBK7vd1ovLnKU/qW5lT4QfxTlUermSc5Lcxs0VlcL+q7TjatsMddO4H2/otFFxIBpyBXoKY62Su&#10;IYjT+OSih+V543xsd91m5Htsj2viT8Yu+84OxcpuxivlAZdHmU7vcgq7McV6Y/8RnDdlg3s4zNLF&#10;3Se4Feq4AlP5ngq7bG537d6MODjRwUPG8Z/4y/iNIINc383Tgl74Hw3xyN7h9dKcxIIkCgifXXJ8&#10;JOhLiGaU48MUUIYfnHACQEB7S0V4Q85iEt3+lMl4iGMqcj4mNZEsBefFqIjJtIdrxDq4IIolLlIS&#10;QdDjaCQTPR8wnINoljLBAF16hngGmELPFFN9lMb8blaiGbCIRVi+xCPpohHmsqPlCveciOGOzVXG&#10;QLl+vCkdi7cS5HDYGD2+QmRDj4/DeOYbZAo92vuQRLpABMcEmT1Yu1ZcYiwALZ9FkBSpMA5I5IrB&#10;blxSH4ZUWBaSRrMYRUp8khilAYh7Z8qixIE5NqkURmJTmEI5afUf/79xHHD1rn8DAAD//wMAUEsD&#10;BBQABgAIAAAAIQBLknLr3gAAAAkBAAAPAAAAZHJzL2Rvd25yZXYueG1sTI/LTsMwEEX3SPyDNUjs&#10;Wif0QRviVAiExIINAYmtG0+diHicxm4d/p5hRZejObr33HI3uV6ccQydJwX5PAOB1HjTkVXw+fEy&#10;24AIUZPRvSdU8IMBdtX1VakL4xO947mOVnAIhUIraGMcCilD06LTYe4HJP4d/Oh05HO00ow6cbjr&#10;5V2WraXTHXFDqwd8arH5rk9OQcpwmz8na9MhHt9WU3j9qo9eqdub6fEBRMQp/sPwp8/qULHT3p/I&#10;BNErWGw3C0YVzNY8gYFlvlqC2DOZ3YOsSnm5oPoF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gYMay3IBAAAHAwAADgAAAAAAAAAAAAAAAAA8AgAAZHJzL2Uy&#10;b0RvYy54bWxQSwECLQAUAAYACAAAACEAXgL/mNwCAADvBgAAEAAAAAAAAAAAAAAAAADaAwAAZHJz&#10;L2luay9pbmsxLnhtbFBLAQItABQABgAIAAAAIQBLknLr3gAAAAkBAAAPAAAAAAAAAAAAAAAAAOQG&#10;AABkcnMvZG93bnJldi54bWxQSwECLQAUAAYACAAAACEAeRi8nb8AAAAhAQAAGQAAAAAAAAAAAAAA&#10;AADvBwAAZHJzL19yZWxzL2Uyb0RvYy54bWwucmVsc1BLBQYAAAAABgAGAHgBAADlCAAAAAA=&#10;">
                <v:imagedata r:id="rId207" o:title=""/>
              </v:shape>
            </w:pict>
          </mc:Fallback>
        </mc:AlternateContent>
      </w:r>
      <w:r>
        <w:rPr>
          <w:b/>
          <w:bCs/>
          <w:noProof/>
          <w:sz w:val="24"/>
          <w:szCs w:val="24"/>
          <w14:ligatures w14:val="standardContextual"/>
        </w:rPr>
        <mc:AlternateContent>
          <mc:Choice Requires="wpi">
            <w:drawing>
              <wp:anchor distT="0" distB="0" distL="114300" distR="114300" simplePos="0" relativeHeight="251737088" behindDoc="0" locked="0" layoutInCell="1" allowOverlap="1" wp14:anchorId="0A407988" wp14:editId="53D51223">
                <wp:simplePos x="0" y="0"/>
                <wp:positionH relativeFrom="column">
                  <wp:posOffset>2338723</wp:posOffset>
                </wp:positionH>
                <wp:positionV relativeFrom="paragraph">
                  <wp:posOffset>-53179</wp:posOffset>
                </wp:positionV>
                <wp:extent cx="97560" cy="452520"/>
                <wp:effectExtent l="38100" t="38100" r="36195" b="43180"/>
                <wp:wrapNone/>
                <wp:docPr id="1251275843" name="Encre 78"/>
                <wp:cNvGraphicFramePr/>
                <a:graphic xmlns:a="http://schemas.openxmlformats.org/drawingml/2006/main">
                  <a:graphicData uri="http://schemas.microsoft.com/office/word/2010/wordprocessingInk">
                    <w14:contentPart bwMode="auto" r:id="rId208">
                      <w14:nvContentPartPr>
                        <w14:cNvContentPartPr/>
                      </w14:nvContentPartPr>
                      <w14:xfrm>
                        <a:off x="0" y="0"/>
                        <a:ext cx="97560" cy="452520"/>
                      </w14:xfrm>
                    </w14:contentPart>
                  </a:graphicData>
                </a:graphic>
              </wp:anchor>
            </w:drawing>
          </mc:Choice>
          <mc:Fallback>
            <w:pict>
              <v:shape w14:anchorId="1EF9799D" id="Encre 78" o:spid="_x0000_s1026" type="#_x0000_t75" style="position:absolute;margin-left:183.65pt;margin-top:-4.7pt;width:8.7pt;height:36.65pt;z-index:251737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uGVNyAQAACAMAAA4AAABkcnMvZTJvRG9jLnhtbJxSy27CMBC8V+o/&#10;WL6XJAhoGxE4FFXi0Meh/QDXsYnV2ButHRL+vpsAJbSqKnGx1h55dmZn58vWlmyr0BtwGU9GMWfK&#10;SciN22T8/e3x5o4zH4TLRQlOZXynPF8urq/mTZWqMRRQ5goZkTifNlXGixCqNIq8LJQVfgSVcgRq&#10;QCsCXXET5SgaYrdlNI7jWdQA5hWCVN7T62oP8kXPr7WS4UVrrwIrMz5LxiQvHAukYjqecvbRFzGP&#10;FnORblBUhZEHSeICRVYYRwK+qVYiCFaj+UVljUTwoMNIgo1AayNV74ecJfEPZ2v32blKJrLGVIIL&#10;yoVXgeE4ux64pIUtaQLNE+SUjqgD8AMjjef/MPaiVyBrS3r2iaAqRaB18IWpPGeYmjzjuM6Tk363&#10;fTg5eMWTr+dzgBKJDpb/+tJqtN2wSQlrM04B77qzz1K1gUl6vL+dzgiQhEwocdqCAfGe4NhmMFnq&#10;fZbh8N7pGizw4gsAAP//AwBQSwMEFAAGAAgAAAAhAKuyhbfjAgAALAcAABAAAABkcnMvaW5rL2lu&#10;azEueG1spFTLbtswELwX6D8QzCEXUyKptxEnhzQBCrRA0bhAe1RkxhaihyHRj/x9h5Qsq4h8aAvD&#10;worcmVkOd3VzdywLsldNm9fVggqHU6KqrF7l1XpBfywfWUxJq9NqlRZ1pRb0TbX07vbjh5u8ei2L&#10;OZ4EDFVrorJY0I3W27nrHg4H5+A5dbN2Jeee+7l6/fqF3vaolXrJq1xDsj0tZXWl1VEbsnm+WtBM&#10;H/mQD+6netdkatg2K012ztBNmqnHuilTPTBu0qpSBanSEnX/pES/bRHk0FmrhpIyPS6oJ6MwomSH&#10;alqIltSdhv/6P/jjNNznSTCIr9T6kvpyGi4d4Ud+/JCMOPaGw7WXMb9syrem3qpG5+rsf+dWv/FG&#10;su7dGtc52Ki2Lnbm0ijZp8UOXopAhE6S8EgOFQh3wsT3rPDzIqv0ZeSIOPD+lhQuXyQVwvGis9nC&#10;nbL7fZ1w/jLlqL6VGhvfmzd2ub+SoZNPbabzUmG+yu3Q2rrFDJrlJ93YKZRcekxwJoKlkPMgnvuJ&#10;E4d8dNH98Jw4n5tduxn4npvzmNid4ZTdyQ75Sm+GK+UO9842je9yCrtR+Xqj/xGc1UWNOex76erh&#10;k7iX/nkEpvRecr2s73fNXg04MfLBQob2n/jK2IkgvV3f1cuCXtkPDbHIbsH6FUWEExGJhPDZNcfP&#10;C6JrEcwox4+hNXEbM46cICAiNBETPv7hjMmYxCHz7bpIWMCZFGZDkgg5BDhJYoYdREzincnEcAg8&#10;mECOSRU+k3giZAlDtglERCwchB1nMAOxz2KTl4DdYj3iMc+o+AS0SIAeZKKOTDBoWC1zPsMaIB8B&#10;EwxSOC0CaBsCRFC2DNgDzgBYwCJzEIsIO22shcSeEXmeITYnYyjWnhHVEGHVwOiBHWBjGOruPDSt&#10;bc20ScZV66Q0gdW0UQ/r6PukKZjdMjBDA6f6SJgSkI8KhA8zjXkR80aFedwk//HxHHoJc3v7GwAA&#10;//8DAFBLAwQUAAYACAAAACEAw/56xN8AAAAJAQAADwAAAGRycy9kb3ducmV2LnhtbEyPwU7DMBBE&#10;70j8g7VI3FqnTZU0IZsKISqg4kKAuxsvcURsR7bTpn+POcFxNU8zb6vdrAd2Iud7axBWywQYmdbK&#10;3nQIH+/7xRaYD8JIMVhDCBfysKuvrypRSns2b3RqQsdiifGlQFAhjCXnvlWkhV/akUzMvqzTIsTT&#10;dVw6cY7leuDrJMm4Fr2JC0qM9KCo/W4mjbDev+SNWh2e+MW+Uj654vH5MyDe3sz3d8ACzeEPhl/9&#10;qA51dDrayUjPBoQ0y9OIIiyKDbAIpNtNDuyIkKUF8Lri/z+of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nLhlTcgEAAAgDAAAOAAAAAAAAAAAAAAAAADwC&#10;AABkcnMvZTJvRG9jLnhtbFBLAQItABQABgAIAAAAIQCrsoW34wIAACwHAAAQAAAAAAAAAAAAAAAA&#10;ANoDAABkcnMvaW5rL2luazEueG1sUEsBAi0AFAAGAAgAAAAhAMP+esTfAAAACQEAAA8AAAAAAAAA&#10;AAAAAAAA6wYAAGRycy9kb3ducmV2LnhtbFBLAQItABQABgAIAAAAIQB5GLydvwAAACEBAAAZAAAA&#10;AAAAAAAAAAAAAPcHAABkcnMvX3JlbHMvZTJvRG9jLnhtbC5yZWxzUEsFBgAAAAAGAAYAeAEAAO0I&#10;AAAAAA==&#10;">
                <v:imagedata r:id="rId209" o:title=""/>
              </v:shape>
            </w:pict>
          </mc:Fallback>
        </mc:AlternateContent>
      </w:r>
      <w:r>
        <w:rPr>
          <w:b/>
          <w:bCs/>
          <w:noProof/>
          <w:sz w:val="24"/>
          <w:szCs w:val="24"/>
          <w14:ligatures w14:val="standardContextual"/>
        </w:rPr>
        <mc:AlternateContent>
          <mc:Choice Requires="wpi">
            <w:drawing>
              <wp:anchor distT="0" distB="0" distL="114300" distR="114300" simplePos="0" relativeHeight="251735040" behindDoc="0" locked="0" layoutInCell="1" allowOverlap="1" wp14:anchorId="5C023FEB" wp14:editId="3E1A6B0D">
                <wp:simplePos x="0" y="0"/>
                <wp:positionH relativeFrom="column">
                  <wp:posOffset>2023723</wp:posOffset>
                </wp:positionH>
                <wp:positionV relativeFrom="paragraph">
                  <wp:posOffset>27101</wp:posOffset>
                </wp:positionV>
                <wp:extent cx="130680" cy="162000"/>
                <wp:effectExtent l="38100" t="38100" r="3175" b="47625"/>
                <wp:wrapNone/>
                <wp:docPr id="1216135244" name="Encre 76"/>
                <wp:cNvGraphicFramePr/>
                <a:graphic xmlns:a="http://schemas.openxmlformats.org/drawingml/2006/main">
                  <a:graphicData uri="http://schemas.microsoft.com/office/word/2010/wordprocessingInk">
                    <w14:contentPart bwMode="auto" r:id="rId210">
                      <w14:nvContentPartPr>
                        <w14:cNvContentPartPr/>
                      </w14:nvContentPartPr>
                      <w14:xfrm>
                        <a:off x="0" y="0"/>
                        <a:ext cx="130680" cy="162000"/>
                      </w14:xfrm>
                    </w14:contentPart>
                  </a:graphicData>
                </a:graphic>
              </wp:anchor>
            </w:drawing>
          </mc:Choice>
          <mc:Fallback>
            <w:pict>
              <v:shape w14:anchorId="6D3CF4D4" id="Encre 76" o:spid="_x0000_s1026" type="#_x0000_t75" style="position:absolute;margin-left:158.85pt;margin-top:1.65pt;width:11.3pt;height:13.7pt;z-index:251735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4RDt0AQAACQMAAA4AAABkcnMvZTJvRG9jLnhtbJxSQU7DMBC8I/EH&#10;y3eapNAIoiY9UCH1APQADzCO3VjE3mjtNu3v2aQNbUEIqRfLuyOPZ3Z2Otvamm0UegMu58ko5kw5&#10;CaVxq5y/vz3d3HPmg3ClqMGpnO+U57Pi+mraNpkaQwV1qZARifNZ2+S8CqHJosjLSlnhR9AoR6AG&#10;tCJQiauoRNESu62jcRynUQtYNghSeU/d+R7kRc+vtZLhVWuvAqtzniZjkheGC9IlHU84++g6DxMe&#10;FVORrVA0lZEHSeICRVYYRwK+qeYiCLZG84vKGongQYeRBBuB1kaq3g85S+Ifzhbus3OV3Mk1ZhJc&#10;UC4sBYZhdj1wyRe2pgm0z1BSOmIdgB8YaTz/h7EXPQe5tqRnnwiqWgRaB1+ZxnOGmSlzjosyOep3&#10;m8ejgyUefb2cA5RIdLD815OtRtsNm5Swbc4p4F139lmqbWCSmsltnN4TIglKUlqbHh+Y9wxDdTJa&#10;+vwsxNO6E3aywcUXAAAA//8DAFBLAwQUAAYACAAAACEAndBy26UDAADoCAAAEAAAAGRycy9pbmsv&#10;aW5rMS54bWykVU2P20YMvRfofyCUQy+WPB8afRjx5pBmgQANECRboD069qwtxJIWkrze/fd55Miy&#10;i9iHtjAg0xy+R/KRI79991Lv6dl3fdU2y0gnKiLfrNtN1WyX0Z8P93ERUT+sms1q3zZ+Gb36Pnp3&#10;9+svb6vme71f4ElgaHq26v0y2g3D02I+Px6PydEmbbedG6Xs/GPz/dMf0d2I2vjHqqkGpOxPrnXb&#10;DP5lYLJFtVlG6+FFTfHg/toeurWfjtnTrc8RQ7da+/u2q1fDxLhbNY3fU7OqUfdfEQ2vTzAq5Nn6&#10;LqJ69bKMrMmzPKIDqumRtI7m1+F//z/4/XV4qko3Jd/47a3sD9fhJtFpnhYfyguOZ+aYyzAWt0X5&#10;3LVPvhsqf9Y/qDUevNI6/BbhgoKd79v9gYcW0fNqf4CW2uksKUuVm6kCPb8i4s+s0PMmq0lNnujC&#10;2X9LCpVvkmqd2Pwstp5fk/vnOqH8bcqL+jb+UvhRvEuVx5FMm3xas6GqPe5X/TSt9tDjDrL769DJ&#10;LTTK2FirWLsHbRauWKRF4pS+GPR4eU6c37pDv5v4vnXnayInU5ehs2O1GXbTSFWi7Fmmy1lew+58&#10;td0N/xG8bvct7uG4S28+/K7fm/R8Ba7le6yGh/b9oXv2E+5SB4FM63/lLSM3gka5vvjHZfRGXjQk&#10;yOAQvTLSRpHNLKnZbwqfUuM5ixQ+cVYYrP5MEWaCqbBBWuWkM/FZF49WWk6+gn2xzLFwBJAlbeMs&#10;C3itY4OUjOfDgE+Z1s0ywm/JowlfeGQzTZZyjoIjNuzhSvhYkhi2HQ4NPjCQ1xHoZviZ8pnEWz5E&#10;yjjFmRhS02jBBSAiJgrEc5hB25Jb+ocLAsRoTzJpsThMIxO6k0z4FiRcvMqcE18iA7OTqKDhg+YC&#10;RSNjHLKxCw+5Atw6W5y1pJwMtHEoCQw5+rOUkRHRDZVkEQkkhOXLg2bQZ4EozZyBtaBSakyh+zhA&#10;bpnLdtAYUcyO8MCQUxrDi1MuO5SIMJFPhkRhzmgtRhmiPNigOUwdu1FBdCoKWkgvKRykgsfNIFCo&#10;wyFGuLhY5GcJFAhgYCdZT94MNMcoGEFh6YxjuOaTINIXixw2hrh0gCwMQaMjC12AYjhO0R5yEK9a&#10;6CBkQWljKajDsU+Gy2i2uHSpDxZvG2NBOObAdEOcUDCU+5nuzGnnVWwkKx/yiswAL+NS4mDwkuUi&#10;C3LG1qHqcA9djkP3jz++6T2Ad+7dDwAAAP//AwBQSwMEFAAGAAgAAAAhAJDlIkbcAAAACAEAAA8A&#10;AABkcnMvZG93bnJldi54bWxMj8FOwzAQRO9I/IO1SNyoU1IRFOJUKFLpAQmE6Qe48eJExOsodtP0&#10;71lOcHurGc3OVNvFD2LGKfaBFKxXGQikNtienILD5+7uEURMhqwZAqGCC0bY1tdXlSltONMHzjo5&#10;wSEUS6OgS2kspYxth97EVRiRWPsKkzeJz8lJO5kzh/tB3mfZg/SmJ/7QmRGbDttvffIK9q7Z0Uuu&#10;G/vq9m/zu7zozUErdXuzPD+BSLikPzP81ufqUHOnYziRjWJQkK+Lgq0MOQjW803GcGTICpB1Jf8P&#10;qH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6nhEO3QB&#10;AAAJAwAADgAAAAAAAAAAAAAAAAA8AgAAZHJzL2Uyb0RvYy54bWxQSwECLQAUAAYACAAAACEAndBy&#10;26UDAADoCAAAEAAAAAAAAAAAAAAAAADcAwAAZHJzL2luay9pbmsxLnhtbFBLAQItABQABgAIAAAA&#10;IQCQ5SJG3AAAAAgBAAAPAAAAAAAAAAAAAAAAAK8HAABkcnMvZG93bnJldi54bWxQSwECLQAUAAYA&#10;CAAAACEAeRi8nb8AAAAhAQAAGQAAAAAAAAAAAAAAAAC4CAAAZHJzL19yZWxzL2Uyb0RvYy54bWwu&#10;cmVsc1BLBQYAAAAABgAGAHgBAACuCQAAAAA=&#10;">
                <v:imagedata r:id="rId211" o:title=""/>
              </v:shape>
            </w:pict>
          </mc:Fallback>
        </mc:AlternateContent>
      </w:r>
      <w:r>
        <w:rPr>
          <w:b/>
          <w:bCs/>
          <w:noProof/>
          <w:sz w:val="24"/>
          <w:szCs w:val="24"/>
          <w14:ligatures w14:val="standardContextual"/>
        </w:rPr>
        <mc:AlternateContent>
          <mc:Choice Requires="wpi">
            <w:drawing>
              <wp:anchor distT="0" distB="0" distL="114300" distR="114300" simplePos="0" relativeHeight="251734016" behindDoc="0" locked="0" layoutInCell="1" allowOverlap="1" wp14:anchorId="0AC77238" wp14:editId="225C5C0F">
                <wp:simplePos x="0" y="0"/>
                <wp:positionH relativeFrom="column">
                  <wp:posOffset>1461403</wp:posOffset>
                </wp:positionH>
                <wp:positionV relativeFrom="paragraph">
                  <wp:posOffset>-26539</wp:posOffset>
                </wp:positionV>
                <wp:extent cx="115920" cy="463680"/>
                <wp:effectExtent l="38100" t="38100" r="36830" b="50800"/>
                <wp:wrapNone/>
                <wp:docPr id="596791085" name="Encre 75"/>
                <wp:cNvGraphicFramePr/>
                <a:graphic xmlns:a="http://schemas.openxmlformats.org/drawingml/2006/main">
                  <a:graphicData uri="http://schemas.microsoft.com/office/word/2010/wordprocessingInk">
                    <w14:contentPart bwMode="auto" r:id="rId212">
                      <w14:nvContentPartPr>
                        <w14:cNvContentPartPr/>
                      </w14:nvContentPartPr>
                      <w14:xfrm>
                        <a:off x="0" y="0"/>
                        <a:ext cx="115920" cy="463680"/>
                      </w14:xfrm>
                    </w14:contentPart>
                  </a:graphicData>
                </a:graphic>
              </wp:anchor>
            </w:drawing>
          </mc:Choice>
          <mc:Fallback>
            <w:pict>
              <v:shape w14:anchorId="031ADCB5" id="Encre 75" o:spid="_x0000_s1026" type="#_x0000_t75" style="position:absolute;margin-left:114.55pt;margin-top:-2.6pt;width:10.15pt;height:37.45pt;z-index:251734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Vjiut1AQAACQMAAA4AAABkcnMvZTJvRG9jLnhtbJxSy27CMBC8V+o/&#10;WL6XJBQojQgciipx6OPQfoDr2MRq7I3WDgl/302AAq2qSlys3R15PLPj2aK1Jdso9AZcxpNBzJly&#10;EnLj1hl/f3u8mXLmg3C5KMGpjG+V54v59dWsqVI1hALKXCEjEufTpsp4EUKVRpGXhbLCD6BSjkAN&#10;aEWgFtdRjqIhdltGwzieRA1gXiFI5T1NlzuQz3t+rZUML1p7FViZ8UkyJHnhUCAVozuafFAxHMc8&#10;ms9EukZRFUbuJYkLFFlhHAn4plqKIFiN5heVNRLBgw4DCTYCrY1UvR9ylsQ/nK3cZ+cqGckaUwku&#10;KBdeBYbD7nrgkidsSRtoniCndEQdgO8ZaT3/h7ETvQRZW9KzSwRVKQJ9B1+YynOGqckzjqs8Oep3&#10;m4ejg1c8+no+ByiRaG/5ryutRtstm5SwNuMU57Y7+yxVG5ikYZKM77voJUGjye1k2uMH5h3DoTtZ&#10;LT1+FuJp3wk7+cHzLwAAAP//AwBQSwMEFAAGAAgAAAAhAK6Rm1joAgAAHwcAABAAAABkcnMvaW5r&#10;L2luazEueG1spFTLbtswELwX6D8QzCEXUSKptxEnhzQBCrRA0bhAe1RkxhaihyHRj/x9h5Qsu4h8&#10;aAsbBr3amdmd5erm7lCVZKfarmjqORUup0TVebMs6tWc/lg8soSSTmf1MiubWs3pm+ro3e3HDzdF&#10;/VqVM/wSMNSdOVXlnK613sw8b7/fu3vfbdqVJzn3vc/169cv9HZALdVLURcakt0xlDe1VgdtyGbF&#10;ck5zfeBjPrifmm2bq/GxibT5KUO3Wa4em7bK9Mi4zupalaTOKtT9kxL9tsGhgM5KtZRU2WFOfRlH&#10;MSVbVNNBtKLeNPzX/8Efp+EBT8NRfKlWl9QX03DpiiAOkof0jGNnODw7jNllU761zUa1ulAn/3u3&#10;hgdvJO//W+N6B1vVNeXWDI2SXVZu4aUIReSmKY/lWIHwJkx8zwo/L7LKQMauSEL/b0nh8kVSIVw/&#10;PpktvCm739cJ5y9TntW3VOfGD+aduzyMZLzJx2umi0phv6rNeLV1hx004Sfd2i2UXPpMcCbChZCz&#10;MJkFkRvE4mzQw/IcOZ/bbbce+Z7b05rYJ2OXfWf7YqnX40i5y/2TTeeznMKuVbFa638E503ZYA+H&#10;u3T18Ency+C0AlN6L4VeNPfbdqdG3LkPFjJe/4m3jN0IMtj1Xb3M6ZV90RCL7APWL044EQGPCXeu&#10;OT4yTa+5Qzk+mAPHzXdMip/inxMKksTEF0REDvMFCxMmInydkPjMT01YknCIcRIw6RPABGJmsqHD&#10;JIIhtASRJLE0AlBpOFjMBPMBiKAomKF2WARtiURAIwRFYFnMUSIJCajFXhkD8llsMyXhrJczlCLs&#10;E3FEE5EDatOzwZosJKBqgzRYzlC+0eDIsn1KBs0+JyKWCn2bLCiiHTCFjn9C2cjw6Jgj0LAxEeje&#10;TYBMwDCbuuFUn2F67ANYAnuAQo9hEpKmLImTzYJmgP6MFlrqfTMdmgUyWBSdYiRGEY0mSA3/eF+O&#10;1werevsbAAD//wMAUEsDBBQABgAIAAAAIQB3XW8Q4QAAAAkBAAAPAAAAZHJzL2Rvd25yZXYueG1s&#10;TI/LTsMwEEX3SPyDNUhsUOs0CqUJcSpUqYIVFYUF7Cax8xDxOLKdR/8es4Ll6B7deybfL7pnk7Ku&#10;MyRgs46AKaqM7KgR8PF+XO2AOY8ksTekBFyUg31xfZVjJs1Mb2o6+4aFEnIZCmi9HzLOXdUqjW5t&#10;BkUhq43V6MNpGy4tzqFc9zyOoi3X2FFYaHFQh1ZV3+dRCzjaut69fs3Pn6cxxcuhfJn0XSLE7c3y&#10;9AjMq8X/wfCrH9ShCE6lGUk61guI43QTUAGr+xhYAOIkTYCVArbpA/Ai5/8/K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xWOK63UBAAAJAwAADgAAAAAA&#10;AAAAAAAAAAA8AgAAZHJzL2Uyb0RvYy54bWxQSwECLQAUAAYACAAAACEArpGbWOgCAAAfBwAAEAAA&#10;AAAAAAAAAAAAAADdAwAAZHJzL2luay9pbmsxLnhtbFBLAQItABQABgAIAAAAIQB3XW8Q4QAAAAkB&#10;AAAPAAAAAAAAAAAAAAAAAPMGAABkcnMvZG93bnJldi54bWxQSwECLQAUAAYACAAAACEAeRi8nb8A&#10;AAAhAQAAGQAAAAAAAAAAAAAAAAABCAAAZHJzL19yZWxzL2Uyb0RvYy54bWwucmVsc1BLBQYAAAAA&#10;BgAGAHgBAAD3CAAAAAA=&#10;">
                <v:imagedata r:id="rId213" o:title=""/>
              </v:shape>
            </w:pict>
          </mc:Fallback>
        </mc:AlternateContent>
      </w:r>
      <w:r>
        <w:rPr>
          <w:b/>
          <w:bCs/>
          <w:noProof/>
          <w:sz w:val="24"/>
          <w:szCs w:val="24"/>
          <w14:ligatures w14:val="standardContextual"/>
        </w:rPr>
        <mc:AlternateContent>
          <mc:Choice Requires="wpi">
            <w:drawing>
              <wp:anchor distT="0" distB="0" distL="114300" distR="114300" simplePos="0" relativeHeight="251725824" behindDoc="0" locked="0" layoutInCell="1" allowOverlap="1" wp14:anchorId="13D2EB09" wp14:editId="5CB0C7E5">
                <wp:simplePos x="0" y="0"/>
                <wp:positionH relativeFrom="column">
                  <wp:posOffset>1282123</wp:posOffset>
                </wp:positionH>
                <wp:positionV relativeFrom="paragraph">
                  <wp:posOffset>-11059</wp:posOffset>
                </wp:positionV>
                <wp:extent cx="142920" cy="111600"/>
                <wp:effectExtent l="38100" t="38100" r="47625" b="41275"/>
                <wp:wrapNone/>
                <wp:docPr id="2123476795" name="Encre 67"/>
                <wp:cNvGraphicFramePr/>
                <a:graphic xmlns:a="http://schemas.openxmlformats.org/drawingml/2006/main">
                  <a:graphicData uri="http://schemas.microsoft.com/office/word/2010/wordprocessingInk">
                    <w14:contentPart bwMode="auto" r:id="rId214">
                      <w14:nvContentPartPr>
                        <w14:cNvContentPartPr/>
                      </w14:nvContentPartPr>
                      <w14:xfrm>
                        <a:off x="0" y="0"/>
                        <a:ext cx="142920" cy="111600"/>
                      </w14:xfrm>
                    </w14:contentPart>
                  </a:graphicData>
                </a:graphic>
              </wp:anchor>
            </w:drawing>
          </mc:Choice>
          <mc:Fallback>
            <w:pict>
              <v:shape w14:anchorId="50601F47" id="Encre 67" o:spid="_x0000_s1026" type="#_x0000_t75" style="position:absolute;margin-left:100.45pt;margin-top:-1.35pt;width:12.2pt;height:9.8pt;z-index:251725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StgpzAQAACQMAAA4AAABkcnMvZTJvRG9jLnhtbJxSXU/CMBR9N/E/&#10;NH2XrQSILmw8SEx4UHnQH1C7ljWuvcttYfDvvRsgoDEmvCz39mSn56PT2dbVbKMxWPA5F4OUM+0V&#10;lNavcv7+9nR3z1mI0peyBq9zvtOBz4rbm2nbZHoIFdSlRkYkPmRtk/MqxiZLkqAq7WQYQKM9gQbQ&#10;yUgrrpISZUvsrk6GaTpJWsCyQVA6BDqd70Fe9PzGaBVfjQk6sjrnEzEkefE4YDdMxpx90DB+GPOk&#10;mMpshbKprDpIklcoctJ6EvBNNZdRsjXaX1TOKoQAJg4UuASMsUr3fsiZSH84W/jPzpUYqTVmCnzU&#10;Pi4lxmN2PXDNFa6mBNpnKKkduY7AD4wUz/9l7EXPQa0d6dk3grqWkZ5DqGwTOMPMljnHRSlO+v3m&#10;8eRgiSdfL5cANZIcLP/1y9ag68ImJWybcyp41337LvU2MkWHYjR86KpXBAkhJmmPH5n3DMftLFq6&#10;/KLE870TdvaCiy8AAAD//wMAUEsDBBQABgAIAAAAIQB6MN7zGgMAAKsHAAAQAAAAZHJzL2luay9p&#10;bmsxLnhtbKRUTW/aQBC9V+p/WG0OubD2ftjYRiE5pIlUqZWqhkrtkcAGrGAb2ctH/n3fjo2hChza&#10;CilMZue9efNml5u7fbFiW1s3eVWOuQokZ7acVfO8XIz5j8mjSDlr3LScT1dVacf8zTb87vbjh5u8&#10;fC1WI/xlYCgbHxWrMV86tx6F4W63C3YmqOpFqKU04efy9esXftuh5vYlL3OHls0hNatKZ/fOk43y&#10;+ZjP3F729eB+qjb1zPbHPlPPjhWuns7sY1UXU9czLqdlaVesnBbQ/ZMz97ZGkKPPwtacFdP9mBud&#10;DBPONlDToGnBw/PwX/8HfzwPj2QW983ndnGp++Q8XAcqSqL0ITvh2HqOkJYxumzKt7pa29rl9uh/&#10;61Z38MZm7f9kXOtgbZtqtfFL42w7XW3gpYrVMMgymehegQrPmPieFX5eZNWRTgKVxuZvSeHyRVKl&#10;ApMczVbhObvf64TzlylP9M3tqfGdeacudyvpb/Lhmrm8sHhfxbq/2q7BG/TpJ1fTK9RSG6GkUPFE&#10;6VGcjkwapEafLLp7PAfO53rTLHu+5/r4TOikn7KdbJfP3bJfqQykOdp0ustz2KXNF0v3j+BZtarw&#10;Dru7dPXwSd3r6PgEzvV7yd2kut/UW9vj1IkPBOmv/5lfGXoRrLPru30Z8yv6oWGEbBPkl5YZkyzN&#10;IiYH1xKfRMlrFQ+4xEdEieJYx0CiJo6YGlIUpaKNhFKHpIiPSVQPYmYU4AxgEQulhVYtkRbKtETY&#10;dYfRIvMpYRiWjzqEiQ8lwSnrb8UAjCJuKwUEUyGYGQjjgUYfkKOfxqH2ZVoYMeyqEPkU2Bmq0AGR&#10;SD0QOrQn8xRGaFJHETUwyLVT4lvozGMxNIMO74thGuP5CEmFwRMf0DgKhzSgRjFJVMAhg0Ggr5UD&#10;Y6kNxsEh6fLfvotBCQnUNE2LA08rEDmaQ/qg2wISpI84yTwo8mRkCtR3DSC2cwWIzmSYrxKqxBlM&#10;8lLgLWan0tjbgHV2WVSShd5VicUBQDy+c4zpB95P7LJ1P/I8dMVoxXEEv//47e6vMn42bn8DAAD/&#10;/wMAUEsDBBQABgAIAAAAIQBD13RO2wAAAAkBAAAPAAAAZHJzL2Rvd25yZXYueG1sTI9NT8MwDEDv&#10;SPyHyEhc0JZStI2VphMMcWZ04+41pq3Il5psLf8ecxpHy0/Pz+VmskacaYi9dwru5xkIco3XvWsV&#10;HPZvs0cQMaHTaLwjBT8UYVNdX5VYaD+6DzrXqRUscbFABV1KoZAyNh1ZjHMfyPHuyw8WE49DK/WA&#10;I8utkXmWLaXF3vGFDgNtO2q+65NV8JrCwbyE3Z3/rNvViO+L3XYflLq9mZ6fQCSa0gWGv3xOh4qb&#10;jv7kdBRGAdvXjCqY5SsQDOT54gHEkcnlGmRVyv8fV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OlK2CnMBAAAJAwAADgAAAAAAAAAAAAAAAAA8AgAAZHJz&#10;L2Uyb0RvYy54bWxQSwECLQAUAAYACAAAACEAejDe8xoDAACrBwAAEAAAAAAAAAAAAAAAAADbAwAA&#10;ZHJzL2luay9pbmsxLnhtbFBLAQItABQABgAIAAAAIQBD13RO2wAAAAkBAAAPAAAAAAAAAAAAAAAA&#10;ACMHAABkcnMvZG93bnJldi54bWxQSwECLQAUAAYACAAAACEAeRi8nb8AAAAhAQAAGQAAAAAAAAAA&#10;AAAAAAArCAAAZHJzL19yZWxzL2Uyb0RvYy54bWwucmVsc1BLBQYAAAAABgAGAHgBAAAhCQAAAAA=&#10;">
                <v:imagedata r:id="rId215" o:title=""/>
              </v:shape>
            </w:pict>
          </mc:Fallback>
        </mc:AlternateContent>
      </w:r>
      <w:r>
        <w:rPr>
          <w:b/>
          <w:bCs/>
          <w:noProof/>
          <w:sz w:val="24"/>
          <w:szCs w:val="24"/>
          <w14:ligatures w14:val="standardContextual"/>
        </w:rPr>
        <mc:AlternateContent>
          <mc:Choice Requires="wpi">
            <w:drawing>
              <wp:anchor distT="0" distB="0" distL="114300" distR="114300" simplePos="0" relativeHeight="251724800" behindDoc="0" locked="0" layoutInCell="1" allowOverlap="1" wp14:anchorId="11559994" wp14:editId="1D7C2EA6">
                <wp:simplePos x="0" y="0"/>
                <wp:positionH relativeFrom="column">
                  <wp:posOffset>1162603</wp:posOffset>
                </wp:positionH>
                <wp:positionV relativeFrom="paragraph">
                  <wp:posOffset>9101</wp:posOffset>
                </wp:positionV>
                <wp:extent cx="72720" cy="66960"/>
                <wp:effectExtent l="38100" t="38100" r="41910" b="47625"/>
                <wp:wrapNone/>
                <wp:docPr id="415774480" name="Encre 66"/>
                <wp:cNvGraphicFramePr/>
                <a:graphic xmlns:a="http://schemas.openxmlformats.org/drawingml/2006/main">
                  <a:graphicData uri="http://schemas.microsoft.com/office/word/2010/wordprocessingInk">
                    <w14:contentPart bwMode="auto" r:id="rId216">
                      <w14:nvContentPartPr>
                        <w14:cNvContentPartPr/>
                      </w14:nvContentPartPr>
                      <w14:xfrm>
                        <a:off x="0" y="0"/>
                        <a:ext cx="72720" cy="66960"/>
                      </w14:xfrm>
                    </w14:contentPart>
                  </a:graphicData>
                </a:graphic>
              </wp:anchor>
            </w:drawing>
          </mc:Choice>
          <mc:Fallback>
            <w:pict>
              <v:shape w14:anchorId="698666C5" id="Encre 66" o:spid="_x0000_s1026" type="#_x0000_t75" style="position:absolute;margin-left:91.05pt;margin-top:.2pt;width:6.75pt;height:6.25pt;z-index:251724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tNIVyAQAABwMAAA4AAABkcnMvZTJvRG9jLnhtbJxSQW7CMBC8V+of&#10;LN9LEgShjUg4FFXi0JZD+wDXsYnV2ButDYHfdxOgQKuqEhdrd0cez+x4Otvamm0UegMu58kg5kw5&#10;CaVxq5y/vz3d3XPmg3ClqMGpnO+U57Pi9mbaNpkaQgV1qZARifNZ2+S8CqHJosjLSlnhB9AoR6AG&#10;tCJQi6uoRNESu62jYRynUQtYNghSeU/T+R7kRc+vtZLhVWuvAqtzniZDkheOBVIxGtPkoyviMY+K&#10;qchWKJrKyIMkcYUiK4wjAd9UcxEEW6P5RWWNRPCgw0CCjUBrI1Xvh5wl8Q9nC/fZuUpGco2ZBBeU&#10;C0uB4bi7HrjmCVvTBtpnKCkdsQ7AD4y0nv/D2Iueg1xb0rNPBFUtAn0HX5nGc4aZKXOOizI56Xeb&#10;x5ODJZ58vVwClEh0sPzXla1G2y2blLBtzinOXXf2WaptYJKGk+GkS14SkqYPaY8eeff3j93ZYunp&#10;iwjP+07W2f8tvgAAAP//AwBQSwMEFAAGAAgAAAAhAAmnyAULAwAAcQcAABAAAABkcnMvaW5rL2lu&#10;azEueG1spFRNb5tAEL1X6n9YbQ65eGE/wGArTg5pIlVqpapxpfbo4I2NYsCCtZ38+75ZCHYVfGgr&#10;JHuZnffezJtdrm5eig3b27rJq3LGVSA5s2VWLfNyNeM/5vci5axxi3K52FSlnfFX2/Cb648frvLy&#10;udhM8cvAUDa0KjYzvnZuOw3Dw+EQHExQ1atQS2nCz+Xz1y/8ukMt7VNe5g6SzVsoq0pnXxyRTfPl&#10;jGfuRfb54H6odnVm+22K1Nkxw9WLzN5XdbFwPeN6UZZ2w8pFgbp/cuZet1jk0FnZmrNi8TLjRifj&#10;hLMdqmkgWvBwGP7r/+D3w/BITuJefGlX59Tnw3AdqCiJ0rvJCceeOEI/jOl5U77V1dbWLrdH/1u3&#10;uo1XlrXv3rjWwdo21WZHQ+Nsv9js4KWK1TiYTGSi+wpUOGDie1b4eZZVRzoJVBqbvyWFy2dJlQpM&#10;cjRbhUN2v68Tzp+nPKlvaU+N78w7dbkbSX+S346ZywuL+1Vs+6PtGtxBCj+42t9CLbURSgoVz5We&#10;xunUpIGM1cmgu8vzxvlY75p1z/dYH6+J3+m7bDs75Eu37kcqA2mONp3Ocgi7tvlq7f4RnFWbCvew&#10;O0sXd5/UrY6OV2BI7yl38+p2V+9tjzv1wUP64z/wlfE3gnV2fbdPM37hPzTMI9uA90snTEUpiycT&#10;JkeXEk+UTi5VPOISj9BpxDGPkWSSmTFTY79KkUsRhXH5iACNDwHAkC6QmoiIRjkyQksxVoQVRqTC&#10;jAmkhRaRoaASkVCpJ0JsQnDFQExYTSKtqqYIiRmBkqkibFAOBEVMORoL7ZOEYlJEbUyzhHAIGeaB&#10;hiHRIwUWWHbNgJDoAUNA4d/XiRxUSeaQIHTQHMGwiRWVCf3xCDlUDbWIf69DNUAalSLJd4r26EEW&#10;Om7rA4MWMYWQ3tGDlCHUde/LIhRk2kZoCQVo+aifATpvu8Mm9LzxkqjbpqgEADAzmowfJ959cZQO&#10;09tNDI14iSOOyQbMS4393MGghVG+fJAJE6On+I8vcH8gcfmvfwMAAP//AwBQSwMEFAAGAAgAAAAh&#10;AC+RcmzdAAAABwEAAA8AAABkcnMvZG93bnJldi54bWxMjsFOwzAQRO9I/IO1lbhRpxGUNo1TIRAS&#10;F0QbisRxG2+TQLyObLdJ/x73BLcZzWjm5evRdOJEzreWFcymCQjiyuqWawW7j5fbBQgfkDV2lknB&#10;mTysi+urHDNtB97SqQy1iCPsM1TQhNBnUvqqIYN+anvimB2sMxiidbXUDoc4bjqZJslcGmw5PjTY&#10;01ND1U95NArw8/2rfK7c7vz6wN/V5m0zmEOt1M1kfFyBCDSGvzJc8CM6FJFpb4+sveiiX6SzWFVw&#10;B+ISL+/nIPZRpEuQRS7/8xe/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FytNIVyAQAABwMAAA4AAAAAAAAAAAAAAAAAPAIAAGRycy9lMm9Eb2MueG1sUEsB&#10;Ai0AFAAGAAgAAAAhAAmnyAULAwAAcQcAABAAAAAAAAAAAAAAAAAA2gMAAGRycy9pbmsvaW5rMS54&#10;bWxQSwECLQAUAAYACAAAACEAL5FybN0AAAAHAQAADwAAAAAAAAAAAAAAAAATBwAAZHJzL2Rvd25y&#10;ZXYueG1sUEsBAi0AFAAGAAgAAAAhAHkYvJ2/AAAAIQEAABkAAAAAAAAAAAAAAAAAHQgAAGRycy9f&#10;cmVscy9lMm9Eb2MueG1sLnJlbHNQSwUGAAAAAAYABgB4AQAAEwkAAAAA&#10;">
                <v:imagedata r:id="rId217" o:title=""/>
              </v:shape>
            </w:pict>
          </mc:Fallback>
        </mc:AlternateContent>
      </w:r>
      <w:r>
        <w:rPr>
          <w:b/>
          <w:bCs/>
          <w:noProof/>
          <w:sz w:val="24"/>
          <w:szCs w:val="24"/>
          <w14:ligatures w14:val="standardContextual"/>
        </w:rPr>
        <mc:AlternateContent>
          <mc:Choice Requires="wpi">
            <w:drawing>
              <wp:anchor distT="0" distB="0" distL="114300" distR="114300" simplePos="0" relativeHeight="251722752" behindDoc="0" locked="0" layoutInCell="1" allowOverlap="1" wp14:anchorId="11C1F19E" wp14:editId="766AD3FF">
                <wp:simplePos x="0" y="0"/>
                <wp:positionH relativeFrom="column">
                  <wp:posOffset>1101763</wp:posOffset>
                </wp:positionH>
                <wp:positionV relativeFrom="paragraph">
                  <wp:posOffset>17381</wp:posOffset>
                </wp:positionV>
                <wp:extent cx="36000" cy="57960"/>
                <wp:effectExtent l="38100" t="38100" r="40640" b="37465"/>
                <wp:wrapNone/>
                <wp:docPr id="643692046" name="Encre 64"/>
                <wp:cNvGraphicFramePr/>
                <a:graphic xmlns:a="http://schemas.openxmlformats.org/drawingml/2006/main">
                  <a:graphicData uri="http://schemas.microsoft.com/office/word/2010/wordprocessingInk">
                    <w14:contentPart bwMode="auto" r:id="rId218">
                      <w14:nvContentPartPr>
                        <w14:cNvContentPartPr/>
                      </w14:nvContentPartPr>
                      <w14:xfrm>
                        <a:off x="0" y="0"/>
                        <a:ext cx="36000" cy="57960"/>
                      </w14:xfrm>
                    </w14:contentPart>
                  </a:graphicData>
                </a:graphic>
              </wp:anchor>
            </w:drawing>
          </mc:Choice>
          <mc:Fallback>
            <w:pict>
              <v:shape w14:anchorId="510E73BB" id="Encre 64" o:spid="_x0000_s1026" type="#_x0000_t75" style="position:absolute;margin-left:86.25pt;margin-top:.85pt;width:3.85pt;height:5.55pt;z-index:251722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MKJBzAQAABwMAAA4AAABkcnMvZTJvRG9jLnhtbJxSTU8CMRC9m/gf&#10;mt5lPxSUDbscJCYcVA76A2q3ZRu3nc20sPDvHXZBQGNMuDTTeemb9+Z1Mt3Ymq0VegMu58kg5kw5&#10;CaVxy5y/vz3dPHDmg3ClqMGpnG+V59Pi+mrSNplKoYK6VMiIxPmsbXJehdBkUeRlpazwA2iUI1AD&#10;WhHoisuoRNESu62jNI5HUQtYNghSeU/dWQ/youPXWsnwqrVXgdU5HyUpyQuHAqkYjqjzQUU6HvKo&#10;mIhsiaKpjNxLEhcossI4EvBNNRNBsBWaX1TWSAQPOgwk2Ai0NlJ1fshZEv9wNnefO1fJnVxhJsEF&#10;5cJCYDjsrgMuGWFr2kD7DCWlI1YB+J6R1vN/GL3oGciVJT19IqhqEeg7+Mo0njPMTJlznJfJUb9b&#10;Px4dLPDo6+UcoESiveW/nmw02t2ySQnb5Jzi3O7OLku1CUxS83YUxwRIQob3Y4r8hLd/f5hyslga&#10;fRbh6X0n6+T/Fl8AAAD//wMAUEsDBBQABgAIAAAAIQDknqxRcAIAABkGAAAQAAAAZHJzL2luay9p&#10;bmsxLnhtbKRUS2/bMAy+D9h/ENRDL5Gth2XHQZ0euhYYsAHDmgHb0bWVxKgfgaw8+u9HyY7joc5h&#10;Gww4DMXvI/2R1N39qSrRQem2aOoEM49ipOqsyYt6k+Afqycyx6g1aZ2nZVOrBL+pFt8vP364K+rX&#10;qlzAGwFD3VqrKhO8NWa38P3j8egdhdfojc8pFf7n+vXrF7zsUblaF3VhIGV7dmVNbdTJWLJFkSc4&#10;Myc6xAP3c7PXmRqOrUdnlwij00w9NbpKzcC4TetalahOK6j7J0bmbQdGAXk2SmNUpacECx6FEUZ7&#10;qKaFpBX2p+G//g/+NA0PaCyH5LnaXMu+moZzjwVRMH+MRxwHy+G7Ziyui/JNNzulTaEu+ndq9Qdv&#10;KOv+O+E6BbVqm3Jvm4bRIS33oCWTLPTimEZ8qID5EyK+ZwU9r7LygEcem0vxt6Sg8lVSxjwRXcRm&#10;/pTc7+sE5a9TjurL1Vj4Xryxyn1Lhkk+j5kpKgX7Ve2G0TYt7KB1PxvttpBTLgijhMkV4ws5X4jI&#10;E6EYNbpfnjPni96324HvRV/WxJ0MX9l92bHIzXZoKfWouMg07uUUdquKzdb8Izhrygb2sJ+lm8dP&#10;7IEHlxWYyrcuzKp52OuDGnBspIODDOM/ccu4jUC9XN/VOsE37qJBDtk5nF4UUTQPGKKzWwpPKNkt&#10;nWEKD5GSweDPbEQcQ1OcJW0ouAiniIXOEnA4CxmK4NeGEUlJKIgQEEngRXjkQgk0VxIAEW6TWh8J&#10;wMlD62TWDpHFQxxyTNSacQfmYNk4lztwYGm5O8aQ2NGJIZEEJgacrmJrCjZH9I+bYhAOhnT5GwAA&#10;//8DAFBLAwQUAAYACAAAACEAabftt9oAAAAIAQAADwAAAGRycy9kb3ducmV2LnhtbEyPQU+DQBCF&#10;7yb+h82YeDF2kcRKkKUpRk9etBrPAzsClZ1Fdtviv3c46e29vJc33xSb2Q3qSFPoPRu4WSWgiBtv&#10;e24NvL89XWegQkS2OHgmAz8UYFOenxWYW3/iVzruYqtkhEOOBroYx1zr0HTkMKz8SCzZp58cRrFT&#10;q+2EJxl3g06TZK0d9iwXOhzpoaPma3dwBqrnalvH/RrxYz+8xFB9Xz3OaMzlxby9BxVpjn9lWPAF&#10;HUphqv2BbVCD+Lv0VqqLALXkWZKCqkWkGeiy0P8fKH8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4AwokHMBAAAHAwAADgAAAAAAAAAAAAAAAAA8AgAAZHJz&#10;L2Uyb0RvYy54bWxQSwECLQAUAAYACAAAACEA5J6sUXACAAAZBgAAEAAAAAAAAAAAAAAAAADbAwAA&#10;ZHJzL2luay9pbmsxLnhtbFBLAQItABQABgAIAAAAIQBpt+232gAAAAgBAAAPAAAAAAAAAAAAAAAA&#10;AHkGAABkcnMvZG93bnJldi54bWxQSwECLQAUAAYACAAAACEAeRi8nb8AAAAhAQAAGQAAAAAAAAAA&#10;AAAAAACABwAAZHJzL19yZWxzL2Uyb0RvYy54bWwucmVsc1BLBQYAAAAABgAGAHgBAAB2CAAAAAA=&#10;">
                <v:imagedata r:id="rId219" o:title=""/>
              </v:shape>
            </w:pict>
          </mc:Fallback>
        </mc:AlternateContent>
      </w:r>
      <w:r>
        <w:rPr>
          <w:b/>
          <w:bCs/>
          <w:noProof/>
          <w:sz w:val="24"/>
          <w:szCs w:val="24"/>
          <w14:ligatures w14:val="standardContextual"/>
        </w:rPr>
        <mc:AlternateContent>
          <mc:Choice Requires="wpi">
            <w:drawing>
              <wp:anchor distT="0" distB="0" distL="114300" distR="114300" simplePos="0" relativeHeight="251721728" behindDoc="0" locked="0" layoutInCell="1" allowOverlap="1" wp14:anchorId="3A937B15" wp14:editId="5FAEB84B">
                <wp:simplePos x="0" y="0"/>
                <wp:positionH relativeFrom="column">
                  <wp:posOffset>998083</wp:posOffset>
                </wp:positionH>
                <wp:positionV relativeFrom="paragraph">
                  <wp:posOffset>2981</wp:posOffset>
                </wp:positionV>
                <wp:extent cx="80280" cy="76680"/>
                <wp:effectExtent l="38100" t="38100" r="34290" b="38100"/>
                <wp:wrapNone/>
                <wp:docPr id="1798250535" name="Encre 63"/>
                <wp:cNvGraphicFramePr/>
                <a:graphic xmlns:a="http://schemas.openxmlformats.org/drawingml/2006/main">
                  <a:graphicData uri="http://schemas.microsoft.com/office/word/2010/wordprocessingInk">
                    <w14:contentPart bwMode="auto" r:id="rId220">
                      <w14:nvContentPartPr>
                        <w14:cNvContentPartPr/>
                      </w14:nvContentPartPr>
                      <w14:xfrm>
                        <a:off x="0" y="0"/>
                        <a:ext cx="80280" cy="76680"/>
                      </w14:xfrm>
                    </w14:contentPart>
                  </a:graphicData>
                </a:graphic>
              </wp:anchor>
            </w:drawing>
          </mc:Choice>
          <mc:Fallback>
            <w:pict>
              <v:shape w14:anchorId="206CC319" id="Encre 63" o:spid="_x0000_s1026" type="#_x0000_t75" style="position:absolute;margin-left:78.1pt;margin-top:-.25pt;width:7.3pt;height:7.05pt;z-index:251721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rDOfZxAQAABwMAAA4AAABkcnMvZTJvRG9jLnhtbJxSy07DMBC8I/EP&#10;lu80D1AoUdMeqJB6AHqADzCO3VjE3mjtNOnfs33RFISQerHWO/LszI4ns97WbK3QG3AFT0YxZ8pJ&#10;KI1bFfz97elmzJkPwpWiBqcKvlGez6bXV5OuyVUKFdSlQkYkzuddU/AqhCaPIi8rZYUfQaMcgRrQ&#10;ikBXXEUlio7YbR2lcZxFHWDZIEjlPXXne5BPd/xaKxletfYqsLrgWZKSvHAskIrbB+p8UJHFMY+m&#10;E5GvUDSVkQdJ4gJFVhhHAr6p5iII1qL5RWWNRPCgw0iCjUBrI9XODzlL4h/OFu5z6yq5ky3mElxQ&#10;LiwFhuPudsAlI2xNG+ieoaR0RBuAHxhpPf+HsRc9B9la0rNPBFUtAn0HX5nGc4a5KQuOizI56Xfr&#10;x5ODJZ58vZwDlEh0sPzXk16j3S6blLC+4BTnZnvuslR9YJKa4zgdEyAJuc8yKge8+/fHKYPF0uiz&#10;CIf3razB/51+AQAA//8DAFBLAwQUAAYACAAAACEA4lmoEt8CAAAFBwAAEAAAAGRycy9pbmsvaW5r&#10;MS54bWykVMtu2zAQvBfoPxDMIRdT4kMvG3FySBOgQAsUjQu0R0VmbCF6GBL9yN93SMmyi8iHthAg&#10;UNyd2dkhVzd3h7IgO920eV3NqfA4JbrK6mVereb0x+KRJZS0Jq2WaVFXek7fdEvvbj9+uMmr17KY&#10;4U3AULV2VRZzujZmM/P9/X7v7ZVXNytfcq78z9Xr1y/0tkct9Ute5QYl2+NWVldGH4wlm+XLOc3M&#10;gQ/54H6qt02mh7DdabJThmnSTD/WTZmagXGdVpUuSJWW0P2TEvO2wSJHnZVuKCnTw5wqGUcxJVuo&#10;aVG0pP44/Nf/wR/H4QGfhkPxpV5dqr4Yh0tPBHGQPEzPOHaWw3eHMbtsyrem3ujG5Prkf+dWH3gj&#10;WfftjOscbHRbF1t7aJTs0mILL0UoIm865bEcFAh/xMT3rPDzIqsMZOyJJFR/SwqXL5IK4an4ZLbw&#10;x+x+rxPOX6Y807fU58b35p273B/JcJOP18zkpcZ8lZvhapsWM2i3n0zjplByqZjgTIQLIWdhMlOx&#10;x0NxdtD98Bw5n5ttux74npvTmLjI0GXX2T5fmvVwpNzj6mTT+VmOYdc6X63NP4Kzuqgxh/1dunr4&#10;JO5lcBqBsXovuVnU99tmpwfcuQ8OMlz/kb+MmwjS2/Vdv8zplfvREIfsNpxfQijCiZCKEz655nhk&#10;qK75hHI8LA5w9ScIkSTBsXQrIiK7YJFg/SqMCIIsjkjIosAmRgEJmARxNGGCKCJtaswUk8ruSYIV&#10;EqMJslho0ZZx6mogC6IQS4hAtANakRaHsh1MsamFKTAJbIGAuU6sNkVim8SJJML2ZSuQ2GkEI3Hp&#10;LLCUTiC+wQuAy+v2IIAI6AELolCC/kLLh6axTNCR02gF9mAEYaRlhBTmukMyUq1M7Lju7A40Icn1&#10;hg+sbFc2K4Qke/1dnwLALha6LNc7mohAFsIh27ezVHC0MgmsxwnKh3/8FYdLgoG8/Q0AAP//AwBQ&#10;SwMEFAAGAAgAAAAhALXOx5bgAAAACAEAAA8AAABkcnMvZG93bnJldi54bWxMj1FPwkAQhN9N/A+X&#10;NfHFwFWEQmqvhGhMiEQSgR9wtOu1sbdXe1da/PUsT/q2k5nMfpMuB1uLE7a+cqTgcRyBQMpdUZFR&#10;cNi/jRYgfNBU6NoRKjijh2V2e5PqpHA9feJpF4zgEvKJVlCG0CRS+rxEq/3YNUjsfbnW6sCyNbJo&#10;dc/ltpaTKIql1RXxh1I3+FJi/r3rrILF9ne6+jgfpq+bd/PTb0233qwflLq/G1bPIAIO4S8MV3xG&#10;h4yZjq6jwoua9SyecFTBaAbi6s8jnnLk4ykGmaXy/4Ds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DrDOfZxAQAABwMAAA4AAAAAAAAAAAAAAAAAPAIAAGRy&#10;cy9lMm9Eb2MueG1sUEsBAi0AFAAGAAgAAAAhAOJZqBLfAgAABQcAABAAAAAAAAAAAAAAAAAA2QMA&#10;AGRycy9pbmsvaW5rMS54bWxQSwECLQAUAAYACAAAACEAtc7HluAAAAAIAQAADwAAAAAAAAAAAAAA&#10;AADmBgAAZHJzL2Rvd25yZXYueG1sUEsBAi0AFAAGAAgAAAAhAHkYvJ2/AAAAIQEAABkAAAAAAAAA&#10;AAAAAAAA8wcAAGRycy9fcmVscy9lMm9Eb2MueG1sLnJlbHNQSwUGAAAAAAYABgB4AQAA6QgAAAAA&#10;">
                <v:imagedata r:id="rId221" o:title=""/>
              </v:shape>
            </w:pict>
          </mc:Fallback>
        </mc:AlternateContent>
      </w:r>
      <w:r>
        <w:rPr>
          <w:b/>
          <w:bCs/>
          <w:noProof/>
          <w:sz w:val="24"/>
          <w:szCs w:val="24"/>
          <w14:ligatures w14:val="standardContextual"/>
        </w:rPr>
        <mc:AlternateContent>
          <mc:Choice Requires="wpi">
            <w:drawing>
              <wp:anchor distT="0" distB="0" distL="114300" distR="114300" simplePos="0" relativeHeight="251720704" behindDoc="0" locked="0" layoutInCell="1" allowOverlap="1" wp14:anchorId="51A5AFBB" wp14:editId="2C9B0032">
                <wp:simplePos x="0" y="0"/>
                <wp:positionH relativeFrom="column">
                  <wp:posOffset>858763</wp:posOffset>
                </wp:positionH>
                <wp:positionV relativeFrom="paragraph">
                  <wp:posOffset>15941</wp:posOffset>
                </wp:positionV>
                <wp:extent cx="78480" cy="215280"/>
                <wp:effectExtent l="38100" t="38100" r="36195" b="51435"/>
                <wp:wrapNone/>
                <wp:docPr id="1483416594" name="Encre 62"/>
                <wp:cNvGraphicFramePr/>
                <a:graphic xmlns:a="http://schemas.openxmlformats.org/drawingml/2006/main">
                  <a:graphicData uri="http://schemas.microsoft.com/office/word/2010/wordprocessingInk">
                    <w14:contentPart bwMode="auto" r:id="rId222">
                      <w14:nvContentPartPr>
                        <w14:cNvContentPartPr/>
                      </w14:nvContentPartPr>
                      <w14:xfrm>
                        <a:off x="0" y="0"/>
                        <a:ext cx="78480" cy="215280"/>
                      </w14:xfrm>
                    </w14:contentPart>
                  </a:graphicData>
                </a:graphic>
              </wp:anchor>
            </w:drawing>
          </mc:Choice>
          <mc:Fallback>
            <w:pict>
              <v:shape w14:anchorId="06BE5FEA" id="Encre 62" o:spid="_x0000_s1026" type="#_x0000_t75" style="position:absolute;margin-left:67.1pt;margin-top:.75pt;width:7.2pt;height:17.9pt;z-index:251720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2PK050AQAACAMAAA4AAABkcnMvZTJvRG9jLnhtbJxSy07DMBC8I/EP&#10;lu80TWhLiZr0QIXUA48DfIBx7MYi9kZrp2n/nk0fNAUhpF6s9Y48O7Pj2XxjK7ZW6A24jMeDIWfK&#10;SSiMW2X8/e3xZsqZD8IVogKnMr5Vns/z66tZW6cqgRKqQiEjEufTts54GUKdRpGXpbLCD6BWjkAN&#10;aEWgK66iAkVL7LaKkuFwErWARY0glffUXexBnu/4tVYyvGjtVWBVxidxQvLCsUAqRvdjzj66zu2Y&#10;R/lMpCsUdWnkQZK4QJEVxpGAb6qFCII1aH5RWSMRPOgwkGAj0NpItfNDzuLhD2dL99m5ikeywVSC&#10;C8qFV4HhuLsdcMkIW9EG2icoKB3RBOAHRlrP/2HsRS9ANpb07BNBVYlA38GXpvacYWqKjOOyiE/6&#10;3frh5OAVT76ezwFKJDpY/uvJRqPtlk1K2CbjFPC2O3dZqk1gkpp309GUAElIEo8TqnvEe4LjmN5m&#10;afZZhv17p6v3gfMvAAAA//8DAFBLAwQUAAYACAAAACEAOATT9EYDAAAKCAAAEAAAAGRycy9pbmsv&#10;aW5rMS54bWykVU1v2kAQvVfqf1htDr2wZj/8BQrpoW2kSq1UtVRqjwQ2YAXbyF5C8u/7ZuwYqsKh&#10;rSzQMvvem5m3s+b67VO5FY++aYu6mkkTaSl8taxXRbWeye/zW5VL0YZFtVps68rP5LNv5dub16+u&#10;i+qh3E7xLaBQtbQqtzO5CWE3HY8Ph0N0cFHdrMdWazf+WD18/iRvetbK3xdVEZCyfQkt6yr4p0Bi&#10;02I1k8vwpAc8tL/V+2bph22KNMsjIjSLpb+tm3IRBsXNoqr8VlSLEnX/kCI877AokGftGynKxdNM&#10;OpulmRR7VNMiaSnH5+k//49+e54e60kyJF/59aXs8/N0G5k4i/MPkxONR9IY82FML5vypal3vgmF&#10;P/rfudVvPItl95uN6xxsfFtv93RoUjwutnt4aRKTRpOJzuxQgRmfMfFPVfh5UdXGNotMnri/FYXL&#10;F0WNiVx2NNuMz9n9Z51w/rLkSX0rf2p8b96py/2RDJP8MmahKD3uV7kbRju0uIMU/hYavoVWW6eM&#10;ViaZGztN8qlLozjPTw66vzwvmnfNvt0MenfN8ZrwztBl19mhWIXNcKQ60u5o0+lZnuNufLHehH8k&#10;L+ttjXvYz9LVh/fmnY2PV+BcvvsizOt3++bRDzxz4gNThvE/85bhGyF6u776+5m84heNYGYXYL/c&#10;RNhUTJJY6NEbjSe1yRuTjqTGo+LcSIVfWmhhND4JL22GM6KVylLRbask74EqtoRTNlc2VpaQNhZY&#10;moywFizikyjO2gKcjoxIlAE0HSkjnHIkYIVVGAfkUVYgwlVQJB0liBiKJAo8ihCUWU6lFEN+R7nR&#10;FT4dGMhJh8ZeIlA5oxwKohUkEYUW5RDczUsxlJph/aLz4UiMBbcGOKrneniPS0RyMzScKM6qKTkl&#10;zdEjoywiKCMdOWqV9MkHNg+AuGsAcQqxEQI+wix6+prJWKreUg7ujb0RhmBorN8kO8C0KqYigJ9g&#10;DSQznch7V2JygbxHJwwzILD5tOAuODtPAqVmB5AERZAYaxIRcBwJFgn7Ck1MArWNEwaUa2AOd5bQ&#10;DicEBywionsYiKIxBirl4UK92HX9GKbKGh4QLtFqYv321zDcFLyVbn4BAAD//wMAUEsDBBQABgAI&#10;AAAAIQCD9d7b3AAAAAgBAAAPAAAAZHJzL2Rvd25yZXYueG1sTI/BTsMwEETvSPyDtUjcqNM4NCWN&#10;UyEkJE6gln6AEy9xVHsdxW4b+HrcE9x2NKPZN/V2dpadcQqDJwnLRQYMqfN6oF7C4fP1YQ0sREVa&#10;WU8o4RsDbJvbm1pV2l9oh+d97FkqoVApCSbGseI8dAadCgs/IiXvy09OxSSnnutJXVK5szzPshV3&#10;aqD0wagRXwx2x/3JSXijYvnTHgTlYmc/ivJdl2iepLy/m583wCLO8S8MV/yEDk1iav2JdGA2aVHk&#10;KZqOR2BXv1ivgLUSRCmANzX/P6D5BQ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A2PK050AQAACAMAAA4AAAAAAAAAAAAAAAAAPAIAAGRycy9lMm9Eb2MueG1s&#10;UEsBAi0AFAAGAAgAAAAhADgE0/RGAwAACggAABAAAAAAAAAAAAAAAAAA3AMAAGRycy9pbmsvaW5r&#10;MS54bWxQSwECLQAUAAYACAAAACEAg/Xe29wAAAAIAQAADwAAAAAAAAAAAAAAAABQBwAAZHJzL2Rv&#10;d25yZXYueG1sUEsBAi0AFAAGAAgAAAAhAHkYvJ2/AAAAIQEAABkAAAAAAAAAAAAAAAAAWQgAAGRy&#10;cy9fcmVscy9lMm9Eb2MueG1sLnJlbHNQSwUGAAAAAAYABgB4AQAATwkAAAAA&#10;">
                <v:imagedata r:id="rId223" o:title=""/>
              </v:shape>
            </w:pict>
          </mc:Fallback>
        </mc:AlternateContent>
      </w:r>
      <w:r>
        <w:rPr>
          <w:b/>
          <w:bCs/>
          <w:noProof/>
          <w:sz w:val="24"/>
          <w:szCs w:val="24"/>
          <w14:ligatures w14:val="standardContextual"/>
        </w:rPr>
        <mc:AlternateContent>
          <mc:Choice Requires="wpi">
            <w:drawing>
              <wp:anchor distT="0" distB="0" distL="114300" distR="114300" simplePos="0" relativeHeight="251719680" behindDoc="0" locked="0" layoutInCell="1" allowOverlap="1" wp14:anchorId="71F54F2B" wp14:editId="6049F19A">
                <wp:simplePos x="0" y="0"/>
                <wp:positionH relativeFrom="column">
                  <wp:posOffset>685243</wp:posOffset>
                </wp:positionH>
                <wp:positionV relativeFrom="paragraph">
                  <wp:posOffset>6941</wp:posOffset>
                </wp:positionV>
                <wp:extent cx="122040" cy="88200"/>
                <wp:effectExtent l="38100" t="38100" r="49530" b="45720"/>
                <wp:wrapNone/>
                <wp:docPr id="1009330707" name="Encre 61"/>
                <wp:cNvGraphicFramePr/>
                <a:graphic xmlns:a="http://schemas.openxmlformats.org/drawingml/2006/main">
                  <a:graphicData uri="http://schemas.microsoft.com/office/word/2010/wordprocessingInk">
                    <w14:contentPart bwMode="auto" r:id="rId224">
                      <w14:nvContentPartPr>
                        <w14:cNvContentPartPr/>
                      </w14:nvContentPartPr>
                      <w14:xfrm>
                        <a:off x="0" y="0"/>
                        <a:ext cx="122040" cy="88200"/>
                      </w14:xfrm>
                    </w14:contentPart>
                  </a:graphicData>
                </a:graphic>
              </wp:anchor>
            </w:drawing>
          </mc:Choice>
          <mc:Fallback>
            <w:pict>
              <v:shape w14:anchorId="48B563FA" id="Encre 61" o:spid="_x0000_s1026" type="#_x0000_t75" style="position:absolute;margin-left:53.45pt;margin-top:.05pt;width:10.55pt;height:7.95pt;z-index:251719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ZIdPpzAQAACAMAAA4AAABkcnMvZTJvRG9jLnhtbJxSy07DMBC8I/EP&#10;lu80D1VViZr2QIXUA9ADfIBx7MYi9kZrp0n/nk3T0AJCSL1EuzvxeGbHi1VnK7ZX6A24nCeTmDPl&#10;JBTG7XL+9vp4N+fMB+EKUYFTOT8oz1fL25tFW2cqhRKqQiEjEuezts55GUKdRZGXpbLCT6BWjkAN&#10;aEWgFndRgaIldltFaRzPohawqBGk8p6m6wHkyyO/1kqGF629CqzK+SxJSV4YC6QindLknYrZfcyj&#10;5UJkOxR1aeRJkrhCkRXGkYAvqrUIgjVoflFZIxE86DCRYCPQ2kh19EPOkviHs4376F0lU9lgJsEF&#10;5cJWYBh3dwSuucJWtIH2CQpKRzQB+ImR1vN/GIPoNcjGkp4hEVSVCPQcfGlqzxlmpsg5borkrN/t&#10;H84Otnj29fwdoESik+W/jnQabb9sUsK6nFOch/57zFJ1gUkaJmka90FLguZzejY9PBIPBGN3sVn6&#10;5VuGl31//OIBLz8BAAD//wMAUEsDBBQABgAIAAAAIQCD9V3SuQMAAEgJAAAQAAAAZHJzL2luay9p&#10;bmsxLnhtbKRVTY/bNhC9F+h/IJRDLqZMivqwjXhzSLJAgRYomi3QHh2bawuxpIVEr3f/fd/M0LKL&#10;2Ick0MIeD+fNx5tH7bv3L81ePft+qLt2mdjUJMq3625Tt9tl8vfDvZ4lagirdrPad61fJq9+SN7f&#10;/frLu7r92uwX+FTI0A5kNftlsgvhaTGdHo/H9OjSrt9OM2Pc9Lf26x+/J3cRtfGPdVsHlBxOrnXX&#10;Bv8SKNmi3iyTdXgxYzxyf+4O/dqPx+Tp1+eI0K/W/r7rm1UYM+5Wbev3ql016PufRIXXJxg16mx9&#10;n6hm9bJMXFaVVaIO6GZA0SaZXof/+3Pw++vw3MyLsfjGb29Vf7gOz1KbV/ns0/wixzPlmPIyFrdJ&#10;+bPvnnwfan/mX9iKB69qLb+ZOGGw90O3P9DSEvW82h/ApS1smc7npsrGDuz0ConfZgWfN7NmeVal&#10;dla4700Klm8mtTZ11ZlsO71G97d9gvnbKS/62/hL4iN5lyzHlYxKPsks1I3H/WqeRmmHAXeQ3J9D&#10;z7cwM5nT1mhbPNhsUcwWrkirWXmx6Hh5Tjm/9IdhN+b70p+vCZ+MU8pkx3oTduNKTWrcmabLXV7D&#10;7ny93YUfBK+7fYd7GLX05tNH+yHLz1fgWr3HOjx0Hw79sx9x9oIHhozyv/KW4RuhIl1/+cdl8oZf&#10;NIqR4mC+KuVmyub4MJO3Bk/m7FszSQwe7MJC+hOjjKos1kKWrpQt2XBzfbJK8ulKZ3P6g10p+rYq&#10;YmBLmuIEPmFVJp5SY/XlpFD4YphTORICpp3KNLVnFSwuZMkTi6scRxp+elAE4QXDLHp1HJ5p9Efh&#10;VmcUiVYtynFBows6JaDV0iaM2BQdItoAJlNTVfIAmwsMvymG54MNLqWMtAcgJi4mjloXDqzOKcYo&#10;HMBFFsYh10yViIeB8k4hUzHJcMI4DKIs2EfncDHdDltB0xxOG+JUcxmUiIJHyKMoWBYw2VNOp4xE&#10;UmqHdoMviQMxMY7OcomjJXAFTBt5czIaOFK8J7ANwUgbxBj3A0NgsaIBgzwZRwhrtK4YpC1SCeHn&#10;qKi8yFIObngHxI1FWhIIbYdSwKOsbMhiIskhYhEyWRCIIY2QDIglAkJEQgkTIdQXQhzF8FgYpVBR&#10;dtCP0IZVRXbjWsCZIR8tNo9EkurYBYVAOYJkBmhDkBLPXxBX3BYsam0C9VAdalQe1hbNDRySAsm7&#10;iyyT4kVAZImqaQaJomDD2TA7hfFqDdhx81MRZCQVlP/7xzq+Z/BOv/sPAAD//wMAUEsDBBQABgAI&#10;AAAAIQB78k402wAAAAcBAAAPAAAAZHJzL2Rvd25yZXYueG1sTI/BTsMwEETvSPyDtUjcqEMOUQhx&#10;qqoSJUIcaOHA0Y23cdR4HcVuGv6ezQluO5rR7JtyPbteTDiGzpOCx1UCAqnxpqNWwdfny0MOIkRN&#10;RveeUMEPBlhXtzelLoy/0h6nQ2wFl1AotAIb41BIGRqLToeVH5DYO/nR6chybKUZ9ZXLXS/TJMmk&#10;0x3xB6sH3FpszoeLU3D6qF/fpu/G7nb5vn6vU5y3NSp1fzdvnkFEnONfGBZ8RoeKmY7+QiaInnWS&#10;PXF0McRipzlPO/KRJSCrUv7nr34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Vkh0+nMBAAAIAwAADgAAAAAAAAAAAAAAAAA8AgAAZHJzL2Uyb0RvYy54bWxQ&#10;SwECLQAUAAYACAAAACEAg/Vd0rkDAABICQAAEAAAAAAAAAAAAAAAAADbAwAAZHJzL2luay9pbmsx&#10;LnhtbFBLAQItABQABgAIAAAAIQB78k402wAAAAcBAAAPAAAAAAAAAAAAAAAAAMIHAABkcnMvZG93&#10;bnJldi54bWxQSwECLQAUAAYACAAAACEAeRi8nb8AAAAhAQAAGQAAAAAAAAAAAAAAAADKCAAAZHJz&#10;L19yZWxzL2Uyb0RvYy54bWwucmVsc1BLBQYAAAAABgAGAHgBAADACQAAAAA=&#10;">
                <v:imagedata r:id="rId225" o:title=""/>
              </v:shape>
            </w:pict>
          </mc:Fallback>
        </mc:AlternateContent>
      </w:r>
      <w:r>
        <w:rPr>
          <w:b/>
          <w:bCs/>
          <w:noProof/>
          <w:sz w:val="24"/>
          <w:szCs w:val="24"/>
          <w14:ligatures w14:val="standardContextual"/>
        </w:rPr>
        <mc:AlternateContent>
          <mc:Choice Requires="wpi">
            <w:drawing>
              <wp:anchor distT="0" distB="0" distL="114300" distR="114300" simplePos="0" relativeHeight="251717632" behindDoc="0" locked="0" layoutInCell="1" allowOverlap="1" wp14:anchorId="72893D94" wp14:editId="23CAA885">
                <wp:simplePos x="0" y="0"/>
                <wp:positionH relativeFrom="column">
                  <wp:posOffset>134083</wp:posOffset>
                </wp:positionH>
                <wp:positionV relativeFrom="paragraph">
                  <wp:posOffset>3341</wp:posOffset>
                </wp:positionV>
                <wp:extent cx="141840" cy="57600"/>
                <wp:effectExtent l="38100" t="38100" r="48895" b="38100"/>
                <wp:wrapNone/>
                <wp:docPr id="1614564195" name="Encre 59"/>
                <wp:cNvGraphicFramePr/>
                <a:graphic xmlns:a="http://schemas.openxmlformats.org/drawingml/2006/main">
                  <a:graphicData uri="http://schemas.microsoft.com/office/word/2010/wordprocessingInk">
                    <w14:contentPart bwMode="auto" r:id="rId226">
                      <w14:nvContentPartPr>
                        <w14:cNvContentPartPr/>
                      </w14:nvContentPartPr>
                      <w14:xfrm>
                        <a:off x="0" y="0"/>
                        <a:ext cx="141840" cy="57600"/>
                      </w14:xfrm>
                    </w14:contentPart>
                  </a:graphicData>
                </a:graphic>
              </wp:anchor>
            </w:drawing>
          </mc:Choice>
          <mc:Fallback>
            <w:pict>
              <v:shape w14:anchorId="0AE067AB" id="Encre 59" o:spid="_x0000_s1026" type="#_x0000_t75" style="position:absolute;margin-left:10.05pt;margin-top:-.25pt;width:12.15pt;height:5.55pt;z-index:251717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3YoHhzAQAACAMAAA4AAABkcnMvZTJvRG9jLnhtbJxSXU/CMBR9N/E/&#10;NH2XbQhIFjYeJCY8qDzoD6hdyxrX3uW2Y+PfexkgoDEmvCz39mSn56OzeWcrtlHoDbiMJ4OYM+Uk&#10;FMatM/7+9nQ35cwH4QpRgVMZ3yrP5/ntzaytUzWEEqpCISMS59O2zngZQp1GkZelssIPoFaOQA1o&#10;RaAV11GBoiV2W0XDOJ5ELWBRI0jlPZ0u9iDPe36tlQyvWnsVWJXxSTIkeeE4IA334zFnHzSMH2Ie&#10;5TORrlHUpZEHSeIKRVYYRwK+qRYiCNag+UVljUTwoMNAgo1AayNV74ecJfEPZ0v3uXOVjGSDqQQX&#10;lAsrgeGYXQ9cc4WtKIH2GQpqRzQB+IGR4vm/jL3oBcjGkp59I6gqEeg5+NLUnjNMTZFxXBbJSb/b&#10;PJ4crPDk6+USoEaig+W/fuk02l3YpIR1GaeCt7tv36XqApN0mIyS6YgQSdD4YRL38JF4T3DczpKl&#10;uy86PN93us4ecP4FAAD//wMAUEsDBBQABgAIAAAAIQBx0ZbQFgMAAJQHAAAQAAAAZHJzL2luay9p&#10;bmsxLnhtbKRUTW/aQBC9V+p/WG0OuXjNfvgLFJJDmkiVWqlqqNQeCWzACraRvUDy7/tm7RiqmENb&#10;GazZ2Zk3b97s+urmpdiwva2bvCqnXIWSM1suqmVerqb8x+xeZJw1bl4u55uqtFP+aht+c/3xw1Ve&#10;PhebCd4MCGVDVrGZ8rVz28lodDgcwoMJq3o10lKa0efy+esXft1lLe1TXuYOJZs316IqnX1xBDbJ&#10;l1O+cC+yjwf2Q7WrF7bfJk+9OEa4er6w91VdzF2PuJ6Xpd2wcl6A90/O3OsWRo46K1tzVsxfptzo&#10;NEk524FNg6IFHw2n//q/9Pvh9EiO47740q7OVZ8Np+tQRWmU3Y1PMPaEMfLDmJwX5VtdbW3tcnvU&#10;v1Wr23hli3bthWsVrG1TbXY0NM72880OWqpYJeF4LFPdM1CjARHfo0LPs6g60mmostj8LShUPguq&#10;VGjSo9hqNCT3e55Q/jzkCb+lPRW+E+9U5W4k/Ul+O2YuLyzuV7Htj7ZrcAfJ/eBqfwu11EYoKVQ8&#10;U3oSZxMpw2SsTwbdXZ43zMd616x7vMf6eE38Tt9l29khX7p1P1IZSnOU6XSWQ7lrm6/W7h+TF9Wm&#10;wj3sztLF3Sd1q6PjFRiq95S7WXW7q/e2z1MnOviU/vgPfGX8jWCdXN/t05Rf+A8N85mtw+slmVZM&#10;mcgwGVxKPMaYS5UEXOIR2nCBhWSSxRFTMVkixZBaS0msWx92fZyIIrhELBI/ySRQhiVCw5cAROEX&#10;B1iJiDBipgFPmYbFArBJEAuFHXKBllD4JYEWeCgRmECGIRBB/ySARxMYLCpjKIzWwCOLiqY+zls+&#10;LoMv8z4QYWZMTnQlxm2DSkR0BAOREU6brEE0a6mAEeVCN2JKBqIAFwfg37aFCPTjW+6jASmUlwrh&#10;nXqIgOxQnwBTsjwisfI18IJSbTHygZPf8+wUEfBdwGrDSKS+MwzEo/kUSOWTFYkMCzuimxjp50tI&#10;iNUyIzTfvyJNoCxYCi8TtZigCgkGgZV3ZgSa+QFJmCb2NeikmDFU+OMj3Z9ZfB+ufwMAAP//AwBQ&#10;SwMEFAAGAAgAAAAhAJ2DHGTdAAAABgEAAA8AAABkcnMvZG93bnJldi54bWxMjsFKw0AURfeC/zA8&#10;wY20My2xhJhJkYoI6sa0iMtp5pkEM29CZtJEv97nqi4v93Dvybez68QJh9B60rBaKhBIlbct1RoO&#10;+8dFCiJEQ9Z0nlDDNwbYFpcXucmsn+gNT2WsBY9QyIyGJsY+kzJUDToTlr5H4u7TD85EjkMt7WAm&#10;HnedXCu1kc60xA+N6XHXYPVVjk7DvnzA8aZMX3fPP09Tevhwtnp51/r6ar6/AxFxjmcY/vRZHQp2&#10;OvqRbBCdhrVaMalhcQuC6yRJQBwZUxuQRS7/6xe/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3YoHhzAQAACAMAAA4AAAAAAAAAAAAAAAAAPAIAAGRycy9l&#10;Mm9Eb2MueG1sUEsBAi0AFAAGAAgAAAAhAHHRltAWAwAAlAcAABAAAAAAAAAAAAAAAAAA2wMAAGRy&#10;cy9pbmsvaW5rMS54bWxQSwECLQAUAAYACAAAACEAnYMcZN0AAAAGAQAADwAAAAAAAAAAAAAAAAAf&#10;BwAAZHJzL2Rvd25yZXYueG1sUEsBAi0AFAAGAAgAAAAhAHkYvJ2/AAAAIQEAABkAAAAAAAAAAAAA&#10;AAAAKQgAAGRycy9fcmVscy9lMm9Eb2MueG1sLnJlbHNQSwUGAAAAAAYABgB4AQAAHwkAAAAA&#10;">
                <v:imagedata r:id="rId227" o:title=""/>
              </v:shape>
            </w:pict>
          </mc:Fallback>
        </mc:AlternateContent>
      </w:r>
      <w:r>
        <w:rPr>
          <w:b/>
          <w:bCs/>
          <w:noProof/>
          <w:sz w:val="24"/>
          <w:szCs w:val="24"/>
          <w14:ligatures w14:val="standardContextual"/>
        </w:rPr>
        <mc:AlternateContent>
          <mc:Choice Requires="wpi">
            <w:drawing>
              <wp:anchor distT="0" distB="0" distL="114300" distR="114300" simplePos="0" relativeHeight="251716608" behindDoc="0" locked="0" layoutInCell="1" allowOverlap="1" wp14:anchorId="69E8C5FB" wp14:editId="783EE346">
                <wp:simplePos x="0" y="0"/>
                <wp:positionH relativeFrom="column">
                  <wp:posOffset>141643</wp:posOffset>
                </wp:positionH>
                <wp:positionV relativeFrom="paragraph">
                  <wp:posOffset>81461</wp:posOffset>
                </wp:positionV>
                <wp:extent cx="108000" cy="170280"/>
                <wp:effectExtent l="38100" t="38100" r="6350" b="39370"/>
                <wp:wrapNone/>
                <wp:docPr id="1209285787" name="Encre 58"/>
                <wp:cNvGraphicFramePr/>
                <a:graphic xmlns:a="http://schemas.openxmlformats.org/drawingml/2006/main">
                  <a:graphicData uri="http://schemas.microsoft.com/office/word/2010/wordprocessingInk">
                    <w14:contentPart bwMode="auto" r:id="rId228">
                      <w14:nvContentPartPr>
                        <w14:cNvContentPartPr/>
                      </w14:nvContentPartPr>
                      <w14:xfrm>
                        <a:off x="0" y="0"/>
                        <a:ext cx="108000" cy="170280"/>
                      </w14:xfrm>
                    </w14:contentPart>
                  </a:graphicData>
                </a:graphic>
              </wp:anchor>
            </w:drawing>
          </mc:Choice>
          <mc:Fallback>
            <w:pict>
              <v:shape w14:anchorId="55C066D5" id="Encre 58" o:spid="_x0000_s1026" type="#_x0000_t75" style="position:absolute;margin-left:10.65pt;margin-top:5.9pt;width:9.45pt;height:14.35pt;z-index:251716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0GTdlxAQAACQMAAA4AAABkcnMvZTJvRG9jLnhtbJxSy07DMBC8I/EP&#10;lu80D6FSRU16oELqAegBPsA4dmMRe6O107R/zyZtaAtCSL1YuzvyeGbH88XO1myr0BtwOU8mMWfK&#10;SSiN2+T8/e3pbsaZD8KVogancr5Xni+K25t512QqhQrqUiEjEuezrsl5FUKTRZGXlbLCT6BRjkAN&#10;aEWgFjdRiaIjdltHaRxPow6wbBCk8p6mywPIi4FfayXDq9ZeBVbnfJqkJC+MBfbFA00+qEgJioq5&#10;yDYomsrIoyRxhSIrjCMB31RLEQRr0fyiskYieNBhIsFGoLWRavBDzpL4h7OV++xdJfeyxUyCC8qF&#10;tcAw7m4ArnnC1rSB7hlKSke0AfiRkdbzfxgH0UuQrSU9h0RQ1SLQd/CVaTxnmJky57gqk5N+t308&#10;OVjjydfLJUCJREfLf13ZabT9skkJ2+Wc4tz355Cl2gUmaZjEszgmRBJEiaezAR+ZDwxjd7Zaevwi&#10;xPO+F3b2g4svAAAA//8DAFBLAwQUAAYACAAAACEAPXbBcw0EAAA7CgAAEAAAAGRycy9pbmsvaW5r&#10;MS54bWykVl2P2kYUfa/U/zByHvLCwMzYgzEKm4c0K1VqparZSOkjAS9YAXtlzLL773vOnbEhDTy0&#10;FSsY7te559w7Zt+9f9nv1HPZHqqmXiR2bBJV1qtmXdWbRfL54V7PEnXolvV6uWvqcpG8lofk/d3P&#10;P72r6m/73RzvChXqA0/73SLZdt3TfDI5nU7jUzpu2s3EGZNOfq2//f5bchez1uVjVVcdIA+9adXU&#10;XfnSsdi8Wi+SVfdihnjU/tQc21U5uGlpV+eIrl2uyvum3S+7oeJ2WdflTtXLPfr+kqju9QmHCjib&#10;sk3UfvmySFKXT/NEHdHNAaD7ZHI9/a//l35/PT0zhR/A1+XmFvrD9XQ3tlmezT4WFzWeWWMiw5jf&#10;FuWPtnkq264qz/oHtaLjVa3CdxEuKNiWh2Z35NAS9bzcHaGl9XY6LgqTu6EDO7ki4o9VoefNqi5z&#10;+djOfPpvi0Llm0WtHaf5WWw7uSb3j31C+dslL/pbl5fCR/EuVY4jGTa5X7Ou2pe4X/unYbW7A+4g&#10;zZ+6Vm6hMy7V1mjrH6yb+3zui3ExKy4GHS9PX/Nrezxsh3pf2/M1Ec/AMjA7VetuO4zUjE16luly&#10;ltdyt2W12Xb/MXnV7Brcw7hLbz7+Yj+47HwFruE9Vt1D8+HYPpdDnr3QQVKG9b/ylJEboaJcf5aP&#10;i+SNPGiUZAaD6DU1Kncqt4Uyo7cGL5+mb+10lBi8tJv5ROObUUZlU2W9nCwmxIPOUhWc2mNw05H2&#10;2qY6m9GaKRz5Nx1ZZJuYHOY70g7pBeN4cJi5gGib0yZeN6MxuEOyZ30iW76YAPyQmWokwqWtBiRj&#10;8AFKiKWHsUyiwWkXcnAQg7ikrM5ife2lNQQAkf2gWIR0EZLJhGQVEYR4PIMvuhAMfFqW8iKBNC8u&#10;qc540QjNIVxsPAhtEQzsSCmLtJEqyhoNR1Ds3BZK9SIqh2wQNQoCk5fRU+GFSk4a5EEGAWqWTnDz&#10;I5SlfjilRCQTfqVRZhhMoloQ0ARuTolMQjLSAHbsRvgLw35UcARe2JQgt8wxqAA8zkr0ltZVHmLE&#10;QldGCw8cOWmmqh8wu6YH6hMBMKTJEYllOkrRqWwkA/o0CixpRsmGg05QIVCXRQAbCZJ9Y21UilKR&#10;aB8j3VvlAYOKcmBp+GFDFgenhRBz+ijzzyWT7kQ/Gcl3W6qzoC2KoYOwlDgBkEhY/riWHH+QridP&#10;SwgClYANBdMoiD8nujAXvAuC7HPMBBChoCQ+sDf0QdLITepDbgDh9nMSIMEgWkQAWqQrD0sQCREi&#10;LfcM3LByOMhlgDlMVLoVDPrQlGCQPbUFhoAIGloJzwyPsOAtEMdrZFGPjymuN7qeydZwB7OUG/Xd&#10;/xLDoxU/Y3d/AwAA//8DAFBLAwQUAAYACAAAACEA7MVkoNwAAAAHAQAADwAAAGRycy9kb3ducmV2&#10;LnhtbEyP0UrDQBBF3wX/YZmCL2I3iVVKzKaIIoIUxbYfsMmOSWh2dtndtunfO33Sp2HmXu6cW60m&#10;O4ojhjg4UpDPMxBIrTMDdQp227e7JYiYNBk9OkIFZ4ywqq+vKl0ad6JvPG5SJziEYqkV9Cn5UsrY&#10;9mh1nDuPxNqPC1YnXkMnTdAnDrejLLLsUVo9EH/otceXHtv95mAVbM0Uvm6Ls6fmIzj//vpJ6xaV&#10;uplNz08gEk7pzwwXfEaHmpkadyATxaigyO/ZyfecG7C+yAoQzWU+gKwr+Z+//g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dBk3ZcQEAAAkDAAAOAAAAAAAA&#10;AAAAAAAAADwCAABkcnMvZTJvRG9jLnhtbFBLAQItABQABgAIAAAAIQA9dsFzDQQAADsKAAAQAAAA&#10;AAAAAAAAAAAAANkDAABkcnMvaW5rL2luazEueG1sUEsBAi0AFAAGAAgAAAAhAOzFZKDcAAAABwEA&#10;AA8AAAAAAAAAAAAAAAAAFAgAAGRycy9kb3ducmV2LnhtbFBLAQItABQABgAIAAAAIQB5GLydvwAA&#10;ACEBAAAZAAAAAAAAAAAAAAAAAB0JAABkcnMvX3JlbHMvZTJvRG9jLnhtbC5yZWxzUEsFBgAAAAAG&#10;AAYAeAEAABMKAAAAAA==&#10;">
                <v:imagedata r:id="rId229" o:title=""/>
              </v:shape>
            </w:pict>
          </mc:Fallback>
        </mc:AlternateContent>
      </w:r>
    </w:p>
    <w:p w14:paraId="47C4ADD2" w14:textId="41BCEC7B"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46304" behindDoc="0" locked="0" layoutInCell="1" allowOverlap="1" wp14:anchorId="07C90307" wp14:editId="3B7216B8">
                <wp:simplePos x="0" y="0"/>
                <wp:positionH relativeFrom="column">
                  <wp:posOffset>3818323</wp:posOffset>
                </wp:positionH>
                <wp:positionV relativeFrom="paragraph">
                  <wp:posOffset>77721</wp:posOffset>
                </wp:positionV>
                <wp:extent cx="83520" cy="115560"/>
                <wp:effectExtent l="38100" t="38100" r="31115" b="37465"/>
                <wp:wrapNone/>
                <wp:docPr id="1753910616" name="Encre 87"/>
                <wp:cNvGraphicFramePr/>
                <a:graphic xmlns:a="http://schemas.openxmlformats.org/drawingml/2006/main">
                  <a:graphicData uri="http://schemas.microsoft.com/office/word/2010/wordprocessingInk">
                    <w14:contentPart bwMode="auto" r:id="rId230">
                      <w14:nvContentPartPr>
                        <w14:cNvContentPartPr/>
                      </w14:nvContentPartPr>
                      <w14:xfrm>
                        <a:off x="0" y="0"/>
                        <a:ext cx="83520" cy="115560"/>
                      </w14:xfrm>
                    </w14:contentPart>
                  </a:graphicData>
                </a:graphic>
              </wp:anchor>
            </w:drawing>
          </mc:Choice>
          <mc:Fallback>
            <w:pict>
              <v:shape w14:anchorId="71429D5D" id="Encre 87" o:spid="_x0000_s1026" type="#_x0000_t75" style="position:absolute;margin-left:300.15pt;margin-top:5.6pt;width:7.6pt;height:10.1pt;z-index:251746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L1qgZzAQAACAMAAA4AAABkcnMvZTJvRG9jLnhtbJxSXU/CMBR9N/E/&#10;NH2XMWRIFgYPEhMeVB70B9SuZY1r73LbMfj33g0moDEmvCz39mSn56Ozxc6WbKvQG3AZjwdDzpST&#10;kBu3yfj729PdlDMfhMtFCU5lfK88X8xvb2ZNlaoRFFDmChmROJ82VcaLEKo0irwslBV+AJVyBGpA&#10;KwKtuIlyFA2x2zIaDYeTqAHMKwSpvKfT5QHk845fayXDq9ZeBVZmfBKPSF7oB6RhnCScfdDwME54&#10;NJ+JdIOiKow8ShJXKLLCOBLwTbUUQbAazS8qaySCBx0GEmwEWhupOj/kLB7+cLZyn62reCxrTCW4&#10;oFxYCwx9dh1wzRW2pASaZ8ipHVEH4EdGiuf/Mg6ilyBrS3oOjaAqRaDn4AtTec4wNXnGcZXHJ/1u&#10;+3hysMaTr5dLgBqJjpb/+mWn0bZhkxK2yzgVvG+/XZdqF5ikw+l90jYvCYnjJJl0cE98IOi3s2Tp&#10;7osOz/dW19kDnn8BAAD//wMAUEsDBBQABgAIAAAAIQAj68aLwAIAAMIGAAAQAAAAZHJzL2luay9p&#10;bmsxLnhtbKRUyW7bMBC9F+g/EMwhF1Pips2IkkOaAAVaoGhcoD0qEmML0WJQ9JK/75CSZRWRD20h&#10;wxoN570Zvhny5u5YV2ivdFe2TYqZRzFSTd4WZbNO8Y/VI4kx6kzWFFnVNirFb6rDd7cfP9yUzWtd&#10;LeEfAUPTWauuUrwxZrv0/cPh4B2E1+q1zykV/ufm9esXfDugCvVSNqWBlN3JlbeNUUdjyZZlkeLc&#10;HOkYD9xP7U7naly2Hp2fI4zOcvXY6jozI+MmaxpVoSaroe6fGJm3LRgl5FkrjVGdHVMseBRGGO2g&#10;mg6S1tifh//6P/jjPFzSJBiTF2p9KftqHs49JiMZPyQTjr3l8F0zlpdF+abbrdKmVGf9e7WGhTeU&#10;999OuF5Brbq22tmmYbTPqh1oyQIWeklCIz5WwPwZEd+zgp4XWbnkkcfiQPwtKah8kZQxT0RnsZk/&#10;J/f7OkH5y5ST+go1FX4Qb6ry0JJxkk9jZspawfmqt+Nomw7OoHU/Ge1OIadcEEYJC1aML4N4GSQe&#10;ZXLS6OHwnDif9a7bjHzP+nxM3Mq4y35nh7Iwm7Gl1KPiLNO0l3PYjSrXG/OP4LytWjiHwyxdPXxi&#10;99ztqp/euXwvpVm19zu9VyOOTXRwkHH8Z24ZdyLQINd39ZLiK3fRIIfsHU6vkCOKWCATRBfXFB4h&#10;5TVdYAoP4TFM/oLaiBC6Yi0ScfhwVhKQwQrZySe49RHJEfwgMlgISZggEAomkiSGPBQFJLGIADFw&#10;DSTwES4iEpLEehgnkoSWADDwgAEgmA4bxcCCSQkXwr5sEAQDo40iHBYdl3sP9RBGhEVaJuSgtiS3&#10;9YVdsTyAZQHiJHKBksAe3GZi8PWEDtrXO+TlKAJNACqBNYC9xSjsM9lyBGQLwQURLLZlMkhJWBJZ&#10;BNi2YMcMVRJBbfQfV9rYYRiU298AAAD//wMAUEsDBBQABgAIAAAAIQCzi3Jt4AAAAAkBAAAPAAAA&#10;ZHJzL2Rvd25yZXYueG1sTI/RSsMwFIbvBd8hHGF3LunmqtamYwxE6mCw6gNkzVlb1pyUJl07n954&#10;5S4P/8f/fyddT6ZlF+xdY0lCNBfAkEqrG6okfH+9P74Ac16RVq0llHBFB+vs/i5VibYjHfBS+IqF&#10;EnKJklB73yWcu7JGo9zcdkghO9neKB/OvuK6V2MoNy1fCBFzoxoKC7XqcFtjeS4GI+Hn8yN/fr0O&#10;m/NYiMOwy32+P2kpZw/T5g2Yx8n/w/CnH9QhC05HO5B2rJUQC7EMaAiiBbAAxNFqBewoYRk9Ac9S&#10;fvtB9gs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S9aoG&#10;cwEAAAgDAAAOAAAAAAAAAAAAAAAAADwCAABkcnMvZTJvRG9jLnhtbFBLAQItABQABgAIAAAAIQAj&#10;68aLwAIAAMIGAAAQAAAAAAAAAAAAAAAAANsDAABkcnMvaW5rL2luazEueG1sUEsBAi0AFAAGAAgA&#10;AAAhALOLcm3gAAAACQEAAA8AAAAAAAAAAAAAAAAAyQYAAGRycy9kb3ducmV2LnhtbFBLAQItABQA&#10;BgAIAAAAIQB5GLydvwAAACEBAAAZAAAAAAAAAAAAAAAAANYHAABkcnMvX3JlbHMvZTJvRG9jLnht&#10;bC5yZWxzUEsFBgAAAAAGAAYAeAEAAMwIAAAAAA==&#10;">
                <v:imagedata r:id="rId231" o:title=""/>
              </v:shape>
            </w:pict>
          </mc:Fallback>
        </mc:AlternateContent>
      </w:r>
      <w:r>
        <w:rPr>
          <w:b/>
          <w:bCs/>
          <w:noProof/>
          <w:sz w:val="24"/>
          <w:szCs w:val="24"/>
          <w14:ligatures w14:val="standardContextual"/>
        </w:rPr>
        <mc:AlternateContent>
          <mc:Choice Requires="wpi">
            <w:drawing>
              <wp:anchor distT="0" distB="0" distL="114300" distR="114300" simplePos="0" relativeHeight="251739136" behindDoc="0" locked="0" layoutInCell="1" allowOverlap="1" wp14:anchorId="4B7909AF" wp14:editId="13D15195">
                <wp:simplePos x="0" y="0"/>
                <wp:positionH relativeFrom="column">
                  <wp:posOffset>2572363</wp:posOffset>
                </wp:positionH>
                <wp:positionV relativeFrom="paragraph">
                  <wp:posOffset>26241</wp:posOffset>
                </wp:positionV>
                <wp:extent cx="107640" cy="123120"/>
                <wp:effectExtent l="38100" t="38100" r="45085" b="48895"/>
                <wp:wrapNone/>
                <wp:docPr id="643221016" name="Encre 80"/>
                <wp:cNvGraphicFramePr/>
                <a:graphic xmlns:a="http://schemas.openxmlformats.org/drawingml/2006/main">
                  <a:graphicData uri="http://schemas.microsoft.com/office/word/2010/wordprocessingInk">
                    <w14:contentPart bwMode="auto" r:id="rId232">
                      <w14:nvContentPartPr>
                        <w14:cNvContentPartPr/>
                      </w14:nvContentPartPr>
                      <w14:xfrm>
                        <a:off x="0" y="0"/>
                        <a:ext cx="107640" cy="123120"/>
                      </w14:xfrm>
                    </w14:contentPart>
                  </a:graphicData>
                </a:graphic>
              </wp:anchor>
            </w:drawing>
          </mc:Choice>
          <mc:Fallback>
            <w:pict>
              <v:shape w14:anchorId="26BB2AF2" id="Encre 80" o:spid="_x0000_s1026" type="#_x0000_t75" style="position:absolute;margin-left:202.05pt;margin-top:1.55pt;width:9.5pt;height:10.7pt;z-index:251739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6B65h1AQAACQMAAA4AAABkcnMvZTJvRG9jLnhtbJxSy07DMBC8I/EP&#10;lu80D9pSRU16oELqAegBPsA4dmMRe6O127R/z6YPmoIQUi/W2iPPzuzsdLa1Ndso9AZczpNBzJly&#10;EkrjVjl/f3u6m3Dmg3ClqMGpnO+U57Pi9mbaNplKoYK6VMiIxPmsbXJehdBkUeRlpazwA2iUI1AD&#10;WhHoiquoRNESu62jNI7HUQtYNghSeU+v8wPIiz2/1kqGV629CqzO+ThJSV44FUjFcDji7IOK8WTE&#10;o2IqshWKpjLyKElcocgK40jAN9VcBMHWaH5RWSMRPOgwkGAj0NpItfdDzpL4h7OF++xcJUO5xkyC&#10;C8qFpcBwmt0euKaFrWkC7TOUlI5YB+BHRhrP/2EcRM9Bri3pOSSCqhaB1sFXpvGcYWbKnOOiTM76&#10;3ebx7GCJZ18vlwAlEh0t//Vlq9F2wyYlbJtzCnjXnfss1TYwSY9J/DAeEiIJStL7bg16zAeGU5/e&#10;aKn5RYj9eyest8HFFwAAAP//AwBQSwMEFAAGAAgAAAAhAHVKwo58AwAAZwgAABAAAABkcnMvaW5r&#10;L2luazEueG1spFXBbuM2EL0X6D8Q3MNeTJmkKEo21tnDdgMUaIGimwLt0WsztrCWFEh0nPx934wY&#10;2cXah7YIkNDDeW/evBk6Hz6+NAfxHPqh7tqVNJmWIrSbblu3u5X84+FeVVIMcd1u14euDSv5Ggb5&#10;8e7HHz7U7bfmsMRvAYZ2oFNzWMl9jE/L+fx0OmWnPOv63dxqnc9/br/9+ou8S6hteKzbOqLk8Bba&#10;dG0ML5HIlvV2JTfxRU/54P7SHftNmK4p0m/OGbFfb8J91zfrODHu120bDqJdN9D9pxTx9QmHGnV2&#10;oZeiWb+sZG5LX0pxhJoBRRs5vw7/6//B76/DnV4UU/Ft2N2q/nAdbjPjSld9XlxwPBPHnIexvG3K&#10;b333FPpYh7P/o1vp4lVsxs9s3OhgH4bucKShSfG8PhzhpSmMzxYLXdpJgZlfMfF7Vvh5k9U6W2am&#10;KvJ/SwqXb5Iak+Xl2Wwzv2b39zrh/G3KC33bcGl8Mu/S5TSSaZPf1izWTcD7ap6m1Y4D3iCFv8Se&#10;X6HVNldGK1M8GLssqmVhs9L7i0Gnx/PG+bU/DvuJ72t/fiZ8M3U5dnaqt3E/jVRnOj/bdDnLa9h9&#10;qHf7+B/Bm+7Q4R2mXXr3+SfzybrzE7hW77GOD92nY/8cJpy58IEh0/pf+ZbhFyGSXb+Hx5V8x180&#10;gpFjgP0ywlXCOy/07L3GD7bxvSlmUuNHlcZJTGOmhRbeCOP5VFRqPKliARgulSvSpTKGLq0XpVOm&#10;EgAra5VbKIPP+GCERQ5lKyvGaYOVwpRrVC5SnnKqpDSjAPBEqowCjR6DgJYpCADXMcqJ4k2ucaxI&#10;IYnSNA6557JeeWVTEGeG5ihCMVIAirEG+qJlJLBVaLCYeSgGIbJELgz3jjILVqRFJViRow64w1wA&#10;xZVygTpJJXXKPZKrXEkjjwuhEfTMKhFJsZwArBLKKAYXC8RgLs3DpjS6hCiyGKQK/uDo6Zrz4HYq&#10;AUMYip4FT7JATzwpqskGejgJLj8jX+A51QENGgY3aOiqJAnKzEg6JkSeaOjSM4deeR3IeeLjUVuk&#10;kyL6yzWIRRgEcV2Mu5DaSSFHm0IhmitBkUXDoRnxugDocMVZ2BvUJ6TGEc0zkFzH9pIQlsjiuTFS&#10;yivJa0UzouYQqzDNYoYyNGcQAu2U1byAJMV6GPmP/zvTM8RX3t3fAAAA//8DAFBLAwQUAAYACAAA&#10;ACEArrw3Ut4AAAAIAQAADwAAAGRycy9kb3ducmV2LnhtbEyPzU7DMBCE70i8g7VI3KjzYxCEOBUF&#10;cUBIlVqqnrfJEgfidYjdNn173BOcdlczmv2mnE+2FwcafedYQzpLQBDXrum41bD5eL25B+EDcoO9&#10;Y9JwIg/z6vKixKJxR17RYR1aEUPYF6jBhDAUUvrakEU/cwNx1D7daDHEc2xlM+IxhtteZklyJy12&#10;HD8YHOjZUP293lsNW8SH5cq8qa93n9JJveSLxU+u9fXV9PQIItAU/sxwxo/oUEWmndtz40WvQSUq&#10;jVYNeRxRV9l52WnI1C3IqpT/C1S/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I6B65h1AQAACQMAAA4AAAAAAAAAAAAAAAAAPAIAAGRycy9lMm9Eb2MueG1s&#10;UEsBAi0AFAAGAAgAAAAhAHVKwo58AwAAZwgAABAAAAAAAAAAAAAAAAAA3QMAAGRycy9pbmsvaW5r&#10;MS54bWxQSwECLQAUAAYACAAAACEArrw3Ut4AAAAIAQAADwAAAAAAAAAAAAAAAACHBwAAZHJzL2Rv&#10;d25yZXYueG1sUEsBAi0AFAAGAAgAAAAhAHkYvJ2/AAAAIQEAABkAAAAAAAAAAAAAAAAAkggAAGRy&#10;cy9fcmVscy9lMm9Eb2MueG1sLnJlbHNQSwUGAAAAAAYABgB4AQAAiAkAAAAA&#10;">
                <v:imagedata r:id="rId233" o:title=""/>
              </v:shape>
            </w:pict>
          </mc:Fallback>
        </mc:AlternateContent>
      </w:r>
      <w:r>
        <w:rPr>
          <w:b/>
          <w:bCs/>
          <w:noProof/>
          <w:sz w:val="24"/>
          <w:szCs w:val="24"/>
          <w14:ligatures w14:val="standardContextual"/>
        </w:rPr>
        <mc:AlternateContent>
          <mc:Choice Requires="wpi">
            <w:drawing>
              <wp:anchor distT="0" distB="0" distL="114300" distR="114300" simplePos="0" relativeHeight="251732992" behindDoc="0" locked="0" layoutInCell="1" allowOverlap="1" wp14:anchorId="35179DDE" wp14:editId="40FC276B">
                <wp:simplePos x="0" y="0"/>
                <wp:positionH relativeFrom="column">
                  <wp:posOffset>1311643</wp:posOffset>
                </wp:positionH>
                <wp:positionV relativeFrom="paragraph">
                  <wp:posOffset>119841</wp:posOffset>
                </wp:positionV>
                <wp:extent cx="96480" cy="84240"/>
                <wp:effectExtent l="38100" t="38100" r="37465" b="49530"/>
                <wp:wrapNone/>
                <wp:docPr id="554264306" name="Encre 74"/>
                <wp:cNvGraphicFramePr/>
                <a:graphic xmlns:a="http://schemas.openxmlformats.org/drawingml/2006/main">
                  <a:graphicData uri="http://schemas.microsoft.com/office/word/2010/wordprocessingInk">
                    <w14:contentPart bwMode="auto" r:id="rId234">
                      <w14:nvContentPartPr>
                        <w14:cNvContentPartPr/>
                      </w14:nvContentPartPr>
                      <w14:xfrm>
                        <a:off x="0" y="0"/>
                        <a:ext cx="96480" cy="84240"/>
                      </w14:xfrm>
                    </w14:contentPart>
                  </a:graphicData>
                </a:graphic>
              </wp:anchor>
            </w:drawing>
          </mc:Choice>
          <mc:Fallback>
            <w:pict>
              <v:shape w14:anchorId="117C1DCF" id="Encre 74" o:spid="_x0000_s1026" type="#_x0000_t75" style="position:absolute;margin-left:102.8pt;margin-top:8.95pt;width:8.6pt;height:7.65pt;z-index:251732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g/xNzAQAABwMAAA4AAABkcnMvZTJvRG9jLnhtbJxSQW7CMBC8V+of&#10;LN9LEgSURiQciipxaMuhfYDr2MRq7I3WDoHfdyGkQKuqEhdr1yPPzux4Nt/aim0UegMu48kg5kw5&#10;CYVx64y/vz3dTTnzQbhCVOBUxnfK83l+ezNr61QNoYSqUMiIxPm0rTNehlCnUeRlqazwA6iVI1AD&#10;WhGoxXVUoGiJ3VbRMI4nUQtY1AhSeU+3iw7k+YFfayXDq9ZeBVZlfJIMSV7oC6TiPhlz9kHFeBTz&#10;KJ+JdI2iLo08ShJXKLLCOBLwTbUQQbAGzS8qaySCBx0GEmwEWhupDn7IWRL/cLZ0n3tXyUg2mEpw&#10;QbmwEhj63R2Aa0bYijbQPkNB6YgmAD8y0nr+D6MTvQDZWNLTJYKqEoG+gy9N7TnD1BQZx2WRnPS7&#10;zePJwQpPvl4uAUokOlr+68lWo90vm5SwbcYp4N3+PGSptoFJunyYjKYESEKmo2GXdM/bve+7s8XS&#10;6IsIz/u9rLP/m38BAAD//wMAUEsDBBQABgAIAAAAIQCI/hmS5AIAABgHAAAQAAAAZHJzL2luay9p&#10;bmsxLnhtbKRUTWvbQBC9F/ofls0hF6+0H/o0cXJIEyi0UBoX2qMib2wRfRhpbSf/vm9XiuwS+dAW&#10;gVjNzHsz82ZWVzcvVUn2uu2Kpl5Q4XFKdJ03q6JeL+iP5T1LKOlMVq+ysqn1gr7qjt5cf/xwVdTP&#10;VTnHm4Ch7uypKhd0Y8x27vuHw8E7KK9p177kXPmf6+evX+j1gFrpp6IuDFJ2b6a8qY1+MZZsXqwW&#10;NDcvfIwH90Oza3M9uq2lzY8Rps1yfd+0VWZGxk1W17okdVah7p+UmNctDgXyrHVLSZW9LKiScRRT&#10;skM1HZJW1J+G//o/+P00POBpOCZf6fW57MtpuPREEAfJXXrCsbccvhvG/Lwo39pmq1tT6KP+vVqD&#10;45Xk/bcTrlew1V1T7uzQKNln5Q5ailBEXpryWI4VCH9CxPes0PMsqwxk7IkkVH9LCpXPkgrhqfgo&#10;tvCn5H5fJ5Q/T3lS30qfCj+Id6ryMJJxk9/WzBSVxv2qtuNqmw530JofTOtuoeRSMcGZCJdCzsNk&#10;HoReFAcngx4uzxvnY7vrNiPfY3u8Js4zdtl3dihWZjOOlHtcHWU6neUUdqOL9cb8Izhvygb3cNil&#10;i7tP4la6rvrtncr3VJhlc7tr93rEiRMdHGRc/4m/jLsRZJDru35a0Av3oyEO2RucXlJwwolQKiR8&#10;dsnxKCku+YxyPCxKqYhmNiJIWX9iShIRWhuLQozKneKIDN4gsHE2KIY3sKEyYGHIXCwDlokEqXCS&#10;NjFiJZ7YmpQ1OjhcWATYOAOfsCzKnuANZ4IFPVKwGBhQoHbmKmCCJS4qQjxOSY9Ulg5AmxwVwAkC&#10;h+QEOBfFUY+A3zaEWm1UDJOrJyCKIKjHgSqaudoduXX0KElCG2NdAzeqsRawOc4IFcBnYeiUE0iK&#10;k2AKNrRvy4NgiA9sr04I2xmEQJxEq5ED4M1SF4fiWD8YELPUGTlEEckwBStpAm3/+FGOe4P1u/4N&#10;AAD//wMAUEsDBBQABgAIAAAAIQDndLUz3gAAAAkBAAAPAAAAZHJzL2Rvd25yZXYueG1sTI8xT8Mw&#10;EIV3JP6DdUjdqI0LaQlxKorUAcTSwNLNdY4kIj5HsdsGfj3HBOPpfXr3vWI9+V6ccIxdIAM3cwUC&#10;yYW6o8bA+9v2egUiJku17QOhgS+MsC4vLwqb1+FMOzxVqRFcQjG3BtqUhlzK6Fr0Ns7DgMTZRxi9&#10;TXyOjaxHe+Zy30utVCa97Yg/tHbApxbdZ3X0BuzqBTfTsMvc963aLvd791xVr8bMrqbHBxAJp/QH&#10;w68+q0PJTodwpDqK3oBWdxmjHCzvQTCgteYtBwOLhQZZFvL/gvIH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C2D/E3MBAAAHAwAADgAAAAAAAAAAAAAAAAA8&#10;AgAAZHJzL2Uyb0RvYy54bWxQSwECLQAUAAYACAAAACEAiP4ZkuQCAAAYBwAAEAAAAAAAAAAAAAAA&#10;AADbAwAAZHJzL2luay9pbmsxLnhtbFBLAQItABQABgAIAAAAIQDndLUz3gAAAAkBAAAPAAAAAAAA&#10;AAAAAAAAAO0GAABkcnMvZG93bnJldi54bWxQSwECLQAUAAYACAAAACEAeRi8nb8AAAAhAQAAGQAA&#10;AAAAAAAAAAAAAAD4BwAAZHJzL19yZWxzL2Uyb0RvYy54bWwucmVsc1BLBQYAAAAABgAGAHgBAADu&#10;CAAAAAA=&#10;">
                <v:imagedata r:id="rId235" o:title=""/>
              </v:shape>
            </w:pict>
          </mc:Fallback>
        </mc:AlternateContent>
      </w:r>
      <w:r>
        <w:rPr>
          <w:b/>
          <w:bCs/>
          <w:noProof/>
          <w:sz w:val="24"/>
          <w:szCs w:val="24"/>
          <w14:ligatures w14:val="standardContextual"/>
        </w:rPr>
        <mc:AlternateContent>
          <mc:Choice Requires="wpi">
            <w:drawing>
              <wp:anchor distT="0" distB="0" distL="114300" distR="114300" simplePos="0" relativeHeight="251731968" behindDoc="0" locked="0" layoutInCell="1" allowOverlap="1" wp14:anchorId="665EB8E3" wp14:editId="639FDFA3">
                <wp:simplePos x="0" y="0"/>
                <wp:positionH relativeFrom="column">
                  <wp:posOffset>1200043</wp:posOffset>
                </wp:positionH>
                <wp:positionV relativeFrom="paragraph">
                  <wp:posOffset>116601</wp:posOffset>
                </wp:positionV>
                <wp:extent cx="69840" cy="83880"/>
                <wp:effectExtent l="38100" t="38100" r="45085" b="49530"/>
                <wp:wrapNone/>
                <wp:docPr id="728576834" name="Encre 73"/>
                <wp:cNvGraphicFramePr/>
                <a:graphic xmlns:a="http://schemas.openxmlformats.org/drawingml/2006/main">
                  <a:graphicData uri="http://schemas.microsoft.com/office/word/2010/wordprocessingInk">
                    <w14:contentPart bwMode="auto" r:id="rId236">
                      <w14:nvContentPartPr>
                        <w14:cNvContentPartPr/>
                      </w14:nvContentPartPr>
                      <w14:xfrm>
                        <a:off x="0" y="0"/>
                        <a:ext cx="69840" cy="83880"/>
                      </w14:xfrm>
                    </w14:contentPart>
                  </a:graphicData>
                </a:graphic>
              </wp:anchor>
            </w:drawing>
          </mc:Choice>
          <mc:Fallback>
            <w:pict>
              <v:shape w14:anchorId="39BCC127" id="Encre 73" o:spid="_x0000_s1026" type="#_x0000_t75" style="position:absolute;margin-left:94pt;margin-top:8.7pt;width:6.5pt;height:7.55pt;z-index:251731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8MGhzAQAABwMAAA4AAABkcnMvZTJvRG9jLnhtbJxSQU7DMBC8I/EH&#10;y3eapJQSoiY9UCH1APQADzCO3VjE3mjtNu3v2TQtbUEIqRfLuyPPzux4Mt3Ymq0VegMu58kg5kw5&#10;CaVxy5y/vz3dpJz5IFwpanAq51vl+bS4vpq0TaaGUEFdKmRE4nzWNjmvQmiyKPKyUlb4ATTKEagB&#10;rQhU4jIqUbTEbutoGMfjqAUsGwSpvKfurAd5sePXWsnwqrVXgdU5HydDkhcOF6TL/eiOs4+uk8Y8&#10;KiYiW6JoKiP3ksQFiqwwjgR8U81EEGyF5heVNRLBgw4DCTYCrY1UOz/kLIl/OJu7z85VMpIrzCS4&#10;oFxYCAyH3e2AS0bYmjbQPkNJ6YhVAL5npPX8H0YvegZyZUlPnwiqWgT6Dr4yjecMM1PmHOdlctTv&#10;1o9HBws8+no5ByiRaG/5rycbjbZbNilhm5xTwNvu3GWpNoFJao4f0hEBkpD0Nu2TPvD27w/VyWJp&#10;9FmEp3Un6+T/Fl8AAAD//wMAUEsDBBQABgAIAAAAIQA52IcYywIAAO4GAAAQAAAAZHJzL2luay9p&#10;bmsxLnhtbKRUTW/bMAy9D9h/ENRDL5EtyXbsBE176FpgwAYMawZsR9dRE6P+CGwlaf/9HmXXyVDn&#10;sA0GEorie6QeRV3dvJQF25umzetqwZUnOTNVVq/yar3gP5b3IuGstWm1Sou6Mgv+alp+c/3xw1Ve&#10;PZfFHL8MDFVLVlks+Mba7dz3D4eDdwi8uln7WsrA/1w9f/3Cr3vUyjzlVW6Rsn1zZXVlzYslsnm+&#10;WvDMvsghHtwP9a7JzLBNniY7Rtgmzcx93ZSpHRg3aVWZglVpibp/cmZftzBy5FmbhrMyfVnwQMfT&#10;mLMdqmmRtOT+OPzX/8Hvx+GhnEVD8pVZn8u+HIdrT4VxmNzNTjj2xOG7ZszPi/Ktqbemsbk56t+p&#10;1W+8sqxbO+E6BRvT1sWOmsbZPi120FJFaurNZjLWQwXKHxHxPSv0PMuqQx17KomCvyWFymdJlfKC&#10;+Ci28sfkfl8nlD9PeVLfypwK34t3qnLfkuEmv10zm5cG81Vuh6ttW8wguR9s46ZQSx0IJYWKlkrP&#10;o2QeRp6cTU8a3Q/PG+djs2s3A99jcxwTtzOcsjvZIV/ZzdBS6cngKNNpL8ewG5OvN/YfwVld1JjD&#10;/i5d3H1Stzo8jsBYvqfcLuvbXbM3A06d6OAgw/UfeWXcRLBeru/macEv3EPDHLJzOL0SxSRTajpl&#10;cnIp8QVSXqrphEt8QsdcYCERE0RMRWTBgQ45K8HSGTE2XZgINQEEHDOhA/LGQAhNsEnIlFAx8ShG&#10;cR0PLBeI3ouIwhQqEorCQvzRfZhogV1i08x5ECQCqrzLGrukCGAJwSiYvs6CF2EIB9bFRQIpnS8k&#10;CudDBR0W6VjSQeFCsXQaOn8fR0h3BDIYCkQSsjoFwDzrawER6CdUiu43QYElDoECNTJHblfh0L2e&#10;Tge0QiQgpjhIFLpSJSBB7LipByEkk388f8NtwORd/wYAAP//AwBQSwMEFAAGAAgAAAAhALhWwtzf&#10;AAAACQEAAA8AAABkcnMvZG93bnJldi54bWxMj0FPhDAQhe8m/odmTLy5ZdF1CVI2amKixhhFPXgr&#10;dBaIdErawuK/dzzpbd7My5vvFbvFDmJGH3pHCtarBARS40xPrYL3t7uzDESImoweHKGCbwywK4+P&#10;Cp0bd6BXnKvYCg6hkGsFXYxjLmVoOrQ6rNyIxLe981ZHlr6VxusDh9tBpklyKa3uiT90esTbDpuv&#10;arIKqv3L+PFYP9181pv7uY/b59o/TEqdnizXVyAiLvHPDL/4jA4lM9VuIhPEwDrLuEvkYXsBgg1p&#10;suZFreA83YAsC/m/Qfk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CrwwaHMBAAAHAwAADgAAAAAAAAAAAAAAAAA8AgAAZHJzL2Uyb0RvYy54bWxQSwECLQAU&#10;AAYACAAAACEAOdiHGMsCAADuBgAAEAAAAAAAAAAAAAAAAADbAwAAZHJzL2luay9pbmsxLnhtbFBL&#10;AQItABQABgAIAAAAIQC4VsLc3wAAAAkBAAAPAAAAAAAAAAAAAAAAANQGAABkcnMvZG93bnJldi54&#10;bWxQSwECLQAUAAYACAAAACEAeRi8nb8AAAAhAQAAGQAAAAAAAAAAAAAAAADgBwAAZHJzL19yZWxz&#10;L2Uyb0RvYy54bWwucmVsc1BLBQYAAAAABgAGAHgBAADWCAAAAAA=&#10;">
                <v:imagedata r:id="rId237" o:title=""/>
              </v:shape>
            </w:pict>
          </mc:Fallback>
        </mc:AlternateContent>
      </w:r>
      <w:r>
        <w:rPr>
          <w:b/>
          <w:bCs/>
          <w:noProof/>
          <w:sz w:val="24"/>
          <w:szCs w:val="24"/>
          <w14:ligatures w14:val="standardContextual"/>
        </w:rPr>
        <mc:AlternateContent>
          <mc:Choice Requires="wpi">
            <w:drawing>
              <wp:anchor distT="0" distB="0" distL="114300" distR="114300" simplePos="0" relativeHeight="251730944" behindDoc="0" locked="0" layoutInCell="1" allowOverlap="1" wp14:anchorId="3DB8E834" wp14:editId="49E1A2C6">
                <wp:simplePos x="0" y="0"/>
                <wp:positionH relativeFrom="column">
                  <wp:posOffset>1142083</wp:posOffset>
                </wp:positionH>
                <wp:positionV relativeFrom="paragraph">
                  <wp:posOffset>123441</wp:posOffset>
                </wp:positionV>
                <wp:extent cx="52920" cy="61920"/>
                <wp:effectExtent l="38100" t="38100" r="42545" b="52705"/>
                <wp:wrapNone/>
                <wp:docPr id="712741833" name="Encre 72"/>
                <wp:cNvGraphicFramePr/>
                <a:graphic xmlns:a="http://schemas.openxmlformats.org/drawingml/2006/main">
                  <a:graphicData uri="http://schemas.microsoft.com/office/word/2010/wordprocessingInk">
                    <w14:contentPart bwMode="auto" r:id="rId238">
                      <w14:nvContentPartPr>
                        <w14:cNvContentPartPr/>
                      </w14:nvContentPartPr>
                      <w14:xfrm>
                        <a:off x="0" y="0"/>
                        <a:ext cx="52920" cy="61920"/>
                      </w14:xfrm>
                    </w14:contentPart>
                  </a:graphicData>
                </a:graphic>
              </wp:anchor>
            </w:drawing>
          </mc:Choice>
          <mc:Fallback>
            <w:pict>
              <v:shape w14:anchorId="666DEFD4" id="Encre 72" o:spid="_x0000_s1026" type="#_x0000_t75" style="position:absolute;margin-left:89.45pt;margin-top:9.2pt;width:5.15pt;height:5.9pt;z-index:251730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La39xAQAABwMAAA4AAABkcnMvZTJvRG9jLnhtbJxSS07DMBDdI3EH&#10;y3uapD9B1LQLKqQugC7gAMaxG4vYE43dJr09k6SlLQghdWONZ+Q37+PZorEl2yn0BlzGk0HMmXIS&#10;cuM2GX9/e7q758wH4XJRglMZ3yvPF/Pbm1ldpWoIBZS5QkYgzqd1lfEihCqNIi8LZYUfQKUcDTWg&#10;FYGuuIlyFDWh2zIaxvE0qgHzCkEq76m77Id83uFrrWR41dqrwMqMT5Mh0QvHAqkYjSacfVAxHk94&#10;NJ+JdIOiKow8UBJXMLLCOCLwDbUUQbAtml9Q1kgEDzoMJNgItDZSdXpIWRL/ULZyn62qZCy3mEpw&#10;QbmwFhiO3nWDa1bYkhyonyGndMQ2AD8gkj3/h9GTXoLcWuLTJ4KqFIG+gy9M5TnD1OQZx1WenPi7&#10;3eNJwRpPul4uB5RIdJD815NGo23NJiasyTgFvG/PLkvVBCapORk+tMlLmkyTtjzD7d8ft5wZS6sv&#10;Ijy/t7TO/u/8CwAA//8DAFBLAwQUAAYACAAAACEAIr08TsgCAADSBgAAEAAAAGRycy9pbmsvaW5r&#10;MS54bWykVEtvnDAQvlfqf7CcQy8Y/MA8ViE5pI1UqZWqZiu1RwLOLgqPlfE+8u87NoSlCntoK6Td&#10;YTzfNzPfeLi+PTU1OijdV12bYeZTjFRbdGXVbjL8Y31PEox6k7dlXnetyvCL6vHtzft311X73NQr&#10;+EXA0PbWauoMb43ZrYLgeDz6R+F3ehNwSkXwuX3++gXfjKhSPVVtZSBl/+oqutaok7Fkq6rMcGFO&#10;dIoH7odurws1HVuPLs4RRueFuu90k5uJcZu3rapRmzdQ90+MzMsOjArybJTGqMlPGRY8jmKM9lBN&#10;D0kbHCzDf/0f/H4ZHtJUTslLtbmUfb0M5z4L4zD5lM44DpYjcMNYXRblm+52SptKnfUf1BoPXlAx&#10;vDvhBgW16rt6b4eG0SGv96Alkyzy05TGfKqABQsivmUFPS+y8pDHPkuk+FtSUPkiKWO+iM9is2BJ&#10;7rd1gvKXKWf1lWou/CjeXOVxJNNNfr1mpmoU7Fezm6626WEHrfvBaLeFnHJBGCVMrhlfyWQVhn7E&#10;49mgx+V55XzU+3478T3q85q4k6nLobNjVZrtNFLqU3GWaT7LJexWVZut+Udw0dUd7OF4l64+fWR3&#10;PDyvwFK+p8qsu7u9PqgJx2Y6OMh0/Re+Mm4j0CjXd/WU4Sv3oUEOOTicXlIizhATNEXU+0DhYSn8&#10;epjCQ0KJWeRRRFGUkNESAjFpfSSEaQ2WCNFwSiS3cUQyoCVhbEPDhMSEAV56HAEE0kUeAzx3sTBv&#10;4uARuKRFQzRKHJJwBB7pQYhAQAY4iHWlgAdOqQd/gkT2CFDU8lvLZqSWgoQkgcda3D4uMAYrHPrh&#10;CHK7JhB4IEoiqM9FpYgP9QDK5gJi27UrEV7h0CKhUXCC4XqzQWLwROBhQ2XATFKbD8QmkWvN9s8i&#10;lzIGkydAFnkJdMCGwigRETD/8YmbJg7bdfMbAAD//wMAUEsDBBQABgAIAAAAIQCTkhuP3AAAAAkB&#10;AAAPAAAAZHJzL2Rvd25yZXYueG1sTI/BTsMwDIbvSLxDZCRuLKFMrOuaTgjEDQmxIcQxa7y2WuNU&#10;SdqVt8c7wc2//On353I7u15MGGLnScP9QoFAqr3tqNHwuX+9y0HEZMia3hNq+MEI2+r6qjSF9Wf6&#10;wGmXGsElFAujoU1pKKSMdYvOxIUfkHh39MGZxDE00gZz5nLXy0ypR+lMR3yhNQM+t1ifdqPTcEzv&#10;aomzfHPfFL7244t0q2zS+vZmftqASDinPxgu+qwOFTsd/Eg2ip7zKl8zykO+BHEB8nUG4qDhQWUg&#10;q1L+/6D6B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L&#10;a39xAQAABwMAAA4AAAAAAAAAAAAAAAAAPAIAAGRycy9lMm9Eb2MueG1sUEsBAi0AFAAGAAgAAAAh&#10;ACK9PE7IAgAA0gYAABAAAAAAAAAAAAAAAAAA2QMAAGRycy9pbmsvaW5rMS54bWxQSwECLQAUAAYA&#10;CAAAACEAk5Ibj9wAAAAJAQAADwAAAAAAAAAAAAAAAADPBgAAZHJzL2Rvd25yZXYueG1sUEsBAi0A&#10;FAAGAAgAAAAhAHkYvJ2/AAAAIQEAABkAAAAAAAAAAAAAAAAA2AcAAGRycy9fcmVscy9lMm9Eb2Mu&#10;eG1sLnJlbHNQSwUGAAAAAAYABgB4AQAAzggAAAAA&#10;">
                <v:imagedata r:id="rId239" o:title=""/>
              </v:shape>
            </w:pict>
          </mc:Fallback>
        </mc:AlternateContent>
      </w:r>
      <w:r>
        <w:rPr>
          <w:b/>
          <w:bCs/>
          <w:noProof/>
          <w:sz w:val="24"/>
          <w:szCs w:val="24"/>
          <w14:ligatures w14:val="standardContextual"/>
        </w:rPr>
        <mc:AlternateContent>
          <mc:Choice Requires="wpi">
            <w:drawing>
              <wp:anchor distT="0" distB="0" distL="114300" distR="114300" simplePos="0" relativeHeight="251729920" behindDoc="0" locked="0" layoutInCell="1" allowOverlap="1" wp14:anchorId="39C1C439" wp14:editId="268EFED6">
                <wp:simplePos x="0" y="0"/>
                <wp:positionH relativeFrom="column">
                  <wp:posOffset>1088083</wp:posOffset>
                </wp:positionH>
                <wp:positionV relativeFrom="paragraph">
                  <wp:posOffset>109041</wp:posOffset>
                </wp:positionV>
                <wp:extent cx="64080" cy="77040"/>
                <wp:effectExtent l="38100" t="38100" r="50800" b="37465"/>
                <wp:wrapNone/>
                <wp:docPr id="1362319921" name="Encre 71"/>
                <wp:cNvGraphicFramePr/>
                <a:graphic xmlns:a="http://schemas.openxmlformats.org/drawingml/2006/main">
                  <a:graphicData uri="http://schemas.microsoft.com/office/word/2010/wordprocessingInk">
                    <w14:contentPart bwMode="auto" r:id="rId240">
                      <w14:nvContentPartPr>
                        <w14:cNvContentPartPr/>
                      </w14:nvContentPartPr>
                      <w14:xfrm>
                        <a:off x="0" y="0"/>
                        <a:ext cx="64080" cy="77040"/>
                      </w14:xfrm>
                    </w14:contentPart>
                  </a:graphicData>
                </a:graphic>
              </wp:anchor>
            </w:drawing>
          </mc:Choice>
          <mc:Fallback>
            <w:pict>
              <v:shape w14:anchorId="1247066C" id="Encre 71" o:spid="_x0000_s1026" type="#_x0000_t75" style="position:absolute;margin-left:85.2pt;margin-top:8.1pt;width:6.05pt;height:7.05pt;z-index:251729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U5catzAQAABwMAAA4AAABkcnMvZTJvRG9jLnhtbJxSy27CMBC8V+o/&#10;WL6XPEoBRSQciipxaMuh/QDXsYnV2ButDYG/7xJIgVZVJS7W7o48ntnxdLa1Ndso9AZczpNBzJly&#10;EkrjVjl/f3u6m3Dmg3ClqMGpnO+U57Pi9mbaNplKoYK6VMiIxPmsbXJehdBkUeRlpazwA2iUI1AD&#10;WhGoxVVUomiJ3dZRGsejqAUsGwSpvKfp/ADyouPXWsnwqrVXgdU5HyUpyQt9gVSMY5p8UHGfPvCo&#10;mIpshaKpjDxKElcossI4EvBNNRdBsDWaX1TWSAQPOgwk2Ai0NlJ1fshZEv9wtnCfe1fJUK4xk+CC&#10;cmEpMPS764BrnrA1baB9hpLSEesA/MhI6/k/jIPoOci1JT2HRFDVItB38JVpPGeYmTLnuCiTk363&#10;eTw5WOLJ18slQIlER8t/XdlqtPtlkxK2zTnFudufXZZqG5ik4WgYTwiQhIzH8bBDe97D/b47Wyw9&#10;fRHheb+XdfZ/iy8AAAD//wMAUEsDBBQABgAIAAAAIQBsEl9/dQIAACMGAAAQAAAAZHJzL2luay9p&#10;bmsxLnhtbKRUTW+bQBC9V+p/WG0OuRjYT8BWSA5pIlVqpapxpfZIYGOjwGIt64/8+86uMaYKPrQV&#10;ljXMznszvJnZm7tDU6OdMl3V6gzTkGCkdNGWlV5l+MfyMUgx6myuy7xutcrwm+rw3e3HDzeVfm3q&#10;BfwjYNCds5o6w2trN4so2u/34Z6HrVlFjBAefdavX7/g2x5VqpdKVxZSdidX0WqrDtaRLaoyw4U9&#10;kCEeuJ/arSnUcOw8pjhHWJMX6rE1TW4HxnWutaqRzhuo+ydG9m0DRgV5Vspg1OSHDHOWxAlGW6im&#10;g6QNjqbhv/4P/jgNF2Quh+SlWl3KvpyGs5CKRKQP8xHHznFEvhmLy6J8M+1GGVups/5HtfqDN1Qc&#10;371wRwWN6tp665qG0S6vt6AllTQO53OSsKECGk2I+J4V9LzIygRLQppK/rekoPJFUkpDnpzFptGU&#10;3O/rBOUvU47qK9VY+F68scp9S4ZJPo2ZrRoF+9VshtG2Heygcz9Z47eQEcYDSgIql5QtZLoQImRE&#10;jhrdL8+J89lsu/XA92zOa+JPhq88ftm+Ku16aCkJCT/LNO7lFHatqtXa/iO4aOsW9rCfpauHT/Se&#10;ifMKTOV7qeyyvd+anRpwdKSDhwzjP3HL+I1AvVzf1UuGr/xFgzzy6PB6JQwRREUqEZldE3g44ddk&#10;hgk8lMPgz4gLoNAUZwVCIBp7K5ZBbyX85BOp8wUxRRwQCQKQjAPKAwbBjkAi5mLhLejhEAf8cAYu&#10;ylwUhzRUurAkgHmAXzwTgQg8koHhk0ggcInlzFNxCAOTO4T0YAiEslkKtFBSAqSMxoj8cWcMEsK4&#10;3v4GAAD//wMAUEsDBBQABgAIAAAAIQDmRbMV3wAAAAkBAAAPAAAAZHJzL2Rvd25yZXYueG1sTI/B&#10;TsMwDIbvSLxDZCQuiCW0MKbSdJqQxoEDYgPBNWvSpiJxqiTburfHO8HNv/zp9+d6OXnHDiamIaCE&#10;u5kAZrANesBewufH+nYBLGWFWrmARsLJJFg2lxe1qnQ44sYctrlnVIKpUhJszmPFeWqt8SrNwmiQ&#10;dl2IXmWKsec6qiOVe8cLIebcqwHpglWjebam/dnuvYRu83Z6X4fuNZaDXX37m5ciuy8pr6+m1ROw&#10;bKb8B8NZn9ShIadd2KNOzFF+FPeE0jAvgJ2BRfEAbCehFCXwpub/P2h+AQ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HU5catzAQAABwMAAA4AAAAAAAAAAAAA&#10;AAAAPAIAAGRycy9lMm9Eb2MueG1sUEsBAi0AFAAGAAgAAAAhAGwSX391AgAAIwYAABAAAAAAAAAA&#10;AAAAAAAA2wMAAGRycy9pbmsvaW5rMS54bWxQSwECLQAUAAYACAAAACEA5kWzFd8AAAAJAQAADwAA&#10;AAAAAAAAAAAAAAB+BgAAZHJzL2Rvd25yZXYueG1sUEsBAi0AFAAGAAgAAAAhAHkYvJ2/AAAAIQEA&#10;ABkAAAAAAAAAAAAAAAAAigcAAGRycy9fcmVscy9lMm9Eb2MueG1sLnJlbHNQSwUGAAAAAAYABgB4&#10;AQAAgAgAAAAA&#10;">
                <v:imagedata r:id="rId241" o:title=""/>
              </v:shape>
            </w:pict>
          </mc:Fallback>
        </mc:AlternateContent>
      </w:r>
      <w:r>
        <w:rPr>
          <w:b/>
          <w:bCs/>
          <w:noProof/>
          <w:sz w:val="24"/>
          <w:szCs w:val="24"/>
          <w14:ligatures w14:val="standardContextual"/>
        </w:rPr>
        <mc:AlternateContent>
          <mc:Choice Requires="wpi">
            <w:drawing>
              <wp:anchor distT="0" distB="0" distL="114300" distR="114300" simplePos="0" relativeHeight="251727872" behindDoc="0" locked="0" layoutInCell="1" allowOverlap="1" wp14:anchorId="1C069C9D" wp14:editId="5C49F89E">
                <wp:simplePos x="0" y="0"/>
                <wp:positionH relativeFrom="column">
                  <wp:posOffset>777763</wp:posOffset>
                </wp:positionH>
                <wp:positionV relativeFrom="paragraph">
                  <wp:posOffset>106881</wp:posOffset>
                </wp:positionV>
                <wp:extent cx="164520" cy="96840"/>
                <wp:effectExtent l="38100" t="38100" r="45085" b="36830"/>
                <wp:wrapNone/>
                <wp:docPr id="481188700" name="Encre 69"/>
                <wp:cNvGraphicFramePr/>
                <a:graphic xmlns:a="http://schemas.openxmlformats.org/drawingml/2006/main">
                  <a:graphicData uri="http://schemas.microsoft.com/office/word/2010/wordprocessingInk">
                    <w14:contentPart bwMode="auto" r:id="rId242">
                      <w14:nvContentPartPr>
                        <w14:cNvContentPartPr/>
                      </w14:nvContentPartPr>
                      <w14:xfrm>
                        <a:off x="0" y="0"/>
                        <a:ext cx="164520" cy="96840"/>
                      </w14:xfrm>
                    </w14:contentPart>
                  </a:graphicData>
                </a:graphic>
              </wp:anchor>
            </w:drawing>
          </mc:Choice>
          <mc:Fallback>
            <w:pict>
              <v:shape w14:anchorId="222FCA08" id="Encre 69" o:spid="_x0000_s1026" type="#_x0000_t75" style="position:absolute;margin-left:60.75pt;margin-top:7.9pt;width:13.9pt;height:8.65pt;z-index:251727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w8qZyAQAACAMAAA4AAABkcnMvZTJvRG9jLnhtbJxSXU/CMBR9N/E/&#10;NH2XbQQQFwYPEhMeVB70B9SuZY1r73LbMfj33jEmoDEmvCz39mSn56Ozxc6WbKvQG3AZTwYxZ8pJ&#10;yI3bZPz97eluypkPwuWiBKcyvleeL+a3N7OmStUQCihzhYxInE+bKuNFCFUaRV4Wygo/gEo5AjWg&#10;FYFW3EQ5iobYbRkN43gSNYB5hSCV93S67EA+P/BrrWR41dqrwMqMT5IhyQv9gO1wP+bsg4bRKObR&#10;fCbSDYqqMPIoSVyhyArjSMA31VIEwWo0v6iskQgedBhIsBFobaQ6+CFnSfzD2cp9tq6SkawxleCC&#10;cmEtMPTZHYBrrrAlJdA8Q07tiDoAPzJSPP+X0Ylegqwt6ekaQVWKQM/BF6bynGFq8ozjKk9O+t32&#10;8eRgjSdfL5cANRIdLf/1y06jbcMmJWyXcSp4334PXapdYJIOk8lo3FYvCXqYTLuqe+KOoN/OkqW7&#10;Lzo831tdZw94/gUAAP//AwBQSwMEFAAGAAgAAAAhALRAxMySAwAAwggAABAAAABkcnMvaW5rL2lu&#10;azEueG1spFVNj9NKELwjvf8wGg5cMs58+COOyHIAVkICCcE+6b1jSGYTi9he2ZPN7r+nuj1xgkgO&#10;gLJyOj1TVd3VM97Xb57qnXj0XV+1zUKaREvhm1W7rprNQv57d6tmUvRh2ayXu7bxC/nse/nm5p8X&#10;r6vme72b4ynA0PQU1buF3IbwMJ9OD4dDcnBJ222mVms3/dB8//RR3kTU2t9XTRUg2R9Tq7YJ/ikQ&#10;2bxaL+QqPOlxP7i/tvtu5cdlynSr047QLVf+tu3qZRgZt8um8TvRLGvU/Z8U4fkBQQWdje+kqJdP&#10;C+lskRdS7FFND9FaTi/D//87+O1leKrLbBRf+8019bvLcJuYtEhn78szjkfimPIw5tdN+dy1D74L&#10;lT/5P7gVF57FavjNxg0Odr5vd3samhSPy90eXprM5ElZ6sKOFZjpBRN/ZYWfV1ltaovEzDL3u6Rw&#10;+SqpMYkrTmab6SW7f60Tzl+nPKtv7c+Nj+aduxxHMp7k4zELVe1xv+qH8WiHHneQ0l9Dx7fQauuU&#10;0cpkd8bOs9k8dYku87NBx8tz5PzW7fvtyPetO10TXhm7HDo7VOuwHUeqE+1ONp3P8hJ266vNNvwh&#10;eNXuWtzDeJZevn9n3tr0dAUu6d1X4a59u+8e/YgzZz4wZDz+F94yfCNEtOuLv1/Il/yiEYwcEuyX&#10;FlkhjHNO6MkrjY8rzSuTTaTGR5lZikc20UILo0thcgrVTMXAGHfMZZjbsGqtAMTkwsyUSwkOQK5M&#10;CgktEBx5RKbMxAhssbwLT0GblIUGSHKOhGFilQnDKadwSDhnFaBIQsBCgKW0coKhVDIIURIW0SIF&#10;gFnsAm+G/RY9ZRMisSXpO8pFWQWBqAEB2gc2VMVBJtBbPrEkVBBdKshDylFkGYheUDH9oUUnWCEn&#10;G2MXFCCZkwFQ0KBDIdwhnmQK47gplYKhIGcwJgEjAUNXBm1QRElgYIMhE7hKLGeAYZkc4X1aFccM&#10;dhGSXY7dAQVf0Wd0hhVKNZQILsv9GawaoIGlGcGH4XBEZxz1QmtHSaqLBXJE7AG1y62wffCHjISj&#10;3AksJtdyzCI2R1RRZfQfbg0q+CIY+Ws4BQNzsg4EkGEcUhE4KGMNo4EpQxPsOfcwnB8yhoqmJhDy&#10;JrKaMvhJdQ0RnKDm6fig9ug9104HjnfRCFCXnuDYqZIpsBUUlg4+T8gNpjOznWGQP/1LG2843qY3&#10;PwAAAP//AwBQSwMEFAAGAAgAAAAhAM3UWDXgAAAACQEAAA8AAABkcnMvZG93bnJldi54bWxMj9tK&#10;w0AQhu8F32EZwTu7OVhpYzbFA5VCKWgqtJfbZEyC2dmQ3TTx7Z1e6d38zMd/SFeTacUZe9dYUhDO&#10;AhBIhS0bqhR87td3CxDOayp1awkV/KCDVXZ9leqktCN94Dn3lWATcolWUHvfJVK6okaj3cx2SPz7&#10;sr3RnmVfybLXI5ubVkZB8CCNbogTat3hS43Fdz4YBevg+ThuN6/bw+K4iYY83h3e3ndK3d5MT48g&#10;PE7+D4ZLfa4OGXc62YFKJ1rWUThnlI85T7gA98sYxElBHIcgs1T+X5D9Ag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Npw8qZyAQAACAMAAA4AAAAAAAAAAAAA&#10;AAAAPAIAAGRycy9lMm9Eb2MueG1sUEsBAi0AFAAGAAgAAAAhALRAxMySAwAAwggAABAAAAAAAAAA&#10;AAAAAAAA2gMAAGRycy9pbmsvaW5rMS54bWxQSwECLQAUAAYACAAAACEAzdRYNeAAAAAJAQAADwAA&#10;AAAAAAAAAAAAAACaBwAAZHJzL2Rvd25yZXYueG1sUEsBAi0AFAAGAAgAAAAhAHkYvJ2/AAAAIQEA&#10;ABkAAAAAAAAAAAAAAAAApwgAAGRycy9fcmVscy9lMm9Eb2MueG1sLnJlbHNQSwUGAAAAAAYABgB4&#10;AQAAnQkAAAAA&#10;">
                <v:imagedata r:id="rId243" o:title=""/>
              </v:shape>
            </w:pict>
          </mc:Fallback>
        </mc:AlternateContent>
      </w:r>
      <w:r>
        <w:rPr>
          <w:b/>
          <w:bCs/>
          <w:noProof/>
          <w:sz w:val="24"/>
          <w:szCs w:val="24"/>
          <w14:ligatures w14:val="standardContextual"/>
        </w:rPr>
        <mc:AlternateContent>
          <mc:Choice Requires="wpi">
            <w:drawing>
              <wp:anchor distT="0" distB="0" distL="114300" distR="114300" simplePos="0" relativeHeight="251726848" behindDoc="0" locked="0" layoutInCell="1" allowOverlap="1" wp14:anchorId="54389D90" wp14:editId="06430F70">
                <wp:simplePos x="0" y="0"/>
                <wp:positionH relativeFrom="column">
                  <wp:posOffset>606043</wp:posOffset>
                </wp:positionH>
                <wp:positionV relativeFrom="paragraph">
                  <wp:posOffset>136401</wp:posOffset>
                </wp:positionV>
                <wp:extent cx="109440" cy="3600"/>
                <wp:effectExtent l="38100" t="38100" r="43180" b="34925"/>
                <wp:wrapNone/>
                <wp:docPr id="261522326" name="Encre 68"/>
                <wp:cNvGraphicFramePr/>
                <a:graphic xmlns:a="http://schemas.openxmlformats.org/drawingml/2006/main">
                  <a:graphicData uri="http://schemas.microsoft.com/office/word/2010/wordprocessingInk">
                    <w14:contentPart bwMode="auto" r:id="rId244">
                      <w14:nvContentPartPr>
                        <w14:cNvContentPartPr/>
                      </w14:nvContentPartPr>
                      <w14:xfrm>
                        <a:off x="0" y="0"/>
                        <a:ext cx="109440" cy="3600"/>
                      </w14:xfrm>
                    </w14:contentPart>
                  </a:graphicData>
                </a:graphic>
              </wp:anchor>
            </w:drawing>
          </mc:Choice>
          <mc:Fallback>
            <w:pict>
              <v:shape w14:anchorId="7F2ED471" id="Encre 68" o:spid="_x0000_s1026" type="#_x0000_t75" style="position:absolute;margin-left:47.2pt;margin-top:10.25pt;width:9.6pt;height:1.3pt;z-index:251726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NtkXNyAQAABwMAAA4AAABkcnMvZTJvRG9jLnhtbJxSQW7CMBC8V+of&#10;LN9LEgiojQgciipxaMuhfYDr2MRq7I3WDoHfdxOgQKuqEhdrd0cez+x4Ot/aim0UegMu58kg5kw5&#10;CYVx65y/vz3d3XPmg3CFqMCpnO+U5/PZ7c20rTM1hBKqQiEjEuezts55GUKdRZGXpbLCD6BWjkAN&#10;aEWgFtdRgaIldltFwzieRC1gUSNI5T1NF3uQz3p+rZUMr1p7FViV80kyJHnhWCAVo5QmH1SM0zGP&#10;ZlORrVHUpZEHSeIKRVYYRwK+qRYiCNag+UVljUTwoMNAgo1AayNV74ecJfEPZ0v32blKUtlgJsEF&#10;5cJKYDjurgeuecJWtIH2GQpKRzQB+IGR1vN/GHvRC5CNJT37RFBVItB38KWpPWeYmSLnuCySk363&#10;eTw5WOHJ18slQIlEB8t/XdlqtN2ySQnb5pzi3HVnn6XaBiZpmMQPaRe0JGg0iXv0yLu/f+zOFktP&#10;X0R43neyzv7v7AsAAP//AwBQSwMEFAAGAAgAAAAhAHcWNZusAgAAtQYAABAAAABkcnMvaW5rL2lu&#10;azEueG1spFRNb5wwEL1X6n+wnEMuGDw2H8sqJIc0kSq1UtVspfZIwNlF4WMF3o/8+44NC1uFPbQV&#10;EjLjee+N33i4uTtWJdmrtiuaOqHgckpUnTV5Ua8T+mP1yBaUdDqt87RsapXQN9XRu9uPH26K+rUq&#10;l/gmyFB3ZlWVCd1ovV163uFwcA/Sbdq1JziX3uf69esXejugcvVS1IVGye4Uyppaq6M2ZMsiT2im&#10;j3zMR+6nZtdmatw2kTabMnSbZuqxaatUj4ybtK5VSeq0wrp/UqLftrgoUGetWkqq9JhQKaIwomSH&#10;1XQoWlFvHv7r/+CP83Cfx8Eonqv1JfXVPFy44Ef+4iE+49gbDs82Y3nZlG9ts1WtLtTkf+/WsPFG&#10;sv7bGtc72KquKXemaZTs03KHXkIAoRvHPBJjBeDNmPieFf28yCp8EbmwCOTfkqLLF0kBXBlNZoM3&#10;Z/f7OtH5y5Rn9eXq3PjBvHOXh5aMN/l0zXRRKZyvajtebd3hDJrwk27tFAouJAPOIFiBWAaLpS9c&#10;ge5MjR6G58T53O66zcj33E5jYnfGU/YnOxS53owt5S6Xk03nvZzDblSx3uh/BGdN2eAcDnfp6uET&#10;3At/GoE5vZdCr5r7XbtXIw7OfLCQ8frP/GXsRJDBru/qJaFX9kdDLLIPWL+Ak5iA7y8Id645PqEQ&#10;1xA6lOPDZBxThl+ccAICCAR2KWPskVkxEIi2+wwgGFKZH5kgthIzpDBRECbZNwQxE0SYJjuhYcVY&#10;6PgEs5A0dCSTzIYEARaZCAPcFEjlWI5TESwg4GAqUtgsiQIBJpkQWxghZvmtkikECZEsIoL0tEhK&#10;rBIK2KP0x5hOeUIaid4CjAyLuUhgCxS+ORpSMogsEJ1lIsRo2O/H0haH8kxIo/HHX2xsKg7Q7W8A&#10;AAD//wMAUEsDBBQABgAIAAAAIQBasZh+3gAAAAgBAAAPAAAAZHJzL2Rvd25yZXYueG1sTI/BTsMw&#10;EETvSPyDtUjcqJO0VBDiVKhSkcIFteTAcRsvScBeR7Gbhr/HPcFxdkYzb4vNbI2YaPS9YwXpIgFB&#10;3Djdc6ugft/dPYDwAVmjcUwKfsjDpry+KjDX7sx7mg6hFbGEfY4KuhCGXErfdGTRL9xAHL1PN1oM&#10;UY6t1COeY7k1MkuStbTYc1zocKBtR8334WQVfNTpm62qvd5tX+ap/jKvMqtQqdub+fkJRKA5/IXh&#10;gh/RoYxMR3di7YVR8LhaxaSCLLkHcfHT5RrEMR6WKciykP8fKH8B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I22Rc3IBAAAHAwAADgAAAAAAAAAAAAAAAAA8&#10;AgAAZHJzL2Uyb0RvYy54bWxQSwECLQAUAAYACAAAACEAdxY1m6wCAAC1BgAAEAAAAAAAAAAAAAAA&#10;AADaAwAAZHJzL2luay9pbmsxLnhtbFBLAQItABQABgAIAAAAIQBasZh+3gAAAAgBAAAPAAAAAAAA&#10;AAAAAAAAALQGAABkcnMvZG93bnJldi54bWxQSwECLQAUAAYACAAAACEAeRi8nb8AAAAhAQAAGQAA&#10;AAAAAAAAAAAAAAC/BwAAZHJzL19yZWxzL2Uyb0RvYy54bWwucmVsc1BLBQYAAAAABgAGAHgBAAC1&#10;CAAAAAA=&#10;">
                <v:imagedata r:id="rId245" o:title=""/>
              </v:shape>
            </w:pict>
          </mc:Fallback>
        </mc:AlternateContent>
      </w:r>
      <w:r>
        <w:rPr>
          <w:b/>
          <w:bCs/>
          <w:noProof/>
          <w:sz w:val="24"/>
          <w:szCs w:val="24"/>
          <w14:ligatures w14:val="standardContextual"/>
        </w:rPr>
        <mc:AlternateContent>
          <mc:Choice Requires="wpi">
            <w:drawing>
              <wp:anchor distT="0" distB="0" distL="114300" distR="114300" simplePos="0" relativeHeight="251718656" behindDoc="0" locked="0" layoutInCell="1" allowOverlap="1" wp14:anchorId="709CBD52" wp14:editId="29FD7672">
                <wp:simplePos x="0" y="0"/>
                <wp:positionH relativeFrom="column">
                  <wp:posOffset>431443</wp:posOffset>
                </wp:positionH>
                <wp:positionV relativeFrom="paragraph">
                  <wp:posOffset>-214599</wp:posOffset>
                </wp:positionV>
                <wp:extent cx="110520" cy="461160"/>
                <wp:effectExtent l="38100" t="19050" r="41910" b="34290"/>
                <wp:wrapNone/>
                <wp:docPr id="55351071" name="Encre 60"/>
                <wp:cNvGraphicFramePr/>
                <a:graphic xmlns:a="http://schemas.openxmlformats.org/drawingml/2006/main">
                  <a:graphicData uri="http://schemas.microsoft.com/office/word/2010/wordprocessingInk">
                    <w14:contentPart bwMode="auto" r:id="rId246">
                      <w14:nvContentPartPr>
                        <w14:cNvContentPartPr/>
                      </w14:nvContentPartPr>
                      <w14:xfrm>
                        <a:off x="0" y="0"/>
                        <a:ext cx="110520" cy="461160"/>
                      </w14:xfrm>
                    </w14:contentPart>
                  </a:graphicData>
                </a:graphic>
              </wp:anchor>
            </w:drawing>
          </mc:Choice>
          <mc:Fallback>
            <w:pict>
              <v:shape w14:anchorId="46856A7B" id="Encre 60" o:spid="_x0000_s1026" type="#_x0000_t75" style="position:absolute;margin-left:33.45pt;margin-top:-17.4pt;width:9.65pt;height:37.3pt;z-index:251718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Z9J1yAQAACQMAAA4AAABkcnMvZTJvRG9jLnhtbJxSQW7CMBC8V+of&#10;LN9LYgS0ikg4FFXi0JZD+wDXsYnV2ButDYHfdxOgQKuqEhdrd0cez+x4Otu6mm00Bgs+52KQcqa9&#10;gtL6Vc7f357uHjgLUfpS1uB1znc68FlxezNtm0wPoYK61MiIxIesbXJexdhkSRJUpZ0MA2i0J9AA&#10;OhmpxVVSomyJ3dXJME0nSQtYNghKh0DT+R7kRc9vjFbx1ZigI6tzPhFDkhePBXbFmCYfVAzvU54U&#10;U5mtUDaVVQdJ8gpFTlpPAr6p5jJKtkb7i8pZhRDAxIECl4AxVuneDzkT6Q9nC//ZuRIjtcZMgY/a&#10;x6XEeNxdD1zzhKtpA+0zlJSOXEfgB0Zaz/9h7EXPQa0d6dkngrqWkb5DqGwTOMPMljnHRSlO+v3m&#10;8eRgiSdfL5cAJZIcLP91ZWvQdcsmJWybc4pz1519lnobmaKhEOm4i14RNJoIMenxI/Oe4didrZYe&#10;vwjxvO+Enf3g4gsAAP//AwBQSwMEFAAGAAgAAAAhAAKkySAcAwAAxQcAABAAAABkcnMvaW5rL2lu&#10;azEueG1spFRdb9owFH2ftP9guQ99wYntkC9U2odulSZt0rQyaXuk4EJUkqDEfPTf71w7BKrCwzYF&#10;gbm+59xzz7Vzc7cvV2xrmraoqzFXgeTMVLN6XlSLMf85eRAZZ62dVvPpqq7MmL+alt/dfvxwU1Qv&#10;5WqEbwaGqqVVuRrzpbXrURjudrtgFwV1swi1lFH4pXr59pXfdqi5eS6qwqJkewjN6sqavSWyUTEf&#10;85ndyz4f3I/1ppmZfpsizeyYYZvpzDzUTTm1PeNyWlVmxappCd2/OLOvaywK1FmYhrNyuh/zSKdJ&#10;ytkGaloULXl4Hv77/+AP5+FDmcd98blZXKo+OQ/XgRqmw+xzfsKxJY7QDWN02ZTvTb02jS3M0X/v&#10;Vrfxymb+vzPOO9iYtl5taGicbaerDbxUsUqCPJep7hWo8IyJ71nh50VWPdRpoLI4+ltSuHyRVKkg&#10;So9mq/Cc3e91wvnLlCf65ubU+M68U5e7kfQn+XDMbFEa3K9y3R9t2+IOUvjRNu4WaqkjoaRQ8UTp&#10;UZyNpAqSNDkZdHd5DpxPzaZd9nxPzfGauJ2+S9/ZrpjbZT9SGcjoaNPpLM9hl6ZYLO0/gmf1qsY9&#10;7M7S1edP6l4Pj1fgXL3nwk7q+02zNT1OnfjgIP3xP/OWcTeCdXb9MM9jfuVeNMwhfcD5pVTGJMtj&#10;zeTgWuKJVHat4gGXeESccUxjIJGSSKYSWgmVi24VJYdYjMH53ThmQCCJqUzoIcEzoRj+0n7CHJgC&#10;IkVJySKhU49giYhQZBBhQcBkoFgmEmQppoQj0EwLhU8yGGKFUDyAcNIEkUIjGVtgFDHloK4Y+ggW&#10;jhARV41Q2I6RrLBEMn6VcF1ogDRRK2TjQQ2ReGowR0hDOjE7bmBiEkAMSPPdowEGCSQKm44+hian&#10;Chxg90Gi88GIiKlV8IEXDvYSnYhOIjWJUtSyk0iT8YUoghbcntdDe66MW3gYkTpZWDh9VPQNChb7&#10;iOvVNSZ9iAzpYM60t7iumj8sHTckIUzWEg8ahElQixZy5zQ1G+U+TqNNIuruzVu9P+R4odz+AQAA&#10;//8DAFBLAwQUAAYACAAAACEAePLh6t8AAAAIAQAADwAAAGRycy9kb3ducmV2LnhtbEyPXUvDQBBF&#10;3wX/wzKCb+3GVkISMykiqChItVX6us2OSTA7G7LbD/31HZ/0cZjDveeWi6Pr1Z7G0HlGuJomoIhr&#10;bztuEN7X95MMVIiGrek9E8I3BVhU52elKaw/8BvtV7FREsKhMAhtjEOhdahbciZM/UAsv08/OhPl&#10;HBttR3OQcNfrWZKk2pmOpaE1A921VH+tdg7hMSdTr+m1e9BP+XL5vLEfP5sXxMuL4+0NqEjH+AfD&#10;r76oQyVOW79jG1SPkKa5kAiT+bVMECBLZ6C2CPM8A12V+v+A6gQ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pWfSdcgEAAAkDAAAOAAAAAAAAAAAAAAAAADwC&#10;AABkcnMvZTJvRG9jLnhtbFBLAQItABQABgAIAAAAIQACpMkgHAMAAMUHAAAQAAAAAAAAAAAAAAAA&#10;ANoDAABkcnMvaW5rL2luazEueG1sUEsBAi0AFAAGAAgAAAAhAHjy4erfAAAACAEAAA8AAAAAAAAA&#10;AAAAAAAAJAcAAGRycy9kb3ducmV2LnhtbFBLAQItABQABgAIAAAAIQB5GLydvwAAACEBAAAZAAAA&#10;AAAAAAAAAAAAADAIAABkcnMvX3JlbHMvZTJvRG9jLnhtbC5yZWxzUEsFBgAAAAAGAAYAeAEAACYJ&#10;AAAAAA==&#10;">
                <v:imagedata r:id="rId247" o:title=""/>
              </v:shape>
            </w:pict>
          </mc:Fallback>
        </mc:AlternateContent>
      </w:r>
    </w:p>
    <w:p w14:paraId="2CD8B58B" w14:textId="0117503A" w:rsidR="00B6527A"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28896" behindDoc="0" locked="0" layoutInCell="1" allowOverlap="1" wp14:anchorId="766D7E6F" wp14:editId="125F88DE">
                <wp:simplePos x="0" y="0"/>
                <wp:positionH relativeFrom="column">
                  <wp:posOffset>947323</wp:posOffset>
                </wp:positionH>
                <wp:positionV relativeFrom="paragraph">
                  <wp:posOffset>-76054</wp:posOffset>
                </wp:positionV>
                <wp:extent cx="72360" cy="189000"/>
                <wp:effectExtent l="19050" t="38100" r="42545" b="40005"/>
                <wp:wrapNone/>
                <wp:docPr id="355053381" name="Encre 70"/>
                <wp:cNvGraphicFramePr/>
                <a:graphic xmlns:a="http://schemas.openxmlformats.org/drawingml/2006/main">
                  <a:graphicData uri="http://schemas.microsoft.com/office/word/2010/wordprocessingInk">
                    <w14:contentPart bwMode="auto" r:id="rId248">
                      <w14:nvContentPartPr>
                        <w14:cNvContentPartPr/>
                      </w14:nvContentPartPr>
                      <w14:xfrm>
                        <a:off x="0" y="0"/>
                        <a:ext cx="72360" cy="189000"/>
                      </w14:xfrm>
                    </w14:contentPart>
                  </a:graphicData>
                </a:graphic>
              </wp:anchor>
            </w:drawing>
          </mc:Choice>
          <mc:Fallback>
            <w:pict>
              <v:shape w14:anchorId="230190CC" id="Encre 70" o:spid="_x0000_s1026" type="#_x0000_t75" style="position:absolute;margin-left:74.1pt;margin-top:-6.5pt;width:6.7pt;height:15.9pt;z-index:251728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3LKZyAQAACAMAAA4AAABkcnMvZTJvRG9jLnhtbJxSXU/CMBR9N/E/&#10;NH2XfSiIC4MHiQkPKg/6A2rXssa1d7ktDP69l40JaIwJL8u9Pdnp+ehktrUV2yj0BlzOk0HMmXIS&#10;CuNWOX9/e7oZc+aDcIWowKmc75Tns+n11aSpM5VCCVWhkBGJ81lT57wMoc6iyMtSWeEHUCtHoAa0&#10;ItCKq6hA0RC7raI0jkdRA1jUCFJ5T6fzDuTTll9rJcOr1l4FVuV8lKQkL/QD0nCfDjn7oGFIQzSd&#10;iGyFoi6NPEgSFyiywjgS8E01F0GwNZpfVNZIBA86DCTYCLQ2UrV+yFkS/3C2cJ97V8mdXGMmwQXl&#10;wlJg6LNrgUuusBUl0DxDQe2IdQB+YKR4/i+jEz0Hubakp2sEVSUCPQdfmtpzhpkpco6LIjnqd5vH&#10;o4MlHn29nAPUSHSw/NcvW412HzYpYducU8G7/bftUm0Dk3R4n96OCJCEJOOHOG7hnrgj6LeTZOnu&#10;sw5P972ukwc8/QIAAP//AwBQSwMEFAAGAAgAAAAhALjQYepPAwAADQgAABAAAABkcnMvaW5rL2lu&#10;azEueG1spFVNb9NAEL0j8R9Wy4FL19kPr+1ETTkAlZBAQlAkOKbJNrGI7creNO2/583YdYJIDoAs&#10;RePZee/Nvtl1Lt88VlvxENqubOq5NImWItTLZlXW67n8dnOtCim6uKhXi21Th7l8Cp18c/XyxWVZ&#10;/6y2M/wKMNQdRdV2Ljcx3s8mk/1+n+xd0rTridXaTT7UPz99lFcDahXuyrqMkOyeU8umjuExEtms&#10;XM3lMj7qsR7cX5tduwzjMmXa5aEitotluG7aahFHxs2irsNW1IsKfX+XIj7dIyihsw6tFNXicS6d&#10;zbNcih266SBayclp+I//g1+fhqd66kfxVVifU785DbeJSfO0eD894nggjgkPY3belM9tcx/aWIaD&#10;/71bw8KTWPbvbFzvYBu6ZrujoUnxsNju4KXxJkumU53bsQMzOWHin6zw8yyrTW2emMK7vyWFy2dJ&#10;jUlcfjDbTE7Z/WefcP485VF/q3Bs/GDescvDSMaT/HzMYlkF3K/qfjzascMdpPTX2PIttNo6ZbQy&#10;/sbYmS9mqUvyrDga9HB5njlv2123Gflu28M14ZVxl/3O9uUqbsaR6kS7g03HszyF3YRyvYn/CF42&#10;2wb3cDhLr96/M29tergCp/TuynjTvN21D2HEmSMfGDIe/xNfGb4RYrDrS7iby1f8oRGM7BPsV+6E&#10;Fcb5QuiL1xqP9dlrk11IjUfBfIUXLbSYTlGBQKVeGM+RKYThwJuhSvkMVSqzwnllnQDWT5UpVEoF&#10;CkrKaoKnIlXWYtIXgHKOVZThQpIxjDYKaoTNFaoJaVUGBAOhRQoWS8iBn6pTKkKBFUyvlVcGQFJH&#10;iBdE+CUy7ghVnHNATgmLFcSkoBFAnjrLiY2QSOWUMiKjIqhTEyl2zYLYIeGMVdg2RRnZm10UAn5Q&#10;OVGzgVxONeQKPbTGjUHGKNfvDYuIWBo2UY4A1DxDPRnbd2iGMqcGSRpav90MbKgCMlWwpxcFCzsM&#10;rVSwfRgtTkJvAa2xByhLwUjdoRKbQnfUEUZPDbO9MEjBOkKClNqjgPvFJJxiwwrKExy7GXpGhhs0&#10;PG+Cw0c+Ap6pHVtH5cqz18Tt2T36StBGWAuGeuUwBGrO0lgK5LPf/h3Gy4IP09UvAAAA//8DAFBL&#10;AwQUAAYACAAAACEAFw8UuNsAAAAKAQAADwAAAGRycy9kb3ducmV2LnhtbEyPy07DMBBF90j8gzVI&#10;7FonoYQoxKkQoh9A6QJ2bjzEUf2IbLcOf890Bbu5mqP76LaLNeyCIU7eCSjXBTB0g1eTGwUcPnar&#10;BlhM0ilpvEMBPxhh29/edLJVPrt3vOzTyMjExVYK0CnNLedx0GhlXPsZHf2+fbAykQwjV0FmMreG&#10;V0VRcysnRwlazviqcTjtz1aAMmXYKPzSeaiedm+fj9lPpyzE/d3y8gws4ZL+YLjWp+rQU6ejPzsV&#10;mSG9aSpCBazKBxp1JeqyBnako2mA9x3/P6H/B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KY3LKZyAQAACAMAAA4AAAAAAAAAAAAAAAAAPAIAAGRycy9lMm9E&#10;b2MueG1sUEsBAi0AFAAGAAgAAAAhALjQYepPAwAADQgAABAAAAAAAAAAAAAAAAAA2gMAAGRycy9p&#10;bmsvaW5rMS54bWxQSwECLQAUAAYACAAAACEAFw8UuNsAAAAKAQAADwAAAAAAAAAAAAAAAABXBwAA&#10;ZHJzL2Rvd25yZXYueG1sUEsBAi0AFAAGAAgAAAAhAHkYvJ2/AAAAIQEAABkAAAAAAAAAAAAAAAAA&#10;XwgAAGRycy9fcmVscy9lMm9Eb2MueG1sLnJlbHNQSwUGAAAAAAYABgB4AQAAVQkAAAAA&#10;">
                <v:imagedata r:id="rId249" o:title=""/>
              </v:shape>
            </w:pict>
          </mc:Fallback>
        </mc:AlternateContent>
      </w:r>
    </w:p>
    <w:p w14:paraId="46153AB6" w14:textId="05C60BE1"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61664" behindDoc="0" locked="0" layoutInCell="1" allowOverlap="1" wp14:anchorId="19C265B9" wp14:editId="5D76AC75">
                <wp:simplePos x="0" y="0"/>
                <wp:positionH relativeFrom="column">
                  <wp:posOffset>1944163</wp:posOffset>
                </wp:positionH>
                <wp:positionV relativeFrom="paragraph">
                  <wp:posOffset>-54234</wp:posOffset>
                </wp:positionV>
                <wp:extent cx="81000" cy="263520"/>
                <wp:effectExtent l="38100" t="38100" r="52705" b="41910"/>
                <wp:wrapNone/>
                <wp:docPr id="2058886780" name="Encre 102"/>
                <wp:cNvGraphicFramePr/>
                <a:graphic xmlns:a="http://schemas.openxmlformats.org/drawingml/2006/main">
                  <a:graphicData uri="http://schemas.microsoft.com/office/word/2010/wordprocessingInk">
                    <w14:contentPart bwMode="auto" r:id="rId250">
                      <w14:nvContentPartPr>
                        <w14:cNvContentPartPr/>
                      </w14:nvContentPartPr>
                      <w14:xfrm>
                        <a:off x="0" y="0"/>
                        <a:ext cx="81000" cy="263520"/>
                      </w14:xfrm>
                    </w14:contentPart>
                  </a:graphicData>
                </a:graphic>
              </wp:anchor>
            </w:drawing>
          </mc:Choice>
          <mc:Fallback>
            <w:pict>
              <v:shape w14:anchorId="6AE410E0" id="Encre 102" o:spid="_x0000_s1026" type="#_x0000_t75" style="position:absolute;margin-left:152.6pt;margin-top:-4.75pt;width:7.4pt;height:21.75pt;z-index:251761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Cl9V0AQAACAMAAA4AAABkcnMvZTJvRG9jLnhtbJxSy07DMBC8I/EP&#10;lu80D9pSRU16oELqAegBPsA4dmMRe6O107R/z/ZFUxBC6sVae+TZmZ2dzja2ZmuF3oDLeTKIOVNO&#10;QmncKufvb093E858EK4UNTiV863yfFbc3ky7JlMpVFCXChmROJ91Tc6rEJosiryslBV+AI1yBGpA&#10;KwJdcRWVKDpit3WUxvE46gDLBkEq7+l1fgB5sefXWsnwqrVXgdU5HycpyQunAqkYPow4+6DiYRTz&#10;qJiKbIWiqYw8ShJXKLLCOBLwTTUXQbAWzS8qaySCBx0GEmwEWhup9n7IWRL/cLZwnztXyVC2mElw&#10;QbmwFBhOs9sD17SwNU2ge4aS0hFtAH5kpPH8H8ZB9Bxka0nPIRFUtQi0Dr4yjecMM1PmHBdlctbv&#10;1o9nB0s8+3q5BCiR6Gj5ry8bjXY3bFLCNjmngLe7c5+l2gQm6XGSxDEBkpB0fD+iLegRHwhObXqT&#10;pd4XGfbvO129BS6+AAAA//8DAFBLAwQUAAYACAAAACEA+FvTCWgCAADvBQAAEAAAAGRycy9pbmsv&#10;aW5rMS54bWykVE1vnDAQvVfqf7CcQy4YbIMxrEJySBOpUitVzVZqjwScXRQwK+P9yL/vwLJeqrCH&#10;tmK1DON5b4Y3M9zcHZoa7ZTpqlZnmPkUI6WLtqz0KsM/lo8kwaizuS7zutUqw2+qw3e3Hz/cVPq1&#10;qRfwj4BBd73V1BleW7tZBMF+v/f3od+aVcApDYPP+vXrF3w7okr1UunKQsru5CpabdXB9mSLqsxw&#10;YQ/UxQP3U7s1hXLHvccU5whr8kI9tqbJrWNc51qrGum8gbp/YmTfNmBUkGelDEZNfshwyGUsMdpC&#10;NR0kbXAwD//1f/DHeXhEU+GSl2p1KftyHs59FskoeUgnHLueIxiasbgsyjfTbpSxlTrrf1RrPHhD&#10;xfF5EO6ooFFdW2/7pmG0y+staMkEi/00pZK7ClgwI+J7VtDzIiuPuPRZIsK/JQWVL5Iy5ofyLDYL&#10;5uR+Xycof5lyUl+ppsKP4k1VHlviJvk0ZrZqFOxXs3GjbTvYwd79ZM2whZzykDBKmFgyvhDpggmf&#10;Jumk0ePynDifzbZbO75nc16T4cS95fHN9lVp166l1KfhWaZpL+ewa1Wt1vYfwUVbt7CH4yxdPXxi&#10;9zw6r8BcvpfKLtv7rdkph2MTHQaIG/+Zr8ywEWiU67t6yfDV8KFBA/LoGPRKQ0QRi8MUUe+awsVj&#10;eU09TOHiAgbfIxFFSYJYCr0RHmeEpYRJDiCPInhMIgJmgiIiIUp4DCIEEUkfTQmHn+xjOYHmhkMs&#10;AwOeem+MGAG62BOIE9bDJaIkBhuIJIE7B2/sQRCECShhsCWJkgjRP/bfyQGjd/sbAAD//wMAUEsD&#10;BBQABgAIAAAAIQDgsRWZ3wAAAAkBAAAPAAAAZHJzL2Rvd25yZXYueG1sTI+xTsNADIZ3JN7hZCQW&#10;1N7RUtSGXKoWwcTSFpZubmKSKDlflLs2gafHTLDZ8qf//5yuR9eqC/Wh9mzhfmpAEee+qLm08PH+&#10;OlmCChG5wNYzWfiiAOvs+irFpPAD7+lyiKWSEA4JWqhi7BKtQ16RwzD1HbHcPn3vMMral7rocZBw&#10;1+qZMY/aYc3SUGFHzxXlzeHsLOzQbVeb/fBd+7Hpji9vd9vGkbW3N+PmCVSkMf7B8Ksv6pCJ08mf&#10;uQiqtTA3i5mgFiarBSgB5tIH6iTDgwGdpfr/B9k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P3Cl9V0AQAACAMAAA4AAAAAAAAAAAAAAAAAPAIAAGRycy9l&#10;Mm9Eb2MueG1sUEsBAi0AFAAGAAgAAAAhAPhb0wloAgAA7wUAABAAAAAAAAAAAAAAAAAA3AMAAGRy&#10;cy9pbmsvaW5rMS54bWxQSwECLQAUAAYACAAAACEA4LEVmd8AAAAJAQAADwAAAAAAAAAAAAAAAABy&#10;BgAAZHJzL2Rvd25yZXYueG1sUEsBAi0AFAAGAAgAAAAhAHkYvJ2/AAAAIQEAABkAAAAAAAAAAAAA&#10;AAAAfgcAAGRycy9fcmVscy9lMm9Eb2MueG1sLnJlbHNQSwUGAAAAAAYABgB4AQAAdAgAAAAA&#10;">
                <v:imagedata r:id="rId251" o:title=""/>
              </v:shape>
            </w:pict>
          </mc:Fallback>
        </mc:AlternateContent>
      </w:r>
      <w:r>
        <w:rPr>
          <w:b/>
          <w:bCs/>
          <w:noProof/>
          <w:sz w:val="24"/>
          <w:szCs w:val="24"/>
          <w14:ligatures w14:val="standardContextual"/>
        </w:rPr>
        <mc:AlternateContent>
          <mc:Choice Requires="wpi">
            <w:drawing>
              <wp:anchor distT="0" distB="0" distL="114300" distR="114300" simplePos="0" relativeHeight="251760640" behindDoc="0" locked="0" layoutInCell="1" allowOverlap="1" wp14:anchorId="5097C823" wp14:editId="3D2A85E0">
                <wp:simplePos x="0" y="0"/>
                <wp:positionH relativeFrom="column">
                  <wp:posOffset>2406763</wp:posOffset>
                </wp:positionH>
                <wp:positionV relativeFrom="paragraph">
                  <wp:posOffset>-66114</wp:posOffset>
                </wp:positionV>
                <wp:extent cx="89640" cy="236520"/>
                <wp:effectExtent l="38100" t="38100" r="43815" b="49530"/>
                <wp:wrapNone/>
                <wp:docPr id="2098936176" name="Encre 101"/>
                <wp:cNvGraphicFramePr/>
                <a:graphic xmlns:a="http://schemas.openxmlformats.org/drawingml/2006/main">
                  <a:graphicData uri="http://schemas.microsoft.com/office/word/2010/wordprocessingInk">
                    <w14:contentPart bwMode="auto" r:id="rId252">
                      <w14:nvContentPartPr>
                        <w14:cNvContentPartPr/>
                      </w14:nvContentPartPr>
                      <w14:xfrm>
                        <a:off x="0" y="0"/>
                        <a:ext cx="89640" cy="236520"/>
                      </w14:xfrm>
                    </w14:contentPart>
                  </a:graphicData>
                </a:graphic>
              </wp:anchor>
            </w:drawing>
          </mc:Choice>
          <mc:Fallback>
            <w:pict>
              <v:shape w14:anchorId="2CF4BDEB" id="Encre 101" o:spid="_x0000_s1026" type="#_x0000_t75" style="position:absolute;margin-left:189pt;margin-top:-5.7pt;width:8pt;height:19.6pt;z-index:251760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aVeAByAQAACAMAAA4AAABkcnMvZTJvRG9jLnhtbJxSXU/CMBR9N/E/&#10;NH2XsQkEFwYPEhMeVB70B9SuZY1r73LbMfj33jEmoDEmvCz39mSn56Ozxc6WbKvQG3AZjwdDzpST&#10;kBu3yfj729PdlDMfhMtFCU5lfK88X8xvb2ZNlaoECihzhYxInE+bKuNFCFUaRV4Wygo/gEo5AjWg&#10;FYFW3EQ5iobYbRklw+EkagDzCkEq7+l02YF8fuDXWsnwqrVXgZUZn8QJyQv9gDQkyZizDxpGBEXz&#10;mUg3KKrCyKMkcYUiK4wjAd9USxEEq9H8orJGInjQYSDBRqC1kergh5zFwx/OVu6zdRWPZI2pBBeU&#10;C2uBoc/uAFxzhS0pgeYZcmpH1AH4kZHi+b+MTvQSZG1JT9cIqlIEeg6+MJXnDFOTZxxXeXzS77aP&#10;JwdrPPl6uQSokeho+a9fdhptGzYpYbuMU8H79nvoUu0Ck3Q4fZiMCJCEJPeTcVd1T9wR9NtZsnT3&#10;RYfne6vr7AHPvwAAAP//AwBQSwMEFAAGAAgAAAAhAEZwpCFvAgAABAYAABAAAABkcnMvaW5rL2lu&#10;azEueG1spFTJbtswEL0X6D8QzCEXU+KizUbkHNIEKNACReMC7VGRaFuIRBkUveTvO6JkykXkQ1sQ&#10;EMjhvDejNzO8uz/VFTpI3ZaNSjHzKEZS5U1Rqk2Kf6yeSIJRazJVZFWjZIrfZIvvlx8/3JXqta4W&#10;8EXAoNpuV1cp3hqzW/j+8Xj0jsJr9MbnlAr/s3r9+gUvB1Qh16UqDYRsz6a8UUaeTEe2KIsU5+ZE&#10;nT9wPzd7nUt33Vl0PnoYneXyqdF1ZhzjNlNKVkhlNeT9EyPztoNNCXE2UmNUZ6cUCx5HMUZ7yKaF&#10;oDX2p+G//g/+NA0P6Dx0wQu5uRZ9NQ3nHgviIHmcX3AcOg7fFmNxXZRvutlJbUo56t+rNVy8obw/&#10;W+F6BbVsm2rfFQ2jQ1btQUsWssibz2nMXQbMnxDxPSvoeZWVBzz2WBKKvyUFla+SMuaJeBSb+VNy&#10;v88TlL9OeZFfIS+FH8S7VHkoievkc5uZspYwX/XOtbZpYQY787PRdgo55YIwSli4YnwRzhcs8AJo&#10;nLHQw/CcOV/0vt06vhc9jom9cX/Z/9mxLMzWlZR6VIwyXdZyCruV5WZr/hGcN1UDczj00s3jJ/bA&#10;g3EEpuKtS7NqHvb6IB2OXehgIa79J14ZOxFokOu7XKf4xj40yCJ7g9WLIoo4DQSis1sKi4fhLZ1h&#10;CoskCWbRrPNIoCjRLKYo5oRTxMIZCRgRCRExVGvGUEwijsCFMBRZY4eDXWSNMRKE846CgIEwYRkg&#10;JmFwArKYCJJY14CEBGzgyUlCeI8XJCLzHg8dAiGjoGNgHS6xGQAeGgcOiP7xKDiNoB+XvwEAAP//&#10;AwBQSwMEFAAGAAgAAAAhABNNOgziAAAACgEAAA8AAABkcnMvZG93bnJldi54bWxMj01PwzAMhu9I&#10;/IfISNy2tNugXWk6AdIugAT7kODoNaEtbZyqybby7zEnONp+9fh589VoO3Eyg28cKYinEQhDpdMN&#10;VQr2u/UkBeEDksbOkVHwbTysisuLHDPtzrQxp22oBEPIZ6igDqHPpPRlbSz6qesN8e3TDRYDj0Ml&#10;9YBnhttOzqLoVlpsiD/U2JvH2pTt9miZMr48f9y8vq2XSdNu4i/59NC+o1LXV+P9HYhgxvAXhl99&#10;VoeCnQ7uSNqLTsE8SblLUDCJ4wUITsyXC94cFMySFGSRy/8Vi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5pV4AHIBAAAIAwAADgAAAAAAAAAAAAAAAAA8&#10;AgAAZHJzL2Uyb0RvYy54bWxQSwECLQAUAAYACAAAACEARnCkIW8CAAAEBgAAEAAAAAAAAAAAAAAA&#10;AADaAwAAZHJzL2luay9pbmsxLnhtbFBLAQItABQABgAIAAAAIQATTToM4gAAAAoBAAAPAAAAAAAA&#10;AAAAAAAAAHcGAABkcnMvZG93bnJldi54bWxQSwECLQAUAAYACAAAACEAeRi8nb8AAAAhAQAAGQAA&#10;AAAAAAAAAAAAAACGBwAAZHJzL19yZWxzL2Uyb0RvYy54bWwucmVsc1BLBQYAAAAABgAGAHgBAAB8&#10;CAAAAAA=&#10;">
                <v:imagedata r:id="rId253" o:title=""/>
              </v:shape>
            </w:pict>
          </mc:Fallback>
        </mc:AlternateContent>
      </w:r>
      <w:r>
        <w:rPr>
          <w:b/>
          <w:bCs/>
          <w:noProof/>
          <w:sz w:val="24"/>
          <w:szCs w:val="24"/>
          <w14:ligatures w14:val="standardContextual"/>
        </w:rPr>
        <mc:AlternateContent>
          <mc:Choice Requires="wpi">
            <w:drawing>
              <wp:anchor distT="0" distB="0" distL="114300" distR="114300" simplePos="0" relativeHeight="251759616" behindDoc="0" locked="0" layoutInCell="1" allowOverlap="1" wp14:anchorId="7DCB4DE8" wp14:editId="33FF54B1">
                <wp:simplePos x="0" y="0"/>
                <wp:positionH relativeFrom="column">
                  <wp:posOffset>2254483</wp:posOffset>
                </wp:positionH>
                <wp:positionV relativeFrom="paragraph">
                  <wp:posOffset>41166</wp:posOffset>
                </wp:positionV>
                <wp:extent cx="144720" cy="89640"/>
                <wp:effectExtent l="38100" t="38100" r="8255" b="43815"/>
                <wp:wrapNone/>
                <wp:docPr id="243210141" name="Encre 100"/>
                <wp:cNvGraphicFramePr/>
                <a:graphic xmlns:a="http://schemas.openxmlformats.org/drawingml/2006/main">
                  <a:graphicData uri="http://schemas.microsoft.com/office/word/2010/wordprocessingInk">
                    <w14:contentPart bwMode="auto" r:id="rId254">
                      <w14:nvContentPartPr>
                        <w14:cNvContentPartPr/>
                      </w14:nvContentPartPr>
                      <w14:xfrm>
                        <a:off x="0" y="0"/>
                        <a:ext cx="144720" cy="89640"/>
                      </w14:xfrm>
                    </w14:contentPart>
                  </a:graphicData>
                </a:graphic>
              </wp:anchor>
            </w:drawing>
          </mc:Choice>
          <mc:Fallback>
            <w:pict>
              <v:shape w14:anchorId="5BB3135E" id="Encre 100" o:spid="_x0000_s1026" type="#_x0000_t75" style="position:absolute;margin-left:177pt;margin-top:2.75pt;width:12.4pt;height:8pt;z-index:251759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kfmL5zAQAACAMAAA4AAABkcnMvZTJvRG9jLnhtbJxSXU/CMBR9N/E/&#10;NH2XsWWgLAweJCY8qDzoD6hdyxrX3uW2Y/DvvRsgoDEmvCz39mSn56PT+dZWbKPQG3A5jwdDzpST&#10;UBi3zvn729PdA2c+CFeICpzK+U55Pp/d3kzbOlMJlFAVChmROJ+1dc7LEOosirwslRV+ALVyBGpA&#10;KwKtuI4KFC2x2ypKhsNx1AIWNYJU3tPpYg/yWc+vtZLhVWuvAqtyPo4TkheOA9Iwnow4+6AhSUY8&#10;mk1FtkZRl0YeJIkrFFlhHAn4plqIIFiD5heVNRLBgw4DCTYCrY1UvR9yFg9/OFu6z85VnMoGMwku&#10;KBdWAsMxux645gpbUQLtMxTUjmgC8AMjxfN/GXvRC5CNJT37RlBVItBz8KWpPWeYmSLnuCzik363&#10;eTw5WOHJ18slQI1EB8t//bLVaLuwSQnb5pwK3nXfvku1DUzSYZym9131kqCHyTjt4SPxnuC4nSVL&#10;d190eL53us4e8OwLAAD//wMAUEsDBBQABgAIAAAAIQBSSm9ABAMAAGgHAAAQAAAAZHJzL2luay9p&#10;bmsxLnhtbKRUyW7bQAy9F+g/DCaHXDzSLBotRpwc0gQo0AJF4wLtUZEnthAthjRe8vclR7LkIvKh&#10;LQwEDIfvkXwkdXN3LAuyN02b19WCCo9TYqqsXuXVekF/LB9ZTElr02qVFnVlFvTNtPTu9uOHm7x6&#10;LYs5/CXAULVolcWCbqzdzn3/cDh4B+XVzdqXnCv/c/X69Qu97VEr85JXuYWU7cmV1ZU1R4tk83y1&#10;oJk98iEeuJ/qXZOZ4Rk9TTZG2CbNzGPdlKkdGDdpVZmCVGkJdf+kxL5twcghz9o0lJTpcUGVjMKI&#10;kh1U00LSkvrT8F//B3+chgc80UPylVlfyr6chktPBFEQPyRnHHvk8N0w5pdF+dbUW9PY3Iz6d2r1&#10;D28k6/53wnUKNqatix0OjZJ9WuxAS6FF6CUJj+RQgfAnRHzPCnpeZJWBjDwRa/W3pKDyRVIhPBWN&#10;Ygt/Su73dYLylynP6luZc+F78c5V7kcybPJpzWxeGrivcjustm3hBtH9ZBt3hZJLxQRnQi+FnOtk&#10;LgJPwNaOg+6P58T53OzazcD33Ixn4l6GLrvODvnKboaRco+rUabzWU5hNyZfb+w/grO6qOEO+126&#10;evgk7mUwnsBUvpfcLuv7XbM3A06c6eAgw/pPfGXcRZBeru/mZUGv3IeGOGTncHrFJEhIEBM+u+bw&#10;S3RyzWeUw4+FcQKLP+OEMxnCUNAiQhAROitgncGk7F1MSfSxmAUJ0wEBCNIzLXo0k/oUmmAkAIEx&#10;Qp8iIet9EZOQRM+YIgFwgSWJZC6KCQIbAnThTGAxLkywiLkMChAKySQLoWgwwK8hjs8UxLgn8ATI&#10;4drSSI5QErgYbAnxTDLF4LEj6FJj8x2n4+4yIw45IEtfISfQFCI50fDDN3CgyzUENbgCobM+SmEf&#10;2D8YHY5jQlRbEWgMjaSXPSYRAUGweYnkqCDI7FQHOnBxeIJeEQ+towFiwJMLUQyyYozTp4sJmOpq&#10;c+GuFLhACMdTdLOEqejYqaJRFYVV/vHhHfYQbv72NwAAAP//AwBQSwMEFAAGAAgAAAAhAE1uU9ji&#10;AAAACAEAAA8AAABkcnMvZG93bnJldi54bWxMj0FLw0AQhe+C/2EZwUuxmzTdpsRMilgUqSgYRfC2&#10;TdYkmJ0N2W0b/73jSY/DG977vnwz2V4czeg7RwjxPAJhqHJ1Rw3C2+vd1RqED5pq3TsyCN/Gw6Y4&#10;P8t1VrsTvZhjGRrBJeQzjdCGMGRS+qo1Vvu5Gwxx9ulGqwOfYyPrUZ+43PZyEUUraXVHvNDqwdy2&#10;pvoqDxZhu5t9LONV9fD49Kx272WSbmf3KeLlxXRzDSKYKfw9wy8+o0PBTHt3oNqLHiFRS3YJCEqB&#10;4DxJ16yyR1jECmSRy/8Cx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6R+YvnMBAAAIAwAADgAAAAAAAAAAAAAAAAA8AgAAZHJzL2Uyb0RvYy54bWxQSwEC&#10;LQAUAAYACAAAACEAUkpvQAQDAABoBwAAEAAAAAAAAAAAAAAAAADbAwAAZHJzL2luay9pbmsxLnht&#10;bFBLAQItABQABgAIAAAAIQBNblPY4gAAAAgBAAAPAAAAAAAAAAAAAAAAAA0HAABkcnMvZG93bnJl&#10;di54bWxQSwECLQAUAAYACAAAACEAeRi8nb8AAAAhAQAAGQAAAAAAAAAAAAAAAAAcCAAAZHJzL19y&#10;ZWxzL2Uyb0RvYy54bWwucmVsc1BLBQYAAAAABgAGAHgBAAASCQAAAAA=&#10;">
                <v:imagedata r:id="rId255" o:title=""/>
              </v:shape>
            </w:pict>
          </mc:Fallback>
        </mc:AlternateContent>
      </w:r>
      <w:r>
        <w:rPr>
          <w:b/>
          <w:bCs/>
          <w:noProof/>
          <w:sz w:val="24"/>
          <w:szCs w:val="24"/>
          <w14:ligatures w14:val="standardContextual"/>
        </w:rPr>
        <mc:AlternateContent>
          <mc:Choice Requires="wpi">
            <w:drawing>
              <wp:anchor distT="0" distB="0" distL="114300" distR="114300" simplePos="0" relativeHeight="251758592" behindDoc="0" locked="0" layoutInCell="1" allowOverlap="1" wp14:anchorId="12121746" wp14:editId="6EA18C3C">
                <wp:simplePos x="0" y="0"/>
                <wp:positionH relativeFrom="column">
                  <wp:posOffset>2028763</wp:posOffset>
                </wp:positionH>
                <wp:positionV relativeFrom="paragraph">
                  <wp:posOffset>-63234</wp:posOffset>
                </wp:positionV>
                <wp:extent cx="110160" cy="186120"/>
                <wp:effectExtent l="38100" t="38100" r="42545" b="42545"/>
                <wp:wrapNone/>
                <wp:docPr id="1347234731" name="Encre 99"/>
                <wp:cNvGraphicFramePr/>
                <a:graphic xmlns:a="http://schemas.openxmlformats.org/drawingml/2006/main">
                  <a:graphicData uri="http://schemas.microsoft.com/office/word/2010/wordprocessingInk">
                    <w14:contentPart bwMode="auto" r:id="rId256">
                      <w14:nvContentPartPr>
                        <w14:cNvContentPartPr/>
                      </w14:nvContentPartPr>
                      <w14:xfrm>
                        <a:off x="0" y="0"/>
                        <a:ext cx="110160" cy="186120"/>
                      </w14:xfrm>
                    </w14:contentPart>
                  </a:graphicData>
                </a:graphic>
              </wp:anchor>
            </w:drawing>
          </mc:Choice>
          <mc:Fallback>
            <w:pict>
              <v:shape w14:anchorId="62490B33" id="Encre 99" o:spid="_x0000_s1026" type="#_x0000_t75" style="position:absolute;margin-left:159.25pt;margin-top:-5.5pt;width:9.65pt;height:15.6pt;z-index:251758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uEINyAQAACQMAAA4AAABkcnMvZTJvRG9jLnhtbJxSQW7CMBC8V+of&#10;LN9LYgQIRSQciipxaMuhfYDr2MRq7I3WhsDvuwlQoFVViYtl78izMzs7m+9czbYagwWfczFIOdNe&#10;QWn9Oufvb08PU85ClL6UNXid870OfF7c383aJtNDqKAuNTIi8SFrm5xXMTZZkgRVaSfDABrtCTSA&#10;TkZ64jopUbbE7upkmKaTpAUsGwSlQ6Dq4gDyouc3Rqv4akzQkdU5n4ghyYunC9JlNBxz9tFVpmOe&#10;FDOZrVE2lVVHSfIGRU5aTwK+qRYySrZB+4vKWYUQwMSBApeAMVbp3g85E+kPZ0v/2bkSI7XBTIGP&#10;2seVxHiaXQ/c0sLVNIH2GUpKR24i8CMjjef/MA6iF6A2jvQcEkFdy0jrECrbBM4ws2XOcVmKs36/&#10;fTw7WOHZ18s1QIkkR8t/fdkZdN2wSQnb5ZwC3ndnn6XeRaaoKEQqJoQogsS0X4ML5gPDqc/FaKn5&#10;VYiX707YxQYXXwAAAP//AwBQSwMEFAAGAAgAAAAhAOVBGPjjAgAAEQcAABAAAABkcnMvaW5rL2lu&#10;azEueG1spFTLbtswELwX6D8QzCEX0SYpkZKNODmkCVCgBYrGBdqjIzO2ED0MiX7k7zukZNlF5ENb&#10;CHFWy5nZ5ZCrm7tDkZOdqZusKmdUjDglpkyrZVauZvTH/JEllDR2US4XeVWaGX0zDb27/fjhJitf&#10;i3yKXwKFsnFRkc/o2trNdDze7/ejfTiq6tVYch6OP5evX7/Q2461NC9ZmVmUbI6ptCqtOVgnNs2W&#10;M5raA+/x0H6qtnVq+mWXqdMTwtaL1DxWdbGwveJ6UZYmJ+WiQN8/KbFvGwQZ6qxMTUmxOMxoKGMd&#10;U7JFNw2KFnQ8TP/1f/THYXrEJ6ovvjSrS9Xnw3Q5ElEcJQ+TM42d0xj7w5heNuVbXW1MbTNz8r91&#10;q1t4I2n77o1rHaxNU+Vbd2iU7Bb5Fl4KJfRoMuGx7DsQ4wET36vCz4uqMpLxSCQq/FtRuHxRVIhR&#10;GJ/MFuMhu9/3CecvS571tzTnxnfmnbvcHUl/k4/XzGaFwXwVm/5q2wYz6NJPtvZTKLkMmeBMqLmQ&#10;UzWZCom9iLOD7obnqPlcb5t1r/dcn8bEr/S7bHe2z5Z23R8pH/HwZNP5WQ5x1yZbre0/ktMqrzCH&#10;3V26evgk7mV0GoGhei+ZnVf323pnet65D57SX/+Br4yfCNLZ9d28zOiV/9AQz2wT3q84JoLjT4SS&#10;8OCa4wm5vhY6oBwPE1LgRweccIAi0oVSHZOKCOVWmUaqjZR0MCSIiJmOHFIlRLHI0yVJoOqTyImO&#10;r5iTdHzBPF2ExIEcDgoMVIUA98OhFIsZiDqQLGIe4y9OW1cgEzse0JqE2BaaI1hTAUMNgicATcTk&#10;iEJrQAE+YRPfOmSxIyeh8CQdFVK+RWigTSzirqJHjwPPJV0JFzkcNNr9OSSJHFQHgiQEdusgRAAj&#10;XCAg4bkaOfeiAMM/j9PoMvK9YAechUDoQGM58UknLGK8qyDBpsJw0vqDUGrC//hC9hcGw3n7GwAA&#10;//8DAFBLAwQUAAYACAAAACEAL5B7NeEAAAAKAQAADwAAAGRycy9kb3ducmV2LnhtbEyPy0rEQBBF&#10;94L/0JTgbqbzYDTEdAYRFERQHBXGXSddeZB0dUz3zMS/t1zpsqjLvecU28WO4oiz7x0piNcRCKTa&#10;mZ5aBe9v96sMhA+ajB4doYJv9LAtz88KnRt3olc87kIruIR8rhV0IUy5lL7u0Gq/dhMS/xo3Wx34&#10;nFtpZn3icjvKJIqupNU98UKnJ7zrsB52B6vgU365bP8xvFSPeztM8ql52Dw3Sl1eLLc3IAIu4S8M&#10;v/iMDiUzVe5AxotRQRpnG44qWMUxS3EiTa9ZplKQRAnIspD/Fco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PzuEINyAQAACQMAAA4AAAAAAAAAAAAAAAAA&#10;PAIAAGRycy9lMm9Eb2MueG1sUEsBAi0AFAAGAAgAAAAhAOVBGPjjAgAAEQcAABAAAAAAAAAAAAAA&#10;AAAA2gMAAGRycy9pbmsvaW5rMS54bWxQSwECLQAUAAYACAAAACEAL5B7NeEAAAAKAQAADwAAAAAA&#10;AAAAAAAAAADrBgAAZHJzL2Rvd25yZXYueG1sUEsBAi0AFAAGAAgAAAAhAHkYvJ2/AAAAIQEAABkA&#10;AAAAAAAAAAAAAAAA+QcAAGRycy9fcmVscy9lMm9Eb2MueG1sLnJlbHNQSwUGAAAAAAYABgB4AQAA&#10;7wgAAAAA&#10;">
                <v:imagedata r:id="rId257" o:title=""/>
              </v:shape>
            </w:pict>
          </mc:Fallback>
        </mc:AlternateContent>
      </w:r>
      <w:r>
        <w:rPr>
          <w:b/>
          <w:bCs/>
          <w:noProof/>
          <w:sz w:val="24"/>
          <w:szCs w:val="24"/>
          <w14:ligatures w14:val="standardContextual"/>
        </w:rPr>
        <mc:AlternateContent>
          <mc:Choice Requires="wpi">
            <w:drawing>
              <wp:anchor distT="0" distB="0" distL="114300" distR="114300" simplePos="0" relativeHeight="251757568" behindDoc="0" locked="0" layoutInCell="1" allowOverlap="1" wp14:anchorId="5CC9B041" wp14:editId="68F77C09">
                <wp:simplePos x="0" y="0"/>
                <wp:positionH relativeFrom="column">
                  <wp:posOffset>1448803</wp:posOffset>
                </wp:positionH>
                <wp:positionV relativeFrom="paragraph">
                  <wp:posOffset>20286</wp:posOffset>
                </wp:positionV>
                <wp:extent cx="375120" cy="142200"/>
                <wp:effectExtent l="38100" t="38100" r="6350" b="48895"/>
                <wp:wrapNone/>
                <wp:docPr id="1545572175" name="Encre 98"/>
                <wp:cNvGraphicFramePr/>
                <a:graphic xmlns:a="http://schemas.openxmlformats.org/drawingml/2006/main">
                  <a:graphicData uri="http://schemas.microsoft.com/office/word/2010/wordprocessingInk">
                    <w14:contentPart bwMode="auto" r:id="rId258">
                      <w14:nvContentPartPr>
                        <w14:cNvContentPartPr/>
                      </w14:nvContentPartPr>
                      <w14:xfrm>
                        <a:off x="0" y="0"/>
                        <a:ext cx="375120" cy="142200"/>
                      </w14:xfrm>
                    </w14:contentPart>
                  </a:graphicData>
                </a:graphic>
              </wp:anchor>
            </w:drawing>
          </mc:Choice>
          <mc:Fallback>
            <w:pict>
              <v:shape w14:anchorId="551F7912" id="Encre 98" o:spid="_x0000_s1026" type="#_x0000_t75" style="position:absolute;margin-left:113.6pt;margin-top:1.1pt;width:30.55pt;height:12.2pt;z-index:251757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1Mjt0AQAACQMAAA4AAABkcnMvZTJvRG9jLnhtbJxSQU7DMBC8I/EH&#10;y3eaJrQFoiY9UCH1APQADzCO3VjE3mjtNO3v2aQtbUEIqZdodycez+x4OtvYiq0VegMu4/FgyJly&#10;EgrjVhl/f3u6uefMB+EKUYFTGd8qz2f59dW0rVOVQAlVoZARifNpW2e8DKFOo8jLUlnhB1ArR6AG&#10;tCJQi6uoQNESu62iZDicRC1gUSNI5T1N5zuQ5z2/1kqGV629CqzK+CROSF44FEjF+IEmH1TcxWMe&#10;5VORrlDUpZF7SeICRVYYRwK+qeYiCNag+UVljUTwoMNAgo1AayNV74ecxcMfzhbus3MVj2SDqQQX&#10;lAtLgeGwux645Apb0QbaZygoHdEE4HtGWs//YexEz0E2lvTsEkFViUDPwZem9pxhaoqM46KIj/rd&#10;+vHoYIlHXy/nACUS7S3/dWSj0XbLJiVsk3GKc9t9+yzVJjBJw9u7cR+9JCgeJfRuOvzAvGM4dCer&#10;pV/OQjztu+MnLzj/AgAA//8DAFBLAwQUAAYACAAAACEAyjqMjFsEAACKCgAAEAAAAGRycy9pbmsv&#10;aW5rMS54bWykVk2P2kgQva+0/6HlHHKhoT/cNkZhckgy0kq70mozK+0eCXjACtgjY4aZf7/vVRvD&#10;KnBIIhA01VWv6r2q8sy79y+7rXou233V1PPEjk2iynrZrKp6PU/+frjX00Ttu0W9Wmybupwnr+U+&#10;eX/36y/vqvrrbjvDpwJCvedpt50nm657mk0mx+NxfPTjpl1PnDF+8lv99Y/fk7s+alU+VnXVIeX+&#10;ZFo2dVe+dASbVat5suxezOAP7M/NoV2WwzUt7fLs0bWLZXnftLtFNyBuFnVdblW92KHufxLVvT7h&#10;UCHPumwTtVu8zBPv8ixP1AHV7JF0l0yuh//7c+H318NTU4Qh+apc38r+cD3cjW2ap9NPxQXGMzEm&#10;0ozZbVH+bJunsu2q8qx/VKu/eFXL+FuEiwq25b7ZHti0RD0vtgdoaYPNxkVhcjdUYCdXRPwWFXre&#10;RHWpy8d2Gvz3gkLlm6DWjn1+FttOrsn9bZ1Q/jbkRX2r8lL4XrxLlfuWDJN8GrOu2pXYr93TMNrd&#10;HjtI8+eulS10xnltjbbhwbpZKGbgEgpz0eh+eU6YX9rDfjPgfWnPayI3A8vI7Fitus3QUjM2/izT&#10;ZS+vxW7Kar3pfjB42Wwb7GE/S28+fbQfXHpegWv5HqvuoflwaJ/LIc5e6CAhw/hfecrIRqherr/K&#10;x3nyRh40SiKjQfQyyvtMBZsrM3pr8Mq9e2vDKDF46RDyBO0YGWVUmCqbyck6q+NRZ7436iw/2Twc&#10;w8hm2k51NmW4znWKI129hp3vkQaIsg55tce1BRI8YdSEx9Frpy1c4Joq+EV8HGLKLFp0rgJNjFWZ&#10;klCjkJZeDncpUJAXCDlNVmHGpACnCu0k0igYmBPpnHZ0y+kmKXECCi49EsIvABUusQiWC29+RhOj&#10;+8ICzrGwlEx6IegHyhlNxNAB7KYwGYYKWAAncUJ9TAVqDk4oSAQCFfAkOdRHMpIeB1EQWbWFnKgX&#10;CkoK/EIH4JciAnjsopU+jAL4AiwyJx7ZQQ46AU6FCI8qUolDGbF51LNXHbZITgqiG7ARLKECIhTY&#10;JZTGYUJBpyqiVwZ4RLOFrC9eZsoVxBANZKYwhjAQI6hc+1gSumiBS1KIYCjQKEIGL2gg7GJTQA5S&#10;oJlxjoWcQwOkvZRYBKBa5IZZgTbiZKCfVIUCqR3uMLJTVfTNwR2rAu+MasSODH4OntJfDX+kRgIR&#10;kUJIe7GE3AAAcNT6+oBDtqA/jfPH2ZR1Eh0jCQwsTNmoEAElcaRKFag9QZEjMgOeihslSgoNbFnM&#10;iKoQINwMSEhhmKC+MsrEARPiKScragjm6Cj9owJOF2BJtvCXjQeuo6AccJwZxy8aqFCMxwFvzkY/&#10;s70ksZmyuB7tlbRp5MpJ9WQvmwmxWJznkjMHSEVszEBsDu5jV/kwEx86nBotCp1Ko2gcoQwFkx2+&#10;bOwKj0aqQGJtczYWTGHNMd/cU7A1sP7vX5PhSY2/inf/AQAA//8DAFBLAwQUAAYACAAAACEAGPy8&#10;HN0AAAAIAQAADwAAAGRycy9kb3ducmV2LnhtbEyPwU7DMBBE70j8g7VIXCpq40ohTeNUgFRxRJQe&#10;OLrxNokaryPbadK/xz3BbVYzmn1Tbmfbswv60DlS8LwUwJBqZzpqFBy+d085sBA1Gd07QgVXDLCt&#10;7u9KXRg30Rde9rFhqYRCoRW0MQ4F56Fu0eqwdANS8k7OWx3T6RtuvJ5Sue25FCLjVneUPrR6wPcW&#10;6/N+tAomqjt/Wr99jIvP3XQVK/GzXhyUenyYXzfAIs7xLww3/IQOVWI6upFMYL0CKV9kit4EsOTL&#10;PF8BOyaRZcCrkv8fUP0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MzUyO3QBAAAJAwAADgAAAAAAAAAAAAAAAAA8AgAAZHJzL2Uyb0RvYy54bWxQSwECLQAU&#10;AAYACAAAACEAyjqMjFsEAACKCgAAEAAAAAAAAAAAAAAAAADcAwAAZHJzL2luay9pbmsxLnhtbFBL&#10;AQItABQABgAIAAAAIQAY/Lwc3QAAAAgBAAAPAAAAAAAAAAAAAAAAAGUIAABkcnMvZG93bnJldi54&#10;bWxQSwECLQAUAAYACAAAACEAeRi8nb8AAAAhAQAAGQAAAAAAAAAAAAAAAABvCQAAZHJzL19yZWxz&#10;L2Uyb0RvYy54bWwucmVsc1BLBQYAAAAABgAGAHgBAABlCgAAAAA=&#10;">
                <v:imagedata r:id="rId259" o:title=""/>
              </v:shape>
            </w:pict>
          </mc:Fallback>
        </mc:AlternateContent>
      </w:r>
      <w:r>
        <w:rPr>
          <w:b/>
          <w:bCs/>
          <w:noProof/>
          <w:sz w:val="24"/>
          <w:szCs w:val="24"/>
          <w14:ligatures w14:val="standardContextual"/>
        </w:rPr>
        <mc:AlternateContent>
          <mc:Choice Requires="wpi">
            <w:drawing>
              <wp:anchor distT="0" distB="0" distL="114300" distR="114300" simplePos="0" relativeHeight="251756544" behindDoc="0" locked="0" layoutInCell="1" allowOverlap="1" wp14:anchorId="29E58500" wp14:editId="1E97819E">
                <wp:simplePos x="0" y="0"/>
                <wp:positionH relativeFrom="column">
                  <wp:posOffset>1027243</wp:posOffset>
                </wp:positionH>
                <wp:positionV relativeFrom="paragraph">
                  <wp:posOffset>21006</wp:posOffset>
                </wp:positionV>
                <wp:extent cx="158040" cy="37440"/>
                <wp:effectExtent l="38100" t="38100" r="52070" b="39370"/>
                <wp:wrapNone/>
                <wp:docPr id="956409558" name="Encre 97"/>
                <wp:cNvGraphicFramePr/>
                <a:graphic xmlns:a="http://schemas.openxmlformats.org/drawingml/2006/main">
                  <a:graphicData uri="http://schemas.microsoft.com/office/word/2010/wordprocessingInk">
                    <w14:contentPart bwMode="auto" r:id="rId260">
                      <w14:nvContentPartPr>
                        <w14:cNvContentPartPr/>
                      </w14:nvContentPartPr>
                      <w14:xfrm>
                        <a:off x="0" y="0"/>
                        <a:ext cx="158040" cy="37440"/>
                      </w14:xfrm>
                    </w14:contentPart>
                  </a:graphicData>
                </a:graphic>
              </wp:anchor>
            </w:drawing>
          </mc:Choice>
          <mc:Fallback>
            <w:pict>
              <v:shape w14:anchorId="5A422193" id="Encre 97" o:spid="_x0000_s1026" type="#_x0000_t75" style="position:absolute;margin-left:80.4pt;margin-top:1.15pt;width:13.45pt;height:3.95pt;z-index:251756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9Jo59zAQAACAMAAA4AAABkcnMvZTJvRG9jLnhtbJxSy27CMBC8V+o/&#10;WL6XJEApiggciipxaMuh/QDXD2I19kZrQ8Lfd8OjQKuqEhdrvSPPzux4MmtdxTYagwVf8KyXcqa9&#10;BGX9quDvb093Y85CFF6JCrwu+FYHPpve3kyaOtd9KKFSGhmR+JA3dcHLGOs8SYIstROhB7X2BBpA&#10;JyJdcZUoFA2xuyrpp+koaQBVjSB1CNSd70E+3fEbo2V8NSboyKqCj7I+yYvHAqkYjanzQcXDIOXJ&#10;dCLyFYq6tPIgSVyhyAnrScA31VxEwdZof1E5KxECmNiT4BIwxkq980POsvSHs4X/7FxlQ7nGXIKP&#10;2selwHjc3Q64ZoSraAPNMyhKR6wj8AMjref/MPai5yDXjvTsE0FdiUjfIZS2DpxhblXBcaGyk36/&#10;eTw5WOLJ18slQIkkB8t/PWkNum7ZpIS1Bac4t925y1K3kUlqZvfjdEiIJGjwMKTyjHhPcBxztlma&#10;fZHh+b3TdfaBp18AAAD//wMAUEsDBBQABgAIAAAAIQCgxizaMgIAAI8FAAAQAAAAZHJzL2luay9p&#10;bmsxLnhtbKRUTY+bMBC9V+p/sLyHXmKwDYQPLdnDdiNV6kpVN5XaIwtOQAsmMiYf/74DIYZqyaGt&#10;LFnG9nszvJnn+4dTVaKDUE1Ryxgzi2IkZFpnhdzF+MdmTQKMGp3ILClrKWJ8Fg1+WH38cF/It6qM&#10;YEbAIJtuVZUxzrXeR7Z9PB6to2PVamdzSh37i3x7/opXAyoT20IWGkI21620llqcdEcWFVmMU32i&#10;5j5wv9StSoU57nZUOt7QKknFulZVog1jnkgpSiSTCvL+iZE+72FRQJydUBhVySnGDveXPkYtZNNA&#10;0Arb8/Bf/wdfz8NdGnomeCZ2t6Jv5uHcYq7vBk/hhOPQcdh9MaLbonxT9V4oXYhR/4taw8EZpZfv&#10;XriLgko0ddl2RcPokJQtaMk8trTCkPrcZMDsGRHfs4KeN1m5y32LBZ7zt6Sg8k1SxizHH8Vm9pzc&#10;7/ME5W9TTvLLxFT4QbypykNJTCdf20wXlQB/VXvT2roBD3bbL1r1LuSUO4RRwrwN45EXRoxafMkn&#10;hR7Mc+V8VW2TG75XNdqkPzF/efmzY5Hp3JSUWtQZZZrWcg6bi2KX638Ep3VZgw+HXrp7+sweuTta&#10;YC7ettCb+rFVB2FwbKJDDzHtP/PK9I5Ag1zfxTbGd/1Dg3rkZaPXiyJGHcS8kCO6+ERheBTmBaYw&#10;CKwxXTDmEh4S7iK2XBDXQwFihC14QBhxQyjXgjAXuTB1JCRAHixDuPyHP0260Bqr3wAAAP//AwBQ&#10;SwMEFAAGAAgAAAAhAFXEPcjcAAAACAEAAA8AAABkcnMvZG93bnJldi54bWxMj8FOwzAQRO9I/IO1&#10;SNyo3YDaKsSpEJRbhUSpOG+TJYkar9N4k4a/xz3R24xmNfM2W0+uVSP1ofFsYT4zoIgLXzZcWdh/&#10;vT+sQAVBLrH1TBZ+KcA6v73JMC39mT9p3EmlYgmHFC3UIl2qdShqchhmviOO2Y/vHUq0faXLHs+x&#10;3LU6MWahHTYcF2rs6LWm4rgbnIUNboROp49vZ8bubdzL9mlottbe300vz6CEJvk/hgt+RIc8Mh38&#10;wGVQbfQLE9HFQvII6pKvlktQhyhMAjrP9PUD+R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v0mjn3MBAAAIAwAADgAAAAAAAAAAAAAAAAA8AgAAZHJzL2Uy&#10;b0RvYy54bWxQSwECLQAUAAYACAAAACEAoMYs2jICAACPBQAAEAAAAAAAAAAAAAAAAADbAwAAZHJz&#10;L2luay9pbmsxLnhtbFBLAQItABQABgAIAAAAIQBVxD3I3AAAAAgBAAAPAAAAAAAAAAAAAAAAADsG&#10;AABkcnMvZG93bnJldi54bWxQSwECLQAUAAYACAAAACEAeRi8nb8AAAAhAQAAGQAAAAAAAAAAAAAA&#10;AABEBwAAZHJzL19yZWxzL2Uyb0RvYy54bWwucmVsc1BLBQYAAAAABgAGAHgBAAA6CAAAAAA=&#10;">
                <v:imagedata r:id="rId261" o:title=""/>
              </v:shape>
            </w:pict>
          </mc:Fallback>
        </mc:AlternateContent>
      </w:r>
      <w:r>
        <w:rPr>
          <w:b/>
          <w:bCs/>
          <w:noProof/>
          <w:sz w:val="24"/>
          <w:szCs w:val="24"/>
          <w14:ligatures w14:val="standardContextual"/>
        </w:rPr>
        <mc:AlternateContent>
          <mc:Choice Requires="wpi">
            <w:drawing>
              <wp:anchor distT="0" distB="0" distL="114300" distR="114300" simplePos="0" relativeHeight="251755520" behindDoc="0" locked="0" layoutInCell="1" allowOverlap="1" wp14:anchorId="1193F50C" wp14:editId="49654A1A">
                <wp:simplePos x="0" y="0"/>
                <wp:positionH relativeFrom="column">
                  <wp:posOffset>1071883</wp:posOffset>
                </wp:positionH>
                <wp:positionV relativeFrom="paragraph">
                  <wp:posOffset>-9234</wp:posOffset>
                </wp:positionV>
                <wp:extent cx="154440" cy="180360"/>
                <wp:effectExtent l="38100" t="38100" r="36195" b="48260"/>
                <wp:wrapNone/>
                <wp:docPr id="645956577" name="Encre 96"/>
                <wp:cNvGraphicFramePr/>
                <a:graphic xmlns:a="http://schemas.openxmlformats.org/drawingml/2006/main">
                  <a:graphicData uri="http://schemas.microsoft.com/office/word/2010/wordprocessingInk">
                    <w14:contentPart bwMode="auto" r:id="rId262">
                      <w14:nvContentPartPr>
                        <w14:cNvContentPartPr/>
                      </w14:nvContentPartPr>
                      <w14:xfrm>
                        <a:off x="0" y="0"/>
                        <a:ext cx="154440" cy="180360"/>
                      </w14:xfrm>
                    </w14:contentPart>
                  </a:graphicData>
                </a:graphic>
              </wp:anchor>
            </w:drawing>
          </mc:Choice>
          <mc:Fallback>
            <w:pict>
              <v:shape w14:anchorId="0B8D72DC" id="Encre 96" o:spid="_x0000_s1026" type="#_x0000_t75" style="position:absolute;margin-left:83.9pt;margin-top:-1.25pt;width:13.1pt;height:15.15pt;z-index:251755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YCQNp0AQAACQMAAA4AAABkcnMvZTJvRG9jLnhtbJxSXU/CMBR9N/E/&#10;NH2XfQjELGw8SEx4UHnQH1C7ljWuvcttx+DfezdAQGNMeFl678lOz0dn862t2UahN+BynoxizpST&#10;UBq3zvn729PdA2c+CFeKGpzK+U55Pi9ub2Zdk6kUKqhLhYxInM+6JudVCE0WRV5Wygo/gkY5AjWg&#10;FYFGXEclio7YbR2lcTyNOsCyQZDKe9ou9iAvBn6tlQyvWnsVWJ3zaZKSvHA8IB3SyYSzj34zjnlU&#10;zES2RtFURh4kiSsUWWEcCfimWoggWIvmF5U1EsGDDiMJNgKtjVSDH3KWxD+cLd1n7yoZyxYzCS4o&#10;F1YCwzG7AbjmCltTAt0zlNSOaAPwAyPF838Ze9ELkK0lPftGUNUi0HPwlWk8Z5iZMue4LJOTfrd5&#10;PDlY4cnXyyVAjUQHy3/9stVo+7BJCdvmnAre9d+hS7UNTNIymYzH1C+TBCUP8f10wI/Me4bjdBYt&#10;XX5R4vncCzt7wcUXAAAA//8DAFBLAwQUAAYACAAAACEAdEsrzuUCAAABBwAAEAAAAGRycy9pbmsv&#10;aW5rMS54bWykVMtu2zAQvBfoPxDMIRfRIilRsow4OaQJUKAFisYF2qMiM7YQPQyJfuTvO6Rk2UXk&#10;Q1sIsMnVzszukKubu0NZkJ1u2ryu5lRMOCW6yuplXq3m9MfikU0paU1aLdOirvScvumW3t1+/HCT&#10;V69lMcMvAUPV2lVZzOnamM3M9/f7/WQfTOpm5UvOA/9z9fr1C73tUUv9kle5gWR7DGV1ZfTBWLJZ&#10;vpzTzBz4kA/up3rbZHp4bSNNdsowTZrpx7opUzMwrtOq0gWp0hJ1/6TEvG2wyKGz0g0lZXqY00DG&#10;UUzJFtW0EC2pPw7/9X/wx3F4yBM1iC/16pL6YhwuJyKMw+lDcsaxsxy+O4zZZVO+NfVGNybXJ/87&#10;t/oXbyTr9s64zsFGt3WxtYdGyS4ttvBSKBFNkoTHcqhA+CMmvmeFnxdZZSjjiZiq4G9J4fJFUiEm&#10;QXwyW/hjdr+vE85fpjyrb6nPje/NO3e5P5LhJh+vmclLjfkqN8PVNi1m0IafTOOmUHIZMMGZUAsh&#10;ZyqZCT7hKjk76H54jpzPzbZdD3zPzWlM3Juhy66zfb406+FIQR2cbDo/yzHsWuertflHcFYXNeaw&#10;v0tXD5/EvQxPIzCm95KbRX2/bXZ6wIkzHxxkuP4jXxk3EaS367t+mdMr96EhDtkFnF+ccCKCKf68&#10;a44nTuS1UB7leFjMFcVpeFKQKCZCERF5bMoCQBSOCRtBAhZENh4QwaKwD4YsmiLH40yyQDoKFhDp&#10;8IKFDMcceZIBqCDMgGQCAmABPUg8wWJiLwIYEqRxT2Ab2gyBgOh1mMDO6gCDkBMCN/47KQBdFIUC&#10;a1PdKrJykcdJRCTKBjwiCkXYleBkClqn5KzpMgF33aNzvENq5Cnbj1MPSUhii1akb1IQ1GCTkMyQ&#10;pjyBlhlEFIxCUZC1zbqyu4Wjl2gO7VljGRglGpdoJz42KS1D12aCuEycJeAFlZ2d6I8v4nBBMIy3&#10;vwEAAP//AwBQSwMEFAAGAAgAAAAhAE/nbrTdAAAACQEAAA8AAABkcnMvZG93bnJldi54bWxMj8FO&#10;wzAQRO9I/IO1SNxah9CmEOJUCCknhCoKl96ceBsH4nUUO234e7YnOI5mNPOm2M6uFyccQ+dJwd0y&#10;AYHUeNNRq+Dzo1o8gAhRk9G9J1TwgwG25fVVoXPjz/SOp31sBZdQyLUCG+OQSxkai06HpR+Q2Dv6&#10;0enIcmylGfWZy10v0yTJpNMd8YLVA75YbL73k1NQrabD7rWqd+vjQOlbZumrdfdK3d7Mz08gIs7x&#10;LwwXfEaHkplqP5EJomedbRg9KlikaxCXwOOKz9UKUjZkWcj/D8p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AYCQNp0AQAACQMAAA4AAAAAAAAAAAAAAAAA&#10;PAIAAGRycy9lMm9Eb2MueG1sUEsBAi0AFAAGAAgAAAAhAHRLK87lAgAAAQcAABAAAAAAAAAAAAAA&#10;AAAA3AMAAGRycy9pbmsvaW5rMS54bWxQSwECLQAUAAYACAAAACEAT+dutN0AAAAJAQAADwAAAAAA&#10;AAAAAAAAAADvBgAAZHJzL2Rvd25yZXYueG1sUEsBAi0AFAAGAAgAAAAhAHkYvJ2/AAAAIQEAABkA&#10;AAAAAAAAAAAAAAAA+QcAAGRycy9fcmVscy9lMm9Eb2MueG1sLnJlbHNQSwUGAAAAAAYABgB4AQAA&#10;7wgAAAAA&#10;">
                <v:imagedata r:id="rId263" o:title=""/>
              </v:shape>
            </w:pict>
          </mc:Fallback>
        </mc:AlternateContent>
      </w:r>
      <w:r>
        <w:rPr>
          <w:b/>
          <w:bCs/>
          <w:noProof/>
          <w:sz w:val="24"/>
          <w:szCs w:val="24"/>
          <w14:ligatures w14:val="standardContextual"/>
        </w:rPr>
        <mc:AlternateContent>
          <mc:Choice Requires="wpi">
            <w:drawing>
              <wp:anchor distT="0" distB="0" distL="114300" distR="114300" simplePos="0" relativeHeight="251754496" behindDoc="0" locked="0" layoutInCell="1" allowOverlap="1" wp14:anchorId="611297B1" wp14:editId="33370296">
                <wp:simplePos x="0" y="0"/>
                <wp:positionH relativeFrom="column">
                  <wp:posOffset>998443</wp:posOffset>
                </wp:positionH>
                <wp:positionV relativeFrom="paragraph">
                  <wp:posOffset>-35874</wp:posOffset>
                </wp:positionV>
                <wp:extent cx="69120" cy="168120"/>
                <wp:effectExtent l="38100" t="38100" r="45720" b="41910"/>
                <wp:wrapNone/>
                <wp:docPr id="1509386881" name="Encre 95"/>
                <wp:cNvGraphicFramePr/>
                <a:graphic xmlns:a="http://schemas.openxmlformats.org/drawingml/2006/main">
                  <a:graphicData uri="http://schemas.microsoft.com/office/word/2010/wordprocessingInk">
                    <w14:contentPart bwMode="auto" r:id="rId264">
                      <w14:nvContentPartPr>
                        <w14:cNvContentPartPr/>
                      </w14:nvContentPartPr>
                      <w14:xfrm>
                        <a:off x="0" y="0"/>
                        <a:ext cx="69120" cy="168120"/>
                      </w14:xfrm>
                    </w14:contentPart>
                  </a:graphicData>
                </a:graphic>
              </wp:anchor>
            </w:drawing>
          </mc:Choice>
          <mc:Fallback>
            <w:pict>
              <v:shape w14:anchorId="67D601B5" id="Encre 95" o:spid="_x0000_s1026" type="#_x0000_t75" style="position:absolute;margin-left:78.1pt;margin-top:-3.3pt;width:6.45pt;height:14.25pt;z-index:251754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so2NvAQAACAMAAA4AAABkcnMvZTJvRG9jLnhtbJxSzU7DMAy+I/EO&#10;Ue6s7YSqUa3dgQlpB2AHeICQJmtEE1dOunZvj9ttbAMhpF0ix1Y+fz+ZL3pbs61Cb8DlPJnEnCkn&#10;oTRuk/P3t6e7GWc+CFeKGpzK+U55vihub+Zdk6kpVFCXChmBOJ91Tc6rEJosiryslBV+Ao1yNNSA&#10;VgS64iYqUXSEbutoGsdp1AGWDYJU3lN3uR/yYsTXWsnwqrVXgdU5T5Mp0QvHAqlIU+p8DEUc86iY&#10;i2yDoqmMPFASVzCywjgi8A21FEGwFs0vKGskggcdJhJsBFobqUY9pCyJfyhbuc9BVXIvW8wkuKBc&#10;WAsMR+/GwTUrbE0OdM9QUjqiDcAPiGTP/2HsSS9Btpb47BNBVYtA38FXpvGcYWbKnOOqTE783fbx&#10;pGCNJ10vlwNKJDpI/utJr9EOZhMT1uec4twN55il6gOT1EwfxuQlTZJ0NtRnwHuA45ozZ2n3RYbn&#10;94HX2QcuvgAAAP//AwBQSwMEFAAGAAgAAAAhACoRNSltAgAABwYAABAAAABkcnMvaW5rL2luazEu&#10;eG1spFRLb5wwEL5X6n+wnEMua/CD5yokhzSRKrVS1Wyl9kjA2UUBszLeR/59B8N6qcIe2goExjPf&#10;N8M3M765OzY12kvdVa3KMPMoRlIVbVmpdYZ/rB5JglFnclXmdatkht9kh+9uP364qdRrUy/hiYBB&#10;df2qqTO8MWa79P3D4eAdhNfqtc8pFf5n9fr1C74dUaV8qVRlIGR32ipaZeTR9GTLqsxwYY7U+QP3&#10;U7vThXTmfkcXZw+j80I+trrJjWPc5ErJGqm8gbx/YmTetrCoIM5aaoya/JhhweMoxmgH2XQQtMH+&#10;PPzX/8Ef5+EBTUMXvJTrS9FX83DusSAOkod0wrHvOXxbjOVlUb7pdiu1qeRZ/0Gt0fCGiuHbCjco&#10;qGXX1ru+aBjt83oHWrKQRV6a0pi7DJg/I+J7VtDzIisPeOyxJBR/SwoqXyRlzBPxWWzmz8n9Pk9Q&#10;/jLlJL9SToUfxZuqPJbEdfKpzUzVSJivZuta23Qwg/32k9F2CjnlgjBKWLhifBmmS5p6EWeTQo/D&#10;c+J81rtu4/ie9XlMrMX95fBnh6o0G1dS6lFxlmlayznsRlbrjflHcNHWLczh2EtXD5/YPQ/OIzAX&#10;76Uyq/Z+p/fS4aY6WIhr/5lTxk4EGuX6Ll8yfGUPGmSRw4bViyKKWMJjRBfXFC4uomu6wBQuwuIY&#10;On9hXWgMZRmWPEAsWoQBSmMSRgTWRAgShvDRG0iIIiKSfl8gRjjwhwuSoIAE4AwcJCScWU8GS2Y9&#10;CSdgtMRQf7gHXk4YBz6LSkiU9viAMHjH1pfYfuERvPosSEIETRD941xwMkFL3v4GAAD//wMAUEsD&#10;BBQABgAIAAAAIQCMq4pJ3gAAAAkBAAAPAAAAZHJzL2Rvd25yZXYueG1sTI9BS8QwEIXvgv8hjOBF&#10;dtNWDG5tuoiw4tWuoHtLm7EtJpOSZLfdf2/2pMfHfLz3TbVdrGEn9GF0JCFfZ8CQOqdH6iV87Her&#10;R2AhKtLKOEIJZwywra+vKlVqN9M7nprYs1RCoVQShhinkvPQDWhVWLsJKd2+nbcqpuh7rr2aU7k1&#10;vMgywa0aKS0MasKXAbuf5mglNOdDd3idvu5H30Zz97mb/VvRS3l7szw/AYu4xD8YLvpJHerk1Loj&#10;6cBMyg+iSKiElRDALoDY5MBaCUW+AV5X/P8H9S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z6yjY28BAAAIAwAADgAAAAAAAAAAAAAAAAA8AgAAZHJzL2Uy&#10;b0RvYy54bWxQSwECLQAUAAYACAAAACEAKhE1KW0CAAAHBgAAEAAAAAAAAAAAAAAAAADXAwAAZHJz&#10;L2luay9pbmsxLnhtbFBLAQItABQABgAIAAAAIQCMq4pJ3gAAAAkBAAAPAAAAAAAAAAAAAAAAAHIG&#10;AABkcnMvZG93bnJldi54bWxQSwECLQAUAAYACAAAACEAeRi8nb8AAAAhAQAAGQAAAAAAAAAAAAAA&#10;AAB9BwAAZHJzL19yZWxzL2Uyb0RvYy54bWwucmVsc1BLBQYAAAAABgAGAHgBAABzCAAAAAA=&#10;">
                <v:imagedata r:id="rId265" o:title=""/>
              </v:shape>
            </w:pict>
          </mc:Fallback>
        </mc:AlternateContent>
      </w:r>
      <w:r>
        <w:rPr>
          <w:b/>
          <w:bCs/>
          <w:noProof/>
          <w:sz w:val="24"/>
          <w:szCs w:val="24"/>
          <w14:ligatures w14:val="standardContextual"/>
        </w:rPr>
        <mc:AlternateContent>
          <mc:Choice Requires="wpi">
            <w:drawing>
              <wp:anchor distT="0" distB="0" distL="114300" distR="114300" simplePos="0" relativeHeight="251753472" behindDoc="0" locked="0" layoutInCell="1" allowOverlap="1" wp14:anchorId="6EB30E20" wp14:editId="33342D03">
                <wp:simplePos x="0" y="0"/>
                <wp:positionH relativeFrom="column">
                  <wp:posOffset>867763</wp:posOffset>
                </wp:positionH>
                <wp:positionV relativeFrom="paragraph">
                  <wp:posOffset>65286</wp:posOffset>
                </wp:positionV>
                <wp:extent cx="130320" cy="215640"/>
                <wp:effectExtent l="38100" t="38100" r="3175" b="51435"/>
                <wp:wrapNone/>
                <wp:docPr id="1576511613" name="Encre 94"/>
                <wp:cNvGraphicFramePr/>
                <a:graphic xmlns:a="http://schemas.openxmlformats.org/drawingml/2006/main">
                  <a:graphicData uri="http://schemas.microsoft.com/office/word/2010/wordprocessingInk">
                    <w14:contentPart bwMode="auto" r:id="rId266">
                      <w14:nvContentPartPr>
                        <w14:cNvContentPartPr/>
                      </w14:nvContentPartPr>
                      <w14:xfrm>
                        <a:off x="0" y="0"/>
                        <a:ext cx="130320" cy="215640"/>
                      </w14:xfrm>
                    </w14:contentPart>
                  </a:graphicData>
                </a:graphic>
              </wp:anchor>
            </w:drawing>
          </mc:Choice>
          <mc:Fallback>
            <w:pict>
              <v:shape w14:anchorId="00BAAF54" id="Encre 94" o:spid="_x0000_s1026" type="#_x0000_t75" style="position:absolute;margin-left:67.85pt;margin-top:4.65pt;width:11.25pt;height:18pt;z-index:251753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J/PZ0AQAACQMAAA4AAABkcnMvZTJvRG9jLnhtbJxSyU7DMBC9I/EP&#10;lu80SxdB1KQHKqQegB7gA4xjNxaxJxq7Tfv3TNKWtiCE1Es046c8v8XT2dbWbKPQG3A5TwYxZ8pJ&#10;KI1b5fz97enunjMfhCtFDU7lfKc8nxW3N9O2yVQKFdSlQkYkzmdtk/MqhCaLIi8rZYUfQKMcgRrQ&#10;ikArrqISRUvsto7SOJ5ELWDZIEjlPZ3O9yAven6tlQyvWnsVWJ3zSZKSvHAckIZ0Mubsg4bRw5hH&#10;xVRkKxRNZeRBkrhCkRXGkYBvqrkIgq3R/KKyRiJ40GEgwUagtZGq90POkviHs4X77FwlI7nGTIIL&#10;yoWlwHDMrgeuucLWlED7DCW1I9YB+IGR4vm/jL3oOci1JT37RlDVItBz8JVpPGeYmTLnuCiTk363&#10;eTw5WOLJ18slQI1EB8t//bLVaLuwSQnb5pwK3nXfvku1DUzSYTKMh131kqA0GU9GPX5k3jMct7No&#10;6fKLEs/3TtjZCy6+AAAA//8DAFBLAwQUAAYACAAAACEAlXJ0a0QDAADgBwAAEAAAAGRycy9pbmsv&#10;aW5rMS54bWykVE1v00AQvSPxH1bLoZessx9eO45IeyithAQSgiLBMSTbxCK2K3vTtP+eN+PUCSI5&#10;AEoUb2bfezPzZtdvr56qjXgMbVc29UyaREsR6kWzLOvVTH69u1UTKbo4r5fzTVOHmXwOnby6fP3q&#10;bVn/rDZT/Aoo1B2tqs1MrmN8mI7Hu90u2bmkaVdjq7Ubv69/fvwgL/esZbgv6zIiZfcSWjR1DE+R&#10;xKblciYX8UkPeGh/abbtIgzbFGkXB0Rs54tw27TVPA6K63ldh42o5xXq/iZFfH7AokSeVWilqOZP&#10;M+lsnuVSbFFNh6SVHJ+mf/8/+u1peqoLPyRfhtW57Hen6TYxaZ5OboojjUfSGPMwpudN+dQ2D6GN&#10;ZTj437u133gWi/4/G9c72Iau2WxpaFI8zjdbeGm8yZKi0LkdKjDjEyb+qQo/z6ra1OaJmXj3t6Jw&#10;+ayoMYnLD2ab8Sm7/6wTzp+XPKpvGY6N35t37PJ+JMNJfjlmsawC7lf1MBzt2OEOUvhLbPkWWm2d&#10;MloZf2fs1BdTXSQu1UeD3l+eF80f7bZbD3o/2sM14Z2hy76zXbmM62GkOtHuYNPxLE9x16FcreM/&#10;khfNpsE93J+lNzfvzLVND1fgVL77Mt4119v2MQw8c+QDU4bjf+ItwzdC7O36HO5n8g2/aAQz+wD7&#10;ZbzQwugiFXp0ofGxhbkw2UhqfFSeSYU/GhggjKeVSnNMiFeTHCzadNBgmHIZEawVk1xlhqLKK+8R&#10;5LiwykxISFlaYtx+ZAUejqFOpIgQUqEgBSRWVhjRx7xyCkBmow4icyTn7EgESRAcyAXDCuWJyrBM&#10;9DmsAtww0KgMAFA0uAWFcPiUQUI/whPMCZGtwgPBbOSAM2g/G+W8oliKrFyeQcVMdWgNlUADTQpy&#10;1qFFTgS3UR5YkAeCEuFHsKMgw8beM5AEXQZuH6IwH8sMUPYRDSLCLXqkICnadQIImgM6RSfMwC7b&#10;Q/kJ2Cv2hcJMrp2K8IJhhuQYRgOg2sFCXzx92Ir2hUFsIuAJpfJIpkc5hNheKIKHHYcUPKsMJvdz&#10;JpN7Fw2dI4AwQqM8N2fgGL77yUCcimAB0DKVWhrFby/84fzjXXP5CwAA//8DAFBLAwQUAAYACAAA&#10;ACEA/3yQPN0AAAAIAQAADwAAAGRycy9kb3ducmV2LnhtbEyPP0/DMBTEdyS+g/WQWBB1yB8oIU6F&#10;QIilA7QMjG78iCPsZ8t22/DtcScYT3e6+123mq1hBwxxciTgZlEAQxqcmmgU8LF9uV4Ci0mSksYR&#10;CvjBCKv+/KyTrXJHesfDJo0sl1BspQCdkm85j4NGK+PCeaTsfblgZcoyjFwFeczl1vCyKG65lRPl&#10;BS09Pmkcvjd7KyDUzlbmrbbrcnz1z/Kq2X5qL8Tlxfz4ACzhnP7CcMLP6NBnpp3bk4rMZF01dzkq&#10;4L4CdvKbZQlsJ6BuKuB9x/8f6H8B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N8n89nQBAAAJAwAADgAAAAAAAAAAAAAAAAA8AgAAZHJzL2Uyb0RvYy54bWxQ&#10;SwECLQAUAAYACAAAACEAlXJ0a0QDAADgBwAAEAAAAAAAAAAAAAAAAADcAwAAZHJzL2luay9pbmsx&#10;LnhtbFBLAQItABQABgAIAAAAIQD/fJA83QAAAAgBAAAPAAAAAAAAAAAAAAAAAE4HAABkcnMvZG93&#10;bnJldi54bWxQSwECLQAUAAYACAAAACEAeRi8nb8AAAAhAQAAGQAAAAAAAAAAAAAAAABYCAAAZHJz&#10;L19yZWxzL2Uyb0RvYy54bWwucmVsc1BLBQYAAAAABgAGAHgBAABOCQAAAAA=&#10;">
                <v:imagedata r:id="rId267" o:title=""/>
              </v:shape>
            </w:pict>
          </mc:Fallback>
        </mc:AlternateContent>
      </w:r>
      <w:r>
        <w:rPr>
          <w:b/>
          <w:bCs/>
          <w:noProof/>
          <w:sz w:val="24"/>
          <w:szCs w:val="24"/>
          <w14:ligatures w14:val="standardContextual"/>
        </w:rPr>
        <mc:AlternateContent>
          <mc:Choice Requires="wpi">
            <w:drawing>
              <wp:anchor distT="0" distB="0" distL="114300" distR="114300" simplePos="0" relativeHeight="251752448" behindDoc="0" locked="0" layoutInCell="1" allowOverlap="1" wp14:anchorId="05C7E65B" wp14:editId="78E5205B">
                <wp:simplePos x="0" y="0"/>
                <wp:positionH relativeFrom="column">
                  <wp:posOffset>775963</wp:posOffset>
                </wp:positionH>
                <wp:positionV relativeFrom="paragraph">
                  <wp:posOffset>68166</wp:posOffset>
                </wp:positionV>
                <wp:extent cx="60840" cy="80640"/>
                <wp:effectExtent l="38100" t="38100" r="34925" b="53340"/>
                <wp:wrapNone/>
                <wp:docPr id="187885521" name="Encre 93"/>
                <wp:cNvGraphicFramePr/>
                <a:graphic xmlns:a="http://schemas.openxmlformats.org/drawingml/2006/main">
                  <a:graphicData uri="http://schemas.microsoft.com/office/word/2010/wordprocessingInk">
                    <w14:contentPart bwMode="auto" r:id="rId268">
                      <w14:nvContentPartPr>
                        <w14:cNvContentPartPr/>
                      </w14:nvContentPartPr>
                      <w14:xfrm>
                        <a:off x="0" y="0"/>
                        <a:ext cx="60840" cy="80640"/>
                      </w14:xfrm>
                    </w14:contentPart>
                  </a:graphicData>
                </a:graphic>
              </wp:anchor>
            </w:drawing>
          </mc:Choice>
          <mc:Fallback>
            <w:pict>
              <v:shape w14:anchorId="0B4115DD" id="Encre 93" o:spid="_x0000_s1026" type="#_x0000_t75" style="position:absolute;margin-left:60.6pt;margin-top:4.85pt;width:5.8pt;height:7.35pt;z-index:251752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CMZxpzAQAABwMAAA4AAABkcnMvZTJvRG9jLnhtbJxSy07DMBC8I/EP&#10;lu80SWlDFTXpgQqpB6AH+ADj2I1F7I3WTtP+PdsXTUEIqRdrvSPPzux4OtvYmq0VegMu58kg5kw5&#10;CaVxq5y/vz3dTTjzQbhS1OBUzrfK81lxezPtmkwNoYK6VMiIxPmsa3JehdBkUeRlpazwA2iUI1AD&#10;WhHoiquoRNERu62jYRynUQdYNghSeU/d+QHkxZ5fayXDq9ZeBVbnPE2GJC+cCqQivR9z9kHFwzjm&#10;UTEV2QpFUxl5lCSuUGSFcSTgm2ougmAtml9U1kgEDzoMJNgItDZS7f2QsyT+4WzhPneukpFsMZPg&#10;gnJhKTCcdrcHrhlha9pA9wwlpSPaAPzISOv5P4yD6DnI1pKeQyKoahHoO/jKNJ4zzEyZc1yUyVm/&#10;Wz+eHSzx7OvlEqBEoqPlv55sNNrdskkJ2+ScAt7uzn2WahOYpGYaT0YESEImcUplj/fw/jSlt1ga&#10;fRFh/76T1fu/xRcAAAD//wMAUEsDBBQABgAIAAAAIQBhKwHzygIAANsGAAAQAAAAZHJzL2luay9p&#10;bmsxLnhtbKRUy27bMBC8F+g/EMwhF1MiKVEPI04OaQIUaIGicYH2qMiMLcSSDIl+5O87pGTZReRD&#10;WwiwV+TOzHKWq5u7Q7kmO920RV3NqPA4JbrK60VRLWf0x/yRJZS0JqsW2bqu9Iy+6Zbe3X78cFNU&#10;r+V6il8Chqq1Ubme0ZUxm6nv7/d7bx94dbP0JeeB/7l6/fqF3vaohX4pqsJAsj0u5XVl9MFYsmmx&#10;mNHcHPiQD+6netvketi2K01+yjBNluvHuikzMzCusqrSa1JlJer+SYl52yAooLPUDSVldpjRQMZR&#10;TMkW1bQQLak/Dv/1f/DHcXjIUzWIL/Tykvp8HC49EcZh8pCecewsh++aMb1syrem3ujGFPrkf+dW&#10;v/FG8u7dGdc52Oi2Xm9t0yjZZestvBRKRF6a8lgOFQh/xMT3rPDzIqsMZeyJRAV/SwqXL5IK4QXx&#10;yWzhj9n9vk44f5nyrL6FPje+N+/c5b4lw00+XjNTlBrzVW6Gq21azKBdfjKNm0LJZcAEZ0LNhZyq&#10;dMoTLw7js0b3w3PkfG627Wrge25OY+J2hlN2J9sXC7MaWso9HpxsOu/lGHali+XK/CM4r9c15rC/&#10;S1cPn8S9DE8jMKb3Uph5fb9tdnrAiTMfHGS4/iNfGTcRpLfru36Z0Sv3oSEO2S04vyJBQkGCOCF8&#10;cs3xRHF0zSeU42FhIqmIJpxwJLE+kiERyq2hWS5gKgUaWUykBFlMRUQypSxCBSRmilsIZJhtsJpI&#10;RELYVI5EEXfUyLdLof1zUBDGFhhAP7W4gIUkcjAb2JyQKaacJgQ7mGCQsTAm8A96ROAURyRkoI4q&#10;AzzAYBtUBCldIukOgZKJcHWwaCgXt9OKdHhlMTh4V6+rVFg94HBCydyxApsPayYJSGAGhBWiOLEl&#10;uE3harAoJhUqgVHWcLyjRhwEhDA2+uNbN7QeY3b7GwAA//8DAFBLAwQUAAYACAAAACEAzU9sAtwA&#10;AAAIAQAADwAAAGRycy9kb3ducmV2LnhtbEyPwU7DMBBE70j8g7VIXCrqJK0KhDhVVYTgSig9u/GS&#10;RMRrK3aa8PdsT3AczWjmTbGdbS/OOITOkYJ0mYBAqp3pqFFw+Hi5ewARoiaje0eo4AcDbMvrq0Ln&#10;xk30jucqNoJLKORaQRujz6UMdYtWh6XzSOx9ucHqyHJopBn0xOW2l1mSbKTVHfFCqz3uW6y/q9Eq&#10;8ItUfu5fp01YVbvF85s/jgd3VOr2Zt49gYg4x78wXPAZHUpmOrmRTBA96yzNOKrg8R7ExV9lfOWk&#10;IFuvQZaF/H+g/AU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QjGcacwEAAAcDAAAOAAAAAAAAAAAAAAAAADwCAABkcnMvZTJvRG9jLnhtbFBLAQItABQABgAI&#10;AAAAIQBhKwHzygIAANsGAAAQAAAAAAAAAAAAAAAAANsDAABkcnMvaW5rL2luazEueG1sUEsBAi0A&#10;FAAGAAgAAAAhAM1PbALcAAAACAEAAA8AAAAAAAAAAAAAAAAA0wYAAGRycy9kb3ducmV2LnhtbFBL&#10;AQItABQABgAIAAAAIQB5GLydvwAAACEBAAAZAAAAAAAAAAAAAAAAANwHAABkcnMvX3JlbHMvZTJv&#10;RG9jLnhtbC5yZWxzUEsFBgAAAAAGAAYAeAEAANIIAAAAAA==&#10;">
                <v:imagedata r:id="rId269" o:title=""/>
              </v:shape>
            </w:pict>
          </mc:Fallback>
        </mc:AlternateContent>
      </w:r>
      <w:r>
        <w:rPr>
          <w:b/>
          <w:bCs/>
          <w:noProof/>
          <w:sz w:val="24"/>
          <w:szCs w:val="24"/>
          <w14:ligatures w14:val="standardContextual"/>
        </w:rPr>
        <mc:AlternateContent>
          <mc:Choice Requires="wpi">
            <w:drawing>
              <wp:anchor distT="0" distB="0" distL="114300" distR="114300" simplePos="0" relativeHeight="251751424" behindDoc="0" locked="0" layoutInCell="1" allowOverlap="1" wp14:anchorId="04F62034" wp14:editId="211DBC8C">
                <wp:simplePos x="0" y="0"/>
                <wp:positionH relativeFrom="column">
                  <wp:posOffset>694243</wp:posOffset>
                </wp:positionH>
                <wp:positionV relativeFrom="paragraph">
                  <wp:posOffset>54846</wp:posOffset>
                </wp:positionV>
                <wp:extent cx="68040" cy="108000"/>
                <wp:effectExtent l="38100" t="38100" r="46355" b="44450"/>
                <wp:wrapNone/>
                <wp:docPr id="988388598" name="Encre 92"/>
                <wp:cNvGraphicFramePr/>
                <a:graphic xmlns:a="http://schemas.openxmlformats.org/drawingml/2006/main">
                  <a:graphicData uri="http://schemas.microsoft.com/office/word/2010/wordprocessingInk">
                    <w14:contentPart bwMode="auto" r:id="rId270">
                      <w14:nvContentPartPr>
                        <w14:cNvContentPartPr/>
                      </w14:nvContentPartPr>
                      <w14:xfrm>
                        <a:off x="0" y="0"/>
                        <a:ext cx="68040" cy="108000"/>
                      </w14:xfrm>
                    </w14:contentPart>
                  </a:graphicData>
                </a:graphic>
              </wp:anchor>
            </w:drawing>
          </mc:Choice>
          <mc:Fallback>
            <w:pict>
              <v:shape w14:anchorId="35F9506B" id="Encre 92" o:spid="_x0000_s1026" type="#_x0000_t75" style="position:absolute;margin-left:54.15pt;margin-top:3.8pt;width:6.3pt;height:9.45pt;z-index:251751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TbN5ZyAQAACAMAAA4AAABkcnMvZTJvRG9jLnhtbJxSXU/CMBR9N/E/&#10;NH2XdQSRLGw8SEx4UHnQH1C7ljWuvcttYfDvvRsgoDEmvCy992Sn56PT2dbVbKMxWPA5TweCM+0V&#10;lNavcv7+9nQ34SxE6UtZg9c53+nAZ8XtzbRtMj2ECupSIyMSH7K2yXkVY5MlSVCVdjIMoNGeQAPo&#10;ZKQRV0mJsiV2VydDIcZJC1g2CEqHQNv5HuRFz2+MVvHVmKAjq3M+TockLx4PSIdhes/ZR7d5EDwp&#10;pjJboWwqqw6S5BWKnLSeBHxTzWWUbI32F5WzCiGAiQMFLgFjrNK9H3KWih/OFv6zc5WO1BozBT5q&#10;H5cS4zG7HrjmCldTAu0zlNSOXEfgB0aK5/8y9qLnoNaO9OwbQV3LSM8hVLYJnGFmy5zjokxP+v3m&#10;8eRgiSdfL5cANZIcLP/1y9ag68ImJWybcyp41337LvU2MkXL8USMCFCEpGIiRA8fifcEx+ksWbr7&#10;osPzudN19oCLLwAAAP//AwBQSwMEFAAGAAgAAAAhAEpeOEx7AgAAGwYAABAAAABkcnMvaW5rL2lu&#10;azEueG1spFRLa9wwEL4X+h+EcsjFsvX0Y4mTQ5pAoYXSbKE9Oraya+LHImsf+fcdeb1el3gPbTGY&#10;8Wi+b8bfzOjm7lBXaKdNV7ZNiplPMdJN3hZls0rxj+UjiTHqbNYUWdU2OsVvusN3tx8/3JTNa10t&#10;4I2AoemcVVcpXlu7WQTBfr/398JvzSrglIrgc/P69Qu+HVCFfimb0kLK7uTK28bqg3Vki7JIcW4P&#10;dIwH7qd2a3I9HjuPyc8R1mS5fmxNndmRcZ01ja5Qk9VQ90+M7NsGjBLyrLTBqM4OKRY8CiOMtlBN&#10;B0lrHMzDf/0f/HEeLmmixuSFXl3KvpyHc5/JSMYPyYRj5ziCvhmLy6J8M+1GG1vqs/5HtYaDN5Qf&#10;v3vhjgoa3bXV1jUNo11WbUFLpljoJwmN+FgBC2ZEfM8Kel5k5ZJHPouV+FtSUPkiKWO+iM5is2BO&#10;7vd1gvKXKSf1FXoq/CDeVOWhJeMkn8bMlrWG/ao342jbDnbQuZ+s6beQUy4Io4SpJeMLlSxo7AtJ&#10;J40elufE+Wy23XrkezbnNelPxr88/tm+LOx6bCn1qTjLNO3lHHaty9Xa/iM4b6sW9nCYpauHT+ye&#10;y/MKzOV7Ke2yvd+anR5xbKJDDxnHf+aW6TcCDXJ91y8pvuovGtQjj45erzBEPElQEitEvWsKj2LR&#10;NfUwhYdIHmMWehRRlIRksBRHTHmUhDFi0CuPCCRjwgWCcyIIJ6oPJRIJIqWLJRAHaBdMAcOBwJFy&#10;IpQjZc4HgaEXgY/FzifAUg4LtISDS3kMSiQqhjohlkSJA4RgJUeSkEiigAqKUAB2GDBDJAmngPzj&#10;rhilgzG9/Q0AAP//AwBQSwMEFAAGAAgAAAAhAECRBebcAAAACAEAAA8AAABkcnMvZG93bnJldi54&#10;bWxMjzFPwzAUhHck/oP1kNio3SBCEuJUFNEswNACuxM/4oj4OYrdJvx73AnG053uvis3ix3YCSff&#10;O5KwXglgSK3TPXUSPt53NxkwHxRpNThCCT/oYVNdXpSq0G6mPZ4OoWOxhHyhJJgQxoJz3xq0yq/c&#10;iBS9LzdZFaKcOq4nNcdyO/BEiJRb1VNcMGrEJ4Pt9+FoJezfdnqrs+d6/VJv87z5fDX17KW8vloe&#10;H4AFXMJfGM74ER2qyNS4I2nPhqhFdhujEu5TYGc/ETmwRkKS3gGvSv7/QPUL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pNs3lnIBAAAIAwAADgAAAAAAAAAA&#10;AAAAAAA8AgAAZHJzL2Uyb0RvYy54bWxQSwECLQAUAAYACAAAACEASl44THsCAAAbBgAAEAAAAAAA&#10;AAAAAAAAAADaAwAAZHJzL2luay9pbmsxLnhtbFBLAQItABQABgAIAAAAIQBAkQXm3AAAAAgBAAAP&#10;AAAAAAAAAAAAAAAAAIMGAABkcnMvZG93bnJldi54bWxQSwECLQAUAAYACAAAACEAeRi8nb8AAAAh&#10;AQAAGQAAAAAAAAAAAAAAAACMBwAAZHJzL19yZWxzL2Uyb0RvYy54bWwucmVsc1BLBQYAAAAABgAG&#10;AHgBAACCCAAAAAA=&#10;">
                <v:imagedata r:id="rId271" o:title=""/>
              </v:shape>
            </w:pict>
          </mc:Fallback>
        </mc:AlternateContent>
      </w:r>
      <w:r>
        <w:rPr>
          <w:b/>
          <w:bCs/>
          <w:noProof/>
          <w:sz w:val="24"/>
          <w:szCs w:val="24"/>
          <w14:ligatures w14:val="standardContextual"/>
        </w:rPr>
        <mc:AlternateContent>
          <mc:Choice Requires="wpi">
            <w:drawing>
              <wp:anchor distT="0" distB="0" distL="114300" distR="114300" simplePos="0" relativeHeight="251750400" behindDoc="0" locked="0" layoutInCell="1" allowOverlap="1" wp14:anchorId="53974CD3" wp14:editId="23716C50">
                <wp:simplePos x="0" y="0"/>
                <wp:positionH relativeFrom="column">
                  <wp:posOffset>563563</wp:posOffset>
                </wp:positionH>
                <wp:positionV relativeFrom="paragraph">
                  <wp:posOffset>67806</wp:posOffset>
                </wp:positionV>
                <wp:extent cx="100080" cy="212760"/>
                <wp:effectExtent l="38100" t="38100" r="33655" b="34925"/>
                <wp:wrapNone/>
                <wp:docPr id="1642406379" name="Encre 91"/>
                <wp:cNvGraphicFramePr/>
                <a:graphic xmlns:a="http://schemas.openxmlformats.org/drawingml/2006/main">
                  <a:graphicData uri="http://schemas.microsoft.com/office/word/2010/wordprocessingInk">
                    <w14:contentPart bwMode="auto" r:id="rId272">
                      <w14:nvContentPartPr>
                        <w14:cNvContentPartPr/>
                      </w14:nvContentPartPr>
                      <w14:xfrm>
                        <a:off x="0" y="0"/>
                        <a:ext cx="100080" cy="212760"/>
                      </w14:xfrm>
                    </w14:contentPart>
                  </a:graphicData>
                </a:graphic>
              </wp:anchor>
            </w:drawing>
          </mc:Choice>
          <mc:Fallback>
            <w:pict>
              <v:shape w14:anchorId="5FC9AFDF" id="Encre 91" o:spid="_x0000_s1026" type="#_x0000_t75" style="position:absolute;margin-left:43.9pt;margin-top:4.85pt;width:8.9pt;height:17.7pt;z-index:251750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9+6TZzAQAACQMAAA4AAABkcnMvZTJvRG9jLnhtbJxSXU/CMBR9N/E/&#10;NH2XfUSQLAweJCY8qDzoD6hdyxrX3uW2MPj33m1MQGNMeFl678lOz0dni72t2E6hN+BynoxizpST&#10;UBi3yfn729PdlDMfhCtEBU7l/KA8X8xvb2ZNnakUSqgKhYxInM+aOudlCHUWRV6Wygo/glo5AjWg&#10;FYFG3EQFiobYbRWlcTyJGsCiRpDKe9oue5DPO36tlQyvWnsVWJXzSZKSvDAckA7jeMzZR7sZj3k0&#10;n4lsg6IujTxKElcossI4EvBNtRRBsC2aX1TWSAQPOowk2Ai0NlJ1fshZEv9wtnKfravkXm4xk+CC&#10;cmEtMAzZdcA1V9iKEmieoaB2xDYAPzJSPP+X0Ytegtxa0tM3gqoSgZ6DL03tOcPMFDnHVZGc9Lvd&#10;48nBGk++Xi4BaiQ6Wv7rl71G24ZNStg+51Twof12Xap9YJKWSRzHU0IkQWmSPkw6fGDuGYbpLFq6&#10;/KLE87kVdvaC518AAAD//wMAUEsDBBQABgAIAAAAIQDyJ4nqUQMAAAwIAAAQAAAAZHJzL2luay9p&#10;bmsxLnhtbKRVwU7bQBC9V+o/rJYDF9bZXXvtOCJwoCBVaqWqUKk9hmRJLGIb2RsCf983Y+OkIjm0&#10;lQNMxvPem3njNeeXL+VaPPumLepqKk2kpfDVvF4U1XIqf9zdqLEUbZhVi9m6rvxUvvpWXl58/HBe&#10;VI/leoLfAgxVS1G5nspVCE+T0Wi73UbbOKqb5chqHY8+V49fv8iLHrXwD0VVBEi2b6l5XQX/Eohs&#10;Uiymch5e9FAP7tt608z9cJsyzXxXEZrZ3N/UTTkLA+NqVlV+LapZib5/ShFenxAU0Fn6Ropy9jKV&#10;sc3STIoNumkhWsrRYfiv/4PfHIYnOneD+MIvj6nfHYbbyCRZMr7O9zieiWPEy5gcN+VbUz/5JhR+&#10;53/nVn/jVcy772xc52Dj23q9oaVJ8Txbb+ClcSaN8lxndujAjA6Y+J4Vfh5ltYnNIjN28d+SwuWj&#10;pMZEcbYz24wO2f2+Tzh/nHKvv4XfN743b9/lfiXDk/z2mIWi9Dhf5dPwaIcWZ5DSt6HhU2i1jZXR&#10;yrg7Yycun+hxpF2+t+j+8Lxx3jebdjXw3Te7Y8J3him7ybbFIqyGlepIxzub9nd5CLvyxXIV/hE8&#10;r9c1zmH/LJ1cfzJXNtkdgUN6D0W4q682zbMfcGbPB4YMj/+BtwyfCNHb9d0/TOUJv2gEI7sE+6XF&#10;OBYuj4U+O9W4stye6jOpcanUWqnPtNAitcI4jjKH9VCkXCJMypGJkezC1FDSxMIkwqWUVSiDCOGN&#10;GCuLJEUpIiq1FGHlBMfyAae7CcWQUeiLqpRVhn4QGQUcK4OZdVWscsENIkoFyhyVuR6aqEwlLIAU&#10;axIt96bBifa6eYxhYIrRLNmBpujTy6cqZ3mroMlNqrEy+LAW2HIqRHPKIok+Y1yG5QwaMPSlM+tN&#10;ECSEhiraISym5nkyuGUdpazIEHVI5BiJHBAA5qhm/lS4DghXRedgAj+4N0smEBX4sAXuDLdwmxYL&#10;3W6+GGG3LYpofRjLURUPmIEF4rRMBaMhjxD+khOYCv3zeHCEHSYspofpiBJc2D4AFubwIgz+0PbZ&#10;OqyLd01aGdVhm8phRoqcyhiLBlTCObSBpXCDObGNWYW8MFxpsX+rybM//jkMZwXvpYvfAAAA//8D&#10;AFBLAwQUAAYACAAAACEA6QnOQdsAAAAHAQAADwAAAGRycy9kb3ducmV2LnhtbEzOwU7DMBAE0DsS&#10;/2AtEjdqt6VJG+JUCIkzohRx3cZLErDXUeym6d/jnuhxNauZV24nZ8VIQ+g8a5jPFAji2puOGw37&#10;j9eHNYgQkQ1az6ThTAG21e1NiYXxJ36ncRcbkUo4FKihjbEvpAx1Sw7DzPfEKfv2g8OYzqGRZsBT&#10;KndWLpTKpMOO00KLPb20VP/ujk7D+PYpFz8bmS3z5fiFbPf2XCut7++m5ycQkab4/wwXfqJDlUwH&#10;f2QThNWwzpM8atjkIC6xWmUgDhoeV3OQVSmv/dU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F9+6TZzAQAACQMAAA4AAAAAAAAAAAAAAAAAPAIAAGRycy9l&#10;Mm9Eb2MueG1sUEsBAi0AFAAGAAgAAAAhAPIniepRAwAADAgAABAAAAAAAAAAAAAAAAAA2wMAAGRy&#10;cy9pbmsvaW5rMS54bWxQSwECLQAUAAYACAAAACEA6QnOQdsAAAAHAQAADwAAAAAAAAAAAAAAAABa&#10;BwAAZHJzL2Rvd25yZXYueG1sUEsBAi0AFAAGAAgAAAAhAHkYvJ2/AAAAIQEAABkAAAAAAAAAAAAA&#10;AAAAYggAAGRycy9fcmVscy9lMm9Eb2MueG1sLnJlbHNQSwUGAAAAAAYABgB4AQAAWAkAAAAA&#10;">
                <v:imagedata r:id="rId273" o:title=""/>
              </v:shape>
            </w:pict>
          </mc:Fallback>
        </mc:AlternateContent>
      </w:r>
      <w:r>
        <w:rPr>
          <w:b/>
          <w:bCs/>
          <w:noProof/>
          <w:sz w:val="24"/>
          <w:szCs w:val="24"/>
          <w14:ligatures w14:val="standardContextual"/>
        </w:rPr>
        <mc:AlternateContent>
          <mc:Choice Requires="wpi">
            <w:drawing>
              <wp:anchor distT="0" distB="0" distL="114300" distR="114300" simplePos="0" relativeHeight="251749376" behindDoc="0" locked="0" layoutInCell="1" allowOverlap="1" wp14:anchorId="48914402" wp14:editId="48E16DBE">
                <wp:simplePos x="0" y="0"/>
                <wp:positionH relativeFrom="column">
                  <wp:posOffset>242443</wp:posOffset>
                </wp:positionH>
                <wp:positionV relativeFrom="paragraph">
                  <wp:posOffset>82926</wp:posOffset>
                </wp:positionV>
                <wp:extent cx="141840" cy="116640"/>
                <wp:effectExtent l="38100" t="38100" r="48895" b="36195"/>
                <wp:wrapNone/>
                <wp:docPr id="1187840186" name="Encre 90"/>
                <wp:cNvGraphicFramePr/>
                <a:graphic xmlns:a="http://schemas.openxmlformats.org/drawingml/2006/main">
                  <a:graphicData uri="http://schemas.microsoft.com/office/word/2010/wordprocessingInk">
                    <w14:contentPart bwMode="auto" r:id="rId274">
                      <w14:nvContentPartPr>
                        <w14:cNvContentPartPr/>
                      </w14:nvContentPartPr>
                      <w14:xfrm>
                        <a:off x="0" y="0"/>
                        <a:ext cx="141840" cy="116640"/>
                      </w14:xfrm>
                    </w14:contentPart>
                  </a:graphicData>
                </a:graphic>
              </wp:anchor>
            </w:drawing>
          </mc:Choice>
          <mc:Fallback>
            <w:pict>
              <v:shape w14:anchorId="456FBBD5" id="Encre 90" o:spid="_x0000_s1026" type="#_x0000_t75" style="position:absolute;margin-left:18.6pt;margin-top:6.05pt;width:12.15pt;height:10.2pt;z-index:251749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gNrzBzAQAACQMAAA4AAABkcnMvZTJvRG9jLnhtbJxSy07DMBC8I/EP&#10;lu80cWkjFDXtgQqpB6AH+ADj2I1F7I3WbpP+PZs+aAtCSL1EY48yO7PjyaxzNdtoDBZ8wcUg5Ux7&#10;BaX1q4K/vz3dPXAWovSlrMHrgm914LPp7c2kbXI9hArqUiMjER/ytil4FWOTJ0lQlXYyDKDRnkgD&#10;6GSkI66SEmVL6q5OhmmaJS1g2SAoHQLdzvckn+70jdEqvhoTdGR1wTMxJHvxCJDA/XjM2QeBMYFk&#10;OpH5CmVTWXWwJK9w5KT1ZOBbai6jZGu0v6ScVQgBTBwocAkYY5Xe5aFkIv2RbOE/+1RipNaYK/BR&#10;+7iUGI+72xHXjHA1baB9hpLakesI/KBI6/m/jL3pOai1Iz/7RlDXMtJzCJVtAmeY27LguCjFyb/f&#10;PJ4SLPGU6+WSoEaSQ+S/fukMun7Z5IR1BaeCt/1316XuIlN0KUbiYUSMIkqILCN8prxXOM45Wy0N&#10;vyjx/NwbO3vB0y8AAAD//wMAUEsDBBQABgAIAAAAIQCyQO5BYAMAAEEIAAAQAAAAZHJzL2luay9p&#10;bmsxLnhtbKRVy27bMBC8F+g/LJhDLqZMUi/LiNNDmwAFWqBoU6A9OjZjC7GkQKLj5O87S8qyi9qH&#10;tnAg08Pd2dlZUrl691Jt6Nm2XdnUM6EjJcjWi2ZZ1quZ+H53KyeCOjevl/NNU9uZeLWdeHf99s1V&#10;WT9WmymeBIa641W1mYm1c0/T8Xi320W7OGra1dgoFY8/1o+fP4nrPmtpH8q6dCjZ7aFFUzv74phs&#10;Wi5nYuFe1BAP7m/Ntl3YYZuRdnGIcO18YW+btpq7gXE9r2u7oXpeQfcPQe71CYsSdVa2FVTNX2Yi&#10;NnmWC9pCTYeilRifTv/5f+m3p9MTVaRD8aVdnat+dzrdRDrJk8lNccTxzBxjP4zpeVO+tM2TbV1p&#10;D/4Ht/qNV1qE39644GBru2az5aEJep5vtvBSpzqLikLlZlCgxydM/JMVfp5lNYnJIz1J478lhctn&#10;SbWO4vxgth6fsvtPnXD+POWRvqU9Nr4379jlfiTDSd4fM1dWFverehqOtutwBxn+5lp/C40ysdRK&#10;6vROm2laTFUSKR0fDbq/PHvO+3bbrQe++/ZwTfzO0GXobFcu3XoYqYpUfLDpeJancte2XK3dPyYv&#10;mk2De9ifpYubD/q9SQ5X4FS9h9LdNe+37bMd8vSRDz5lOP4n3jL+RlBv11f7MBMX/kVDPjMA3i9F&#10;qaK8yEiNLhU+cawudTYSCh+pTYxHNlKkSBcI8QtDAZIFRuU3ZZKTTnlX5pjeaELaUMFhUlMiNf44&#10;DsMFyHGgAJaOYjLSgBuB+O1nnwEETcBIU+pzZUxac65EAlNipQF6LcCwF8TIlENRjUGI4VUqE1+W&#10;o1AEAriWjwqKQxOhQ3Rgsr5SJjU0+1Io6XUqCDXAoRhKpPE0RsbcOGMg1L4ayrOEdKRZpM/lTUBc&#10;LaXQNraIa2SjhBIKhROKyduI5gFiz/fJQeCSKYszIIUKXoCAY0BOk0COYozAeubxQ0AJTuNYCOSO&#10;9nksOZgMDLI4E371GEMpBi8z3vEcCvajEDgQJTFqxMPywBGDDoHYhCcMsdlojKMUkOAcJsdtoDG2&#10;0EvEE0b4TPgWJsxhjHlf96cDgWD1IO8XfYPoqlfHpzB0iG9fF0CKJFbAx07ty6CQCUcJA5d5gn5+&#10;+48yXDC8zK5/AQAA//8DAFBLAwQUAAYACAAAACEA/XBjotwAAAAHAQAADwAAAGRycy9kb3ducmV2&#10;LnhtbEyOS0vEMBSF98L8h3AFd07aylTtNB1EmIUiilVklpnm2pZpbkqTPvTXe13p8jw458t3i+3E&#10;hINvHSmI1xEIpMqZlmoF72/7yxsQPmgyunOECr7Qw65YneU6M26mV5zKUAseIZ9pBU0IfSalrxq0&#10;2q9dj8TZpxusDiyHWppBzzxuO5lEUSqtbokfGt3jfYPVqRytguf9+HT7EabWxy/f5WP94OYUD0pd&#10;nC93WxABl/BXhl98RoeCmY5uJONFp+DqOuEm+0kMgvM03oA4sp9sQBa5/M9f/A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4Da8wcwEAAAkDAAAOAAAAAAAA&#10;AAAAAAAAADwCAABkcnMvZTJvRG9jLnhtbFBLAQItABQABgAIAAAAIQCyQO5BYAMAAEEIAAAQAAAA&#10;AAAAAAAAAAAAANsDAABkcnMvaW5rL2luazEueG1sUEsBAi0AFAAGAAgAAAAhAP1wY6LcAAAABwEA&#10;AA8AAAAAAAAAAAAAAAAAaQcAAGRycy9kb3ducmV2LnhtbFBLAQItABQABgAIAAAAIQB5GLydvwAA&#10;ACEBAAAZAAAAAAAAAAAAAAAAAHIIAABkcnMvX3JlbHMvZTJvRG9jLnhtbC5yZWxzUEsFBgAAAAAG&#10;AAYAeAEAAGgJAAAAAA==&#10;">
                <v:imagedata r:id="rId275" o:title=""/>
              </v:shape>
            </w:pict>
          </mc:Fallback>
        </mc:AlternateContent>
      </w:r>
      <w:r>
        <w:rPr>
          <w:b/>
          <w:bCs/>
          <w:noProof/>
          <w:sz w:val="24"/>
          <w:szCs w:val="24"/>
          <w14:ligatures w14:val="standardContextual"/>
        </w:rPr>
        <mc:AlternateContent>
          <mc:Choice Requires="wpi">
            <w:drawing>
              <wp:anchor distT="0" distB="0" distL="114300" distR="114300" simplePos="0" relativeHeight="251748352" behindDoc="0" locked="0" layoutInCell="1" allowOverlap="1" wp14:anchorId="6FF5719F" wp14:editId="30FA2445">
                <wp:simplePos x="0" y="0"/>
                <wp:positionH relativeFrom="column">
                  <wp:posOffset>64963</wp:posOffset>
                </wp:positionH>
                <wp:positionV relativeFrom="paragraph">
                  <wp:posOffset>-954</wp:posOffset>
                </wp:positionV>
                <wp:extent cx="142200" cy="173520"/>
                <wp:effectExtent l="38100" t="38100" r="48895" b="36195"/>
                <wp:wrapNone/>
                <wp:docPr id="1057194188" name="Encre 89"/>
                <wp:cNvGraphicFramePr/>
                <a:graphic xmlns:a="http://schemas.openxmlformats.org/drawingml/2006/main">
                  <a:graphicData uri="http://schemas.microsoft.com/office/word/2010/wordprocessingInk">
                    <w14:contentPart bwMode="auto" r:id="rId276">
                      <w14:nvContentPartPr>
                        <w14:cNvContentPartPr/>
                      </w14:nvContentPartPr>
                      <w14:xfrm>
                        <a:off x="0" y="0"/>
                        <a:ext cx="142200" cy="173520"/>
                      </w14:xfrm>
                    </w14:contentPart>
                  </a:graphicData>
                </a:graphic>
              </wp:anchor>
            </w:drawing>
          </mc:Choice>
          <mc:Fallback>
            <w:pict>
              <v:shape w14:anchorId="3BC26017" id="Encre 89" o:spid="_x0000_s1026" type="#_x0000_t75" style="position:absolute;margin-left:4.6pt;margin-top:-.6pt;width:12.2pt;height:14.65pt;z-index:251748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Rnhgl1AQAACQMAAA4AAABkcnMvZTJvRG9jLnhtbJxSX0/CMBB/N/E7&#10;NH2XsQlIFgYPEhMeVB70A9SuZY1rb7l2DL69tw0ENMaEl+baS3/3+3Ozxc6WbKvQG3AZjwdDzpST&#10;kBu3yfj729PdlDMfhMtFCU5lfK88X8xvb2ZNlaoECihzhYxAnE+bKuNFCFUaRV4Wygo/gEo5ampA&#10;KwJdcRPlKBpCt2WUDIeTqAHMKwSpvKfXZd/k8w5fayXDq9ZeBVZmfBInRC8cC6TiIR5z9kFFMh3z&#10;aD4T6QZFVRh5oCSuYGSFcUTgG2opgmA1ml9Q1kgEDzoMJNgItDZSdXpIWTz8oWzlPltV8UjWmEpw&#10;QbmwFhiO3nWNa0bYkhxoniGndEQdgB8QyZ7/w+hJL0HWlvj0iaAqRaB18IWpPGeYmjzjuMrjE3+3&#10;fTwpWONJ18tlgxKJDpL/+rLTaFuziQnbZZwC3rdnl6XaBSbpMR4ltCucSWrFD/djWoMz5B7hOOfM&#10;Whp+EeL5vSV2tsHzLwAAAP//AwBQSwMEFAAGAAgAAAAhAOh14k3/AwAA4QkAABAAAABkcnMvaW5r&#10;L2luazEueG1spFVNj+JGEL1Hyn9oeQ97oaG7/YXRMnvY7EiREinKTqTkyEIPWIvtkTHDzL/Pe9U9&#10;hmjhkETWDO36eK/qVTV8+PjS7NWz7w911y4TOzWJ8u2629Ttdpn88XCv54k6DKt2s9p3rV8mr/6Q&#10;fLz78YcPdfut2S/wXwGhPfDU7JfJbhieFrPZ6XSantJp129nzph09nP77ddfkruYtfGPdVsPoDy8&#10;mdZdO/iXgWCLerNM1sOLGeOB/aU79ms/umnp1+eIoV+t/X3XN6thRNyt2tbvVbtqUPefiRpen3Co&#10;wbP1faKa1csySV1ZlIk6opoDSJtkdj39r/+Xfn89PTNVPpJv/PYW+8P1dDe1WZnNP1cXGM/EmMkw&#10;FrdF+a3vnnw/1P6sf1ArOl7VOryLcEHB3h+6/ZFDS9Tzan+Elja3xbSqTOnGCuzsiojfo0LPm6gu&#10;c+XUzvP034JC5Zug1k7T8iy2nV2T+/s6ofxtyIv6Nv5S+CjepcpxJOMmv63ZUDce96t5Gld7OOAO&#10;0vxl6OUWOuNSbY22+YN1i7xaGDutnLkYdLw8b5hf++NhN+J97c/XRDxjl6GzU70ZduNIzdSkZ5ku&#10;Z3ktd+fr7W74j8nrbt/hHsZdevf5J/vJZecrcI3vsR4euk/H/tmPefZCB0kZ1//Kt4zcCBXl+t0/&#10;LpN38kWjJDMYRC/n5irLlU1tqszkvcFj5+69LSaJwaOLLNF4McooazMVj24ejbqYK5vTrQuLwcnJ&#10;OsbpFJMsNCZaTFymHN/EbhUiSzFrq8GdT/DpNDDzSQqn0MDgtM0YBi+eAvXBgwUJGaCEF7lg418x&#10;AZUWXG0VsqVYZpI5dMBM9KnOiaAXAgc4nPChggnkJCsmlh6hZCbMOaKcLiWR8UKJGC1SgJYJqCuH&#10;D7UGUIFiMcQCI8PEhlIiPPJoyiOjQd+0MBx9h/ogpxQWTDiyeGaxQNaJYkROKMFEyokHUTjxQf9E&#10;kKhUSRVsUUznKNYcFUFi7N8qQQsKSmPogpoDXoBICIWCIGNVHI4IIksiMaFkBMOF1rg1WATWRIkF&#10;GrgqDA6HFFFGxhs2iMUVMhuIjKIoWca2cMBSvM1UMFmS6ChFkgXagRfykDdTgTfoI8EEgiZsnDF4&#10;iwN1UB9s9AkbtYdT1pU9hmXl5kEOLiY2IhYVhSY9JxJKwIJgS4AhoJJPF68MMIQ60+gTUBxa3EtW&#10;BT0RJ7pKjaFWRhoRC17YQ7PaUkC8xvGKArxv0JKrQqdw5AGFq4XbLAy4tkok5+JXNHFgsudIHOda&#10;6kpk4YJJabIqhOfMZdlI4vAGAKNTaYWy5ug1EM5lX3HJdSX6My9zwI0gLqWU//jFH78A8WNz9zcA&#10;AAD//wMAUEsDBBQABgAIAAAAIQAROBx13gAAAAYBAAAPAAAAZHJzL2Rvd25yZXYueG1sTI5BS8NA&#10;FITvgv9heYK3dpMUY43ZFLH0IErBWireXrOvSXD3bchu2+ivdz3paRhmmPnKxWiNONHgO8cK0mkC&#10;grh2uuNGwfZtNZmD8AFZo3FMCr7Iw6K6vCix0O7Mr3TahEbEEfYFKmhD6Aspfd2SRT91PXHMDm6w&#10;GKIdGqkHPMdxa2SWJLm02HF8aLGnx5bqz83RKlj674+nnjE53LzktFuZ2/f18lmp66vx4R5EoDH8&#10;leEXP6JDFZn27sjaC6PgLotFBZM0aoxnsxzEXkE2T0FWpfyPX/0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lGeGCXUBAAAJAwAADgAAAAAAAAAAAAAAAAA8&#10;AgAAZHJzL2Uyb0RvYy54bWxQSwECLQAUAAYACAAAACEA6HXiTf8DAADhCQAAEAAAAAAAAAAAAAAA&#10;AADdAwAAZHJzL2luay9pbmsxLnhtbFBLAQItABQABgAIAAAAIQAROBx13gAAAAYBAAAPAAAAAAAA&#10;AAAAAAAAAAoIAABkcnMvZG93bnJldi54bWxQSwECLQAUAAYACAAAACEAeRi8nb8AAAAhAQAAGQAA&#10;AAAAAAAAAAAAAAAVCQAAZHJzL19yZWxzL2Uyb0RvYy54bWwucmVsc1BLBQYAAAAABgAGAHgBAAAL&#10;CgAAAAA=&#10;">
                <v:imagedata r:id="rId277" o:title=""/>
              </v:shape>
            </w:pict>
          </mc:Fallback>
        </mc:AlternateContent>
      </w:r>
    </w:p>
    <w:p w14:paraId="64574722" w14:textId="4200E198"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91360" behindDoc="0" locked="0" layoutInCell="1" allowOverlap="1" wp14:anchorId="36DB6806" wp14:editId="4F340605">
                <wp:simplePos x="0" y="0"/>
                <wp:positionH relativeFrom="column">
                  <wp:posOffset>5386123</wp:posOffset>
                </wp:positionH>
                <wp:positionV relativeFrom="paragraph">
                  <wp:posOffset>13306</wp:posOffset>
                </wp:positionV>
                <wp:extent cx="146160" cy="249120"/>
                <wp:effectExtent l="38100" t="38100" r="6350" b="36830"/>
                <wp:wrapNone/>
                <wp:docPr id="1575472802" name="Encre 131"/>
                <wp:cNvGraphicFramePr/>
                <a:graphic xmlns:a="http://schemas.openxmlformats.org/drawingml/2006/main">
                  <a:graphicData uri="http://schemas.microsoft.com/office/word/2010/wordprocessingInk">
                    <w14:contentPart bwMode="auto" r:id="rId278">
                      <w14:nvContentPartPr>
                        <w14:cNvContentPartPr/>
                      </w14:nvContentPartPr>
                      <w14:xfrm>
                        <a:off x="0" y="0"/>
                        <a:ext cx="146160" cy="249120"/>
                      </w14:xfrm>
                    </w14:contentPart>
                  </a:graphicData>
                </a:graphic>
              </wp:anchor>
            </w:drawing>
          </mc:Choice>
          <mc:Fallback>
            <w:pict>
              <v:shape w14:anchorId="77B7D07D" id="Encre 131" o:spid="_x0000_s1026" type="#_x0000_t75" style="position:absolute;margin-left:423.6pt;margin-top:.55pt;width:12.45pt;height:20.6pt;z-index:251791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iIBwRyAQAACQMAAA4AAABkcnMvZTJvRG9jLnhtbJxSQU7DMBC8I/EH&#10;y3eaJq0iiJr0QIXUA9ADPMA4dmMRe6O127S/Z5O2NAUhpF6i9Y4yO7Ozs/nO1myr0BtwOY9HY86U&#10;k1Aat875+9vT3T1nPghXihqcyvleeT4vbm9mbZOpBCqoS4WMSJzP2ibnVQhNFkVeVsoKP4JGOQI1&#10;oBWBnriOShQtsds6SsbjNGoBywZBKu+puziAvOj5tVYyvGrtVWB1ztM4IXnhVCAVyYQ6H1RMCIqK&#10;mcjWKJrKyKMkcYUiK4wjAd9UCxEE26D5RWWNRPCgw0iCjUBrI1Xvh5zF4x/Olu6zcxVP5QYzCS4o&#10;F1YCw2l3PXDNCFvTBtpnKCkdsQnAj4y0nv/DOIhegNxY0nNIBFUtAp2Dr0zjOcPMlDnHZRmf9bvt&#10;49nBCs++Xi4BSiQ6Wv7rl51G2y2blLBdzinOfffts1S7wCQ142kap4RIgpLpQ3cGA+YDw2nOYLU0&#10;/CLE4bsTNrjg4gsAAP//AwBQSwMEFAAGAAgAAAAhACIR8D4qAwAAmAcAABAAAABkcnMvaW5rL2lu&#10;azEueG1spFRNj9MwEL0j8R8s74FLnPojzke1XQ7ASkggIVgkOHZbbxttk1SJ2+7+e9442bSI9gAo&#10;VeuO571588bO9dunasP2ru3Kpp5xFUvOXL1olmW9mvHvd7ci56zz83o53zS1m/Fn1/G3N69fXZf1&#10;Y7WZ4puBoe5oVW1mfO39djqZHA6H+GDipl1NtJRm8rF+/PyJ3wyopXso69KjZPcSWjS1d0+eyKbl&#10;csYX/kmO+eD+1uzahRu3KdIujhm+nS/cbdNWcz8yrud17TasnlfQ/YMz/7zFokSdlWs5q+ZPM250&#10;lmac7aCmQ9GKT87Df/4f/PY8PJGFHYsv3epS9bvzcB2rJEvyD8UJx544JmEY08umfGmbrWt96Y7+&#10;924NG89s0f8PxvUOtq5rNjsaGmf7+WYHL5VVaVwUMtOjAjU5Y+KfrPDzIqtOdBar3Jq/JYXLF0mV&#10;ik12NFtNztn9p044f5nyRN/SnRo/mHfq8jCS8SS/HDNfVg73q9qOR9t3uIMU/ubbcAu11EYoKZS9&#10;U3pqi2li4iTPTgY9XJ4Xzvt2161Hvvv2eE3Czthl39mhXPr1OFIZS3O06XSW57BrV67W/h/Bi2bT&#10;4B4OZ+nqw3v1TifHK3Cu3kPp75p3u3bvRpw68SFAxuN/5i0TbgQb7PrqHmb8KrxoWED2geCXZEmm&#10;mcqSlMnojcSji/SNshGXeIzkmEYkmRSJRkKSizQTJmcqjYQumMmExbzSyAorcvCkkRJGII0SDGDG&#10;MhAILVQ/2UhkDCmBwDCNZMosmBVAI1ExhXW/siINecqwBFQ9JUChDGVRSDKLXQAswxbobEQMqAIt&#10;LBE6oSyoSPuYYdgKZChFNQkrWSYUNNooZ0aE9lKQpARFaXoiUOM30IcFtJL6IIvUU45IIBlJaCkR&#10;dtCc0oqAcCGjGOpRZyGNeuzdygXaCDEd+g7E8JLpQaKENGJBSaFCf+DCJ/RHDgcHNSoXlJeSOuo7&#10;ggm9lDCF4L3C3HskoWg/ShEZjNTkcUTjARPZaAREoD0qnfbTN6RGYwhkLi3REYmTNFQJO/Enp7IF&#10;yH97UY/nFu+Im18AAAD//wMAUEsDBBQABgAIAAAAIQBkBy9y4AAAAAgBAAAPAAAAZHJzL2Rvd25y&#10;ZXYueG1sTI/BSsNAEIbvgu+wjOBF7KYx2BCzKVIpKColtdDrJjsmwexsmt228e0dT3qb4fv555t8&#10;OdlenHD0nSMF81kEAql2pqNGwe5jfZuC8EGT0b0jVPCNHpbF5UWuM+POVOJpGxrBJeQzraANYcik&#10;9HWLVvuZG5CYfbrR6sDr2Egz6jOX217GUXQvre6IL7R6wFWL9df2aBW8bN6ekvfVPimfN6Z8PRxu&#10;pnWFSl1fTY8PIAJO4S8Mv/qsDgU7Ve5IxoteQZosYo4ymINgni5iHioFSXwHssjl/weKH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AoiAcEcgEAAAkDAAAO&#10;AAAAAAAAAAAAAAAAADwCAABkcnMvZTJvRG9jLnhtbFBLAQItABQABgAIAAAAIQAiEfA+KgMAAJgH&#10;AAAQAAAAAAAAAAAAAAAAANoDAABkcnMvaW5rL2luazEueG1sUEsBAi0AFAAGAAgAAAAhAGQHL3Lg&#10;AAAACAEAAA8AAAAAAAAAAAAAAAAAMgcAAGRycy9kb3ducmV2LnhtbFBLAQItABQABgAIAAAAIQB5&#10;GLydvwAAACEBAAAZAAAAAAAAAAAAAAAAAD8IAABkcnMvX3JlbHMvZTJvRG9jLnhtbC5yZWxzUEsF&#10;BgAAAAAGAAYAeAEAADUJAAAAAA==&#10;">
                <v:imagedata r:id="rId279" o:title=""/>
              </v:shape>
            </w:pict>
          </mc:Fallback>
        </mc:AlternateContent>
      </w:r>
      <w:r>
        <w:rPr>
          <w:b/>
          <w:bCs/>
          <w:noProof/>
          <w:sz w:val="24"/>
          <w:szCs w:val="24"/>
          <w14:ligatures w14:val="standardContextual"/>
        </w:rPr>
        <mc:AlternateContent>
          <mc:Choice Requires="wpi">
            <w:drawing>
              <wp:anchor distT="0" distB="0" distL="114300" distR="114300" simplePos="0" relativeHeight="251789312" behindDoc="0" locked="0" layoutInCell="1" allowOverlap="1" wp14:anchorId="371336EB" wp14:editId="3AFF22AD">
                <wp:simplePos x="0" y="0"/>
                <wp:positionH relativeFrom="column">
                  <wp:posOffset>4695283</wp:posOffset>
                </wp:positionH>
                <wp:positionV relativeFrom="paragraph">
                  <wp:posOffset>72346</wp:posOffset>
                </wp:positionV>
                <wp:extent cx="360" cy="360"/>
                <wp:effectExtent l="38100" t="38100" r="38100" b="38100"/>
                <wp:wrapNone/>
                <wp:docPr id="1345149508" name="Encre 129"/>
                <wp:cNvGraphicFramePr/>
                <a:graphic xmlns:a="http://schemas.openxmlformats.org/drawingml/2006/main">
                  <a:graphicData uri="http://schemas.microsoft.com/office/word/2010/wordprocessingInk">
                    <w14:contentPart bwMode="auto" r:id="rId280">
                      <w14:nvContentPartPr>
                        <w14:cNvContentPartPr/>
                      </w14:nvContentPartPr>
                      <w14:xfrm>
                        <a:off x="0" y="0"/>
                        <a:ext cx="360" cy="360"/>
                      </w14:xfrm>
                    </w14:contentPart>
                  </a:graphicData>
                </a:graphic>
              </wp:anchor>
            </w:drawing>
          </mc:Choice>
          <mc:Fallback>
            <w:pict>
              <v:shape w14:anchorId="15BBAFB7" id="Encre 129" o:spid="_x0000_s1026" type="#_x0000_t75" style="position:absolute;margin-left:369.2pt;margin-top:5.2pt;width:1.05pt;height:1.05pt;z-index:251789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c06Ux8CAAB9BQAAEAAAAGRycy9pbmsvaW5rMS54bWyk&#10;VE2PmzAQvVfqf7C8h70kYBsSAlqyh+1GqtRKVTeV2iMLTrAW7MiYfPz7Dh8xVEsObWUJDWO/N+M3&#10;M354PJcFOnJdCSVjTB2CEZepyoTcx/jHdjNfYVSZRGZJoSSP8YVX+HH98cODkG9lEcEXAYOsGqss&#10;Ypwbc4hc93Q6OSfPUXrvMkI897N8+/oFr3tUxndCCgMhq6srVdLws2nIIpHFODVnYs8D94uqdcrt&#10;duPR6XDC6CTlG6XLxFjGPJGSF0gmJeT9EyNzOYAhIM6ea4zK5BxjjwXLAKMasqkgaIndafiv/4Nv&#10;puE+CRc2eMb3t6Jvp+HMoX7gr57DEcex4XDbYkS3Rfmm1YFrI/igf6dWv3FBafffCtcpqHmlirop&#10;GkbHpKhBS7qgSycMScBsBtSdEPE9K+h5k5X5LHDoauH9LSmofJOUUscLBrGpOyX3+zxB+duUo/wy&#10;Pha+F2+scl8S28nXNjOi5DBf5cG2tqlgBhv3i9HtFDLCvDklc7rYUhYtwsiHwsNdhkL3w3PlfNV1&#10;lVu+Vz2MSbtjb9nd7CQyk9uSEod4g0zjWk5hcy72uflHcKoKBXPY99Ld8yf6xPxhBKbi7YTZqqda&#10;H7nF0ZEOLcS2/8Qr004E6uX6zncxvmsfGtQiO0erF0EE0dBbITK7J7CYv7wnM0xgzcHGdDmDI3Mf&#10;CtNZQYh6i1L/6lyGHiJ/TKNNDhph/RsAAP//AwBQSwMEFAAGAAgAAAAhALXaFRLfAAAACQEAAA8A&#10;AABkcnMvZG93bnJldi54bWxMj0FPwzAMhe9I/IfISNxYsrKxqjSd0CQOICG0gTinjWkLjROabCv7&#10;9ZgTnCz7PT1/r1xPbhAHHGPvScN8pkAgNd721Gp4fbm/ykHEZMiawRNq+MYI6+r8rDSF9Ufa4mGX&#10;WsEhFAujoUspFFLGpkNn4swHJNbe/ehM4nVspR3NkcPdIDOlbqQzPfGHzgTcdNh87vZOw+NDtn07&#10;xef2aZ67TfgKH1TTSevLi+nuFkTCKf2Z4Ref0aFiptrvyUYxaFhd5wu2sqB4smG1UEsQNR+yJciq&#10;lP8bV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sJUg&#10;gmsBAAADAwAADgAAAAAAAAAAAAAAAAA8AgAAZHJzL2Uyb0RvYy54bWxQSwECLQAUAAYACAAAACEA&#10;/c06Ux8CAAB9BQAAEAAAAAAAAAAAAAAAAADTAwAAZHJzL2luay9pbmsxLnhtbFBLAQItABQABgAI&#10;AAAAIQC12hUS3wAAAAkBAAAPAAAAAAAAAAAAAAAAACAGAABkcnMvZG93bnJldi54bWxQSwECLQAU&#10;AAYACAAAACEAeRi8nb8AAAAhAQAAGQAAAAAAAAAAAAAAAAAsBwAAZHJzL19yZWxzL2Uyb0RvYy54&#10;bWwucmVsc1BLBQYAAAAABgAGAHgBAAAiCAAAAAA=&#10;">
                <v:imagedata r:id="rId281" o:title=""/>
              </v:shape>
            </w:pict>
          </mc:Fallback>
        </mc:AlternateContent>
      </w:r>
      <w:r>
        <w:rPr>
          <w:b/>
          <w:bCs/>
          <w:noProof/>
          <w:sz w:val="24"/>
          <w:szCs w:val="24"/>
          <w14:ligatures w14:val="standardContextual"/>
        </w:rPr>
        <mc:AlternateContent>
          <mc:Choice Requires="wpi">
            <w:drawing>
              <wp:anchor distT="0" distB="0" distL="114300" distR="114300" simplePos="0" relativeHeight="251773952" behindDoc="0" locked="0" layoutInCell="1" allowOverlap="1" wp14:anchorId="00329A48" wp14:editId="3DF429E5">
                <wp:simplePos x="0" y="0"/>
                <wp:positionH relativeFrom="column">
                  <wp:posOffset>1851283</wp:posOffset>
                </wp:positionH>
                <wp:positionV relativeFrom="paragraph">
                  <wp:posOffset>114826</wp:posOffset>
                </wp:positionV>
                <wp:extent cx="14040" cy="3960"/>
                <wp:effectExtent l="38100" t="38100" r="43180" b="34290"/>
                <wp:wrapNone/>
                <wp:docPr id="1838466343" name="Encre 114"/>
                <wp:cNvGraphicFramePr/>
                <a:graphic xmlns:a="http://schemas.openxmlformats.org/drawingml/2006/main">
                  <a:graphicData uri="http://schemas.microsoft.com/office/word/2010/wordprocessingInk">
                    <w14:contentPart bwMode="auto" r:id="rId282">
                      <w14:nvContentPartPr>
                        <w14:cNvContentPartPr/>
                      </w14:nvContentPartPr>
                      <w14:xfrm>
                        <a:off x="0" y="0"/>
                        <a:ext cx="14040" cy="3960"/>
                      </w14:xfrm>
                    </w14:contentPart>
                  </a:graphicData>
                </a:graphic>
              </wp:anchor>
            </w:drawing>
          </mc:Choice>
          <mc:Fallback>
            <w:pict>
              <v:shape w14:anchorId="10CBE026" id="Encre 114" o:spid="_x0000_s1026" type="#_x0000_t75" style="position:absolute;margin-left:145.25pt;margin-top:8.55pt;width:2.05pt;height:1.3pt;z-index:251773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wk8xxAQAABgMAAA4AAABkcnMvZTJvRG9jLnhtbJxSy27CMBC8V+o/&#10;WL6XJBTREhE4FFXi0Meh/QDXsYnV2ButHRL+vptACrSqKnGxdnfk8cyO58vWlmyr0BtwGU9GMWfK&#10;SciN22T8/e3x5p4zH4TLRQlOZXynPF8urq/mTZWqMRRQ5goZkTifNlXGixCqNIq8LJQVfgSVcgRq&#10;QCsCtbiJchQNsdsyGsfxNGoA8wpBKu9putqDfNHza61keNHaq8DKjE+TMckLQ4FdMaPJBxXju5hH&#10;i7lINyiqwsiDJHGBIiuMIwHfVCsRBKvR/KKyRiJ40GEkwUagtZGq90POkviHs7X77FwlE1ljKsEF&#10;5cKrwDDsrgcuecKWtIHmCXJKR9QB+IGR1vN/GHvRK5C1JT37RFCVItB38IWpPGeYmjzjuM6To363&#10;fTg6eMWjr+dzgBKJDpb/utJqtN2ySQlrM05x7rqzz1K1gUkaJpN4QoAk5HY27cGBdn996E72Si+f&#10;JXjad6pOvu/iCwAA//8DAFBLAwQUAAYACAAAACEANM4a7zUCAACiBQAAEAAAAGRycy9pbmsvaW5r&#10;MS54bWykVEuPmzAQvlfqf7C8h70EsM0roCV72G6kSq1UdVOpPbLgBGvBRMZ5/fsOjxiqJYe2QgIz&#10;nu+b8Tczfng8VyU6ctWIWiaY2gQjLrM6F3KX4B+btbXEqNGpzNOyljzBF97gx9XHDw9CvlVlDG8E&#10;DLJpV1WZ4ELrfew4p9PJPrl2rXYOI8R1Psu3r1/wakDlfCuk0BCyuZqyWmp+1i1ZLPIEZ/pMjD9w&#10;v9QHlXGz3VpUNnpolWZ8Xasq1YaxSKXkJZJpBXn/xEhf9rAQEGfHFUZVek6wy8IgxOgA2TQQtMLO&#10;PPzX/8HX83CPRL4JnvPdreibeTizqRd6y+downFsOZyuGPFtUb6pes+VFnzUv1dr2LigrP/vhOsV&#10;VLypy0NbNIyOaXkALalPAzuKSMhMBtSZEfE9K+h5k5V5LLTp0nf/lhRUvklKqe2Go9jUmZP7fZ6g&#10;/G3KSX45nwo/iDdVeSiJ6eRrm2lRcZivam9aWzcwg635RatuChlhrkWJRf0NZbEfxSxqRZ8Uehie&#10;K+erOjSF4XtV45h0O+aU/clOIteFKSmxiTvKNK3lHLbgYlfofwRndVnDHA69dPf8iT4xbxyBuXhb&#10;oTf100EducHRiQ4dxLT/zC3TTQQa5PrOtwm+6y4a1CF7Q6cXQQTBxRUgsrgn8HhLdk8WmMBjeYRh&#10;GixaF0o8a1j6qF9YlEWDzQrAw28dLY9B+RauBwiLEfgEC8uFkhLLZy3FHyNrTgDdsvoNAAD//wMA&#10;UEsDBBQABgAIAAAAIQCDpiIq3wAAAAkBAAAPAAAAZHJzL2Rvd25yZXYueG1sTI/BTsMwDIbvSLxD&#10;ZCRuLGmBjZamE0JCFaIcGL1wy5rQVmucKsm68vaY0zja/6ffn4vtYkc2Gx8GhxKSlQBmsHV6wE5C&#10;8/ly8wAsRIVajQ6NhB8TYFteXhQq1+6EH2bexY5RCYZcSehjnHLOQ9sbq8LKTQYp+3beqkij77j2&#10;6kTlduSpEGtu1YB0oVeTee5Ne9gdrYT3t9o3IaurGb9em8NtUtWtqKS8vlqeHoFFs8QzDH/6pA4l&#10;Oe3dEXVgo4Q0E/eEUrBJgBGQZndrYHtaZBvgZcH/f1D+Ag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IHwk8xxAQAABgMAAA4AAAAAAAAAAAAAAAAAPAIAAGRy&#10;cy9lMm9Eb2MueG1sUEsBAi0AFAAGAAgAAAAhADTOGu81AgAAogUAABAAAAAAAAAAAAAAAAAA2QMA&#10;AGRycy9pbmsvaW5rMS54bWxQSwECLQAUAAYACAAAACEAg6YiKt8AAAAJAQAADwAAAAAAAAAAAAAA&#10;AAA8BgAAZHJzL2Rvd25yZXYueG1sUEsBAi0AFAAGAAgAAAAhAHkYvJ2/AAAAIQEAABkAAAAAAAAA&#10;AAAAAAAASAcAAGRycy9fcmVscy9lMm9Eb2MueG1sLnJlbHNQSwUGAAAAAAYABgB4AQAAPggAAAAA&#10;">
                <v:imagedata r:id="rId283" o:title=""/>
              </v:shape>
            </w:pict>
          </mc:Fallback>
        </mc:AlternateContent>
      </w:r>
    </w:p>
    <w:p w14:paraId="65755639" w14:textId="073E3C42" w:rsidR="00BE4DE8"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92384" behindDoc="0" locked="0" layoutInCell="1" allowOverlap="1" wp14:anchorId="799A5C68" wp14:editId="1ED417B8">
                <wp:simplePos x="0" y="0"/>
                <wp:positionH relativeFrom="column">
                  <wp:posOffset>5298643</wp:posOffset>
                </wp:positionH>
                <wp:positionV relativeFrom="paragraph">
                  <wp:posOffset>119006</wp:posOffset>
                </wp:positionV>
                <wp:extent cx="315720" cy="29160"/>
                <wp:effectExtent l="38100" t="38100" r="46355" b="47625"/>
                <wp:wrapNone/>
                <wp:docPr id="913030488" name="Encre 132"/>
                <wp:cNvGraphicFramePr/>
                <a:graphic xmlns:a="http://schemas.openxmlformats.org/drawingml/2006/main">
                  <a:graphicData uri="http://schemas.microsoft.com/office/word/2010/wordprocessingInk">
                    <w14:contentPart bwMode="auto" r:id="rId284">
                      <w14:nvContentPartPr>
                        <w14:cNvContentPartPr/>
                      </w14:nvContentPartPr>
                      <w14:xfrm>
                        <a:off x="0" y="0"/>
                        <a:ext cx="315720" cy="29160"/>
                      </w14:xfrm>
                    </w14:contentPart>
                  </a:graphicData>
                </a:graphic>
              </wp:anchor>
            </w:drawing>
          </mc:Choice>
          <mc:Fallback>
            <w:pict>
              <v:shape w14:anchorId="78B03933" id="Encre 132" o:spid="_x0000_s1026" type="#_x0000_t75" style="position:absolute;margin-left:416.7pt;margin-top:8.85pt;width:25.8pt;height:3.3pt;z-index:251792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GQ0FzAQAACAMAAA4AAABkcnMvZTJvRG9jLnhtbJxSXU/CMBR9N/E/&#10;NH2XfQioC4MHiQkPKg/6A2rXssa1d7ktDP69dxsIaIwJL8u9Pdnp+ehktrUV2yj0BlzOk0HMmXIS&#10;CuNWOX9/e7q558wH4QpRgVM53ynPZ9Prq0lTZyqFEqpCISMS57OmznkZQp1FkZelssIPoFaOQA1o&#10;RaAVV1GBoiF2W0VpHI+jBrCoEaTynk7nPcinHb/WSoZXrb0KrMr5OElJXjgMSEM6HHH2QcNdPOLR&#10;dCKyFYq6NHIvSVygyArjSMA31VwEwdZoflFZIxE86DCQYCPQ2kjV+SFnSfzD2cJ9tq6SoVxjJsEF&#10;5cJSYDhk1wGXXGErSqB5hoLaEesAfM9I8fxfRi96DnJtSU/fCKpKBHoOvjS15wwzU+QcF0Vy1O82&#10;j0cHSzz6ejkHqJFob/mvX7YabRs2KWHbnFPBu/bbdam2gUk6vE1Gd231kqD0IRl38IG4JzhsJ8nS&#10;3Wcdnu6trpMHPP0CAAD//wMAUEsDBBQABgAIAAAAIQBcqTBhdwIAABwGAAAQAAAAZHJzL2luay9p&#10;bmsxLnhtbKRUTW+cMBC9V+p/sJxDLjH4iwVWITmkiVSplapmK7VHAs4uCpiV8X7k33cMxEsV9tBW&#10;SGgYz3szvJnx9e2xqdFema5qdYZZQDFSumjLSq8z/GP1QBKMOpvrMq9brTL8qjp8e/Pxw3WlX5p6&#10;CW8EDLpzVlNneGPtdhmGh8MhOIigNeuQUyrCz/rl6xd8M6JK9VzpykLK7s1VtNqqo3Vky6rMcGGP&#10;1McD92O7M4Xyx85jilOENXmhHlrT5NYzbnKtVY103kDdPzGyr1swKsizVgajJj9mWPB4EWO0g2o6&#10;SNrgcB7+6//gD/NwSdPIJy/V+lz21TycB0zGMrlPJxx7xxH2zVieF+WbabfK2Eqd9B/UGg9eUTF8&#10;98INChrVtfXONQ2jfV7vQEsWsUWQpjTmvgIWzoj4nhX0PMvKJY8DlkTib0lB5bOkjAUiPonNwjm5&#10;39cJyp+nnNRXqqnwo3hTlceW+El+GzNbNQr2q9n60bYd7KBzP1rTbyGnXBBGCYtWjC+jdClFkMjF&#10;pNHj8rxxPpldt/F8T+a0Jv2J/8vhzw5VaTe+pTSg4iTTtJdz2I2q1hv7j+CirVvYw3GWLu4/sTsu&#10;Tyswl++5sqv2bmf2yuPYRIce4sd/5pbpNwKNcn1Xzxm+6C8a1CMHR68XRQlFTNIE0atLCk9K2SVb&#10;XGEKD4kTiQl8UUQRh7iotyIJLXIWiRAcJglhMYliF0hEhBLEhAtlACCCu1iBBBHMBXPwscXACZZ0&#10;PohDHEgcHHHCgSC6Ipw4jEOThQOBFwIgNRHwAjOCEDa4JZicwvCA2yUnkkIiQEICCjWlQPPHZeG1&#10;gzm9+Q0AAP//AwBQSwMEFAAGAAgAAAAhAB8ie3bdAAAACQEAAA8AAABkcnMvZG93bnJldi54bWxM&#10;j8FOwzAQRO9I/IO1SNyoQ9OmJsSpAIkDN2gjcd3GJo6I11HstuHvWU70uJqn2TfVdvaDONkp9oE0&#10;3C8yEJbaYHrqNDT71zsFIiYkg0Mgq+HHRtjW11cVliac6cOedqkTXEKxRA0upbGUMrbOeoyLMFri&#10;7CtMHhOfUyfNhGcu94NcZlkhPfbEHxyO9sXZ9nt39Br8XhVtJ+V7Uzw0+Pbp1s+jH7W+vZmfHkEk&#10;O6d/GP70WR1qdjqEI5koBg0qz1eMcrDZgGBAqTWPO2hYrnKQdSUvF9S/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EaGQ0FzAQAACAMAAA4AAAAAAAAAAAAA&#10;AAAAPAIAAGRycy9lMm9Eb2MueG1sUEsBAi0AFAAGAAgAAAAhAFypMGF3AgAAHAYAABAAAAAAAAAA&#10;AAAAAAAA2wMAAGRycy9pbmsvaW5rMS54bWxQSwECLQAUAAYACAAAACEAHyJ7dt0AAAAJAQAADwAA&#10;AAAAAAAAAAAAAACABgAAZHJzL2Rvd25yZXYueG1sUEsBAi0AFAAGAAgAAAAhAHkYvJ2/AAAAIQEA&#10;ABkAAAAAAAAAAAAAAAAAigcAAGRycy9fcmVscy9lMm9Eb2MueG1sLnJlbHNQSwUGAAAAAAYABgB4&#10;AQAAgAgAAAAA&#10;">
                <v:imagedata r:id="rId285" o:title=""/>
              </v:shape>
            </w:pict>
          </mc:Fallback>
        </mc:AlternateContent>
      </w:r>
      <w:r>
        <w:rPr>
          <w:b/>
          <w:bCs/>
          <w:noProof/>
          <w:sz w:val="24"/>
          <w:szCs w:val="24"/>
          <w14:ligatures w14:val="standardContextual"/>
        </w:rPr>
        <mc:AlternateContent>
          <mc:Choice Requires="wpi">
            <w:drawing>
              <wp:anchor distT="0" distB="0" distL="114300" distR="114300" simplePos="0" relativeHeight="251790336" behindDoc="0" locked="0" layoutInCell="1" allowOverlap="1" wp14:anchorId="58FA8B19" wp14:editId="11BCCFFD">
                <wp:simplePos x="0" y="0"/>
                <wp:positionH relativeFrom="column">
                  <wp:posOffset>5102803</wp:posOffset>
                </wp:positionH>
                <wp:positionV relativeFrom="paragraph">
                  <wp:posOffset>35486</wp:posOffset>
                </wp:positionV>
                <wp:extent cx="109440" cy="20520"/>
                <wp:effectExtent l="38100" t="38100" r="43180" b="36830"/>
                <wp:wrapNone/>
                <wp:docPr id="2025104969" name="Encre 130"/>
                <wp:cNvGraphicFramePr/>
                <a:graphic xmlns:a="http://schemas.openxmlformats.org/drawingml/2006/main">
                  <a:graphicData uri="http://schemas.microsoft.com/office/word/2010/wordprocessingInk">
                    <w14:contentPart bwMode="auto" r:id="rId286">
                      <w14:nvContentPartPr>
                        <w14:cNvContentPartPr/>
                      </w14:nvContentPartPr>
                      <w14:xfrm>
                        <a:off x="0" y="0"/>
                        <a:ext cx="109440" cy="20520"/>
                      </w14:xfrm>
                    </w14:contentPart>
                  </a:graphicData>
                </a:graphic>
              </wp:anchor>
            </w:drawing>
          </mc:Choice>
          <mc:Fallback>
            <w:pict>
              <v:shape w14:anchorId="609BF6D9" id="Encre 130" o:spid="_x0000_s1026" type="#_x0000_t75" style="position:absolute;margin-left:401.3pt;margin-top:2.3pt;width:9.6pt;height:2.6pt;z-index:251790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PEaVxAQAACAMAAA4AAABkcnMvZTJvRG9jLnhtbJxSy07DMBC8I/EP&#10;lu80D0oFUZMeqJB6AHqADzCO3VjE3mjtNu3fs2ka2oIQUi/W7o48ntnxdLa1Ndso9AZczpNRzJly&#10;EkrjVjl/f3u6uefMB+FKUYNTOd8pz2fF9dW0bTKVQgV1qZARifNZ2+S8CqHJosjLSlnhR9AoR6AG&#10;tCJQi6uoRNESu62jNI4nUQtYNghSeU/TeQ/yYs+vtZLhVWuvAqtzPklSkheGAqm4HdPkoysIioqp&#10;yFYomsrIgyRxgSIrjCMB31RzEQRbo/lFZY1E8KDDSIKNQGsj1d4POUviH84W7rNzlYzlGjMJLigX&#10;lgLDsLs9cMkTtqYNtM9QUjpiHYAfGGk9/4fRi56DXFvS0yeCqhaBvoOvTOM5w8yUOcdFmRz1u83j&#10;0cESj75ezgFKJDpY/uvKVqPtlk1K2DbnFOeuO/dZqm1gkoZJ/DDugpYEpfFdH/VA3BMM3clm6e2z&#10;DE/7TtfJBy6+AAAA//8DAFBLAwQUAAYACAAAACEAbIHk5lICAADVBQAAEAAAAGRycy9pbmsvaW5r&#10;MS54bWykVE2PmzAQvVfqf7C8h73EYBsIEC3Zw3YjVWqlqptK7ZEFJ0ELJjLO17/v2CEO1ZJDWyEh&#10;e8bvzfjNjB8ej02N9kJ1VSszzDyKkZBFW1ZyneEfywVJMOp0Lsu8bqXI8El0+HH+8cNDJd+aegZ/&#10;BAyyM6umzvBG6+3M9w+Hg3cIvFatfU5p4H+Wb1+/4HmPKsWqkpWGkN3FVLRSi6M2ZLOqzHChj9Sd&#10;B+6XdqcK4dzGoorrCa3yQixa1eTaMW5yKUWNZN5A3j8x0qctLCqIsxYKoyY/Zjjg8TTGaAfZdBC0&#10;wf44/Nf/wRfj8JCmkQteivWt6MtxOPdYGIfJczrg2BsO3xZjdluUb6rdCqUrcdX/rFbvOKHivLfC&#10;nRVUomvrnSkaRvu83oGWLGJTL01pzF0GzB8R8T0r6HmTlYc89lgSBX9LCirfJGXMC+Kr2Mwfk/t9&#10;nqD8bcpBfqUYCt+LN1S5L4nr5Eub6aoRMF/N1rW27mAGjflFKzuFnPKAMEpYtGR8FqWzkHtJwAaF&#10;7ofnwvmqdt3G8b2q65hYj7vl+WaHqtQbV1Lq0eAq07CWY9iNqNYb/Y/goq1bmMO+l+6eP7EnHl5H&#10;YCzeqtLL9mmn9sLhhjpYiGv/kVfGTgTq5fouVhm+sw8NssizwepFURAhFqQU0ck9hY/H8T2dYAof&#10;4Ryz6QRcKErJeUUYYpExkcAUyq54iHpnkphjkdmTeGqshEeEhSQMrYNwElmCKRAAZTRhMWEJgafT&#10;Hk4QI/BSmbPGTcIEIv0x5e7S0GDz3wAAAP//AwBQSwMEFAAGAAgAAAAhAO8Ab8jdAAAABwEAAA8A&#10;AABkcnMvZG93bnJldi54bWxMj8FOwzAQRO9I/IO1SNyokwAlTeNUgATHSrSVuG7jbRwR21HspClf&#10;z3KC02o1o5k35Wa2nZhoCK13CtJFAoJc7XXrGgWH/dtdDiJEdBo770jBhQJsquurEgvtz+6Dpl1s&#10;BIe4UKACE2NfSBlqQxbDwvfkWDv5wWLkd2ikHvDM4baTWZIspcXWcYPBnl4N1V+70XLJ9v1pfkwn&#10;c/kOe3/Cl/H+8LlV6vZmfl6DiDTHPzP84jM6VMx09KPTQXQK8iRbslXBAx/W8yzlKUcFqxxkVcr/&#10;/NUP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H8PEaVx&#10;AQAACAMAAA4AAAAAAAAAAAAAAAAAPAIAAGRycy9lMm9Eb2MueG1sUEsBAi0AFAAGAAgAAAAhAGyB&#10;5OZSAgAA1QUAABAAAAAAAAAAAAAAAAAA2QMAAGRycy9pbmsvaW5rMS54bWxQSwECLQAUAAYACAAA&#10;ACEA7wBvyN0AAAAHAQAADwAAAAAAAAAAAAAAAABZBgAAZHJzL2Rvd25yZXYueG1sUEsBAi0AFAAG&#10;AAgAAAAhAHkYvJ2/AAAAIQEAABkAAAAAAAAAAAAAAAAAYwcAAGRycy9fcmVscy9lMm9Eb2MueG1s&#10;LnJlbHNQSwUGAAAAAAYABgB4AQAAWQgAAAAA&#10;">
                <v:imagedata r:id="rId287" o:title=""/>
              </v:shape>
            </w:pict>
          </mc:Fallback>
        </mc:AlternateContent>
      </w:r>
      <w:r>
        <w:rPr>
          <w:b/>
          <w:bCs/>
          <w:noProof/>
          <w:sz w:val="24"/>
          <w:szCs w:val="24"/>
          <w14:ligatures w14:val="standardContextual"/>
        </w:rPr>
        <mc:AlternateContent>
          <mc:Choice Requires="wpi">
            <w:drawing>
              <wp:anchor distT="0" distB="0" distL="114300" distR="114300" simplePos="0" relativeHeight="251788288" behindDoc="0" locked="0" layoutInCell="1" allowOverlap="1" wp14:anchorId="558059EE" wp14:editId="2D2C0430">
                <wp:simplePos x="0" y="0"/>
                <wp:positionH relativeFrom="column">
                  <wp:posOffset>4884643</wp:posOffset>
                </wp:positionH>
                <wp:positionV relativeFrom="paragraph">
                  <wp:posOffset>-20314</wp:posOffset>
                </wp:positionV>
                <wp:extent cx="117000" cy="109080"/>
                <wp:effectExtent l="38100" t="38100" r="16510" b="43815"/>
                <wp:wrapNone/>
                <wp:docPr id="1249476458" name="Encre 128"/>
                <wp:cNvGraphicFramePr/>
                <a:graphic xmlns:a="http://schemas.openxmlformats.org/drawingml/2006/main">
                  <a:graphicData uri="http://schemas.microsoft.com/office/word/2010/wordprocessingInk">
                    <w14:contentPart bwMode="auto" r:id="rId288">
                      <w14:nvContentPartPr>
                        <w14:cNvContentPartPr/>
                      </w14:nvContentPartPr>
                      <w14:xfrm>
                        <a:off x="0" y="0"/>
                        <a:ext cx="117000" cy="109080"/>
                      </w14:xfrm>
                    </w14:contentPart>
                  </a:graphicData>
                </a:graphic>
              </wp:anchor>
            </w:drawing>
          </mc:Choice>
          <mc:Fallback>
            <w:pict>
              <v:shape w14:anchorId="766D2F6B" id="Encre 128" o:spid="_x0000_s1026" type="#_x0000_t75" style="position:absolute;margin-left:384.1pt;margin-top:-2.1pt;width:10.2pt;height:9.6pt;z-index:251788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wgUtzAQAACQMAAA4AAABkcnMvZTJvRG9jLnhtbJxSy07DMBC8I/EP&#10;lu80cQSlRE16oELqAegBPsA4dmMRe6O127R/z6YP2oIQUi/WekeendnxeLJ2DVtpDBZ8wcUg5Ux7&#10;BZX1i4K/vz3djDgLUfpKNuB1wTc68El5fTXu2lxnUENTaWRE4kPetQWvY2zzJAmq1k6GAbTaE2gA&#10;nYx0xUVSoeyI3TVJlqbDpAOsWgSlQ6DudAfycstvjFbx1ZigI2sKPhQZyYuHAqnIRtT5oGIo7nhS&#10;jmW+QNnWVu0lyQsUOWk9Cfimmsoo2RLtLypnFUIAEwcKXALGWKW3fsiZSH84m/nP3pW4VUvMFfio&#10;fZxLjIfdbYFLRriGNtA9Q0XpyGUEvmek9fwfxk70FNTSkZ5dIqgbGek7hNq2gTPMbVVwnFXiqN+v&#10;Ho8O5nj09XIOUCLJ3vJfT9YGXb9sUsLWBac4N/25zVKvI1PUFOI+TQlRBIn0IaXQT5h3DIc5J6ul&#10;4Wchnt57YSc/uPwCAAD//wMAUEsDBBQABgAIAAAAIQBquxLI4QIAAPoGAAAQAAAAZHJzL2luay9p&#10;bmsxLnhtbKRUXW/aMBR9n7T/YLkPfcGJPxOCSvvQtdKkTZpWJm2PaXAhKklQYqD99zs2NDA1PGwT&#10;KHKO7zn33mPfXN28VCuytW1XNvWUiohTYuuimZf1Ykp/zO7ZmJLO5fU8XzW1ndJX29Gb648frsr6&#10;uVpN8CRQqDu/qlZTunRuPYnj3W4X7VTUtItYcq7iz/Xz1y/0+sCa26eyLh1Sdm9Q0dTOvjgvNinn&#10;U1q4F97HQ/uh2bSF7bc90hbHCNfmhb1v2ip3veIyr2u7InVeoe6flLjXNRYl8ixsS0mVv0ypkmmS&#10;UrJBNR2SVjQepv/6P/r9MF3zzPTJ53ZxLvtsmC4joVM9vstONLZeIw6HMTlvyre2WdvWlfbo/96t&#10;w8YrKfbvwbi9g63tmtXGHxol23y1gZfCiCTKMp7KvgIRD5j4XhV+nlWVWqaRGBv1t6Jw+ayoEJFK&#10;j2aLeMju93XC+fOSJ/XN7anxB/NOXT4cSX+T366ZKyuL+arW/dV2HWbQww+uDVMouVRMcCbMTMiJ&#10;ySZaRJnmJwd9GJ43zcd20y17vcf2OCZhp+9y39munLtlf6Q84upo0+lZDnGXtlws3T+Si2bVYA4P&#10;d+ni7pO4lfo4AkP5nko3a2437db2PHHiQ6D013/gKxMmghzs+m6fpvQifGhIYO6B4Nc4I5wIngjC&#10;R5ccP5WISz6iHD+WcCqSESc4kgT//WpMsDKapIJoDzJtmE5ZAtyMmCESNBwhcCwlyCO8ItDTWAJM&#10;+FwsY1hlQcAww1JgwkMyyChAxqtAzRPA9ZDwQsA0C9m0rywk87FMqD4uVKYQp1KPcZYyMfZcX4AO&#10;ZDyYgp4ZaYKqs1CfIAlRgSzImOggyNAoUbiZ3gBDEIjmBJE+uRmhNk7QJnYFdlGFX+Ddh0kChRDm&#10;LQAJmwpdhigA6Nd4M4RHdKgAJftI7ytaTyCEbKge+3h6WwGrZF+uxI5MgCd/fAr7m4EpvP4NAAD/&#10;/wMAUEsDBBQABgAIAAAAIQBuuo/m3wAAAAkBAAAPAAAAZHJzL2Rvd25yZXYueG1sTI/BTsMwDIbv&#10;SLxDZCRuW8IEXVWaTqwDCQkujF12yxrTVGucqsm28vaYE5wsy59+f3+5mnwvzjjGLpCGu7kCgdQE&#10;21GrYff5MstBxGTImj4QavjGCKvq+qo0hQ0X+sDzNrWCQygWRoNLaSikjI1Db+I8DEh8+wqjN4nX&#10;sZV2NBcO971cKJVJbzriD84MWDtsjtuT17DupNwkt47717e6ft89H/e0UVrf3kxPjyASTukPhl99&#10;VoeKnQ7hRDaKXsMyyxeMapjd82RgmecZiAOTDwpkVcr/Daof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J2wgUtzAQAACQMAAA4AAAAAAAAAAAAAAAAAPAIA&#10;AGRycy9lMm9Eb2MueG1sUEsBAi0AFAAGAAgAAAAhAGq7EsjhAgAA+gYAABAAAAAAAAAAAAAAAAAA&#10;2wMAAGRycy9pbmsvaW5rMS54bWxQSwECLQAUAAYACAAAACEAbrqP5t8AAAAJAQAADwAAAAAAAAAA&#10;AAAAAADqBgAAZHJzL2Rvd25yZXYueG1sUEsBAi0AFAAGAAgAAAAhAHkYvJ2/AAAAIQEAABkAAAAA&#10;AAAAAAAAAAAA9gcAAGRycy9fcmVscy9lMm9Eb2MueG1sLnJlbHNQSwUGAAAAAAYABgB4AQAA7AgA&#10;AAAA&#10;">
                <v:imagedata r:id="rId289" o:title=""/>
              </v:shape>
            </w:pict>
          </mc:Fallback>
        </mc:AlternateContent>
      </w:r>
      <w:r>
        <w:rPr>
          <w:b/>
          <w:bCs/>
          <w:noProof/>
          <w:sz w:val="24"/>
          <w:szCs w:val="24"/>
          <w14:ligatures w14:val="standardContextual"/>
        </w:rPr>
        <mc:AlternateContent>
          <mc:Choice Requires="wpi">
            <w:drawing>
              <wp:anchor distT="0" distB="0" distL="114300" distR="114300" simplePos="0" relativeHeight="251787264" behindDoc="0" locked="0" layoutInCell="1" allowOverlap="1" wp14:anchorId="4E13C559" wp14:editId="46F65F0B">
                <wp:simplePos x="0" y="0"/>
                <wp:positionH relativeFrom="column">
                  <wp:posOffset>4723363</wp:posOffset>
                </wp:positionH>
                <wp:positionV relativeFrom="paragraph">
                  <wp:posOffset>-874</wp:posOffset>
                </wp:positionV>
                <wp:extent cx="103680" cy="93600"/>
                <wp:effectExtent l="38100" t="38100" r="48895" b="40005"/>
                <wp:wrapNone/>
                <wp:docPr id="20904747" name="Encre 127"/>
                <wp:cNvGraphicFramePr/>
                <a:graphic xmlns:a="http://schemas.openxmlformats.org/drawingml/2006/main">
                  <a:graphicData uri="http://schemas.microsoft.com/office/word/2010/wordprocessingInk">
                    <w14:contentPart bwMode="auto" r:id="rId290">
                      <w14:nvContentPartPr>
                        <w14:cNvContentPartPr/>
                      </w14:nvContentPartPr>
                      <w14:xfrm>
                        <a:off x="0" y="0"/>
                        <a:ext cx="103680" cy="93600"/>
                      </w14:xfrm>
                    </w14:contentPart>
                  </a:graphicData>
                </a:graphic>
              </wp:anchor>
            </w:drawing>
          </mc:Choice>
          <mc:Fallback>
            <w:pict>
              <v:shape w14:anchorId="5D457E55" id="Encre 127" o:spid="_x0000_s1026" type="#_x0000_t75" style="position:absolute;margin-left:371.4pt;margin-top:-.55pt;width:9.15pt;height:8.35pt;z-index:251787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fRLNzAQAACAMAAA4AAABkcnMvZTJvRG9jLnhtbJxSXU/CMBR9N/E/&#10;NH2XfSAIC4MHiQkPKg/6A2rXssa1d7ntGPx7LwMENMaEl+Xenuz0fHQy29iKrRV6Ay7nSS/mTDkJ&#10;hXGrnL+/Pd2NOPNBuEJU4FTOt8rz2fT2ZtLWmUqhhKpQyIjE+aytc16GUGdR5GWprPA9qJUjUANa&#10;EWjFVVSgaIndVlEax8OoBSxqBKm8p9P5HuTTjl9rJcOr1l4FVuV8mKQkLxwHpCEdDzj7oKH/MODR&#10;dCKyFYq6NPIgSVyhyArjSMA31VwEwRo0v6iskQgedOhJsBFobaTq/JCzJP7hbOE+d66Se9lgJsEF&#10;5cJSYDhm1wHXXGErSqB9hoLaEU0AfmCkeP4vYy96DrKxpGffCKpKBHoOvjS15wwzU+QcF0Vy0u/W&#10;jycHSzz5erkEqJHoYPmvXzYa7S5sUsI2OaeCt7tv16XaBCbpMIn7wxEhkqBxfxh38JF4T3DczpKl&#10;uy86PN93us4e8PQLAAD//wMAUEsDBBQABgAIAAAAIQDxg121xgIAANYGAAAQAAAAZHJzL2luay9p&#10;bmsxLnhtbKRUyW7bMBC9F+g/EMwhF1PiosUy4uSQJkCBFigaF2iPiszYQrQYEr3k7/tIybKLyIe2&#10;ECCMZvjeDN/M6ObuUBZkp5s2r6s5FR6nRFdZvcyr1Zz+WDyyKSWtSatlWtSVntM33dK7248fbvLq&#10;tSxmeBMwVK21ymJO18ZsZr6/3++9vfLqZuVLzpX/uXr9+oXe9qilfsmr3CBle3RldWX0wViyWb6c&#10;08wc+HAe3E/1tsn0ELaeJjudME2a6ce6KVMzMK7TqtIFqdISdf+kxLxtYOTIs9INJWV6mFMl4yim&#10;ZItqWiQtqT8O//V/8MdxeMCTcEi+1KtL2RfjcOmJIA6mD8kZx85y+K4Zs8uifGvqjW5Mrk/6d2r1&#10;gTeSdd9OuE7BRrd1sbVNo2SXFltoKUIReUnCYzlUIPwREd+zQs+LrDKQsSemofpbUqh8kVQIT8Un&#10;sYU/Jvf7OqH8Zcqz+pb6XPhevHOV+5YMk3wcM5OXGvtVbobRNi120LqfTOO2UHKpmOBMhAshZ2Ey&#10;C4QXcnXW6H55jpzPzbZdD3zPzWlNXGS4ZXezfb4066Gl3OPqJNN5L8ewa52v1uYfwVld1NjDfpau&#10;Hj6JexmcVmAs30tuFvX9ttnpASfOdHCQYfxH/jJuI0gv13f9MqdX7kdDHLJzOL0EkUFMRMQTwifX&#10;HI+Mk2s+oRwPiwKM/oQTToQM0BdrsghfkbMSwXpL8JD04RA9DCeShQBM7UkmiYqYkO4sUyxGJs4k&#10;U6LnIaABIGCxRQYEwCGkXIqARKAHThC8LUyRKUGiCJ4uCAMBOzywhCQdBVIjoysSCWyJTMAVdneR&#10;wHYFcjK1p2ypIHHOCB8CFTmvdAVMwAUnLmN5GI6iLMRhurl1JiA2gCsGTDlWm092+uCo0xEqAOGy&#10;C3BayZw+4AQuss1AFSxQtuY/fnND17Fht78BAAD//wMAUEsDBBQABgAIAAAAIQDhHEiJ3gAAAAkB&#10;AAAPAAAAZHJzL2Rvd25yZXYueG1sTI/BTsMwDIbvSLxDZCRuW9pp66A0nQYSQhwZvXBLG6+NaJzS&#10;ZFvH0+Od2M2WP/3+/mIzuV4ccQzWk4J0noBAaryx1CqoPl9nDyBC1GR07wkVnDHApry9KXRu/Ik+&#10;8LiLreAQCrlW0MU45FKGpkOnw9wPSHzb+9HpyOvYSjPqE4e7Xi6SJJNOW+IPnR7wpcPme3dwCurt&#10;83L/+1M9vn29rzp/rmyaGavU/d20fQIRcYr/MFz0WR1Kdqr9gUwQvYL1csHqUcEsTUEwsM4uQ83k&#10;KgNZFvK6QfkH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R59Es3MBAAAIAwAADgAAAAAAAAAAAAAAAAA8AgAAZHJzL2Uyb0RvYy54bWxQSwECLQAUAAYACAAA&#10;ACEA8YNdtcYCAADWBgAAEAAAAAAAAAAAAAAAAADbAwAAZHJzL2luay9pbmsxLnhtbFBLAQItABQA&#10;BgAIAAAAIQDhHEiJ3gAAAAkBAAAPAAAAAAAAAAAAAAAAAM8GAABkcnMvZG93bnJldi54bWxQSwEC&#10;LQAUAAYACAAAACEAeRi8nb8AAAAhAQAAGQAAAAAAAAAAAAAAAADaBwAAZHJzL19yZWxzL2Uyb0Rv&#10;Yy54bWwucmVsc1BLBQYAAAAABgAGAHgBAADQCAAAAAA=&#10;">
                <v:imagedata r:id="rId291" o:title=""/>
              </v:shape>
            </w:pict>
          </mc:Fallback>
        </mc:AlternateContent>
      </w:r>
      <w:r>
        <w:rPr>
          <w:b/>
          <w:bCs/>
          <w:noProof/>
          <w:sz w:val="24"/>
          <w:szCs w:val="24"/>
          <w14:ligatures w14:val="standardContextual"/>
        </w:rPr>
        <mc:AlternateContent>
          <mc:Choice Requires="wpi">
            <w:drawing>
              <wp:anchor distT="0" distB="0" distL="114300" distR="114300" simplePos="0" relativeHeight="251786240" behindDoc="0" locked="0" layoutInCell="1" allowOverlap="1" wp14:anchorId="6475B827" wp14:editId="12C44B78">
                <wp:simplePos x="0" y="0"/>
                <wp:positionH relativeFrom="column">
                  <wp:posOffset>4656043</wp:posOffset>
                </wp:positionH>
                <wp:positionV relativeFrom="paragraph">
                  <wp:posOffset>14606</wp:posOffset>
                </wp:positionV>
                <wp:extent cx="45000" cy="88200"/>
                <wp:effectExtent l="38100" t="38100" r="50800" b="45720"/>
                <wp:wrapNone/>
                <wp:docPr id="1248074103" name="Encre 126"/>
                <wp:cNvGraphicFramePr/>
                <a:graphic xmlns:a="http://schemas.openxmlformats.org/drawingml/2006/main">
                  <a:graphicData uri="http://schemas.microsoft.com/office/word/2010/wordprocessingInk">
                    <w14:contentPart bwMode="auto" r:id="rId292">
                      <w14:nvContentPartPr>
                        <w14:cNvContentPartPr/>
                      </w14:nvContentPartPr>
                      <w14:xfrm>
                        <a:off x="0" y="0"/>
                        <a:ext cx="45000" cy="88200"/>
                      </w14:xfrm>
                    </w14:contentPart>
                  </a:graphicData>
                </a:graphic>
              </wp:anchor>
            </w:drawing>
          </mc:Choice>
          <mc:Fallback>
            <w:pict>
              <v:shape w14:anchorId="1252392F" id="Encre 126" o:spid="_x0000_s1026" type="#_x0000_t75" style="position:absolute;margin-left:366.1pt;margin-top:.65pt;width:4.55pt;height:7.95pt;z-index:251786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1+6ByAQAABwMAAA4AAABkcnMvZTJvRG9jLnhtbJxSy27CMBC8V+o/&#10;WL6XJIhSGpFwKKrEoY9D+wGuH8Rq7I3WhsDfdwOkQKuqEpdodycez+x4Otu4mq01Bgu+4Nkg5Ux7&#10;Ccr6ZcHf3x5vJpyFKLwSNXhd8K0OfFZeX03bJtdDqKBWGhmR+JC3TcGrGJs8SYKstBNhAI32BBpA&#10;JyK1uEwUipbYXZ0M03SctICqQZA6BJrO9yAvd/zGaBlfjAk6srrg42xI8mJfIBXjO5p8dMV9ypNy&#10;KvIliqay8iBJXKDICetJwDfVXETBVmh/UTkrEQKYOJDgEjDGSr3zQ86y9Iezhf/sXGUjucJcgo/a&#10;x1eBsd/dDrjkClfTBtonUJSOWEXgB0Zaz/9h7EXPQa4c6dkngroWkZ5DqGwTOMPcqoLjQmVH/X79&#10;cHTwikdfz+cAJZIcLP91ZGPQdcsmJWxTcIpz2313WepNZJKGo9s0JUASMpnQq+nQnnd/vu9OFku/&#10;nEV42nfHT95v+QUAAP//AwBQSwMEFAAGAAgAAAAhALHVowBwAgAAFAYAABAAAABkcnMvaW5rL2lu&#10;azEueG1spFRNi9swEL0X+h+E9rCXyJbkrziss4ftBgotlG4K7dFrK4lZWw6y8vXvO1IcxWWdQ1sM&#10;Zjyj92b8ZkYPj8emRnuhuqqVGWYexUjIoi0ruc7wj+WCTDHqdC7LvG6lyPBJdPhx/vHDQyXfmnoG&#10;bwQMsjNWU2d4o/V25vuHw8E7BF6r1j6nNPA/y7evX/C8R5ViVclKQ8ru4ipaqcVRG7JZVWa40Efq&#10;zgP3S7tThXBh41HF9YRWeSEWrWpy7Rg3uZSiRjJvoO6fGOnTFowK8qyFwqjJjxkOeBInGO2gmg6S&#10;Ntgfh//6P/hiHB7SNHLJS7G+lX05DuceC5Nw+pwOOPaGw7fNmN0W5Ztqt0LpSlz1P6vVB06oOH9b&#10;4c4KKtG19c40DaN9Xu9ASxax2EtTmnBXAfNHRHzPCnreZOUhTzw2jYK/JQWVb5Iy5gXJVWzmj8n9&#10;vk5Q/jbloL5SDIXvxRuq3LfETfJlzHTVCNivZutGW3ewg8b9opXdQk55QBglLFoyPovSWQhrGseD&#10;RvfLc+F8Vbtu4/he1XVNbMT95fnPDlWpN66l1KPBVaZhL8ewG1GtN/ofwUVbt7CH/SzdPX9iTzy8&#10;rsBYvlWll+3TTu2Fw7GBDhbixn/klrEbgXq5votVhu/sRYMs8uywelFEEQuiKaKTewoPj9J7OsEU&#10;HugDg8mf2CMshU9rhili8SSkKE5IyAjYhIMVkCAxAQIuwiPjZwicETI4wonpbQRnIWwZCAQJS8xB&#10;SkLjg2gEDwcGAwktGBgDMJllpGBbMBgIBsVA4TinNgtgGQljeAMTg3jMoPY/LgmnGczn/DcAAAD/&#10;/wMAUEsDBBQABgAIAAAAIQAAm6P33QAAAAgBAAAPAAAAZHJzL2Rvd25yZXYueG1sTI/BTsMwEETv&#10;SPyDtUhcEHVIK1KFOFVLxAHBhYI4b+MlCcTrKnabwNezPcFtR280O1OsJterIw2h82zgZpaAIq69&#10;7bgx8Pb6cL0EFSKyxd4zGfimAKvy/KzA3PqRX+i4jY2SEA45Gmhj3Odah7olh2Hm98TCPvzgMIoc&#10;Gm0HHCXc9TpNklvtsGP50OKe7luqv7YHZ+D9KY7VelHFZ3tVbZrlDz5uPtGYy4tpfQcq0hT/zHCq&#10;L9WhlE47f2AbVG8gm6epWAXMQQnPFqdjJzpLQZeF/j+g/AU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qNfugcgEAAAcDAAAOAAAAAAAAAAAAAAAAADwCAABk&#10;cnMvZTJvRG9jLnhtbFBLAQItABQABgAIAAAAIQCx1aMAcAIAABQGAAAQAAAAAAAAAAAAAAAAANoD&#10;AABkcnMvaW5rL2luazEueG1sUEsBAi0AFAAGAAgAAAAhAACbo/fdAAAACAEAAA8AAAAAAAAAAAAA&#10;AAAAeAYAAGRycy9kb3ducmV2LnhtbFBLAQItABQABgAIAAAAIQB5GLydvwAAACEBAAAZAAAAAAAA&#10;AAAAAAAAAIIHAABkcnMvX3JlbHMvZTJvRG9jLnhtbC5yZWxzUEsFBgAAAAAGAAYAeAEAAHgIAAAA&#10;AA==&#10;">
                <v:imagedata r:id="rId293" o:title=""/>
              </v:shape>
            </w:pict>
          </mc:Fallback>
        </mc:AlternateContent>
      </w:r>
      <w:r>
        <w:rPr>
          <w:b/>
          <w:bCs/>
          <w:noProof/>
          <w:sz w:val="24"/>
          <w:szCs w:val="24"/>
          <w14:ligatures w14:val="standardContextual"/>
        </w:rPr>
        <mc:AlternateContent>
          <mc:Choice Requires="wpi">
            <w:drawing>
              <wp:anchor distT="0" distB="0" distL="114300" distR="114300" simplePos="0" relativeHeight="251785216" behindDoc="0" locked="0" layoutInCell="1" allowOverlap="1" wp14:anchorId="1A5709A0" wp14:editId="645FBE28">
                <wp:simplePos x="0" y="0"/>
                <wp:positionH relativeFrom="column">
                  <wp:posOffset>4559923</wp:posOffset>
                </wp:positionH>
                <wp:positionV relativeFrom="paragraph">
                  <wp:posOffset>926</wp:posOffset>
                </wp:positionV>
                <wp:extent cx="71640" cy="104400"/>
                <wp:effectExtent l="38100" t="38100" r="43180" b="48260"/>
                <wp:wrapNone/>
                <wp:docPr id="218893548" name="Encre 125"/>
                <wp:cNvGraphicFramePr/>
                <a:graphic xmlns:a="http://schemas.openxmlformats.org/drawingml/2006/main">
                  <a:graphicData uri="http://schemas.microsoft.com/office/word/2010/wordprocessingInk">
                    <w14:contentPart bwMode="auto" r:id="rId294">
                      <w14:nvContentPartPr>
                        <w14:cNvContentPartPr/>
                      </w14:nvContentPartPr>
                      <w14:xfrm>
                        <a:off x="0" y="0"/>
                        <a:ext cx="71640" cy="104400"/>
                      </w14:xfrm>
                    </w14:contentPart>
                  </a:graphicData>
                </a:graphic>
              </wp:anchor>
            </w:drawing>
          </mc:Choice>
          <mc:Fallback>
            <w:pict>
              <v:shape w14:anchorId="6B935F29" id="Encre 125" o:spid="_x0000_s1026" type="#_x0000_t75" style="position:absolute;margin-left:358.55pt;margin-top:-.45pt;width:6.65pt;height:9.2pt;z-index:251785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mx8ZyAQAACAMAAA4AAABkcnMvZTJvRG9jLnhtbJxSy27CMBC8V+o/&#10;WL6XJDSiKCJwKKrEoS2H9gNcP4jV2ButDQl/3yVAgVZVJS7W7o48ntnxZNa5mm00Bgu+5Nkg5Ux7&#10;Ccr6Vcnf357uxpyFKLwSNXhd8q0OfDa9vZm0TaGHUEGtNDIi8aFom5JXMTZFkgRZaSfCABrtCTSA&#10;TkRqcZUoFC2xuzoZpukoaQFVgyB1CDSd70E+7fmN0TK+GhN0ZHXJR9mQ5MVjgVSMcpp8UHE/Tnky&#10;nYhihaKprDxIElcocsJ6EvBNNRdRsDXaX1TOSoQAJg4kuASMsVL3fshZlv5wtvCfO1dZLtdYSPBR&#10;+7gUGI+764FrnnA1baB9BkXpiHUEfmCk9fwfxl70HOTakZ59IqhrEek7hMo2gTMsrCo5LlR20u83&#10;jycHSzz5erkEKJHkYPmvK51Bt1s2KWFdySnO7e7ss9RdZJKGD1mfsyQkS/M87eEj8Z7g2J1tlt6+&#10;yPC83+k6+8DTLwAAAP//AwBQSwMEFAAGAAgAAAAhAPYkNT7FAgAAxAYAABAAAABkcnMvaW5rL2lu&#10;azEueG1spFRNb9swDL0P2H8Q1EMvkS3Jkp0ETXvoWmDABgxrBmxH11ETo/4IbCVp//2eZNfJUOew&#10;DQYSmuJ7JB8pX928lAXZm6bN62pBRcApMVVWr/JqvaA/lvdsSklr02qVFnVlFvTVtPTm+uOHq7x6&#10;Los5fgkYqtZZZbGgG2u38zA8HA7BIQrqZh1KzqPwc/X89Qu97lEr85RXuUXK9s2V1ZU1L9aRzfPV&#10;gmb2hQ/x4H6od01mhmPnabJjhG3SzNzXTZnagXGTVpUpSJWWqPsnJfZ1CyNHnrVpKCnTlwWNZBIn&#10;lOxQTYukJQ3H4b/+D34/Dld8pofkK7M+l305DpeBUIma3s1OOPaOI/TDmJ8X5VtTb01jc3PUv1Or&#10;P3glWffuhesUbExbFzs3NEr2abGDlkKLOJjNeCKHCkQ4IuJ7Vuh5llUqmQRiqqO/JYXKZ0mFCKLk&#10;KLYIx+R+XyeUP095Ut/KnArfi3eqcj+SYZPf1szmpcH9KrfDatsWd9C5H2zjb6HkMmKCM6GXQs71&#10;bK54kEzVyaD7y/PG+djs2s3A99gcr4k/GbrsOjvkK7sZRsoDHh1lOp3lGHZj8vXG/iM4q4sa97Df&#10;pYu7T+JW+q667R3L95TbZX27a/ZmwIkTHTxkWP+Rr4y/EaSX67t5WtAL/6EhHtk5vF5CxERERMRa&#10;Ej655Hik0pd8QjkeIamIJ5zgYb2hNOL8OwfSHzKtmPA+CUNPWJIgmimFyFgRGTPpQyVRzE04ngiC&#10;P5d1khDBZs4VEcng0eCJmHQ0oIDDBWmcub2IJ4rhULuwiCGXj+MI9/zOA1oXBwP9OCybwpIIhAkg&#10;ieBFiaAkoqtWM9Wl4c4HBgd3pHDDRBAU8l5vIgb4CIpo36xLGjtN8O8RYOir1SBBgxpdgg9toilU&#10;AoQEC7TDuXSaQRFYLHJD+OOjNswYq3L9GwAA//8DAFBLAwQUAAYACAAAACEAZ+tjZd8AAAAIAQAA&#10;DwAAAGRycy9kb3ducmV2LnhtbEyPTUvDQBCG74L/YRnBW7uJtkZjNkUKUih4sH6At012TEJ2Z0N2&#10;26T/3vGkx+F9eN9nis3srDjhGDpPCtJlAgKp9qajRsH72/PiHkSImoy2nlDBGQNsysuLQufGT/SK&#10;p0NsBJdQyLWCNsYhlzLULTodln5A4uzbj05HPsdGmlFPXO6svEmSO+l0R7zQ6gG3Ldb94egUvFC/&#10;W/Xrr4o+9qndf+7O86S3Sl1fzU+PICLO8Q+GX31Wh5KdKn8kE4RVkKVZyqiCxQMIzrPbZAWiYjBb&#10;gywL+f+B8g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c&#10;ZsfGcgEAAAgDAAAOAAAAAAAAAAAAAAAAADwCAABkcnMvZTJvRG9jLnhtbFBLAQItABQABgAIAAAA&#10;IQD2JDU+xQIAAMQGAAAQAAAAAAAAAAAAAAAAANoDAABkcnMvaW5rL2luazEueG1sUEsBAi0AFAAG&#10;AAgAAAAhAGfrY2XfAAAACAEAAA8AAAAAAAAAAAAAAAAAzQYAAGRycy9kb3ducmV2LnhtbFBLAQIt&#10;ABQABgAIAAAAIQB5GLydvwAAACEBAAAZAAAAAAAAAAAAAAAAANkHAABkcnMvX3JlbHMvZTJvRG9j&#10;LnhtbC5yZWxzUEsFBgAAAAAGAAYAeAEAAM8IAAAAAA==&#10;">
                <v:imagedata r:id="rId295" o:title=""/>
              </v:shape>
            </w:pict>
          </mc:Fallback>
        </mc:AlternateContent>
      </w:r>
      <w:r>
        <w:rPr>
          <w:b/>
          <w:bCs/>
          <w:noProof/>
          <w:sz w:val="24"/>
          <w:szCs w:val="24"/>
          <w14:ligatures w14:val="standardContextual"/>
        </w:rPr>
        <mc:AlternateContent>
          <mc:Choice Requires="wpi">
            <w:drawing>
              <wp:anchor distT="0" distB="0" distL="114300" distR="114300" simplePos="0" relativeHeight="251784192" behindDoc="0" locked="0" layoutInCell="1" allowOverlap="1" wp14:anchorId="79A28BE0" wp14:editId="6769039B">
                <wp:simplePos x="0" y="0"/>
                <wp:positionH relativeFrom="column">
                  <wp:posOffset>4387483</wp:posOffset>
                </wp:positionH>
                <wp:positionV relativeFrom="paragraph">
                  <wp:posOffset>-12754</wp:posOffset>
                </wp:positionV>
                <wp:extent cx="118080" cy="266760"/>
                <wp:effectExtent l="38100" t="38100" r="34925" b="38100"/>
                <wp:wrapNone/>
                <wp:docPr id="1229228139" name="Encre 124"/>
                <wp:cNvGraphicFramePr/>
                <a:graphic xmlns:a="http://schemas.openxmlformats.org/drawingml/2006/main">
                  <a:graphicData uri="http://schemas.microsoft.com/office/word/2010/wordprocessingInk">
                    <w14:contentPart bwMode="auto" r:id="rId296">
                      <w14:nvContentPartPr>
                        <w14:cNvContentPartPr/>
                      </w14:nvContentPartPr>
                      <w14:xfrm>
                        <a:off x="0" y="0"/>
                        <a:ext cx="118080" cy="266760"/>
                      </w14:xfrm>
                    </w14:contentPart>
                  </a:graphicData>
                </a:graphic>
              </wp:anchor>
            </w:drawing>
          </mc:Choice>
          <mc:Fallback>
            <w:pict>
              <v:shape w14:anchorId="272F657D" id="Encre 124" o:spid="_x0000_s1026" type="#_x0000_t75" style="position:absolute;margin-left:344.95pt;margin-top:-1.5pt;width:10.3pt;height:21.95pt;z-index:251784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qfJJzAQAACQMAAA4AAABkcnMvZTJvRG9jLnhtbJxSXU/CMBR9N/E/&#10;NH2XfUQHWdh4kJjwoPKgP6B2LWtce5fbwuDfezdAQGNMeFl678lOz0ens61t2EahN+AKnoxizpST&#10;UBm3Kvj729PdhDMfhKtEA04VfKc8n5W3N9OuzVUKNTSVQkYkzuddW/A6hDaPIi9rZYUfQascgRrQ&#10;ikAjrqIKRUfstonSOM6iDrBqEaTynrbzPcjLgV9rJcOr1l4F1hQ8S1KSF44HpMM4feDso99MYh6V&#10;U5GvULS1kQdJ4gpFVhhHAr6p5iIItkbzi8oaieBBh5EEG4HWRqrBDzlL4h/OFu6zd5XcyzXmElxQ&#10;LiwFhmN2A3DNFbahBLpnqKgdsQ7AD4wUz/9l7EXPQa4t6dk3gqoRgZ6Dr03rOcPcVAXHRZWc9LvN&#10;48nBEk++Xi4BaiQ6WP7rl61G24dNSti24FTwrv8OXaptYJKWCbVL/TJJUJpl42zAj8x7huN0Fi1d&#10;flHi+dwLO3vB5RcAAAD//wMAUEsDBBQABgAIAAAAIQAW3f9HbgMAAEkIAAAQAAAAZHJzL2luay9p&#10;bmsxLnhtbKRVTW/aQBC9V+p/WG0OvbBmv2xjFJJD2kiVWqlqqNQeCWzACraRvUDy7/tmDYYq5tBW&#10;RDCenXnz5s2sc337UqzZztVNXpUTriLJmSvn1SIvlxP+Y3ovRpw1flYuZuuqdBP+6hp+e/P+3XVe&#10;PhfrMb4ZEMqGrGI94SvvN+PhcL/fR3sTVfVyqKU0w8/l89cv/OaQtXBPeZl7lGyOrnlVevfiCWyc&#10;LyZ87l9kFw/sh2pbz113TJ56forw9Wzu7qu6mPkOcTUrS7dm5awA75+c+dcNjBx1lq7mrJi9TLjR&#10;aZJytgWbBkULPuxP//V/6ff96VZmcVd84ZaXqk/703WkbGpHn7IzjB1hDMMwxpdF+VZXG1f73J30&#10;b9U6HLyyefschGsVrF1Trbc0NM52s/UWWqpYJVGWyVR3DNSwR8S3qNDzIqq2Oo3UKDZ/CwqVL4Iq&#10;FZn0JLYa9sn9lieUvwx5xm/hzoU/iHeu8mEk3SYf18znhcP9KjbdavsGd5DcD74Ot1BLbYSSQsVT&#10;pcdxNrYyMjY9G/Th8hwxH+tts+rwHuvTNQknXZdtZ/t84VfdSGUkzUmm81n25a5cvlz5f0yeV+sK&#10;9/CwS1efPqo7bU9XoK/eU+6n1d223rkuT53pEFK69e95y4QbwQ5yfXdPE34VXjQsZLaOoJcaGabk&#10;iGU6Y3LwQeJjMnwPuMRHqGTE5UAyyYxkKiFLKHiDgRRYGJdIjLCW3JbFOGYqhpspYTFPmIZpYfBM&#10;wTAV/gjBCI3iwdnOPRkgCLWQQ6cqZGs8wqRAw2IWymiWiITC4BEZ1TDMsjZGaBFiiGjwWDynVBGr&#10;lTCCG1gYtGeDGCcWjVNTUoxaNgIxIZ6igguEgSkUWhFxmwnLiiAaftFJiMNZm4ooeEIteEAStRAD&#10;zq0MKVyBJQRJyU3N4YfKUk+IAksyKJNIAAVnlkHzthcGtuRKEBUE1RAAkTFEhHChIgIOHYChAFoQ&#10;G50HfFIFZohMuh4gF1PQlEKJB0Y+kOgnFKPZxRAfSsQw0AL1RTpTGDBSooVUMGqJaoFochFGYKBw&#10;iC4gPpREHPo7pgGTxgkNiGxohmQOZUgLsDjfwZYgRWsaSjJI234JGsNHYVoMoIfpYFwiDqIrDB2d&#10;tOtLKhsaL1hji5ADzf74z9JdNLzUbn4DAAD//wMAUEsDBBQABgAIAAAAIQAfKE273QAAAAkBAAAP&#10;AAAAZHJzL2Rvd25yZXYueG1sTI/LTsMwEEX3SPyDNUjsWrs82iRkUiEkPiANZe3aJomI7WC7SejX&#10;M6xgOZqje88t94sd2GRC7L1D2KwFMOOU171rEd6a11UGLCbptBy8MwjfJsK+ur4qZaH97GozHVLL&#10;KMTFQiJ0KY0F51F1xsq49qNx9PvwwcpEZ2i5DnKmcDvwOyG23MreUUMnR/PSGfV5OFuESy3mS9Z7&#10;1TRHFXb11zS+Hzni7c3y/AQsmSX9wfCrT+pQkdPJn52ObEDYZnlOKMLqnjYRsNuIR2AnhAeRA69K&#10;/n9B9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JKnyS&#10;cwEAAAkDAAAOAAAAAAAAAAAAAAAAADwCAABkcnMvZTJvRG9jLnhtbFBLAQItABQABgAIAAAAIQAW&#10;3f9HbgMAAEkIAAAQAAAAAAAAAAAAAAAAANsDAABkcnMvaW5rL2luazEueG1sUEsBAi0AFAAGAAgA&#10;AAAhAB8oTbvdAAAACQEAAA8AAAAAAAAAAAAAAAAAdwcAAGRycy9kb3ducmV2LnhtbFBLAQItABQA&#10;BgAIAAAAIQB5GLydvwAAACEBAAAZAAAAAAAAAAAAAAAAAIEIAABkcnMvX3JlbHMvZTJvRG9jLnht&#10;bC5yZWxzUEsFBgAAAAAGAAYAeAEAAHcJAAAAAA==&#10;">
                <v:imagedata r:id="rId297" o:title=""/>
              </v:shape>
            </w:pict>
          </mc:Fallback>
        </mc:AlternateContent>
      </w:r>
      <w:r>
        <w:rPr>
          <w:b/>
          <w:bCs/>
          <w:noProof/>
          <w:sz w:val="24"/>
          <w:szCs w:val="24"/>
          <w14:ligatures w14:val="standardContextual"/>
        </w:rPr>
        <mc:AlternateContent>
          <mc:Choice Requires="wpi">
            <w:drawing>
              <wp:anchor distT="0" distB="0" distL="114300" distR="114300" simplePos="0" relativeHeight="251783168" behindDoc="0" locked="0" layoutInCell="1" allowOverlap="1" wp14:anchorId="421958A2" wp14:editId="2365FCA5">
                <wp:simplePos x="0" y="0"/>
                <wp:positionH relativeFrom="column">
                  <wp:posOffset>4139083</wp:posOffset>
                </wp:positionH>
                <wp:positionV relativeFrom="paragraph">
                  <wp:posOffset>115766</wp:posOffset>
                </wp:positionV>
                <wp:extent cx="92160" cy="16200"/>
                <wp:effectExtent l="38100" t="38100" r="41275" b="41275"/>
                <wp:wrapNone/>
                <wp:docPr id="1278498052" name="Encre 123"/>
                <wp:cNvGraphicFramePr/>
                <a:graphic xmlns:a="http://schemas.openxmlformats.org/drawingml/2006/main">
                  <a:graphicData uri="http://schemas.microsoft.com/office/word/2010/wordprocessingInk">
                    <w14:contentPart bwMode="auto" r:id="rId298">
                      <w14:nvContentPartPr>
                        <w14:cNvContentPartPr/>
                      </w14:nvContentPartPr>
                      <w14:xfrm>
                        <a:off x="0" y="0"/>
                        <a:ext cx="92160" cy="16200"/>
                      </w14:xfrm>
                    </w14:contentPart>
                  </a:graphicData>
                </a:graphic>
              </wp:anchor>
            </w:drawing>
          </mc:Choice>
          <mc:Fallback>
            <w:pict>
              <v:shape w14:anchorId="4641FD31" id="Encre 123" o:spid="_x0000_s1026" type="#_x0000_t75" style="position:absolute;margin-left:325.4pt;margin-top:8.6pt;width:8.2pt;height:2.3pt;z-index:251783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8MfT1yAQAABwMAAA4AAABkcnMvZTJvRG9jLnhtbJxSy27CMBC8V+o/&#10;WL6XPASojUg4FFXi0JZD+wGuYxOrsTdaOyT8fZcABVpVlbhYux55dmbHs3lva7ZR6A24nCejmDPl&#10;JJTGrXP+/vZ0d8+ZD8KVogancr5Vns+L25tZ12QqhQrqUiEjEuezrsl5FUKTRZGXlbLCj6BRjkAN&#10;aEWgFtdRiaIjdltHaRxPow6wbBCk8p5uF3uQFwO/1kqGV629CqzO+TRJSV44FkhFGk84+6BiPJ7w&#10;qJiJbI2iqYw8SBJXKLLCOBLwTbUQQbAWzS8qaySCBx1GEmwEWhupBj/kLIl/OFu6z52rZCxbzCS4&#10;oFxYCQzH3Q3ANSNsTRvonqGkdEQbgB8YaT3/h7EXvQDZWtKzTwRVLQJ9B1+ZxnOGmSlzjssyOel3&#10;m8eTgxWefL1cApRIdLD815Neo90tm5SwPucU8HZ3DlmqPjBJlw9pMiVAEpJQ5AN65N2/P3Zni6XR&#10;FxGe9ztZZ/+3+AIAAP//AwBQSwMEFAAGAAgAAAAhABSjXBFfAgAA7wUAABAAAABkcnMvaW5rL2lu&#10;azEueG1spFRLb9swDL4P2H8Q1EMvka2H5UdQp4euBQZswLBmwHZ0bSUxasuBrDz670crjuOhzmEb&#10;hAQ0xe8j/ZH03f2xrtBembZsdIqZRzFSOm+KUq9T/GP5RGKMWpvpIqsarVL8plp8v/j44a7Ur3U1&#10;h38EDLrtrLpK8cba7dz3D4eDdxBeY9Y+p1T4n/Xr1y940aMKtSp1aSFle3bljbbqaDuyeVmkOLdH&#10;OsQD93OzM7karjuPyS8R1mS5empMndmBcZNprSqksxrq/omRfduCUUKetTIY1dkxxYJHYYTRDqpp&#10;IWmN/Wn4r/+DP03DA5rIIXmh1teyL6fh3GNBFMSPyYhj33H4rhnz66J8M81WGVuqi/4ntfqLN5Sf&#10;np1wJwWNaptq1zUNo31W7UBLJlnoJQmN+FAB8ydEfM8Kel5l5QGPPBZL8bekoPJVUsY8EV3EZv6U&#10;3O/rBOWvU47qK9RY+F68scp9S4ZJPo+ZLWsF+1Vvh9G2Lexg5362xm0hp1wQRgmTS8bnMpmLyEvi&#10;eNTofnnOnC9m124GvhdzWRN3M7zl6c0OZWE3Q0upR8VFpnEvp7AbVa439h/BeVM1sIf9LN08fmIP&#10;PLiswFS+VWmXzcPO7NWAYyMdHGQY/4mvjNsI1Mv1Xa1SfOM+NMghTw6nF0WBQExyiejslsLhIb9l&#10;coYpHMI4/OSMIkogKnQGI2DEgCOSdj4iGYlJGHVuQQRxfDPCAcPBKWcA5YSHLjZCjPCgCyUhEiRx&#10;TtGFxs4JV5C0qwhgcFic9BSMCHbiAItIDmMS/rH/gxwweovfAAAA//8DAFBLAwQUAAYACAAAACEA&#10;PuB4MeMAAAAJAQAADwAAAGRycy9kb3ducmV2LnhtbEyPQUvDQBCF74L/YRnBi7SbBhpLzKaIIChS&#10;rK0Vettmp0lsdjZmt0301zs96e0N7/HeN9l8sI04YedrRwom4wgEUuFMTaWC9/XjaAbCB01GN45Q&#10;wTd6mOeXF5lOjevpDU+rUAouIZ9qBVUIbSqlLyq02o9di8Te3nVWBz67UppO91xuGxlHUSKtrokX&#10;Kt3iQ4XFYXW0Cj4Xm8XNfrl5fnp9+ejr7WH79dNPlbq+Gu7vQAQcwl8YzviMDjkz7dyRjBeNgmQa&#10;MXpg4zYGwYEkOYudgngyA5ln8v8H+S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Dwx9PXIBAAAHAwAADgAAAAAAAAAAAAAAAAA8AgAAZHJzL2Uyb0RvYy54&#10;bWxQSwECLQAUAAYACAAAACEAFKNcEV8CAADvBQAAEAAAAAAAAAAAAAAAAADaAwAAZHJzL2luay9p&#10;bmsxLnhtbFBLAQItABQABgAIAAAAIQA+4Hgx4wAAAAkBAAAPAAAAAAAAAAAAAAAAAGcGAABkcnMv&#10;ZG93bnJldi54bWxQSwECLQAUAAYACAAAACEAeRi8nb8AAAAhAQAAGQAAAAAAAAAAAAAAAAB3BwAA&#10;ZHJzL19yZWxzL2Uyb0RvYy54bWwucmVsc1BLBQYAAAAABgAGAHgBAABtCAAAAAA=&#10;">
                <v:imagedata r:id="rId299" o:title=""/>
              </v:shape>
            </w:pict>
          </mc:Fallback>
        </mc:AlternateContent>
      </w:r>
      <w:r>
        <w:rPr>
          <w:b/>
          <w:bCs/>
          <w:noProof/>
          <w:sz w:val="24"/>
          <w:szCs w:val="24"/>
          <w14:ligatures w14:val="standardContextual"/>
        </w:rPr>
        <mc:AlternateContent>
          <mc:Choice Requires="wpi">
            <w:drawing>
              <wp:anchor distT="0" distB="0" distL="114300" distR="114300" simplePos="0" relativeHeight="251782144" behindDoc="0" locked="0" layoutInCell="1" allowOverlap="1" wp14:anchorId="63DA988C" wp14:editId="618820EB">
                <wp:simplePos x="0" y="0"/>
                <wp:positionH relativeFrom="column">
                  <wp:posOffset>4115683</wp:posOffset>
                </wp:positionH>
                <wp:positionV relativeFrom="paragraph">
                  <wp:posOffset>44486</wp:posOffset>
                </wp:positionV>
                <wp:extent cx="95760" cy="9000"/>
                <wp:effectExtent l="38100" t="38100" r="38100" b="48260"/>
                <wp:wrapNone/>
                <wp:docPr id="836953229" name="Encre 122"/>
                <wp:cNvGraphicFramePr/>
                <a:graphic xmlns:a="http://schemas.openxmlformats.org/drawingml/2006/main">
                  <a:graphicData uri="http://schemas.microsoft.com/office/word/2010/wordprocessingInk">
                    <w14:contentPart bwMode="auto" r:id="rId300">
                      <w14:nvContentPartPr>
                        <w14:cNvContentPartPr/>
                      </w14:nvContentPartPr>
                      <w14:xfrm>
                        <a:off x="0" y="0"/>
                        <a:ext cx="95760" cy="9000"/>
                      </w14:xfrm>
                    </w14:contentPart>
                  </a:graphicData>
                </a:graphic>
              </wp:anchor>
            </w:drawing>
          </mc:Choice>
          <mc:Fallback>
            <w:pict>
              <v:shape w14:anchorId="61E2FB78" id="Encre 122" o:spid="_x0000_s1026" type="#_x0000_t75" style="position:absolute;margin-left:323.55pt;margin-top:3pt;width:8.55pt;height:1.65pt;z-index:251782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dAt9xAQAABgMAAA4AAABkcnMvZTJvRG9jLnhtbJxSQU7DMBC8I/EH&#10;y3eapECgUdMeqJB6AHqABxjHbixib7R2mvT3bNKWtiCExMXa3ZHHMzuezjtbsY1Cb8DlPBnFnCkn&#10;oTBunfO318ere858EK4QFTiV863yfD67vJi2dabGUEJVKGRE4nzW1jkvQ6izKPKyVFb4EdTKEagB&#10;rQjU4joqULTEbqtoHMdp1AIWNYJU3tN0sQP5bODXWsnworVXgVU5T5MxyQuHAqlIr2nyTsWYimg2&#10;FdkaRV0auZck/qHICuNIwBfVQgTBGjQ/qKyRCB50GEmwEWhtpBr8kLMk/uZs6T56V8mNbDCT4IJy&#10;YSUwHHY3AP95wla0gfYJCkpHNAH4npHW83cYO9ELkI0lPbtEUFUi0Hfwpak9Z5iZIue4LJKjfrd5&#10;ODpY4dHX8zlAiUR7y79d6TTaftmkhHU5pzi3/TlkqbrAJA0nt3cpAZKQSRwP4IF2d/3QneyVXj5L&#10;8LTvVZ1839knAAAA//8DAFBLAwQUAAYACAAAACEAV2H/pF4CAADzBQAAEAAAAGRycy9pbmsvaW5r&#10;MS54bWykVEtv2zAMvg/YfxDUQy+RrYefQd0euhYYsAHDmgHb0bXVxKgtB7Ly6L8fZTuKhzqHbTCQ&#10;0BS/j/RHUjd3x6ZGe6m7qlUZZh7FSKqiLSu1zvCP1SNJMOpMrsq8bpXM8Jvs8N3txw83lXpt6iX8&#10;ImBQnbWaOsMbY7ZL3z8cDt5BeK1e+5xS4X9Wr1+/4NsRVcqXSlUGUnYnV9EqI4/Gki2rMsOFOVIX&#10;D9xP7U4X0h1bjy7OEUbnhXxsdZMbx7jJlZI1UnkDdf/EyLxtwaggz1pqjJr8mGHB4yjGaAfVdJC0&#10;wf48/Nf/wR/n4QFNQ5e8lOtL2VfzcO6xIA6Sh3TCsbccft+M5WVRvul2K7Wp5Fn/Qa3x4A0Vw3sv&#10;3KCgll1b72zTMNrn9Q60ZCGLvDSlMXcVMH9GxPesoOdFVh7w2GNJKP6WFFS+SMqYJ+Kz2Myfk/t9&#10;naD8ZcpJfaWcCj+KN1V5bImb5NOYmaqRsF/N1o226WAHrfvJ6H4LOeWCMEpYuGJ8GaZLEXuxSCaN&#10;HpfnxPmsd93G8T3r85r0J+4rhy87VKXZuJZSj4qzTNNezmE3slpvzD+Ci7ZuYQ/HWbp6+MTueXBe&#10;gbl8L5VZtfc7vZcOxyY69BA3/jO3TL8RaJTru3zJ8FV/0aAeOTh6vSiiiAnOEV1cU3h4wq7pAlN4&#10;iAgwXdiAOEAstNbQnd4SCWJRbyUJGa0otb4kQpwEoXWSMCKc8OgEt/0NF8wSxTaUQF4yRAZgRVAL&#10;OCN7zllPkKAY/kNLQGLg5WlkKUhAgIoJRP+4A5wkMH63vwEAAP//AwBQSwMEFAAGAAgAAAAhAHcX&#10;iPDfAAAABwEAAA8AAABkcnMvZG93bnJldi54bWxMj8FOwzAQRO9I/IO1SFwQdVJKCiFOhSpA3Fra&#10;qlzdeIkj4nWI3TT8PcsJbrOa0czbYjG6VgzYh8aTgnSSgECqvGmoVrDbPl/fgQhRk9GtJ1TwjQEW&#10;5flZoXPjT/SGwybWgkso5FqBjbHLpQyVRafDxHdI7H343unIZ19L0+sTl7tWTpMkk043xAtWd7i0&#10;WH1ujk7Bu7XrVbp9Wd5ePTX117Dfv65XTqnLi/HxAUTEMf6F4Ref0aFkpoM/kgmiVZDN5ilHWfBL&#10;7GfZbArioOD+BmRZyP/85Q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8F0C33EBAAAGAwAADgAAAAAAAAAAAAAAAAA8AgAAZHJzL2Uyb0RvYy54bWxQSwEC&#10;LQAUAAYACAAAACEAV2H/pF4CAADzBQAAEAAAAAAAAAAAAAAAAADZAwAAZHJzL2luay9pbmsxLnht&#10;bFBLAQItABQABgAIAAAAIQB3F4jw3wAAAAcBAAAPAAAAAAAAAAAAAAAAAGUGAABkcnMvZG93bnJl&#10;di54bWxQSwECLQAUAAYACAAAACEAeRi8nb8AAAAhAQAAGQAAAAAAAAAAAAAAAABxBwAAZHJzL19y&#10;ZWxzL2Uyb0RvYy54bWwucmVsc1BLBQYAAAAABgAGAHgBAABnCAAAAAA=&#10;">
                <v:imagedata r:id="rId301" o:title=""/>
              </v:shape>
            </w:pict>
          </mc:Fallback>
        </mc:AlternateContent>
      </w:r>
      <w:r>
        <w:rPr>
          <w:b/>
          <w:bCs/>
          <w:noProof/>
          <w:sz w:val="24"/>
          <w:szCs w:val="24"/>
          <w14:ligatures w14:val="standardContextual"/>
        </w:rPr>
        <mc:AlternateContent>
          <mc:Choice Requires="wpi">
            <w:drawing>
              <wp:anchor distT="0" distB="0" distL="114300" distR="114300" simplePos="0" relativeHeight="251781120" behindDoc="0" locked="0" layoutInCell="1" allowOverlap="1" wp14:anchorId="26D4BCC3" wp14:editId="6999C309">
                <wp:simplePos x="0" y="0"/>
                <wp:positionH relativeFrom="column">
                  <wp:posOffset>3840283</wp:posOffset>
                </wp:positionH>
                <wp:positionV relativeFrom="paragraph">
                  <wp:posOffset>75086</wp:posOffset>
                </wp:positionV>
                <wp:extent cx="113040" cy="57960"/>
                <wp:effectExtent l="38100" t="38100" r="39370" b="37465"/>
                <wp:wrapNone/>
                <wp:docPr id="792719978" name="Encre 121"/>
                <wp:cNvGraphicFramePr/>
                <a:graphic xmlns:a="http://schemas.openxmlformats.org/drawingml/2006/main">
                  <a:graphicData uri="http://schemas.microsoft.com/office/word/2010/wordprocessingInk">
                    <w14:contentPart bwMode="auto" r:id="rId302">
                      <w14:nvContentPartPr>
                        <w14:cNvContentPartPr/>
                      </w14:nvContentPartPr>
                      <w14:xfrm>
                        <a:off x="0" y="0"/>
                        <a:ext cx="113040" cy="57960"/>
                      </w14:xfrm>
                    </w14:contentPart>
                  </a:graphicData>
                </a:graphic>
              </wp:anchor>
            </w:drawing>
          </mc:Choice>
          <mc:Fallback>
            <w:pict>
              <v:shape w14:anchorId="58A821BE" id="Encre 121" o:spid="_x0000_s1026" type="#_x0000_t75" style="position:absolute;margin-left:301.9pt;margin-top:5.4pt;width:9.85pt;height:5.55pt;z-index:251781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cpMdyAQAACAMAAA4AAABkcnMvZTJvRG9jLnhtbJxSQU7DMBC8I/EH&#10;y3eaJrSFRk16oELqAegBHmAcu7GIvdHaadrfs0lb2oIQEhdrd0cez+x4Nt/aim0UegMu4/FgyJly&#10;Egrj1hl/e328uefMB+EKUYFTGd8pz+f59dWsrVOVQAlVoZARifNpW2e8DKFOo8jLUlnhB1ArR6AG&#10;tCJQi+uoQNESu62iZDicRC1gUSNI5T1NF3uQ5z2/1kqGF629CqzK+CROSF44FtgVtzR5pyKZjnmU&#10;z0S6RlGXRh4kiX8ossI4EvBFtRBBsAbNDyprJIIHHQYSbARaG6l6P+QsHn5ztnQfnat4JBtMJbig&#10;XFgJDMfd9cB/nrAVbaB9goLSEU0AfmCk9fwdxl70AmRjSc8+EVSVCPQdfGlqzxmmpsg4Lov4pN9t&#10;Hk4OVnjy9XwJUCLRwfJvV7YabbdsUsK2Gac4d93ZZ6m2gUkaxhTziBBJ0PhuOunhI/Ge4NidbZbe&#10;vsjwvO90nX3g/BMAAP//AwBQSwMEFAAGAAgAAAAhAEAfykbMAgAA3AYAABAAAABkcnMvaW5rL2lu&#10;azEueG1spFTLbtswELwX6D8QzCEXUyKptxElhzQBCrRA0bhAe1RkxhaihyHRj/x9h5Qtq4h8aAsa&#10;Nr3amd2d3dXN3aEqyU61XdHUKRUOp0TVebMs6lVKfyweWUxJp7N6mZVNrVL6pjp6d/vxw01Rv1bl&#10;HN8EDHVnblWZ0rXWm7nr7vd7Z+85TbtyJeee+7l+/fqF3h5RS/VS1IVGyO5kyptaq4M2ZPNimdJc&#10;H/jgD+6nZtvmanhsLG1+9tBtlqvHpq0yPTCus7pWJamzCnn/pES/bXApEGelWkqq7JBST0ZhRMkW&#10;2XQIWlF3Gv7r/+CP03CfJ8EQfKlWl6IvpuHSEX7kxw/JiGNnOFzbjPllUb61zUa1ulBn/Xu1jg/e&#10;SN7/t8L1Craqa8qtaRolu6zcQksRiNBJEh7JIQPhToj4nhV6XmSVvowcEQfe35JC5YukQjhedBZb&#10;uFNyv88Tyl+mHOW3VGPhj+KNVT62ZJjk05jpolLYr2ozjLbusIPG/KRbu4WSS48JzkSwEHIeJHMv&#10;dGI/HjX6uDwnzud2260Hvuf2vCb2yVBlX9m+WOr10FLucO8s07iXU9i1KlZr/Y/gvCkb7OFxlq4e&#10;Pol76Z9XYCreS6EXzf223akBJ0Y6WMgw/hNvGbsR5CjXd/WS0iv7oiEW2RusXpxwEsQh4bNrjhNH&#10;/jWfUY7DolBi8GfGw0dP7EUIn4jQXJlgp0s8mGJjCziJOPNDAgzzEubjE1kCYKRnnPFLpPGFBYbE&#10;uHIWMAFjMJMsZlIiJSZxBIiAQERkgdBM4NdmwTxjgsEQ4ggb0QcGeZjYxEPuNgqRxOaLuBixPt+Q&#10;ICtTi2SRTYAExE6frRT3vk5kZS7IEZkaFULimxmd9UTGLTCkifEzYSwSdaGGHorIfQCrWV8hWG0A&#10;VBBbt4iFTArgIUoAqx/awIBELJBo0B8vu6H32LPb3wAAAP//AwBQSwMEFAAGAAgAAAAhAHpp9HTh&#10;AAAACQEAAA8AAABkcnMvZG93bnJldi54bWxMj8FOwzAQRO9I/IO1SFwQtZtC1IY4VdWSA1IvlKri&#10;6MYmDsTrKHaa8PcsJziNVjOaeZuvJ9eyi+lD41HCfCaAGay8brCWcHwr75fAQlSoVevRSPg2AdbF&#10;9VWuMu1HfDWXQ6wZlWDIlAQbY5dxHiprnAoz3xkk78P3TkU6+5rrXo1U7lqeCJFypxqkBas6s7Wm&#10;+joMTsJ7iZvT9q6zx+fVfnhR4+6h3H1KeXszbZ6ARTPFvzD84hM6FMR09gPqwFoJqVgQeiRDkFIg&#10;TRaPwM4SkvkKeJHz/x8U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V3KTHcgEAAAgDAAAOAAAAAAAAAAAAAAAAADwCAABkcnMvZTJvRG9jLnhtbFBLAQIt&#10;ABQABgAIAAAAIQBAH8pGzAIAANwGAAAQAAAAAAAAAAAAAAAAANoDAABkcnMvaW5rL2luazEueG1s&#10;UEsBAi0AFAAGAAgAAAAhAHpp9HThAAAACQEAAA8AAAAAAAAAAAAAAAAA1AYAAGRycy9kb3ducmV2&#10;LnhtbFBLAQItABQABgAIAAAAIQB5GLydvwAAACEBAAAZAAAAAAAAAAAAAAAAAOIHAABkcnMvX3Jl&#10;bHMvZTJvRG9jLnhtbC5yZWxzUEsFBgAAAAAGAAYAeAEAANgIAAAAAA==&#10;">
                <v:imagedata r:id="rId303" o:title=""/>
              </v:shape>
            </w:pict>
          </mc:Fallback>
        </mc:AlternateContent>
      </w:r>
      <w:r>
        <w:rPr>
          <w:b/>
          <w:bCs/>
          <w:noProof/>
          <w:sz w:val="24"/>
          <w:szCs w:val="24"/>
          <w14:ligatures w14:val="standardContextual"/>
        </w:rPr>
        <mc:AlternateContent>
          <mc:Choice Requires="wpi">
            <w:drawing>
              <wp:anchor distT="0" distB="0" distL="114300" distR="114300" simplePos="0" relativeHeight="251780096" behindDoc="0" locked="0" layoutInCell="1" allowOverlap="1" wp14:anchorId="67040DB0" wp14:editId="6A43D94D">
                <wp:simplePos x="0" y="0"/>
                <wp:positionH relativeFrom="column">
                  <wp:posOffset>3644083</wp:posOffset>
                </wp:positionH>
                <wp:positionV relativeFrom="paragraph">
                  <wp:posOffset>-15274</wp:posOffset>
                </wp:positionV>
                <wp:extent cx="177120" cy="146880"/>
                <wp:effectExtent l="38100" t="38100" r="52070" b="43815"/>
                <wp:wrapNone/>
                <wp:docPr id="1794388364" name="Encre 120"/>
                <wp:cNvGraphicFramePr/>
                <a:graphic xmlns:a="http://schemas.openxmlformats.org/drawingml/2006/main">
                  <a:graphicData uri="http://schemas.microsoft.com/office/word/2010/wordprocessingInk">
                    <w14:contentPart bwMode="auto" r:id="rId304">
                      <w14:nvContentPartPr>
                        <w14:cNvContentPartPr/>
                      </w14:nvContentPartPr>
                      <w14:xfrm>
                        <a:off x="0" y="0"/>
                        <a:ext cx="177120" cy="146880"/>
                      </w14:xfrm>
                    </w14:contentPart>
                  </a:graphicData>
                </a:graphic>
              </wp:anchor>
            </w:drawing>
          </mc:Choice>
          <mc:Fallback>
            <w:pict>
              <v:shape w14:anchorId="190FA213" id="Encre 120" o:spid="_x0000_s1026" type="#_x0000_t75" style="position:absolute;margin-left:286.45pt;margin-top:-1.7pt;width:14.95pt;height:12.55pt;z-index:251780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twEdzAQAACQMAAA4AAABkcnMvZTJvRG9jLnhtbJxSwU4CMRC9m/gP&#10;Te+yFBHIhoWDxISDykE/oHZbtnHb2Uy7LPy9w8IKaIwJl2ZmXvr63rxO51tXso3GYMFnXPT6nGmv&#10;ILd+nfH3t6e7CWchSp/LErzO+E4HPp/d3kybKtUDKKDMNTIi8SFtqowXMVZpkgRVaCdDDyrtCTSA&#10;TkZqcZ3kKBtid2Uy6PdHSQOYVwhKh0DTxQHks5bfGK3iqzFBR1ZmfCQGJC92BVIxFjT5oOJePPBk&#10;NpXpGmVVWHWUJK9Q5KT1JOCbaiGjZDXaX1TOKoQAJvYUuASMsUq3fsiZ6P9wtvSfe1diqGpMFfio&#10;fVxJjN3uWuCaJ1xJG2ieIad0ZB2BHxlpPf+HcRC9AFU70nNIBHUpI32HUNgqcIapzTOOy1yc9PvN&#10;48nBCk++Xi4BSiQ5Wv7rytag2y+blLBtxinO3f5ss9TbyBQNxXjcRq8IEsPRZNLiHfOBoevOVkuP&#10;X4R43u+Fnf3g2RcAAAD//wMAUEsDBBQABgAIAAAAIQDoWa+CLgMAALUHAAAQAAAAZHJzL2luay9p&#10;bmsxLnhtbKRUTW/aQBC9V+p/GG0OuXjNfvgLFJJDmkiVWqlqqNQeCWzACraRvUDy7/t27dhUgUNb&#10;IWA9O++9mTe7vrp5KTa0N3WTV+WUyVAwMuWiWublasp+zO55xqix83I531SlmbJX07Cb648frvLy&#10;udhM8EtgKBu3KjZTtrZ2OxmNDodDeNBhVa9GSgg9+lw+f/3CrjvU0jzlZW4h2byFFlVpzYt1ZJN8&#10;OWUL+yL6fHA/VLt6YfptF6kXQ4at5wtzX9XF3PaM63lZmg2V8wJ1/2RkX7dY5NBZmZpRMX+ZMq3S&#10;JGW0QzUNRAs2Og3/9X/w+9PwSIzjXnxpVufUZ6fhKpRRGmV34yOOveMY+WFMzpvyra62pra5Gfxv&#10;3eo2XmnRPnvjWgdr01SbnRsao/18s4OXMpZJOB6LVPUVyNEJE9+zws+zrCpSaSizWP8tKVw+Sypl&#10;qNPBbDk6Zff7OuH8ecqj+pbm2PjOvGOXu5H0J/ntmNm8MLhfxbY/2rbBHXThB1v7W6iE0lwKLuOZ&#10;VJN4PNFJGElxNOju8rxxPta7Zt3zPdbDNfE7fZdtZ4d8adf9SEUo9GDT8SxPYdcmX63tP4IX1abC&#10;PezO0sXdJ3mrouEKnNJ7yu2sut3Ve9Pj5JEPHtIf/xNvGX8jqLPru3masgv/oiGPbAPeLy00SS1I&#10;CiVIBJcCnzhJL0XABD5c64zJJMAeRWPernhG3UL7EM80TyKeJiTjIFEUS64iTDFQJLiOXDLXpIDu&#10;CAixOOCSMO7UJfqVT5QUcZ+mSBK+SaAp4V4GT8iXDhpRCmos3CZUEBijhTYdQhFCKLhlyrjmMQIx&#10;l/h3aJ66aiDrEjwIvMhyagj5JCRDC/txILji6A0u4HRS5tJcsoKyD6KFLpa4PHSGXw45rJDXYp0m&#10;IQYsGmtlBQyAUQilhDGg/taVoTeUksDGFL1ggW7hiqvIOecF0Ck5T5Igpazl10j3wxTu2ZcI9kEa&#10;Ss5x1XrgJtslSUInCVzBcwtDw956343HObfb8gT68o6jQ+1CDgnz2i4UGku9e7HzIEodoXdDR3jG&#10;OuIYjJYk/niL94caL5Dr3wAAAP//AwBQSwMEFAAGAAgAAAAhAJrL2yrgAAAACQEAAA8AAABkcnMv&#10;ZG93bnJldi54bWxMj8tOwzAQRfdI/IM1SOxap6bpI8SpEKJILIpEywc48TSx8COK3Tb06xlWsBzN&#10;0b3nlpvRWXbGIZrgJcymGTD0TdDGtxI+D9vJClhMymtlg0cJ3xhhU93elKrQ4eI/8LxPLaMQHwsl&#10;oUupLziPTYdOxWno0dPvGAanEp1Dy/WgLhTuLBdZtuBOGU8NnerxucPma39yErbzOu+vu/zlFe2a&#10;H95zI65vRsr7u/HpEVjCMf3B8KtP6lCRUx1OXkdmJeRLsSZUwuRhDoyARSZoSy1BzJbAq5L/X1D9&#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BtwEdzAQAA&#10;CQMAAA4AAAAAAAAAAAAAAAAAPAIAAGRycy9lMm9Eb2MueG1sUEsBAi0AFAAGAAgAAAAhAOhZr4Iu&#10;AwAAtQcAABAAAAAAAAAAAAAAAAAA2wMAAGRycy9pbmsvaW5rMS54bWxQSwECLQAUAAYACAAAACEA&#10;msvbKuAAAAAJAQAADwAAAAAAAAAAAAAAAAA3BwAAZHJzL2Rvd25yZXYueG1sUEsBAi0AFAAGAAgA&#10;AAAhAHkYvJ2/AAAAIQEAABkAAAAAAAAAAAAAAAAARAgAAGRycy9fcmVscy9lMm9Eb2MueG1sLnJl&#10;bHNQSwUGAAAAAAYABgB4AQAAOgkAAAAA&#10;">
                <v:imagedata r:id="rId305" o:title=""/>
              </v:shape>
            </w:pict>
          </mc:Fallback>
        </mc:AlternateContent>
      </w:r>
      <w:r>
        <w:rPr>
          <w:b/>
          <w:bCs/>
          <w:noProof/>
          <w:sz w:val="24"/>
          <w:szCs w:val="24"/>
          <w14:ligatures w14:val="standardContextual"/>
        </w:rPr>
        <mc:AlternateContent>
          <mc:Choice Requires="wpi">
            <w:drawing>
              <wp:anchor distT="0" distB="0" distL="114300" distR="114300" simplePos="0" relativeHeight="251779072" behindDoc="0" locked="0" layoutInCell="1" allowOverlap="1" wp14:anchorId="38D0804C" wp14:editId="0B96FEAF">
                <wp:simplePos x="0" y="0"/>
                <wp:positionH relativeFrom="column">
                  <wp:posOffset>3166723</wp:posOffset>
                </wp:positionH>
                <wp:positionV relativeFrom="paragraph">
                  <wp:posOffset>-57754</wp:posOffset>
                </wp:positionV>
                <wp:extent cx="121680" cy="216000"/>
                <wp:effectExtent l="38100" t="38100" r="50165" b="50800"/>
                <wp:wrapNone/>
                <wp:docPr id="510738560" name="Encre 119"/>
                <wp:cNvGraphicFramePr/>
                <a:graphic xmlns:a="http://schemas.openxmlformats.org/drawingml/2006/main">
                  <a:graphicData uri="http://schemas.microsoft.com/office/word/2010/wordprocessingInk">
                    <w14:contentPart bwMode="auto" r:id="rId306">
                      <w14:nvContentPartPr>
                        <w14:cNvContentPartPr/>
                      </w14:nvContentPartPr>
                      <w14:xfrm>
                        <a:off x="0" y="0"/>
                        <a:ext cx="121680" cy="216000"/>
                      </w14:xfrm>
                    </w14:contentPart>
                  </a:graphicData>
                </a:graphic>
              </wp:anchor>
            </w:drawing>
          </mc:Choice>
          <mc:Fallback>
            <w:pict>
              <v:shape w14:anchorId="5394417F" id="Encre 119" o:spid="_x0000_s1026" type="#_x0000_t75" style="position:absolute;margin-left:248.85pt;margin-top:-5.05pt;width:10.6pt;height:17.95pt;z-index:251779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Cqcy5xAQAACQMAAA4AAABkcnMvZTJvRG9jLnhtbJxSy07DMBC8I/EP&#10;lu80D9Gqipr2QIXUA9ADfIBx7MYi9kZrp0n/nm3S0AJCSL1Eux5lPA8vVp2t2F6hN+BynkxizpST&#10;UBi3y/nb6+PdnDMfhCtEBU7l/KA8Xy1vbxZtnakUSqgKhYxInM/aOudlCHUWRV6Wygo/gVo5AjWg&#10;FYFW3EUFipbYbRWlcTyLWsCiRpDKezpdDyBf9vxaKxletPYqsCrnsyQleWEckIZpMuXsnYaUoGi5&#10;ENkORV0aeZIkrlBkhXEk4ItqLYJgDZpfVNZIBA86TCTYCLQ2UvV+yFkS/3C2cR9HV8m9bDCT4IJy&#10;YSswjNn1wDVX2IoSaJ+goHZEE4CfGCme/8sYRK9BNpb0DI2gqkSg5+BLU3vOMDNFznFTJGf9bv9w&#10;drDFs6/n7wA1Ep0s//VLp9EewyYlrMs5FXw4fvsuVReYpMMkTWZzQiRBNMZxj4/MA8O4XURLl38r&#10;8XI/Crt4wctPAAAA//8DAFBLAwQUAAYACAAAACEANBHTa30CAAAlBgAAEAAAAGRycy9pbmsvaW5r&#10;MS54bWykVEtvnDAQvlfqf7CcQy4Y/AKWVUgOaSJVaqWq2UrtkYCzi8JjZbyP/PuODctShT20FQLM&#10;eL5vhm9mfHN3rCu0V7or2ybFzKcYqSZvi7JZp/jH6pEsMOpM1hRZ1TYqxW+qw3e3Hz/clM1rXS3h&#10;iYCh6eyqrlK8MWa7DILD4eAfhN/qdcApFcHn5vXrF3w7oAr1UjalgZDdyZS3jVFHY8mWZZHi3Bzp&#10;6A/cT+1O52rcthadnz2MznL12Oo6MyPjJmsaVaEmqyHvnxiZty0sSoizVhqjOjumWPA4ijHaQTYd&#10;BK1xMA//9X/wx3m4pEk4Bi/U+lL01Tyc+0zGcvGQTDj2liNwxVheFuWbbrdKm1Kd9e/VGjbeUN5/&#10;O+F6BbXq2mpni4bRPqt2oCULWeQnCY35mAELZkR8zwp6XmTlksc+W4Tib0lB5YukjPkiPovNgjm5&#10;3+cJyl+mnORXqKnwg3hTlYeSjJ18ajNT1grmq96OrW06mEFrfjLaTSGnXBBGCQtXjC/DZCmkn8Ri&#10;UuhheE6cz3rXbUa+Z30eE7cz/mX/Z4eyMJuxpNSn4izTtJZz2I0q1xvzj+C8rVqYw6GXrh4+sXsu&#10;zyMwF++lNKv2fqf3asSxiQ4OMrb/zCnjJgINcn1XLym+cgcNcsje4PSiiCImqUDUu6Zw8XBxzSIP&#10;U7gIi+ztLSIUcRJGiIUekZIIioStkkcYCgkHe+QRgTjhzLoTjhiRofMOETA7V/iGt3Nd2Ji9a0QY&#10;ERyCEyAiLHb7MZGEx5aKEkG4tEyUxIT3TLCwBJHHSELisA8JjokzWhpoIunMDGhF5FKBlIik4B3+&#10;cWqMIkLD3v4GAAD//wMAUEsDBBQABgAIAAAAIQAItuKl4AAAAAoBAAAPAAAAZHJzL2Rvd25yZXYu&#10;eG1sTI/LTsMwEEX3SPyDNUjsWicVJY/GqVAlFkhsWh7rSTxNAvE4st028PWYFSxH9+jeM9V2NqM4&#10;k/ODZQXpMgFB3Fo9cKfg9eVxkYPwAVnjaJkUfJGHbX19VWGp7YX3dD6ETsQS9iUq6EOYSil925NB&#10;v7QTccyO1hkM8XSd1A4vsdyMcpUk99LgwHGhx4l2PbWfh5NRMBXN99Pzh/bv1Ly1+9lluKNMqdub&#10;+WEDItAc/mD41Y/qUEenxp5YezEquCuyLKIKFmmSgojEOs0LEI2C1ToHWVfy/wv1D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gqnMucQEAAAkDAAAOAAAA&#10;AAAAAAAAAAAAADwCAABkcnMvZTJvRG9jLnhtbFBLAQItABQABgAIAAAAIQA0EdNrfQIAACUGAAAQ&#10;AAAAAAAAAAAAAAAAANkDAABkcnMvaW5rL2luazEueG1sUEsBAi0AFAAGAAgAAAAhAAi24qXgAAAA&#10;CgEAAA8AAAAAAAAAAAAAAAAAhAYAAGRycy9kb3ducmV2LnhtbFBLAQItABQABgAIAAAAIQB5GLyd&#10;vwAAACEBAAAZAAAAAAAAAAAAAAAAAJEHAABkcnMvX3JlbHMvZTJvRG9jLnhtbC5yZWxzUEsFBgAA&#10;AAAGAAYAeAEAAIcIAAAAAA==&#10;">
                <v:imagedata r:id="rId307" o:title=""/>
              </v:shape>
            </w:pict>
          </mc:Fallback>
        </mc:AlternateContent>
      </w:r>
      <w:r>
        <w:rPr>
          <w:b/>
          <w:bCs/>
          <w:noProof/>
          <w:sz w:val="24"/>
          <w:szCs w:val="24"/>
          <w14:ligatures w14:val="standardContextual"/>
        </w:rPr>
        <mc:AlternateContent>
          <mc:Choice Requires="wpi">
            <w:drawing>
              <wp:anchor distT="0" distB="0" distL="114300" distR="114300" simplePos="0" relativeHeight="251778048" behindDoc="0" locked="0" layoutInCell="1" allowOverlap="1" wp14:anchorId="2974A886" wp14:editId="1EBEDBD5">
                <wp:simplePos x="0" y="0"/>
                <wp:positionH relativeFrom="column">
                  <wp:posOffset>3005803</wp:posOffset>
                </wp:positionH>
                <wp:positionV relativeFrom="paragraph">
                  <wp:posOffset>90206</wp:posOffset>
                </wp:positionV>
                <wp:extent cx="171720" cy="28440"/>
                <wp:effectExtent l="38100" t="38100" r="38100" b="48260"/>
                <wp:wrapNone/>
                <wp:docPr id="1591224869" name="Encre 118"/>
                <wp:cNvGraphicFramePr/>
                <a:graphic xmlns:a="http://schemas.openxmlformats.org/drawingml/2006/main">
                  <a:graphicData uri="http://schemas.microsoft.com/office/word/2010/wordprocessingInk">
                    <w14:contentPart bwMode="auto" r:id="rId308">
                      <w14:nvContentPartPr>
                        <w14:cNvContentPartPr/>
                      </w14:nvContentPartPr>
                      <w14:xfrm>
                        <a:off x="0" y="0"/>
                        <a:ext cx="171720" cy="28440"/>
                      </w14:xfrm>
                    </w14:contentPart>
                  </a:graphicData>
                </a:graphic>
              </wp:anchor>
            </w:drawing>
          </mc:Choice>
          <mc:Fallback>
            <w:pict>
              <v:shape w14:anchorId="655B9DF8" id="Encre 118" o:spid="_x0000_s1026" type="#_x0000_t75" style="position:absolute;margin-left:236.2pt;margin-top:6.6pt;width:14.5pt;height:3.25pt;z-index:251778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DMNbByAQAACAMAAA4AAABkcnMvZTJvRG9jLnhtbJxSy27CMBC8V+o/&#10;WL6XPIqARiQciipxaMuh/QDXsYnV2ButDYG/7yZAgVZVJS7W7o48ntnxdLa1Ndso9AZczpNBzJly&#10;EkrjVjl/f3u6m3Dmg3ClqMGpnO+U57Pi9mbaNplKoYK6VMiIxPmsbXJehdBkUeRlpazwA2iUI1AD&#10;WhGoxVVUomiJ3dZRGsejqAUsGwSpvKfpfA/youfXWsnwqrVXgdU5HyUpyQvHAqm4f6DJBxUjgqJi&#10;KrIViqYy8iBJXKHICuNIwDfVXATB1mh+UVkjETzoMJBgI9DaSNX7IWdJ/MPZwn12rpKhXGMmwQXl&#10;wlJgOO6uB655wta0gfYZSkpHrAPwAyOt5/8w9qLnINeW9OwTQVWLQN/BV6bxnGFmypzjokxO+t3m&#10;8eRgiSdfL5cAJRIdLP91ZavRdssmJWybc4pz1519lmobmKRhMk7GXfSSoHQyHPbwkXhPcOzONktv&#10;X2R43ne6zj5w8QUAAP//AwBQSwMEFAAGAAgAAAAhADOeo49zAgAAEQYAABAAAABkcnMvaW5rL2lu&#10;azEueG1spFTLbtswELwX6D8QzCEXU+JDTyNyDmkCFGiBonGB9qhItC1EogyKfuTvu5RlWkXkQ1vI&#10;EOjlzCw1u8u7+2NTo73UXdWqDDOPYiRV0ZaVWmf4x/KJJBh1JldlXrdKZvhNdvh+8fHDXaVem3oO&#10;bwQKqrOrps7wxpjt3PcPh4N3EF6r1z6nVPif1evXL3gxsEq5qlRlIGV3DhWtMvJorNi8KjNcmCN1&#10;eNB+bne6kG7bRnRxQRidF/Kp1U1unOImV0rWSOUNnPsnRuZtC4sK8qylxqjJjxkWPI5ijHZwmg6S&#10;Ntifpv/6P/rTND2gaeiSl3J9Lftyms49FsRB8piONPZWw++LMb9uyjfdbqU2lbz4f3Jr2HhDxel/&#10;b9zJQS27tt7ZomG0z+sdeMlCFnlpSmPuTsD8CRPfq4KfV1V5wGOPJaH4W1Fw+aooY56IL2Yzf8ru&#10;9+cE569Ljs5XyrHxg3ljl4eSuE4+t5mpGgnz1Wxda5sOZtCGn43up5BTLgijhIVLxudhOheBF0Vs&#10;VOhheM6aL3rXbZzei76MSb/jvvL0ZYeqNBtXUupRcbFpXMsp7kZW6435R3LR1i3M4dBLN4+f2AMP&#10;LiMwlW9VmWX7sNN76XhjH3qKa/+JW6afCDTY9V2uMnzTXzSoZ54CvV8UxQlKohjR2S2Fh7EwvKUz&#10;TOGBWiQcs2hGESU8JKcVAjALbQwxW69wljLCBOEMAYCEEUpImFow4EjQRzkBCPyiGSewDq0AQ5wE&#10;ttgzIkBfgBzQA1gygFgloKcWCW9BgqCHpgRSct5joVUAGfQHAzRocMAD0yYRzMb/uCGcYdCci98A&#10;AAD//wMAUEsDBBQABgAIAAAAIQCduBDl3QAAAAkBAAAPAAAAZHJzL2Rvd25yZXYueG1sTI/BTsMw&#10;EETvSPyDtUjcqNM0UBriVBUSEidEC+15G7uJhb0Osdumf89yguPOPM3OVMvRO3EyQ7SBFEwnGQhD&#10;TdCWWgWfHy93jyBiQtLoAhkFFxNhWV9fVVjqcKa1OW1SKziEYokKupT6UsrYdMZjnITeEHuHMHhM&#10;fA6t1AOeOdw7mWfZg/RoiT902JvnzjRfm6NX8J6/2Yv7LlbbXZhFPAzavrqFUrc34+oJRDJj+oPh&#10;tz5Xh5o77cORdBROQTHPC0bZmOUgGLjPpizsWVjMQdaV/L+g/g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AzDWwcgEAAAgDAAAOAAAAAAAAAAAAAAAAADwC&#10;AABkcnMvZTJvRG9jLnhtbFBLAQItABQABgAIAAAAIQAznqOPcwIAABEGAAAQAAAAAAAAAAAAAAAA&#10;ANoDAABkcnMvaW5rL2luazEueG1sUEsBAi0AFAAGAAgAAAAhAJ24EOXdAAAACQEAAA8AAAAAAAAA&#10;AAAAAAAAewYAAGRycy9kb3ducmV2LnhtbFBLAQItABQABgAIAAAAIQB5GLydvwAAACEBAAAZAAAA&#10;AAAAAAAAAAAAAIUHAABkcnMvX3JlbHMvZTJvRG9jLnhtbC5yZWxzUEsFBgAAAAAGAAYAeAEAAHsI&#10;AAAAAA==&#10;">
                <v:imagedata r:id="rId309" o:title=""/>
              </v:shape>
            </w:pict>
          </mc:Fallback>
        </mc:AlternateContent>
      </w:r>
      <w:r>
        <w:rPr>
          <w:b/>
          <w:bCs/>
          <w:noProof/>
          <w:sz w:val="24"/>
          <w:szCs w:val="24"/>
          <w14:ligatures w14:val="standardContextual"/>
        </w:rPr>
        <mc:AlternateContent>
          <mc:Choice Requires="wpi">
            <w:drawing>
              <wp:anchor distT="0" distB="0" distL="114300" distR="114300" simplePos="0" relativeHeight="251777024" behindDoc="0" locked="0" layoutInCell="1" allowOverlap="1" wp14:anchorId="2FD14293" wp14:editId="6EA16874">
                <wp:simplePos x="0" y="0"/>
                <wp:positionH relativeFrom="column">
                  <wp:posOffset>3029203</wp:posOffset>
                </wp:positionH>
                <wp:positionV relativeFrom="paragraph">
                  <wp:posOffset>47006</wp:posOffset>
                </wp:positionV>
                <wp:extent cx="138240" cy="13320"/>
                <wp:effectExtent l="38100" t="38100" r="52705" b="44450"/>
                <wp:wrapNone/>
                <wp:docPr id="1931272691" name="Encre 117"/>
                <wp:cNvGraphicFramePr/>
                <a:graphic xmlns:a="http://schemas.openxmlformats.org/drawingml/2006/main">
                  <a:graphicData uri="http://schemas.microsoft.com/office/word/2010/wordprocessingInk">
                    <w14:contentPart bwMode="auto" r:id="rId310">
                      <w14:nvContentPartPr>
                        <w14:cNvContentPartPr/>
                      </w14:nvContentPartPr>
                      <w14:xfrm>
                        <a:off x="0" y="0"/>
                        <a:ext cx="138240" cy="13320"/>
                      </w14:xfrm>
                    </w14:contentPart>
                  </a:graphicData>
                </a:graphic>
              </wp:anchor>
            </w:drawing>
          </mc:Choice>
          <mc:Fallback>
            <w:pict>
              <v:shape w14:anchorId="6F83E10C" id="Encre 117" o:spid="_x0000_s1026" type="#_x0000_t75" style="position:absolute;margin-left:238pt;margin-top:3.2pt;width:11.9pt;height:2.05pt;z-index:251777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zS8xd1AQAACAMAAA4AAABkcnMvZTJvRG9jLnhtbJxSy27CMBC8V+o/&#10;WL6XPHgURQQORZU49HFoP8B1bGI19kZrQ+DvuyRQQquqEhdr7ZFnZ3Z2ttjZim0VegMu58kg5kw5&#10;CYVx65y/vz3eTTnzQbhCVOBUzvfK88X89mbW1JlKoYSqUMiIxPmsqXNehlBnUeRlqazwA6iVI1AD&#10;WhHoiuuoQNEQu62iNI4nUQNY1AhSeU+vyw7k85ZfayXDi9ZeBVblfJKkJC+cCqRiPBlz9kHF/Sjm&#10;0XwmsjWKujTyKElcocgK40jAN9VSBME2aH5RWSMRPOgwkGAj0NpI1fohZ0n8w9nKfR5cJSO5wUyC&#10;C8qFV4HhNLsWuKaFrWgCzRMUlI7YBOBHRhrP/2F0opcgN5b0dImgqkSgdfClqT1nmJki57gqkrN+&#10;t304O3jFs6/nS4ASiY6W//qy02gPwyYlbJdzCnh/ONss1S4wSY/JcJpSvkwSlAyHtAU94o7g1KY3&#10;Wep9kWH/ftDVW+D5FwAAAP//AwBQSwMEFAAGAAgAAAAhAE/6k2yEAgAAPQYAABAAAABkcnMvaW5r&#10;L2luazEueG1spFRLa9wwEL4X+h+EcshlZevl1xInhzSBQgul2UJ7dGxl18SPRdY+8u87kr32lngP&#10;bTGYsWa+b8bfzOjm7lhXaK90V7ZNiplHMVJN3hZls07xj9UjiTHqTNYUWdU2KsVvqsN3tx8/3JTN&#10;a10t4Y2AoemsVVcp3hizXfr+4XDwDsJr9drnlAr/c/P69Qu+HVCFeimb0kDK7nSUt41RR2PJlmWR&#10;4twc6RgP3E/tTudqdNsTnU8RRme5emx1nZmRcZM1japQk9VQ90+MzNsWjBLyrJXGqM6OKRY8CiOM&#10;dlBNB0lr7M/Df/0f/HEeLmkSjMkLtb6UfTUP5x6TkYwfkjOOveXwXTOWl0X5ptut0qZUk/69WoPj&#10;DeX9txOuV1Crrq12tmkY7bNqB1qygIVektCIjxUwf0bE96yg50VWLnnksTgQf0sKKl8kZcwT0SQ2&#10;8+fkfl8nKH+Z8qy+Qp0LP4h3rvLQknGST2NmylrBftXbcbRNBztoj5+MdlvIKReEUcKCFePLIFkK&#10;6QkYnKnRw/KcOJ/1rtuMfM96WhPnGf+y/7NDWZjN2FLqUTHJdN7LOexGleuN+Udw3lYt7OEwS1cP&#10;n9g9l9MKzOV7Kc2qvd/pvRpx7EwHBxnHf+aWcRuBBrm+q5cUX7mLBjlkf+D0oojHKI4SRBfXFJ4w&#10;FNd0gSk8RAqKWbigiCLGQzKYAWKBPSMhh045iwUS9V4SBjaOBShEHGBgQiCBtoYLyEHsWbAQYLHE&#10;oiU4WWzjpPXaMMIRIzHUQyATCa2PMAuQzssoEtYTLKyPxJYFvsHfR9rKZORCLSWDUlysJZdQHEQz&#10;AR+SCQeQCGxpM/9xm4ziwiDf/gYAAP//AwBQSwMEFAAGAAgAAAAhADGlIAXbAAAACAEAAA8AAABk&#10;cnMvZG93bnJldi54bWxMj8tOwzAQRfdI/IM1ldhRpygkTYhThUrs6eMD3HhIosbjYLtt4OsZVrAc&#10;3asz51ab2Y7iij4MjhSslgkIpNaZgToFx8Pb4xpEiJqMHh2hgi8MsKnv7ypdGnejHV73sRMMoVBq&#10;BX2MUyllaHu0OizdhMTZh/NWRz59J43XN4bbUT4lSSatHog/9HrCbY/teX+xTHndrpNdjrlfFY3/&#10;/H43vjkWSj0s5uYFRMQ5/pXhV5/VoWank7uQCWJUkOYZb4kKshQE52lR8JQTF5NnkHUl/w+o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Ac0vMXdQEAAAgD&#10;AAAOAAAAAAAAAAAAAAAAADwCAABkcnMvZTJvRG9jLnhtbFBLAQItABQABgAIAAAAIQBP+pNshAIA&#10;AD0GAAAQAAAAAAAAAAAAAAAAAN0DAABkcnMvaW5rL2luazEueG1sUEsBAi0AFAAGAAgAAAAhADGl&#10;IAXbAAAACAEAAA8AAAAAAAAAAAAAAAAAjwYAAGRycy9kb3ducmV2LnhtbFBLAQItABQABgAIAAAA&#10;IQB5GLydvwAAACEBAAAZAAAAAAAAAAAAAAAAAJcHAABkcnMvX3JlbHMvZTJvRG9jLnhtbC5yZWxz&#10;UEsFBgAAAAAGAAYAeAEAAI0IAAAAAA==&#10;">
                <v:imagedata r:id="rId311" o:title=""/>
              </v:shape>
            </w:pict>
          </mc:Fallback>
        </mc:AlternateContent>
      </w:r>
      <w:r>
        <w:rPr>
          <w:b/>
          <w:bCs/>
          <w:noProof/>
          <w:sz w:val="24"/>
          <w:szCs w:val="24"/>
          <w14:ligatures w14:val="standardContextual"/>
        </w:rPr>
        <mc:AlternateContent>
          <mc:Choice Requires="wpi">
            <w:drawing>
              <wp:anchor distT="0" distB="0" distL="114300" distR="114300" simplePos="0" relativeHeight="251776000" behindDoc="0" locked="0" layoutInCell="1" allowOverlap="1" wp14:anchorId="49F5E8C0" wp14:editId="6EABFB6D">
                <wp:simplePos x="0" y="0"/>
                <wp:positionH relativeFrom="column">
                  <wp:posOffset>2485243</wp:posOffset>
                </wp:positionH>
                <wp:positionV relativeFrom="paragraph">
                  <wp:posOffset>-105274</wp:posOffset>
                </wp:positionV>
                <wp:extent cx="141840" cy="351000"/>
                <wp:effectExtent l="19050" t="38100" r="29845" b="49530"/>
                <wp:wrapNone/>
                <wp:docPr id="1522108537" name="Encre 116"/>
                <wp:cNvGraphicFramePr/>
                <a:graphic xmlns:a="http://schemas.openxmlformats.org/drawingml/2006/main">
                  <a:graphicData uri="http://schemas.microsoft.com/office/word/2010/wordprocessingInk">
                    <w14:contentPart bwMode="auto" r:id="rId312">
                      <w14:nvContentPartPr>
                        <w14:cNvContentPartPr/>
                      </w14:nvContentPartPr>
                      <w14:xfrm>
                        <a:off x="0" y="0"/>
                        <a:ext cx="141840" cy="351000"/>
                      </w14:xfrm>
                    </w14:contentPart>
                  </a:graphicData>
                </a:graphic>
              </wp:anchor>
            </w:drawing>
          </mc:Choice>
          <mc:Fallback>
            <w:pict>
              <v:shape w14:anchorId="0915B6CE" id="Encre 116" o:spid="_x0000_s1026" type="#_x0000_t75" style="position:absolute;margin-left:195.2pt;margin-top:-8.8pt;width:12.15pt;height:28.65pt;z-index:251776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KeIBdzAQAACQMAAA4AAABkcnMvZTJvRG9jLnhtbJxSy27CMBC8V+o/&#10;WL6XJLyEIhIORZU4tOXQfoDr2MRq7I3WDgl/34VAgVZVJS7RrkcZz8PzRWcrtlXoDbiMJ4OYM+Uk&#10;FMZtMv7+9vQw48wH4QpRgVMZ3ynPF/n93bytUzWEEqpCISMS59O2zngZQp1GkZelssIPoFaOQA1o&#10;RaAVN1GBoiV2W0XDOJ5GLWBRI0jlPZ0ue5DnB36tlQyvWnsVWJXxaTIkeeE0IA2jyYSzDxqmccyj&#10;fC7SDYq6NPIoSdygyArjSMA31VIEwRo0v6iskQgedBhIsBFobaQ6+CFnSfzD2cp97l0lY9lgKsEF&#10;5cJaYDhldwBuucJWlED7DAW1I5oA/MhI8fxfRi96CbKxpKdvBFUlAj0HX5rac4apKTKOqyI563fb&#10;x7ODNZ59vVwD1Eh0tPzXL51Guw+blLAu41Twbv89dKm6wCQdJuNkNiZEEjSaJHHf9Ym5ZzhtF9HS&#10;5VclXu57YRcvOP8CAAD//wMAUEsDBBQABgAIAAAAIQDhPiADUAMAAAYIAAAQAAAAZHJzL2luay9p&#10;bmsxLnhtbKRVTW/TQBC9I/EfVsuBi9fZXa8/EjXlAFRCAglBkeCYJtvEIrYre9O0/543Y8cJIjkA&#10;cpVM5+PNzJsZ5+rNU7UVj77tyqaeSxNrKXy9bFZlvZ7Lb7c3qpCiC4t6tdg2tZ/LZ9/JN9cvX1yV&#10;9c9qO8OnAELdkVRt53ITwsNsMtnv9/E+iZt2PbFaJ5MP9c9PH+X1ELXy92VdBqTsDqplUwf/FAhs&#10;Vq7mchme9OgP7K/Nrl360Uyadnn0CO1i6W+atlqEEXGzqGu/FfWiQt3fpQjPDxBK5Fn7Vopq8TSX&#10;ic2zXIodqumQtJKT8+E//i/85ny409N0TL7y60vZb8+H29i43BXvpycYj4Qx4WHMLpPyuW0efBtK&#10;f+S/Z2swPItl/z8T1zPY+q7Z7mhoUjwutjtwaVKTxdOpzu1YgZmcIfFPVPB5EdU6m8emSJO/BQXL&#10;F0GNiZP8SLaZnKP7zzrB/GXIk/pW/pT4gbxTloeRjJt8WLNQVh73VT2Mqx063CCpv4aWr9Bqmyij&#10;lUlvjZ2l01mSxIW2J4MejueAedfuus2Id9cez4QtY5d9Z/tyFTbjSHWskyNNp7M8F7vx5XoT/jF4&#10;2Wwb3OGwS6/evzNvrTuewLl892W4bd7u2kc/xpkTHjhkXP8zbxm+CDHQ9cXfz+UrftEIjuwVzJcW&#10;qbHCuKwQOnqt8dgCn5HUeAppskgL+OSql1SihUlJp3KDQbGUGjFYM/aDBUKSkla5qXDwtAygElLr&#10;yKpU2YSQoHHKApQkaMhNZZAN3BQgkJ3ccny7PqFTjpELASj2LwSZuYZMpKyyIqfoNDIiE4ZLNcIJ&#10;ZMgiC6EvyAKAy3SiUOSVRU5MIVEkJHajJgs8bCwUHLPIJAgAbymBkSqNODPDo/a+j0Qk5EQZ0RD+&#10;iA/qjfGpDQVe0B2UApDUMQI4BDrY+/5SmPv+cB4DNigcqIFTIQ44GaigNJZo5UrVQIQyAyBqRiwz&#10;AXgqJ4sInzNgdL0GFqwEdYgJUfkkgFuetT2MCpVRt9gS+HPTBuVzGPVDqp6ZgWWsEqVz9IWMEDRP&#10;HxwYJHGoCmwDHrPmLlAfZovlgDLFPKAkdgteNGwFGHQYMG8ISrEZEv72szBeCd5I178AAAD//wMA&#10;UEsDBBQABgAIAAAAIQDXluVM4QAAAAoBAAAPAAAAZHJzL2Rvd25yZXYueG1sTI/LTsMwEEX3SPyD&#10;NUhsqtYJREmbxqkQElvoA6Qu3XiIU+JxiN00/XvcVVmO7tG9Z4rVaFo2YO8aSwLiWQQMqbKqoVrA&#10;5+5tOgfmvCQlW0so4IIOVuX9XSFzZc+0wWHraxZKyOVSgPa+yzl3lUYj3cx2SCH7tr2RPpx9zVUv&#10;z6HctPwpilJuZENhQcsOXzVWP9uTETAZft8/5ma/300Wl/Ro1puv9aiFeHwYX5bAPI7+BsNVP6hD&#10;GZwO9kTKsVbA8yJKAipgGmcpsEAkcZIBO1yjDHhZ8P8vlH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0p4gF3MBAAAJAwAADgAAAAAAAAAAAAAAAAA8AgAA&#10;ZHJzL2Uyb0RvYy54bWxQSwECLQAUAAYACAAAACEA4T4gA1ADAAAGCAAAEAAAAAAAAAAAAAAAAADb&#10;AwAAZHJzL2luay9pbmsxLnhtbFBLAQItABQABgAIAAAAIQDXluVM4QAAAAoBAAAPAAAAAAAAAAAA&#10;AAAAAFkHAABkcnMvZG93bnJldi54bWxQSwECLQAUAAYACAAAACEAeRi8nb8AAAAhAQAAGQAAAAAA&#10;AAAAAAAAAABnCAAAZHJzL19yZWxzL2Uyb0RvYy54bWwucmVsc1BLBQYAAAAABgAGAHgBAABdCQAA&#10;AAA=&#10;">
                <v:imagedata r:id="rId313" o:title=""/>
              </v:shape>
            </w:pict>
          </mc:Fallback>
        </mc:AlternateContent>
      </w:r>
      <w:r>
        <w:rPr>
          <w:b/>
          <w:bCs/>
          <w:noProof/>
          <w:sz w:val="24"/>
          <w:szCs w:val="24"/>
          <w14:ligatures w14:val="standardContextual"/>
        </w:rPr>
        <mc:AlternateContent>
          <mc:Choice Requires="wpi">
            <w:drawing>
              <wp:anchor distT="0" distB="0" distL="114300" distR="114300" simplePos="0" relativeHeight="251774976" behindDoc="0" locked="0" layoutInCell="1" allowOverlap="1" wp14:anchorId="7D09B51C" wp14:editId="049B08AC">
                <wp:simplePos x="0" y="0"/>
                <wp:positionH relativeFrom="column">
                  <wp:posOffset>2283283</wp:posOffset>
                </wp:positionH>
                <wp:positionV relativeFrom="paragraph">
                  <wp:posOffset>61766</wp:posOffset>
                </wp:positionV>
                <wp:extent cx="109080" cy="13680"/>
                <wp:effectExtent l="38100" t="38100" r="43815" b="43815"/>
                <wp:wrapNone/>
                <wp:docPr id="1103348802" name="Encre 115"/>
                <wp:cNvGraphicFramePr/>
                <a:graphic xmlns:a="http://schemas.openxmlformats.org/drawingml/2006/main">
                  <a:graphicData uri="http://schemas.microsoft.com/office/word/2010/wordprocessingInk">
                    <w14:contentPart bwMode="auto" r:id="rId314">
                      <w14:nvContentPartPr>
                        <w14:cNvContentPartPr/>
                      </w14:nvContentPartPr>
                      <w14:xfrm>
                        <a:off x="0" y="0"/>
                        <a:ext cx="109080" cy="13680"/>
                      </w14:xfrm>
                    </w14:contentPart>
                  </a:graphicData>
                </a:graphic>
              </wp:anchor>
            </w:drawing>
          </mc:Choice>
          <mc:Fallback>
            <w:pict>
              <v:shape w14:anchorId="697DBD54" id="Encre 115" o:spid="_x0000_s1026" type="#_x0000_t75" style="position:absolute;margin-left:179.3pt;margin-top:4.35pt;width:9.6pt;height:2.1pt;z-index:251774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J9WpyAQAACAMAAA4AAABkcnMvZTJvRG9jLnhtbJxSXU/CMBR9N/E/&#10;NH2XbQgLLmw8SEx4UHnQH1C7ljWuvcttYfDvvTCQoTEmvCy3Pdm556PT2dbWbKPQG3A5TwYxZ8pJ&#10;KI1b5fz97eluwpkPwpWiBqdyvlOez4rbm2nbZGoIFdSlQkYkzmdtk/MqhCaLIi8rZYUfQKMcgRrQ&#10;ikBHXEUlipbYbR0N4ziNWsCyQZDKe7qddyAvDvxaKxletfYqsDrnaTIkeeE0IA1pMubsg4ZROuZR&#10;MRXZCkVTGXmUJK5QZIVxJOCbai6CYGs0v6iskQgedBhIsBFobaQ6+CFnSfzD2cJ97l0lI7nGTIIL&#10;yoWlwHDK7gBcs8LWlED7DCW1I9YB+JGR4vm/jE70HOTakp6uEVS1CPQcfGUazxlmpsw5LsrkrN9t&#10;Hs8Olnj29XIJUCPR0fJfv2w12n3YpIRtc04F7/bfQ5dqG5ikyyR+iCeESIKS+5TGHnFHcFrTS5Z2&#10;X3TYP+919R5w8QUAAP//AwBQSwMEFAAGAAgAAAAhAFQnlFCrAgAAnQYAABAAAABkcnMvaW5rL2lu&#10;azEueG1spFTJbtswEL0X6D8QzCEXUeKi1YiTQ5oABVqgaFygPSoSYwvRYlD0kr/vkJIpF5EPbWEg&#10;eBnOvHl8w9HN3bGp0V6qvuraJWY+xUi2RVdW7XqJf6weSYpRr/O2zOuulUv8Jnt8d/vxw03Vvjb1&#10;Av4iYGh7g5p6iTdabxdBcDgc/IPwO7UOOKUi+Ny+fv2Cb8eqUr5UbaWhZX8KFV2r5VEbskVVLnGh&#10;j9TlA/dTt1OFdMcmooopQ6u8kI+danLtGDd528oatXkDun9ipN+2ACros5YKoyY/LrHgSZxgtAM1&#10;PTRtcDBf/uv/yh/ny0OaRa55KdeXuq/my7nPwiRMH7Izjr3hCOwwFpdN+aa6rVS6kpP/g1vjwRsq&#10;hv+tcYODSvZdvTNDw2if1zvwkkUs9rOMJtwpYMGMie9Zwc+LrDzkic/SSPwtKbh8kZQxXyST2SyY&#10;s/u9TnD+MuWZvlKeGz+ad+7yOBL3kk/PTFeNhP1qtu5p6x520ISftLJbyCkXhFHCohXjiyhbCOFT&#10;eLXToMflOXE+q12/cXzPaloTe+JuOdzsUJV640ZKfSomm85nOVe7kdV6o/+xuOjqDvZwfEtXD5/Y&#10;PQ+nFZjr91LpVXe/U3vp6tiZD7bEPf+Zr4zdCDTa9V2+LPGV/dAgWzkErF88QzxEUZgi6l1T+KVx&#10;dk09TOFH4jDFLPYooohRGM0IIzQgIqIxRkKBWGQSSRTD/DwCvIBDk2mhyFwqM6kJHDOgjDzoTBKT&#10;FwEITZYAwE3EAGZDDBC0jTw+JA29gCn24AhBz9iDhBCBDggRNjCRhDAIGkFQjSAOKCYCmesSOABo&#10;KqHHwGGuyq1Ag6w+kEJJHNu8BGhA0tABfLOIw0WgTzzcKQXlRh0nIgbaAfIEVP7xtXLDg0W5/Q0A&#10;AP//AwBQSwMEFAAGAAgAAAAhAE0lVBHeAAAACAEAAA8AAABkcnMvZG93bnJldi54bWxMj9FKwzAU&#10;hu8F3yEcwTuXuOFaa9MxBzKETbT6AFlzbMqapCRZ1729xyu9PPwf//n+cjXZno0YYuedhPuZAIau&#10;8bpzrYSvz5e7HFhMymnVe4cSLhhhVV1flarQ/uw+cKxTy6jExUJJMCkNBeexMWhVnPkBHWXfPliV&#10;6Awt10Gdqdz2fC7EklvVOfpg1IAbg82xPlkJ20v9JowI+3G3ft++hk085s87KW9vpvUTsIRT+oPh&#10;V5/UoSKngz85HVkvYfGQLwmVkGfAKF9kGU05EDh/BF6V/P+A6gc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aCfVqcgEAAAgDAAAOAAAAAAAAAAAAAAAAADwC&#10;AABkcnMvZTJvRG9jLnhtbFBLAQItABQABgAIAAAAIQBUJ5RQqwIAAJ0GAAAQAAAAAAAAAAAAAAAA&#10;ANoDAABkcnMvaW5rL2luazEueG1sUEsBAi0AFAAGAAgAAAAhAE0lVBHeAAAACAEAAA8AAAAAAAAA&#10;AAAAAAAAswYAAGRycy9kb3ducmV2LnhtbFBLAQItABQABgAIAAAAIQB5GLydvwAAACEBAAAZAAAA&#10;AAAAAAAAAAAAAL4HAABkcnMvX3JlbHMvZTJvRG9jLnhtbC5yZWxzUEsFBgAAAAAGAAYAeAEAALQI&#10;AAAAAA==&#10;">
                <v:imagedata r:id="rId315" o:title=""/>
              </v:shape>
            </w:pict>
          </mc:Fallback>
        </mc:AlternateContent>
      </w:r>
      <w:r>
        <w:rPr>
          <w:b/>
          <w:bCs/>
          <w:noProof/>
          <w:sz w:val="24"/>
          <w:szCs w:val="24"/>
          <w14:ligatures w14:val="standardContextual"/>
        </w:rPr>
        <mc:AlternateContent>
          <mc:Choice Requires="wpi">
            <w:drawing>
              <wp:anchor distT="0" distB="0" distL="114300" distR="114300" simplePos="0" relativeHeight="251772928" behindDoc="0" locked="0" layoutInCell="1" allowOverlap="1" wp14:anchorId="51524B34" wp14:editId="538E3C8E">
                <wp:simplePos x="0" y="0"/>
                <wp:positionH relativeFrom="column">
                  <wp:posOffset>2051083</wp:posOffset>
                </wp:positionH>
                <wp:positionV relativeFrom="paragraph">
                  <wp:posOffset>5246</wp:posOffset>
                </wp:positionV>
                <wp:extent cx="123120" cy="117000"/>
                <wp:effectExtent l="38100" t="19050" r="29845" b="35560"/>
                <wp:wrapNone/>
                <wp:docPr id="1532794763" name="Encre 113"/>
                <wp:cNvGraphicFramePr/>
                <a:graphic xmlns:a="http://schemas.openxmlformats.org/drawingml/2006/main">
                  <a:graphicData uri="http://schemas.microsoft.com/office/word/2010/wordprocessingInk">
                    <w14:contentPart bwMode="auto" r:id="rId316">
                      <w14:nvContentPartPr>
                        <w14:cNvContentPartPr/>
                      </w14:nvContentPartPr>
                      <w14:xfrm>
                        <a:off x="0" y="0"/>
                        <a:ext cx="123120" cy="117000"/>
                      </w14:xfrm>
                    </w14:contentPart>
                  </a:graphicData>
                </a:graphic>
              </wp:anchor>
            </w:drawing>
          </mc:Choice>
          <mc:Fallback>
            <w:pict>
              <v:shape w14:anchorId="262A0EC2" id="Encre 113" o:spid="_x0000_s1026" type="#_x0000_t75" style="position:absolute;margin-left:161pt;margin-top:-.1pt;width:10.7pt;height:10.2pt;z-index:251772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w+2JyAQAACQMAAA4AAABkcnMvZTJvRG9jLnhtbJxSy07DMBC8I/EP&#10;lu80D6BUUdMeqJB6AHqADzCO3VjE3mjtNOnfs0lb2oIQUi/RrkcZz8PTeWcrtlHoDbicJ6OYM+Uk&#10;FMatc/7+9nQz4cwH4QpRgVM53yrP57Prq2lbZyqFEqpCISMS57O2znkZQp1FkZelssKPoFaOQA1o&#10;RaAV11GBoiV2W0VpHI+jFrCoEaTynk4XO5DPBn6tlQyvWnsVWJXzcZKSvHAYkIbx5J6zDxrSScyj&#10;2VRkaxR1aeRekrhAkRXGkYBvqoUIgjVoflFZIxE86DCSYCPQ2kg1+CFnSfzD2dJ99q6SO9lgJsEF&#10;5cJKYDhkNwCXXGErSqB9hoLaEU0AvmekeP4vYyd6AbKxpGfXCKpKBHoOvjS15wwzU+Qcl0Vy1O82&#10;j0cHKzz6ejkHqJFob/mvXzqNtg+blLAu51Twtv8OXaouMEmHSXo7VC8JSpKHOB7wA/OO4bCdREuX&#10;n5V4uvfCTl7w7AsAAP//AwBQSwMEFAAGAAgAAAAhAEYQuWYNAwAAewcAABAAAABkcnMvaW5rL2lu&#10;azEueG1spFTJbtswEL0X6D8QzCEXU+KixTLi5JAmQIEWKBoXaI+KzNhCtBgSveTvOzOSZReRD20h&#10;w6CG772ZeUPq5u5QFmxnmzavqzlXnuTMVlm9zKvVnP9YPIopZ61Lq2Va1JWd8zfb8rvbjx9u8uq1&#10;LGbwz0ChanFVFnO+dm4z8/39fu/tjVc3K19LafzP1evXL/y2Zy3tS17lDlK2x1BWV84eHIrN8uWc&#10;Z+4gBzxoP9XbJrPDNkaa7IRwTZrZx7opUzcortOqsgWr0hLq/smZe9vAIoc8K9twVqaHOTc6jmLO&#10;tlBNC0lL7o/Tf/0f/XGcHsgkHJIv7epS9sU4XXsqiIPpQ3KmsUMNn4Yxu2zKt6be2Mbl9uR/51a/&#10;8cay7p2M6xxsbFsXWxwaZ7u02IKXKlSRlyQy1kMFyh8x8b0q+HlRVQc69tQ0NH8rCi5fFFXKM/HJ&#10;bOWP2f2+TnD+suRZfUt7bnxv3rnL/UiGk3w8Zi4vLdyvcjMcbdfCHcTwk2voFmqpjVBSqHCh9CxM&#10;ZjrxIhWeDbq/PEfN52bbrge95+Z0TWhn6LLrbJ8v3XoYqfSkOdl0Pssx7trmq7X7R3JWFzXcw/4s&#10;XT18Uvc6OF2BsXwvuVvU99tmZweeOvOBKMPxH/nK0I1gvV3f7cucX9GHhhGzC5BfOg6YZFGomZxc&#10;S3iMCa7lhEt4YBCSq2giARFPRb9SEVMhxiAACFqZhPW7IcKEipkKhNaIVAagIdDDiWZaBCFChWEB&#10;RDpNI2LILnBXS9oFImiQFEaVQiEBC5GgjlBQUYc0QAMs5hRweIitIEbSfQgJIhRUrRYxMqApAQVg&#10;DxOUnWICKA5z4EKBJvWERHyJJsFRH1IKQ8VBGVQxdhYgEN2AgqH7aDJlEdOQE5gsYBQyLGREBDhA&#10;oGlsRMEPiQSaGKBRWZAU+wRpyUyHwOIRCh0gH30wDByJSMcAipyF/sEKWBIV/AYDsGiaAXYB5XdQ&#10;bLeDYnfkCyG7ydAyouqI1Q0RvJLCBJ1CCF2bGHv641s8HE34DNz+BgAA//8DAFBLAwQUAAYACAAA&#10;ACEA70qiJd4AAAAIAQAADwAAAGRycy9kb3ducmV2LnhtbEyPwU7DMBBE70j8g7VI3FoHp0UoZFPR&#10;SlSCG6W0HN14SSLidRS7rfl7zKkcRzOaeVMuou3FiUbfOUa4m2YgiGtnOm4Qtu/PkwcQPmg2undM&#10;CD/kYVFdX5W6MO7Mb3TahEakEvaFRmhDGAopfd2S1X7qBuLkfbnR6pDk2Egz6nMqt71UWXYvre44&#10;LbR6oFVL9ffmaBE+dq/xJX5ufdus42o/X6r5kteItzfx6RFEoBguYfjDT+hQJaaDO7LxokfIlUpf&#10;AsJEgUh+PstnIA4IKlMgq1L+P1D9Ag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Pfw+2JyAQAACQMAAA4AAAAAAAAAAAAAAAAAPAIAAGRycy9lMm9Eb2MueG1s&#10;UEsBAi0AFAAGAAgAAAAhAEYQuWYNAwAAewcAABAAAAAAAAAAAAAAAAAA2gMAAGRycy9pbmsvaW5r&#10;MS54bWxQSwECLQAUAAYACAAAACEA70qiJd4AAAAIAQAADwAAAAAAAAAAAAAAAAAVBwAAZHJzL2Rv&#10;d25yZXYueG1sUEsBAi0AFAAGAAgAAAAhAHkYvJ2/AAAAIQEAABkAAAAAAAAAAAAAAAAAIAgAAGRy&#10;cy9fcmVscy9lMm9Eb2MueG1sLnJlbHNQSwUGAAAAAAYABgB4AQAAFgkAAAAA&#10;">
                <v:imagedata r:id="rId317" o:title=""/>
              </v:shape>
            </w:pict>
          </mc:Fallback>
        </mc:AlternateContent>
      </w:r>
      <w:r>
        <w:rPr>
          <w:b/>
          <w:bCs/>
          <w:noProof/>
          <w:sz w:val="24"/>
          <w:szCs w:val="24"/>
          <w14:ligatures w14:val="standardContextual"/>
        </w:rPr>
        <mc:AlternateContent>
          <mc:Choice Requires="wpi">
            <w:drawing>
              <wp:anchor distT="0" distB="0" distL="114300" distR="114300" simplePos="0" relativeHeight="251771904" behindDoc="0" locked="0" layoutInCell="1" allowOverlap="1" wp14:anchorId="1A0C0BC8" wp14:editId="61EBADDD">
                <wp:simplePos x="0" y="0"/>
                <wp:positionH relativeFrom="column">
                  <wp:posOffset>1936243</wp:posOffset>
                </wp:positionH>
                <wp:positionV relativeFrom="paragraph">
                  <wp:posOffset>31166</wp:posOffset>
                </wp:positionV>
                <wp:extent cx="81720" cy="82080"/>
                <wp:effectExtent l="38100" t="38100" r="52070" b="51435"/>
                <wp:wrapNone/>
                <wp:docPr id="428971551" name="Encre 112"/>
                <wp:cNvGraphicFramePr/>
                <a:graphic xmlns:a="http://schemas.openxmlformats.org/drawingml/2006/main">
                  <a:graphicData uri="http://schemas.microsoft.com/office/word/2010/wordprocessingInk">
                    <w14:contentPart bwMode="auto" r:id="rId318">
                      <w14:nvContentPartPr>
                        <w14:cNvContentPartPr/>
                      </w14:nvContentPartPr>
                      <w14:xfrm>
                        <a:off x="0" y="0"/>
                        <a:ext cx="81720" cy="82080"/>
                      </w14:xfrm>
                    </w14:contentPart>
                  </a:graphicData>
                </a:graphic>
              </wp:anchor>
            </w:drawing>
          </mc:Choice>
          <mc:Fallback>
            <w:pict>
              <v:shape w14:anchorId="0085ECCD" id="Encre 112" o:spid="_x0000_s1026" type="#_x0000_t75" style="position:absolute;margin-left:151.95pt;margin-top:1.95pt;width:7.45pt;height:7.45pt;z-index:251771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0V1NyAQAABwMAAA4AAABkcnMvZTJvRG9jLnhtbJxSy27CMBC8V+o/&#10;WL6XPFRoFJFwKKrEoS2H9gNcxyZWY2+0NgT+vpsABVpVlbhYuzvyeGbH09nWNmyj0BtwBU9GMWfK&#10;SaiMWxX8/e3pLuPMB+Eq0YBTBd8pz2fl7c20a3OVQg1NpZARifN51xa8DqHNo8jLWlnhR9AqR6AG&#10;tCJQi6uoQtERu22iNI4nUQdYtQhSeU/T+R7k5cCvtZLhVWuvAmsKPklSkheOBVIxntDkg4o0G/Oo&#10;nIp8haKtjTxIElcossI4EvBNNRdBsDWaX1TWSAQPOowk2Ai0NlINfshZEv9wtnCfvavkXq4xl+CC&#10;cmEpMBx3NwDXPGEb2kD3DBWlI9YB+IGR1vN/GHvRc5BrS3r2iaBqRKDv4GvTes4wN1XBcVElJ/1u&#10;83hysMSTr5dLgBKJDpb/urLVaPtlkxK2LTjFuevPIUu1DUzSMEse+uQlIVkaZwN65N3fP3Zni6Wn&#10;LyI873tZZ/+3/AIAAP//AwBQSwMEFAAGAAgAAAAhAAH1yn34AgAASgcAABAAAABkcnMvaW5rL2lu&#10;azEueG1spFTJbtswEL0X6D8QzCEXUyIpUYsRJ4c0AQq0QNG4QHtUJMYWosWQ6CV/3xlSll1EPrSF&#10;AJua5c2bNxzd3B3qiux015dts6DC45ToJm+Lslkt6I/lI0so6U3WFFnVNnpB33RP724/frgpm9e6&#10;msMvAYSmx1NdLejamM3c9/f7vbcPvLZb+ZLzwP/cvH79Qm+HrEK/lE1poGR/NOVtY/TBINi8LBY0&#10;Nwc+xgP2U7vtcj260dLlpwjTZbl+bLs6MyPiOmsaXZEmq4H3T0rM2wYOJdRZ6Y6SOjssaCDjKKZk&#10;C2x6KFpTfzr91/+lP06nhzxVY/FCry5VX06nS0+EcZg8pGcYO8Tw7TDml0X51rUb3ZlSn/R3ag2O&#10;N5K7dyucU7DTfVttcWiU7LJqC1oKJSIvTXksRwbCnxDxPSroeRFVhjL2RKKCvwUFlS+CCuEF8Uls&#10;4U/J/Z4nKH8Z8oxfoc+FH8Q7V3kYyXiTj9fMlLWG/ao349U2Pewgmp9MZ7dQchkwwZlQSyHnKp3L&#10;xEtVejboYXmOmM/dtl+PeM/daU2sZ+zSdbYvC7MeR8o9HpxkOp/lVO5al6u1+cfkvK1a2MPhLl09&#10;fBL3MjytwFS9l9Is2/ttt9NjnjjTwaaM13/iK2M3ggxyfdcvC3plPzTEZjqD1UumRCQJETxICJ9d&#10;c3hknF6LaEY5PEwqyuCFE04iSYTCE5M4I3sKQuK8TCZDHFMC4xSJmIJxqhlT8MuiACNZAI9MMZRJ&#10;cEjurAAqLAB4oRRmCYyNEADqMhlhYABxgBnNBJEMCXOiiLDIikgSSPRFJCQQjXkRhMEBoomwTBEc&#10;MF1Dtg68Y3GMVlgZORLowAUFiA8mga4YbeAFFk4JgVhAFdDBi4GAhI/LYNL1LBExtIAQaqlBENAF&#10;G2RDy0N78E9sHAsxxVXBEyoIvWId6BkyLCtbDEi7SdjeWYjNpGBDygyGi41xpixRnF1iU92eCScF&#10;koktfTjAEZH++LSONw22+vY3AAAA//8DAFBLAwQUAAYACAAAACEA82XM89gAAAAIAQAADwAAAGRy&#10;cy9kb3ducmV2LnhtbExPy07DMBC8I/EP1lbiRp0SQCWNU1EkPqAP9ezE2yRKvA6225i/ZznBaXY1&#10;o3mU22RHcUMfekcKVssMBFLjTE+tgtPx83ENIkRNRo+OUME3BthW93elLoybaY+3Q2wFm1AotIIu&#10;xqmQMjQdWh2WbkJi7uK81ZFf30rj9czmdpRPWfYqre6JEzo94UeHzXC4Ws6dXprBz+ehTpdTOpqv&#10;Xf+82yv1sEjvGxARU/wTw299rg4Vd6rdlUwQo4I8y99YygcD8/lqzVNqFjLKqpT/B1Q/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Pm0V1NyAQAABwMAAA4A&#10;AAAAAAAAAAAAAAAAPAIAAGRycy9lMm9Eb2MueG1sUEsBAi0AFAAGAAgAAAAhAAH1yn34AgAASgcA&#10;ABAAAAAAAAAAAAAAAAAA2gMAAGRycy9pbmsvaW5rMS54bWxQSwECLQAUAAYACAAAACEA82XM89gA&#10;AAAIAQAADwAAAAAAAAAAAAAAAAAABwAAZHJzL2Rvd25yZXYueG1sUEsBAi0AFAAGAAgAAAAhAHkY&#10;vJ2/AAAAIQEAABkAAAAAAAAAAAAAAAAABQgAAGRycy9fcmVscy9lMm9Eb2MueG1sLnJlbHNQSwUG&#10;AAAAAAYABgB4AQAA+wgAAAAA&#10;">
                <v:imagedata r:id="rId319" o:title=""/>
              </v:shape>
            </w:pict>
          </mc:Fallback>
        </mc:AlternateContent>
      </w:r>
      <w:r>
        <w:rPr>
          <w:b/>
          <w:bCs/>
          <w:noProof/>
          <w:sz w:val="24"/>
          <w:szCs w:val="24"/>
          <w14:ligatures w14:val="standardContextual"/>
        </w:rPr>
        <mc:AlternateContent>
          <mc:Choice Requires="wpi">
            <w:drawing>
              <wp:anchor distT="0" distB="0" distL="114300" distR="114300" simplePos="0" relativeHeight="251770880" behindDoc="0" locked="0" layoutInCell="1" allowOverlap="1" wp14:anchorId="4D3E47C7" wp14:editId="1CEF6DE2">
                <wp:simplePos x="0" y="0"/>
                <wp:positionH relativeFrom="column">
                  <wp:posOffset>1879363</wp:posOffset>
                </wp:positionH>
                <wp:positionV relativeFrom="paragraph">
                  <wp:posOffset>34766</wp:posOffset>
                </wp:positionV>
                <wp:extent cx="26280" cy="76680"/>
                <wp:effectExtent l="38100" t="38100" r="50165" b="38100"/>
                <wp:wrapNone/>
                <wp:docPr id="979943681" name="Encre 111"/>
                <wp:cNvGraphicFramePr/>
                <a:graphic xmlns:a="http://schemas.openxmlformats.org/drawingml/2006/main">
                  <a:graphicData uri="http://schemas.microsoft.com/office/word/2010/wordprocessingInk">
                    <w14:contentPart bwMode="auto" r:id="rId320">
                      <w14:nvContentPartPr>
                        <w14:cNvContentPartPr/>
                      </w14:nvContentPartPr>
                      <w14:xfrm>
                        <a:off x="0" y="0"/>
                        <a:ext cx="26280" cy="76680"/>
                      </w14:xfrm>
                    </w14:contentPart>
                  </a:graphicData>
                </a:graphic>
              </wp:anchor>
            </w:drawing>
          </mc:Choice>
          <mc:Fallback>
            <w:pict>
              <v:shape w14:anchorId="0D9E3956" id="Encre 111" o:spid="_x0000_s1026" type="#_x0000_t75" style="position:absolute;margin-left:147.5pt;margin-top:2.25pt;width:3.05pt;height:7.05pt;z-index:251770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RUNO1yAQAABwMAAA4AAABkcnMvZTJvRG9jLnhtbJxSy07DMBC8I/EP&#10;lu80DyBUUZMeqJB6AHqADzCO3VjE3mjtNu3fs2la2oIQUi/WekeendnxZLqxDVsr9AZcwZNRzJly&#10;EirjlgV/f3u6GXPmg3CVaMCpgm+V59Py+mrStblKoYamUsiIxPm8awteh9DmUeRlrazwI2iVI1AD&#10;WhHoisuoQtERu22iNI6zqAOsWgSpvKfubAB5uePXWsnwqrVXgTUFz5KU5IVDgVTcZvecfVCRxTGP&#10;yonIlyja2si9JHGBIiuMIwHfVDMRBFuh+UVljUTwoMNIgo1AayPVzg85S+Ifzubus3eV3MkV5hJc&#10;UC4sBIbD7nbAJSNsQxvonqGidMQqAN8z0nr+D2MQPQO5sqRnSARVIwJ9B1+b1nOGuakKjvMqOep3&#10;68ejgwUefb2cA5RItLf815ONRtsvm5SwTcEp4G1/7rJUm8AkNdMsHRMgCXnIMipPeIf3hykni6XR&#10;ZxGe3ntZJ/+3/AIAAP//AwBQSwMEFAAGAAgAAAAhAMLd77x0AgAAGAYAABAAAABkcnMvaW5rL2lu&#10;azEueG1spFRNj5swEL1X6n+wvIe9xOAPCBAt2cN2V6rUSlU3ldojC06CFkxknI/99x0bQqiWHNrK&#10;EjLjeW/Gb2Z8d3+qK3SQui0blWLmUYykypuiVJsU/1g9kRij1mSqyKpGyRS/yRbfLz9+uCvVa10t&#10;4IuAQbV2V1cp3hqzW/j+8Xj0jsJr9MbnlAr/s3r9+gUve1Qh16UqDYRsz6a8UUaejCVblEWKc3Oi&#10;gz9wPzd7ncvh2Fp0fvEwOsvlU6PrzAyM20wpWSGV1ZD3T4zM2w42JcTZSI1RnZ1SLHg0jzDaQzYt&#10;BK2xPw3/9X/wp2l4QJNwCF7IzbXoq2k491gQBfFjMuI4WA7fFWNxXZRvutlJbUp50b9Tqz94Q3n3&#10;74TrFNSybaq9LRpGh6zag5YsZHMvSWjEhwyYPyHie1bQ8yorD3jksTgUf0sKKl8lZcwT0UVs5k/J&#10;/T5PUP465Si/Qo6F78Ubq9yXZOjkc5uZspYwX/VuaG3Twgxa87PRbgo55YIwSli4YnwRJgsee0EQ&#10;jArdD8+Z80Xv2+3A96IvY+JOhlt2NzuWhdkOJaUeFReZxrWcwm5ludmafwTnTdXAHPa9dPP4iT1w&#10;d6uue6firUuzah72+iAHHBvp4CBD+0+8Mm4iUC/Xd7lO8Y17aJBDdganF0UUsVDEiM5uKSwRxLd0&#10;hiksAvWAzp85FzaHstgtYRx87SaKEZvPGENRQoIQjISROSU8ImCmKCBcdEZbVAgyYxDLVndGOBGI&#10;WzQRsBILAHBAgNGdhhC7c7SAyHpSEpKemVo/a+EkBm67Y5ZDWDTQEsFih4aAhMWQxR8PxaAbyL/8&#10;DQAA//8DAFBLAwQUAAYACAAAACEAh9HHQd4AAAAIAQAADwAAAGRycy9kb3ducmV2LnhtbEyPQU/C&#10;QBSE7yb+h80z8SbbghAo3RJjIo03LBquS/fRNu6+bboLlH/v86THyUxmvsk3o7PigkPoPClIJwkI&#10;pNqbjhoFn/u3pyWIEDUZbT2hghsG2BT3d7nOjL/SB16q2AguoZBpBW2MfSZlqFt0Okx8j8TeyQ9O&#10;R5ZDI82gr1zurJwmyUI63REvtLrH1xbr7+rsFLzfvsrtrqysW8ndNt23h9LNDko9PowvaxARx/gX&#10;hl98RoeCmY7+TCYIq2C6mvOXqOB5DoL9WZKmII4cXC5AFrn8f6D4A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IRUNO1yAQAABwMAAA4AAAAAAAAAAAAAAAAA&#10;PAIAAGRycy9lMm9Eb2MueG1sUEsBAi0AFAAGAAgAAAAhAMLd77x0AgAAGAYAABAAAAAAAAAAAAAA&#10;AAAA2gMAAGRycy9pbmsvaW5rMS54bWxQSwECLQAUAAYACAAAACEAh9HHQd4AAAAIAQAADwAAAAAA&#10;AAAAAAAAAAB8BgAAZHJzL2Rvd25yZXYueG1sUEsBAi0AFAAGAAgAAAAhAHkYvJ2/AAAAIQEAABkA&#10;AAAAAAAAAAAAAAAAhwcAAGRycy9fcmVscy9lMm9Eb2MueG1sLnJlbHNQSwUGAAAAAAYABgB4AQAA&#10;fQgAAAAA&#10;">
                <v:imagedata r:id="rId321" o:title=""/>
              </v:shape>
            </w:pict>
          </mc:Fallback>
        </mc:AlternateContent>
      </w:r>
      <w:r>
        <w:rPr>
          <w:b/>
          <w:bCs/>
          <w:noProof/>
          <w:sz w:val="24"/>
          <w:szCs w:val="24"/>
          <w14:ligatures w14:val="standardContextual"/>
        </w:rPr>
        <mc:AlternateContent>
          <mc:Choice Requires="wpi">
            <w:drawing>
              <wp:anchor distT="0" distB="0" distL="114300" distR="114300" simplePos="0" relativeHeight="251769856" behindDoc="0" locked="0" layoutInCell="1" allowOverlap="1" wp14:anchorId="3688538F" wp14:editId="53583260">
                <wp:simplePos x="0" y="0"/>
                <wp:positionH relativeFrom="column">
                  <wp:posOffset>1758043</wp:posOffset>
                </wp:positionH>
                <wp:positionV relativeFrom="paragraph">
                  <wp:posOffset>12806</wp:posOffset>
                </wp:positionV>
                <wp:extent cx="87840" cy="102600"/>
                <wp:effectExtent l="38100" t="38100" r="45720" b="50165"/>
                <wp:wrapNone/>
                <wp:docPr id="758495671" name="Encre 110"/>
                <wp:cNvGraphicFramePr/>
                <a:graphic xmlns:a="http://schemas.openxmlformats.org/drawingml/2006/main">
                  <a:graphicData uri="http://schemas.microsoft.com/office/word/2010/wordprocessingInk">
                    <w14:contentPart bwMode="auto" r:id="rId322">
                      <w14:nvContentPartPr>
                        <w14:cNvContentPartPr/>
                      </w14:nvContentPartPr>
                      <w14:xfrm>
                        <a:off x="0" y="0"/>
                        <a:ext cx="87840" cy="102600"/>
                      </w14:xfrm>
                    </w14:contentPart>
                  </a:graphicData>
                </a:graphic>
              </wp:anchor>
            </w:drawing>
          </mc:Choice>
          <mc:Fallback>
            <w:pict>
              <v:shape w14:anchorId="60F34E82" id="Encre 110" o:spid="_x0000_s1026" type="#_x0000_t75" style="position:absolute;margin-left:137.95pt;margin-top:.5pt;width:7.9pt;height:9.1pt;z-index:251769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BkonZzAQAACAMAAA4AAABkcnMvZTJvRG9jLnhtbJxSQW7CMBC8V+of&#10;LN9LEqAURSQciipxaMuhfYDr2MRq7I3WDgm/7xKgQKuqEhdrd0cez+x4Nu9sxTYKvQGX8WQQc6ac&#10;hMK4dcbf357uppz5IFwhKnAq41vl+Ty/vZm1daqGUEJVKGRE4nza1hkvQ6jTKPKyVFb4AdTKEagB&#10;rQjU4joqULTEbqtoGMeTqAUsagSpvKfpYg/yvOfXWsnwqrVXgVUZnyRDkheOBVIxGtHkg4rx9J5H&#10;+UykaxR1aeRBkrhCkRXGkYBvqoUIgjVoflFZIxE86DCQYCPQ2kjV+yFnSfzD2dJ97lwlY9lgKsEF&#10;5cJKYDjurgeuecJWtIH2GQpKRzQB+IGR1vN/GHvRC5CNJT37RFBVItB38KWpPWeYmiLjuCySk363&#10;eTw5WOHJ18slQIlEB8t/Xek02t2ySQnrMk5xbndnn6XqApM0nD5MxwRIQpJ4OIl7+Ei8Jzh2Z5ul&#10;ty8yPO93us4+cP4FAAD//wMAUEsDBBQABgAIAAAAIQAq7e8+5gIAAB4HAAAQAAAAZHJzL2luay9p&#10;bmsxLnhtbKRUy27bMBC8F+g/EMwhF1EiqbcRJ4c0AQq0QNG4QHtUZMYWooch0Y/8fYeULLuIfGgL&#10;GfZ6uTs7O8vVzd2hKslOtV3R1HMqXE6JqvNmWdSrOf2xeGQJJZ3O6mVWNrWa0zfV0bvbjx9uivq1&#10;Kmf4JkCoO2NV5Zyutd7MPG+/37t7323alSc5973P9evXL/R2yFqql6IuNEp2R1fe1FodtAGbFcs5&#10;zfWBj/HAfmq2ba7GY+Np81OEbrNcPTZtlekRcZ3VtSpJnVXg/ZMS/baBUaDOSrWUVNlhTn0ZRzEl&#10;W7DpULSi3nT6r/9Lf5xOD3gajsWXanWp+mI6XboiiIPkIT3D2BkMzw5jdlmUb22zUa0u1En/Xq3h&#10;4I3k/X8rXK9gq7qm3JqhUbLLyi20FKGI3DTlsRwZCG9CxPeo0PMiqgxk7Iok9P8WFCpfBBXC9eOT&#10;2MKbkvs9Tyh/GfKM31KdCz+Id67yMJLxJh+vmS4qhf2qNuPV1h120LifdGu3UHLpM8GZCBdCzsJ0&#10;JhNXiOhs0MPyHDGf2223HvGe29Oa2JOxy76zfbHU63Gk3OX+SabzWU7lrlWxWut/TM6bssEeDnfp&#10;6uGTuJfBaQWm6r0UetHcb9udGvPEmQ42Zbz+E28ZuxFkkOu7epnTK/uiITazd1i9ROwTToQvA8Kd&#10;a45HpPE1dyjHI2IqIocjIIlYb7FQksEKgqNPJESEDktCIlho5udEMQmZjPpQyTDWyEEhZj2C+My3&#10;roBJJgEY4lAwgc9g4a9JgANwkSMQJ2wcJxIwCBPC/FoyqAQUExcQ/MToBH7zwMN8Ap5oAq4+Ee2Y&#10;Zg0kSU0MQnAYGwCGWII2YIVGF+sDW2OjQ5z01RlqkqE9TtIhzLCxcXAQKGYzIJ7FM+XCoQZsy872&#10;ZYsYceBChu3PMjV9GUAowcDO5AamGUvaSNdPBURZbPmhwYClCA2d2CiR2kgDmJr5/fG6HG8PNvX2&#10;NwAAAP//AwBQSwMEFAAGAAgAAAAhAJIhWQbcAAAACAEAAA8AAABkcnMvZG93bnJldi54bWxMj0tL&#10;w0AUhfeC/2G4gjs7aSCmiZkUKbgT0TQI7qaZayZ0HmFm2qb/3utKl4fvcB7NdrGGnTHEyTsB61UG&#10;DN3g1eRGAf3+5WEDLCbplDTeoYArRti2tzeNrJW/uA88d2lkFOJiLQXolOaa8zhotDKu/IyO2LcP&#10;ViaSYeQqyAuFW8PzLHvkVk6OGrSccadxOHYnK6B767+KY1ntNqk3e/36Hq6fRRDi/m55fgKWcEl/&#10;ZvidT9OhpU0Hf3IqMiMgL4uKrAToEvG8WpfADqSrHHjb8P8H2h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0GSidnMBAAAIAwAADgAAAAAAAAAAAAAAAAA8&#10;AgAAZHJzL2Uyb0RvYy54bWxQSwECLQAUAAYACAAAACEAKu3vPuYCAAAeBwAAEAAAAAAAAAAAAAAA&#10;AADbAwAAZHJzL2luay9pbmsxLnhtbFBLAQItABQABgAIAAAAIQCSIVkG3AAAAAgBAAAPAAAAAAAA&#10;AAAAAAAAAO8GAABkcnMvZG93bnJldi54bWxQSwECLQAUAAYACAAAACEAeRi8nb8AAAAhAQAAGQAA&#10;AAAAAAAAAAAAAAD4BwAAZHJzL19yZWxzL2Uyb0RvYy54bWwucmVsc1BLBQYAAAAABgAGAHgBAADu&#10;CAAAAAA=&#10;">
                <v:imagedata r:id="rId323" o:title=""/>
              </v:shape>
            </w:pict>
          </mc:Fallback>
        </mc:AlternateContent>
      </w:r>
      <w:r>
        <w:rPr>
          <w:b/>
          <w:bCs/>
          <w:noProof/>
          <w:sz w:val="24"/>
          <w:szCs w:val="24"/>
          <w14:ligatures w14:val="standardContextual"/>
        </w:rPr>
        <mc:AlternateContent>
          <mc:Choice Requires="wpi">
            <w:drawing>
              <wp:anchor distT="0" distB="0" distL="114300" distR="114300" simplePos="0" relativeHeight="251768832" behindDoc="0" locked="0" layoutInCell="1" allowOverlap="1" wp14:anchorId="4938C02B" wp14:editId="247CDB4E">
                <wp:simplePos x="0" y="0"/>
                <wp:positionH relativeFrom="column">
                  <wp:posOffset>1608283</wp:posOffset>
                </wp:positionH>
                <wp:positionV relativeFrom="paragraph">
                  <wp:posOffset>20006</wp:posOffset>
                </wp:positionV>
                <wp:extent cx="84240" cy="248760"/>
                <wp:effectExtent l="38100" t="38100" r="49530" b="37465"/>
                <wp:wrapNone/>
                <wp:docPr id="874958582" name="Encre 109"/>
                <wp:cNvGraphicFramePr/>
                <a:graphic xmlns:a="http://schemas.openxmlformats.org/drawingml/2006/main">
                  <a:graphicData uri="http://schemas.microsoft.com/office/word/2010/wordprocessingInk">
                    <w14:contentPart bwMode="auto" r:id="rId324">
                      <w14:nvContentPartPr>
                        <w14:cNvContentPartPr/>
                      </w14:nvContentPartPr>
                      <w14:xfrm>
                        <a:off x="0" y="0"/>
                        <a:ext cx="84240" cy="248760"/>
                      </w14:xfrm>
                    </w14:contentPart>
                  </a:graphicData>
                </a:graphic>
              </wp:anchor>
            </w:drawing>
          </mc:Choice>
          <mc:Fallback>
            <w:pict>
              <v:shape w14:anchorId="3EE85B4C" id="Encre 109" o:spid="_x0000_s1026" type="#_x0000_t75" style="position:absolute;margin-left:126.15pt;margin-top:1.1pt;width:7.65pt;height:20.6pt;z-index:251768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ArmVzAQAACAMAAA4AAABkcnMvZTJvRG9jLnhtbJxSQW7CMBC8V+of&#10;LN9LSBQojQgciipxaMuhfYDr2MRq7I3WhsDvuwmkQKuqEhdrd0cez+x4Ot/Zim0VegMu5/FgyJly&#10;Egrj1jl/f3u6m3Dmg3CFqMCpnO+V5/PZ7c20qTOVQAlVoZARifNZU+e8DKHOosjLUlnhB1ArR6AG&#10;tCJQi+uoQNEQu62iZDgcRw1gUSNI5T1NFweQzzp+rZUMr1p7FViV83GckLzQF0jFKKXJR1s8jHg0&#10;m4psjaIujTxKElcossI4EvBNtRBBsA2aX1TWSAQPOgwk2Ai0NlJ1fshZPPzhbOk+W1dxKjeYSXBB&#10;ubASGPrddcA1T9iKNtA8Q0HpiE0AfmSk9fwfxkH0AuTGkp5DIqgqEeg7+NLUnjPMTJFzXBbxSb/b&#10;Pp4crPDk6+USoESio+W/ruw02nbZpITtck5x7tuzy1LtApM0nKRJm7MkJEkn9+MO7okPBH13tll6&#10;+yLD877VdfaBZ18AAAD//wMAUEsDBBQABgAIAAAAIQA/F1UlWQMAAB4IAAAQAAAAZHJzL2luay9p&#10;bmsxLnhtbKRVTW/aQBC9V+p/WG0OubCwX7YxCskhTaRKrVQ1VGqPBDZgBdvIXj7y7/tmbQxV4NBW&#10;KNFkdt6bN292yc3dPl+xravqrCzGXPUlZ66YlfOsWIz5j8mjGHJW+2kxn67Kwo35m6v53e3HDzdZ&#10;8ZqvRvjNwFDUFOWrMV96vx4NBrvdrr8z/bJaDLSUZvC5eP36hd+2qLl7yYrMo2V9SM3Kwru9J7JR&#10;Nh/zmd/Lrh7cT+WmmrnumDLV7Fjhq+nMPZZVPvUd43JaFG7FimkO3T85829rBBn6LFzFWT7dj7nR&#10;SZxwtoGaGk1zPjgP//V/8MfzcCvTqGs+d4tL3Sfn4bqvbGKHD+kJx5Y4BmEZo8umfKvKtat85o7+&#10;N261B29s1vwdjGscrFxdrja0NM6209UGXqpIxf00lYnuFKjBGRPfs8LPi6za6qSvhpH5W1K4fJFU&#10;qb5JjmarwTm73+uE85cpT/TN3anxrXmnLrcr6W7y4Zr5LHd4X/m6u9q+xhuk9JOvwivUUhuhpFDR&#10;ROlRlI5gj43Sk0W3j+fA+Vxt6mXH91wdn0k46aZsJttlc7/sVir70hxtOt3lOezSZYul/0fwrFyV&#10;eIftXbp6+KTutT0+gXP9XjI/Ke831dZ1OHXiQ4B01//Mt0x4Eay167t7GfOr8EXDArJJBL9Sy6KI&#10;KaMUk71riY8x0bXscYmPwNVUcU8yyWwimkhoxVREOZFEWFWI4pS1p1ZRnTCpsLGwCaX1kCGm1eJA&#10;MYMQvTRTSmhJXJQDLOoZZsWQIMgwkMe9CG0gD12EZpBAgRKBdigMZeKeFRa0VCwgo+kiDBWBGjC6&#10;UGhMiaBSDKkbiRToQSmhiUK3SU0agDAgQw6RZho/AQJhTaFkMfHR/BAY5IsYIYyhKS0dY3bUxMSL&#10;UuhsUjihlGY0QmCwpARq4TMIcAZ4I1IxDECZcBQUEnnwDRVwslWI/VEZhsJpOwmpCfqpc6gz0NjQ&#10;IQjugeTgAgaLGtupN4YKYItKiCEv0S1IIdlhnRJRWAa6CwxIOgXNS0gj0mYsjRSkgCBsiDZ2sAAZ&#10;WBQhg/1QEzQIcBoYUomRXBE6eKegWQfz6KrYADW4PUOsFAKpYxKuIlgJgzRZAs4Irvzx76J7Pfim&#10;uv0NAAD//wMAUEsDBBQABgAIAAAAIQDhD/X53wAAAAgBAAAPAAAAZHJzL2Rvd25yZXYueG1sTI/B&#10;TsMwEETvSPyDtUjcqIPTBhTiVFULEickAkLqzYmXJGq8jmwnDX+POdHbrGY087bYLmZgMzrfW5Jw&#10;v0qAITVW99RK+Px4uXsE5oMirQZLKOEHPWzL66tC5dqe6R3nKrQslpDPlYQuhDHn3DcdGuVXdkSK&#10;3rd1RoV4upZrp86x3AxcJEnGjeopLnRqxH2HzamajIRT/Zry/WG3CdXh6MRxnoav5zcpb2+W3ROw&#10;gEv4D8MffkSHMjLVdiLt2SBBbEQao1EIYNEX2UMGrJawTtfAy4JfPlD+Ag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DSArmVzAQAACAMAAA4AAAAAAAAAAAAA&#10;AAAAPAIAAGRycy9lMm9Eb2MueG1sUEsBAi0AFAAGAAgAAAAhAD8XVSVZAwAAHggAABAAAAAAAAAA&#10;AAAAAAAA2wMAAGRycy9pbmsvaW5rMS54bWxQSwECLQAUAAYACAAAACEA4Q/1+d8AAAAIAQAADwAA&#10;AAAAAAAAAAAAAABiBwAAZHJzL2Rvd25yZXYueG1sUEsBAi0AFAAGAAgAAAAhAHkYvJ2/AAAAIQEA&#10;ABkAAAAAAAAAAAAAAAAAbggAAGRycy9fcmVscy9lMm9Eb2MueG1sLnJlbHNQSwUGAAAAAAYABgB4&#10;AQAAZAkAAAAA&#10;">
                <v:imagedata r:id="rId325" o:title=""/>
              </v:shape>
            </w:pict>
          </mc:Fallback>
        </mc:AlternateContent>
      </w:r>
      <w:r>
        <w:rPr>
          <w:b/>
          <w:bCs/>
          <w:noProof/>
          <w:sz w:val="24"/>
          <w:szCs w:val="24"/>
          <w14:ligatures w14:val="standardContextual"/>
        </w:rPr>
        <mc:AlternateContent>
          <mc:Choice Requires="wpi">
            <w:drawing>
              <wp:anchor distT="0" distB="0" distL="114300" distR="114300" simplePos="0" relativeHeight="251767808" behindDoc="0" locked="0" layoutInCell="1" allowOverlap="1" wp14:anchorId="055CD693" wp14:editId="3847020F">
                <wp:simplePos x="0" y="0"/>
                <wp:positionH relativeFrom="column">
                  <wp:posOffset>1365283</wp:posOffset>
                </wp:positionH>
                <wp:positionV relativeFrom="paragraph">
                  <wp:posOffset>-26794</wp:posOffset>
                </wp:positionV>
                <wp:extent cx="195120" cy="138240"/>
                <wp:effectExtent l="38100" t="0" r="14605" b="52705"/>
                <wp:wrapNone/>
                <wp:docPr id="23644701" name="Encre 108"/>
                <wp:cNvGraphicFramePr/>
                <a:graphic xmlns:a="http://schemas.openxmlformats.org/drawingml/2006/main">
                  <a:graphicData uri="http://schemas.microsoft.com/office/word/2010/wordprocessingInk">
                    <w14:contentPart bwMode="auto" r:id="rId326">
                      <w14:nvContentPartPr>
                        <w14:cNvContentPartPr/>
                      </w14:nvContentPartPr>
                      <w14:xfrm>
                        <a:off x="0" y="0"/>
                        <a:ext cx="195120" cy="138240"/>
                      </w14:xfrm>
                    </w14:contentPart>
                  </a:graphicData>
                </a:graphic>
              </wp:anchor>
            </w:drawing>
          </mc:Choice>
          <mc:Fallback>
            <w:pict>
              <v:shape w14:anchorId="5212CC82" id="Encre 108" o:spid="_x0000_s1026" type="#_x0000_t75" style="position:absolute;margin-left:107pt;margin-top:-2.6pt;width:16.35pt;height:11.9pt;z-index:251767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Dd3NzAQAACQMAAA4AAABkcnMvZTJvRG9jLnhtbJxSXU/CMBR9N/E/&#10;NH2XfQhEFjYeJCY8qDzoD6hdyxrX3uW2Y/DvvQwQ0BgTXpZ7e7LT89HpbGNrtlboDbicJ4OYM+Uk&#10;lMatcv7+9nT3wJkPwpWiBqdyvlWez4rbm2nXZCqFCupSISMS57OuyXkVQpNFkZeVssIPoFGOQA1o&#10;RaAVV1GJoiN2W0dpHI+jDrBsEKTynk7ne5AXPb/WSoZXrb0KrM75OElJXjgOSEM6GXH2QcNoPOJR&#10;MRXZCkVTGXmQJK5QZIVxJOCbai6CYC2aX1TWSAQPOgwk2Ai0NlL1fshZEv9wtnCfO1fJULaYSXBB&#10;ubAUGI7Z9cA1V9iaEuieoaR2RBuAHxgpnv/L2Iueg2wt6dk3gqoWgZ6Dr0zjOcPMlDnHRZmc9Lv1&#10;48nBEk++Xi4BaiQ6WP7rl41GuwublLBNzqng7e7bd6k2gUk6TCajvnpJUHL/kA57/Mi8ZzhuZ9HS&#10;5Rclnu87YWcvuPgCAAD//wMAUEsDBBQABgAIAAAAIQBu+Y+9pQMAANQIAAAQAAAAZHJzL2luay9p&#10;bmsxLnhtbKRVTW/bRhC9F+h/WGwOuWip/eDyQ4icQxIDBVqgaFygPSrSWiIikgZJWfa/75tZilIR&#10;6ZAEsuXh7MybN29m6XfvX+q9eA5dX7XNUppESxGadbupmu1S/v1wrwop+mHVbFb7tglL+Rp6+f7u&#10;11/eVc3Xer/AtwBC05NV75dyNwxPi/n8eDwmR5e03XZutXbz35qvf/wu78asTXismmpAyf7kWrfN&#10;EF4GAltUm6VcDy96igf25/bQrcN0TJ5ufY4YutU63LddvRomxN2qacJeNKsavP+RYnh9glGhzjZ0&#10;UtSrl6V0Ns9yKQ5g06NoLefX0//9ufT76+mpLv1UfBO2t6o/XE+3iUnztPhUXmA8E8ach7G4Lcqf&#10;XfsUuqEKZ/2jWuPBq1jHZxYuKtiFvt0faGhSPK/2B2hpvMmSstS5nRiY+RURv0WFnjdRbWrzxBTe&#10;fS8oVL4Jakzi8rPYZn5N7m95QvnbkBf8NuFS+FG8S5XHkUybfFqzoaoD7lf9NK320OMOkvvz0PEt&#10;tNo6ZbQy/sHYhS8XNkvy1FwMerw8J8wv3aHfTXhfuvM14ZOpy9jZsdoMu2mkOtHuLNPlLK/l7kK1&#10;3Q0/mLxu9y3u4bhLbz59NB9ser4C1+o9VsND++HQPYcp71IHTpnW/8pbhm+EGOX6Kzwu5Rt+0QjO&#10;jA7WSwtTFiJ1mdCztxqf0pm3xs+kxkcVupAYx0wLLWwhTMZWYVS0VD66lGeXMcqn+BFIUaWAbTBQ&#10;P7MCQ4U3g2WscBysjPDs9TMnUmXxQJFWmTKiksWFFCxPPiOQTy54EAnKZCiuZ+AxRhhyeZFxlFMe&#10;FDkqFRkhKKOcOKEKixRuTlnauhnCvXJwIpDMWB8dKSTjGO3hFxa6QgGmqTJOzmZgoaJEdMjE4UEv&#10;VCFV0MIjZuThBRqCixiJXFiMIZuREwVIZDTC3FIIz9RicxRlgQFBKAp/0J0WDhDED0cq50YAjVgK&#10;R7944EoQRTBD5VgsdjqSj0nCKChZQzMeFsLGUgAAX4JjOpG4RS0ijrYUJOXC0P4kAmpAJmRAIccj&#10;QmykR/2xymBDqQRLjVMBVibyxaYIywJ6NOhQlXuEEyxIOEyGUhxEigPHSuADFw5z6oYtLFqcAjJH&#10;DFIOhxTNikMPQokFcHSu5RgObGMJok6jYWCeANYSQjFNnvuoIWlEYZ4mPwrhIcnk0+wskGtMrIxA&#10;LLMFCu0a5p6m2N7//ZOb7jzer3f/AQAA//8DAFBLAwQUAAYACAAAACEA0zky6twAAAAJAQAADwAA&#10;AGRycy9kb3ducmV2LnhtbEyPQU7DMBBF90jcwRokdq3TqKRViFMVJA5AihDLSTzEUWM7sp02vT3D&#10;Cpajefr//eqw2FFcKMTBOwWbdQaCXOf14HoFH6e31R5ETOg0jt6RghtFONT3dxWW2l/dO12a1AsO&#10;cbFEBSalqZQydoYsxrWfyPHv2weLic/QSx3wyuF2lHmWFdLi4LjB4ESvhrpzM1sFR2znXXP6NCb0&#10;5yyML9TcvmalHh+W4zOIREv6g+FXn9WhZqfWz05HMSrIN1vekhSsnnIQDOTbYgeiZXJfgKwr+X9B&#10;/QM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cA3dzcwEA&#10;AAkDAAAOAAAAAAAAAAAAAAAAADwCAABkcnMvZTJvRG9jLnhtbFBLAQItABQABgAIAAAAIQBu+Y+9&#10;pQMAANQIAAAQAAAAAAAAAAAAAAAAANsDAABkcnMvaW5rL2luazEueG1sUEsBAi0AFAAGAAgAAAAh&#10;ANM5MurcAAAACQEAAA8AAAAAAAAAAAAAAAAArgcAAGRycy9kb3ducmV2LnhtbFBLAQItABQABgAI&#10;AAAAIQB5GLydvwAAACEBAAAZAAAAAAAAAAAAAAAAALcIAABkcnMvX3JlbHMvZTJvRG9jLnhtbC5y&#10;ZWxzUEsFBgAAAAAGAAYAeAEAAK0JAAAAAA==&#10;">
                <v:imagedata r:id="rId327" o:title=""/>
              </v:shape>
            </w:pict>
          </mc:Fallback>
        </mc:AlternateContent>
      </w:r>
      <w:r>
        <w:rPr>
          <w:b/>
          <w:bCs/>
          <w:noProof/>
          <w:sz w:val="24"/>
          <w:szCs w:val="24"/>
          <w14:ligatures w14:val="standardContextual"/>
        </w:rPr>
        <mc:AlternateContent>
          <mc:Choice Requires="wpi">
            <w:drawing>
              <wp:anchor distT="0" distB="0" distL="114300" distR="114300" simplePos="0" relativeHeight="251766784" behindDoc="0" locked="0" layoutInCell="1" allowOverlap="1" wp14:anchorId="4338B8BA" wp14:editId="3D910516">
                <wp:simplePos x="0" y="0"/>
                <wp:positionH relativeFrom="column">
                  <wp:posOffset>1038043</wp:posOffset>
                </wp:positionH>
                <wp:positionV relativeFrom="paragraph">
                  <wp:posOffset>113246</wp:posOffset>
                </wp:positionV>
                <wp:extent cx="86040" cy="11880"/>
                <wp:effectExtent l="38100" t="38100" r="47625" b="45720"/>
                <wp:wrapNone/>
                <wp:docPr id="1140169510" name="Encre 107"/>
                <wp:cNvGraphicFramePr/>
                <a:graphic xmlns:a="http://schemas.openxmlformats.org/drawingml/2006/main">
                  <a:graphicData uri="http://schemas.microsoft.com/office/word/2010/wordprocessingInk">
                    <w14:contentPart bwMode="auto" r:id="rId328">
                      <w14:nvContentPartPr>
                        <w14:cNvContentPartPr/>
                      </w14:nvContentPartPr>
                      <w14:xfrm>
                        <a:off x="0" y="0"/>
                        <a:ext cx="86040" cy="11880"/>
                      </w14:xfrm>
                    </w14:contentPart>
                  </a:graphicData>
                </a:graphic>
              </wp:anchor>
            </w:drawing>
          </mc:Choice>
          <mc:Fallback>
            <w:pict>
              <v:shape w14:anchorId="44AD0991" id="Encre 107" o:spid="_x0000_s1026" type="#_x0000_t75" style="position:absolute;margin-left:81.25pt;margin-top:8.4pt;width:7.75pt;height:1.95pt;z-index:251766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RNICZzAQAABwMAAA4AAABkcnMvZTJvRG9jLnhtbJxSQW7CMBC8V+of&#10;LN9LEgo0ikg4FFXi0JZD+wDXsYnV2ButHQK/7xKgQKuqEhdr1yPPzux4OtvYmq0VegMu58kg5kw5&#10;CaVxq5y/vz3dpZz5IFwpanAq51vl+ay4vZl2TaaGUEFdKmRE4nzWNTmvQmiyKPKyUlb4ATTKEagB&#10;rQjU4ioqUXTEbutoGMeTqAMsGwSpvKfb+R7kRc+vtZLhVWuvAqtzPkmGJC8cC6RidD/m7IOK8UPM&#10;o2IqshWKpjLyIElcocgK40jAN9VcBMFaNL+orJEIHnQYSLARaG2k6v2QsyT+4WzhPneukpFsMZPg&#10;gnJhKTAcd9cD14ywNW2ge4aS0hFtAH5gpPX8H8Ze9Bxka0nPPhFUtQj0HXxlGs8ZZqbMOS7K5KTf&#10;rR9PDpZ48vVyCVAi0cHyX082Gu1u2aSEbXJOAW93Z5+l2gQm6TKdxCMCJCFJkqY9euTdvz92Z4ul&#10;0RcRnvc7WWf/t/gCAAD//wMAUEsDBBQABgAIAAAAIQB8wXRrRQIAALoFAAAQAAAAZHJzL2luay9p&#10;bmsxLnhtbKRUTY+bMBC9V+p/sLyHvcRgm2+0ZA/bjVSplapuKrVHFpyAFkxknK9/34EQQ7Xk0FZI&#10;yJ7xezN+M+OHx1NdoYNQbdnIBDOLYiRk1uSl3Cb4x3pFQoxanco8rRopEnwWLX5cfvzwUMq3uorh&#10;j4BBtt2qrhJcaL2Lbft4PFpHx2rU1uaUOvZn+fb1C14OqFxsSllqCNleTVkjtTjpjiwu8wRn+kTN&#10;eeB+afYqE8bdWVQ2ntAqzcSqUXWqDWORSikqJNMa8v6JkT7vYFFCnK1QGNXpKcEOD/wAoz1k00LQ&#10;Gtvz8F//B1/Nw10aeSZ4Lra3oq/n4dxibuCGz9GE49Bx2H0x4tuifFPNTihdilH/i1qD44yyy74X&#10;7qKgEm1T7buiYXRIqz1oyTzmW1FEA24yYPaMiO9ZQc+brNzlgcVCz/lbUlD5JiljlhOMYjN7Tu73&#10;eYLytykn+eViKvwg3lTloSSmk69tpstawHzVO9PauoUZ7MwvWvVTyCl3CKOEeWvGYy+KOYPCh5NC&#10;D8Nz5XxV+7YwfK9qHJPeY255udmxzHVhSkot6owyTWs5hy1EuS30P4KzpmpgDodeunv+xJ64O47A&#10;XLxNqdfN014dhMGxiQ49xLT/zCvTTwQa5PouNgm+6x8a1CMvhl4vijhDzOcRoot7Ch80zz3zF5jC&#10;R3gUYAI7iiiKfDjXr3w+2IjPEfMWQYgYJ34AhVsQNyLdpiNduIgSh3WHwQcgD4KQEHVw2gGJTxgc&#10;DcHzxyibm0EXLX8DAAD//wMAUEsDBBQABgAIAAAAIQC4ql6f3QAAAAkBAAAPAAAAZHJzL2Rvd25y&#10;ZXYueG1sTI/bSsNAEIbvBd9hmYI3xe4asCkxm6KCKAhW2z7ANDs50OxuyG7b+PZOruzd/MzHf8jX&#10;o+3EmYbQeqfhYaFAkCu9aV2tYb97u1+BCBGdwc470vBLAdbF7U2OmfEX90PnbawFm7iQoYYmxj6T&#10;MpQNWQwL35PjX+UHi5HlUEsz4IXNbScTpZbSYus4ocGeXhsqj9uT1YCb78/5vn+nF9qliqrKzzdf&#10;H1rfzcbnJxCRxvgPw1Sfq0PBnQ7+5EwQHetl8sjodPCECUhXPO6gIVEpyCKX1wuKP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kTSAmcwEAAAcDAAAOAAAA&#10;AAAAAAAAAAAAADwCAABkcnMvZTJvRG9jLnhtbFBLAQItABQABgAIAAAAIQB8wXRrRQIAALoFAAAQ&#10;AAAAAAAAAAAAAAAAANsDAABkcnMvaW5rL2luazEueG1sUEsBAi0AFAAGAAgAAAAhALiqXp/dAAAA&#10;CQEAAA8AAAAAAAAAAAAAAAAATgYAAGRycy9kb3ducmV2LnhtbFBLAQItABQABgAIAAAAIQB5GLyd&#10;vwAAACEBAAAZAAAAAAAAAAAAAAAAAFgHAABkcnMvX3JlbHMvZTJvRG9jLnhtbC5yZWxzUEsFBgAA&#10;AAAGAAYAeAEAAE4IAAAAAA==&#10;">
                <v:imagedata r:id="rId329" o:title=""/>
              </v:shape>
            </w:pict>
          </mc:Fallback>
        </mc:AlternateContent>
      </w:r>
      <w:r>
        <w:rPr>
          <w:b/>
          <w:bCs/>
          <w:noProof/>
          <w:sz w:val="24"/>
          <w:szCs w:val="24"/>
          <w14:ligatures w14:val="standardContextual"/>
        </w:rPr>
        <mc:AlternateContent>
          <mc:Choice Requires="wpi">
            <w:drawing>
              <wp:anchor distT="0" distB="0" distL="114300" distR="114300" simplePos="0" relativeHeight="251765760" behindDoc="0" locked="0" layoutInCell="1" allowOverlap="1" wp14:anchorId="02B3DA6D" wp14:editId="5CEA1547">
                <wp:simplePos x="0" y="0"/>
                <wp:positionH relativeFrom="column">
                  <wp:posOffset>1023643</wp:posOffset>
                </wp:positionH>
                <wp:positionV relativeFrom="paragraph">
                  <wp:posOffset>43046</wp:posOffset>
                </wp:positionV>
                <wp:extent cx="88200" cy="10080"/>
                <wp:effectExtent l="38100" t="38100" r="45720" b="47625"/>
                <wp:wrapNone/>
                <wp:docPr id="312980919" name="Encre 106"/>
                <wp:cNvGraphicFramePr/>
                <a:graphic xmlns:a="http://schemas.openxmlformats.org/drawingml/2006/main">
                  <a:graphicData uri="http://schemas.microsoft.com/office/word/2010/wordprocessingInk">
                    <w14:contentPart bwMode="auto" r:id="rId330">
                      <w14:nvContentPartPr>
                        <w14:cNvContentPartPr/>
                      </w14:nvContentPartPr>
                      <w14:xfrm>
                        <a:off x="0" y="0"/>
                        <a:ext cx="88200" cy="10080"/>
                      </w14:xfrm>
                    </w14:contentPart>
                  </a:graphicData>
                </a:graphic>
              </wp:anchor>
            </w:drawing>
          </mc:Choice>
          <mc:Fallback>
            <w:pict>
              <v:shape w14:anchorId="2B59D534" id="Encre 106" o:spid="_x0000_s1026" type="#_x0000_t75" style="position:absolute;margin-left:80.1pt;margin-top:2.9pt;width:7.95pt;height:1.8pt;z-index:251765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kbHIByAQAABwMAAA4AAABkcnMvZTJvRG9jLnhtbJxSQU7DMBC8I/EH&#10;y3eapIJSoiY9UCH1APQADzCO3VjE3mjtNO3v2aQNbUEIqRdrd0cez+x4Nt/aim0UegMu48ko5kw5&#10;CYVx64y/vz3dTDnzQbhCVOBUxnfK83l+fTVr61SNoYSqUMiIxPm0rTNehlCnUeRlqazwI6iVI1AD&#10;WhGoxXVUoGiJ3VbROI4nUQtY1AhSeU/TxR7kec+vtZLhVWuvAqsyPknGJC8MBVIxeaDJR1fc3/Eo&#10;n4l0jaIujTxIEhcossI4EvBNtRBBsAbNLyprJIIHHUYSbARaG6l6P+QsiX84W7rPzlVyKxtMJbig&#10;XFgJDMPueuCSJ2xFG2ifoaB0RBOAHxhpPf+HsRe9ANlY0rNPBFUlAn0HX5rac4apKTKOyyI56neb&#10;x6ODFR59vZwDlEh0sPzXla1G2y2blLBtxinOXXf2WaptYJKG0yl9Fc4kIUkcT3t04N3fH7qTxdLT&#10;ZxGe9p2sk/+bfwEAAP//AwBQSwMEFAAGAAgAAAAhAHCUriFfAgAA+QUAABAAAABkcnMvaW5rL2lu&#10;azEueG1spFRNj5swEL1X6n+wvIdeYvAYCCFadg/bjVSpK1XdVGqPLHgTtGAi43z9+44JcaiWHNoK&#10;CQ3jeW+GNzO+vT/UFdlJ3ZaNSil4nBKp8qYo1SqlP5YLNqOkNZkqsqpRMqVH2dL7u48fbkv1Vldz&#10;fBNkUK216iqla2M2c9/f7/fePvAavfIF54H/Rb09faV3PaqQr6UqDaZsz668UUYejCWbl0VKc3Pg&#10;Lh65n5utzqU7th6dXyKMznK5aHSdGce4zpSSFVFZjXX/pMQcN2iUmGclNSV1dkhpIOJpTMkWq2kx&#10;aU39cfiv/4MvxuEhTyKXvJCra9mX43DhQRiHs8dkwLGzHH7XjPl1Ub7pZiO1KeVF/5Na/cGR5Kfv&#10;TriTglq2TbW1TaNkl1Vb1BIimHpJwmPhKgB/RMT3rKjnVVYRitiDWRT8LSmqfJUUwAvii9jgj8n9&#10;vk5U/jrloL5CDoXvxRuq3LfETfJ5zExZS9yveuNG27S4g9b9bHS3hYKLgAFnEC1BzKNkLriXBHzQ&#10;6H55zpwvetuuHd+LvqxJd+L+8vRn+7Iwa9dS7vHgItOwl2PYtSxXa/OP4LypGtzDfpZuHj/Dgwgv&#10;KzCW77U0y+Zhq3fS4WCgQwdx4z9yy3QbQXq5vsvXlN50Fw3pkCdHpxcnnAhB+OQTxweiKMbXhHJ8&#10;GIggwXc0sUGxIDC1Fptih04WiOnZCYCt670JQQwAgRmB2OJBMAjRsMEhE0x0DCFyQdzFWh/iowkD&#10;6wxtIAvQDKaWFViChx2cWV4W2CnBECRlEcei/rgJnDA4hHe/AQAA//8DAFBLAwQUAAYACAAAACEA&#10;H5Gj1twAAAAHAQAADwAAAGRycy9kb3ducmV2LnhtbEyPwU7DMBBE70j8g7VIXBC1G0GAEKdCqFw4&#10;INHkA9x4SQLxOsRuEvr1bE9wHM1o5k2+WVwvJhxD50nDeqVAINXedtRoqMqX63sQIRqypveEGn4w&#10;wKY4P8tNZv1M7zjtYiO4hEJmNLQxDpmUoW7RmbDyAxJ7H350JrIcG2lHM3O562WiVCqd6YgXWjPg&#10;c4v11+7gNLx+V5/+atmW1fR2nLeyO6qkKrW+vFieHkFEXOJfGE74jA4FM+39gWwQPetUJRzVcMsP&#10;Tv5dugax1/BwA7LI5X/+4hc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JGxyAcgEAAAcDAAAOAAAAAAAAAAAAAAAAADwCAABkcnMvZTJvRG9jLnhtbFBLAQIt&#10;ABQABgAIAAAAIQBwlK4hXwIAAPkFAAAQAAAAAAAAAAAAAAAAANoDAABkcnMvaW5rL2luazEueG1s&#10;UEsBAi0AFAAGAAgAAAAhAB+Ro9bcAAAABwEAAA8AAAAAAAAAAAAAAAAAZwYAAGRycy9kb3ducmV2&#10;LnhtbFBLAQItABQABgAIAAAAIQB5GLydvwAAACEBAAAZAAAAAAAAAAAAAAAAAHAHAABkcnMvX3Jl&#10;bHMvZTJvRG9jLnhtbC5yZWxzUEsFBgAAAAAGAAYAeAEAAGYIAAAAAA==&#10;">
                <v:imagedata r:id="rId331" o:title=""/>
              </v:shape>
            </w:pict>
          </mc:Fallback>
        </mc:AlternateContent>
      </w:r>
      <w:r>
        <w:rPr>
          <w:b/>
          <w:bCs/>
          <w:noProof/>
          <w:sz w:val="24"/>
          <w:szCs w:val="24"/>
          <w14:ligatures w14:val="standardContextual"/>
        </w:rPr>
        <mc:AlternateContent>
          <mc:Choice Requires="wpi">
            <w:drawing>
              <wp:anchor distT="0" distB="0" distL="114300" distR="114300" simplePos="0" relativeHeight="251764736" behindDoc="0" locked="0" layoutInCell="1" allowOverlap="1" wp14:anchorId="4C14A7D6" wp14:editId="0E693F68">
                <wp:simplePos x="0" y="0"/>
                <wp:positionH relativeFrom="column">
                  <wp:posOffset>783163</wp:posOffset>
                </wp:positionH>
                <wp:positionV relativeFrom="paragraph">
                  <wp:posOffset>114326</wp:posOffset>
                </wp:positionV>
                <wp:extent cx="96120" cy="47160"/>
                <wp:effectExtent l="38100" t="38100" r="37465" b="48260"/>
                <wp:wrapNone/>
                <wp:docPr id="1341594966" name="Encre 105"/>
                <wp:cNvGraphicFramePr/>
                <a:graphic xmlns:a="http://schemas.openxmlformats.org/drawingml/2006/main">
                  <a:graphicData uri="http://schemas.microsoft.com/office/word/2010/wordprocessingInk">
                    <w14:contentPart bwMode="auto" r:id="rId332">
                      <w14:nvContentPartPr>
                        <w14:cNvContentPartPr/>
                      </w14:nvContentPartPr>
                      <w14:xfrm>
                        <a:off x="0" y="0"/>
                        <a:ext cx="96120" cy="47160"/>
                      </w14:xfrm>
                    </w14:contentPart>
                  </a:graphicData>
                </a:graphic>
              </wp:anchor>
            </w:drawing>
          </mc:Choice>
          <mc:Fallback>
            <w:pict>
              <v:shape w14:anchorId="5F45CC69" id="Encre 105" o:spid="_x0000_s1026" type="#_x0000_t75" style="position:absolute;margin-left:61.15pt;margin-top:8.5pt;width:8.55pt;height:4.7pt;z-index:251764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bW9yAQAABwMAAA4AAABkcnMvZTJvRG9jLnhtbJxSQU7DMBC8I/EH&#10;y3eapLSFRk17oELqAegBHmAcu7GIvdHaadLfs01a2oIQEhdr1yPPzux4tmhtybYKvQGX8WQQc6ac&#10;hNy4TcbfXh9v7jnzQbhclOBUxnfK88X8+mrWVKkaQgFlrpARifNpU2W8CKFKo8jLQlnhB1ApR6AG&#10;tCJQi5soR9EQuy2jYRxPogYwrxCk8p5ulz3I5x2/1kqGF629CqzM+CQZkrxwLJCK2/GYs3cqhtOY&#10;R/OZSDcoqsLIgyTxD0VWGEcCvqiWIghWo/lBZY1E8KDDQIKNQGsjVeeHnCXxN2cr97F3lYxkjakE&#10;F5QLa4HhuLsO+M8IW9IGmifIKR1RB+AHRlrP32H0opcga0t6+kRQlSLQd/CFqTxnmJo847jKk5N+&#10;t304OVjjydfzJUCJRAfLvz1pNdr9skkJazNOAe/2Z5elagOTdDntk5eEjO6SSYceefv3x+5ssTT6&#10;IsLzfi/r7P/OPwEAAP//AwBQSwMEFAAGAAgAAAAhAG77iHvdAgAAFgcAABAAAABkcnMvaW5rL2lu&#10;azEueG1spFTLbtswELwX6D8QzCEXU+JSomQZcXJIE6BACxSNC7RHRWZsIXoYEv3I33eXkmUXkQ9t&#10;IcBYL3eGs0Mub+4OZcF2pmnzuppz8CRnpsrqZV6t5vzH4lFMOWttWi3Toq7MnL+Zlt/dfvxwk1ev&#10;ZTHDX4YMVUtRWcz52trNzPf3+723D7y6WflKysD/XL1+/cJve9TSvORVbnHL9pjK6sqagyWyWb6c&#10;88we5FCP3E/1tsnMsEyZJjtV2CbNzGPdlKkdGNdpVZmCVWmJun9yZt82GOS4z8o0nJXpYc4DFUcx&#10;Z1tU0+KmJffH4b/+D/44Dg9loofNl2Z1affFOFx5EMbh9CE549gRh+8OY3bZlG9NvTGNzc3J/86t&#10;fuGNZd1/Z1znYGPautjSoXG2S4stegkaIi9JZKwGBeCPmPieFf28yKpCFXsw1cHfkqLLF0kBvCA+&#10;mQ3+mN3vdaLzlynP9C3NufG9eecu90cy3OTjNbN5aXC+ys1wtW2LM0jpJ9u4KVRSBQKkAL0ANdPJ&#10;TElPy+nZQffDc+R8brbteuB7bk5j4laGLrvO9vnSrocjlZ4MTjadn+UYdm3y1dr+IzirixrnsL9L&#10;Vw+f4F6FpxEY2+8lt4v6ftvszICDMx8cZLj+I6+MmwjW2/XdvMz5lXtomEN2CecXKKYYSA1MTq4l&#10;firR13LCJX5CA4doIplkAHgyLhRaYSnmRIhA3UURnpmLooRhmQBgICIgCIaxCCJKI41wOckiEfRg&#10;yulJzBRlsBwrEofDAFF6oiigGhBaaEcfCPpcdShQBVILKsNAYCPUkcaIZGAaQyXCDkoBdIUaW0CZ&#10;nSzdY3HJYRXTDHPUVICE1DDKc5srFpJmlIoJbAmFUdAVD5RkkOOOmLPE4VFMNIkI7xQ661EP7UIc&#10;uIj5oz4MsJySQM05hdS2MwVELMIpQcG1pJx5hFBC0QiRE2iblhGTfzyTw63BCb39DQAA//8DAFBL&#10;AwQUAAYACAAAACEAADBi7t0AAAAJAQAADwAAAGRycy9kb3ducmV2LnhtbEyPTUvDQBCG74L/YRnB&#10;m92YlqoxmyKBgje1FsTbNjvNBrOzcXeTxn/v9KS3eZmH96PczK4XE4bYeVJwu8hAIDXedNQq2L9v&#10;b+5BxKTJ6N4TKvjBCJvq8qLUhfEnesNpl1rBJhQLrcCmNBRSxsai03HhByT+HX1wOrEMrTRBn9jc&#10;9TLPsrV0uiNOsHrA2mLztRudgo/POoz1vt12z4Oz3zS/ZK/HSanrq/npEUTCOf3BcK7P1aHiTgc/&#10;komiZ53nS0b5uONNZ2D5sAJxUJCvVyCrUv5fUP0C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7/ltb3IBAAAHAwAADgAAAAAAAAAAAAAAAAA8AgAAZHJzL2Uy&#10;b0RvYy54bWxQSwECLQAUAAYACAAAACEAbvuIe90CAAAWBwAAEAAAAAAAAAAAAAAAAADaAwAAZHJz&#10;L2luay9pbmsxLnhtbFBLAQItABQABgAIAAAAIQAAMGLu3QAAAAkBAAAPAAAAAAAAAAAAAAAAAOUG&#10;AABkcnMvZG93bnJldi54bWxQSwECLQAUAAYACAAAACEAeRi8nb8AAAAhAQAAGQAAAAAAAAAAAAAA&#10;AADvBwAAZHJzL19yZWxzL2Uyb0RvYy54bWwucmVsc1BLBQYAAAAABgAGAHgBAADlCAAAAAA=&#10;">
                <v:imagedata r:id="rId333" o:title=""/>
              </v:shape>
            </w:pict>
          </mc:Fallback>
        </mc:AlternateContent>
      </w:r>
      <w:r>
        <w:rPr>
          <w:b/>
          <w:bCs/>
          <w:noProof/>
          <w:sz w:val="24"/>
          <w:szCs w:val="24"/>
          <w14:ligatures w14:val="standardContextual"/>
        </w:rPr>
        <mc:AlternateContent>
          <mc:Choice Requires="wpi">
            <w:drawing>
              <wp:anchor distT="0" distB="0" distL="114300" distR="114300" simplePos="0" relativeHeight="251763712" behindDoc="0" locked="0" layoutInCell="1" allowOverlap="1" wp14:anchorId="326C0AA4" wp14:editId="1A124078">
                <wp:simplePos x="0" y="0"/>
                <wp:positionH relativeFrom="column">
                  <wp:posOffset>599203</wp:posOffset>
                </wp:positionH>
                <wp:positionV relativeFrom="paragraph">
                  <wp:posOffset>8846</wp:posOffset>
                </wp:positionV>
                <wp:extent cx="157680" cy="126000"/>
                <wp:effectExtent l="38100" t="38100" r="13970" b="45720"/>
                <wp:wrapNone/>
                <wp:docPr id="1262878262" name="Encre 104"/>
                <wp:cNvGraphicFramePr/>
                <a:graphic xmlns:a="http://schemas.openxmlformats.org/drawingml/2006/main">
                  <a:graphicData uri="http://schemas.microsoft.com/office/word/2010/wordprocessingInk">
                    <w14:contentPart bwMode="auto" r:id="rId334">
                      <w14:nvContentPartPr>
                        <w14:cNvContentPartPr/>
                      </w14:nvContentPartPr>
                      <w14:xfrm>
                        <a:off x="0" y="0"/>
                        <a:ext cx="157680" cy="126000"/>
                      </w14:xfrm>
                    </w14:contentPart>
                  </a:graphicData>
                </a:graphic>
              </wp:anchor>
            </w:drawing>
          </mc:Choice>
          <mc:Fallback>
            <w:pict>
              <v:shape w14:anchorId="231BC2C3" id="Encre 104" o:spid="_x0000_s1026" type="#_x0000_t75" style="position:absolute;margin-left:46.7pt;margin-top:.2pt;width:13.4pt;height:10.9pt;z-index:251763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zWC8JzAQAACQMAAA4AAABkcnMvZTJvRG9jLnhtbJxSy07DMBC8I/EP&#10;lu80D6CUqEkPVEg9AD3ABxjHbixib7R2mvbv2aQtLSCE1Iu1uyOPZ3Y8nW1szdYKvQGX82QUc6ac&#10;hNK4Vc7fXh+vJpz5IFwpanAq51vl+ay4vJh2TaZSqKAuFTIicT7rmpxXITRZFHlZKSv8CBrlCNSA&#10;VgRqcRWVKDpit3WUxvE46gDLBkEq72k634G8GPi1VjK8aO1VYHXOx0lK8sKhQCqu+8l7X9zHPCqm&#10;IluhaCoj95LEGYqsMI4EfFHNRRCsRfOLyhqJ4EGHkQQbgdZGqsEPOUviH84W7qN3ldzIFjMJLigX&#10;lgLDYXcDcM4TtqYNdE9QUjqiDcD3jLSe/8PYiZ6DbC3p2SWCqhaBvoOvTOM5w8yUOcdFmRz1u/XD&#10;0cESj76evwOUSLS3/NeVjUbbL5uUsE3OKc5tfw5Zqk1gkobJ7d14QogkKEnHcTzgB+Ydw6E7WS09&#10;/i3E074XdvKDi08AAAD//wMAUEsDBBQABgAIAAAAIQAylilERAMAANwHAAAQAAAAZHJzL2luay9p&#10;bmsxLnhtbKRUTY/TMBC9I/EfLO+BS5167Hw01XY5ACshgYRgkeDYbb1ttE1SJW67++9542TTItoD&#10;oKjVxJ735s0bO9dvn8qN2LumLepqJinSUrhqUS+LajWT3+9u1USK1s+r5XxTV24mn10r3968fnVd&#10;VI/lZop/AYaq5ajczOTa++10PD4cDtHBRnWzGhut7fhj9fj5k7zpUUv3UFSFR8n2ZWlRV949eSab&#10;FsuZXPgnPeSD+1u9axZu2OaVZnHM8M184W7rppz7gXE9ryq3EdW8hO4fUvjnLYICdVaukaKcP82k&#10;NVmaSbGDmhZFSzk+D//5f/Db8/BY58lQfOlWl6rfnYebiOIsnnzITzj2zDEOw5heNuVLU29d4wt3&#10;9L9zq994FovuPRjXOdi4tt7seGhS7OebHbykhNIoz3VmBgU0PmPin6zw8yKriU0W0SSxf0sKly+S&#10;EkU2O5pN43N2/6kTzl+mPNG3dKfG9+adutyPZDjJL8fMF6XD/Sq3w9H2Le4gL3/zTbiFRhurSCtK&#10;7shMk3xKeZRSdjLo/vK8cN43u3Y98N03x2sSdoYuu84OxdKvh5HqSNujTaezPIddu2K19v8IXtSb&#10;GvewP0tXH97TOxMfr8C5eg+Fv6vf7Zq9G3B04kOADMf/zFcm3AjR2/XVPczkVfjQiIDsFoJfJk5F&#10;GguiOBd69EbjsTZ9Q+lIajwqxg8vWmgRIy3hSNkUMwpRxiheyoxAmsomKk4VMvUotSLGLHOGKwIe&#10;DwdG0YSJEMaKiJkMCMgyAWfhDARErIywhM2MWRBZYQVSkZSqhCuAK5RlJtCmo0QkoA3awNJRkwrM&#10;pAVEcJJVeLgYswQYqVgFTUZNmAi9qUylQZDKOpRGKVBAmVG5ADci1LCsgPPTDggmmIMEbAdRITHB&#10;ZsgDKdcICg1Tj6AhQcD5mYhDf2ghEZ1xRoCK0zL0HiTyHl8RdqOXCF2oiX4EJAcqcLK56YgAo1A5&#10;qGccTyC4pjDPcN3YdrjWDwW7nT5iOu6St0IbPKcADUPiJSjpnCOg4D2PlSMotugfbYDAwCieG2eg&#10;9xQBpPMZIV6B4gSzQNUcmsEAg3HuoA7YwGa5l98+9sPZx3fm5hcAAAD//wMAUEsDBBQABgAIAAAA&#10;IQAgYRO92wAAAAYBAAAPAAAAZHJzL2Rvd25yZXYueG1sTI5BS8QwFITvgv8hPMGL7CZGXW3t6yKC&#10;IosornrPNs+22LyUJtvWf2/2pJeBYYaZr1jPrhMjDaH1jHC+VCCIK29brhE+3h8WNyBCNGxN55kQ&#10;fijAujw+Kkxu/cRvNG5jLdIIh9wgNDH2uZShasiZsPQ9ccq+/OBMTHaopR3MlMZdJ7VSK+lMy+mh&#10;MT3dN1R9b/cO4UU9Pbbj63P4tLS5zqaYndFVRDw9me9uQUSa418ZDvgJHcrEtPN7tkF0CNnFZWoi&#10;JD2kWmkQOwStNciykP/xy1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TNYLwnMBAAAJAwAADgAAAAAAAAAAAAAAAAA8AgAAZHJzL2Uyb0RvYy54bWxQSwEC&#10;LQAUAAYACAAAACEAMpYpREQDAADcBwAAEAAAAAAAAAAAAAAAAADbAwAAZHJzL2luay9pbmsxLnht&#10;bFBLAQItABQABgAIAAAAIQAgYRO92wAAAAYBAAAPAAAAAAAAAAAAAAAAAE0HAABkcnMvZG93bnJl&#10;di54bWxQSwECLQAUAAYACAAAACEAeRi8nb8AAAAhAQAAGQAAAAAAAAAAAAAAAABVCAAAZHJzL19y&#10;ZWxzL2Uyb0RvYy54bWwucmVsc1BLBQYAAAAABgAGAHgBAABLCQAAAAA=&#10;">
                <v:imagedata r:id="rId335" o:title=""/>
              </v:shape>
            </w:pict>
          </mc:Fallback>
        </mc:AlternateContent>
      </w:r>
      <w:r>
        <w:rPr>
          <w:b/>
          <w:bCs/>
          <w:noProof/>
          <w:sz w:val="24"/>
          <w:szCs w:val="24"/>
          <w14:ligatures w14:val="standardContextual"/>
        </w:rPr>
        <mc:AlternateContent>
          <mc:Choice Requires="wpi">
            <w:drawing>
              <wp:anchor distT="0" distB="0" distL="114300" distR="114300" simplePos="0" relativeHeight="251762688" behindDoc="0" locked="0" layoutInCell="1" allowOverlap="1" wp14:anchorId="487D5588" wp14:editId="0022C345">
                <wp:simplePos x="0" y="0"/>
                <wp:positionH relativeFrom="column">
                  <wp:posOffset>244963</wp:posOffset>
                </wp:positionH>
                <wp:positionV relativeFrom="paragraph">
                  <wp:posOffset>6326</wp:posOffset>
                </wp:positionV>
                <wp:extent cx="270720" cy="125280"/>
                <wp:effectExtent l="38100" t="38100" r="15240" b="46355"/>
                <wp:wrapNone/>
                <wp:docPr id="450307931" name="Encre 103"/>
                <wp:cNvGraphicFramePr/>
                <a:graphic xmlns:a="http://schemas.openxmlformats.org/drawingml/2006/main">
                  <a:graphicData uri="http://schemas.microsoft.com/office/word/2010/wordprocessingInk">
                    <w14:contentPart bwMode="auto" r:id="rId336">
                      <w14:nvContentPartPr>
                        <w14:cNvContentPartPr/>
                      </w14:nvContentPartPr>
                      <w14:xfrm>
                        <a:off x="0" y="0"/>
                        <a:ext cx="270720" cy="125280"/>
                      </w14:xfrm>
                    </w14:contentPart>
                  </a:graphicData>
                </a:graphic>
              </wp:anchor>
            </w:drawing>
          </mc:Choice>
          <mc:Fallback>
            <w:pict>
              <v:shape w14:anchorId="08436F76" id="Encre 103" o:spid="_x0000_s1026" type="#_x0000_t75" style="position:absolute;margin-left:18.8pt;margin-top:0;width:22.3pt;height:10.85pt;z-index:251762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LwR91AQAACQMAAA4AAABkcnMvZTJvRG9jLnhtbJxSXU/CMBR9N/E/&#10;LH2XfSBIFjYeJCY8qDzoD6hdyxrX3uW2Y+PfezdAQGNMeFnu7clOz0fni85UwVai02AzFo8iFkgr&#10;oNB2k7H3t6e7GQuc57bgFViZsZ10bJHf3szbOpUJlFAVEgMisS5t64yV3tdpGDpRSsPdCGppCVSA&#10;hntacRMWyFtiN1WYRNE0bAGLGkFI5+h0uQdZPvArJYV/VcpJH1QZm8YJyfM0jPsB+2FMwwcNk2jC&#10;wnzO0w3yutTiIIlfochwbUnAN9WSex40qH9RGS0QHCg/EmBCUEoLOfghZ3H0w9nKfvau4nvRYCrA&#10;emn9mqM/ZjcA11xhKkqgfYaC2uGNB3ZgpHj+L2MvegmiMaRn3wjKint6Dq7UtaOYU11kDFdFfNJv&#10;t48nB2s8+Xq5BKiR8GD5r186haYPm5QEXcaozl3/HbqUnQ8EHSYP0UPfuCAoTibJbMCPzHuG43YW&#10;LV1+UeL53gs7e8H5FwAAAP//AwBQSwMEFAAGAAgAAAAhALY0nGc8BAAAfQoAABAAAABkcnMvaW5r&#10;L2luazEueG1spFbBbttGEL0X6D8smEMuWml3SYqUEDmHNAYKNEDRuEB7VKS1REQiDYqy7L/ve7NL&#10;SkGkQxMIptazM29m3ryh/e79y36nnn17qJp6kdixSZSvV826qjeL5O+He10m6tAt6/Vy19R+kbz6&#10;Q/L+7tdf3lX11/1ujqcCQn3gab9bJNuue5pPJqfTaXxKx027mThj0snv9ddPfyR3MWrtH6u66pDy&#10;0JtWTd35l45g82q9SFbdixn8gf25ObYrP1zT0q7OHl27XPn7pt0vuwFxu6xrv1P1co+6/0lU9/qE&#10;Q4U8G98mar98WSSpK6ZFoo6o5oCk+2RyPfzfnwu/vx6emVk+JF/7za3sD9fD3dhmRVZ+nF1gPBNj&#10;IsOY3yblz7Z58m1X+TP/ga148apW4XchLjDY+kOzO3JoiXpe7o7g0uZ2Op7NTOGGCuzkConfo4LP&#10;m6guc8XYlnn6f0HB8k1Qa8dpcSbbTq7R/X2dYP425EV9a39JfCTvkuU4kkHJvcy6au+xX/unQdrd&#10;ATtI8+eulS10xqXaGm3zB+vm+Wxuy3FpiotBx+XpMb+0x8N2wPvSntdEboYuQ2enat1th5GasUnP&#10;NF3O8lrs1lebbfeDwatm12APo5befPzNfnDZeQWu5Xusuofmw7F99kOcveBBQgb5X3nLyEaoSNdf&#10;/nGRvJEXjZLIYBC+jLJuqmxqc2VGbw0+dla8tdNRYvDBNHI8piOjjCpKFU95NOncIQp32uEuFy+O&#10;b6RTnStxT1WubO+eRgBti94U40o1ZZxVmS7olKmgBGZGNkt0PLSd0c3w1tEP+ZELB52yCsHnl8Dj&#10;4HBGOU5nhJETvummrc7wg5NBrX0kbaFbkCIN6VIyogZNMLqj+FA/U4sbwhywEIBUtiQpwJZOyE5M&#10;YzVAiW412ghpLDjJR+BIifBHqcowEbqhYhVpKlUkBV8MdApRkhkPmnLEASnUx0vkZIugU/ANr6T/&#10;lLehf4wUxcItw+nb2WqSJKNhZ4CWWEsw9CbTDc2BOqEfHOIIMB5CdjYOEzkhdRFB7kJ+sCFlApZU&#10;YcBkPwyYNAaycBlnAtOMkdPQTKBB2nNBZBivVbiNZCE5Zof+HIwSCY1TZ2QecpHacCGlWUCAefG2&#10;oSfLPGwXPTKBqAcJpBNCCWdIidUQUBApqVGyU2HCetpzABsDTbCQKIwhcNcrl7zqVDgxUIiDAwYr&#10;yo6R2FJWT6izAmMjmG9IEIUHFfZe/czZdiqFpWwjBqLtKCE0JBxANxAhe8J+kSjREhQn5AnbMENz&#10;skvghQpCtlyUKSqkVOLg0KiMF+2BUmGP/lgToZtsyZiotDACCk36Y09BhpBI3ETgSgZD+MA7RyC8&#10;4BAtQ3dxP8gZSuLoodTghHqAxC3HzUAebFxfvsECpp6KP3pn8ZI7Ry1pJkyyBp2WYPub/0aGlzP+&#10;EN79BwAA//8DAFBLAwQUAAYACAAAACEAq4xvmNwAAAAFAQAADwAAAGRycy9kb3ducmV2LnhtbEyP&#10;wU7DMBBE70j8g7VI3KjTIDVVGqdClYpKxYXCodzceBtH2OsodtPw9ywnOI5mNPOmWk/eiRGH2AVS&#10;MJ9lIJCaYDpqFXy8bx+WIGLSZLQLhAq+McK6vr2pdGnCld5wPKRWcAnFUiuwKfWllLGx6HWchR6J&#10;vXMYvE4sh1aaQV+53DuZZ9lCet0RL1jd48Zi83W4eAXP2/3m+DLa3esOx+N+8O6zME6p+7vpaQUi&#10;4ZT+wvCLz+hQM9MpXMhE4RQ8FgtOKuBD7C7zHMRJQT4vQNaV/E9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Wy8EfdQEAAAkDAAAOAAAAAAAAAAAAAAAA&#10;ADwCAABkcnMvZTJvRG9jLnhtbFBLAQItABQABgAIAAAAIQC2NJxnPAQAAH0KAAAQAAAAAAAAAAAA&#10;AAAAAN0DAABkcnMvaW5rL2luazEueG1sUEsBAi0AFAAGAAgAAAAhAKuMb5jcAAAABQEAAA8AAAAA&#10;AAAAAAAAAAAARwgAAGRycy9kb3ducmV2LnhtbFBLAQItABQABgAIAAAAIQB5GLydvwAAACEBAAAZ&#10;AAAAAAAAAAAAAAAAAFAJAABkcnMvX3JlbHMvZTJvRG9jLnhtbC5yZWxzUEsFBgAAAAAGAAYAeAEA&#10;AEYKAAAAAA==&#10;">
                <v:imagedata r:id="rId337" o:title=""/>
              </v:shape>
            </w:pict>
          </mc:Fallback>
        </mc:AlternateContent>
      </w:r>
    </w:p>
    <w:p w14:paraId="702780BC" w14:textId="665A700D" w:rsidR="00BE4DE8"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793408" behindDoc="0" locked="0" layoutInCell="1" allowOverlap="1" wp14:anchorId="3689A327" wp14:editId="2742334B">
                <wp:simplePos x="0" y="0"/>
                <wp:positionH relativeFrom="column">
                  <wp:posOffset>5385403</wp:posOffset>
                </wp:positionH>
                <wp:positionV relativeFrom="paragraph">
                  <wp:posOffset>13746</wp:posOffset>
                </wp:positionV>
                <wp:extent cx="246240" cy="107640"/>
                <wp:effectExtent l="38100" t="38100" r="40005" b="45085"/>
                <wp:wrapNone/>
                <wp:docPr id="905308531" name="Encre 133"/>
                <wp:cNvGraphicFramePr/>
                <a:graphic xmlns:a="http://schemas.openxmlformats.org/drawingml/2006/main">
                  <a:graphicData uri="http://schemas.microsoft.com/office/word/2010/wordprocessingInk">
                    <w14:contentPart bwMode="auto" r:id="rId338">
                      <w14:nvContentPartPr>
                        <w14:cNvContentPartPr/>
                      </w14:nvContentPartPr>
                      <w14:xfrm>
                        <a:off x="0" y="0"/>
                        <a:ext cx="246240" cy="107640"/>
                      </w14:xfrm>
                    </w14:contentPart>
                  </a:graphicData>
                </a:graphic>
              </wp:anchor>
            </w:drawing>
          </mc:Choice>
          <mc:Fallback>
            <w:pict>
              <v:shape w14:anchorId="06E99CAE" id="Encre 133" o:spid="_x0000_s1026" type="#_x0000_t75" style="position:absolute;margin-left:423.55pt;margin-top:.6pt;width:20.4pt;height:9.5pt;z-index:251793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cr519yAQAACQMAAA4AAABkcnMvZTJvRG9jLnhtbJxSyU7DMBC9I/EP&#10;lu80i9KAoqY9UCH1APQAH2Acu7GIPdHYadK/Z7rRFoSQeonGfsqbt3gyG2zD1gq9AVfyZBRzppyE&#10;yrhVyd/fnu4eOPNBuEo04FTJN8rz2fT2ZtK3hUqhhqZSyIjE+aJvS16H0BZR5GWtrPAjaJUjUANa&#10;EeiIq6hC0RO7baI0jvOoB6xaBKm8p9v5HuTTHb/WSoZXrb0KrCl5nqQkLxwHpCFPxpx90JBlYx5N&#10;J6JYoWhrIw+SxBWKrDCOBHxTzUUQrEPzi8oaieBBh5EEG4HWRqqdH3KWxD+cLdzn1lWSyQ4LCS4o&#10;F5YCwzG7HXDNCttQAv0zVNSO6ALwAyPF838Ze9FzkJ0lPftGUDUi0HPwtWk9Z1iYquS4qJKTfrd+&#10;PDlY4snXyyVAjUQHy3/9Mmi027BJCRtKTgVvtt9dl2oITNJlmuVpRogkKInvc5rPmPcMxz1n0dLy&#10;ixLPz1thZy94+gUAAP//AwBQSwMEFAAGAAgAAAAhAMNmeM21AwAAAwkAABAAAABkcnMvaW5rL2lu&#10;azEueG1spFXLjtNKEN0j3X9oNQs2aacfbjuOyLAARkICCcFc6d5lSHoSi9ge2c5k5u85Ve04QSQL&#10;QJYm5ep6nHOq2vP6zVO1E4+h7cqmXkiTaClCvWrWZb1ZyH/vbtVMiq5f1uvlrqnDQj6HTr65+efF&#10;67L+Xu3m+CtQoe7IqnYLue37h/l0ejgckoNLmnYztVq76Yf6+6eP8mbIWof7si57tOyOrlVT9+Gp&#10;p2Lzcr2Qq/5Jj/Go/bXZt6swHpOnXZ0i+na5CrdNWy37seJ2WddhJ+plBdz/SdE/P8Ao0WcTWimq&#10;5dNCOptnuRR7oOnQtJLTy+n//1367eX0VBd+bL4Om2vd7y6n28SkeTp7X5zVeKQaUx7G/Loon9vm&#10;IbR9GU76R7WGg2exiu8sXFSwDV2z29PQpHhc7vbQ0niTJUWhczsiMNMLIv5aFXperWpTmydm5t3v&#10;FoXKV4sak7j8JLaZXpL7V5xQ/nrJM3zrcC78IN65ysNIxk0+rllfVgH3q3oYV7vvcAfJ/bVv+RZa&#10;bZ0yWhl/Z+zcF/M0TWbGnw16uDzHmt/afbcd631rT9eET0aWkdmhXPfbcaQ60e4k0/ksL+VuQ7nZ&#10;9n+YvGp2De7hsEsv378zb216ugKX+t2X/V3zdt8+hjHPnOnAKeP6X/jK8I0Qg1xfwv1CvuQPjeDM&#10;6GC9tEiNMCb1Qk9eaTyZ1a9MNpEaj/JpIRXetNAid8J4toxNMSMyVSH4NLcqgy+b5Cr1ylvyGhGH&#10;CUvh8ZStLHIMZyurKIMiyQQGbqQyFX1O5RxJ6blyBvioDHVEawTRnsAwXjlGYZVXxlIRRKGKpkCD&#10;2o77AYyyAEHHYMNorXCCuyFWcH8nCuEAH5k4iZl4BReOcwIVZtTDCEA+5iICQEgmHHM2GqAIIQRl&#10;y7EDeQYImMBKbcgQYAorg0VO1CENONApQjS4EEZnqEyZeuAbB2EhCKlhlc1jPEXHBPxgdpyqLPs8&#10;ZIkTIS1YSVQFVEQBRcajAceZsDx1QyCgoJ9YgfJEneY70AacHGWoAzGNMEmKSBD8oxJ4JympBwDE&#10;EShHFvuwQwNrA9YoSaJYWgNgJr4Ii13UjHaL2hF0Jp4ry+3g0MoyIxaIUZFScGUT2hrL3VKy2JeK&#10;oxYpqnIrIskqYjTCFJRJUxJxf3hZmCRgphRBY2RmhBOmE9jXmIRf7kIBJBhRIq04EnpH7gjBjGIf&#10;ohyTMQXHyaBO66InkYeHTrGOch5AyMbjyZ/99D9x/ETgc3zzAwAA//8DAFBLAwQUAAYACAAAACEA&#10;AGtEi90AAAAIAQAADwAAAGRycy9kb3ducmV2LnhtbEyP0UrEMBBF3wX/IYzgm5u2qFtr06UICqII&#10;dvcDss3YFpNJabK7rV/v+OQ+Dudy75lyMzsrjjiFwZOCdJWAQGq9GahTsNs+3+QgQtRktPWEChYM&#10;sKkuL0pdGH+iTzw2sRNcQqHQCvoYx0LK0PbodFj5EYnZl5+cjnxOnTSTPnG5szJLknvp9EC80OsR&#10;n3psv5uDU/A+3rXLB73tftLXGLYvTW0XWSt1fTXXjyAizvE/DH/6rA4VO+39gUwQVkF+u045yiAD&#10;wTzP1w8g9gqyJANZlfL8geoX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NyvnX3IBAAAJAwAADgAAAAAAAAAAAAAAAAA8AgAAZHJzL2Uyb0RvYy54bWxQSwEC&#10;LQAUAAYACAAAACEAw2Z4zbUDAAADCQAAEAAAAAAAAAAAAAAAAADaAwAAZHJzL2luay9pbmsxLnht&#10;bFBLAQItABQABgAIAAAAIQAAa0SL3QAAAAgBAAAPAAAAAAAAAAAAAAAAAL0HAABkcnMvZG93bnJl&#10;di54bWxQSwECLQAUAAYACAAAACEAeRi8nb8AAAAhAQAAGQAAAAAAAAAAAAAAAADHCAAAZHJzL19y&#10;ZWxzL2Uyb0RvYy54bWwucmVsc1BLBQYAAAAABgAGAHgBAAC9CQAAAAA=&#10;">
                <v:imagedata r:id="rId339" o:title=""/>
              </v:shape>
            </w:pict>
          </mc:Fallback>
        </mc:AlternateContent>
      </w:r>
    </w:p>
    <w:p w14:paraId="4E485203"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492981D0"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59ED2118"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500"/>
        </w:tabs>
        <w:ind w:left="-284" w:right="-567"/>
        <w:rPr>
          <w:b/>
          <w:bCs/>
          <w:sz w:val="24"/>
          <w:szCs w:val="24"/>
        </w:rPr>
      </w:pPr>
    </w:p>
    <w:p w14:paraId="71C4EF74" w14:textId="429D25A3" w:rsidR="00FB5394" w:rsidRPr="00FB5394" w:rsidRDefault="00FB5394" w:rsidP="00FB5394">
      <w:pPr>
        <w:pStyle w:val="Paragraphedeliste"/>
        <w:numPr>
          <w:ilvl w:val="0"/>
          <w:numId w:val="8"/>
        </w:numPr>
        <w:ind w:left="-284"/>
        <w:rPr>
          <w:b/>
          <w:bCs/>
          <w:sz w:val="24"/>
          <w:szCs w:val="24"/>
        </w:rPr>
      </w:pPr>
      <w:r w:rsidRPr="00FB5394">
        <w:rPr>
          <w:b/>
          <w:bCs/>
          <w:sz w:val="24"/>
          <w:szCs w:val="24"/>
        </w:rPr>
        <w:t xml:space="preserve">En déduire l’équation horaire de la vitesse </w:t>
      </w:r>
      <w:r w:rsidRPr="00FB5394">
        <w:rPr>
          <w:b/>
          <w:bCs/>
          <w:position w:val="-12"/>
          <w:sz w:val="24"/>
          <w:szCs w:val="24"/>
        </w:rPr>
        <w:object w:dxaOrig="520" w:dyaOrig="360" w14:anchorId="7590FFBB">
          <v:shape id="_x0000_i1038" type="#_x0000_t75" style="width:25.6pt;height:18.1pt" o:ole="">
            <v:imagedata r:id="rId340" o:title=""/>
          </v:shape>
          <o:OLEObject Type="Embed" ProgID="Equation.DSMT4" ShapeID="_x0000_i1038" DrawAspect="Content" ObjectID="_1758887548" r:id="rId341"/>
        </w:object>
      </w:r>
      <w:r w:rsidRPr="00FB5394">
        <w:rPr>
          <w:b/>
          <w:bCs/>
          <w:sz w:val="24"/>
          <w:szCs w:val="24"/>
        </w:rPr>
        <w:t xml:space="preserve"> puis l’équation horaire de la position </w:t>
      </w:r>
      <w:r w:rsidRPr="00FB5394">
        <w:rPr>
          <w:b/>
          <w:bCs/>
          <w:position w:val="-10"/>
          <w:sz w:val="24"/>
          <w:szCs w:val="24"/>
        </w:rPr>
        <w:object w:dxaOrig="440" w:dyaOrig="320" w14:anchorId="07B19491">
          <v:shape id="_x0000_i1039" type="#_x0000_t75" style="width:22.55pt;height:16.35pt" o:ole="">
            <v:imagedata r:id="rId342" o:title=""/>
          </v:shape>
          <o:OLEObject Type="Embed" ProgID="Equation.DSMT4" ShapeID="_x0000_i1039" DrawAspect="Content" ObjectID="_1758887549" r:id="rId343"/>
        </w:object>
      </w:r>
    </w:p>
    <w:p w14:paraId="6F7D6E18" w14:textId="775175AE" w:rsidR="00FB5394"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822080" behindDoc="0" locked="0" layoutInCell="1" allowOverlap="1" wp14:anchorId="0B1C7D44" wp14:editId="6B14CA9F">
                <wp:simplePos x="0" y="0"/>
                <wp:positionH relativeFrom="column">
                  <wp:posOffset>3856483</wp:posOffset>
                </wp:positionH>
                <wp:positionV relativeFrom="paragraph">
                  <wp:posOffset>233418</wp:posOffset>
                </wp:positionV>
                <wp:extent cx="360" cy="360"/>
                <wp:effectExtent l="38100" t="38100" r="38100" b="38100"/>
                <wp:wrapNone/>
                <wp:docPr id="1672536448" name="Encre 161"/>
                <wp:cNvGraphicFramePr/>
                <a:graphic xmlns:a="http://schemas.openxmlformats.org/drawingml/2006/main">
                  <a:graphicData uri="http://schemas.microsoft.com/office/word/2010/wordprocessingInk">
                    <w14:contentPart bwMode="auto" r:id="rId344">
                      <w14:nvContentPartPr>
                        <w14:cNvContentPartPr/>
                      </w14:nvContentPartPr>
                      <w14:xfrm>
                        <a:off x="0" y="0"/>
                        <a:ext cx="360" cy="360"/>
                      </w14:xfrm>
                    </w14:contentPart>
                  </a:graphicData>
                </a:graphic>
              </wp:anchor>
            </w:drawing>
          </mc:Choice>
          <mc:Fallback>
            <w:pict>
              <v:shape w14:anchorId="1101138B" id="Encre 161" o:spid="_x0000_s1026" type="#_x0000_t75" style="position:absolute;margin-left:303.15pt;margin-top:17.9pt;width:1.05pt;height:1.05pt;z-index:251822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z/1uqB4CAAB1BQAAEAAAAGRycy9pbmsvaW5rMS54bWyk&#10;lE2PmzAQhu+V+h8s72EvATyYhICW7GG7kSq1UtVNpfbIghOsBTsyJh//voYQQ7Xk0FZIkWP7fWd4&#10;ZoaHx1NVogNTNZciweASjJjIZM7FLsE/NmtniVGtU5GnpRQswWdW48fVxw8PXLxVZWx+kXEQdbuq&#10;ygQXWu9jzzsej+6RulLtPJ8Q6n0Wb1+/4FWvytmWC65NyPq6lUmh2Um3ZjHPE5zpE7H3jfeLbFTG&#10;7HG7o7LhhlZpxtZSVam2jkUqBCuRSCuT90+M9HlvFtzE2TGFUZWeEkz9cBFi1JhsahO0wt60/Nf/&#10;ydfT8oBEcxs8Z7tb0TfTct+FIAyWz9HI49B6eF0x4ttQvim5Z0pzNvC/0OoPzii7/O/AXQgqVsuy&#10;aYuG0SEtG8MS5rBwo4iEvs0AvAmI710Nz5uufuCHLizn9G9NDeWbpgAuDQfY4E3hfp+nIX/bcpRf&#10;zsbge3hjyn1JbCdf20zzipn5qva2tXVtZrDdftGqm0Kf+NQB4sB8AzQmJAbqhkE0KnQ/PFfPV9XU&#10;hfV7VcOYdCf2LS9vduS5LmxJiUvogGlcyyltwfiu0P8ozmQpzRz2vXT3/Ame/GAYgal4W6438qlR&#10;B2Z1MOLQSWz7T3xluolAPa7vbJvgu+5DgzrlZaPjRRBBEMACkdk9MQ8N6T3MZ5iYx6E0wqYaM3PJ&#10;oQGCRbcCAKdf+gFF5I8ptEmZBlj9BgAA//8DAFBLAwQUAAYACAAAACEAjTW+Pt0AAAAJAQAADwAA&#10;AGRycy9kb3ducmV2LnhtbEyPwU7DMAyG70i8Q2QkbiyFQSml6YSQdoAbhUk9uk3WlDZO1WRb9/aY&#10;Exxtf/r9/cVmcaM4mjn0nhTcrhIQhlqve+oUfH1ubzIQISJpHD0ZBWcTYFNeXhSYa3+iD3OsYic4&#10;hEKOCmyMUy5laK1xGFZ+MsS3vZ8dRh7nTuoZTxzuRnmXJKl02BN/sDiZV2vaoTo4Bdvd/vxW066r&#10;7Hsz1JnEevhGpa6vlpdnENEs8Q+GX31Wh5KdGn8gHcSoIE3SNaMK1g9cgYE0ye5BNLx4fAJZFvJ/&#10;g/IH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sJUggmsB&#10;AAADAwAADgAAAAAAAAAAAAAAAAA8AgAAZHJzL2Uyb0RvYy54bWxQSwECLQAUAAYACAAAACEAz/1u&#10;qB4CAAB1BQAAEAAAAAAAAAAAAAAAAADTAwAAZHJzL2luay9pbmsxLnhtbFBLAQItABQABgAIAAAA&#10;IQCNNb4+3QAAAAkBAAAPAAAAAAAAAAAAAAAAAB8GAABkcnMvZG93bnJldi54bWxQSwECLQAUAAYA&#10;CAAAACEAeRi8nb8AAAAhAQAAGQAAAAAAAAAAAAAAAAApBwAAZHJzL19yZWxzL2Uyb0RvYy54bWwu&#10;cmVsc1BLBQYAAAAABgAGAHgBAAAfCAAAAAA=&#10;">
                <v:imagedata r:id="rId345" o:title=""/>
              </v:shape>
            </w:pict>
          </mc:Fallback>
        </mc:AlternateContent>
      </w:r>
      <w:r>
        <w:rPr>
          <w:b/>
          <w:bCs/>
          <w:noProof/>
          <w:sz w:val="24"/>
          <w:szCs w:val="24"/>
          <w14:ligatures w14:val="standardContextual"/>
        </w:rPr>
        <mc:AlternateContent>
          <mc:Choice Requires="wpi">
            <w:drawing>
              <wp:anchor distT="0" distB="0" distL="114300" distR="114300" simplePos="0" relativeHeight="251799552" behindDoc="0" locked="0" layoutInCell="1" allowOverlap="1" wp14:anchorId="15E9E9E8" wp14:editId="35C610D9">
                <wp:simplePos x="0" y="0"/>
                <wp:positionH relativeFrom="column">
                  <wp:posOffset>1196443</wp:posOffset>
                </wp:positionH>
                <wp:positionV relativeFrom="paragraph">
                  <wp:posOffset>117858</wp:posOffset>
                </wp:positionV>
                <wp:extent cx="93600" cy="143280"/>
                <wp:effectExtent l="38100" t="38100" r="40005" b="47625"/>
                <wp:wrapNone/>
                <wp:docPr id="632655462" name="Encre 139"/>
                <wp:cNvGraphicFramePr/>
                <a:graphic xmlns:a="http://schemas.openxmlformats.org/drawingml/2006/main">
                  <a:graphicData uri="http://schemas.microsoft.com/office/word/2010/wordprocessingInk">
                    <w14:contentPart bwMode="auto" r:id="rId346">
                      <w14:nvContentPartPr>
                        <w14:cNvContentPartPr/>
                      </w14:nvContentPartPr>
                      <w14:xfrm>
                        <a:off x="0" y="0"/>
                        <a:ext cx="93600" cy="143280"/>
                      </w14:xfrm>
                    </w14:contentPart>
                  </a:graphicData>
                </a:graphic>
              </wp:anchor>
            </w:drawing>
          </mc:Choice>
          <mc:Fallback>
            <w:pict>
              <v:shape w14:anchorId="21CEE835" id="Encre 139" o:spid="_x0000_s1026" type="#_x0000_t75" style="position:absolute;margin-left:93.7pt;margin-top:8.8pt;width:8.35pt;height:12.3pt;z-index:251799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W6KBp0AQAACAMAAA4AAABkcnMvZTJvRG9jLnhtbJxSyW7CMBC9V+o/&#10;WL6XLCylEQmHokoc2nJoP8B1bGI19kRjQ+DvOwQo0KqqxCWa8VOe3+LJdGNrtlboDbicJ72YM+Uk&#10;lMYtc/7+9nQ35swH4UpRg1M53yrPp8XtzaRtMpVCBXWpkBGJ81nb5LwKocmiyMtKWeF70ChHoAa0&#10;ItCKy6hE0RK7raM0jkdRC1g2CFJ5T6ezPciLjl9rJcOr1l4FVud8lKQkLxwHpKF/P+Tsg4ZhOuRR&#10;MRHZEkVTGXmQJK5QZIVxJOCbaiaCYCs0v6iskQgedOhJsBFobaTq/JCzJP7hbO4+d66SgVxhJsEF&#10;5cJCYDhm1wHXXGFrSqB9hpLaEasA/MBI8fxfxl70DOTKkp59I6hqEeg5+Mo0njPMTJlznJfJSb9b&#10;P54cLPDk6+USoEaig+W/ftlotLuwSQnb5JwK3u6+XZdqE5ikw4f+KCZAEpIM+um4g4/Ee4LjdpYs&#10;3X3R4fm+03X2gIsvAAAA//8DAFBLAwQUAAYACAAAACEAJlgdZckCAADSBgAAEAAAAGRycy9pbmsv&#10;aW5rMS54bWykVMtunDAU3VfqP1jOohsMtnkYRiFZpI1UqZWqZiq1SwLODAqPkfE88ve9NsRDFWbR&#10;Vkg8rn3OPfdcX65vT22DDlINdd/lmPkUI9mVfVV3mxz/WN+TFKNBF11VNH0nc/wiB3x78/7ddd09&#10;t80K7ggYusG8tU2Ot1rvVkFwPB79Y+j3ahNwSsPgc/f89Qu+mVCVfKq7WkPK4TVU9p2WJ23IVnWV&#10;41KfqNsP3A/9XpXSLZuIKs87tCpKed+rttCOcVt0nWxQV7Sg+ydG+mUHLzXk2UiFUVucchxykQiM&#10;9qBmgKQtDpbhv/4Pfr8Mj2gWu+SV3FzKvl6Gc59FIko/ZTOOg+EIbDNWl035pvqdVLqWZ/9Ht6aF&#10;F1SO39a40UElh77Zm6ZhdCiaPXjJYpb4WUYFdwpYsGDiW1bw8yIrj7jwWRqHf0sKLl8kZcwPxdls&#10;FizZ/VYnOH+ZcqavknPjJ/PmLk8tcSf59ZjpupUwX+3OHW09wAya8INWdgo55SFhlLB4zfgqzlax&#10;8JOIzho9Dc8r56PaD1vH96jOY2JXXJVjZce60lvXUurT8GzTvJdL2K2sN1v9j+Cyb3qYw+ksXX36&#10;yO54dB6BpXxPtV73d3t1kA7HZj5YiDv+C38ZOxFosuu7fMrxlf3RIIscA9YvitIUsYSliHofKFwh&#10;h7uHKVwkijFLPIooCqEr9o1kCWKxiRHGGbTKLkdAYWMmlHhRipKYcNiZeIRnJBTExjlKSGbghMPF&#10;oNkGzolR4JktyG6DtQRx+DBoEqLMcMJyhkILFhBjkQFDEKhjuzMk8IToKFgwKMgsW6LYA2JKhDlb&#10;8AqKLIYSUGkhkMapgMBYLcBtsfC0yoxuU/eoFnRbtWAOGcWCl5B+VCAIhxSmPMbAx7FSQSIo3wiE&#10;+qndKYxmzsDA2EtQBGptXcYfnsaI/vGLcx2H6br5DQAA//8DAFBLAwQUAAYACAAAACEA+L9+zN0A&#10;AAAJAQAADwAAAGRycy9kb3ducmV2LnhtbEyPwU6DQBCG7018h82Y9NYuENoSZGm0pkcPVozXhZ0C&#10;kZ1Fdtvi2zue9DZ/5ss/3xT72Q7iipPvHSmI1xEIpMaZnloF1dtxlYHwQZPRgyNU8I0e9uXdotC5&#10;cTd6xesptIJLyOdaQRfCmEvpmw6t9ms3IvHu7CarA8eplWbSNy63g0yiaCut7okvdHrEQ4fN5+li&#10;FWRNFZ/rl9lXh9BuvtKn9+ePTazU8n5+fAARcA5/MPzqszqU7FS7CxkvBs7ZLmWUh90WBANJlMYg&#10;agVpkoAsC/n/g/IH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booGnQBAAAIAwAADgAAAAAAAAAAAAAAAAA8AgAAZHJzL2Uyb0RvYy54bWxQSwECLQAUAAYA&#10;CAAAACEAJlgdZckCAADSBgAAEAAAAAAAAAAAAAAAAADcAwAAZHJzL2luay9pbmsxLnhtbFBLAQIt&#10;ABQABgAIAAAAIQD4v37M3QAAAAkBAAAPAAAAAAAAAAAAAAAAANMGAABkcnMvZG93bnJldi54bWxQ&#10;SwECLQAUAAYACAAAACEAeRi8nb8AAAAhAQAAGQAAAAAAAAAAAAAAAADdBwAAZHJzL19yZWxzL2Uy&#10;b0RvYy54bWwucmVsc1BLBQYAAAAABgAGAHgBAADTCAAAAAA=&#10;">
                <v:imagedata r:id="rId347" o:title=""/>
              </v:shape>
            </w:pict>
          </mc:Fallback>
        </mc:AlternateContent>
      </w:r>
      <w:r>
        <w:rPr>
          <w:b/>
          <w:bCs/>
          <w:noProof/>
          <w:sz w:val="24"/>
          <w:szCs w:val="24"/>
          <w14:ligatures w14:val="standardContextual"/>
        </w:rPr>
        <mc:AlternateContent>
          <mc:Choice Requires="wpi">
            <w:drawing>
              <wp:anchor distT="0" distB="0" distL="114300" distR="114300" simplePos="0" relativeHeight="251798528" behindDoc="0" locked="0" layoutInCell="1" allowOverlap="1" wp14:anchorId="73BCB1EA" wp14:editId="3D475197">
                <wp:simplePos x="0" y="0"/>
                <wp:positionH relativeFrom="column">
                  <wp:posOffset>1042363</wp:posOffset>
                </wp:positionH>
                <wp:positionV relativeFrom="paragraph">
                  <wp:posOffset>52338</wp:posOffset>
                </wp:positionV>
                <wp:extent cx="115560" cy="204120"/>
                <wp:effectExtent l="38100" t="38100" r="37465" b="43815"/>
                <wp:wrapNone/>
                <wp:docPr id="546112258" name="Encre 138"/>
                <wp:cNvGraphicFramePr/>
                <a:graphic xmlns:a="http://schemas.openxmlformats.org/drawingml/2006/main">
                  <a:graphicData uri="http://schemas.microsoft.com/office/word/2010/wordprocessingInk">
                    <w14:contentPart bwMode="auto" r:id="rId348">
                      <w14:nvContentPartPr>
                        <w14:cNvContentPartPr/>
                      </w14:nvContentPartPr>
                      <w14:xfrm>
                        <a:off x="0" y="0"/>
                        <a:ext cx="115560" cy="204120"/>
                      </w14:xfrm>
                    </w14:contentPart>
                  </a:graphicData>
                </a:graphic>
              </wp:anchor>
            </w:drawing>
          </mc:Choice>
          <mc:Fallback>
            <w:pict>
              <v:shape w14:anchorId="5748624F" id="Encre 138" o:spid="_x0000_s1026" type="#_x0000_t75" style="position:absolute;margin-left:81.6pt;margin-top:3.6pt;width:10.1pt;height:17.05pt;z-index:251798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xrQJ0AQAACQMAAA4AAABkcnMvZTJvRG9jLnhtbJxSQW7CMBC8V+of&#10;LN9LEkRoFRE4FFXi0JZD+wDXsYnV2ButDQm/7yaBAq2qSlystUeendnZ2aK1Fdsp9AZczpNRzJly&#10;EgrjNjl/f3u6e+DMB+EKUYFTOd8rzxfz25tZU2dqDCVUhUJGJM5nTZ3zMoQ6iyIvS2WFH0GtHIEa&#10;0IpAV9xEBYqG2G0VjeN4GjWARY0glff0uhxAPu/5tVYyvGrtVWBVzqfJmOSFY4FU3E9Szj6omMQp&#10;j+YzkW1Q1KWRB0niCkVWGEcCvqmWIgi2RfOLyhqJ4EGHkQQbgdZGqt4POUviH85W7rNzlUzkFjMJ&#10;LigX1gLDcXY9cE0LW9EEmmcoKB2xDcAPjDSe/8MYRC9Bbi3pGRJBVYlA6+BLU3vOMDNFznFVJCf9&#10;bvd4crDGk6+XS4ASiQ6W//rSarTdsEkJa3NOAe+7s89StYFJekySNJ0SIgkax5NuDc6YB4Zjn7PR&#10;UvOLEM/vnbCzDZ5/AQAA//8DAFBLAwQUAAYACAAAACEAxlw//0cDAADtBwAAEAAAAGRycy9pbmsv&#10;aW5rMS54bWykVE2P0zAQvSPxH0bmwKVu/ZE4SUWXA7ASEkgIFgmOpfW2EU2yStzt7r/njZNNi2gP&#10;gFK17njmvTdv7Lx6/VDt6N63XdnUC6GnSpCvV826rDcL8fXmWuaCurCs18tdU/uFePSdeH31/Nmr&#10;sv5Z7eb4JiDUHa+q3UJsQ7ibz2aHw2F6sNOm3cyMUnb2vv758YO4GqrW/rasywDK7im0aurgHwKD&#10;zcv1QqzCgxrzgf2l2bcrP25zpF0dM0K7XPnrpq2WYUTcLuva76heVtD9TVB4vMOiBM/Gt4Kq5cNC&#10;WJO5TNAeajqQVmJ2vvz7/5Vfny9PVJGO5Gu/ucR+c77cTHWSJfm74gTjnjFmcRjzy6Z8aps734bS&#10;H/3v3Ro2HmnV/4/G9Q62vmt2ex6aoPvlbg8vdardtChUZkYFenbGxD9R4edFVJOYbKrz1P4tKFy+&#10;CKr11GZHs/XsnN1/6oTzlyFP9K39qfGDeacuDyMZT/LTMQtl5XG/qrvxaIcOd5DDX0Ibb6FRxkqt&#10;pE5vtJmnxTxle7KTQQ+X5wnzR7vvtiPej/Z4TeLO2GXf2aFch+04UjVV9mjT6SzP1W59udmGfyxe&#10;NbsG93A4Sy/evdVvTHK8Auf4bstw07zZt/d+rNMnPsSS8fifecvEG0GDXZ/97UK8iC8aipV9IPpl&#10;cktWFZQXCanJS4XHJvalmgiFR7pCaDdRpGQq+wXpHIkcKWjYSjKpY8RhkU6kUzKzMmPAJCWXSmM4&#10;1ZCRhlGkpkRmxKkJYhpDx9JQKi3nSUfayLznK2Te02CLI1yacmmKyoQLc0I95ziJDM5x2AA8dAMw&#10;MmrH+rnMMR6XOQmxnAQqNBOzIZNzeF/2osCgoAy7AMh6MKBHFMQyrCIl5FpuU03wCyqUpKDX0kaN&#10;CEFJhClYbuQDLtrvo4YKMhDkJgmaJ6O4Hi0ripaiY02IoTfKBrVYwCiwkAYHt4Rs/kTDDA2GpaOt&#10;mtgzYOALxqMABliC0ew+njhQHtHQJ8eQhz4t5Ed1iKBPblPDjjhDNhkdRwzXi8QmFDMVVo4bZy74&#10;VnAe07NB2GU0ONifsEiPNpHDISRhqWKPPW2K1N5Vh7D67e0/Xga8eK5+AQAA//8DAFBLAwQUAAYA&#10;CAAAACEAgE2Yi90AAAAIAQAADwAAAGRycy9kb3ducmV2LnhtbEyPQU+DQBCF7yb+h82YeGnsUkBs&#10;kKUxJuq5qPG6ZUcgZWcJu1D6752e7Gny8l7efK/YLbYXM46+c6Rgs45AINXOdNQo+Pp8e9iC8EGT&#10;0b0jVHBGD7vy9qbQuXEn2uNchUZwCflcK2hDGHIpfd2i1X7tBiT2ft1odWA5NtKM+sTltpdxFGXS&#10;6o74Q6sHfG2xPlaTVYDZKmlWx8flY963WXVO4+nn+12p+7vl5RlEwCX8h+GCz+hQMtPBTWS86Fln&#10;ScxRBU98Lv42SUEcFKSbBGRZyOsB5R8A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MTGtAnQBAAAJAwAADgAAAAAAAAAAAAAAAAA8AgAAZHJzL2Uyb0RvYy54&#10;bWxQSwECLQAUAAYACAAAACEAxlw//0cDAADtBwAAEAAAAAAAAAAAAAAAAADcAwAAZHJzL2luay9p&#10;bmsxLnhtbFBLAQItABQABgAIAAAAIQCATZiL3QAAAAgBAAAPAAAAAAAAAAAAAAAAAFEHAABkcnMv&#10;ZG93bnJldi54bWxQSwECLQAUAAYACAAAACEAeRi8nb8AAAAhAQAAGQAAAAAAAAAAAAAAAABbCAAA&#10;ZHJzL19yZWxzL2Uyb0RvYy54bWwucmVsc1BLBQYAAAAABgAGAHgBAABRCQAAAAA=&#10;">
                <v:imagedata r:id="rId349" o:title=""/>
              </v:shape>
            </w:pict>
          </mc:Fallback>
        </mc:AlternateContent>
      </w:r>
    </w:p>
    <w:p w14:paraId="66FDEB89" w14:textId="1E4DEB77" w:rsidR="00FB5394"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12192" behindDoc="0" locked="0" layoutInCell="1" allowOverlap="1" wp14:anchorId="2E4F024F" wp14:editId="2823F476">
                <wp:simplePos x="0" y="0"/>
                <wp:positionH relativeFrom="column">
                  <wp:posOffset>4028923</wp:posOffset>
                </wp:positionH>
                <wp:positionV relativeFrom="paragraph">
                  <wp:posOffset>87048</wp:posOffset>
                </wp:positionV>
                <wp:extent cx="195120" cy="152280"/>
                <wp:effectExtent l="38100" t="38100" r="52705" b="38735"/>
                <wp:wrapNone/>
                <wp:docPr id="1267824593" name="Encre 249"/>
                <wp:cNvGraphicFramePr/>
                <a:graphic xmlns:a="http://schemas.openxmlformats.org/drawingml/2006/main">
                  <a:graphicData uri="http://schemas.microsoft.com/office/word/2010/wordprocessingInk">
                    <w14:contentPart bwMode="auto" r:id="rId350">
                      <w14:nvContentPartPr>
                        <w14:cNvContentPartPr/>
                      </w14:nvContentPartPr>
                      <w14:xfrm>
                        <a:off x="0" y="0"/>
                        <a:ext cx="195120" cy="152280"/>
                      </w14:xfrm>
                    </w14:contentPart>
                  </a:graphicData>
                </a:graphic>
              </wp:anchor>
            </w:drawing>
          </mc:Choice>
          <mc:Fallback>
            <w:pict>
              <v:shape w14:anchorId="063BFF94" id="Encre 249" o:spid="_x0000_s1026" type="#_x0000_t75" style="position:absolute;margin-left:316.75pt;margin-top:6.35pt;width:16.35pt;height:13pt;z-index:251912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4XCJzAQAACQMAAA4AAABkcnMvZTJvRG9jLnhtbJxSXU/CMBR9N/E/&#10;NH2XsSkEFgYPEhMeVB70B9SuZY1r73JbGPx77zYmoDEmvCz39mSn56Ozxd6WbKfQG3AZjwdDzpST&#10;kBu3yfj729PdhDMfhMtFCU5l/KA8X8xvb2Z1laoECihzhYxInE/rKuNFCFUaRV4Wygo/gEo5AjWg&#10;FYFW3EQ5iprYbRklw+E4qgHzCkEq7+l02YF83vJrrWR41dqrwMqMj+OE5IV+QBqS6YizDxrG9yMe&#10;zWci3aCoCiOPksQViqwwjgR8Uy1FEGyL5heVNRLBgw4DCTYCrY1UrR9yFg9/OFu5z8ZV/CC3mEpw&#10;QbmwFhj67FrgmitsSQnUz5BTO2IbgB8ZKZ7/y+hEL0FuLenpGkFVikDPwRem8pxhavKM4yqPT/rd&#10;7vHkYI0nXy+XADUSHS3/9cteo23CJiVsn3Eq+NB82y7VPjBJh/F01FYvCYpHSTJp8Z65Y+i3s2jp&#10;8osSz/dG2NkLnn8BAAD//wMAUEsDBBQABgAIAAAAIQCrSp5AHAMAAJ8HAAAQAAAAZHJzL2luay9p&#10;bmsxLnhtbKRUy27bMBC8F+g/EMwhl1DiQw/LiJNDmgAFWqBoXKA9OjJjC7EkQ6If+fvOUorsIvah&#10;LQTYq+XOzO6Q1PXtvlyxrW3aoq4mXAWSM1vl9byoFhP+Y/ogRpy1blbNZ6u6shP+alt+e/Pxw3VR&#10;vZSrMX4ZGKqWonI14Uvn1uMw3O12wc4EdbMItZQm/Fy9fP3Cb3rU3D4XVeEg2b6l8rpydu+IbFzM&#10;Jzx3eznUg/ux3jS5HZYp0+SHCtfMcvtQN+XMDYzLWVXZFatmJfr+yZl7XSMooLOwDWflbD/hRqdJ&#10;ytkG3bQQLXl4Gv7r/+APp+GRzOJBfG4X59Snp+E6UFEaje6zI44tcYR+M8bnTfnW1GvbuMIe/O/c&#10;6hdeWd69e+M6Bxvb1qsNbRpn29lqAy9VrJIgy2Sqhw5UeMLE96zw8yyrjnQaqFFs/pYULp8lVSow&#10;6cFsFZ6y+32fcP485VF/c3tsfG/escv9lgwn+e2YuaK0uF/lejjarsUdpPSja/wt1FIboaRQ8VSZ&#10;sVRjmQZpJI82ur88b5xPzaZdDnxPzeGa+JVhym6yXTF3y2FLZSDNwabjvTyFXdpisXT/CM7rVY17&#10;2J+li/tP6k5HhytwSu+5cNP6btNs7YBTRz54yHD8T3xl/I1gvV3f7fOEX/gPDfPILuH9MipjWjJl&#10;RiMmry4lHmP0pUquuMQj4JHAi2RSJBlTsY/SFHvkI6ClD3TM+rKY6oVJhZYiHlHWxMxooQFKrhRL&#10;mYqISETMQJeYNANaU6lAKaS6SArUolAxJSKqw68WCq8kIADwjLTWp0DTpQzYAZAoG/leRQJq0seC&#10;bwR4Af0E4tDzkhq1CcEiqiYYaDruGEQJUQMkuqGhD9/IBk190j9TXr6LvDGYnzQkpkIfFKALQhkW&#10;icxLQN74RmLwae+ed8YDE4aHgIZ8IWDSGRRfxaRH5KDqauAxdRvDZD9UZx3qUSTQWVdFzoCVct4u&#10;YqfZ6A2IhPrpzVYk6Vc9NSJyAfjOB9+YJIsiDIvZkVAdiyLbMz8gmspEnND2/vG9Ho4vPhU3vwEA&#10;AP//AwBQSwMEFAAGAAgAAAAhABqcidneAAAACQEAAA8AAABkcnMvZG93bnJldi54bWxMj0FPhDAQ&#10;he8m/odmTLy5RVAgSNlsTNR4cxdj9NalIxDplNCy4L93POlx8r689025Xe0gTjj53pGC600EAqlx&#10;pqdWwWv9cJWD8EGT0YMjVPCNHrbV+VmpC+MW2uPpEFrBJeQLraALYSyk9E2HVvuNG5E4+3ST1YHP&#10;qZVm0guX20HGUZRKq3vihU6PeN9h83WYrYL3x6eaPm72Ur7NIX/ZLc+hzkalLi/W3R2IgGv4g+FX&#10;n9WhYqejm8l4MShIk+SWUQ7iDAQDaZrGII4KkjwDWZXy/wfV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D9OFwicwEAAAkDAAAOAAAAAAAAAAAAAAAAADwC&#10;AABkcnMvZTJvRG9jLnhtbFBLAQItABQABgAIAAAAIQCrSp5AHAMAAJ8HAAAQAAAAAAAAAAAAAAAA&#10;ANsDAABkcnMvaW5rL2luazEueG1sUEsBAi0AFAAGAAgAAAAhABqcidneAAAACQEAAA8AAAAAAAAA&#10;AAAAAAAAJQcAAGRycy9kb3ducmV2LnhtbFBLAQItABQABgAIAAAAIQB5GLydvwAAACEBAAAZAAAA&#10;AAAAAAAAAAAAADAIAABkcnMvX3JlbHMvZTJvRG9jLnhtbC5yZWxzUEsFBgAAAAAGAAYAeAEAACYJ&#10;AAAAAA==&#10;">
                <v:imagedata r:id="rId351" o:title=""/>
              </v:shape>
            </w:pict>
          </mc:Fallback>
        </mc:AlternateContent>
      </w:r>
      <w:r>
        <w:rPr>
          <w:b/>
          <w:bCs/>
          <w:noProof/>
          <w:sz w:val="24"/>
          <w:szCs w:val="24"/>
          <w14:ligatures w14:val="standardContextual"/>
        </w:rPr>
        <mc:AlternateContent>
          <mc:Choice Requires="wpi">
            <w:drawing>
              <wp:anchor distT="0" distB="0" distL="114300" distR="114300" simplePos="0" relativeHeight="251834368" behindDoc="0" locked="0" layoutInCell="1" allowOverlap="1" wp14:anchorId="1B4B1241" wp14:editId="003DFC45">
                <wp:simplePos x="0" y="0"/>
                <wp:positionH relativeFrom="column">
                  <wp:posOffset>5319163</wp:posOffset>
                </wp:positionH>
                <wp:positionV relativeFrom="paragraph">
                  <wp:posOffset>112608</wp:posOffset>
                </wp:positionV>
                <wp:extent cx="156960" cy="9360"/>
                <wp:effectExtent l="38100" t="38100" r="52705" b="48260"/>
                <wp:wrapNone/>
                <wp:docPr id="71643578" name="Encre 173"/>
                <wp:cNvGraphicFramePr/>
                <a:graphic xmlns:a="http://schemas.openxmlformats.org/drawingml/2006/main">
                  <a:graphicData uri="http://schemas.microsoft.com/office/word/2010/wordprocessingInk">
                    <w14:contentPart bwMode="auto" r:id="rId352">
                      <w14:nvContentPartPr>
                        <w14:cNvContentPartPr/>
                      </w14:nvContentPartPr>
                      <w14:xfrm>
                        <a:off x="0" y="0"/>
                        <a:ext cx="156960" cy="9360"/>
                      </w14:xfrm>
                    </w14:contentPart>
                  </a:graphicData>
                </a:graphic>
              </wp:anchor>
            </w:drawing>
          </mc:Choice>
          <mc:Fallback>
            <w:pict>
              <v:shape w14:anchorId="74D9557A" id="Encre 173" o:spid="_x0000_s1026" type="#_x0000_t75" style="position:absolute;margin-left:418.35pt;margin-top:8.35pt;width:13.3pt;height:1.75pt;z-index:251834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b9yFzAQAABwMAAA4AAABkcnMvZTJvRG9jLnhtbJxSy07DMBC8I/EP&#10;lu80SUsrGjXtgQqpB6AH+ADj2I1F7I3WTpP+PZs+aApCSL1Y6x15dmbHs0VrS7ZV6A24jCeDmDPl&#10;JOTGbTL+/vZ098CZD8LlogSnMr5Tni/mtzezpkrVEAooc4WMSJxPmyrjRQhVGkVeFsoKP4BKOQI1&#10;oBWBrriJchQNsdsyGsbxJGoA8wpBKu+puzyAfL7n11rJ8Kq1V4GVGZ8kQ5IXTgVSMRyNOfugYjyN&#10;eTSfiXSDoiqMPEoSVyiywjgS8E21FEGwGs0vKmskggcdBhJsBFobqfZ+yFkS/3C2cp+dq+Re1phK&#10;cEG5sBYYTrvbA9eMsCVtoHmGnNIRdQB+ZKT1/B/GQfQSZG1JzyERVKUI9B18YSrPGaYmzziu8uSs&#10;320fzw7WePb1cglQItHR8l9PWo22WzYpYW3GKeBdd+6zVG1gkprJeDKdECIJmo6o6vEe3p+m9BZL&#10;oy8i7N87Wb3/O/8CAAD//wMAUEsDBBQABgAIAAAAIQCOYRbPNAIAAJcFAAAQAAAAZHJzL2luay9p&#10;bmsxLnhtbKRUTY+bMBC9V+p/sLyHvQSwzVdAS/aw3UiVWqnqplJ7ZMEJaMGOjMnHv+9AiKFacmgr&#10;JGSP/d4Mb+bx8HiqK3TgqimlSDC1CUZcZDIvxS7BPzZra4lRo1ORp5UUPMFn3uDH1ccPD6V4q6sY&#10;3ggYRNOt6irBhdb72HGOx6N9dG2pdg4jxHU+i7evX/BqQOV8W4pSQ8rmGsqk0PykO7K4zBOc6RMx&#10;94H7RbYq4+a4i6hsvKFVmvG1VHWqDWORCsErJNIa6v6JkT7vYVFCnh1XGNXpKcEuC4MQoxaqaSBp&#10;jZ15+K//g6/n4R6JfJM857tb2TfzcGZTL/SWz9GE49BxOH0z4tuifFNyz5Uu+aj/Ra3h4Iyyy74X&#10;7qKg4o2s2q5pGB3SqgUtqU8DO4pIyEwF1JkR8T0r6HmTlXkstOnSd/+WFFS+SUqp7Yaj2NSZk/t9&#10;naD8bcpJfTmfCj+IN1V5aImZ5OuY6bLm4K96b0ZbN+DBLvyiVe9CRphrUWJRf0PdmJCYRrYfkEmj&#10;B/NcOV9V2xSG71WNNulPzFdevuxY5rowLSU2cUeZpr2cwxa83BX6H8GZrCT4cJilu+dP9Il5owXm&#10;8m1LvZFPrTpwg6MTHXqIGf+Zv0zvCDTI9Z1vE3zX/2hQj7wEer0IYogyxhBZ3BN4ojC6JwtM4LEi&#10;z8U0WFAaIGKxwIK15XuwDlEX7oJdjIYIzhD1F7BDvsUYhRbCxrN8y4/g3h8+NWXDiKx+AwAA//8D&#10;AFBLAwQUAAYACAAAACEAyBSd8N0AAAAJAQAADwAAAGRycy9kb3ducmV2LnhtbEyPwWqEMBCG74W+&#10;Q5hCb93YSFVc41IWemkpxV0fIJqpSs1ETFbdt2/21J6G4f/455visJmRLTi7wZKE510EDKm1eqBO&#10;Qn1+e8qAOa9Iq9ESSriig0N5f1eoXNuVKlxOvmOhhFyuJPTeTznnru3RKLezE1LIvu1slA/r3HE9&#10;qzWUm5GLKEq4UQOFC72a8Nhj+3O6GAnvx2v1YT+/0nV5EbWobFPTOZXy8WF73QPzuPk/GG76QR3K&#10;4NTYC2nHRglZnKQBDcFtBiBL4hhYI0FEAnhZ8P8fl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J1v3IXMBAAAHAwAADgAAAAAAAAAAAAAAAAA8AgAAZHJz&#10;L2Uyb0RvYy54bWxQSwECLQAUAAYACAAAACEAjmEWzzQCAACXBQAAEAAAAAAAAAAAAAAAAADbAwAA&#10;ZHJzL2luay9pbmsxLnhtbFBLAQItABQABgAIAAAAIQDIFJ3w3QAAAAkBAAAPAAAAAAAAAAAAAAAA&#10;AD0GAABkcnMvZG93bnJldi54bWxQSwECLQAUAAYACAAAACEAeRi8nb8AAAAhAQAAGQAAAAAAAAAA&#10;AAAAAABHBwAAZHJzL19yZWxzL2Uyb0RvYy54bWwucmVsc1BLBQYAAAAABgAGAHgBAAA9CAAAAAA=&#10;">
                <v:imagedata r:id="rId353" o:title=""/>
              </v:shape>
            </w:pict>
          </mc:Fallback>
        </mc:AlternateContent>
      </w:r>
      <w:r>
        <w:rPr>
          <w:b/>
          <w:bCs/>
          <w:noProof/>
          <w:sz w:val="24"/>
          <w:szCs w:val="24"/>
          <w14:ligatures w14:val="standardContextual"/>
        </w:rPr>
        <mc:AlternateContent>
          <mc:Choice Requires="wpi">
            <w:drawing>
              <wp:anchor distT="0" distB="0" distL="114300" distR="114300" simplePos="0" relativeHeight="251833344" behindDoc="0" locked="0" layoutInCell="1" allowOverlap="1" wp14:anchorId="3AEEA79F" wp14:editId="47D6E67F">
                <wp:simplePos x="0" y="0"/>
                <wp:positionH relativeFrom="column">
                  <wp:posOffset>5376403</wp:posOffset>
                </wp:positionH>
                <wp:positionV relativeFrom="paragraph">
                  <wp:posOffset>50328</wp:posOffset>
                </wp:positionV>
                <wp:extent cx="200880" cy="223560"/>
                <wp:effectExtent l="38100" t="38100" r="46990" b="43180"/>
                <wp:wrapNone/>
                <wp:docPr id="761645134" name="Encre 172"/>
                <wp:cNvGraphicFramePr/>
                <a:graphic xmlns:a="http://schemas.openxmlformats.org/drawingml/2006/main">
                  <a:graphicData uri="http://schemas.microsoft.com/office/word/2010/wordprocessingInk">
                    <w14:contentPart bwMode="auto" r:id="rId354">
                      <w14:nvContentPartPr>
                        <w14:cNvContentPartPr/>
                      </w14:nvContentPartPr>
                      <w14:xfrm>
                        <a:off x="0" y="0"/>
                        <a:ext cx="200880" cy="223560"/>
                      </w14:xfrm>
                    </w14:contentPart>
                  </a:graphicData>
                </a:graphic>
              </wp:anchor>
            </w:drawing>
          </mc:Choice>
          <mc:Fallback>
            <w:pict>
              <v:shape w14:anchorId="19540156" id="Encre 172" o:spid="_x0000_s1026" type="#_x0000_t75" style="position:absolute;margin-left:422.85pt;margin-top:3.45pt;width:16.8pt;height:18.55pt;z-index:251833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6aLFzAQAACQMAAA4AAABkcnMvZTJvRG9jLnhtbJxSy27CMBC8V+o/&#10;WL6XPKAIRSQciipx6OPQfoDr2MRq7I3WDoG/74ZAgVZVJS6Wd0cez+zsfLG1Ndso9AZczpNRzJly&#10;Ekrj1jl/f3u8m3Hmg3ClqMGpnO+U54vi9mbeNZlKoYK6VMiIxPmsa3JehdBkUeRlpazwI2iUI1AD&#10;WhGoxHVUouiI3dZRGsfTqAMsGwSpvKfucgB5sefXWsnworVXgdU5nyYpyQvHC9JlPKHOR9+Zxjwq&#10;5iJbo2gqIw+SxBWKrDCOBHxTLUUQrEXzi8oaieBBh5EEG4HWRqq9H3KWxD+crdxn7yqZyBYzCS4o&#10;F14FhuPs9sA1X9iaJtA9QUnpiDYAPzDSeP4PYxC9BNla0jMkgqoWgdbBV6bxnGFmypzjqkxO+t3m&#10;4eTgFU++ni8BSiQ6WP7ryVaj7YdNStg25xTnrj/3WaptYJKatCizGSGSoDQd3w9ZH5kHhmN1Nlr6&#10;/CLE87oXdrbBxRcAAAD//wMAUEsDBBQABgAIAAAAIQBTJUWa8wIAABEHAAAQAAAAZHJzL2luay9p&#10;bmsxLnhtbKRUS2+bQBC+V+p/WG0OubCwD5aHFSeHNJEqtVLVuFJ7JHhjo/CwYP3Iv+/MgrGr4ENb&#10;gWCZnfnmm292uLk7VCXZmbYrmnpOhc8pMXXeLIt6Nac/Fo8soaSzWb3MyqY2c/pmOnp3+/HDTVG/&#10;VuUMngQQ6g5XVTmna2s3syDY7/f+XvlNuwok5yr4XL9+/UJvh6ileSnqwkLK7mjKm9qag0WwWbGc&#10;09we+OgP2E/Nts3NuI2WNj952DbLzWPTVpkdEddZXZuS1FkFvH9SYt82sCggz8q0lFTZYU6VjKOY&#10;ki2w6SBpRYPp8F//F/44HR7yVI/Jl2Z1KftiOlz6IozD5CE9w9ghRuCaMbssyre22ZjWFuakf6/W&#10;sPFG8v7bCdcr2JquKbfYNEp2WbkFLYUWkZ+mPJYjAxFMiPgeFfS8iCpDGfsi0epvQUHli6BC+Co+&#10;iS2CKbnf8wTlL0Oe8Vuac+EH8c5VHloynuTjMbNFZWC+qs14tG0HM4jmJ9u6KZRcKiY4E3oh1Izz&#10;mUh9peOzRg/Dc8R8brfdesR7bk9j4nbGKvvK9sXSrseWcp+rk0znvZyKXZtitbb/GJw3ZQNzOJyl&#10;q4dP4l6GpxGYyvdS2EVzv213ZowTZzq4kPH4T/xl3ESQQa7v5mVOr9yPhrjI3uD04oSTRAvCvWsO&#10;VyrDaxF5lMPFEqkogy/0EQk5riJoUuQJCGNSEqG9iIWKabBqj4GZhRp9BYmYiNFVkpApFw95mNRo&#10;C5lkKsbokIVMSAwOWUTAFHngIdAaeYoBHJADCycumWAxbmlPspQJhe5MMPTDVQi74OZWcJJceqYZ&#10;MAkxF3hJNMIKnoiJrjGwUr2rhCRYlLMq0nNlKYmIcNmZJppAXg2iJCgLqgPk+zKdUNoDUnCjk8J6&#10;HEdNgAA4QnEEDAIj4U0GLYEq8hMaa3MEQQHgDaUnwD5Fdw3sISe8NYtdRqgZIBUKBGLABTSxB9AN&#10;pkMoWv/xhxwPDAzn7W8AAAD//wMAUEsDBBQABgAIAAAAIQAx24yI3wAAAAgBAAAPAAAAZHJzL2Rv&#10;d25yZXYueG1sTI/BTsMwEETvSPyDtUjcqAOENg1xKlTghiooCMTNibdJRLwOttsEvp7lBMfRjGbe&#10;FKvJ9uKAPnSOFJzPEhBItTMdNQpenu/PMhAhajK6d4QKvjDAqjw+KnRu3EhPeNjGRnAJhVwraGMc&#10;cilD3aLVYeYGJPZ2zlsdWfpGGq9HLre9vEiSubS6I15o9YDrFuuP7d7yiJ8eu7f3O/+63vhqN9Ht&#10;+PnwrdTpyXRzDSLiFP/C8IvP6FAyU+X2ZILoFWTp1YKjCuZLEOxni+UliEpBmiYgy0L+P1D+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CU6aLFzAQAACQMA&#10;AA4AAAAAAAAAAAAAAAAAPAIAAGRycy9lMm9Eb2MueG1sUEsBAi0AFAAGAAgAAAAhAFMlRZrzAgAA&#10;EQcAABAAAAAAAAAAAAAAAAAA2wMAAGRycy9pbmsvaW5rMS54bWxQSwECLQAUAAYACAAAACEAMduM&#10;iN8AAAAIAQAADwAAAAAAAAAAAAAAAAD8BgAAZHJzL2Rvd25yZXYueG1sUEsBAi0AFAAGAAgAAAAh&#10;AHkYvJ2/AAAAIQEAABkAAAAAAAAAAAAAAAAACAgAAGRycy9fcmVscy9lMm9Eb2MueG1sLnJlbHNQ&#10;SwUGAAAAAAYABgB4AQAA/ggAAAAA&#10;">
                <v:imagedata r:id="rId355" o:title=""/>
              </v:shape>
            </w:pict>
          </mc:Fallback>
        </mc:AlternateContent>
      </w:r>
      <w:r>
        <w:rPr>
          <w:b/>
          <w:bCs/>
          <w:noProof/>
          <w:sz w:val="24"/>
          <w:szCs w:val="24"/>
          <w14:ligatures w14:val="standardContextual"/>
        </w:rPr>
        <mc:AlternateContent>
          <mc:Choice Requires="wpi">
            <w:drawing>
              <wp:anchor distT="0" distB="0" distL="114300" distR="114300" simplePos="0" relativeHeight="251830272" behindDoc="0" locked="0" layoutInCell="1" allowOverlap="1" wp14:anchorId="3C47D707" wp14:editId="6656652F">
                <wp:simplePos x="0" y="0"/>
                <wp:positionH relativeFrom="column">
                  <wp:posOffset>5047723</wp:posOffset>
                </wp:positionH>
                <wp:positionV relativeFrom="paragraph">
                  <wp:posOffset>196128</wp:posOffset>
                </wp:positionV>
                <wp:extent cx="121680" cy="3600"/>
                <wp:effectExtent l="38100" t="38100" r="50165" b="34925"/>
                <wp:wrapNone/>
                <wp:docPr id="363044763" name="Encre 169"/>
                <wp:cNvGraphicFramePr/>
                <a:graphic xmlns:a="http://schemas.openxmlformats.org/drawingml/2006/main">
                  <a:graphicData uri="http://schemas.microsoft.com/office/word/2010/wordprocessingInk">
                    <w14:contentPart bwMode="auto" r:id="rId356">
                      <w14:nvContentPartPr>
                        <w14:cNvContentPartPr/>
                      </w14:nvContentPartPr>
                      <w14:xfrm>
                        <a:off x="0" y="0"/>
                        <a:ext cx="121680" cy="3600"/>
                      </w14:xfrm>
                    </w14:contentPart>
                  </a:graphicData>
                </a:graphic>
              </wp:anchor>
            </w:drawing>
          </mc:Choice>
          <mc:Fallback>
            <w:pict>
              <v:shape w14:anchorId="379EB216" id="Encre 169" o:spid="_x0000_s1026" type="#_x0000_t75" style="position:absolute;margin-left:396.95pt;margin-top:14.95pt;width:10.6pt;height:1.3pt;z-index:251830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2s81zAQAABwMAAA4AAABkcnMvZTJvRG9jLnhtbJxSy27CMBC8V+o/&#10;WL6XPAqoikg4FFXi0JZD+wGuYxOrsTdaGxL+vpsABVpVlbhYux55dmbHs3lna7ZV6A24nCejmDPl&#10;JJTGrXP+/vZ098CZD8KVogancr5Tns+L25tZ22QqhQrqUiEjEueztsl5FUKTRZGXlbLCj6BRjkAN&#10;aEWgFtdRiaIldltHaRxPoxawbBCk8p5uF3uQFwO/1kqGV629CqzO+TRJSV44FkjFJJlw9tEX4wmP&#10;ipnI1iiaysiDJHGFIiuMIwHfVAsRBNug+UVljUTwoMNIgo1AayPV4IecJfEPZ0v32btKxnKDmQQX&#10;lAsrgeG4uwG4ZoStaQPtM5SUjtgE4AdGWs//YexFL0BuLOnZJ4KqFoG+g69M4znDzJQ5x2WZnPS7&#10;7ePJwQpPvl4uAUokOlj+60mn0fbLJiWsyzkFvOvPIUvVBSbpMkmT6QMhkqD7aTygR979+2N3tlga&#10;fRHhed/LOvu/xRcAAAD//wMAUEsDBBQABgAIAAAAIQBapN0IaQIAAAoGAAAQAAAAZHJzL2luay9p&#10;bmsxLnhtbKRUS2+cMBC+V+p/sJxDLmvwg+cqJIc0kSq1UtVspfZIwNlFAbMy3kf+fcfAeqnCHtoK&#10;CQ3j+b4Zvpnxzd2xqdFe6q5qVYaZRzGSqmjLSq0z/GP1SBKMOpOrMq9bJTP8Jjt8d/vxw02lXpt6&#10;CW8EDKqzVlNneGPMdun7h8PBOwiv1WufUyr8z+r16xd8O6JK+VKpykDK7uQqWmXk0ViyZVVmuDBH&#10;6uKB+6nd6UK6Y+vRxTnC6LyQj61ucuMYN7lSskYqb6DunxiZty0YFeRZS41Rkx8zLHgcxRjtoJoO&#10;kjbYn4f/+j/44zw8oGnokpdyfSn7ah7OPRbEQfKQTjj2lsPvm7G8LMo33W6lNpU86z+oNR68oWL4&#10;7oUbFNSya+udbRpG+7zegZYsZJGXpjTmrgLmz4j4nhX0vMjKAx57LAnF35KCyhdJGfNEfBab+XNy&#10;v68TlL9MOamvlFPhR/GmKo8tcZN8GjNTNRL2q9m60TYd7KB1PxndbyGnXBBGCQtXTCwpXbLEEzya&#10;NHpcnhPns951G8f3rM9r0p+4vxz+7FCVZuNaSj0qzjJNezmH3chqvTH/CC7auoU9HGfp6uETu+fB&#10;eQXm8r1UZtXe7/ReOhyb6NBD3PjP3DL9RqBRru/yJcNX/UWDeuTg6PWiKEQx44gurik8cSCuWbTA&#10;FB4SUnjBF0UUMc7QYBLGRydJUsRCe0xSaNxghZGN4wHhqI+LEEcssXEJxAW2u4sALCFsnACLRyc+&#10;3vtIDM4hCYkQEIM3XBALZxQ4wYYhAT8H5mhBUsuRxpaEhCQFP0P0j6vBKQVTefsbAAD//wMAUEsD&#10;BBQABgAIAAAAIQDI007z3wAAAAkBAAAPAAAAZHJzL2Rvd25yZXYueG1sTI/LTsQwDEX3SPxDZCR2&#10;TPrQwLQ0HfEQG8QCBpBYpq1pCo1TknSm/D1mBSvL8tXxudV2saPYow+DIwXpKgGB1LpuoF7By/Pd&#10;2QZEiJo6PTpCBd8YYFsfH1W67NyBnnC/i71gCIVSKzAxTqWUoTVodVi5CYlv785bHXn1vey8PjDc&#10;jjJLknNp9UD8wegJbwy2n7vZKsjzj6/H3Cezax5uX83bvLTX90ap05Pl6hJExCX+heFXn9WhZqfG&#10;zdQFMSq4KPKCowqygicHNuk6BdEwPVuDrCv5v0H9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GO2s81zAQAABwMAAA4AAAAAAAAAAAAAAAAAPAIAAGRycy9l&#10;Mm9Eb2MueG1sUEsBAi0AFAAGAAgAAAAhAFqk3QhpAgAACgYAABAAAAAAAAAAAAAAAAAA2wMAAGRy&#10;cy9pbmsvaW5rMS54bWxQSwECLQAUAAYACAAAACEAyNNO898AAAAJAQAADwAAAAAAAAAAAAAAAABy&#10;BgAAZHJzL2Rvd25yZXYueG1sUEsBAi0AFAAGAAgAAAAhAHkYvJ2/AAAAIQEAABkAAAAAAAAAAAAA&#10;AAAAfgcAAGRycy9fcmVscy9lMm9Eb2MueG1sLnJlbHNQSwUGAAAAAAYABgB4AQAAdAgAAAAA&#10;">
                <v:imagedata r:id="rId357" o:title=""/>
              </v:shape>
            </w:pict>
          </mc:Fallback>
        </mc:AlternateContent>
      </w:r>
      <w:r>
        <w:rPr>
          <w:b/>
          <w:bCs/>
          <w:noProof/>
          <w:sz w:val="24"/>
          <w:szCs w:val="24"/>
          <w14:ligatures w14:val="standardContextual"/>
        </w:rPr>
        <mc:AlternateContent>
          <mc:Choice Requires="wpi">
            <w:drawing>
              <wp:anchor distT="0" distB="0" distL="114300" distR="114300" simplePos="0" relativeHeight="251829248" behindDoc="0" locked="0" layoutInCell="1" allowOverlap="1" wp14:anchorId="4E03DB03" wp14:editId="7F339871">
                <wp:simplePos x="0" y="0"/>
                <wp:positionH relativeFrom="column">
                  <wp:posOffset>4576843</wp:posOffset>
                </wp:positionH>
                <wp:positionV relativeFrom="paragraph">
                  <wp:posOffset>-97992</wp:posOffset>
                </wp:positionV>
                <wp:extent cx="129960" cy="483120"/>
                <wp:effectExtent l="38100" t="38100" r="41910" b="50800"/>
                <wp:wrapNone/>
                <wp:docPr id="2004183789" name="Encre 168"/>
                <wp:cNvGraphicFramePr/>
                <a:graphic xmlns:a="http://schemas.openxmlformats.org/drawingml/2006/main">
                  <a:graphicData uri="http://schemas.microsoft.com/office/word/2010/wordprocessingInk">
                    <w14:contentPart bwMode="auto" r:id="rId358">
                      <w14:nvContentPartPr>
                        <w14:cNvContentPartPr/>
                      </w14:nvContentPartPr>
                      <w14:xfrm>
                        <a:off x="0" y="0"/>
                        <a:ext cx="129960" cy="483120"/>
                      </w14:xfrm>
                    </w14:contentPart>
                  </a:graphicData>
                </a:graphic>
              </wp:anchor>
            </w:drawing>
          </mc:Choice>
          <mc:Fallback>
            <w:pict>
              <v:shape w14:anchorId="2DD9AFDF" id="Encre 168" o:spid="_x0000_s1026" type="#_x0000_t75" style="position:absolute;margin-left:359.9pt;margin-top:-8.2pt;width:11.25pt;height:39.05pt;z-index:251829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XNx9zAQAACQMAAA4AAABkcnMvZTJvRG9jLnhtbJxSy07DMBC8I/EP&#10;lu80TShRGzXtgQqpB6AH+ADj2I1F7I3WbpP+PZs+aApCSL1E6x1ldmZnp/PWVmyr0BtwOY8HQ86U&#10;k1AYt875+9vT3ZgzH4QrRAVO5XynPJ/Pbm+mTZ2pBEqoCoWMSJzPmjrnZQh1FkVelsoKP4BaOQI1&#10;oBWBnriOChQNsdsqSobDNGoAixpBKu+puziAfLbn11rJ8Kq1V4FVOU/jhOSFU4FUPIyo80FFSkU0&#10;m4psjaIujTxKElcossI4EvBNtRBBsA2aX1TWSAQPOgwk2Ai0NlLt/ZCzePjD2dJ9dq7ikdxgJsEF&#10;5cJKYDjtbg9cM8JWtIHmGQpKR2wC8CMjref/MA6iFyA3lvQcEkFViUDn4EtTe84wM0XOcVnEZ/1u&#10;+3h2sMKzr5dLgBKJjpb/+qXVaLtlkxLW5pzi3HXffZaqDUxSM04mk5QQSdBofN+dQY/5wHCa01st&#10;Db8Isf/uhPUuePYFAAD//wMAUEsDBBQABgAIAAAAIQCJhnqa5gIAABEHAAAQAAAAZHJzL2luay9p&#10;bmsxLnhtbKRUy27bMBC8F+g/EMyhF1PikpQoGXFySBugQAsUjQu0R0VmbCF6GBL9yN93SSmyi8iH&#10;thBgr4Y7s8shV9e3x6oke9N2RVMvKAScElPnzaqo1wv6Y3nPEko6m9WrrGxqs6AvpqO3N+/fXRf1&#10;c1XO8ZegQt25qCoXdGPtdh6Gh8MhOMigadeh4FyGn+vnr1/ozcBamaeiLiyW7F6hvKmtOVonNi9W&#10;C5rbIx/zUfuh2bW5GZcd0uanDNtmublv2iqzo+Imq2tTkjqrsO+flNiXLQYF1lmblpIqOy6oFDrW&#10;lOywmw6LVjScpv/6P/r9NF3xNBqLr8z6UvXlNF0EoLRKPqVnGnunEfrDmF825VvbbE1rC3Pyv3dr&#10;WHghef/ujesdbE3XlDt3aJTss3KHXkIEcZCmXIuxAwgnTHyrin5eVBVK6ACSSP6tKLp8URQgkPpk&#10;NoRTdr/tE52/LHnW38qcGz+Yd+7ycCTjTX69ZraoDM5XtR2vtu1wBh38YFs/hYILyYAziJYg55zP&#10;QQex5mcHPQzPq+Zju+s2o95jexoTvzLust/ZoVjZzXikPODyZNP5WU5xN6ZYb+w/kvOmbHAOh7t0&#10;9ekj3Al1GoGpek+FXTZ3u3ZvRh6c+eAp4/Wf+Mr4iSCDXd/N04Je+Q8N8cwe8H5xwglITfjsA8cH&#10;ZIJ/M8rxwaNIEspnmMJAKwKRCwkIScCDAhjEM5WQlBOJCkwophIGqUvVKMtigYc5AyCCMwEEs2MC&#10;KRMIxzMgEROJA1nMBJPKgQwE00Q4BRcCMLwSGEcEWJ+rGdJ8KhIkw1RkISBZ2gswUA7Fbpl2C06J&#10;YK5PxJ0S0H15iV3jKqBg7NI4UwwR1wTWw43ECGHvDsL+hqoC/7Ebx8Ogl3dLaAD60Qu4wJvj2/ea&#10;LgOzvWTP95y+LuYOdYUz23mDbfo9uHefhIFE0G0WwwRtwVC6LXIPO1QNJrpelVCE//GFHC8MDufN&#10;bwAAAP//AwBQSwMEFAAGAAgAAAAhABEKMm/hAAAACgEAAA8AAABkcnMvZG93bnJldi54bWxMjzFP&#10;wzAUhHck/oP1kNhaJ22V0JCXCoMYkFhakBCbG7tJwH6OYicN/HrMBOPpTnfflbvZGjbpwXeOENJl&#10;AkxT7VRHDcLry+PiBpgPkpQ0jjTCl/awqy4vSlkod6a9ng6hYbGEfCER2hD6gnNft9pKv3S9puid&#10;3GBliHJouBrkOZZbw1dJknErO4oLrez1favrz8NoEcz0tK6f3YeQ6vT99vAuhNiOAvH6ar67BRb0&#10;HP7C8Isf0aGKTEc3kvLMIOTpNqIHhEWabYDFRL5ZrYEdEbI0B16V/P+F6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MVzcfcwEAAAkDAAAOAAAAAAAAAAAA&#10;AAAAADwCAABkcnMvZTJvRG9jLnhtbFBLAQItABQABgAIAAAAIQCJhnqa5gIAABEHAAAQAAAAAAAA&#10;AAAAAAAAANsDAABkcnMvaW5rL2luazEueG1sUEsBAi0AFAAGAAgAAAAhABEKMm/hAAAACgEAAA8A&#10;AAAAAAAAAAAAAAAA7wYAAGRycy9kb3ducmV2LnhtbFBLAQItABQABgAIAAAAIQB5GLydvwAAACEB&#10;AAAZAAAAAAAAAAAAAAAAAP0HAABkcnMvX3JlbHMvZTJvRG9jLnhtbC5yZWxzUEsFBgAAAAAGAAYA&#10;eAEAAPMIAAAAAA==&#10;">
                <v:imagedata r:id="rId359" o:title=""/>
              </v:shape>
            </w:pict>
          </mc:Fallback>
        </mc:AlternateContent>
      </w:r>
      <w:r>
        <w:rPr>
          <w:b/>
          <w:bCs/>
          <w:noProof/>
          <w:sz w:val="24"/>
          <w:szCs w:val="24"/>
          <w14:ligatures w14:val="standardContextual"/>
        </w:rPr>
        <mc:AlternateContent>
          <mc:Choice Requires="wpi">
            <w:drawing>
              <wp:anchor distT="0" distB="0" distL="114300" distR="114300" simplePos="0" relativeHeight="251828224" behindDoc="0" locked="0" layoutInCell="1" allowOverlap="1" wp14:anchorId="045972F4" wp14:editId="108BD0CA">
                <wp:simplePos x="0" y="0"/>
                <wp:positionH relativeFrom="column">
                  <wp:posOffset>4757203</wp:posOffset>
                </wp:positionH>
                <wp:positionV relativeFrom="paragraph">
                  <wp:posOffset>153288</wp:posOffset>
                </wp:positionV>
                <wp:extent cx="123120" cy="2160"/>
                <wp:effectExtent l="38100" t="38100" r="48895" b="36195"/>
                <wp:wrapNone/>
                <wp:docPr id="1236953829" name="Encre 167"/>
                <wp:cNvGraphicFramePr/>
                <a:graphic xmlns:a="http://schemas.openxmlformats.org/drawingml/2006/main">
                  <a:graphicData uri="http://schemas.microsoft.com/office/word/2010/wordprocessingInk">
                    <w14:contentPart bwMode="auto" r:id="rId360">
                      <w14:nvContentPartPr>
                        <w14:cNvContentPartPr/>
                      </w14:nvContentPartPr>
                      <w14:xfrm>
                        <a:off x="0" y="0"/>
                        <a:ext cx="123120" cy="2160"/>
                      </w14:xfrm>
                    </w14:contentPart>
                  </a:graphicData>
                </a:graphic>
              </wp:anchor>
            </w:drawing>
          </mc:Choice>
          <mc:Fallback>
            <w:pict>
              <v:shape w14:anchorId="685B3E1A" id="Encre 167" o:spid="_x0000_s1026" type="#_x0000_t75" style="position:absolute;margin-left:374.1pt;margin-top:11.55pt;width:10.7pt;height:1.15pt;z-index:251828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aq9lyAQAABwMAAA4AAABkcnMvZTJvRG9jLnhtbJxSQW7CMBC8V+of&#10;LN9LSCgURQQORZU4tOXQPsB1bGI19kZrh8DvuwmkQKuqEhdr1yPPzux4ttjZkm0VegMu4/FgyJly&#10;EnLjNhl/f3u6m3Lmg3C5KMGpjO+V54v57c2sqVKVQAFlrpARifNpU2W8CKFKo8jLQlnhB1ApR6AG&#10;tCJQi5soR9EQuy2jZDicRA1gXiFI5T3dLg8gn3f8WisZXrX2KrAy45M4IXmhL5CKyXTM2QcVo4cx&#10;j+YzkW5QVIWRR0niCkVWGEcCvqmWIghWo/lFZY1E8KDDQIKNQGsjVeeHnMXDH85W7rN1Fd/LGlMJ&#10;LigX1gJDv7sOuGaELWkDzTPklI6oA/AjI63n/zAOopcga0t6DomgKkWg7+ALU3nOMDV5xnGVxyf9&#10;bvt4crDGk6+XS4ASiY6W/3qy02jbZZMStss4Bbxvzy5LtQtM0mWcjLroJUFJPOnQnvfwvu/OFkuj&#10;LyI871tZZ/93/gUAAP//AwBQSwMEFAAGAAgAAAAhABemB1pCAgAArQUAABAAAABkcnMvaW5rL2lu&#10;azEueG1spJRNj5swEIbvlfofLO9hLzH4AwcSLdnDdiNVaqWqm0rtkQUnQQsmMs7Xv+9AiKFacmgr&#10;pGQYe96xn5nh4fFUFuigTJ1XOsbMoxgpnVZZrjcx/rFakgij2iY6S4pKqxifVY0fFx8/POT6rSzm&#10;8ItAQdeNVRYx3lq7m/v+8Xj0jsKrzMbnlAr/s377+gUvuqhMrXOdW0hZX11ppa062UZsnmcxTu2J&#10;uv2g/VLtTarccuMxab/DmiRVy8qUiXWK20RrVSCdlHDunxjZ8w6MHPJslMGoTE4xFjychhjt4TQ1&#10;JC2xPx7+6//Cl+PhAZ1JlzxTm1vZV+Ph3GNBGETPs4HGodHw22LMb0P5ZqqdMjZXPf8LrW7hjNLL&#10;ewvuQtCouir2TdEwOiTFHlgyyabebEZD7k7A/BGI71WB501VHvDQY5EUfysKlG+KMuaJsIfN/DHc&#10;788J5G9LDs6XqSH4Dt6QclcS18nXNrN5qWC+yp1rbVvDDDbuF2vaKeSUC8IoYXLFxJzSOUCPAj4o&#10;dDc8V81Xs6+3Tu/V9GPSrrhbXm52zDO7dSWlHhU9pmEtx2K3Kt9s7T8Gp1VRwRx2vXT3/Ik98aAf&#10;gbF869yuqqe9OSgXxwYc2hDX/iNfmXYiUIfru1rH+K790KA28uJoeVEkERNyiujknsIjKbunE0zh&#10;ISKaYjqhiJIANsnGQiFUSE7CiEjCQ8SmEyIEkkRKAjaokClrvCwEk/HGCX9gcxo0EoSJRo7CdvnH&#10;9LrLQOMsfgMAAP//AwBQSwMEFAAGAAgAAAAhACkJbp7fAAAACQEAAA8AAABkcnMvZG93bnJldi54&#10;bWxMj8FOg0AQhu8mvsNmTLzZBdrSlrI0atKDBxPFPsDCToGUnSXsluLbO570ODNf/vn+/DDbXkw4&#10;+s6RgngRgUCqnemoUXD6Oj5tQfigyejeESr4Rg+H4v4u15lxN/rEqQyN4BDymVbQhjBkUvq6Rav9&#10;wg1IfDu70erA49hIM+obh9teJlGUSqs74g+tHvC1xfpSXq2Cnf6Iju/LyjbrqpVl/HapX6aTUo8P&#10;8/MeRMA5/MHwq8/qULBT5a5kvOgVbFbbhFEFyTIGwcAm3aUgKl6sVyCLXP5vUPw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sVqr2XIBAAAHAwAADgAAAAAA&#10;AAAAAAAAAAA8AgAAZHJzL2Uyb0RvYy54bWxQSwECLQAUAAYACAAAACEAF6YHWkICAACtBQAAEAAA&#10;AAAAAAAAAAAAAADaAwAAZHJzL2luay9pbmsxLnhtbFBLAQItABQABgAIAAAAIQApCW6e3wAAAAkB&#10;AAAPAAAAAAAAAAAAAAAAAEoGAABkcnMvZG93bnJldi54bWxQSwECLQAUAAYACAAAACEAeRi8nb8A&#10;AAAhAQAAGQAAAAAAAAAAAAAAAABWBwAAZHJzL19yZWxzL2Uyb0RvYy54bWwucmVsc1BLBQYAAAAA&#10;BgAGAHgBAABMCAAAAAA=&#10;">
                <v:imagedata r:id="rId361" o:title=""/>
              </v:shape>
            </w:pict>
          </mc:Fallback>
        </mc:AlternateContent>
      </w:r>
      <w:r>
        <w:rPr>
          <w:b/>
          <w:bCs/>
          <w:noProof/>
          <w:sz w:val="24"/>
          <w:szCs w:val="24"/>
          <w14:ligatures w14:val="standardContextual"/>
        </w:rPr>
        <mc:AlternateContent>
          <mc:Choice Requires="wpi">
            <w:drawing>
              <wp:anchor distT="0" distB="0" distL="114300" distR="114300" simplePos="0" relativeHeight="251827200" behindDoc="0" locked="0" layoutInCell="1" allowOverlap="1" wp14:anchorId="64549D5C" wp14:editId="4F3865A1">
                <wp:simplePos x="0" y="0"/>
                <wp:positionH relativeFrom="column">
                  <wp:posOffset>4766203</wp:posOffset>
                </wp:positionH>
                <wp:positionV relativeFrom="paragraph">
                  <wp:posOffset>63648</wp:posOffset>
                </wp:positionV>
                <wp:extent cx="115920" cy="207720"/>
                <wp:effectExtent l="38100" t="38100" r="36830" b="40005"/>
                <wp:wrapNone/>
                <wp:docPr id="1268456987" name="Encre 166"/>
                <wp:cNvGraphicFramePr/>
                <a:graphic xmlns:a="http://schemas.openxmlformats.org/drawingml/2006/main">
                  <a:graphicData uri="http://schemas.microsoft.com/office/word/2010/wordprocessingInk">
                    <w14:contentPart bwMode="auto" r:id="rId362">
                      <w14:nvContentPartPr>
                        <w14:cNvContentPartPr/>
                      </w14:nvContentPartPr>
                      <w14:xfrm>
                        <a:off x="0" y="0"/>
                        <a:ext cx="115920" cy="207720"/>
                      </w14:xfrm>
                    </w14:contentPart>
                  </a:graphicData>
                </a:graphic>
              </wp:anchor>
            </w:drawing>
          </mc:Choice>
          <mc:Fallback>
            <w:pict>
              <v:shape w14:anchorId="6F339173" id="Encre 166" o:spid="_x0000_s1026" type="#_x0000_t75" style="position:absolute;margin-left:374.8pt;margin-top:4.5pt;width:10.15pt;height:17.3pt;z-index:251827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rWglyAQAACQMAAA4AAABkcnMvZTJvRG9jLnhtbJxSyU7DMBC9I/EP&#10;lu80i7rQqEkPVEg9sBzgA4xjNxaxJxq7Tfv3TLrQFISQerHGM/Kbt3g239qabRR6Ay7nySDmTDkJ&#10;pXGrnL+/Pd7dc+aDcKWowamc75Tn8+L2ZtY2mUqhgrpUyAjE+axtcl6F0GRR5GWlrPADaJSjoQa0&#10;ItAVV1GJoiV0W0dpHI+jFrBsEKTynrqLw5AXe3ytlQwvWnsVWJ3zcZISvXAqkIrhhDofXWc64lEx&#10;E9kKRVMZeaQkrmBkhXFE4BtqIYJgazS/oKyRCB50GEiwEWhtpNrrIWVJ/EPZ0n12qpKhXGMmwQXl&#10;wqvAcPJuP7hmha3JgfYJSkpHrAPwIyLZ838YB9ILkGtLfA6JoKpFoO/gK9N4zjAzZc5xWSZn/m7z&#10;cFbwimddz5cDSiQ6Sv7ryVaj7cwmJmybc4pz1537LNU2MEnNJBlNu+gljdJ4MqG6h3xAOO3pWUvL&#10;L0Ls3ztivR9cfAEAAP//AwBQSwMEFAAGAAgAAAAhAP1Aam+EAgAAOgYAABAAAABkcnMvaW5rL2lu&#10;azEueG1spFTLbtswELwX6D8QzCEXU+KSehpRckgToEALFI0LtEdFYmwhehgU/cjfdynJsorIh7aQ&#10;Ya9XnJnV7K5u7o5VSfZKt0VTJxQcTomqsyYv6nVCf6weWURJa9I6T8umVgl9Uy29u/344aaoX6ty&#10;id8EGerWRlWZ0I0x26XrHg4H5yCdRq9dwbl0P9evX7/Q2wGVq5eiLgxKtqdU1tRGHY0lWxZ5QjNz&#10;5ON55H5qdjpT422b0dn5hNFpph4bXaVmZNykda1KUqcV1v2TEvO2xaBAnbXSlFTpMaFShEFIyQ6r&#10;aVG0ou48/Nf/wR/n4R6P/VE8V+tL6qt5uHDAC73oIZ5w7C2H2zVjedmUb7rZKm0Kdfa/d2u48Uay&#10;/n9nXO+gVm1T7mzTKNmn5Q69BB8CJ455KMYKwJ0x8T0r+nmRVXgidCDy5d+SossXSQEcGZ7NBnfO&#10;7vd1ovOXKSf15Wpq/GDe1OWhJeMkn8bMFJXC/aq242ibFnfQpp+M7rZQcCEZcAb+CuSS8yWaHsho&#10;0uhheU6cz3rXbka+Z31ek+7O+JT9kx2K3GzGlnKHy7NN017OYTeqWG/MP4KzpmxwD4dZunr4BPfC&#10;O6/AnN5LYVbN/U7v1YiDiQ8dZBz/mbdMtxFksOu7eknoVfeiIR2yT3R+ccIJhACEL645XiKMr/mC&#10;crywFUAhWOAR5gnWR0SEBHybIxE2qgtAELyJHHHAfLAHwf56fRrPCexpsGBAJPMsGiNggYXbQEgL&#10;Z4ghnYq0gYcFAQuZlQsWHtaCYIx8OyCxJREsZlZ50c0MsgWYQgKBSIY5/EDUqzHhYw2hFUSsYDJC&#10;BitpH02CVf3jVTI6i1N8+xsAAP//AwBQSwMEFAAGAAgAAAAhAHs71pXcAAAACAEAAA8AAABkcnMv&#10;ZG93bnJldi54bWxMj8FOwzAQRO9I/IO1SNyoUyhuHbKpAIFEb1D6AW6yTSLsdYidNvw95lSOoxnN&#10;vCnWk7PiSEPoPCPMZxkI4srXHTcIu8/XmxWIEA3XxnomhB8KsC4vLwqT1/7EH3TcxkakEg65QWhj&#10;7HMpQ9WSM2Hme+LkHfzgTExyaGQ9mFMqd1beZpmSznScFlrT03NL1dd2dAhv4X0MT+7lXs2/d5Xe&#10;2A1b3yNeX02PDyAiTfEchj/8hA5lYtr7kesgLMJyoVWKIuh0KflLpTWIPcLiToEsC/n/QPkL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8StaCXIBAAAJAwAA&#10;DgAAAAAAAAAAAAAAAAA8AgAAZHJzL2Uyb0RvYy54bWxQSwECLQAUAAYACAAAACEA/UBqb4QCAAA6&#10;BgAAEAAAAAAAAAAAAAAAAADaAwAAZHJzL2luay9pbmsxLnhtbFBLAQItABQABgAIAAAAIQB7O9aV&#10;3AAAAAgBAAAPAAAAAAAAAAAAAAAAAIwGAABkcnMvZG93bnJldi54bWxQSwECLQAUAAYACAAAACEA&#10;eRi8nb8AAAAhAQAAGQAAAAAAAAAAAAAAAACVBwAAZHJzL19yZWxzL2Uyb0RvYy54bWwucmVsc1BL&#10;BQYAAAAABgAGAHgBAACLCAAAAAA=&#10;">
                <v:imagedata r:id="rId363" o:title=""/>
              </v:shape>
            </w:pict>
          </mc:Fallback>
        </mc:AlternateContent>
      </w:r>
      <w:r>
        <w:rPr>
          <w:b/>
          <w:bCs/>
          <w:noProof/>
          <w:sz w:val="24"/>
          <w:szCs w:val="24"/>
          <w14:ligatures w14:val="standardContextual"/>
        </w:rPr>
        <mc:AlternateContent>
          <mc:Choice Requires="wpi">
            <w:drawing>
              <wp:anchor distT="0" distB="0" distL="114300" distR="114300" simplePos="0" relativeHeight="251824128" behindDoc="0" locked="0" layoutInCell="1" allowOverlap="1" wp14:anchorId="76DBA323" wp14:editId="66CC43F9">
                <wp:simplePos x="0" y="0"/>
                <wp:positionH relativeFrom="column">
                  <wp:posOffset>4464163</wp:posOffset>
                </wp:positionH>
                <wp:positionV relativeFrom="paragraph">
                  <wp:posOffset>-87912</wp:posOffset>
                </wp:positionV>
                <wp:extent cx="152640" cy="275040"/>
                <wp:effectExtent l="38100" t="38100" r="19050" b="48895"/>
                <wp:wrapNone/>
                <wp:docPr id="1770525354" name="Encre 163"/>
                <wp:cNvGraphicFramePr/>
                <a:graphic xmlns:a="http://schemas.openxmlformats.org/drawingml/2006/main">
                  <a:graphicData uri="http://schemas.microsoft.com/office/word/2010/wordprocessingInk">
                    <w14:contentPart bwMode="auto" r:id="rId364">
                      <w14:nvContentPartPr>
                        <w14:cNvContentPartPr/>
                      </w14:nvContentPartPr>
                      <w14:xfrm>
                        <a:off x="0" y="0"/>
                        <a:ext cx="152640" cy="275040"/>
                      </w14:xfrm>
                    </w14:contentPart>
                  </a:graphicData>
                </a:graphic>
              </wp:anchor>
            </w:drawing>
          </mc:Choice>
          <mc:Fallback>
            <w:pict>
              <v:shape w14:anchorId="026194F1" id="Encre 163" o:spid="_x0000_s1026" type="#_x0000_t75" style="position:absolute;margin-left:351pt;margin-top:-7.4pt;width:13pt;height:22.6pt;z-index:251824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MyopzAQAACQMAAA4AAABkcnMvZTJvRG9jLnhtbJxSy27CMBC8V+o/&#10;WL6XPAq0iggciipx6OPQfoDr2MRq7I3WDoG/75JACa2qSlys9Y48O7Pj2WJrK7ZR6A24nCejmDPl&#10;JBTGrXP+/vZ4c8+ZD8IVogKncr5Tni/m11ezts5UCiVUhUJGJM5nbZ3zMoQ6iyIvS2WFH0GtHIEa&#10;0IpAV1xHBYqW2G0VpXE8jVrAokaQynvqLnuQzzt+rZUML1p7FViV82mSkrxwLJCK2yl1PqhI4wmP&#10;5jORrVHUpZEHSeICRVYYRwK+qZYiCNag+UVljUTwoMNIgo1AayNV54ecJfEPZyv3uXeVjGWDmQQX&#10;lAuvAsNxdx1wyQhb0QbaJygoHdEE4AdGWs//YfSilyAbS3r6RFBVItB38KWpPWeYmSLnuCqSk363&#10;eTg5eMWTr+dzgBKJDpb/erLVaPfLJiVsm3OKc7c/uyzVNjBJzWSSTseESILSu0lM9YC5ZzjOGayW&#10;hp+FOLzvhQ1+8PwLAAD//wMAUEsDBBQABgAIAAAAIQBNUUb5JAMAAJgHAAAQAAAAZHJzL2luay9p&#10;bmsxLnhtbKRUXW/aMBR9n7T/YLkPfcHEH3ECqLQPXStN2qRpZdL2mIILUUmCEgPtv9+5ThqYCg/b&#10;ZCmY+3Huuefavrp5KdZs5+omr8opV0PJmSvn1SIvl1P+Y3YvRpw1PisX2boq3ZS/uobfXH/8cJWX&#10;z8V6gi8DQtnQrlhP+cr7zSSK9vv9cG+GVb2MtJQm+lw+f/3Cr7ushXvKy9yjZPNmmleldy+ewCb5&#10;Ysrn/kX28cB+qLb13PVustTzQ4Svs7m7r+oi8z3iKitLt2ZlVoD3T8786wabHHWWruasyF6m3Og0&#10;STnbgk2DogWPTqf/+r/0+9PpsRzbvvjCLc9Vn51O10MVp/HobnyEsSOMKAxjcl6Ub3W1cbXP3UH/&#10;Vq3O8crm7f8gXKtg7ZpqvaWhcbbL1ltoqaxKhuOxTHXPQEUnRHyPCj3PoupYp0M1suZvQaHyWVCl&#10;hiY9iK2iU3K/5wnlz0Me8Vu4Y+E78Y5V7kbSn+S3Y+bzwuF+FZv+aPsGd5DMD74Ot1BLbYSSQtmZ&#10;MhMpJ8pCnuRo0N3lecN8rLfNqsd7rA/XJHj6LtvO9vnCr/qRyqE0B5mOZ3kqd+Xy5cr/Y/K8Wle4&#10;h91Zurj7pG51fLgCp+o95X5W3W7rnevz1JEOIaU//idemXAjWCfXd/c05RfhoWEhszUEvSSz0jIl&#10;lWFycCmxjDGXyg64xBLKJPjYgWSSJYaphHYiFtgksUgTYRMyitgwq0SckAO/wkhGWUILGqkd0EZo&#10;HWKtsEIpihQaYDoO1oRpVAvWROBXgY9QzAhUpfpGjAMQHLCEFM1SoFJFFjPdVmSWcCxM464emImU&#10;ojQDb0RRvBrBjx1qgxRVQAIbta0mIqUow9BbgEcmVjBR+yFPCshmByhGq+2w4xXDFaLQKPwUJkZY&#10;bZwVgCIwKZI+LIW+MJEuHTN4IQ+lGqLT5pIaYwhj4IqDmlDKQIYAh2rglAxQAYzIhjiBVoGCyQQr&#10;VAC10EwCTQELOSwk0oHniAQPtVKgmgAXkzf0Y6Bg3BEFzAjgOAeBXAxIcIWaBN+NiuZvcDTkHw91&#10;f27xRlz/BgAA//8DAFBLAwQUAAYACAAAACEAUwgSmN8AAAAKAQAADwAAAGRycy9kb3ducmV2Lnht&#10;bEyPwW7CMAyG75P2DpEn7QYphUIpddE0Ce2EphV2D01oKxqnagJ0bz/vNI62f/3+vnw72k7czOBb&#10;RwizaQTCUOV0SzXC8bCbpCB8UKRV58gg/BgP2+L5KVeZdnf6Mrcy1IJLyGcKoQmhz6T0VWOs8lPX&#10;G+Lb2Q1WBR6HWupB3bncdjKOoqW0qiX+0KjevDemupRXizAmh9R/2+X8+HFJ+t36vE8+yz3i68v4&#10;tgERzBj+w/CHz+hQMNPJXUl70SGsophdAsJktmAHTqzilDcnhHm0AFnk8lGh+A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vjMqKcwEAAAkDAAAOAAAAAAAA&#10;AAAAAAAAADwCAABkcnMvZTJvRG9jLnhtbFBLAQItABQABgAIAAAAIQBNUUb5JAMAAJgHAAAQAAAA&#10;AAAAAAAAAAAAANsDAABkcnMvaW5rL2luazEueG1sUEsBAi0AFAAGAAgAAAAhAFMIEpjfAAAACgEA&#10;AA8AAAAAAAAAAAAAAAAALQcAAGRycy9kb3ducmV2LnhtbFBLAQItABQABgAIAAAAIQB5GLydvwAA&#10;ACEBAAAZAAAAAAAAAAAAAAAAADkIAABkcnMvX3JlbHMvZTJvRG9jLnhtbC5yZWxzUEsFBgAAAAAG&#10;AAYAeAEAAC8JAAAAAA==&#10;">
                <v:imagedata r:id="rId365" o:title=""/>
              </v:shape>
            </w:pict>
          </mc:Fallback>
        </mc:AlternateContent>
      </w:r>
      <w:r>
        <w:rPr>
          <w:b/>
          <w:bCs/>
          <w:noProof/>
          <w:sz w:val="24"/>
          <w:szCs w:val="24"/>
          <w14:ligatures w14:val="standardContextual"/>
        </w:rPr>
        <mc:AlternateContent>
          <mc:Choice Requires="wpi">
            <w:drawing>
              <wp:anchor distT="0" distB="0" distL="114300" distR="114300" simplePos="0" relativeHeight="251823104" behindDoc="0" locked="0" layoutInCell="1" allowOverlap="1" wp14:anchorId="2055B70B" wp14:editId="5D6A128D">
                <wp:simplePos x="0" y="0"/>
                <wp:positionH relativeFrom="column">
                  <wp:posOffset>4261483</wp:posOffset>
                </wp:positionH>
                <wp:positionV relativeFrom="paragraph">
                  <wp:posOffset>151848</wp:posOffset>
                </wp:positionV>
                <wp:extent cx="86760" cy="9000"/>
                <wp:effectExtent l="38100" t="38100" r="46990" b="48260"/>
                <wp:wrapNone/>
                <wp:docPr id="986458684" name="Encre 162"/>
                <wp:cNvGraphicFramePr/>
                <a:graphic xmlns:a="http://schemas.openxmlformats.org/drawingml/2006/main">
                  <a:graphicData uri="http://schemas.microsoft.com/office/word/2010/wordprocessingInk">
                    <w14:contentPart bwMode="auto" r:id="rId366">
                      <w14:nvContentPartPr>
                        <w14:cNvContentPartPr/>
                      </w14:nvContentPartPr>
                      <w14:xfrm>
                        <a:off x="0" y="0"/>
                        <a:ext cx="86760" cy="9000"/>
                      </w14:xfrm>
                    </w14:contentPart>
                  </a:graphicData>
                </a:graphic>
              </wp:anchor>
            </w:drawing>
          </mc:Choice>
          <mc:Fallback>
            <w:pict>
              <v:shape w14:anchorId="6D6F46DB" id="Encre 162" o:spid="_x0000_s1026" type="#_x0000_t75" style="position:absolute;margin-left:335.05pt;margin-top:11.45pt;width:7.85pt;height:1.65pt;z-index:251823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Ho4WVxAQAABgMAAA4AAABkcnMvZTJvRG9jLnhtbJxSy07DMBC8I/EP&#10;lu80D6CUqEkPVEg9AD3ABxjHbixib7R2mvbv2aQtLSCE1Iu1uyOPZ3Y8nW1szdYKvQGX82QUc6ac&#10;hNK4Vc7fXh+vJpz5IFwpanAq51vl+ay4vJh2TaZSqKAuFTIicT7rmpxXITRZFHlZKSv8CBrlCNSA&#10;VgRqcRWVKDpit3WUxvE46gDLBkEq72k634G8GPi1VjK8aO1VYHXOx0lK8sKhQCpu+8k7Fel1zKNi&#10;KrIViqYyci9JnKHICuNIwBfVXATBWjS/qKyRCB50GEmwEWhtpBr8kLMk/uFs4T56V8mNbDGT4IJy&#10;YSkwHHY3AOc8YWvaQPcEJaUj2gB8z0jr+T+Mneg5yNaSnl0iqGoR6Dv4yjSeM8xMmXNclMlRv1s/&#10;HB0s8ejr+TtAiUR7y39d2Wi0/bJJCdvknOLc9ueQpdoEJmk4Gd+NCZCE3MfxAB5od9cP3cle6eVv&#10;CZ72vaqT71t8AgAA//8DAFBLAwQUAAYACAAAACEAr31vQXcCAAAmBgAAEAAAAGRycy9pbmsvaW5r&#10;MS54bWykVEtv2zAMvg/YfxDUQy+RrZfjOKjbQ9cAAzZgWDNgO7q2mhj1I5CV178fpTiKhzqHbTCQ&#10;0BS/j/RHUncPh7pCO6W7sm1SzAKKkWrytiibVYp/LBdkhlFnsqbIqrZRKT6qDj/cf/xwVzZvdTWH&#10;XwQMTWetukrx2pjNPAz3+32wF0GrVyGnVISfm7evX/B9jyrUa9mUBlJ2Z1feNkYdjCWbl0WKc3Og&#10;Ph64n9utzpU/th6dXyKMznK1aHWdGc+4zppGVajJaqj7J0bmuAGjhDwrpTGqs0OKBY+nMUZbqKaD&#10;pDUOx+G//g++GIdLmkQ+eaFW17Ivx+E8YDKWs6dkwLGzHKFrxvy6KN90u1HalOqi/0mt/uCI8tO7&#10;E+6koFZdW21t0zDaZdUWtGQRmwZJQmPuK2DhiIjvWUHPq6xc8jhgs0j8LSmofJWUsUDEF7FZOCb3&#10;+zpB+euUg/oKNRS+F2+oct8SP8nnMTNlrWC/6o0fbdPBDlr3s9FuCznlgjBKWLRkYk7pnMkgktGg&#10;0f3ynDlf9LZbe74XfVkTd+K/8vRl+7Iwa99SGlBxkWnYyzHsWpWrtflHcN5WLexhP0s3T5/YI5eX&#10;FRjL91qaZfu41TvlcWygg4P48R+5ZdxGoF6u7+o1xTfuokEOeXI4vSgSKIkiRCe3FB4hxS2dYAoP&#10;dIJhNp1QRNEUmuIswik6W/Lsm4IvsnEAgQZGkxmYUtjAhMDfzAZKSMQhDYMzbo8E8DLCJvAGQIcT&#10;aEo4gCcEuAmTNswaxDEQeCczm4pwS2EzWYswF2chEpwASSwjj62bkpiI5FQ+ESSiEtE/rg2vIkzs&#10;/W8AAAD//wMAUEsDBBQABgAIAAAAIQCx5cKC4AAAAAkBAAAPAAAAZHJzL2Rvd25yZXYueG1sTI9N&#10;S8NAEIbvgv9hGcGb3STgWmM2pSgKIkVNi3rcZqdJcD9idpPGf+940uPMPLzzvMVqtoZNOITOOwnp&#10;IgGGrva6c42E3fb+YgksROW0Mt6hhG8MsCpPTwqVa390rzhVsWEU4kKuJLQx9jnnoW7RqrDwPTq6&#10;HfxgVaRxaLge1JHCreFZkghuVefoQ6t6vG2x/qxGK6F6TyfDn0ex3owvT3dfh7ePx82DlOdn8/oG&#10;WMQ5/sHwq0/qUJLT3o9OB2YkiKskJVRCll0DI0AsL6nLnhYiA14W/H+D8gc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B6OFlcQEAAAYDAAAOAAAAAAAAAAAA&#10;AAAAADwCAABkcnMvZTJvRG9jLnhtbFBLAQItABQABgAIAAAAIQCvfW9BdwIAACYGAAAQAAAAAAAA&#10;AAAAAAAAANkDAABkcnMvaW5rL2luazEueG1sUEsBAi0AFAAGAAgAAAAhALHlwoLgAAAACQEAAA8A&#10;AAAAAAAAAAAAAAAAfgYAAGRycy9kb3ducmV2LnhtbFBLAQItABQABgAIAAAAIQB5GLydvwAAACEB&#10;AAAZAAAAAAAAAAAAAAAAAIsHAABkcnMvX3JlbHMvZTJvRG9jLnhtbC5yZWxzUEsFBgAAAAAGAAYA&#10;eAEAAIEIAAAAAA==&#10;">
                <v:imagedata r:id="rId367" o:title=""/>
              </v:shape>
            </w:pict>
          </mc:Fallback>
        </mc:AlternateContent>
      </w:r>
      <w:r>
        <w:rPr>
          <w:b/>
          <w:bCs/>
          <w:noProof/>
          <w:sz w:val="24"/>
          <w:szCs w:val="24"/>
          <w14:ligatures w14:val="standardContextual"/>
        </w:rPr>
        <mc:AlternateContent>
          <mc:Choice Requires="wpi">
            <w:drawing>
              <wp:anchor distT="0" distB="0" distL="114300" distR="114300" simplePos="0" relativeHeight="251820032" behindDoc="0" locked="0" layoutInCell="1" allowOverlap="1" wp14:anchorId="52CAB8A0" wp14:editId="350BB0B3">
                <wp:simplePos x="0" y="0"/>
                <wp:positionH relativeFrom="column">
                  <wp:posOffset>3897523</wp:posOffset>
                </wp:positionH>
                <wp:positionV relativeFrom="paragraph">
                  <wp:posOffset>96048</wp:posOffset>
                </wp:positionV>
                <wp:extent cx="87120" cy="104760"/>
                <wp:effectExtent l="38100" t="38100" r="46355" b="48260"/>
                <wp:wrapNone/>
                <wp:docPr id="1060568830" name="Encre 159"/>
                <wp:cNvGraphicFramePr/>
                <a:graphic xmlns:a="http://schemas.openxmlformats.org/drawingml/2006/main">
                  <a:graphicData uri="http://schemas.microsoft.com/office/word/2010/wordprocessingInk">
                    <w14:contentPart bwMode="auto" r:id="rId368">
                      <w14:nvContentPartPr>
                        <w14:cNvContentPartPr/>
                      </w14:nvContentPartPr>
                      <w14:xfrm>
                        <a:off x="0" y="0"/>
                        <a:ext cx="87120" cy="104760"/>
                      </w14:xfrm>
                    </w14:contentPart>
                  </a:graphicData>
                </a:graphic>
              </wp:anchor>
            </w:drawing>
          </mc:Choice>
          <mc:Fallback>
            <w:pict>
              <v:shape w14:anchorId="164EADAA" id="Encre 159" o:spid="_x0000_s1026" type="#_x0000_t75" style="position:absolute;margin-left:306.4pt;margin-top:7.05pt;width:7.8pt;height:9.25pt;z-index:251820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3oHdyAQAACAMAAA4AAABkcnMvZTJvRG9jLnhtbJxSXU/CMBR9N/E/&#10;NH2XbWSCWRg8SEx4UHnQH1C7ljWuvcttx8a/926AgMaY8LLc25Odno/OFp2t2FahN+BynoxizpST&#10;UBi3yfn729PdA2c+CFeICpzK+U55vpjf3szaOlNjKKEqFDIicT5r65yXIdRZFHlZKiv8CGrlCNSA&#10;VgRacRMVKFpit1U0juNJ1AIWNYJU3tPpcg/y+cCvtZLhVWuvAqtyPknGJC8cB6RhnN5z9kHDNI15&#10;NJ+JbIOiLo08SBJXKLLCOBLwTbUUQbAGzS8qaySCBx1GEmwEWhupBj/kLIl/OFu5z95VksoGMwku&#10;KBfWAsMxuwG45gpbUQLtMxTUjmgC8AMjxfN/GXvRS5CNJT37RlBVItBz8KWpPWeYmSLnuCqSk363&#10;fTw5WOPJ18slQI1EB8t//dJptH3YpIR1OaeCd/136FJ1gUk6fJgOzUtCkjidTgb4SLwnOG5nydLd&#10;Fx2e772uswc8/wIAAP//AwBQSwMEFAAGAAgAAAAhAMZ5Uxy4AgAArQYAABAAAABkcnMvaW5rL2lu&#10;azEueG1spFTJbtswEL0X6D8QzCEXU+KmzYiSQ5oABVqgaFygPSoSYwvRYlD0kr/vkJJlFZEPbSFA&#10;oIbvvRm+Germ7lhXaK90V7ZNiplHMVJN3hZls07xj9UjiTHqTNYUWdU2KsVvqsN3tx8/3JTNa10t&#10;4Y1Aoensqq5SvDFmu/T9w+HgHYTX6rXPKRX+5+b16xd8O7AK9VI2pYGU3SmUt41RR2PFlmWR4twc&#10;6YgH7ad2p3M1btuIzs8Io7NcPba6zsyouMmaRlWoyWqo+ydG5m0LixLyrJXGqM6OKRY8CiOMdlBN&#10;B0lr7M/Tf/0f/XGeLmkSjMkLtb6UfTVP5x6TkYwfkonG3mr4rhnLy6Z80+1WaVOqs/+9W8PGG8r7&#10;b2dc76BWXVvtbNMw2mfVDrxkAQu9JKERHytg/oyJ71XBz4uqXPLIY3Eg/lYUXL4oypgnorPZzJ+z&#10;+32d4PxlyUl9hZoaP5g3dXloyTjJpzEzZa3gftXbcbRNB3fQhp+MdreQUy4Io4QFKyaWlC6Z8CiT&#10;k0YPl+ek+ax33WbUe9bna+J2xlP2JzuUhdmMLaUeFWebpr2c425Uud6YfyTnbdXCPRxm6erhE7vn&#10;7lT99M7leynNqr3f6b0aeWzig6OM4z/zl3E3Ag12fVcvKb5yPxrkmH3A+UUR5wliggaILq4pPELI&#10;a7rAFB4CZbJgQRFFUQRtsSsSATx0q1iSYZWEp1gIONglYUJEjIAikYwI55bNiESBBUrESWhxhNtH&#10;2BhDoAYwKy0J6AHeopljwsqlYChGgQVxqMnpCwT12JmBUAJBq2qJEAoXwrJcSCDeE2HTARdEEG43&#10;A1sFsyoLIqFCSOgKg1EESwAV9kUDCs7mZOHVVwjnhCVIUMAxkOuNCdzhKOG2rsi5AGwZxhYaATRi&#10;AtE//l5jM2Embn8DAAD//wMAUEsDBBQABgAIAAAAIQCqfSbX3wAAAAkBAAAPAAAAZHJzL2Rvd25y&#10;ZXYueG1sTI9PS8NAFMTvgt9heYIXsZukJZaYTZFAwYsH2+B5m30mi/sn7G6b1E/v86THYYaZ39S7&#10;xRp2wRC1dwLyVQYMXe+VdoOA7rh/3AKLSToljXco4IoRds3tTS0r5Wf3jpdDGhiVuFhJAWNKU8V5&#10;7Ee0Mq78hI68Tx+sTCTDwFWQM5Vbw4ssK7mV2tHCKCdsR+y/Dmcr4NW+XdvwYJ50Wuvlu/vo9u3c&#10;CXF/t7w8A0u4pL8w/OITOjTEdPJnpyIzAsq8IPRExiYHRoGy2G6AnQSsixJ4U/P/D5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Gb3oHdyAQAACAMAAA4A&#10;AAAAAAAAAAAAAAAAPAIAAGRycy9lMm9Eb2MueG1sUEsBAi0AFAAGAAgAAAAhAMZ5Uxy4AgAArQYA&#10;ABAAAAAAAAAAAAAAAAAA2gMAAGRycy9pbmsvaW5rMS54bWxQSwECLQAUAAYACAAAACEAqn0m198A&#10;AAAJAQAADwAAAAAAAAAAAAAAAADABgAAZHJzL2Rvd25yZXYueG1sUEsBAi0AFAAGAAgAAAAhAHkY&#10;vJ2/AAAAIQEAABkAAAAAAAAAAAAAAAAAzAcAAGRycy9fcmVscy9lMm9Eb2MueG1sLnJlbHNQSwUG&#10;AAAAAAYABgB4AQAAwggAAAAA&#10;">
                <v:imagedata r:id="rId369" o:title=""/>
              </v:shape>
            </w:pict>
          </mc:Fallback>
        </mc:AlternateContent>
      </w:r>
      <w:r>
        <w:rPr>
          <w:b/>
          <w:bCs/>
          <w:noProof/>
          <w:sz w:val="24"/>
          <w:szCs w:val="24"/>
          <w14:ligatures w14:val="standardContextual"/>
        </w:rPr>
        <mc:AlternateContent>
          <mc:Choice Requires="wpi">
            <w:drawing>
              <wp:anchor distT="0" distB="0" distL="114300" distR="114300" simplePos="0" relativeHeight="251819008" behindDoc="0" locked="0" layoutInCell="1" allowOverlap="1" wp14:anchorId="58D4B971" wp14:editId="484512F8">
                <wp:simplePos x="0" y="0"/>
                <wp:positionH relativeFrom="column">
                  <wp:posOffset>3839923</wp:posOffset>
                </wp:positionH>
                <wp:positionV relativeFrom="paragraph">
                  <wp:posOffset>93168</wp:posOffset>
                </wp:positionV>
                <wp:extent cx="38880" cy="97560"/>
                <wp:effectExtent l="38100" t="38100" r="37465" b="36195"/>
                <wp:wrapNone/>
                <wp:docPr id="1118241792" name="Encre 158"/>
                <wp:cNvGraphicFramePr/>
                <a:graphic xmlns:a="http://schemas.openxmlformats.org/drawingml/2006/main">
                  <a:graphicData uri="http://schemas.microsoft.com/office/word/2010/wordprocessingInk">
                    <w14:contentPart bwMode="auto" r:id="rId370">
                      <w14:nvContentPartPr>
                        <w14:cNvContentPartPr/>
                      </w14:nvContentPartPr>
                      <w14:xfrm>
                        <a:off x="0" y="0"/>
                        <a:ext cx="38880" cy="97560"/>
                      </w14:xfrm>
                    </w14:contentPart>
                  </a:graphicData>
                </a:graphic>
              </wp:anchor>
            </w:drawing>
          </mc:Choice>
          <mc:Fallback>
            <w:pict>
              <v:shape w14:anchorId="657F038C" id="Encre 158" o:spid="_x0000_s1026" type="#_x0000_t75" style="position:absolute;margin-left:301.85pt;margin-top:6.85pt;width:4.05pt;height:8.7pt;z-index:251819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K8uLN0AQAABwMAAA4AAABkcnMvZTJvRG9jLnhtbJxSQU7DMBC8I/EH&#10;y3eaJtASoiY9UCH1APQADzCO3VjE3mjtNu3v2aQtbUEIqRdr1yPPzux4Mt3Ymq0VegMu5/FgyJly&#10;Ekrjljl/f3u6STnzQbhS1OBUzrfK82lxfTVpm0wlUEFdKmRE4nzWNjmvQmiyKPKyUlb4ATTKEagB&#10;rQjU4jIqUbTEbusoGQ7HUQtYNghSeU+3sx3Ii55fayXDq9ZeBVbnfBwnJC8cCqQiGY84+6BilIx4&#10;VExEtkTRVEbuJYkLFFlhHAn4ppqJINgKzS8qaySCBx0GEmwEWhupej/kLB7+cDZ3n52r+E6uMJPg&#10;gnJhITAcdtcDl4ywNW2gfYaS0hGrAHzPSOv5P4yd6BnIlSU9u0RQ1SLQd/CVaTxnmJky5zgv46N+&#10;t348Oljg0dfLOUCJRHvLfz3ZaLTdskkJ2+ScAt52Z5+l2gQm6fI2TVMCJCEP96Nxjx54d+8P3cli&#10;afRZhKd9J+vk/xZfAAAA//8DAFBLAwQUAAYACAAAACEA3CdEKnMCAAAmBgAAEAAAAGRycy9pbmsv&#10;aW5rMS54bWykVE1v2zAMvQ/YfxDUQy+Rra/ETlCnh64FBmzAsGbAdnRtJTFqy4GsfPTfj7IdxUOd&#10;wzYoSBSK75F6JHV3f6pKdFCmKWqdYBZQjJTO6rzQmwT/WD2RGKPGpjpPy1qrBL+pBt8vP364K/Rr&#10;VS7gGwGDbtyuKhO8tXa3CMPj8RgcRVCbTcgpFeFn/fr1C172qFytC11YCNmcTVmtrTpZR7Yo8gRn&#10;9kS9P3A/13uTKX/sLCa7eFiTZuqpNlVqPeM21VqVSKcV5P0TI/u2g00BcTbKYFSlpwQLHs0ijPaQ&#10;TQNBKxyOw3/9H/xpHC7pfOqD52pzLfpqHM4DJiMZP84HHAfHEbbFWFwX5Zupd8rYQl3079TqD95Q&#10;1v1vhesUNKqpy70rGkaHtNyDlmzKZsF8TiPuM2DhiIjvWUHPq6xc8ihg8VT8LSmofJWUsUBEF7FZ&#10;OCb3+zxB+euUg/xyNRS+F2+ocl8S38nnNrNFpWC+qp1vbdvADDrzszXtFHLKBWGUsOmKiQWlC8aD&#10;GZeDQvfDc+Z8Mftm6/lezGVM2hN/y+5mxyK3W19SGlBxkWlYyzHsVhWbrf1HcFaXNcxh30s3j5/Y&#10;Q3errnvH4q0Lu6of9uagPI4NdGghvv1HXpl2IlAv13e1TvBN+9CgFtkZWr0ooohJIRCd3FJYXES3&#10;bDrBFBaJBIZiTMCHMOfhnEWM2KzbgbU7i50Xj9EsJhJ8JoTFRMwIk86VEUa4JA7kds4Ev7B6G3fc&#10;gAdT5IBuy4lrhNZV9FZHJAkEcXhJgB1c2kRI1MMlkfM2X8IpfObO1eUuoi4UAgZIn/7xbHgVoRjL&#10;3wAAAP//AwBQSwMEFAAGAAgAAAAhAGmATPffAAAACQEAAA8AAABkcnMvZG93bnJldi54bWxMj81O&#10;wzAQhO9IvIO1SNyo47QKKMSpEIgD4tIfVKk3N94mEfE6xE4b3p7tqZxWo/k0O1MsJ9eJEw6h9aRB&#10;zRIQSJW3LdUavrbvD08gQjRkTecJNfxigGV5e1OY3PozrfG0ibXgEAq50dDE2OdShqpBZ8LM90js&#10;Hf3gTGQ51NIO5szhrpNpkmTSmZb4Q2N6fG2w+t6MTsPotm9yvd+lP6tPny4WHzu7P6Za399NL88g&#10;Ik7xCsOlPleHkjsd/Eg2iE5DlswfGWXjchnIlOItBw1zpUCWhfy/oPwD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Ury4s3QBAAAHAwAADgAAAAAAAAAAAAAA&#10;AAA8AgAAZHJzL2Uyb0RvYy54bWxQSwECLQAUAAYACAAAACEA3CdEKnMCAAAmBgAAEAAAAAAAAAAA&#10;AAAAAADcAwAAZHJzL2luay9pbmsxLnhtbFBLAQItABQABgAIAAAAIQBpgEz33wAAAAkBAAAPAAAA&#10;AAAAAAAAAAAAAH0GAABkcnMvZG93bnJldi54bWxQSwECLQAUAAYACAAAACEAeRi8nb8AAAAhAQAA&#10;GQAAAAAAAAAAAAAAAACJBwAAZHJzL19yZWxzL2Uyb0RvYy54bWwucmVsc1BLBQYAAAAABgAGAHgB&#10;AAB/CAAAAAA=&#10;">
                <v:imagedata r:id="rId371" o:title=""/>
              </v:shape>
            </w:pict>
          </mc:Fallback>
        </mc:AlternateContent>
      </w:r>
      <w:r>
        <w:rPr>
          <w:b/>
          <w:bCs/>
          <w:noProof/>
          <w:sz w:val="24"/>
          <w:szCs w:val="24"/>
          <w14:ligatures w14:val="standardContextual"/>
        </w:rPr>
        <mc:AlternateContent>
          <mc:Choice Requires="wpi">
            <w:drawing>
              <wp:anchor distT="0" distB="0" distL="114300" distR="114300" simplePos="0" relativeHeight="251817984" behindDoc="0" locked="0" layoutInCell="1" allowOverlap="1" wp14:anchorId="6230CB74" wp14:editId="3E5568AE">
                <wp:simplePos x="0" y="0"/>
                <wp:positionH relativeFrom="column">
                  <wp:posOffset>3726523</wp:posOffset>
                </wp:positionH>
                <wp:positionV relativeFrom="paragraph">
                  <wp:posOffset>77328</wp:posOffset>
                </wp:positionV>
                <wp:extent cx="89640" cy="113040"/>
                <wp:effectExtent l="38100" t="38100" r="43815" b="39370"/>
                <wp:wrapNone/>
                <wp:docPr id="1014354741" name="Encre 157"/>
                <wp:cNvGraphicFramePr/>
                <a:graphic xmlns:a="http://schemas.openxmlformats.org/drawingml/2006/main">
                  <a:graphicData uri="http://schemas.microsoft.com/office/word/2010/wordprocessingInk">
                    <w14:contentPart bwMode="auto" r:id="rId372">
                      <w14:nvContentPartPr>
                        <w14:cNvContentPartPr/>
                      </w14:nvContentPartPr>
                      <w14:xfrm>
                        <a:off x="0" y="0"/>
                        <a:ext cx="89640" cy="113040"/>
                      </w14:xfrm>
                    </w14:contentPart>
                  </a:graphicData>
                </a:graphic>
              </wp:anchor>
            </w:drawing>
          </mc:Choice>
          <mc:Fallback>
            <w:pict>
              <v:shape w14:anchorId="409A5473" id="Encre 157" o:spid="_x0000_s1026" type="#_x0000_t75" style="position:absolute;margin-left:292.95pt;margin-top:5.6pt;width:8pt;height:9.8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SL079yAQAACAMAAA4AAABkcnMvZTJvRG9jLnhtbJxSy07DMBC8I/EP&#10;lu80D0oFUZMeqJB6AHqADzCO3VjE3mjtNO3fs+mDpiCE1Iu13pFnZ3Y8nW1szdYKvQGX82QUc6ac&#10;hNK4Vc7f355u7jnzQbhS1OBUzrfK81lxfTXtmkylUEFdKmRE4nzWNTmvQmiyKPKyUlb4ETTKEagB&#10;rQh0xVVUouiI3dZRGseTqAMsGwSpvKfufA/yYsevtZLhVWuvAqtzPklSkheOBVKRpnecffSd25hH&#10;xVRkKxRNZeRBkrhAkRXGkYBvqrkIgrVoflFZIxE86DCSYCPQ2ki180POkviHs4X77F0lY9liJsEF&#10;5cJSYDjubgdcMsLWtIHuGUpKR7QB+IGR1vN/GHvRc5CtJT37RFDVItB38JVpPGeYmTLnuCiTk363&#10;fjw5WOLJ18s5QIlEB8t/PdlotP2ySQnb5JwC3vbnLku1CUxS8/5hMiZAEpJQ0FQPiPcExzGDzdLs&#10;swyH917X4AMXXwAAAP//AwBQSwMEFAAGAAgAAAAhAHxlDUfbAgAA8wYAABAAAABkcnMvaW5rL2lu&#10;azEueG1spFTJbtswEL0X6D8QzCEXUeKizUacHNIEKNACReMC7VGRGVuIFkOil/x9H2lZdhH50BYC&#10;bGo4783Mmxnd3O2rkmx12xVNPaPC55ToOm8WRb2c0R/zR5ZS0pmsXmRlU+sZfdMdvbv9+OGmqF+r&#10;copfAoa6s6eqnNGVMetpEOx2O3+n/KZdBpJzFXyuX79+obc9aqFfirowCNkdTXlTG703lmxaLGY0&#10;N3s++IP7qdm0uR6uraXNTx6mzXL92LRVZgbGVVbXuiR1ViHvn5SYtzUOBeIsdUtJle1nVMkkTijZ&#10;IJsOQSsajMN//R/8cRwe8kk0BF/o5aXo83G49EWYhOnD5IxjazkC14zpZVG+tc1at6bQJ/0PavUX&#10;byQ/vDvhDgq2umvKjW0aJdus3EBLEYnYn0x4IocMRDAi4ntW6HmRVYYy8UUaqb8lhcoXSYXwVXIS&#10;WwRjcr/PE8pfpjzLb6HPhe/FO1e5b8kwyccxM0WlsV/Vehht02EHrfnJtG4LJZeKCc5ENBdqyvlU&#10;SB9ze9bofnmOnM/tplsNfM/taU3czVDlobJdsTCroaXc5+ok03kvx7ArXSxX5h/BeVM22MN+lq4e&#10;Pol7GZ5WYCzeS2Hmzf2m3eoBJ850cJBh/Ee+Mm4jSC/Xd/0yo1fuQ0Mc8mBweokoJaEgIuQp4d41&#10;x6O4uuYe5XgUpyL2OOFMhqw/CXhHzpYmaJU7JSHpb0N0MPZYErNQMDmx5pgjAlPCXggiGXwjj0nE&#10;BNwySBhBGnuKAGbdIgIa5JMQReCIIAwuYIg8ERHkY70xKZE1x15i/1wKIfDKUUibNPwQKrKkDsxi&#10;C40smiVM4eiyjZGN9YU1tVZHYEFEWB8kCwe84oR3+DlXoSysrxe8qXONLcq5hshAJNbVCihSG8rZ&#10;+lpdTSjDZipcpiiNTUAYeRN7QuW2NlQXu4ygPGeJ0xR6oiW2+D++gcNIYP1ufwMAAP//AwBQSwME&#10;FAAGAAgAAAAhACHd4MjdAAAACQEAAA8AAABkcnMvZG93bnJldi54bWxMj8FOwzAMhu9IvENkJG4s&#10;6cqqrjSdEAg0JC4MHiBtvLZq41RNtpW3x5zgaP+ffn8ud4sbxRnn0HvSkKwUCKTG255aDV+fL3c5&#10;iBANWTN6Qg3fGGBXXV+VprD+Qh94PsRWcAmFwmjoYpwKKUPToTNh5Sckzo5+dibyOLfSzubC5W6U&#10;a6Uy6UxPfKEzEz512AyHk9Og8rZ9c/sB6bVO9+9Dlj4f70nr25vl8QFExCX+wfCrz+pQsVPtT2SD&#10;GDVs8s2WUQ6SNQgGMpXwotaQqi3IqpT/P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FSL079yAQAACAMAAA4AAAAAAAAAAAAAAAAAPAIAAGRycy9lMm9E&#10;b2MueG1sUEsBAi0AFAAGAAgAAAAhAHxlDUfbAgAA8wYAABAAAAAAAAAAAAAAAAAA2gMAAGRycy9p&#10;bmsvaW5rMS54bWxQSwECLQAUAAYACAAAACEAId3gyN0AAAAJAQAADwAAAAAAAAAAAAAAAADjBgAA&#10;ZHJzL2Rvd25yZXYueG1sUEsBAi0AFAAGAAgAAAAhAHkYvJ2/AAAAIQEAABkAAAAAAAAAAAAAAAAA&#10;7QcAAGRycy9fcmVscy9lMm9Eb2MueG1sLnJlbHNQSwUGAAAAAAYABgB4AQAA4wgAAAAA&#10;">
                <v:imagedata r:id="rId373" o:title=""/>
              </v:shape>
            </w:pict>
          </mc:Fallback>
        </mc:AlternateContent>
      </w:r>
      <w:r>
        <w:rPr>
          <w:b/>
          <w:bCs/>
          <w:noProof/>
          <w:sz w:val="24"/>
          <w:szCs w:val="24"/>
          <w14:ligatures w14:val="standardContextual"/>
        </w:rPr>
        <mc:AlternateContent>
          <mc:Choice Requires="wpi">
            <w:drawing>
              <wp:anchor distT="0" distB="0" distL="114300" distR="114300" simplePos="0" relativeHeight="251815936" behindDoc="0" locked="0" layoutInCell="1" allowOverlap="1" wp14:anchorId="22515A49" wp14:editId="718D97F5">
                <wp:simplePos x="0" y="0"/>
                <wp:positionH relativeFrom="column">
                  <wp:posOffset>3404323</wp:posOffset>
                </wp:positionH>
                <wp:positionV relativeFrom="paragraph">
                  <wp:posOffset>-51912</wp:posOffset>
                </wp:positionV>
                <wp:extent cx="82800" cy="357120"/>
                <wp:effectExtent l="38100" t="38100" r="50800" b="43180"/>
                <wp:wrapNone/>
                <wp:docPr id="664580162" name="Encre 155"/>
                <wp:cNvGraphicFramePr/>
                <a:graphic xmlns:a="http://schemas.openxmlformats.org/drawingml/2006/main">
                  <a:graphicData uri="http://schemas.microsoft.com/office/word/2010/wordprocessingInk">
                    <w14:contentPart bwMode="auto" r:id="rId374">
                      <w14:nvContentPartPr>
                        <w14:cNvContentPartPr/>
                      </w14:nvContentPartPr>
                      <w14:xfrm>
                        <a:off x="0" y="0"/>
                        <a:ext cx="82800" cy="357120"/>
                      </w14:xfrm>
                    </w14:contentPart>
                  </a:graphicData>
                </a:graphic>
              </wp:anchor>
            </w:drawing>
          </mc:Choice>
          <mc:Fallback>
            <w:pict>
              <v:shape w14:anchorId="3BE55D43" id="Encre 155" o:spid="_x0000_s1026" type="#_x0000_t75" style="position:absolute;margin-left:267.55pt;margin-top:-4.6pt;width:7.5pt;height:29.1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Fa0RwAQAACAMAAA4AAABkcnMvZTJvRG9jLnhtbJxSy07DMBC8I/EP&#10;lu80j0JbRU16oELqAegBPsA4dmMRe6O127R/z6YPmoIQUi/RekeZndnZ6Wxra7ZR6A24nCeDmDPl&#10;JJTGrXL+/vZ0N+HMB+FKUYNTOd8pz2fF7c20bTKVQgV1qZARifNZ2+S8CqHJosjLSlnhB9AoR6AG&#10;tCLQE1dRiaIldltHaRyPohawbBCk8p668wPIiz2/1kqGV629CqzO+ShJSV44FUjFcEydj2MRFVOR&#10;rVA0lZFHSeIKRVYYRwK+qeYiCLZG84vKGongQYeBBBuB1kaqvR9ylsQ/nC3cZ+cquZdrzCS4oFxY&#10;Cgyn3e2Ba0bYmjbQPkNJ6Yh1AH5kpPX8H8ZB9Bzk2pKeQyKoahHoHHxlGs8ZZqbMOS7K5KzfbR7P&#10;DpZ49vVyCVAi0dHyX79sNdpu2aSEbXNOce667z5LtQ1MUnOSTmICJCHDh3F3BT3iA8FpTG+zNPsi&#10;w/6709U74OILAAD//wMAUEsDBBQABgAIAAAAIQC9lGQ52AIAAPEGAAAQAAAAZHJzL2luay9pbmsx&#10;LnhtbKRUy27bMBC8F+g/EMwhF1PiQ08jTg5pAhRogaJxgfaoyIwtRA9Dou3k7zukFNlF5ENbGJCp&#10;5c7s7uyurm5eqpLsddsVTb2gwuOU6DpvVkW9XtAfy3uWUNKZrF5lZVPrBX3VHb25/vjhqqifq3KO&#10;JwFD3dlTVS7oxpjt3PcPh4N3UF7Trn3JufI/189fv9DrAbXST0VdGITs3kx5Uxv9YizZvFgtaG5e&#10;+OgP7odm1+Z6vLaWNj96mDbL9X3TVpkZGTdZXeuS1FmFvH9SYl63OBSIs9YtJVX2sqBKxlFMyQ7Z&#10;dAhaUX8a/uv/4PfT8ICn4Rh8pdfnoi+n4dITQRwkd+kJx95y+K4Z8/OifGubrW5NoY/692oNF68k&#10;79+dcL2Cre6acmebRsk+K3fQUoQi8tKUx3LMQPgTIr5nhZ5nWWUgY08kofpbUqh8llQIT8VHsYU/&#10;Jff7PKH8ecqT/Fb6VPhBvFOVh5aMk/w2ZqaoNPar2o6jbTrsoDU/mNZtoeRSMcGZCJdCzTmfoxYR&#10;i5NGD8vzxvnY7rrNyPfYHtfE3YxV9pUdipXZjC3lHldHmU57OYXd6GK9Mf8IzpuywR4Os3Rx90nc&#10;yuC4AlPxngqzbG537V6PuFMdHGQc/4mvjNsIMsj1XT8t6IX70BCH7A1Or4QTTkQkCZ9dcvwENvWS&#10;zyjHjyVpgtGfwYUFEdpiT0QEAQDOKFM2nMLQ2ligSJQwGVuzClggmEwJcILELERv7SlkIrbOAg/7&#10;Es0kgSWxNjAnBH6WXjGpkJUIWY8AljOQ4y2cMcmkxMFFxQFDIyyM4akYuOASMGX5Q7BK5jxt+n1u&#10;qEg5bMSQoENGLCLICUDBYhK4KCELiKsWZPh3WFwrouCLJJkgRw0c2GrVp9ifnJuN1gdBRUyAqRfV&#10;VjBzJhTK0AMWOWksVAgnLjJHRVYrRENFqpcc9aswJfyPL+A4EFi+698AAAD//wMAUEsDBBQABgAI&#10;AAAAIQAqyxK93gAAAAkBAAAPAAAAZHJzL2Rvd25yZXYueG1sTI/BToNAEIbvJr7DZky8mHYpFSLI&#10;0jQk2osXq94HdgRSdhbZLcW3dz3pcWa+/PP9xW4xg5hpcr1lBZt1BIK4sbrnVsH729PqAYTzyBoH&#10;y6TgmxzsyuurAnNtL/xK89G3IoSwy1FB5/2YS+majgy6tR2Jw+3TTgZ9GKdW6gkvIdwMMo6iVBrs&#10;OXzocKSqo+Z0PBsFJs5evk5VVR/S/fO8PaT0gfpOqdubZf8IwtPi/2D41Q/qUAan2p5ZOzEoSLbJ&#10;JqAKVlkMIgBJEoVFreA+i0CWhfzfoPwB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0QVrRHABAAAIAwAADgAAAAAAAAAAAAAAAAA8AgAAZHJzL2Uyb0RvYy54&#10;bWxQSwECLQAUAAYACAAAACEAvZRkOdgCAADxBgAAEAAAAAAAAAAAAAAAAADYAwAAZHJzL2luay9p&#10;bmsxLnhtbFBLAQItABQABgAIAAAAIQAqyxK93gAAAAkBAAAPAAAAAAAAAAAAAAAAAN4GAABkcnMv&#10;ZG93bnJldi54bWxQSwECLQAUAAYACAAAACEAeRi8nb8AAAAhAQAAGQAAAAAAAAAAAAAAAADpBwAA&#10;ZHJzL19yZWxzL2Uyb0RvYy54bWwucmVsc1BLBQYAAAAABgAGAHgBAADfCAAAAAA=&#10;">
                <v:imagedata r:id="rId375" o:title=""/>
              </v:shape>
            </w:pict>
          </mc:Fallback>
        </mc:AlternateContent>
      </w:r>
      <w:r>
        <w:rPr>
          <w:b/>
          <w:bCs/>
          <w:noProof/>
          <w:sz w:val="24"/>
          <w:szCs w:val="24"/>
          <w14:ligatures w14:val="standardContextual"/>
        </w:rPr>
        <mc:AlternateContent>
          <mc:Choice Requires="wpi">
            <w:drawing>
              <wp:anchor distT="0" distB="0" distL="114300" distR="114300" simplePos="0" relativeHeight="251814912" behindDoc="0" locked="0" layoutInCell="1" allowOverlap="1" wp14:anchorId="07E053A2" wp14:editId="7BBAA857">
                <wp:simplePos x="0" y="0"/>
                <wp:positionH relativeFrom="column">
                  <wp:posOffset>3163843</wp:posOffset>
                </wp:positionH>
                <wp:positionV relativeFrom="paragraph">
                  <wp:posOffset>198288</wp:posOffset>
                </wp:positionV>
                <wp:extent cx="64080" cy="4320"/>
                <wp:effectExtent l="38100" t="38100" r="50800" b="53340"/>
                <wp:wrapNone/>
                <wp:docPr id="580237553" name="Encre 154"/>
                <wp:cNvGraphicFramePr/>
                <a:graphic xmlns:a="http://schemas.openxmlformats.org/drawingml/2006/main">
                  <a:graphicData uri="http://schemas.microsoft.com/office/word/2010/wordprocessingInk">
                    <w14:contentPart bwMode="auto" r:id="rId376">
                      <w14:nvContentPartPr>
                        <w14:cNvContentPartPr/>
                      </w14:nvContentPartPr>
                      <w14:xfrm>
                        <a:off x="0" y="0"/>
                        <a:ext cx="64080" cy="4320"/>
                      </w14:xfrm>
                    </w14:contentPart>
                  </a:graphicData>
                </a:graphic>
              </wp:anchor>
            </w:drawing>
          </mc:Choice>
          <mc:Fallback>
            <w:pict>
              <v:shape w14:anchorId="4DF85CA9" id="Encre 154" o:spid="_x0000_s1026" type="#_x0000_t75" style="position:absolute;margin-left:248.6pt;margin-top:15.1pt;width:6.05pt;height:1.35pt;z-index:251814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WkpU9yAQAABgMAAA4AAABkcnMvZTJvRG9jLnhtbJxSQW7CMBC8V+of&#10;LN9LEkC0ikg4FFXi0JZD+wDXsYnV2ButHQK/7yaBAq2qSlys9Y48O7Pj+WJnK7ZV6A24jCejmDPl&#10;JBTGbTL+/vZ098CZD8IVogKnMr5Xni/y25t5W6dqDCVUhUJGJM6nbZ3xMoQ6jSIvS2WFH0GtHIEa&#10;0IpAV9xEBYqW2G0VjeN4FrWARY0glffUXQ4gz3t+rZUMr1p7FViV8VkyJnnhWCAV9zF1PqiYTWIe&#10;5XORblDUpZEHSeIKRVYYRwK+qZYiCNag+UVljUTwoMNIgo1AayNV74ecJfEPZyv32blKprLBVIIL&#10;yoW1wHDcXQ9cM8JWtIH2GQpKRzQB+IGR1vN/GIPoJcjGkp4hEVSVCPQdfGlqzxmmpsg4rorkpN9t&#10;H08O1njy9XIJUCLRwfJfT3YabbdsUsJ2Gac4993ZZ6l2gUlqzqbxAwGSkOmE/sAZ7fD8OORsrzT5&#10;IsHze6fq7PvmXwAAAP//AwBQSwMEFAAGAAgAAAAhAJK72mtCAgAArwUAABAAAABkcnMvaW5rL2lu&#10;azEueG1spFRNj5swEL1X6n+wvIe9BLANxAlasoftRqrUSlU3ldojC05AC3ZkTD7+fQdCDNWSQ1tZ&#10;QmbG7834zYwfHk9ViQ5C14WSMaYuwUjIVGWF3MX4x2btLDCqTSKzpFRSxPgsavy4+vjhoZBvVRnB&#10;FwGDrNtdVcY4N2Yfed7xeHSPvqv0zmOE+N5n+fb1C171qExsC1kYCFlfTamSRpxMSxYVWYxTcyL2&#10;PHC/qEanwrpbi06HE0YnqVgrXSXGMuaJlKJEMqkg758YmfMeNgXE2QmNUZWcYuwzPucYNZBNDUEr&#10;7E3Df/0ffD0ND8gytMEzsbsVfTMNZy4NeLB4Xo44Di2H1xUjui3KN632QptCDPpf1OodZ5Re/jvh&#10;LgpqUauyaYuG0SEpG9CShnTuLpeEM5sB9SZEfM8Ket5kZQHjLl2E/t+Sgso3SSl1fT6ITb0pud/n&#10;Ccrfphzll4mx8L14Y5X7kthOvraZKSoB81XtbWubGmawNb8Y3U0hI8x3KHFouKF+REhEuMuWfFTo&#10;fniunK+6qXPL96qHMek89paXmx2LzOS2pMQl/iDTuJZT2FwUu9z8IzhVpYI57Hvp7vkTfWLBMAJT&#10;8baF2ainRh+ExdGRDh3Etv/EK9NNBOrl+i62Mb7rHhrUIS+GTi+CKEU0ZByR2T2BFc7JPZ3PMIHl&#10;BJRjB/4IIihgcK7dOZRBiWYLH1GHhwjcThg6zAnBDHsfVjDvzAGcAFdr5Yg5PgX0zFnAWRaAL/xj&#10;fu11oHVWvwEAAP//AwBQSwMEFAAGAAgAAAAhABahOdvgAAAACQEAAA8AAABkcnMvZG93bnJldi54&#10;bWxMj8FOwzAMhu9IvENkJC6IJe1GoaXphJB2QIJDC+KctabtaJyqybru7TEnOFm2P/3+nG8XO4gZ&#10;J9870hCtFAik2jU9tRo+3ne3DyB8MNSYwRFqOKOHbXF5kZuscScqca5CKziEfGY0dCGMmZS+7tAa&#10;v3IjEu++3GRN4HZqZTOZE4fbQcZKJdKanvhCZ0Z87rD+ro5WQ/X2WZc3h9eNeokSPyfncneISq2v&#10;r5anRxABl/AHw68+q0PBTnt3pMaLQcMmvY8Z1bBWXBm4U+kaxJ4HcQqyyOX/D4of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WkpU9yAQAABgMAAA4AAAAA&#10;AAAAAAAAAAAAPAIAAGRycy9lMm9Eb2MueG1sUEsBAi0AFAAGAAgAAAAhAJK72mtCAgAArwUAABAA&#10;AAAAAAAAAAAAAAAA2gMAAGRycy9pbmsvaW5rMS54bWxQSwECLQAUAAYACAAAACEAFqE52+AAAAAJ&#10;AQAADwAAAAAAAAAAAAAAAABKBgAAZHJzL2Rvd25yZXYueG1sUEsBAi0AFAAGAAgAAAAhAHkYvJ2/&#10;AAAAIQEAABkAAAAAAAAAAAAAAAAAVwcAAGRycy9fcmVscy9lMm9Eb2MueG1sLnJlbHNQSwUGAAAA&#10;AAYABgB4AQAATQgAAAAA&#10;">
                <v:imagedata r:id="rId377" o:title=""/>
              </v:shape>
            </w:pict>
          </mc:Fallback>
        </mc:AlternateContent>
      </w:r>
      <w:r>
        <w:rPr>
          <w:b/>
          <w:bCs/>
          <w:noProof/>
          <w:sz w:val="24"/>
          <w:szCs w:val="24"/>
          <w14:ligatures w14:val="standardContextual"/>
        </w:rPr>
        <mc:AlternateContent>
          <mc:Choice Requires="wpi">
            <w:drawing>
              <wp:anchor distT="0" distB="0" distL="114300" distR="114300" simplePos="0" relativeHeight="251813888" behindDoc="0" locked="0" layoutInCell="1" allowOverlap="1" wp14:anchorId="5DED512B" wp14:editId="21DAC044">
                <wp:simplePos x="0" y="0"/>
                <wp:positionH relativeFrom="column">
                  <wp:posOffset>3168523</wp:posOffset>
                </wp:positionH>
                <wp:positionV relativeFrom="paragraph">
                  <wp:posOffset>133848</wp:posOffset>
                </wp:positionV>
                <wp:extent cx="79560" cy="360"/>
                <wp:effectExtent l="38100" t="38100" r="34925" b="38100"/>
                <wp:wrapNone/>
                <wp:docPr id="1546723402" name="Encre 153"/>
                <wp:cNvGraphicFramePr/>
                <a:graphic xmlns:a="http://schemas.openxmlformats.org/drawingml/2006/main">
                  <a:graphicData uri="http://schemas.microsoft.com/office/word/2010/wordprocessingInk">
                    <w14:contentPart bwMode="auto" r:id="rId378">
                      <w14:nvContentPartPr>
                        <w14:cNvContentPartPr/>
                      </w14:nvContentPartPr>
                      <w14:xfrm>
                        <a:off x="0" y="0"/>
                        <a:ext cx="79560" cy="360"/>
                      </w14:xfrm>
                    </w14:contentPart>
                  </a:graphicData>
                </a:graphic>
              </wp:anchor>
            </w:drawing>
          </mc:Choice>
          <mc:Fallback>
            <w:pict>
              <v:shape w14:anchorId="356CC3A6" id="Encre 153" o:spid="_x0000_s1026" type="#_x0000_t75" style="position:absolute;margin-left:249pt;margin-top:10.05pt;width:7.25pt;height:1.05pt;z-index:251813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BqY9ZyAQAABQMAAA4AAABkcnMvZTJvRG9jLnhtbJxSy07DMBC8I/EP&#10;lu80SV+UqGkPVEg9AD3ABxjHbixib7R2m/Tv2TYtTUEIqRdrvSPPzux4Om9sybYKvQGX8aQXc6ac&#10;hNy4dcbf357uJpz5IFwuSnAq4zvl+Xx2ezOtq1T1oYAyV8iIxPm0rjJehFClUeRloazwPaiUI1AD&#10;WhHoiusoR1ETuy2jfhyPoxowrxCk8p66ixbkswO/1kqGV629CqzM+Djpk7xwKpCKQTzi7IOK4STm&#10;0Wwq0jWKqjDyKElcocgK40jAN9VCBME2aH5RWSMRPOjQk2Aj0NpIdfBDzpL4h7Ol+9y7SoZyg6kE&#10;F5QLK4HhtLsDcM0IW9IG6mfIKR2xCcCPjLSe/8NoRS9AbizpaRNBVYpA38EXpvKcYWryjOMyT876&#10;3fbx7GCFZ18vlwAlEh0t//Wk0Wj3yyYlrMk4Bbzbn4csVROYpOb9w2hMgCRkQEWHtX19mtFZKw2+&#10;CLB734vq/N7ZFwAAAP//AwBQSwMEFAAGAAgAAAAhAIiNigxCAgAAugUAABAAAABkcnMvaW5rL2lu&#10;azEueG1spFRLj5swEL5X6n+wvIe9BPALSKIle9hupEqtVHVTqT2y4CTWgomM8/r3HR5xqJYc2goJ&#10;DeP5vhl/M8PD46ks0EGaWlU6wdQnGEmdVbnSmwT/WC29KUa1TXWeFpWWCT7LGj8uPn54UPqtLObw&#10;RsCg68YqiwRvrd3Ng+B4PPpH7ldmEzBCePBZv339ghc9KpdrpZWFlPXFlVXaypNtyOYqT3BmT8TF&#10;A/dLtTeZdMeNx2TXCGvSTC4rU6bWMW5TrWWBdFpC3T8xsucdGArybKTBqExPCeYsjmKM9lBNDUlL&#10;HIzDf/0ffDkOF2QWuuS53NzKvhqHM5+KWEyfZwOOQ8MRtM2Y3xblm6l20lglr/p3avUHZ5R1361w&#10;nYJG1lWxb5qG0SEt9qAlDWnkz2YkZq4CGoyI+J4V9LzJygSLfToN+d+Sgso3SSn1eXwVmwZjcr+v&#10;E5S/TTmoL5dD4Xvxhir3LXGTfBkzq0oJ+1Xu3GjbGnawcb9Y024hI4x7lHg0XFE+J2ROQB4WDhrd&#10;L8+F89Xs663jezXXNWlP3C27mx1VbreupcQn/CrTsJdj2K1Um639R3BWFRXsYT9Ld8+f6BMT1xUY&#10;y7dWdlU97c1BOhwd6NBC3PiP/GXajUC9XN/lOsF37Y8GtcjO0epFEEE0FhEik3sCDxP8nkYTTODx&#10;qIjgFU2aoBmHkBlF0B6GwOdF4PVE1J97IkY0nHgQ5U2hi2AKMLtQ2ngZF02sF4PNKWTtQwRvOv7H&#10;KrubwRQtfgMAAP//AwBQSwMEFAAGAAgAAAAhAKVIeUjfAAAACQEAAA8AAABkcnMvZG93bnJldi54&#10;bWxMj0FLw0AQhe+C/2EZwYvYTRYracymSEFE8NKq0OMmOyax2dmQ3bbrv3c86fHNe7z5XrVObhQn&#10;nMPgSUO+yEAgtd4O1Gl4f3u6LUCEaMia0RNq+MYA6/ryojKl9Wfa4mkXO8ElFEqjoY9xKqUMbY/O&#10;hIWfkNj79LMzkeXcSTubM5e7Uaosu5fODMQfejPhpsf2sDs6DfKmfd68bAN+7GNKhy/52nS+0Pr6&#10;Kj0+gIiY4l8YfvEZHWpmavyRbBCjhrtVwVuiBpXlIDiwzNUSRMMHpUDWlfy/oP4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sGpj1nIBAAAFAwAADgAAAAAA&#10;AAAAAAAAAAA8AgAAZHJzL2Uyb0RvYy54bWxQSwECLQAUAAYACAAAACEAiI2KDEICAAC6BQAAEAAA&#10;AAAAAAAAAAAAAADaAwAAZHJzL2luay9pbmsxLnhtbFBLAQItABQABgAIAAAAIQClSHlI3wAAAAkB&#10;AAAPAAAAAAAAAAAAAAAAAEoGAABkcnMvZG93bnJldi54bWxQSwECLQAUAAYACAAAACEAeRi8nb8A&#10;AAAhAQAAGQAAAAAAAAAAAAAAAABWBwAAZHJzL19yZWxzL2Uyb0RvYy54bWwucmVsc1BLBQYAAAAA&#10;BgAGAHgBAABMCAAAAAA=&#10;">
                <v:imagedata r:id="rId379" o:title=""/>
              </v:shape>
            </w:pict>
          </mc:Fallback>
        </mc:AlternateContent>
      </w:r>
      <w:r>
        <w:rPr>
          <w:b/>
          <w:bCs/>
          <w:noProof/>
          <w:sz w:val="24"/>
          <w:szCs w:val="24"/>
          <w14:ligatures w14:val="standardContextual"/>
        </w:rPr>
        <mc:AlternateContent>
          <mc:Choice Requires="wpi">
            <w:drawing>
              <wp:anchor distT="0" distB="0" distL="114300" distR="114300" simplePos="0" relativeHeight="251812864" behindDoc="0" locked="0" layoutInCell="1" allowOverlap="1" wp14:anchorId="679648F4" wp14:editId="48F22258">
                <wp:simplePos x="0" y="0"/>
                <wp:positionH relativeFrom="column">
                  <wp:posOffset>2965483</wp:posOffset>
                </wp:positionH>
                <wp:positionV relativeFrom="paragraph">
                  <wp:posOffset>18288</wp:posOffset>
                </wp:positionV>
                <wp:extent cx="90720" cy="203040"/>
                <wp:effectExtent l="38100" t="38100" r="43180" b="45085"/>
                <wp:wrapNone/>
                <wp:docPr id="237953059" name="Encre 152"/>
                <wp:cNvGraphicFramePr/>
                <a:graphic xmlns:a="http://schemas.openxmlformats.org/drawingml/2006/main">
                  <a:graphicData uri="http://schemas.microsoft.com/office/word/2010/wordprocessingInk">
                    <w14:contentPart bwMode="auto" r:id="rId380">
                      <w14:nvContentPartPr>
                        <w14:cNvContentPartPr/>
                      </w14:nvContentPartPr>
                      <w14:xfrm>
                        <a:off x="0" y="0"/>
                        <a:ext cx="90720" cy="203040"/>
                      </w14:xfrm>
                    </w14:contentPart>
                  </a:graphicData>
                </a:graphic>
              </wp:anchor>
            </w:drawing>
          </mc:Choice>
          <mc:Fallback>
            <w:pict>
              <v:shape w14:anchorId="4C2E694E" id="Encre 152" o:spid="_x0000_s1026" type="#_x0000_t75" style="position:absolute;margin-left:233pt;margin-top:.95pt;width:8.15pt;height:17pt;z-index:251812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EYeSh0AQAACAMAAA4AAABkcnMvZTJvRG9jLnhtbJxSy27CMBC8V+o/&#10;WL6XJJRHiUg4FFXi0JZD+wGuYxOrsTdaGwJ/302AAq2qSlys3R15PLPj6WxrK7ZR6A24jCe9mDPl&#10;JBTGrTL+/vZ098CZD8IVogKnMr5Tns/y25tpU6eqDyVUhUJGJM6nTZ3xMoQ6jSIvS2WF70GtHIEa&#10;0IpALa6iAkVD7LaK+nE8ihrAokaQynuazvcgzzt+rZUMr1p7FViV8VHSJ3nhWCAVozFNPqgYToY8&#10;yqciXaGoSyMPksQViqwwjgR8U81FEGyN5heVNRLBgw49CTYCrY1UnR9ylsQ/nC3cZ+sqGcg1phJc&#10;UC4sBYbj7jrgmidsRRtonqGgdMQ6AD8w0nr+D2Mveg5ybUnPPhFUlQj0HXxpas8ZpqbIOC6K5KTf&#10;bR5PDpZ48vVyCVAi0cHyX1e2Gm27bFLCthmnOHft2WWptoFJGk7icZu8JKQf38eDDj4S7wmO3dlm&#10;6e2LDM/7VtfZB86/AAAA//8DAFBLAwQUAAYACAAAACEAifz/yX4CAAAkBgAAEAAAAGRycy9pbmsv&#10;aW5rMS54bWyklEtv2zAMx+8D9h0E9dCLZYvyQ3ZQt4euBQZswLBmwHZ0bTUx6kcgK49++9GK43io&#10;c9gGA4FCkT/Sf5K+uTvUFdkp3ZVtk1JwOSWqyduibFYp/bF8ZDElncmaIqvaRqX0TXX07vbjh5uy&#10;ea2rBf4SJDRdf6qrlK6N2Sw8b7/fu3vfbfXKE5z73ufm9esXejtEFeqlbEqDKbuTKW8bow6mhy3K&#10;IqW5OfDRH9lP7VbnarzuLTo/exid5eqx1XVmRuI6axpVkSarse6flJi3DR5KzLNSmpI6O6TUFzKS&#10;lGyxmg6T1tSbD//1f+GP8+EBT8IxeaFWl7Iv58OFC4EM4odkwtj1DM82Y3FZlG+63ShtSnXW/6jW&#10;cPFG8uN/K9xRQa26ttr2TaNkl1Vb1BJCiNwk4VKMFYA3I+J7Kup5kSoCIV2IQ/9voajyRSiA68uz&#10;2ODNyf2+TlT+MnJSX6Gmwg/iTVUeWjJO8mnMTFkr3K96M4626XAHe/OT0XYLBRc+A84gXIK/4HzB&#10;UXQhJo0elufEfNbbbj3ynvV5TezN+JbHN9uXhVmPLeUu988yTXs5F7tW5Wpt/jE4b6sW93CYpauH&#10;T3AvgvMKzOV7Kc2yvd/qnRrjYKKDDRnHf+YrYzeCDHJ9Vy8pvbIfGmIjjwarFyecCAgId645PhCE&#10;8po7lOPDwAegEDnow6KYHU8EgEDoJBGRCYkFNsthUrAAMYJYl4BFaI4cJkjIRNQbGSACe4unkATY&#10;4x6BBvRLLCFEO0jrijbig/UNGALwAn2BxSyQ1rc/9lYsjEkmENefcG6wAO4IhkRpUXgDTMSWFWBQ&#10;BD6y/vhojBrivN7+BgAA//8DAFBLAwQUAAYACAAAACEAZuU6Yd4AAAAIAQAADwAAAGRycy9kb3du&#10;cmV2LnhtbEyPy07DMBBF90j8gzVIbBB1aEvUhjgVRLQbVpTXdhoPcYQ9jmKnDX+PWcFydEb3nltu&#10;JmfFkYbQeVZwM8tAEDded9wqeH3ZXq9AhIis0XomBd8UYFOdn5VYaH/iZzruYytSCIcCFZgY+0LK&#10;0BhyGGa+J07s0w8OYzqHVuoBTyncWTnPslw67Dg1GOypNtR87UenYItXH+ahDo0f6/du9+Rs3D2+&#10;KXV5Md3fgYg0xb9n+NVP6lAlp4MfWQdhFSzzPG2JCaxBJL5czRcgDgoWt2uQVSn/D6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EYeSh0AQAACAMAAA4A&#10;AAAAAAAAAAAAAAAAPAIAAGRycy9lMm9Eb2MueG1sUEsBAi0AFAAGAAgAAAAhAIn8/8l+AgAAJAYA&#10;ABAAAAAAAAAAAAAAAAAA3AMAAGRycy9pbmsvaW5rMS54bWxQSwECLQAUAAYACAAAACEAZuU6Yd4A&#10;AAAIAQAADwAAAAAAAAAAAAAAAACIBgAAZHJzL2Rvd25yZXYueG1sUEsBAi0AFAAGAAgAAAAhAHkY&#10;vJ2/AAAAIQEAABkAAAAAAAAAAAAAAAAAkwcAAGRycy9fcmVscy9lMm9Eb2MueG1sLnJlbHNQSwUG&#10;AAAAAAYABgB4AQAAiQgAAAAA&#10;">
                <v:imagedata r:id="rId381" o:title=""/>
              </v:shape>
            </w:pict>
          </mc:Fallback>
        </mc:AlternateContent>
      </w:r>
      <w:r>
        <w:rPr>
          <w:b/>
          <w:bCs/>
          <w:noProof/>
          <w:sz w:val="24"/>
          <w:szCs w:val="24"/>
          <w14:ligatures w14:val="standardContextual"/>
        </w:rPr>
        <mc:AlternateContent>
          <mc:Choice Requires="wpi">
            <w:drawing>
              <wp:anchor distT="0" distB="0" distL="114300" distR="114300" simplePos="0" relativeHeight="251811840" behindDoc="0" locked="0" layoutInCell="1" allowOverlap="1" wp14:anchorId="36E7C59D" wp14:editId="6EA98DDB">
                <wp:simplePos x="0" y="0"/>
                <wp:positionH relativeFrom="column">
                  <wp:posOffset>2850643</wp:posOffset>
                </wp:positionH>
                <wp:positionV relativeFrom="paragraph">
                  <wp:posOffset>109728</wp:posOffset>
                </wp:positionV>
                <wp:extent cx="87840" cy="14400"/>
                <wp:effectExtent l="38100" t="38100" r="45720" b="43180"/>
                <wp:wrapNone/>
                <wp:docPr id="649131136" name="Encre 151"/>
                <wp:cNvGraphicFramePr/>
                <a:graphic xmlns:a="http://schemas.openxmlformats.org/drawingml/2006/main">
                  <a:graphicData uri="http://schemas.microsoft.com/office/word/2010/wordprocessingInk">
                    <w14:contentPart bwMode="auto" r:id="rId382">
                      <w14:nvContentPartPr>
                        <w14:cNvContentPartPr/>
                      </w14:nvContentPartPr>
                      <w14:xfrm>
                        <a:off x="0" y="0"/>
                        <a:ext cx="87840" cy="14400"/>
                      </w14:xfrm>
                    </w14:contentPart>
                  </a:graphicData>
                </a:graphic>
              </wp:anchor>
            </w:drawing>
          </mc:Choice>
          <mc:Fallback>
            <w:pict>
              <v:shape w14:anchorId="30E4908D" id="Encre 151" o:spid="_x0000_s1026" type="#_x0000_t75" style="position:absolute;margin-left:223.95pt;margin-top:8.15pt;width:7.9pt;height:2.15pt;z-index:251811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aTcZzAQAABwMAAA4AAABkcnMvZTJvRG9jLnhtbJxSy27CMBC8V+o/&#10;WL6XJBAoikg4FFXi0Meh/QDXsYnV2ButHQJ/3yVAgVZVJS7W7o48ntnxbL6xNVsr9AZczpNBzJly&#10;EkrjVjl/f3u8m3Lmg3ClqMGpnG+V5/Pi9mbWNZkaQgV1qZARifNZ1+S8CqHJosjLSlnhB9AoR6AG&#10;tCJQi6uoRNERu62jYRxPog6wbBCk8p6miz3Ii55fayXDi9ZeBVbnfJIMSV44FkjFaESTDyrG45hH&#10;xUxkKxRNZeRBkrhCkRXGkYBvqoUIgrVoflFZIxE86DCQYCPQ2kjV+yFnSfzD2dJ97lwlqWwxk+CC&#10;cuFVYDjurgeuecLWtIHuCUpKR7QB+IGR1vN/GHvRC5CtJT37RFDVItB38JVpPGeYmTLnuCyTk363&#10;fjg5eMWTr+dLgBKJDpb/urLRaHfLJiVsk3OKc7s7+yzVJjBJw+n9NCVAEpKkadyjR979/WN3tlh6&#10;+iLC834n6+z/Fl8AAAD//wMAUEsDBBQABgAIAAAAIQDCzv89MQIAAI8FAAAQAAAAZHJzL2luay9p&#10;bmsxLnhtbKRUTY+bMBC9V+p/sLyHvcRgY761ZA/bjVSplapuKrVHFpyAFkxknK9/34EQQ7Xk0FZI&#10;0WTs92Z4M4+Hx1NdoYNQbdnIBDOLYiRk1uSl3Cb4x3pFQoxanco8rRopEnwWLX5cfvzwUMq3uorh&#10;FwGDbLuorhJcaL2Lbft4PFpHbjVqazuUcvuzfPv6BS8HVC42pSw1lGyvqayRWpx0RxaXeYIzfaLm&#10;PnC/NHuVCXPcZVQ23tAqzcSqUXWqDWORSikqJNMa+v6JkT7vICihzlYojOr0lGDuBH6A0R66aaFo&#10;je15+K//g6/m4S6NPFM8F9tb1dfzcMdibuCGz9GE49Bx2P0w4tuifFPNTihdilH/i1rDwRlll/+9&#10;cBcFlWibat8NDaNDWu1BS+Yx34oiGjimA2bPiPieFfS8yeq4TmCx0ON/Swoq3yRlzOLBKDaz5+R+&#10;3ycof5ty0l8upsIP4k1VHkZiNvm6ZrqsBfir3pnV1i14sEu/aNW70KEOJ4wS5q0ZjymNqW/5LpsM&#10;ejDPlfNV7dvC8L2q0Sb9iXnLy5sdy1wXZqTUonyUaTrLOWwhym2h/xGcNVUDPhx26e75E3ty3NEC&#10;c/U2pV43T3t1EAY31aGHmPWf+cr0jkCDXN/FJsF3/YcG9chLoteLIh4hxoMA0cU9hceLnHu6wBQe&#10;4vEIM38RMMIhJhAS7hGXeAwxb8FCCJ0AxrUgEYJjFqLuSkgc4gaQ9//wp2kXVmP5GwAA//8DAFBL&#10;AwQUAAYACAAAACEAuhwKlOIAAAAJAQAADwAAAGRycy9kb3ducmV2LnhtbEyPy07DMBBF90j8gzVI&#10;7KjdNkohxKkQqIJuKlEqHjs3HpKo8TiK3Sbw9QwrWI7u0b1n8uXoWnHCPjSeNEwnCgRS6W1DlYbd&#10;y+rqGkSIhqxpPaGGLwywLM7PcpNZP9AznraxElxCITMa6hi7TMpQ1uhMmPgOibNP3zsT+ewraXsz&#10;cLlr5UypVDrTEC/UpsP7GsvD9ug0vE4fxl142gzv3/XjW7P+OKxxpbS+vBjvbkFEHOMfDL/6rA4F&#10;O+39kWwQrYYkWdwwykE6B8FAks4XIPYaZioFWeTy/wfFDw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RWk3GcwEAAAcDAAAOAAAAAAAAAAAAAAAAADwCAABk&#10;cnMvZTJvRG9jLnhtbFBLAQItABQABgAIAAAAIQDCzv89MQIAAI8FAAAQAAAAAAAAAAAAAAAAANsD&#10;AABkcnMvaW5rL2luazEueG1sUEsBAi0AFAAGAAgAAAAhALocCpTiAAAACQEAAA8AAAAAAAAAAAAA&#10;AAAAOgYAAGRycy9kb3ducmV2LnhtbFBLAQItABQABgAIAAAAIQB5GLydvwAAACEBAAAZAAAAAAAA&#10;AAAAAAAAAEkHAABkcnMvX3JlbHMvZTJvRG9jLnhtbC5yZWxzUEsFBgAAAAAGAAYAeAEAAD8IAAAA&#10;AA==&#10;">
                <v:imagedata r:id="rId383" o:title=""/>
              </v:shape>
            </w:pict>
          </mc:Fallback>
        </mc:AlternateContent>
      </w:r>
      <w:r>
        <w:rPr>
          <w:b/>
          <w:bCs/>
          <w:noProof/>
          <w:sz w:val="24"/>
          <w:szCs w:val="24"/>
          <w14:ligatures w14:val="standardContextual"/>
        </w:rPr>
        <mc:AlternateContent>
          <mc:Choice Requires="wpi">
            <w:drawing>
              <wp:anchor distT="0" distB="0" distL="114300" distR="114300" simplePos="0" relativeHeight="251810816" behindDoc="0" locked="0" layoutInCell="1" allowOverlap="1" wp14:anchorId="525DA1CC" wp14:editId="6217C371">
                <wp:simplePos x="0" y="0"/>
                <wp:positionH relativeFrom="column">
                  <wp:posOffset>2857843</wp:posOffset>
                </wp:positionH>
                <wp:positionV relativeFrom="paragraph">
                  <wp:posOffset>36288</wp:posOffset>
                </wp:positionV>
                <wp:extent cx="87480" cy="153360"/>
                <wp:effectExtent l="38100" t="38100" r="46355" b="37465"/>
                <wp:wrapNone/>
                <wp:docPr id="1822767824" name="Encre 150"/>
                <wp:cNvGraphicFramePr/>
                <a:graphic xmlns:a="http://schemas.openxmlformats.org/drawingml/2006/main">
                  <a:graphicData uri="http://schemas.microsoft.com/office/word/2010/wordprocessingInk">
                    <w14:contentPart bwMode="auto" r:id="rId384">
                      <w14:nvContentPartPr>
                        <w14:cNvContentPartPr/>
                      </w14:nvContentPartPr>
                      <w14:xfrm>
                        <a:off x="0" y="0"/>
                        <a:ext cx="87480" cy="153360"/>
                      </w14:xfrm>
                    </w14:contentPart>
                  </a:graphicData>
                </a:graphic>
              </wp:anchor>
            </w:drawing>
          </mc:Choice>
          <mc:Fallback>
            <w:pict>
              <v:shape w14:anchorId="771B1412" id="Encre 150" o:spid="_x0000_s1026" type="#_x0000_t75" style="position:absolute;margin-left:224.55pt;margin-top:2.35pt;width:7.9pt;height:13.1pt;z-index:251810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GwU6R0AQAACAMAAA4AAABkcnMvZTJvRG9jLnhtbJxSy27CMBC8V+o/&#10;WL6XJBAoikg4FFXi0Meh/QDXsYnV2ButHQJ/3yVAgVZVJS7RrkcZz8Oz+cbWbK3QG3A5TwYxZ8pJ&#10;KI1b5fz97fFuypkPwpWiBqdyvlWez4vbm1nXZGoIFdSlQkYkzmddk/MqhCaLIi8rZYUfQKMcgRrQ&#10;ikArrqISRUfsto6GcTyJOsCyQZDKezpd7EFe9PxaKxletPYqsDrnk2RI8sJxQBom8ZizDxrSdMyj&#10;YiayFYqmMvIgSVyhyArjSMA31UIEwVo0v6iskQgedBhIsBFobaTq/ZCzJP7hbOk+d66SVLaYSXBB&#10;ufAqMByz64FrrrA1JdA9QUntiDYAPzBSPP+XsRe9ANla0rNvBFUtAj0HX5nGc4aZKXOOyzI56Xfr&#10;h5ODVzz5er4EqJHoYPmvXzYa7S5sUsI2OaeCt7tv36XaBCbpcHqfTgmQhCTj0WjSw0fiPcFxO0uW&#10;7r7o8Hzf6Tp7wMUXAAAA//8DAFBLAwQUAAYACAAAACEAYh4yCnICAAANBgAAEAAAAGRycy9pbmsv&#10;aW5rMS54bWykVE1vnDAQvVfqf7CcQy4Y/AXsrkJySBOpUitVzVZqjwScXRQwK+P9yL/vmGW9VGEP&#10;bYUE9njem+HNjG/uDk2Ndsp0VaszzEKKkdJFW1Z6leEfy0cyw6izuS7zutUqw2+qw3e3Hz/cVPq1&#10;qRfwRsCgO7dq6gyvrd0somi/34d7EbZmFXFKRfRZv379gm8HVKleKl1ZCNmdTEWrrTpYR7aoygwX&#10;9kC9P3A/tVtTKH/sLKY4e1iTF+qxNU1uPeM611rVSOcN5P0TI/u2gUUFcVbKYNTkhwwLniYpRlvI&#10;poOgDY6m4b/+D/44DZd0HvvgpVpdir6chvOQyVTOHuYjjp3jiPpiLC6L8s20G2Vspc76H9UaDt5Q&#10;cdz3wh0VNKpr660rGka7vN6ClixmSTif05T7DFg0IeJ7VtDzIiuXPA3ZLBZ/SwoqXyRlLBTpWWwW&#10;Tcn9Pk9Q/jLlKL9SjYUfxBurPJTEd/KpzWzVKJivZuNb23Ywg878ZE0/hZxyQRglLF4ysaB0QZNQ&#10;zuJRoYfhOXE+m2239nzP5jwm/Yn/y+Of7avSrn1JaUjFWaZxLaewa1Wt1vYfwUVbtzCHQy9dPXxi&#10;91yeR2Aq3ktll+391uyUx7GRDj3Et//ELdNPBBrk+q5eMnzVXzSoRx4NvV4UUQTdzRENrik8XMhr&#10;FgeYwkMYk/CKg96JSsSSIEVzihIoUxIQQWJOuAB8wBEjCT/6ShLPnatAlIjUeVIiiWDOJgkDQ49m&#10;JIavAyfEeTmwIPABQucINvBOAgBAS0CAJOAQknEHA0qHkLHDg2tChAsFawYpuQ2if9wOXixozNvf&#10;AAAA//8DAFBLAwQUAAYACAAAACEAwmCqxN8AAAAIAQAADwAAAGRycy9kb3ducmV2LnhtbEyPwU7D&#10;MBBE70j8g7VIXKrWKY1aEuJUCEG4VAIKH+DGSxI1XofYbczfs5zgNqsZzbwtttH24oyj7xwpWC4S&#10;EEi1Mx01Cj7en+a3IHzQZHTvCBV8o4dteXlR6Ny4id7wvA+N4BLyuVbQhjDkUvq6Rav9wg1I7H26&#10;0erA59hIM+qJy20vb5JkLa3uiBdaPeBDi/Vxf7IKjtWustHG1+olneHXTDaPq+dJqeureH8HImAM&#10;f2H4xWd0KJnp4E5kvOgVpGm25CiLDQj203WagTgoWCUZyLKQ/x8o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RsFOkdAEAAAgDAAAOAAAAAAAAAAAAAAAA&#10;ADwCAABkcnMvZTJvRG9jLnhtbFBLAQItABQABgAIAAAAIQBiHjIKcgIAAA0GAAAQAAAAAAAAAAAA&#10;AAAAANwDAABkcnMvaW5rL2luazEueG1sUEsBAi0AFAAGAAgAAAAhAMJgqsTfAAAACAEAAA8AAAAA&#10;AAAAAAAAAAAAfAYAAGRycy9kb3ducmV2LnhtbFBLAQItABQABgAIAAAAIQB5GLydvwAAACEBAAAZ&#10;AAAAAAAAAAAAAAAAAIgHAABkcnMvX3JlbHMvZTJvRG9jLnhtbC5yZWxzUEsFBgAAAAAGAAYAeAEA&#10;AH4IAAAAAA==&#10;">
                <v:imagedata r:id="rId385" o:title=""/>
              </v:shape>
            </w:pict>
          </mc:Fallback>
        </mc:AlternateContent>
      </w:r>
      <w:r>
        <w:rPr>
          <w:b/>
          <w:bCs/>
          <w:noProof/>
          <w:sz w:val="24"/>
          <w:szCs w:val="24"/>
          <w14:ligatures w14:val="standardContextual"/>
        </w:rPr>
        <mc:AlternateContent>
          <mc:Choice Requires="wpi">
            <w:drawing>
              <wp:anchor distT="0" distB="0" distL="114300" distR="114300" simplePos="0" relativeHeight="251809792" behindDoc="0" locked="0" layoutInCell="1" allowOverlap="1" wp14:anchorId="0BEE72F8" wp14:editId="68F82C95">
                <wp:simplePos x="0" y="0"/>
                <wp:positionH relativeFrom="column">
                  <wp:posOffset>2732563</wp:posOffset>
                </wp:positionH>
                <wp:positionV relativeFrom="paragraph">
                  <wp:posOffset>34128</wp:posOffset>
                </wp:positionV>
                <wp:extent cx="95760" cy="169560"/>
                <wp:effectExtent l="38100" t="38100" r="38100" b="40005"/>
                <wp:wrapNone/>
                <wp:docPr id="178706874" name="Encre 149"/>
                <wp:cNvGraphicFramePr/>
                <a:graphic xmlns:a="http://schemas.openxmlformats.org/drawingml/2006/main">
                  <a:graphicData uri="http://schemas.microsoft.com/office/word/2010/wordprocessingInk">
                    <w14:contentPart bwMode="auto" r:id="rId386">
                      <w14:nvContentPartPr>
                        <w14:cNvContentPartPr/>
                      </w14:nvContentPartPr>
                      <w14:xfrm>
                        <a:off x="0" y="0"/>
                        <a:ext cx="95760" cy="169560"/>
                      </w14:xfrm>
                    </w14:contentPart>
                  </a:graphicData>
                </a:graphic>
              </wp:anchor>
            </w:drawing>
          </mc:Choice>
          <mc:Fallback>
            <w:pict>
              <v:shape w14:anchorId="53C6EC86" id="Encre 149" o:spid="_x0000_s1026" type="#_x0000_t75" style="position:absolute;margin-left:214.65pt;margin-top:2.2pt;width:8.55pt;height:14.3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Qgvo9zAQAACAMAAA4AAABkcnMvZTJvRG9jLnhtbJxSy07DMBC8I/EP&#10;lu80TUsDjZr2QIXUA9ADfIBx7MYi9kZrp0n/nk0fNAUhJC7WekeendnxbNHakm0VegMu4/FgyJly&#10;EnLjNhl/e328uefMB+FyUYJTGd8pzxfz66tZU6VqBAWUuUJGJM6nTZXxIoQqjSIvC2WFH0ClHIEa&#10;0IpAV9xEOYqG2G0ZjYbDJGoA8wpBKu+puzyAfL7n11rJ8KK1V4GVGU/iEckLpwKpSMbUee864wmP&#10;5jORblBUhZFHSeIfiqwwjgR8US1FEKxG84PKGongQYeBBBuB1kaqvR9yFg+/OVu5j85VfCtrTCW4&#10;oFxYCwyn3e2B/4ywJW2geYKc0hF1AH5kpPX8HcZB9BJkbUnPIRFUpQj0HXxhKs8ZpibPOK7y+Kzf&#10;bR/ODtZ49vV8CVAi0dHyb09ajbZbNilhbcYpzl137rNUbWCSmtPJXUKAJCROphOqe8QHgtOY3mZp&#10;9kWG/Xunq/eB558AAAD//wMAUEsDBBQABgAIAAAAIQDr1ICSdwIAACIGAAAQAAAAZHJzL2luay9p&#10;bmsxLnhtbKRUTY+bMBC9V+p/sLyHvcTgDwwhWnYP241UqZWqbiq1Rxa8CVowkXG+/n3HQAjVkkNb&#10;oUT2eN6b8ZsZ3z0cqxLtlWmKWieYeRQjpbM6L/Q6wT9WSzLHqLGpztOy1irBJ9Xgh/uPH+4K/VaV&#10;C/hHwKAbt6rKBG+s3S58/3A4eAfh1Wbtc0qF/1m/ff2C73tUrl4LXVgI2ZxNWa2tOlpHtijyBGf2&#10;SAd/4H6udyZTw7GzmOziYU2aqWVtqtQOjJtUa1UinVaQ90+M7GkLiwLirJXBqEqPCRY8CiOMdpBN&#10;A0Er7E/Df/0ffDkND2gsh+C5Wl+LvpqGc48FUTB/ikcce8fht8VYXBflm6m3ythCXfTv1OoPTijr&#10;9q1wnYJGNXW5c0XDaJ+WO9CSSRZ6cUwjPmTA/AkR37OCnldZecAjj82l+FtSUPkqKWOeiC5iM39K&#10;7vd5gvLXKUf55WosfC/eWOW+JEMnn9vMFpWC+aq2Q2vbBmbQmZ+taaeQUy4Io4TJFRMLShc09DgV&#10;o0L3w3PmfDG7ZjPwvZjLmLQnwy27mx2K3G6GklKPiotM41pOYTeqWG/sP4KzuqxhDvteunn6xB55&#10;cBmBqXivhV3VjzuzVwOOjXRoIUP7T7wy7USgXq7v6jXBN+1Dg1pkZ2j1oogiJniA6OyWwsfj8JbJ&#10;GabwEQE/2IAPERyxsF0xV6RuGfc2FAbOJNCcEyGRg5AgJAwc5YwjSRgDfoEYgUPnxwiH454PWORM&#10;EnBmzl9ARoFzYyQirCMmkkCKZxtvoXAqwAYAEpM2KTkLCNBGwB/OyNzFFyEEh00IDFLARf54MgYF&#10;oVvvfwMAAP//AwBQSwMEFAAGAAgAAAAhAI/Ui8fcAAAACAEAAA8AAABkcnMvZG93bnJldi54bWxM&#10;j81OhEAQhO8mvsOkTby5gwtBRYaN2fiX7MG4+gAN0wKR6UFmlsW3tz3prTpVqf6q3CxuUDNNofds&#10;4HKVgCJuvO25NfD+9nBxDSpEZIuDZzLwTQE21elJiYX1R36leR9bJSUcCjTQxTgWWoemI4dh5Udi&#10;8T785DDKObXaTniUcjfodZLk2mHP8qHDkbYdNZ/7gzOQ4/OTbfDqPs7c0+N22sWvl9qY87Pl7hZU&#10;pCX+heEXX9ChEqbaH9gGNRjI1jepREVkoMTPslxEbSBNE9BVqf8Pq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FCC+j3MBAAAIAwAADgAAAAAAAAAAAAAA&#10;AAA8AgAAZHJzL2Uyb0RvYy54bWxQSwECLQAUAAYACAAAACEA69SAkncCAAAiBgAAEAAAAAAAAAAA&#10;AAAAAADbAwAAZHJzL2luay9pbmsxLnhtbFBLAQItABQABgAIAAAAIQCP1IvH3AAAAAgBAAAPAAAA&#10;AAAAAAAAAAAAAIAGAABkcnMvZG93bnJldi54bWxQSwECLQAUAAYACAAAACEAeRi8nb8AAAAhAQAA&#10;GQAAAAAAAAAAAAAAAACJBwAAZHJzL19yZWxzL2Uyb0RvYy54bWwucmVsc1BLBQYAAAAABgAGAHgB&#10;AAB/CAAAAAA=&#10;">
                <v:imagedata r:id="rId387" o:title=""/>
              </v:shape>
            </w:pict>
          </mc:Fallback>
        </mc:AlternateContent>
      </w:r>
      <w:r>
        <w:rPr>
          <w:b/>
          <w:bCs/>
          <w:noProof/>
          <w:sz w:val="24"/>
          <w:szCs w:val="24"/>
          <w14:ligatures w14:val="standardContextual"/>
        </w:rPr>
        <mc:AlternateContent>
          <mc:Choice Requires="wpi">
            <w:drawing>
              <wp:anchor distT="0" distB="0" distL="114300" distR="114300" simplePos="0" relativeHeight="251808768" behindDoc="0" locked="0" layoutInCell="1" allowOverlap="1" wp14:anchorId="5B9CB396" wp14:editId="21469A83">
                <wp:simplePos x="0" y="0"/>
                <wp:positionH relativeFrom="column">
                  <wp:posOffset>2584963</wp:posOffset>
                </wp:positionH>
                <wp:positionV relativeFrom="paragraph">
                  <wp:posOffset>104328</wp:posOffset>
                </wp:positionV>
                <wp:extent cx="112320" cy="83520"/>
                <wp:effectExtent l="38100" t="38100" r="40640" b="50165"/>
                <wp:wrapNone/>
                <wp:docPr id="1815265305" name="Encre 148"/>
                <wp:cNvGraphicFramePr/>
                <a:graphic xmlns:a="http://schemas.openxmlformats.org/drawingml/2006/main">
                  <a:graphicData uri="http://schemas.microsoft.com/office/word/2010/wordprocessingInk">
                    <w14:contentPart bwMode="auto" r:id="rId388">
                      <w14:nvContentPartPr>
                        <w14:cNvContentPartPr/>
                      </w14:nvContentPartPr>
                      <w14:xfrm>
                        <a:off x="0" y="0"/>
                        <a:ext cx="112320" cy="83520"/>
                      </w14:xfrm>
                    </w14:contentPart>
                  </a:graphicData>
                </a:graphic>
              </wp:anchor>
            </w:drawing>
          </mc:Choice>
          <mc:Fallback>
            <w:pict>
              <v:shape w14:anchorId="4DD34834" id="Encre 148" o:spid="_x0000_s1026" type="#_x0000_t75" style="position:absolute;margin-left:203.05pt;margin-top:7.7pt;width:9.85pt;height:7.6pt;z-index:251808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qiJhyAQAACAMAAA4AAABkcnMvZTJvRG9jLnhtbJxSS27CMBDdV+od&#10;LO9LEn5CEQmLokos2rJoD+A6NrEae6KxIXD7TgKU0KqqxMYaz8hv3sfzxd5WbKfQG3AZTwYxZ8pJ&#10;KIzbZPz97elhxpkPwhWiAqcyflCeL/L7u3lTp2oIJVSFQkYgzqdNnfEyhDqNIi9LZYUfQK0cDTWg&#10;FYGuuIkKFA2h2yoaxvE0agCLGkEq76m7PA553uFrrWR41dqrwKqMT5Mh0QvnAqmYzqjzQcV4MuFR&#10;PhfpBkVdGnmiJG5gZIVxROAbaimCYFs0v6CskQgedBhIsBFobaTq9JCyJP6hbOU+W1XJWG4xleCC&#10;cmEtMJy96wa3rLAVOdA8Q0HpiG0AfkIke/4P40h6CXJric8xEVSVCPQdfGlqzxmmpsg4rorkwt/t&#10;Hi8K1njR9XI9oESik+S/nuw12tZsYsL2Gac4D+3ZZan2gUlqJslw1EYvaTQbTajsAR8Bzmt6ztLu&#10;qwz795ZX7wPnXwAAAP//AwBQSwMEFAAGAAgAAAAhAPQmOUvoAgAAGgcAABAAAABkcnMvaW5rL2lu&#10;azEueG1spFTLbtswELwX6D8QzCEXU+JTsow4OaQJUKAFisYF2qMiM7YQPQyJfuTvu0vJsovIh7YQ&#10;YNHLnZndIVc3d4eyIDvbtHldzakIOCW2yuplXq3m9MfikU0paV1aLdOiruycvtmW3t1+/HCTV69l&#10;MYNfAgxVi6uymNO1c5tZGO73+2CvgrpZhZJzFX6uXr9+obc9amlf8ip3INkeQ1ldOXtwSDbLl3Oa&#10;uQMf8oH7qd42mR22MdJkpwzXpJl9rJsydQPjOq0qW5AqLaHun5S4tw0sctBZ2YaSMj3MqZJxFFOy&#10;hWpaEC1pOA7/9X/wx3G45okZxJd2dUl9MQ6XgdCxnj4kZxw75Aj9Ycwum/KtqTe2cbk9+d+51W+8&#10;kaz7743rHGxsWxdbPDRKdmmxBS+FEVGQJDyWQwUiHDHxPSv4eZFVahkHYmrU35KCyxdJhQhUfDJb&#10;hGN2v68TnL9MeVbf0p4b35t37nJ/JMNNPl4zl5cW5qvcDFfbtTCDGH5yjZ9CyaVigjNhFkLNOJ9x&#10;Exglzw66H54j53OzbdcD33NzGhO/M3TZdbbPl249HCkPuDrZdH6WY9i1zVdr94/grC5qmMP+Ll09&#10;fBL3Up9GYEzvJXeL+n7b7OyAE2c+eMhw/Ue+Mn4iSG/Xd/syp1f+Q0M8sgt4v0RCIk0EjwXhk2sO&#10;j0z0NZ9QDg8TkopowgknOmbdiklB+pXWx1gUEWEwjxmImQkTCdOSmRhTQQLXpktOmDRdckQk5nIS&#10;EYV5Gl+YhBtQEyBB2MMUU0z2EiACKMEi4tk5U10OE2wK+QCDZKwHqSRGNLQGuwnseQ5oi0nQmnAW&#10;QTWYxzSABHqAb1SHJkCxEwMJT4lWwJYHCAKOeDVNpl0MN31vkmhgBgpF4OVbgTIkSRCJ/UIWtglI&#10;jEBV+KBt0Dnomwm8UAksgFrAJr+Aurv6TVeWYjFT2NVEMSAy/oggHyzhvmcIKKY1+vTHp3K4OTCl&#10;t78BAAD//wMAUEsDBBQABgAIAAAAIQANBrra3wAAAAkBAAAPAAAAZHJzL2Rvd25yZXYueG1sTI/B&#10;TsMwEETvSPyDtUhcELXTJlEJcSoEAg4VhxY+wI2XOCW2I9tpw9+znOC4mjezM/VmtgM7YYi9dxKy&#10;hQCGrvW6d52Ej/fn2zWwmJTTavAOJXxjhE1zeVGrSvuz2+FpnzpGIS5WSoJJaaw4j61Bq+LCj+hI&#10;+/TBqkRn6LgO6kzhduBLIUpuVe/og1EjPhpsv/aTpRovxeT5zc5sX7Ny/Ra2x+Pd6knK66v54R5Y&#10;wjn9wfBbnzzQUKeDn5yObJCQizIjlIQiB0ZAvixoy0HCSpTAm5r/X9D8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GPqiJhyAQAACAMAAA4AAAAAAAAAAAAA&#10;AAAAPAIAAGRycy9lMm9Eb2MueG1sUEsBAi0AFAAGAAgAAAAhAPQmOUvoAgAAGgcAABAAAAAAAAAA&#10;AAAAAAAA2gMAAGRycy9pbmsvaW5rMS54bWxQSwECLQAUAAYACAAAACEADQa62t8AAAAJAQAADwAA&#10;AAAAAAAAAAAAAADwBgAAZHJzL2Rvd25yZXYueG1sUEsBAi0AFAAGAAgAAAAhAHkYvJ2/AAAAIQEA&#10;ABkAAAAAAAAAAAAAAAAA/AcAAGRycy9fcmVscy9lMm9Eb2MueG1sLnJlbHNQSwUGAAAAAAYABgB4&#10;AQAA8ggAAAAA&#10;">
                <v:imagedata r:id="rId389" o:title=""/>
              </v:shape>
            </w:pict>
          </mc:Fallback>
        </mc:AlternateContent>
      </w:r>
      <w:r>
        <w:rPr>
          <w:b/>
          <w:bCs/>
          <w:noProof/>
          <w:sz w:val="24"/>
          <w:szCs w:val="24"/>
          <w14:ligatures w14:val="standardContextual"/>
        </w:rPr>
        <mc:AlternateContent>
          <mc:Choice Requires="wpi">
            <w:drawing>
              <wp:anchor distT="0" distB="0" distL="114300" distR="114300" simplePos="0" relativeHeight="251807744" behindDoc="0" locked="0" layoutInCell="1" allowOverlap="1" wp14:anchorId="3068148D" wp14:editId="388D9A90">
                <wp:simplePos x="0" y="0"/>
                <wp:positionH relativeFrom="column">
                  <wp:posOffset>2395603</wp:posOffset>
                </wp:positionH>
                <wp:positionV relativeFrom="paragraph">
                  <wp:posOffset>8568</wp:posOffset>
                </wp:positionV>
                <wp:extent cx="105480" cy="182160"/>
                <wp:effectExtent l="38100" t="38100" r="46990" b="46990"/>
                <wp:wrapNone/>
                <wp:docPr id="1479966999" name="Encre 147"/>
                <wp:cNvGraphicFramePr/>
                <a:graphic xmlns:a="http://schemas.openxmlformats.org/drawingml/2006/main">
                  <a:graphicData uri="http://schemas.microsoft.com/office/word/2010/wordprocessingInk">
                    <w14:contentPart bwMode="auto" r:id="rId390">
                      <w14:nvContentPartPr>
                        <w14:cNvContentPartPr/>
                      </w14:nvContentPartPr>
                      <w14:xfrm>
                        <a:off x="0" y="0"/>
                        <a:ext cx="105480" cy="182160"/>
                      </w14:xfrm>
                    </w14:contentPart>
                  </a:graphicData>
                </a:graphic>
              </wp:anchor>
            </w:drawing>
          </mc:Choice>
          <mc:Fallback>
            <w:pict>
              <v:shape w14:anchorId="72C50EC0" id="Encre 147" o:spid="_x0000_s1026" type="#_x0000_t75" style="position:absolute;margin-left:188.15pt;margin-top:.15pt;width:9.25pt;height:15.35pt;z-index:251807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ZkHp0AQAACQMAAA4AAABkcnMvZTJvRG9jLnhtbJxSy27CMBC8V+o/&#10;WL6XJIhSGhE4FFXi0Meh/QDXsYnV2ButHRL+vptACrSqKnGxdnfk8cyO58vWlmyr0BtwGU9GMWfK&#10;SciN22T8/e3xZsaZD8LlogSnMr5Tni8X11fzpkrVGAooc4WMSJxPmyrjRQhVGkVeFsoKP4JKOQI1&#10;oBWBWtxEOYqG2G0ZjeN4GjWAeYUglfc0Xe1Bvuj5tVYyvGjtVWBlxqfJmOSFocCuuKfJBxXTu5hH&#10;i7lINyiqwsiDJHGBIiuMIwHfVCsRBKvR/KKyRiJ40GEkwUagtZGq90POkviHs7X77FwlE1ljKsEF&#10;5cKrwDDsrgcuecKWtIHmCXJKR9QB+IGR1vN/GHvRK5C1JT37RFCVItB38IWpPGeYmjzjuM6To363&#10;fTg6eMWjr+dzgBKJDpb/utJqtN2ySQlrM05x7rqzz1K1gUkaJvHtZEaIJCiZjZNpjw/Me4ahO1kt&#10;PX4W4mnfCTv5wYsvAAAA//8DAFBLAwQUAAYACAAAACEATGkaze4CAAAnBwAAEAAAAGRycy9pbmsv&#10;aW5rMS54bWykVEtr20AQvhf6H5bNIRevtC9JtomTQ5pAoYXSuNAeFXlji+hhpPUj/77frmzZJfKh&#10;LTJmNI9vZr6Z0c3dvizI1jRtXlczKgJOiamyepFXyxn9MX9kY0pam1aLtKgrM6NvpqV3tx8/3OTV&#10;a1lM8U+AULVOKosZXVm7nobhbrcLdiqom2UoOVfh5+r16xd6e4hamJe8yi1StkdVVlfW7K0Dm+aL&#10;Gc3snvf+wH6qN01merPTNNnJwzZpZh7rpkxtj7hKq8oUpEpL1P2TEvu2hpAjz9I0lJTpfkaVTOKE&#10;kg2qaZG0pOFw+K//C38cDtd8EvXJF2Z5Kft8OFwGQid6/DA5w9g6jNAPY3qZlG9NvTaNzc2J/46t&#10;g+GNZN27J65jsDFtXWzc0CjZpsUGXIpIxMFkwhPZVyDCARLfo4LPi6hSyyQQ40j9LShYvggqRKCS&#10;E9kiHKL7fZ1g/jLkWX0Lc078gbxzlg8j6Tf5uGY2Lw3uq1z3q21b3KBTP9nGX6HkUjHBmYjmQk05&#10;n3IdjOXkbNCH4zliPjebdtXjPTenM/GWvsuus12+sKt+pDzg6kTT+SyHYlcmX67sPwZndVHjDg+7&#10;dPXwSdxLfTqBoXwvuZ3X95tma/o4ccaDD+nXf+Ar4y+CHOj6bl5m9Mp/aIiP7BSeLxERIWMisDOE&#10;j645HsWjaxGNKMfDBH7RiBNONBGxE9gYE+qkSJLOyBIMzruxeOL88MakYEo6V5kQhTTCGRISkbFT&#10;KpIQaKKRhEZoF64hoRQEEM0mzokBlsUojBPlvKHRDO7eBngnR06H4hwCNGOH6/1ioBwl6LxfTKTb&#10;L+eoifLJXG9J7DxhgZr7cMkSFnstKkiYghZRkkXdgo40lF1HsCNP1yjMqMiTA6I8JAwu1DXgM0Ng&#10;IMQ7CUenlxJHr/MCe74TSYCPxpkXfE0YAZPIf+LeSZLprniCy9EeJSbwUn4i6FMyFWNOYByVYtYA&#10;+OO72a8RTvb2NwAAAP//AwBQSwMEFAAGAAgAAAAhAGkUwTrcAAAABwEAAA8AAABkcnMvZG93bnJl&#10;di54bWxMj0FPwkAQhe8k/ofNmHgxsoUi2tItMQ3GEwcR7kt3aBu6s7W7hfrvHU9yezPv5c032Xq0&#10;rbhg7xtHCmbTCARS6UxDlYL91/vTKwgfNBndOkIFP+hhnd9NMp0ad6VPvOxCJbiEfKoV1CF0qZS+&#10;rNFqP3UdEnsn11sdeOwraXp95XLbynkULaXVDfGFWndY1Fied4NVcD6M2+JxY56LUiaL5PtjPmx4&#10;rx7ux7cViIBj+A/DHz6jQ85MRzeQ8aJVEL8sY46yAMF2nCz4kyOLWQQyz+Qtf/4L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9mQenQBAAAJAwAADgAAAAAA&#10;AAAAAAAAAAA8AgAAZHJzL2Uyb0RvYy54bWxQSwECLQAUAAYACAAAACEATGkaze4CAAAnBwAAEAAA&#10;AAAAAAAAAAAAAADcAwAAZHJzL2luay9pbmsxLnhtbFBLAQItABQABgAIAAAAIQBpFME63AAAAAcB&#10;AAAPAAAAAAAAAAAAAAAAAPgGAABkcnMvZG93bnJldi54bWxQSwECLQAUAAYACAAAACEAeRi8nb8A&#10;AAAhAQAAGQAAAAAAAAAAAAAAAAABCAAAZHJzL19yZWxzL2Uyb0RvYy54bWwucmVsc1BLBQYAAAAA&#10;BgAGAHgBAAD3CAAAAAA=&#10;">
                <v:imagedata r:id="rId391" o:title=""/>
              </v:shape>
            </w:pict>
          </mc:Fallback>
        </mc:AlternateContent>
      </w:r>
      <w:r>
        <w:rPr>
          <w:b/>
          <w:bCs/>
          <w:noProof/>
          <w:sz w:val="24"/>
          <w:szCs w:val="24"/>
          <w14:ligatures w14:val="standardContextual"/>
        </w:rPr>
        <mc:AlternateContent>
          <mc:Choice Requires="wpi">
            <w:drawing>
              <wp:anchor distT="0" distB="0" distL="114300" distR="114300" simplePos="0" relativeHeight="251806720" behindDoc="0" locked="0" layoutInCell="1" allowOverlap="1" wp14:anchorId="4FB05981" wp14:editId="0E8B3CC6">
                <wp:simplePos x="0" y="0"/>
                <wp:positionH relativeFrom="column">
                  <wp:posOffset>2079523</wp:posOffset>
                </wp:positionH>
                <wp:positionV relativeFrom="paragraph">
                  <wp:posOffset>39888</wp:posOffset>
                </wp:positionV>
                <wp:extent cx="88200" cy="181080"/>
                <wp:effectExtent l="38100" t="38100" r="26670" b="47625"/>
                <wp:wrapNone/>
                <wp:docPr id="1422538417" name="Encre 146"/>
                <wp:cNvGraphicFramePr/>
                <a:graphic xmlns:a="http://schemas.openxmlformats.org/drawingml/2006/main">
                  <a:graphicData uri="http://schemas.microsoft.com/office/word/2010/wordprocessingInk">
                    <w14:contentPart bwMode="auto" r:id="rId392">
                      <w14:nvContentPartPr>
                        <w14:cNvContentPartPr/>
                      </w14:nvContentPartPr>
                      <w14:xfrm>
                        <a:off x="0" y="0"/>
                        <a:ext cx="88200" cy="181080"/>
                      </w14:xfrm>
                    </w14:contentPart>
                  </a:graphicData>
                </a:graphic>
              </wp:anchor>
            </w:drawing>
          </mc:Choice>
          <mc:Fallback>
            <w:pict>
              <v:shape w14:anchorId="69CBC194" id="Encre 146" o:spid="_x0000_s1026" type="#_x0000_t75" style="position:absolute;margin-left:163.25pt;margin-top:2.65pt;width:7.95pt;height:15.2pt;z-index:251806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GWlvtzAQAACAMAAA4AAABkcnMvZTJvRG9jLnhtbJxSy07DMBC8I/EP&#10;lu80D0EVoiY9UCH1wOMAH2Acu7GIvdHaadK/Z5u2tAUhpF6i3R1lPLOzs/lgG7ZW6A24gieTmDPl&#10;JFTGrQr+/vZ4k3Hmg3CVaMCpgm+U5/Py+mrWt7lKoYamUsiIxPm8bwteh9DmUeRlrazwE2iVI1AD&#10;WhGoxVVUoeiJ3TZRGsfTqAesWgSpvKfpYgfycuTXWsnworVXgTUFnyYpyQuHAqmY3tPkg4o0veNR&#10;ORP5CkVbG7mXJC5QZIVxJOCbaiGCYB2aX1TWSAQPOkwk2Ai0NlKNfshZEv9wtnSfW1fJrewwl+CC&#10;cuFVYDjsbgQuecI2tIH+CSpKR3QB+J6R1vN/GDvRC5CdJT27RFA1ItA5+Nq0njPMTVVwXFbJUb9b&#10;PxwdvOLR1/M5QIlEe8t//TJotNtlkxI2FJzi3Gy/Y5ZqCEzSMMvoVDiThCRZEmcjfCDeERy6k83S&#10;22cZnvZbXScHXH4BAAD//wMAUEsDBBQABgAIAAAAIQC15rTWZwIAAPoFAAAQAAAAZHJzL2luay9p&#10;bmsxLnhtbKRUTY+bMBC9V+p/sLyHvcTgLyBES/aw3UiVWqnqplJ7ZMFJ0IKJjPP17zsQ4lAtObQV&#10;UjI8z7wZ3sz44fFYlWivTFPUOsHMoxgpndV5odcJ/rFckClGjU11npa1Vgk+qQY/zj9+eCj0W1XO&#10;4BcBg25aqyoTvLF2O/P9w+HgHYRXm7XPKRX+Z/329Que91G5WhW6sJCyuUBZra062pZsVuQJzuyR&#10;On/gfql3JlPuuEVMdvWwJs3UojZVah3jJtValUinFdT9EyN72oJRQJ61MhhV6THBgkdhhNEOqmkg&#10;aYX98fBf/xe+GA+XNA5c8lytb2Vfjodzj8lITp/jAce+5fC7Zsxui/LN1FtlbKGu+p/V6g9OKDu/&#10;d8KdFTSqqctd2zSM9mm5Ay1ZwEIvjmnEXQXMHxHxPSvoeZOVSx55bBqIvyUFlW+SMuaJ6Co288fk&#10;fl8nKH+bclBfrobC9+INVe5b4ib5Mma2qBTsV7V1o20b2MEWfrGm20JOuSCMEhYsmZhROqPc45QN&#10;Gt0vz4Xz1eyajeN7Ndc16U7cV56/7FDkduNaSj0qrjINezkWu1HFemP/MTiryxr2sJ+lu+dP7InL&#10;6wqM5VsVdlk/7cxeubihDl2IG/+RW6bbCNTL9V2tEnzXXTSoizwDnV4UUcQol4hO7ik8POD3dIIp&#10;PIRJAZM/iQIkJYravkyIZPCHWAj+FIVIhGCDFRAxJWxC4JXIqPMMWzAAv7alnIio9eztmLQ2gITx&#10;MyxJQBhwAxwT2cGQTQDaEoMZIygg6rwlmRI+BTichCSEJAzRP64CpwxM4fw3AAAA//8DAFBLAwQU&#10;AAYACAAAACEAfxrkMuEAAAAIAQAADwAAAGRycy9kb3ducmV2LnhtbEyPzU7DMBCE70i8g7VIXBB1&#10;mjSlCnEqhMSFokotiJ/bNt7GgdiOYrcNb89ygtusZjTzbbkcbSeONITWOwXTSQKCXO116xoFL88P&#10;1wsQIaLT2HlHCr4pwLI6Pyux0P7kNnTcxkZwiQsFKjAx9oWUoTZkMUx8T469vR8sRj6HRuoBT1xu&#10;O5kmyVxabB0vGOzp3lD9tT1YBW+fi7V5zN7pI9tfbZ5e5SridKXU5cV4dwsi0hj/wvCLz+hQMdPO&#10;H5wOolOQpfOcowryDAT72SydgdixyG9AVqX8/0D1A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NGWlvtzAQAACAMAAA4AAAAAAAAAAAAAAAAAPAIAAGRycy9l&#10;Mm9Eb2MueG1sUEsBAi0AFAAGAAgAAAAhALXmtNZnAgAA+gUAABAAAAAAAAAAAAAAAAAA2wMAAGRy&#10;cy9pbmsvaW5rMS54bWxQSwECLQAUAAYACAAAACEAfxrkMuEAAAAIAQAADwAAAAAAAAAAAAAAAABw&#10;BgAAZHJzL2Rvd25yZXYueG1sUEsBAi0AFAAGAAgAAAAhAHkYvJ2/AAAAIQEAABkAAAAAAAAAAAAA&#10;AAAAfgcAAGRycy9fcmVscy9lMm9Eb2MueG1sLnJlbHNQSwUGAAAAAAYABgB4AQAAdAgAAAAA&#10;">
                <v:imagedata r:id="rId393" o:title=""/>
              </v:shape>
            </w:pict>
          </mc:Fallback>
        </mc:AlternateContent>
      </w:r>
      <w:r>
        <w:rPr>
          <w:b/>
          <w:bCs/>
          <w:noProof/>
          <w:sz w:val="24"/>
          <w:szCs w:val="24"/>
          <w14:ligatures w14:val="standardContextual"/>
        </w:rPr>
        <mc:AlternateContent>
          <mc:Choice Requires="wpi">
            <w:drawing>
              <wp:anchor distT="0" distB="0" distL="114300" distR="114300" simplePos="0" relativeHeight="251805696" behindDoc="0" locked="0" layoutInCell="1" allowOverlap="1" wp14:anchorId="1D812A9F" wp14:editId="47D8A584">
                <wp:simplePos x="0" y="0"/>
                <wp:positionH relativeFrom="column">
                  <wp:posOffset>1898443</wp:posOffset>
                </wp:positionH>
                <wp:positionV relativeFrom="paragraph">
                  <wp:posOffset>157248</wp:posOffset>
                </wp:positionV>
                <wp:extent cx="204120" cy="22320"/>
                <wp:effectExtent l="38100" t="38100" r="43815" b="34925"/>
                <wp:wrapNone/>
                <wp:docPr id="705424258" name="Encre 145"/>
                <wp:cNvGraphicFramePr/>
                <a:graphic xmlns:a="http://schemas.openxmlformats.org/drawingml/2006/main">
                  <a:graphicData uri="http://schemas.microsoft.com/office/word/2010/wordprocessingInk">
                    <w14:contentPart bwMode="auto" r:id="rId394">
                      <w14:nvContentPartPr>
                        <w14:cNvContentPartPr/>
                      </w14:nvContentPartPr>
                      <w14:xfrm>
                        <a:off x="0" y="0"/>
                        <a:ext cx="204120" cy="22320"/>
                      </w14:xfrm>
                    </w14:contentPart>
                  </a:graphicData>
                </a:graphic>
              </wp:anchor>
            </w:drawing>
          </mc:Choice>
          <mc:Fallback>
            <w:pict>
              <v:shape w14:anchorId="356B2201" id="Encre 145" o:spid="_x0000_s1026" type="#_x0000_t75" style="position:absolute;margin-left:149pt;margin-top:11.9pt;width:17.05pt;height:2.7pt;z-index:251805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CQQxzAQAACAMAAA4AAABkcnMvZTJvRG9jLnhtbJxSy27CMBC8V+o/&#10;WL6XPAqoikg4FFXi0JZD+wGuYxOrsTdaOwT+vksCBVpVlbhYa488O7Ozs/nW1myj0BtwOU9GMWfK&#10;SSiNW+f8/e3p7oEzH4QrRQ1O5XynPJ8XtzezrslUChXUpUJGJM5nXZPzKoQmiyIvK2WFH0GjHIEa&#10;0IpAV1xHJYqO2G0dpXE8jTrAskGQynt6XQwgL3p+rZUMr1p7FVid82mSkrxwLJCKcTzh7IOKNJnw&#10;qJiJbI2iqYw8SBJXKLLCOBLwTbUQQbAWzS8qaySCBx1GEmwEWhupej/kLIl/OFu6z72rZCxbzCS4&#10;oFxYCQzH2fXANS1sTRPonqGkdEQbgB8YaTz/hzGIXoBsLekZEkFVi0Dr4CvTeM4wM2XOcVkmJ/1u&#10;83hysMKTr5dLgBKJDpb/+rLVaPfDJiVsm3MKeLc/+yzVNjBJj2k87qOXBKXpPW3BGfFAcGxzNlnq&#10;fZHh+X2v62yBiy8AAAD//wMAUEsDBBQABgAIAAAAIQAmFgxrXwIAAO0FAAAQAAAAZHJzL2luay9p&#10;bmsxLnhtbKRUS2+bQBC+V+p/WG0OubCwL8BYITmkiVSplarGldojgY2NwsNa1o/8+84CXlMFH9oK&#10;aT2e2e+b4ZsZbu6OdYX2Sndl26SY+RQj1eRtUTbrFP9YPZIFRp3JmiKr2kal+E11+O7244ebsnmt&#10;qyWcCBiazlp1leKNMdtlEBwOB/8g/FavA06pCD43r1+/4NsRVaiXsikNpOxOrrxtjDoaS7YsixTn&#10;5kjdfeB+anc6Vy5sPTo/3zA6y9Vjq+vMOMZN1jSqQk1WQ90/MTJvWzBKyLNWGqM6O6ZY8DiKMdpB&#10;NR0krXEwD//1f/DHebikSeiSF2p9KftqHs59JmO5eEgmHHvLEfTNWF4W5Ztut0qbUp31H9QaA28o&#10;H/73wg0KatW11c42DaN9Vu1ASxayyE8SGnNXAQtmRHzPCnpeZOWSxz5bhOJvSUHli6SM+SI+i82C&#10;Obnf1wnKX6ac1FeoqfCjeFOVx5a4ST6NmSlrBftVb91omw520LqfjO63kFMuCKOEhSsmlpQuKfMT&#10;TieNHpfnxPmsd93G8T3r85r0EfeWw5sdysJsXEupT8VZpmkv57AbVa435h/BeVu1sIfjLF09fGL3&#10;XJ5XYC7fS2lW7f1O75XDsYkOPcSN/8xXpt8INMr1Xb2k+Kr/0KAeOTh6vSiKGGJSLBD1rik8gvNr&#10;6mEKD+GCYxZ5FFGUQFsGS8ZosMBhfYkkksQUsdAjMiacSHCHHhyEJ/aqBIvBEXkMccJDexOu93CL&#10;sSbUEHkkQpQIG/CAxv5GvZtJ8PNF0geYsLGFQPSP7XdiwODd/gYAAP//AwBQSwMEFAAGAAgAAAAh&#10;AK1lehLfAAAACQEAAA8AAABkcnMvZG93bnJldi54bWxMj81OwzAQhO9IvIO1SFwQdZpItE3jVAgJ&#10;8XOCkgNH1zZJiL1ObbcNb8/2BLcdzWh2vmozOcuOJsTeo4D5LANmUHndYyug+Xi8XQKLSaKW1qMR&#10;8GMibOrLi0qW2p/w3Ry3qWVUgrGUArqUxpLzqDrjZJz50SB5Xz44mUiGlusgT1TuLM+z7I472SN9&#10;6ORoHjqjhu3BCXhuBnejXl++97ho9k/DZ7BvaiHE9dV0vwaWzJT+wnCeT9Ohpk07f0AdmRWQr5bE&#10;kugoCIECRZHPge3OTg68rvh/gvoX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l8JBDHMBAAAIAwAADgAAAAAAAAAAAAAAAAA8AgAAZHJzL2Uyb0RvYy54bWxQ&#10;SwECLQAUAAYACAAAACEAJhYMa18CAADtBQAAEAAAAAAAAAAAAAAAAADbAwAAZHJzL2luay9pbmsx&#10;LnhtbFBLAQItABQABgAIAAAAIQCtZXoS3wAAAAkBAAAPAAAAAAAAAAAAAAAAAGgGAABkcnMvZG93&#10;bnJldi54bWxQSwECLQAUAAYACAAAACEAeRi8nb8AAAAhAQAAGQAAAAAAAAAAAAAAAAB0BwAAZHJz&#10;L19yZWxzL2Uyb0RvYy54bWwucmVsc1BLBQYAAAAABgAGAHgBAABqCAAAAAA=&#10;">
                <v:imagedata r:id="rId395" o:title=""/>
              </v:shape>
            </w:pict>
          </mc:Fallback>
        </mc:AlternateContent>
      </w:r>
      <w:r>
        <w:rPr>
          <w:b/>
          <w:bCs/>
          <w:noProof/>
          <w:sz w:val="24"/>
          <w:szCs w:val="24"/>
          <w14:ligatures w14:val="standardContextual"/>
        </w:rPr>
        <mc:AlternateContent>
          <mc:Choice Requires="wpi">
            <w:drawing>
              <wp:anchor distT="0" distB="0" distL="114300" distR="114300" simplePos="0" relativeHeight="251804672" behindDoc="0" locked="0" layoutInCell="1" allowOverlap="1" wp14:anchorId="6F09D6B4" wp14:editId="54C60D44">
                <wp:simplePos x="0" y="0"/>
                <wp:positionH relativeFrom="column">
                  <wp:posOffset>1900963</wp:posOffset>
                </wp:positionH>
                <wp:positionV relativeFrom="paragraph">
                  <wp:posOffset>109008</wp:posOffset>
                </wp:positionV>
                <wp:extent cx="168480" cy="4320"/>
                <wp:effectExtent l="38100" t="38100" r="41275" b="53340"/>
                <wp:wrapNone/>
                <wp:docPr id="555680611" name="Encre 144"/>
                <wp:cNvGraphicFramePr/>
                <a:graphic xmlns:a="http://schemas.openxmlformats.org/drawingml/2006/main">
                  <a:graphicData uri="http://schemas.microsoft.com/office/word/2010/wordprocessingInk">
                    <w14:contentPart bwMode="auto" r:id="rId396">
                      <w14:nvContentPartPr>
                        <w14:cNvContentPartPr/>
                      </w14:nvContentPartPr>
                      <w14:xfrm>
                        <a:off x="0" y="0"/>
                        <a:ext cx="168480" cy="4320"/>
                      </w14:xfrm>
                    </w14:contentPart>
                  </a:graphicData>
                </a:graphic>
              </wp:anchor>
            </w:drawing>
          </mc:Choice>
          <mc:Fallback>
            <w:pict>
              <v:shape w14:anchorId="2D583A5A" id="Encre 144" o:spid="_x0000_s1026" type="#_x0000_t75" style="position:absolute;margin-left:149.2pt;margin-top:8.1pt;width:14.25pt;height:1.35pt;z-index:251804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mXXlx0AQAABwMAAA4AAABkcnMvZTJvRG9jLnhtbJxSy27CMBC8V+o/&#10;WL6XJEARikg4FFXi0Meh/QDXsYnV2ButDQl/3w2BElpVlbhYa488O7Ozi2VrK7ZT6A24jCejmDPl&#10;JBTGbTL+/vZ4N+fMB+EKUYFTGd8rz5f57c2iqVM1hhKqQiEjEufTps54GUKdRpGXpbLCj6BWjkAN&#10;aEWgK26iAkVD7LaKxnE8ixrAokaQynt6XfUgzw/8WisZXrT2KrAq47NkTPLCqUAqJuN7zj6omE1i&#10;HuULkW5Q1KWRR0niCkVWGEcCvqlWIgi2RfOLyhqJ4EGHkQQbgdZGqoMfcpbEP5yt3WfnKpnKLaYS&#10;XFAuvAoMp9kdgGta2Iom0DxBQemIbQB+ZKTx/B9GL3oFcmtJT58IqkoEWgdfmtpzhqkpMo7rIjnr&#10;d7uHs4NXPPt6vgQokeho+a8vrUbbDZuUsDbjFPC+Ow9ZqjYwSY/JbD6dEyIJmk5oCQa8/f9Tl8Fg&#10;qfVFhMN7J2uwv/kXAAAA//8DAFBLAwQUAAYACAAAACEAdw69BmMCAAD+BQAAEAAAAGRycy9pbmsv&#10;aW5rMS54bWykVN9vmzAQfp+0/8FyH/oSg8+GkESlfehaadImTWsmbY8U3AQVTGScH/3vdybEYSp5&#10;2CYkOM73fXd8d8fN3aGuyE6Ztmx0SiHglCidN0WpVyn9sXxkM0pam+kiqxqtUvqmWnp3+/HDTalf&#10;62qBd4IMunVWXaV0be1mEYb7/T7Yy6Axq1BwLsPP+vXrF3rbowr1UurSYsr25MobbdXBOrJFWaQ0&#10;twfu45H7qdmaXPlj5zH5OcKaLFePjakz6xnXmdaqIjqrse6flNi3DRol5lkpQ0mdHVIqRTJNKNli&#10;NS0mrWk4Dv/1f/DHcXjE57FPXqjVpezLcbgIIEqi2cN8wLFzHGHXjMVlUb6ZZqOMLdVZ/6Na/cEb&#10;yY/vnXBHBY1qm2rrmkbJLqu2qCXEMA3mc54IXwGEIyK+Z0U9L7KKSCQBzGL5t6So8kVSgEAmZ7Eh&#10;HJP7fZ2o/GXKQX2FGgrfizdUuW+Jn+TTmNmyVrhf9caPtm1xB537yZpuCwUXkgFnEC9BLjhfcAim&#10;CR80ul+eE+ez2bZrz/dszmvSnfivPH7Zvizs2reUB1yeZRr2cgy7VuVqbf8RnDdVg3vYz9LVwye4&#10;F9F5BcbyvZR22dxvzU55HAx06CB+/Ef+Mt1GkF6u7+olpVfdj4Z0yKOj04sTToDHQPjkmuMlYXYN&#10;8YRyvBhAhLd4gkFMYIR7xgSmziARQyNBIBPC+ZiUaEvh3DNnIXE8QZ+LdByCCekCgQCT4MJYh0DG&#10;eMKiHoxmwuQxDXM84CYCY6F7SWZdLnClYK3uhLMpixJ0/PE78OrgJN7+BgAA//8DAFBLAwQUAAYA&#10;CAAAACEAu1R8gdwAAAAJAQAADwAAAGRycy9kb3ducmV2LnhtbEyPy07DMBBF90j8gzWV2FGnAUVx&#10;iFOhIsQS0bJh58RDEtWPYDtN+HuGFSxn7tGdM/V+tYZdMMTROwm7bQYMXef16HoJ76fn2xJYTMpp&#10;ZbxDCd8YYd9cX9Wq0n5xb3g5pp5RiYuVkjCkNFWcx25Aq+LWT+go+/TBqkRj6LkOaqFya3ieZQW3&#10;anR0YVATHgbszsfZSjDBo339EOKlX07nw1c7P5kWpbzZrI8PwBKu6Q+GX31Sh4acWj87HZmRkIvy&#10;nlAKihwYAXd5IYC1tCgF8Kbm/z9ofg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AJl15cdAEAAAcDAAAOAAAAAAAAAAAAAAAAADwCAABkcnMvZTJvRG9jLnht&#10;bFBLAQItABQABgAIAAAAIQB3Dr0GYwIAAP4FAAAQAAAAAAAAAAAAAAAAANwDAABkcnMvaW5rL2lu&#10;azEueG1sUEsBAi0AFAAGAAgAAAAhALtUfIHcAAAACQEAAA8AAAAAAAAAAAAAAAAAbQYAAGRycy9k&#10;b3ducmV2LnhtbFBLAQItABQABgAIAAAAIQB5GLydvwAAACEBAAAZAAAAAAAAAAAAAAAAAHYHAABk&#10;cnMvX3JlbHMvZTJvRG9jLnhtbC5yZWxzUEsFBgAAAAAGAAYAeAEAAGwIAAAAAA==&#10;">
                <v:imagedata r:id="rId397" o:title=""/>
              </v:shape>
            </w:pict>
          </mc:Fallback>
        </mc:AlternateContent>
      </w:r>
      <w:r>
        <w:rPr>
          <w:b/>
          <w:bCs/>
          <w:noProof/>
          <w:sz w:val="24"/>
          <w:szCs w:val="24"/>
          <w14:ligatures w14:val="standardContextual"/>
        </w:rPr>
        <mc:AlternateContent>
          <mc:Choice Requires="wpi">
            <w:drawing>
              <wp:anchor distT="0" distB="0" distL="114300" distR="114300" simplePos="0" relativeHeight="251801600" behindDoc="0" locked="0" layoutInCell="1" allowOverlap="1" wp14:anchorId="3C496E23" wp14:editId="2B16F118">
                <wp:simplePos x="0" y="0"/>
                <wp:positionH relativeFrom="column">
                  <wp:posOffset>1044163</wp:posOffset>
                </wp:positionH>
                <wp:positionV relativeFrom="paragraph">
                  <wp:posOffset>103248</wp:posOffset>
                </wp:positionV>
                <wp:extent cx="484200" cy="9000"/>
                <wp:effectExtent l="38100" t="38100" r="49530" b="48260"/>
                <wp:wrapNone/>
                <wp:docPr id="1625623682" name="Encre 141"/>
                <wp:cNvGraphicFramePr/>
                <a:graphic xmlns:a="http://schemas.openxmlformats.org/drawingml/2006/main">
                  <a:graphicData uri="http://schemas.microsoft.com/office/word/2010/wordprocessingInk">
                    <w14:contentPart bwMode="auto" r:id="rId398">
                      <w14:nvContentPartPr>
                        <w14:cNvContentPartPr/>
                      </w14:nvContentPartPr>
                      <w14:xfrm>
                        <a:off x="0" y="0"/>
                        <a:ext cx="484200" cy="9000"/>
                      </w14:xfrm>
                    </w14:contentPart>
                  </a:graphicData>
                </a:graphic>
              </wp:anchor>
            </w:drawing>
          </mc:Choice>
          <mc:Fallback>
            <w:pict>
              <v:shape w14:anchorId="468F35F8" id="Encre 141" o:spid="_x0000_s1026" type="#_x0000_t75" style="position:absolute;margin-left:81.7pt;margin-top:7.65pt;width:39.15pt;height:1.65pt;z-index:251801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WgQlyAQAABwMAAA4AAABkcnMvZTJvRG9jLnhtbJxSTU/DMAy9I/Ef&#10;otxZPxgTVGt3YELaAdgBfkBIkzWiiSsnW7d/j9ttrAMhpF0ix5af3/PzdLa1Ndso9AZczpNRzJly&#10;EkrjVjl/f3u6uefMB+FKUYNTOd8pz2fF9dW0bTKVQgV1qZARiPNZ2+S8CqHJosjLSlnhR9AoR0UN&#10;aEWgL66iEkVL6LaO0jieRC1g2SBI5T1l5/siL3p8rZUMr1p7FVid80mSEr1wDJCC8R1lPihIb2Me&#10;FVORrVA0lZEHSuICRlYYRwS+oeYiCLZG8wvKGongQYeRBBuB1kaqXg8pS+Ifyhbus1OVjOUaMwku&#10;KBeWAsNxd33hkhG2pg20z1CSO2IdgB8QaT3/m7EnPQe5tsRn7wiqWgQ6B1+ZxnOGmSlzjosyOfF3&#10;m8eTgiWedL2cF8iR6CD5r5atRtstm5iwbc7Jzl339l6qbWCSkuP7Md0KZ5JKDzFFA9x9/3HKYLE0&#10;+szC4b+jNbjf4gsAAP//AwBQSwMEFAAGAAgAAAAhAKyiGFWkAgAAmgYAABAAAABkcnMvaW5rL2lu&#10;azEueG1spFTLbtswELwX6D8QzCEXUyKptxElhzQBCrRA0bhAe1Qkxhaih0HRj/x9dylZVhH50BYy&#10;BHq5M7Oc5erm7lhXZK90V7ZNSoXDKVFN3hZls07pj9UjiynpTNYUWdU2KqVvqqN3tx8/3JTNa10t&#10;4U2AoelwVVcp3RizXbru4XBwDp7T6rUrOffcz83r1y/0dkAV6qVsSgOS3SmUt41RR4Nky7JIaW6O&#10;fMwH7qd2p3M1bmNE5+cMo7NcPba6zszIuMmaRlWkyWqo+ycl5m0LixJ01kpTUmfHlHoyCiNKdlBN&#10;B6I1defhv/4P/jgP93kSjOKFWl9SX83DpSP8yI8fkgnHHjlc24zlZVO+6XartCnV2f/erWHjjeT9&#10;f2tc76BWXVvtsGmU7LNqB16KQIROkvBIjhUId8bE96zg50VW6cvIEXHg/S0puHyRVAjHi85mC3fO&#10;7vd1gvOXKSf1FWpq/GDe1OWhJeNNPl0zU9YK5qvejlfbdDCDGH4y2k6h5NJjgjMRrIRcBgn8nIjL&#10;SaOH4TlxPutdtxn5nvV5TOzOeMr+ZIeyMJuxpdzh3tmmaS/nsBtVrjfmH8F5W7Uwh8Ndunr4JO6l&#10;fx6BOb2X0qza+53eqxEnJj5YyHj9Z74ydiLIYNd39ZLSK/uhIRbZB6xfnEhBhExiwhfXHB6ZRNci&#10;WFAOD4tDCt1YcMKJL4kIccWEz06rhPS7LJaYhyws8DCR+QmAIBouRGBBGMX+MhlhFGVJgHiBpLAR&#10;LJiHmVaICbsOMHVYAwB5gbaPWloQAxxgAGgpEEeEb3OhUslCS5GAQoy5HgGIVeMMleDcKAvFWCUO&#10;27ZqBlUy2dcSYQjoQd6KQvZQbGLPjUVBDVFPIfA4IUhAOh5ChvD+41M1dg6m5PY3AAAA//8DAFBL&#10;AwQUAAYACAAAACEAnGySWd4AAAAJAQAADwAAAGRycy9kb3ducmV2LnhtbEyPQU/DMAyF70j8h8hI&#10;3FjabZRRmk4DwYFjB0I7Zo3XVDROabK18OvxTnDzs5+ev1esJ9eJEw6h9aQgnSUgkGpvWmoUvL+9&#10;3KxAhKjJ6M4TKvjGAOvy8qLQufEjVXjaxkZwCIVcK7Ax9rmUobbodJj5HolvBz84HVkOjTSDHjnc&#10;dXKeJJl0uiX+YHWPTxbrz+3RKdj87BLr7ttDVe2q16/0I3seH7VS11fT5gFExCn+meGMz+hQMtPe&#10;H8kE0bHOFku28nC7AMGG+TK9A7HnxSoDWRbyf4PyFw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NnWgQlyAQAABwMAAA4AAAAAAAAAAAAAAAAAPAIAAGRycy9l&#10;Mm9Eb2MueG1sUEsBAi0AFAAGAAgAAAAhAKyiGFWkAgAAmgYAABAAAAAAAAAAAAAAAAAA2gMAAGRy&#10;cy9pbmsvaW5rMS54bWxQSwECLQAUAAYACAAAACEAnGySWd4AAAAJAQAADwAAAAAAAAAAAAAAAACs&#10;BgAAZHJzL2Rvd25yZXYueG1sUEsBAi0AFAAGAAgAAAAhAHkYvJ2/AAAAIQEAABkAAAAAAAAAAAAA&#10;AAAAtwcAAGRycy9fcmVscy9lMm9Eb2MueG1sLnJlbHNQSwUGAAAAAAYABgB4AQAArQgAAAAA&#10;">
                <v:imagedata r:id="rId399" o:title=""/>
              </v:shape>
            </w:pict>
          </mc:Fallback>
        </mc:AlternateContent>
      </w:r>
      <w:r>
        <w:rPr>
          <w:b/>
          <w:bCs/>
          <w:noProof/>
          <w:sz w:val="24"/>
          <w:szCs w:val="24"/>
          <w14:ligatures w14:val="standardContextual"/>
        </w:rPr>
        <mc:AlternateContent>
          <mc:Choice Requires="wpi">
            <w:drawing>
              <wp:anchor distT="0" distB="0" distL="114300" distR="114300" simplePos="0" relativeHeight="251800576" behindDoc="0" locked="0" layoutInCell="1" allowOverlap="1" wp14:anchorId="2F6D6F29" wp14:editId="4F142816">
                <wp:simplePos x="0" y="0"/>
                <wp:positionH relativeFrom="column">
                  <wp:posOffset>1324963</wp:posOffset>
                </wp:positionH>
                <wp:positionV relativeFrom="paragraph">
                  <wp:posOffset>-18432</wp:posOffset>
                </wp:positionV>
                <wp:extent cx="77040" cy="56880"/>
                <wp:effectExtent l="38100" t="38100" r="37465" b="38735"/>
                <wp:wrapNone/>
                <wp:docPr id="2142913524" name="Encre 140"/>
                <wp:cNvGraphicFramePr/>
                <a:graphic xmlns:a="http://schemas.openxmlformats.org/drawingml/2006/main">
                  <a:graphicData uri="http://schemas.microsoft.com/office/word/2010/wordprocessingInk">
                    <w14:contentPart bwMode="auto" r:id="rId400">
                      <w14:nvContentPartPr>
                        <w14:cNvContentPartPr/>
                      </w14:nvContentPartPr>
                      <w14:xfrm>
                        <a:off x="0" y="0"/>
                        <a:ext cx="77040" cy="56880"/>
                      </w14:xfrm>
                    </w14:contentPart>
                  </a:graphicData>
                </a:graphic>
              </wp:anchor>
            </w:drawing>
          </mc:Choice>
          <mc:Fallback>
            <w:pict>
              <v:shape w14:anchorId="3ED6778E" id="Encre 140" o:spid="_x0000_s1026" type="#_x0000_t75" style="position:absolute;margin-left:103.85pt;margin-top:-1.95pt;width:7.05pt;height:5.5pt;z-index:251800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AO4JJ0AQAABwMAAA4AAABkcnMvZTJvRG9jLnhtbJxSQW7CMBC8V+of&#10;LN9LEgo0ikg4FFXi0JZD+wDXsYnV2ButHQK/7xKgQKuqEhdr1yPPzux4OtvYmq0VegMu58kg5kw5&#10;CaVxq5y/vz3dpZz5IFwpanAq51vl+ay4vZl2TaaGUEFdKmRE4nzWNTmvQmiyKPKyUlb4ATTKEagB&#10;rQjU4ioqUXTEbutoGMeTqAMsGwSpvKfb+R7kRc+vtZLhVWuvAqtzPkmGJC8cC6Tifjjm7IOKUTrm&#10;UTEV2QpFUxl5kCSuUGSFcSTgm2ougmAtml9U1kgEDzoMJNgItDZS9X7IWRL/cLZwnztXyUi2mElw&#10;QbmwFBiOu+uBa0bYmjbQPUNJ6Yg2AD8w0nr+D2Mveg6ytaRnnwiqWgT6Dr4yjecMM1PmHBdlctLv&#10;1o8nB0s8+Xq5BCiR6GD5rycbjXa3bFLCNjmngLe7s89SbQKTdPnwEI8IkISMJ2nao0fe/ftjd7ZY&#10;Gn0R4Xm/k3X2f4svAAAA//8DAFBLAwQUAAYACAAAACEA3KGcLdwCAAANBwAAEAAAAGRycy9pbmsv&#10;aW5rMS54bWykVMlu2zAQvRfoPxDMIRdR4ipZRpQc0gQo0AJF4wLtUZEZW4gWQ6KX/H2HpCy7iHxo&#10;C2UZkfPevHnk6ObuUFdop7u+bJsMs5BipJuiXZbNKsM/Fo9khlFv8maZV22jM/yme3x3+/HDTdm8&#10;1tUc/iJgaHob1VWG18Zs5lG03+/DvQjbbhVxSkX0uXn9+gXfDqilfimb0kDJ/rhUtI3RB2PJ5uUy&#10;w4U50DEfuJ/abVfocduudMUpw3R5oR/brs7NyLjOm0ZXqMlr0P0TI/O2gaCEOivdYVTnhwwLnsQJ&#10;RltQ00PRGkfT8F//B3+chkuaqrH4Uq8uVV9Mw3nIZCJnD+kZx85yRO4w5pdN+da1G92ZUp/8924N&#10;G2+o8O/OOO9gp/u22tpDw2iXV1vwkikWh2lKEz4qYNGEie9Zwc+LrFzyJGQzJf6WFFy+SMpYKJKT&#10;2Syasvu9TnD+MuWZvqU+N34w79zl4UjGm3y8ZqasNcxXvRmvtulhBu3yk+ncFHLKBWGUMLVgfK7S&#10;uZqFTKmzgx6G58j53G379cj33J3GxO2MXfrO9uXSrMcjpSEVJ5vOz3IKu9blam3+EVy0VQtzONyl&#10;q4dP7J7L0whM1XspzaK933Y7PeLYmQ8OMl7/ia+Mmwg02PVdv2T4yn1okEP6BecXo4hLFCuJaHBN&#10;4YkTec3iAFN4iJylmMAbRRQJhZhyUTyDI/JrsGEDEifIpxHGYDewx8glSeE8VQA1hCCcu9wYWHyu&#10;QLHlZkgSt5IQRuA3DghkwmORRCJHIYgggAQlsMJskgCQgxEOe8rhGCBBiILyEHF7k2wI9RmzYIgl&#10;4aDPhZxwMSRLW9jmIu61eAmDGPDmqBgorRvKy7MB9GC9ACZXAaT7JuAVrIWWmZN5JHDFbbrTCW15&#10;AgGFrcw4kNANgx/bIfwDGt+ObVEFHBpIhzxL5fsGOUSK1AkQNk6sRX98HcfLAoN5+xsAAP//AwBQ&#10;SwMEFAAGAAgAAAAhAOxA5/XfAAAACAEAAA8AAABkcnMvZG93bnJldi54bWxMj8FOwzAQRO9I/IO1&#10;SNxaJ0FqaIhTFRBISL00oHJ14yWJsNchdtuUr2c5wXG1TzNvytXkrDjiGHpPCtJ5AgKp8aanVsHb&#10;69PsFkSImoy2nlDBGQOsqsuLUhfGn2iLxzq2gkMoFFpBF+NQSBmaDp0Ocz8g8e/Dj05HPsdWmlGf&#10;ONxZmSXJQjrdEzd0esCHDpvP+uAUfL3k1L6398/fdkFrfPTn3WZTK3V9Na3vQESc4h8Mv/qsDhU7&#10;7f2BTBBWQZbkOaMKZjdLEAxkWcpb9gryFGRVyv8Dq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oA7gknQBAAAHAwAADgAAAAAAAAAAAAAAAAA8AgAAZHJz&#10;L2Uyb0RvYy54bWxQSwECLQAUAAYACAAAACEA3KGcLdwCAAANBwAAEAAAAAAAAAAAAAAAAADcAwAA&#10;ZHJzL2luay9pbmsxLnhtbFBLAQItABQABgAIAAAAIQDsQOf13wAAAAgBAAAPAAAAAAAAAAAAAAAA&#10;AOYGAABkcnMvZG93bnJldi54bWxQSwECLQAUAAYACAAAACEAeRi8nb8AAAAhAQAAGQAAAAAAAAAA&#10;AAAAAADyBwAAZHJzL19yZWxzL2Uyb0RvYy54bWwucmVsc1BLBQYAAAAABgAGAHgBAADoCAAAAAA=&#10;">
                <v:imagedata r:id="rId401" o:title=""/>
              </v:shape>
            </w:pict>
          </mc:Fallback>
        </mc:AlternateContent>
      </w:r>
      <w:r>
        <w:rPr>
          <w:b/>
          <w:bCs/>
          <w:noProof/>
          <w:sz w:val="24"/>
          <w:szCs w:val="24"/>
          <w14:ligatures w14:val="standardContextual"/>
        </w:rPr>
        <mc:AlternateContent>
          <mc:Choice Requires="wpi">
            <w:drawing>
              <wp:anchor distT="0" distB="0" distL="114300" distR="114300" simplePos="0" relativeHeight="251797504" behindDoc="0" locked="0" layoutInCell="1" allowOverlap="1" wp14:anchorId="7DBFB439" wp14:editId="3211F9C4">
                <wp:simplePos x="0" y="0"/>
                <wp:positionH relativeFrom="column">
                  <wp:posOffset>780643</wp:posOffset>
                </wp:positionH>
                <wp:positionV relativeFrom="paragraph">
                  <wp:posOffset>124488</wp:posOffset>
                </wp:positionV>
                <wp:extent cx="86400" cy="19080"/>
                <wp:effectExtent l="38100" t="38100" r="46990" b="38100"/>
                <wp:wrapNone/>
                <wp:docPr id="1135199043" name="Encre 137"/>
                <wp:cNvGraphicFramePr/>
                <a:graphic xmlns:a="http://schemas.openxmlformats.org/drawingml/2006/main">
                  <a:graphicData uri="http://schemas.microsoft.com/office/word/2010/wordprocessingInk">
                    <w14:contentPart bwMode="auto" r:id="rId402">
                      <w14:nvContentPartPr>
                        <w14:cNvContentPartPr/>
                      </w14:nvContentPartPr>
                      <w14:xfrm>
                        <a:off x="0" y="0"/>
                        <a:ext cx="86400" cy="19080"/>
                      </w14:xfrm>
                    </w14:contentPart>
                  </a:graphicData>
                </a:graphic>
              </wp:anchor>
            </w:drawing>
          </mc:Choice>
          <mc:Fallback>
            <w:pict>
              <v:shape w14:anchorId="624B0E06" id="Encre 137" o:spid="_x0000_s1026" type="#_x0000_t75" style="position:absolute;margin-left:60.95pt;margin-top:9.3pt;width:7.75pt;height:2.45pt;z-index:251797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VB5FxAQAABwMAAA4AAABkcnMvZTJvRG9jLnhtbJxSQW7CMBC8V+of&#10;LN9LEkQRjUg4FFXi0JZD+wDXsYnV2ButHRJ+302AAq2qSlys3R15PLPj+aKzFdsq9AZcxpNRzJly&#10;EgrjNhl/f3u6m3Hmg3CFqMCpjO+U54v89mbe1qkaQwlVoZARifNpW2e8DKFOo8jLUlnhR1ArR6AG&#10;tCJQi5uoQNESu62icRxPoxawqBGk8p6myz3I84FfayXDq9ZeBVZlfJqMSV44FtgXU5p89MV9zKN8&#10;LtINiro08iBJXKHICuNIwDfVUgTBGjS/qKyRCB50GEmwEWhtpBr8kLMk/uFs5T57V8lENphKcEG5&#10;sBYYjrsbgGuesBVtoH2GgtIRTQB+YKT1/B/GXvQSZGNJzz4RVJUI9B18aWrPGaamyDiuiuSk320f&#10;Tw7WePL1cglQItHB8l9XOo22XzYpYV3GKc5dfw5Zqi4wScPZdBITIAlJHuLZgB559/eP3dli6emL&#10;CM/7XtbZ/82/AAAA//8DAFBLAwQUAAYACAAAACEAv/Upa0ACAACtBQAAEAAAAGRycy9pbmsvaW5r&#10;MS54bWykVE2PmzAQvVfqf7C8h73EYJtvtGQP241UqZWqbiq1RxacgBZMZJyvf9+BEEO15NBWSMjM&#10;zHszfjPDw+OprtBBqLZsZIKZRTESMmvyUm4T/GO9IiFGrU5lnlaNFAk+ixY/Lj9+eCjlW13F8EbA&#10;INvuVFcJLrTexbZ9PB6to2M1amtzSh37s3z7+gUvB1QuNqUsNaRsr6askVqcdEcWl3mCM32iJh64&#10;X5q9yoRxdxaVjRFapZlYNapOtWEsUilFhWRaQ90/MdLnHRxKyLMVCqM6PSXY4YEfYLSHalpIWmN7&#10;Hv7r/+CrebhLI88kz8X2Vvb1PJxbzA3c8DmacBw6DrtvRnxblG+q2QmlSzHqf1FrcJxRdvnuhbso&#10;qETbVPuuaRgd0moPWjKP+VYU0YCbCpg9I+J7VtDzJit3eWCx0HP+lhRUvknKmOUEo9jMnpP7fZ2g&#10;/G3KSX25mAo/iDdVeWiJmeTrmOmyFrBf9c6Mtm5hBzvzi1b9FnLKHcIoYd6a8diLYs+3OHUmjR6W&#10;58r5qvZtYfhe1bgmvcfc8nKzY5nrwrSUWtQZZZr2cg5biHJb6H8EZ03VwB4Os3T3/Ik9cXdcgbl8&#10;m1Kvm6e9OgiDYxMdeogZ/5m/TL8RaJDru9gk+K7/0aAeeTH0elHkccR8ShFd3FN4fNe/Z/4CU3iI&#10;G8ALvsCLPB9C4EA8BwD9yWeDkwRg8xZRSBgnrgcdXBDXIZyEURdLIuQQ1/e7aOITl3huiOgf22su&#10;A4Oz/A0AAP//AwBQSwMEFAAGAAgAAAAhAD4uON/gAAAACQEAAA8AAABkcnMvZG93bnJldi54bWxM&#10;j8FOwzAMhu9IvENkJC4TS9eNMUrTaQJxYQe0ARLHrDFtReKUJNvK2887wc2//On353I5OCsOGGLn&#10;ScFknIFAqr3pqFHw/vZ8swARkyajrSdU8IsRltXlRakL44+0wcM2NYJLKBZaQZtSX0gZ6xadjmPf&#10;I/HuywenE8fQSBP0kcudlXmWzaXTHfGFVvf42GL9vd07BaNQv7x2YfPxOVqvfqTp17MnG5S6vhpW&#10;DyASDukPhrM+q0PFTju/JxOF5ZxP7hnlYTEHcQamdzMQOwX59BZkVcr/H1QnAA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FAVB5FxAQAABwMAAA4AAAAAAAAA&#10;AAAAAAAAPAIAAGRycy9lMm9Eb2MueG1sUEsBAi0AFAAGAAgAAAAhAL/1KWtAAgAArQUAABAAAAAA&#10;AAAAAAAAAAAA2QMAAGRycy9pbmsvaW5rMS54bWxQSwECLQAUAAYACAAAACEAPi443+AAAAAJAQAA&#10;DwAAAAAAAAAAAAAAAABHBgAAZHJzL2Rvd25yZXYueG1sUEsBAi0AFAAGAAgAAAAhAHkYvJ2/AAAA&#10;IQEAABkAAAAAAAAAAAAAAAAAVAcAAGRycy9fcmVscy9lMm9Eb2MueG1sLnJlbHNQSwUGAAAAAAYA&#10;BgB4AQAASggAAAAA&#10;">
                <v:imagedata r:id="rId403" o:title=""/>
              </v:shape>
            </w:pict>
          </mc:Fallback>
        </mc:AlternateContent>
      </w:r>
      <w:r>
        <w:rPr>
          <w:b/>
          <w:bCs/>
          <w:noProof/>
          <w:sz w:val="24"/>
          <w:szCs w:val="24"/>
          <w14:ligatures w14:val="standardContextual"/>
        </w:rPr>
        <mc:AlternateContent>
          <mc:Choice Requires="wpi">
            <w:drawing>
              <wp:anchor distT="0" distB="0" distL="114300" distR="114300" simplePos="0" relativeHeight="251796480" behindDoc="0" locked="0" layoutInCell="1" allowOverlap="1" wp14:anchorId="3766783C" wp14:editId="2D7BA96B">
                <wp:simplePos x="0" y="0"/>
                <wp:positionH relativeFrom="column">
                  <wp:posOffset>784963</wp:posOffset>
                </wp:positionH>
                <wp:positionV relativeFrom="paragraph">
                  <wp:posOffset>75528</wp:posOffset>
                </wp:positionV>
                <wp:extent cx="78120" cy="720"/>
                <wp:effectExtent l="38100" t="38100" r="36195" b="37465"/>
                <wp:wrapNone/>
                <wp:docPr id="254540077" name="Encre 136"/>
                <wp:cNvGraphicFramePr/>
                <a:graphic xmlns:a="http://schemas.openxmlformats.org/drawingml/2006/main">
                  <a:graphicData uri="http://schemas.microsoft.com/office/word/2010/wordprocessingInk">
                    <w14:contentPart bwMode="auto" r:id="rId404">
                      <w14:nvContentPartPr>
                        <w14:cNvContentPartPr/>
                      </w14:nvContentPartPr>
                      <w14:xfrm>
                        <a:off x="0" y="0"/>
                        <a:ext cx="78120" cy="720"/>
                      </w14:xfrm>
                    </w14:contentPart>
                  </a:graphicData>
                </a:graphic>
              </wp:anchor>
            </w:drawing>
          </mc:Choice>
          <mc:Fallback>
            <w:pict>
              <v:shape w14:anchorId="615A5DAE" id="Encre 136" o:spid="_x0000_s1026" type="#_x0000_t75" style="position:absolute;margin-left:61.3pt;margin-top:5.45pt;width:7.1pt;height:1pt;z-index:251796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iJh5wAQAABQMAAA4AAABkcnMvZTJvRG9jLnhtbJxSS07DMBDdI3EH&#10;y3uapNCPoqZdUCF1AXQBBzCO3VjEnmjsNO3tmaQtTUEIqRtr7JHfvM/MFjtbsq1Cb8BlPBnEnCkn&#10;ITduk/H3t6e7KWc+CJeLEpzK+F55vpjf3syaKlVDKKDMFTICcT5tqowXIVRpFHlZKCv8ACrlqKkB&#10;rQh0xU2Uo2gI3ZbRMI7HUQOYVwhSeU+vy0OTzzt8rZUMr1p7FViZ8XEyJHrhVGBb3I84+6BiGI94&#10;NJ+JdIOiKow8UhJXMLLCOCLwDbUUQbAazS8oaySCBx0GEmwEWhupOj2kLIl/KFu5z1ZV8iBrTCW4&#10;oFxYCwwn77rGNSNsSQ40z5BTOqIOwI+IZM//YRxIL0HWlvgcEkFVikDr4AtTec4wNXnGcZUnZ/5u&#10;+3hWsMazrpfLBiUSHSX/9WWn0bZmExO2yzgFvG/PLku1C0zS42TaJS+pM6EV6KEefp9m9GylwRcB&#10;9u8tqd72zr8AAAD//wMAUEsDBBQABgAIAAAAIQAH+pGWSAIAAMYFAAAQAAAAZHJzL2luay9pbmsx&#10;LnhtbKRUS4+bMBC+V+p/sLyHvcRgG8xLS/aw3UiVWqnqplJ7ZMEJaMFExuTx72seMVRLDm2FhIbx&#10;fN+Mv5nh4fFcleDIZVPUIobEwhBwkdZZIfYx/LHdoACCRiUiS8pa8BheeAMf1x8/PBTirSoj/Qaa&#10;QTSdVZUxzJU6RLZ9Op2sk2PVcm9TjB37s3j7+gWuR1TGd4UolE7ZXF1pLRQ/q44sKrIYpuqMTbzm&#10;fqlbmXJz3HlkOkUomaR8U8sqUYYxT4TgJRBJpev+CYG6HLRR6Dx7LiGoknMMHep7PgStrqbRSSto&#10;L8N//R98swx3cchM8ozvb2XfLsOpRVzfDZ7DGcex47D7ZkS3Rfkm6wOXquCT/oNa48EFpMN3L9yg&#10;oORNXbZd0yA4JmWrtSSMeFYYYp+aCoi9IOJ7Vq3nTVbqUt8iAXP+llSrfJOUEMvxJ7GJvST3+zq1&#10;8rcpZ/VlfC78KN5c5bElZpKvY6aKiuv9qg5mtFWjd7BzvyjZbyHF1EEEI8K2hEYsjJhnYcJmjR6X&#10;58r5KtsmN3yvclqT/sTccrjZqchUblqKLexMMs17uYTNebHP1T+C07qs9R6Os3T3/Ik8UXdagaV8&#10;u0Jt66dWHrnBkZkOPcSM/8Jfpt8IMMr1ne9ieNf/aECPHBy9XhgQEFAC8Ooe6yf06T1eQawfFBAK&#10;8QoDDHwCiNdbLkODhdxw9CFHN60/RZ4LCFsFPiKIEd3GFfI0P3KZCXW7UAYw8mkXigJtUmeI7dyO&#10;7wH8x1qbW+qJWv8GAAD//wMAUEsDBBQABgAIAAAAIQA+SCNt3wAAAAkBAAAPAAAAZHJzL2Rvd25y&#10;ZXYueG1sTI9BT4NAEIXvJv6HzZh4MXYRE1KQpVETezHRWnvocctOgcjOIrst4K93OOltXt6XN+/l&#10;q9G24oy9bxwpuFtEIJBKZxqqFOw+X26XIHzQZHTrCBVM6GFVXF7kOjNuoA88b0MlOIR8phXUIXSZ&#10;lL6s0Wq/cB0Se0fXWx1Y9pU0vR443LYyjqJEWt0Qf6h1h881ll/bk1XwtN6nU3xcv7++2XTzPd0s&#10;3c9QKnV9NT4+gAg4hj8Y5vpcHQrudHAnMl60rOM4YZSPKAUxA/cJbznMTgqyyOX/BcUv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DFiJh5wAQAABQMAAA4A&#10;AAAAAAAAAAAAAAAAPAIAAGRycy9lMm9Eb2MueG1sUEsBAi0AFAAGAAgAAAAhAAf6kZZIAgAAxgUA&#10;ABAAAAAAAAAAAAAAAAAA2AMAAGRycy9pbmsvaW5rMS54bWxQSwECLQAUAAYACAAAACEAPkgjbd8A&#10;AAAJAQAADwAAAAAAAAAAAAAAAABOBgAAZHJzL2Rvd25yZXYueG1sUEsBAi0AFAAGAAgAAAAhAHkY&#10;vJ2/AAAAIQEAABkAAAAAAAAAAAAAAAAAWgcAAGRycy9fcmVscy9lMm9Eb2MueG1sLnJlbHNQSwUG&#10;AAAAAAYABgB4AQAAUAgAAAAA&#10;">
                <v:imagedata r:id="rId405" o:title=""/>
              </v:shape>
            </w:pict>
          </mc:Fallback>
        </mc:AlternateContent>
      </w:r>
      <w:r>
        <w:rPr>
          <w:b/>
          <w:bCs/>
          <w:noProof/>
          <w:sz w:val="24"/>
          <w:szCs w:val="24"/>
          <w14:ligatures w14:val="standardContextual"/>
        </w:rPr>
        <mc:AlternateContent>
          <mc:Choice Requires="wpi">
            <w:drawing>
              <wp:anchor distT="0" distB="0" distL="114300" distR="114300" simplePos="0" relativeHeight="251795456" behindDoc="0" locked="0" layoutInCell="1" allowOverlap="1" wp14:anchorId="203E9B72" wp14:editId="04AC0623">
                <wp:simplePos x="0" y="0"/>
                <wp:positionH relativeFrom="column">
                  <wp:posOffset>543043</wp:posOffset>
                </wp:positionH>
                <wp:positionV relativeFrom="paragraph">
                  <wp:posOffset>88488</wp:posOffset>
                </wp:positionV>
                <wp:extent cx="141480" cy="79200"/>
                <wp:effectExtent l="38100" t="38100" r="49530" b="35560"/>
                <wp:wrapNone/>
                <wp:docPr id="203093860" name="Encre 135"/>
                <wp:cNvGraphicFramePr/>
                <a:graphic xmlns:a="http://schemas.openxmlformats.org/drawingml/2006/main">
                  <a:graphicData uri="http://schemas.microsoft.com/office/word/2010/wordprocessingInk">
                    <w14:contentPart bwMode="auto" r:id="rId406">
                      <w14:nvContentPartPr>
                        <w14:cNvContentPartPr/>
                      </w14:nvContentPartPr>
                      <w14:xfrm>
                        <a:off x="0" y="0"/>
                        <a:ext cx="141480" cy="79200"/>
                      </w14:xfrm>
                    </w14:contentPart>
                  </a:graphicData>
                </a:graphic>
              </wp:anchor>
            </w:drawing>
          </mc:Choice>
          <mc:Fallback>
            <w:pict>
              <v:shape w14:anchorId="3C3D2820" id="Encre 135" o:spid="_x0000_s1026" type="#_x0000_t75" style="position:absolute;margin-left:42.25pt;margin-top:6.45pt;width:12.15pt;height:7.25pt;z-index:251795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J/8B0AQAACAMAAA4AAABkcnMvZTJvRG9jLnhtbJxSy07DMBC8I/EP&#10;lu80SSmlRE16oELqAegBPsA4dmMRe6O106R/z6YP2oIQUi/R7k48ntnxdNbZiq0VegMu48kg5kw5&#10;CYVxq4y/vz3dTDjzQbhCVOBUxjfK81l+fTVt61QNoYSqUMiIxPm0rTNehlCnUeRlqazwA6iVI1AD&#10;WhGoxVVUoGiJ3VbRMI7HUQtY1AhSeU/T+Q7k+ZZfayXDq9ZeBVZlfJwMSV44FEjF+JYmH1TcTWIe&#10;5VORrlDUpZF7SeICRVYYRwK+qeYiCNag+UVljUTwoMNAgo1AayPV1g85S+Ifzhbus3eVjGSDqQQX&#10;lAtLgeGwuy1wyRW2og20z1BQOqIJwPeMtJ7/w9iJnoNsLOnZJYKqEoGegy9N7TnD1BQZx0WRHPW7&#10;9ePRwRKPvl7OAUok2lv+60in0fbLJiWsyzjFuem/2yxVF5ikYTJKRpQvkwTdP9Cz6eED8Y7g0J1s&#10;ln45y/C074+fPOD8CwAA//8DAFBLAwQUAAYACAAAACEAaXDxE9MCAADuBgAAEAAAAGRycy9pbmsv&#10;aW5rMS54bWykVMlu2zAQvRfoPxDMIRdR4iJqMeLkkCZAgRYoGhdoj4rE2EK0GBK95O87pGRaReRD&#10;WwiwR+R7b4ZvOLq5O9YV2quuL9tmiZlPMVJN3hZls17iH6tHkmDU66wpsqpt1BK/qR7f3X78cFM2&#10;r3W1gF8ECk1vorpa4o3W20UQHA4H/yD8tlsHnFIRfG5ev37BtyOrUC9lU2pI2Z+W8rbR6qiN2KIs&#10;ljjXR+rwoP3U7rpcuW2z0uVnhO6yXD22XZ1pp7jJmkZVqMlqqPsnRvptC0EJedaqw6jOjksseBzF&#10;GO2gmh6S1jiYp//6P/rjPD2kqXTJC7W+lH01T+c+C+MweUgnGnujEdhmLC6b8q1rt6rTpTr7P7g1&#10;bryhfHi3xg0Odqpvq51pGkb7rNqBl0yyyE9TGnNXAQtmTHyvCn5eVOUhj32WSPG3ouDyRVHGfBGf&#10;zWbBnN3v6wTnL0tO6ivU1PjRvKnLY0vcTT5dM13WCuar3rqrrXuYQbP8pDs7hZxyQRglTK4YX8h0&#10;IaUfJ2zS6HF4TprP3a7fOL3n7jwmdsedcjjZoSz0xrWU+lScbZr2co67UeV6o/+RnLdVC3M43qWr&#10;h0/snofnEZjL91LqVXu/6/bK8aY+WIq7/jNfGTsRaLTru3pZ4iv7oUGWOSxYvyiiiIWcI+pdU3h4&#10;nFwz6WEKD+EJhmZ4BiMixCITkZSTMWJUIrc9AmHPADlDUhABvYw801IbmQ2GgM7sMuSEEBILwkls&#10;lOCfI4GYR4kkFkRJiBKAUBITSAYVwI4tANiIWRIABUpsfkBx4JucBK5SbPOEQLCFgpZAqQESAWVw&#10;q4ckkIwwCo2iCaRRAw0DAjXpCRSSyB3QJqBQlq0jATicAvDCROGgBVF68gbkpWfFLcwcjLDBRAK1&#10;meNBMcYKwHGSEA4i0mMJhGyQhsrBq2SwU0DBYRwh+sfnz90GmLzb3wAAAP//AwBQSwMEFAAGAAgA&#10;AAAhANczMq3bAAAACAEAAA8AAABkcnMvZG93bnJldi54bWxMj8FOwzAQRO9I/IO1SNyoTdSGEOJU&#10;CMSZUrhw28ZbJxDbIXba8PdsT/S4M6PZN9V6dr040Bi74DXcLhQI8k0wnbcaPt5fbgoQMaE32AdP&#10;Gn4pwrq+vKiwNOHo3+iwTVZwiY8lamhTGkopY9OSw7gIA3n29mF0mPgcrTQjHrnc9TJTKpcOO88f&#10;WhzoqaXmezs5Dc30+vy1kZ9jnqsMf/YbK7uV1fr6an58AJFoTv9hOOEzOtTMtAuTN1H0GorlipOs&#10;Z/cgTr4qeMpOQ3a3BFlX8nxA/Q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AhSf/AdAEAAAgDAAAOAAAAAAAAAAAAAAAAADwCAABkcnMvZTJvRG9jLnhtbFBL&#10;AQItABQABgAIAAAAIQBpcPET0wIAAO4GAAAQAAAAAAAAAAAAAAAAANwDAABkcnMvaW5rL2luazEu&#10;eG1sUEsBAi0AFAAGAAgAAAAhANczMq3bAAAACAEAAA8AAAAAAAAAAAAAAAAA3QYAAGRycy9kb3du&#10;cmV2LnhtbFBLAQItABQABgAIAAAAIQB5GLydvwAAACEBAAAZAAAAAAAAAAAAAAAAAOUHAABkcnMv&#10;X3JlbHMvZTJvRG9jLnhtbC5yZWxzUEsFBgAAAAAGAAYAeAEAANsIAAAAAA==&#10;">
                <v:imagedata r:id="rId407" o:title=""/>
              </v:shape>
            </w:pict>
          </mc:Fallback>
        </mc:AlternateContent>
      </w:r>
      <w:r>
        <w:rPr>
          <w:b/>
          <w:bCs/>
          <w:noProof/>
          <w:sz w:val="24"/>
          <w:szCs w:val="24"/>
          <w14:ligatures w14:val="standardContextual"/>
        </w:rPr>
        <mc:AlternateContent>
          <mc:Choice Requires="wpi">
            <w:drawing>
              <wp:anchor distT="0" distB="0" distL="114300" distR="114300" simplePos="0" relativeHeight="251794432" behindDoc="0" locked="0" layoutInCell="1" allowOverlap="1" wp14:anchorId="1930B49F" wp14:editId="4BADBA6D">
                <wp:simplePos x="0" y="0"/>
                <wp:positionH relativeFrom="column">
                  <wp:posOffset>375283</wp:posOffset>
                </wp:positionH>
                <wp:positionV relativeFrom="paragraph">
                  <wp:posOffset>-20592</wp:posOffset>
                </wp:positionV>
                <wp:extent cx="129600" cy="145440"/>
                <wp:effectExtent l="38100" t="38100" r="41910" b="45085"/>
                <wp:wrapNone/>
                <wp:docPr id="8076431" name="Encre 134"/>
                <wp:cNvGraphicFramePr/>
                <a:graphic xmlns:a="http://schemas.openxmlformats.org/drawingml/2006/main">
                  <a:graphicData uri="http://schemas.microsoft.com/office/word/2010/wordprocessingInk">
                    <w14:contentPart bwMode="auto" r:id="rId408">
                      <w14:nvContentPartPr>
                        <w14:cNvContentPartPr/>
                      </w14:nvContentPartPr>
                      <w14:xfrm>
                        <a:off x="0" y="0"/>
                        <a:ext cx="129600" cy="145440"/>
                      </w14:xfrm>
                    </w14:contentPart>
                  </a:graphicData>
                </a:graphic>
              </wp:anchor>
            </w:drawing>
          </mc:Choice>
          <mc:Fallback>
            <w:pict>
              <v:shape w14:anchorId="78B4AA6F" id="Encre 134" o:spid="_x0000_s1026" type="#_x0000_t75" style="position:absolute;margin-left:29.05pt;margin-top:-2.1pt;width:11.15pt;height:12.4pt;z-index:251794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cC+HtyAQAACQMAAA4AAABkcnMvZTJvRG9jLnhtbJxSQW7CMBC8V+of&#10;LN9LEpQiGhE4FFXi0JZD+wDXsYnV2ButHRJ+302AAq2qSlys3R15PLPj2aKzFdsq9AZczpNRzJly&#10;EgrjNjl/f3u6m3Lmg3CFqMCpnO+U54v57c2srTM1hhKqQiEjEuezts55GUKdRZGXpbLCj6BWjkAN&#10;aEWgFjdRgaIldltF4zieRC1gUSNI5T1Nl3uQzwd+rZUMr1p7FViV80kyJnnhWGBfTGny0RfpPY/m&#10;M5FtUNSlkQdJ4gpFVhhHAr6pliII1qD5RWWNRPCgw0iCjUBrI9Xgh5wl8Q9nK/fZu0pS2WAmwQXl&#10;wlpgOO5uAK55wla0gfYZCkpHNAH4gZHW838Ye9FLkI0lPftEUFUi0Hfwpak9Z5iZIue4KpKTfrd9&#10;PDlY48nXyyVAiUQHy39d6TTaftmkhHU5pzh3/TlkqbrAJA2T8cMkJkQSREGn6YAfmfcMx+5stfT4&#10;RYjnfS/s7AfPvwAAAP//AwBQSwMEFAAGAAgAAAAhAFIg8HOFAwAAkAgAABAAAABkcnMvaW5rL2lu&#10;azEueG1spFVNb9s4EL0X6H8g2EMvkswPUbKMOj10G6BAF1hsU6A9ujZjC7WkQKLj5N/3zVCRvah9&#10;2F0IUOjhvDdv3pDKu/dPzV48+n6ou3Ypdaak8O2629Ttdim/3t2mcymGsGo3q33X+qV89oN8f/P6&#10;1bu6/dnsF3gLMLQDrZr9Uu5CeFjMZsfjMTvarOu3M6OUnX1qf/75Wd6MqI2/r9s6oOTwElp3bfBP&#10;gcgW9WYp1+FJTfng/tId+rWftinSr08ZoV+t/W3XN6swMe5Wbev3ol010P1NivD8gEWNOlvfS9Gs&#10;npbSmrIopThAzYCijZxdhn//f/Dby/BcVW4qvvHba9XvLsNNpvMyn3+szjgeiWPGw1hcN+Wvvnvw&#10;faj9yf/o1rjxLNbxNxsXHez90O0PNDQpHlf7A7zUThdZVanSTAr07IKJv7PCz6usJjdlpufO/ltS&#10;uHyVVOvMliez9eyS3b/rhPPXKc/0bfy58aN55y6PI5lO8ssxC3Xjcb+ah+lohwF3kMJfQs+30Chj&#10;U61S7e60Wbhq4Vxmzfxs0OPleeH80R+G3cT3oz9dE96ZuoydHetN2E0jVZmyJ5vOZ3kJu/P1dhf+&#10;I3jd7Tvcw/Esvfn4h/5g8tMVuFTvvg533YdD/+gnnD7zgSHT8b/wleEbIUa7/vb3S/mGPzSCkTHA&#10;fpl5LrQ2QtvcCZW8VXhMmb9ViVR4Um2kLhIllLBVGlep1WJclRgW76ZOCe0SlWKCBolYCo2/eNM+&#10;AJSYGkEZlJnmqUk1xu2SHEFSgH1eIkiptF9AEkAAA4SgRuqcty0xEZGmPCSAEjliTnlUbmSBcNZA&#10;lR0h0QhFAKRsxmlhUsYRP4kpEqJHAkjxpqpYKqThF23CM1ahBUyLIUYUiRGoFOkhh2AWBV3MUWkR&#10;JVBtRW5FNHjpgXCIHOHRAJcUiHBVBlOSgU3cuk0LAUKINOi9oBqgMYJbx4sdQsxRWS4MV6L7gJJD&#10;ZBo3TVCLmbA+0I6uRREEBS1UVtQZ+RCNo2ZZG1jBiwRSgBnAH2ocytk5K0rqC0gXrSCXTcURTJYn&#10;akUlDPxIHNBcR6MlPkpsEyrBeSzzsYqGTIRo/vFIaBowWx89oONIA2VR8IxtQZeGrKLJko88WFDE&#10;k0r9jqO1YEMbNFGd8tGPZrADwBYlQ+loQDbyYk/jGcMcCwT+8Q9quq/4Nt78AgAA//8DAFBLAwQU&#10;AAYACAAAACEA/Z4l9NwAAAAHAQAADwAAAGRycy9kb3ducmV2LnhtbEyOTU/DMBBE70j8B2uRuLV2&#10;otBGIU5VIbgVJFokrtt48yHidRS7Tfj3mBMcRzN688rdYgdxpcn3jjUkawWCuHam51bDx+lllYPw&#10;Adng4Jg0fJOHXXV7U2Jh3MzvdD2GVkQI+wI1dCGMhZS+7siiX7uROHaNmyyGGKdWmgnnCLeDTJXa&#10;SIs9x4cOR3rqqP46XqyGDLdTe5o/2b0dkuf6sG9M/9pofX+37B9BBFrC3xh+9aM6VNHp7C5svBg0&#10;PORJXGpYZSmI2OcqA3HWkKoNyKqU//2rH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CXAvh7cgEAAAkDAAAOAAAAAAAAAAAAAAAAADwCAABkcnMvZTJvRG9j&#10;LnhtbFBLAQItABQABgAIAAAAIQBSIPBzhQMAAJAIAAAQAAAAAAAAAAAAAAAAANoDAABkcnMvaW5r&#10;L2luazEueG1sUEsBAi0AFAAGAAgAAAAhAP2eJfTcAAAABwEAAA8AAAAAAAAAAAAAAAAAjQcAAGRy&#10;cy9kb3ducmV2LnhtbFBLAQItABQABgAIAAAAIQB5GLydvwAAACEBAAAZAAAAAAAAAAAAAAAAAJYI&#10;AABkcnMvX3JlbHMvZTJvRG9jLnhtbC5yZWxzUEsFBgAAAAAGAAYAeAEAAIwJAAAAAA==&#10;">
                <v:imagedata r:id="rId409" o:title=""/>
              </v:shape>
            </w:pict>
          </mc:Fallback>
        </mc:AlternateContent>
      </w:r>
    </w:p>
    <w:p w14:paraId="162A73F4" w14:textId="094CDFA5" w:rsidR="00FB5394"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832320" behindDoc="0" locked="0" layoutInCell="1" allowOverlap="1" wp14:anchorId="652C5FEE" wp14:editId="3380EDBF">
                <wp:simplePos x="0" y="0"/>
                <wp:positionH relativeFrom="column">
                  <wp:posOffset>5283163</wp:posOffset>
                </wp:positionH>
                <wp:positionV relativeFrom="paragraph">
                  <wp:posOffset>-43052</wp:posOffset>
                </wp:positionV>
                <wp:extent cx="88920" cy="113400"/>
                <wp:effectExtent l="38100" t="38100" r="25400" b="39370"/>
                <wp:wrapNone/>
                <wp:docPr id="1795239162" name="Encre 171"/>
                <wp:cNvGraphicFramePr/>
                <a:graphic xmlns:a="http://schemas.openxmlformats.org/drawingml/2006/main">
                  <a:graphicData uri="http://schemas.microsoft.com/office/word/2010/wordprocessingInk">
                    <w14:contentPart bwMode="auto" r:id="rId410">
                      <w14:nvContentPartPr>
                        <w14:cNvContentPartPr/>
                      </w14:nvContentPartPr>
                      <w14:xfrm>
                        <a:off x="0" y="0"/>
                        <a:ext cx="88920" cy="113400"/>
                      </w14:xfrm>
                    </w14:contentPart>
                  </a:graphicData>
                </a:graphic>
              </wp:anchor>
            </w:drawing>
          </mc:Choice>
          <mc:Fallback>
            <w:pict>
              <v:shape w14:anchorId="28AC1F82" id="Encre 171" o:spid="_x0000_s1026" type="#_x0000_t75" style="position:absolute;margin-left:415.5pt;margin-top:-3.9pt;width:7.95pt;height:9.95pt;z-index:251832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jVkutyAQAACAMAAA4AAABkcnMvZTJvRG9jLnhtbJxSQW7CMBC8V+of&#10;LN9LEooQjUg4FFXi0JZD+wDXsYnV2ButHRJ+302AAq2qSlys3R15PLPj+aKzFdsq9AZcxpNRzJly&#10;EgrjNhl/f3u6m3Hmg3CFqMCpjO+U54v89mbe1qkaQwlVoZARifNpW2e8DKFOo8jLUlnhR1ArR6AG&#10;tCJQi5uoQNESu62icRxPoxawqBGk8p6myz3I84FfayXDq9ZeBVZlfJqMSV44FtgXE5p8UDF5iHmU&#10;z0W6QVGXRh4kiSsUWWEcCfimWoogWIPmF5U1EsGDDiMJNgKtjVSDH3KWxD+crdxn7yqZyAZTCS4o&#10;F9YCw3F3A3DNE7aiDbTPUFA6ognAD4y0nv/D2Itegmws6dkngqoSgb6DL03tOcPUFBnHVZGc9Lvt&#10;48nBGk++Xi4BSiQ6WP7rSqfR9ssmJazLOMW5688hS9UFJmk4mz30yUtCkuR+Eg/wkXhPcOzONktv&#10;X2R43ve6zj5w/gUAAP//AwBQSwMEFAAGAAgAAAAhANcc8sJ0AgAAEwYAABAAAABkcnMvaW5rL2lu&#10;azEueG1spFRLb5wwEL5X6n+wnEMuGPzguQrJIc1KlVqparZSeyTg7KLwWBnv6993bFiWKuyhrUDI&#10;eOb7ZvzNjO8ejnWF9lJ1ZdukmLkUI9nkbVE26xT/WC1JjFGns6bIqraRKT7JDj/cf/xwVzZvdbWA&#10;LwKGpjOrukrxRuvtwvMOh4N7EG6r1h6nVHifm7evX/D9gCrka9mUGkJ25628bbQ8akO2KIsU5/pI&#10;R3/gfm53Kpej2eyo/OKhVZbLZavqTI+Mm6xpZIWarIa8f2KkT1tYlBBnLRVGdXZMseBRGGG0g2w6&#10;CFpjbx7+6//gy3m4T5NgDF7I9bXoq3k4d5kf+fFTMuHYGw7PFmNxXZRvqt1KpUt50b9XazCcUN7/&#10;W+F6BZXs2mpniobRPqt2oCULWOgmCY34mAHzZkR8zwp6XmXlPo9cFgfib0lB5aukjLkiuojNvDm5&#10;3+cJyl+nnORXyKnwg3hTlYeSjJ18bjNd1hLmq96Ora07mEGz/ayVnUJOuSCMEhasmFhQumCxm1B/&#10;UuhheM6cL2rXbUa+F3UZE2sZT9mf7FAWejOWlLpUXGSa1nIOu5HleqP/EZy3VQtzOPTSzdMn9sjt&#10;qfrunYv3WupV+7hTezni2EQHCxnbf+aWsROBBrm+y9cU39iLBllkv2H18gNEEYsSiqhzS+Hhobil&#10;DqbwEJZgFjpgQkFC+hWJQzSsGOXnTR+xwPpB/QKH8ATFIRHCeHJKAkp4aFx9xAmHcKEjEJQZnMFO&#10;fJIYeEyADt7AYQGJCTNuEYmMY+gEJCFhZNwE2CLfuhkLQLjxJIyZ1uHCJmqWJiKk/scdMUoGyt//&#10;BgAA//8DAFBLAwQUAAYACAAAACEAKVOoe98AAAAJAQAADwAAAGRycy9kb3ducmV2LnhtbEyPwU7D&#10;MBBE70j8g7VI3FrHpaQhxKmaSpw4IApIHN14SSLidRQ7bfr3LCc4rnY0816xnV0vTjiGzpMGtUxA&#10;INXedtRoeH97WmQgQjRkTe8JNVwwwLa8vipMbv2ZXvF0iI3gEgq50dDGOORShrpFZ8LSD0j8+/Kj&#10;M5HPsZF2NGcud71cJUkqnemIF1oz4L7F+vswOQ37ta929Fx9bFR6meJnpZr7F6X17c28ewQRcY5/&#10;YfjFZ3QomenoJ7JB9BqyO8UuUcNiwwocyNbpA4gjJ1cKZFnI/wbl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o1ZLrcgEAAAgDAAAOAAAAAAAAAAAAAAAA&#10;ADwCAABkcnMvZTJvRG9jLnhtbFBLAQItABQABgAIAAAAIQDXHPLCdAIAABMGAAAQAAAAAAAAAAAA&#10;AAAAANoDAABkcnMvaW5rL2luazEueG1sUEsBAi0AFAAGAAgAAAAhAClTqHvfAAAACQEAAA8AAAAA&#10;AAAAAAAAAAAAfAYAAGRycy9kb3ducmV2LnhtbFBLAQItABQABgAIAAAAIQB5GLydvwAAACEBAAAZ&#10;AAAAAAAAAAAAAAAAAIgHAABkcnMvX3JlbHMvZTJvRG9jLnhtbC5yZWxzUEsFBgAAAAAGAAYAeAEA&#10;AH4IAAAAAA==&#10;">
                <v:imagedata r:id="rId411" o:title=""/>
              </v:shape>
            </w:pict>
          </mc:Fallback>
        </mc:AlternateContent>
      </w:r>
      <w:r>
        <w:rPr>
          <w:b/>
          <w:bCs/>
          <w:noProof/>
          <w:sz w:val="24"/>
          <w:szCs w:val="24"/>
          <w14:ligatures w14:val="standardContextual"/>
        </w:rPr>
        <mc:AlternateContent>
          <mc:Choice Requires="wpi">
            <w:drawing>
              <wp:anchor distT="0" distB="0" distL="114300" distR="114300" simplePos="0" relativeHeight="251831296" behindDoc="0" locked="0" layoutInCell="1" allowOverlap="1" wp14:anchorId="3862253B" wp14:editId="3A695628">
                <wp:simplePos x="0" y="0"/>
                <wp:positionH relativeFrom="column">
                  <wp:posOffset>5080483</wp:posOffset>
                </wp:positionH>
                <wp:positionV relativeFrom="paragraph">
                  <wp:posOffset>-49532</wp:posOffset>
                </wp:positionV>
                <wp:extent cx="51480" cy="119520"/>
                <wp:effectExtent l="38100" t="19050" r="43815" b="52070"/>
                <wp:wrapNone/>
                <wp:docPr id="560825046" name="Encre 170"/>
                <wp:cNvGraphicFramePr/>
                <a:graphic xmlns:a="http://schemas.openxmlformats.org/drawingml/2006/main">
                  <a:graphicData uri="http://schemas.microsoft.com/office/word/2010/wordprocessingInk">
                    <w14:contentPart bwMode="auto" r:id="rId412">
                      <w14:nvContentPartPr>
                        <w14:cNvContentPartPr/>
                      </w14:nvContentPartPr>
                      <w14:xfrm>
                        <a:off x="0" y="0"/>
                        <a:ext cx="51480" cy="119520"/>
                      </w14:xfrm>
                    </w14:contentPart>
                  </a:graphicData>
                </a:graphic>
              </wp:anchor>
            </w:drawing>
          </mc:Choice>
          <mc:Fallback>
            <w:pict>
              <v:shape w14:anchorId="0BD1DAB7" id="Encre 170" o:spid="_x0000_s1026" type="#_x0000_t75" style="position:absolute;margin-left:399.55pt;margin-top:-4.4pt;width:5pt;height:10.35pt;z-index:251831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87dHxzAQAACAMAAA4AAABkcnMvZTJvRG9jLnhtbJxSQW7CMBC8V+of&#10;LN9LEgRRGxE4FFXi0JZD+wDXsYnV2ButDYHfd5NACa2qSlystUeendnZ2WJvK7ZT6A24nCejmDPl&#10;JBTGbXL+/vZ0d8+ZD8IVogKncn5Qni/mtzezps7UGEqoCoWMSJzPmjrnZQh1FkVelsoKP4JaOQI1&#10;oBWBrriJChQNsdsqGsdxGjWARY0glff0uuxBPu/4tVYyvGrtVWBVztNkTPLCqcC2SKecfVAxTmMe&#10;zWci26CoSyOPksQViqwwjgR8Uy1FEGyL5heVNRLBgw4jCTYCrY1UnR9ylsQ/nK3cZ+sqmcgtZhJc&#10;UC6sBYbT7Drgmha2ogk0z1BQOmIbgB8ZaTz/h9GLXoLcWtLTJ4KqEoHWwZem9pxhZoqc46pIzvrd&#10;7vHsYI1nXy+XACUSHS3/9WWv0bbDJiVsn3MK+NCeXZZqH5ikx2kyuSdAEpIkD1PaggFxT3BqM5gs&#10;9b7IcHhvdQ0WeP4FAAD//wMAUEsDBBQABgAIAAAAIQATPZa+bQIAAA4GAAAQAAAAZHJzL2luay9p&#10;bmsxLnhtbKRUS2+cMBC+V+p/sJxDLhj84LWrkBzSRKrUSlWzldojAWcXBczKeB/59x0M66UKe2gr&#10;SzCM5/vGfDPjm7tjU6O91F3Vqgwzn2IkVdGWlVpn+MfqkaQYdSZXZV63Smb4TXb47vbjh5tKvTb1&#10;Ep4IGFTXW02d4Y0x22UQHA4H/yD8Vq8DTqkIPqvXr1/w7Ygq5UulKgMpu5OraJWRR9OTLasyw4U5&#10;UhcP3E/tThfSbfceXZwjjM4L+djqJjeOcZMrJWuk8gbO/RMj87YFo4I8a6kxavJjhgVP4gSjHZym&#10;g6QNDubhv/4P/jgPD+kicslLub6UfTUP5z4LkzB9WEw49j1HYIuxvCzKN91upTaVPOs/qDVuvKFi&#10;+LbCDQpq2bX1ri8aRvu83oGWLGKxv1jQhLsTsGBGxPesoOdFVh7yxGdpJP6WFFS+SMqYL5Kz2CyY&#10;k/v9OUH5y5ST85VyKvwo3lTlsSSuk09tZqpGwnw1W9fapoMZ7N1PRtsp5JQLwihh0YqJJaVLlvrR&#10;gk0KPQ7PifNZ77qN43vW5zGxO+4vhz87VKXZuJJSn4qzTNNazmE3slpvzD+Ci7ZuYQ7HXrp6+MTu&#10;eXgegbl8L5VZtfc7vZcON9XBQlz7z9wydiLQKNd3+ZLhK3vRIIscHFYviihiYZQi6l1TWCIOr1nk&#10;YQqLcCYwVMOzQSxFLB5MKJG1SAy+yAtTFKckYn0oEZyEjAg2BEeEQUljj3AE77B3khBxIpLBSzhh&#10;HHKTEBYXPRu4BhTkJX2YBTESE0gQe9awRKLfjcAdewJRwmkywhckEils/XE9OLWgM29/AwAA//8D&#10;AFBLAwQUAAYACAAAACEAyl9tg98AAAAJAQAADwAAAGRycy9kb3ducmV2LnhtbEyPwUrDQBCG74Lv&#10;sIzgpbS78VCTmE2RgCBUkFTpeZtMk2B2NmS3aerTOz3Z48x8/PP92Wa2vZhw9J0jDdFKgUCqXN1R&#10;o+H7620Zg/DBUG16R6jhgh42+f1dZtLananEaRcawSHkU6OhDWFIpfRVi9b4lRuQ+HZ0ozWBx7GR&#10;9WjOHG57+aTUWlrTEX9ozYBFi9XP7mQ1xEVR/R7Ver9YfLy7spy2n5f9VuvHh/n1BUTAOfzDcNVn&#10;dcjZ6eBOVHvRa3hOkohRDcuYKzAQq+viwGSUgMwzedsg/wM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B/O3R8cwEAAAgDAAAOAAAAAAAAAAAAAAAAADwCAABk&#10;cnMvZTJvRG9jLnhtbFBLAQItABQABgAIAAAAIQATPZa+bQIAAA4GAAAQAAAAAAAAAAAAAAAAANsD&#10;AABkcnMvaW5rL2luazEueG1sUEsBAi0AFAAGAAgAAAAhAMpfbYPfAAAACQEAAA8AAAAAAAAAAAAA&#10;AAAAdgYAAGRycy9kb3ducmV2LnhtbFBLAQItABQABgAIAAAAIQB5GLydvwAAACEBAAAZAAAAAAAA&#10;AAAAAAAAAIIHAABkcnMvX3JlbHMvZTJvRG9jLnhtbC5yZWxzUEsFBgAAAAAGAAYAeAEAAHgIAAAA&#10;AA==&#10;">
                <v:imagedata r:id="rId413" o:title=""/>
              </v:shape>
            </w:pict>
          </mc:Fallback>
        </mc:AlternateContent>
      </w:r>
      <w:r>
        <w:rPr>
          <w:b/>
          <w:bCs/>
          <w:noProof/>
          <w:sz w:val="24"/>
          <w:szCs w:val="24"/>
          <w14:ligatures w14:val="standardContextual"/>
        </w:rPr>
        <mc:AlternateContent>
          <mc:Choice Requires="wpi">
            <w:drawing>
              <wp:anchor distT="0" distB="0" distL="114300" distR="114300" simplePos="0" relativeHeight="251826176" behindDoc="0" locked="0" layoutInCell="1" allowOverlap="1" wp14:anchorId="6D096C4A" wp14:editId="675D5C8D">
                <wp:simplePos x="0" y="0"/>
                <wp:positionH relativeFrom="column">
                  <wp:posOffset>4468483</wp:posOffset>
                </wp:positionH>
                <wp:positionV relativeFrom="paragraph">
                  <wp:posOffset>100228</wp:posOffset>
                </wp:positionV>
                <wp:extent cx="210240" cy="97200"/>
                <wp:effectExtent l="38100" t="38100" r="18415" b="36195"/>
                <wp:wrapNone/>
                <wp:docPr id="931314364" name="Encre 165"/>
                <wp:cNvGraphicFramePr/>
                <a:graphic xmlns:a="http://schemas.openxmlformats.org/drawingml/2006/main">
                  <a:graphicData uri="http://schemas.microsoft.com/office/word/2010/wordprocessingInk">
                    <w14:contentPart bwMode="auto" r:id="rId414">
                      <w14:nvContentPartPr>
                        <w14:cNvContentPartPr/>
                      </w14:nvContentPartPr>
                      <w14:xfrm>
                        <a:off x="0" y="0"/>
                        <a:ext cx="210240" cy="97200"/>
                      </w14:xfrm>
                    </w14:contentPart>
                  </a:graphicData>
                </a:graphic>
              </wp:anchor>
            </w:drawing>
          </mc:Choice>
          <mc:Fallback>
            <w:pict>
              <v:shape w14:anchorId="07D67938" id="Encre 165" o:spid="_x0000_s1026" type="#_x0000_t75" style="position:absolute;margin-left:351.35pt;margin-top:7.4pt;width:17.5pt;height:8.6pt;z-index:251826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3mOy1zAQAACAMAAA4AAABkcnMvZTJvRG9jLnhtbJxSy07DMBC8I/EP&#10;lu80D/UBUdMeqJB6AHqADzCO3VjE3mjtNOnfs+mDtiCE1Eu064nHMzs7nXe2YhuF3oDLeTKIOVNO&#10;QmHcOufvb09395z5IFwhKnAq51vl+Xx2ezNt60ylUEJVKGRE4nzW1jkvQ6izKPKyVFb4AdTKEagB&#10;rQjU4joqULTEbqsojeNx1AIWNYJU3tPpYg/y2Y5fayXDq9ZeBVblfJykJC8cC+yLyYizj74Yj3g0&#10;m4psjaIujTxIElcossI4EvBNtRBBsAbNLyprJIIHHQYSbARaG6l2fshZEv9wtnSfvatkKBvMJLig&#10;XFgJDMfZ7YBrnrAVTaB9hoLSEU0AfmCk8fwfxl70AmRjSc8+EVSVCLQOvjS15wwzU+Qcl0Vy0u82&#10;jycHKzz5erkEKJHoYPmvK51G2w+blLAu5xTwtv/uslRdYJIO0yROh4RIgh4mtDY9fCTeExy7s8nS&#10;LxcZnvf99bMFnn0BAAD//wMAUEsDBBQABgAIAAAAIQC4e4ifoAMAALsIAAAQAAAAZHJzL2luay9p&#10;bmsxLnhtbKRVTY/bRgy9F+h/GEwOuXjs+ZQsI94ckixQoAWKZgu0R8eetYVY0kKS17v/vo8cWXYR&#10;+5AEAowRyUfyPXLkd+9fqr14jm1XNvVSmqmWItbrZlPW26X8++FezaXo+lW9We2bOi7la+zk+7tf&#10;f3lX1l+r/QK/Ahnqjk7Vfil3ff+0mM2Ox+P06KZNu51Zrd3st/rrH7/LuwG1iY9lXfYo2Z1M66bu&#10;40tPyRblZinX/Yse45H7c3No13F0k6VdnyP6drWO901brfox425V13Ev6lWFvv+Ron99wqFEnW1s&#10;pahWL0vpbJ7lUhzQTYeilZxdh//7c/D763CvizAW38TtreoP1+F2anzu55+KixzPlGPGw1jcFuXP&#10;tnmKbV/Gs/5JrcHxKtbpnYVLCraxa/YHGpoUz6v9AVqaYLJpUejcjh2Y2RURv80KPW9mtd7mUzMP&#10;7nuTQuWbSY2Zuvwstpldk/vbPqH87ZQX/W3ipfCDeJcqDyMZN/m0Zn1ZRdyv6mlc7b7DHSTz577l&#10;W2i1dcpoZcKDcQutFxDdYnHOgx4uzynnl/bQ7cZ8X9rzNWHPyDIxO5abfjeOVE+1O8t0Octr2F0s&#10;t7v+B8HrZt/gHg679ObTR/PB+vMVuFbvsewfmg+H9jmOOHOhA0PG9b/yleEbIQa5/oqPS/mGPzSC&#10;kcnAemkRcmH83Ao9eavx4DvxVk+kxqPMvJAmm2ihhcdk0ik4gZMTWVDektEpr5XVwgREGuUDBjhR&#10;BqA53rOJsngQTXgVhLNsBEp5n4w5KjFceZERWuPgDcVRbQs/YY1VZCT3XGXA0ilXNgWqoIrUDkqx&#10;KRfIwzaUVI6h6CsoRzs2wTtyZ6lKgbyEhn9OvcPrhWOnFzm3QD5KDH+YWBEEhSEzOkxAh3p08soB&#10;giBFXu5TOdjAEd4M3JgQbD7ZwEI4k0hCXeplwt7UqMoosSe0BcuBEt0Ux6UN9DU8H4/sjEY8YdJE&#10;UhT6VY45ZpDAAxkwxTz1pwWo8mAxamFPUqCtAiS1QFIwonGcmidqeJikJkIQFH1wFJpELu4I+8Ci&#10;gTjRNcySjiRmGrRjQWnQGXqkQecDRzqFgU+GOTMhZYhihmrUJYmGnYKHbE7YtARIDkkSxYwCeSPB&#10;ManIbAlqBHiwDRywD8lWwK9pesjAFDmMkwy0eR3RCVKA9BiGM0ZBSgQVeNzYeBhYihzDsYH7ZC1S&#10;MayyRwf6f/9l49XGZ/TuPwAAAP//AwBQSwMEFAAGAAgAAAAhAOeWFDffAAAACQEAAA8AAABkcnMv&#10;ZG93bnJldi54bWxMj81OwzAQhO9IvIO1SFxQazcFQkOcqoLyd2zgwNGJlyRqvI5itw1vz3KC4858&#10;mp3J15PrxRHH0HnSsJgrEEi1tx01Gj7en2Z3IEI0ZE3vCTV8Y4B1cX6Wm8z6E+3wWMZGcAiFzGho&#10;YxwyKUPdojNh7gck9r786Ezkc2ykHc2Jw10vE6VupTMd8YfWDPjQYr0vD05D3OyvbsrPxUtlV8/V&#10;6s1tX6fHrdaXF9PmHkTEKf7B8Fufq0PBnSp/IBtEryFVScooG9c8gYF0mbJQaVgmCmSRy/8Lih8A&#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veY7LXMBAAAI&#10;AwAADgAAAAAAAAAAAAAAAAA8AgAAZHJzL2Uyb0RvYy54bWxQSwECLQAUAAYACAAAACEAuHuIn6AD&#10;AAC7CAAAEAAAAAAAAAAAAAAAAADbAwAAZHJzL2luay9pbmsxLnhtbFBLAQItABQABgAIAAAAIQDn&#10;lhQ33wAAAAkBAAAPAAAAAAAAAAAAAAAAAKkHAABkcnMvZG93bnJldi54bWxQSwECLQAUAAYACAAA&#10;ACEAeRi8nb8AAAAhAQAAGQAAAAAAAAAAAAAAAAC1CAAAZHJzL19yZWxzL2Uyb0RvYy54bWwucmVs&#10;c1BLBQYAAAAABgAGAHgBAACrCQAAAAA=&#10;">
                <v:imagedata r:id="rId415" o:title=""/>
              </v:shape>
            </w:pict>
          </mc:Fallback>
        </mc:AlternateContent>
      </w:r>
      <w:r>
        <w:rPr>
          <w:b/>
          <w:bCs/>
          <w:noProof/>
          <w:sz w:val="24"/>
          <w:szCs w:val="24"/>
          <w14:ligatures w14:val="standardContextual"/>
        </w:rPr>
        <mc:AlternateContent>
          <mc:Choice Requires="wpi">
            <w:drawing>
              <wp:anchor distT="0" distB="0" distL="114300" distR="114300" simplePos="0" relativeHeight="251825152" behindDoc="0" locked="0" layoutInCell="1" allowOverlap="1" wp14:anchorId="680F19C0" wp14:editId="18E5D143">
                <wp:simplePos x="0" y="0"/>
                <wp:positionH relativeFrom="column">
                  <wp:posOffset>4405123</wp:posOffset>
                </wp:positionH>
                <wp:positionV relativeFrom="paragraph">
                  <wp:posOffset>42628</wp:posOffset>
                </wp:positionV>
                <wp:extent cx="225360" cy="32040"/>
                <wp:effectExtent l="38100" t="38100" r="41910" b="44450"/>
                <wp:wrapNone/>
                <wp:docPr id="1026211534" name="Encre 164"/>
                <wp:cNvGraphicFramePr/>
                <a:graphic xmlns:a="http://schemas.openxmlformats.org/drawingml/2006/main">
                  <a:graphicData uri="http://schemas.microsoft.com/office/word/2010/wordprocessingInk">
                    <w14:contentPart bwMode="auto" r:id="rId416">
                      <w14:nvContentPartPr>
                        <w14:cNvContentPartPr/>
                      </w14:nvContentPartPr>
                      <w14:xfrm>
                        <a:off x="0" y="0"/>
                        <a:ext cx="225360" cy="32040"/>
                      </w14:xfrm>
                    </w14:contentPart>
                  </a:graphicData>
                </a:graphic>
              </wp:anchor>
            </w:drawing>
          </mc:Choice>
          <mc:Fallback>
            <w:pict>
              <v:shape w14:anchorId="484E5301" id="Encre 164" o:spid="_x0000_s1026" type="#_x0000_t75" style="position:absolute;margin-left:346.35pt;margin-top:2.85pt;width:18.75pt;height:3.5pt;z-index:251825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ZV5lzAQAACAMAAA4AAABkcnMvZTJvRG9jLnhtbJxSy27CMBC8V+o/&#10;WL6XPKCojQgciipx6OPQfoDr2MRq7I3WDgl/3yWQAq2qSlys3R15PLPj2aKzFdso9AZczpNRzJly&#10;Egrj1jl/f3u8uePMB+EKUYFTOd8qzxfz66tZW2cqhRKqQiEjEuezts55GUKdRZGXpbLCj6BWjkAN&#10;aEWgFtdRgaIldltFaRxPoxawqBGk8p6myz3I5z2/1kqGF629CqzK+TRJSV4YCqRiek+TDyomScyj&#10;+UxkaxR1aeRBkrhAkRXGkYBvqqUIgjVoflFZIxE86DCSYCPQ2kjV+yFnSfzD2cp97lwlE9lgJsEF&#10;5cKrwDDsrgcuecJWtIH2CQpKRzQB+IGR1vN/GHvRS5CNJT37RFBVItB38KWpPWeYmSLnuCqSo363&#10;eTg6eMWjr+dzgBKJDpb/utJptLtlkxLW5Zzi3O7OPkvVBSZpmKa34ykhkqBxGk96eCDeEwzdyWbp&#10;7bMMT/udrpMPPP8CAAD//wMAUEsDBBQABgAIAAAAIQAGKDhkYQIAAOwFAAAQAAAAZHJzL2luay9p&#10;bmsxLnhtbKRUTW+cMBC9V+p/sJxDLjF4bFhgFZJDmkiVWqlqtlJ7JODsooBZGe9H/n3HQGCrsIe2&#10;Qtodz/i9Gd7McH17rCuyV6YtG51S8DglSudNUep1Sn+sHlhMSWszXWRVo1VKX1VLb28+frgu9Utd&#10;LfGXIINunVVXKd1Yu136/uFw8A7Sa8zaF5xL/7N++fqF3gyoQj2XurSYsn1z5Y226mgd2bIsUprb&#10;Ix/vI/djszO5GsPOY/LphjVZrh4aU2d2ZNxkWquK6KzGun9SYl+3aJSYZ60MJXV2TKkU0SKiZIfV&#10;tJi0pv48/Nf/wR/m4QFPwjF5odbnsq/m4cKDIAri++SEY+84/K4Zy/OifDPNVhlbqkn/Xq0h8Ery&#10;/twJ1ytoVNtUO9c0SvZZtUMtIYSFlyQ8EmMF4M+I+J4V9TzLKgIReRCH8m9JUeWzpACejCaxwZ+T&#10;+32dqPx5ypP6CnUq/CDeqcpDS8ZJfhszW9YK96vejqNtW9xB5360pttCwYVkwBmEK5BLzpcQegFO&#10;7dToYXneOJ/Mrt2MfE9mWpMuMr5l/2aHsrCbsaXc43KS6bSXc9iNKtcb+4/gvKka3MNhli7uP8Gd&#10;CKYVmMv3XNpVc7czezXi4ESHDjKO/8xXptsIMsj1XT2n9KL70JAO2Ts6vTiJYwIgBeFXlxyfZCEu&#10;YXFFOT4sEglleOKEM8EJhM4iAXaps1gUEYwmGAxYAO4m/hEImFy4AMRMoun8EDHhYvyKSSKZCB0Z&#10;S9DES84EQQIGEDgcDgEJGUQY7A+cSdFHYqwkCBGy+GP5Ry1w7m5+AwAA//8DAFBLAwQUAAYACAAA&#10;ACEAe+ywKN0AAAAIAQAADwAAAGRycy9kb3ducmV2LnhtbEyPQU/DMAyF70j8h8hI3FhCJzooTSeE&#10;VCYOSDC2e9aYtGrjVE22lX+POcHJst/T8/fK9ewHccIpdoE03C4UCKQm2I6cht1nfXMPIiZD1gyB&#10;UMM3RlhXlxelKWw40weetskJDqFYGA1tSmMhZWxa9CYuwojE2leYvEm8Tk7ayZw53A8yUyqX3nTE&#10;H1oz4nOLTb89eg3j6zJ3b8r34/7d9fVmk6lUv2h9fTU/PYJIOKc/M/ziMzpUzHQIR7JRDBryh2zF&#10;Vg13PFhfLVUG4sBGvsuqlP8LVD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zxlXmXMBAAAIAwAADgAAAAAAAAAAAAAAAAA8AgAAZHJzL2Uyb0RvYy54bWxQ&#10;SwECLQAUAAYACAAAACEABig4ZGECAADsBQAAEAAAAAAAAAAAAAAAAADbAwAAZHJzL2luay9pbmsx&#10;LnhtbFBLAQItABQABgAIAAAAIQB77LAo3QAAAAgBAAAPAAAAAAAAAAAAAAAAAGoGAABkcnMvZG93&#10;bnJldi54bWxQSwECLQAUAAYACAAAACEAeRi8nb8AAAAhAQAAGQAAAAAAAAAAAAAAAAB0BwAAZHJz&#10;L19yZWxzL2Uyb0RvYy54bWwucmVsc1BLBQYAAAAABgAGAHgBAABqCAAAAAA=&#10;">
                <v:imagedata r:id="rId417" o:title=""/>
              </v:shape>
            </w:pict>
          </mc:Fallback>
        </mc:AlternateContent>
      </w:r>
      <w:r>
        <w:rPr>
          <w:b/>
          <w:bCs/>
          <w:noProof/>
          <w:sz w:val="24"/>
          <w:szCs w:val="24"/>
          <w14:ligatures w14:val="standardContextual"/>
        </w:rPr>
        <mc:AlternateContent>
          <mc:Choice Requires="wpi">
            <w:drawing>
              <wp:anchor distT="0" distB="0" distL="114300" distR="114300" simplePos="0" relativeHeight="251816960" behindDoc="0" locked="0" layoutInCell="1" allowOverlap="1" wp14:anchorId="29D93FD2" wp14:editId="1410FCF4">
                <wp:simplePos x="0" y="0"/>
                <wp:positionH relativeFrom="column">
                  <wp:posOffset>3563443</wp:posOffset>
                </wp:positionH>
                <wp:positionV relativeFrom="paragraph">
                  <wp:posOffset>-128012</wp:posOffset>
                </wp:positionV>
                <wp:extent cx="115200" cy="292320"/>
                <wp:effectExtent l="38100" t="38100" r="37465" b="50800"/>
                <wp:wrapNone/>
                <wp:docPr id="1173394565" name="Encre 156"/>
                <wp:cNvGraphicFramePr/>
                <a:graphic xmlns:a="http://schemas.openxmlformats.org/drawingml/2006/main">
                  <a:graphicData uri="http://schemas.microsoft.com/office/word/2010/wordprocessingInk">
                    <w14:contentPart bwMode="auto" r:id="rId418">
                      <w14:nvContentPartPr>
                        <w14:cNvContentPartPr/>
                      </w14:nvContentPartPr>
                      <w14:xfrm>
                        <a:off x="0" y="0"/>
                        <a:ext cx="115200" cy="292320"/>
                      </w14:xfrm>
                    </w14:contentPart>
                  </a:graphicData>
                </a:graphic>
              </wp:anchor>
            </w:drawing>
          </mc:Choice>
          <mc:Fallback>
            <w:pict>
              <v:shape w14:anchorId="38F94C96" id="Encre 156" o:spid="_x0000_s1026" type="#_x0000_t75" style="position:absolute;margin-left:280.1pt;margin-top:-10.6pt;width:10.05pt;height:24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9pabB0AQAACQMAAA4AAABkcnMvZTJvRG9jLnhtbJxSyU7DMBC9I/EP&#10;lu80SxdB1LQHKqQegB7gA4xjNxaxJxo7Tfr3TLrQFoSQerHGHvnNW2Y672zFNgq9AZfzZBBzppyE&#10;wrh1zt/fnu7uOfNBuEJU4FTOt8rz+ez2ZtrWmUqhhKpQyAjE+aytc16GUGdR5GWprPADqJWjpga0&#10;ItAV11GBoiV0W0VpHE+iFrCoEaTynl4X+yaf7fC1VjK8au1VYFXOJ0lK9MKxQCqG92POPvpiFPNo&#10;NhXZGkVdGnmgJK5gZIVxROAbaiGCYA2aX1DWSAQPOgwk2Ai0NlLt9JCyJP6hbOk+e1XJSDaYSXBB&#10;ubASGI7e7RrXjLAVOdA+Q0HpiCYAPyCSPf+HsSe9ANlY4rNPBFUlAq2DL03tOcPMFDnHZZGc+LvN&#10;40nBCk+6Xi4blEh0kPzXl06j7c0mJqzLOQW87c9dlqoLTNJjkoxpVziT1Eof0iGtwRnyHuE458xa&#10;Gn4R4vm9J3a2wbMvAAAA//8DAFBLAwQUAAYACAAAACEAg3cFwU8DAAD/BwAAEAAAAGRycy9pbmsv&#10;aW5rMS54bWykVctu2zAQvBfoPxDMIRfT5kNPI04OaQIUaIGicYH26NiMLcSSDIl+5O87S8myi8iH&#10;tjASrcid2dlZ0r65O+RrtrNVnZXFhKuh5MwW83KRFcsJ/zF9FAlntZsVi9m6LOyEv9ma391+/HCT&#10;Fa/5eoz/DAxFTVG+nvCVc5vxaLTf74d7Myyr5UhLaUafi9evX/hti1rYl6zIHErWx6V5WTh7cEQ2&#10;zhYTPncH2eWD+6ncVnPbbdNKNT9luGo2t49llc9cx7iaFYVds2KWQ/dPztzbBkGGOktbcZbPDhNu&#10;dBzFnG2hpkbRnI/64b/+D/7YDw9kGnbFF3Z5qfq0H66HKoiD5CE949gRx8gPY3zZlG9VubGVy+zJ&#10;/8atduONzZt3b1zjYGXrcr2loXG2m6238FKFKhqmqYx1p0CNekx8zwo/L7LqQMdDlYTmb0nh8kVS&#10;pYYmPpmtRn12v9cJ5y9Tnulb2HPjW/POXW5H0p3k4zFzWW5xv/JNd7RdjTtIy0+u8rdQS22EkkKF&#10;U2XGUo7RSxIHZ4NuL8+R87na1quO77k6XRO/03XZdLbPFm7VjVQOpTnZdD7LPuzKZsuV+0fwvFyX&#10;uIftWbp6+KTute+qOb199V4yNy3vt9XOdjh15oOHdMe/51vG3wjW2vXdvkz4lf+iYR7ZLHi/tAxZ&#10;lDAVKMnk4Frio6PkWg64xEfFXA6wwTRSQoqETjAfH8WSqchHQSgQiVSJKBAmpWVwItaKNhRgJiQC&#10;wyKhYiJQTGHWEaUGWNSYeoRtEHk00yKllRDQwJfGQ3ugEkGThJMSYZsYRMy05wfKZ2mhoRpbeG2T&#10;aMMIL06EIhJUfoBICd8bHTzTgKkiwx+hmRFomNoMGMQAwAzVwp5iCYMUkg3z2v6gB8RkEFrCGrWn&#10;kO+NiPEECNshgwtNnmp7RhKIiA8WHNWHZIMXikptk+iffCU0yQeulYOokYoHLUlI9f5Qb0dwhMiP&#10;ENgQ/SEPhAk5j8jALQ3j0AC54L1EKaQlaJ6qCUTEDVua5kmDtxqymiVN3gISDuLGdER4bSzFyGF+&#10;o85nRYMUkzVeegpDQ28QiovI9xhjLfU10XUoYiiA0AiCNUmBCdqj4Mcfvwfd9cAtu/0NAAD//wMA&#10;UEsDBBQABgAIAAAAIQCDDOFE3wAAAAoBAAAPAAAAZHJzL2Rvd25yZXYueG1sTI/BasMwDIbvg72D&#10;0WC31olLQsjilDIIO4wd1hV6VWMvCbXlEDtNtqefd9puEvr49f3VfrWG3fTkB0cS0m0CTFPr1ECd&#10;hNNHsymA+YCk0DjSEr60h319f1dhqdxC7/p2DB2LIeRLlNCHMJac+7bXFv3WjZri7dNNFkNcp46r&#10;CZcYbg0XSZJziwPFDz2O+rnX7fU4WwkL/25e0xdzPmOTtYOgt93slJSPD+vhCVjQa/iD4Vc/qkMd&#10;nS5uJuWZkZDliYiohI1I4xCJrEh2wC4SRF4Aryv+v0L9Aw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E9pabB0AQAACQMAAA4AAAAAAAAAAAAAAAAAPAIAAGRy&#10;cy9lMm9Eb2MueG1sUEsBAi0AFAAGAAgAAAAhAIN3BcFPAwAA/wcAABAAAAAAAAAAAAAAAAAA3AMA&#10;AGRycy9pbmsvaW5rMS54bWxQSwECLQAUAAYACAAAACEAgwzhRN8AAAAKAQAADwAAAAAAAAAAAAAA&#10;AABZBwAAZHJzL2Rvd25yZXYueG1sUEsBAi0AFAAGAAgAAAAhAHkYvJ2/AAAAIQEAABkAAAAAAAAA&#10;AAAAAAAAZQgAAGRycy9fcmVscy9lMm9Eb2MueG1sLnJlbHNQSwUGAAAAAAYABgB4AQAAWwkAAAAA&#10;">
                <v:imagedata r:id="rId419" o:title=""/>
              </v:shape>
            </w:pict>
          </mc:Fallback>
        </mc:AlternateContent>
      </w:r>
      <w:r>
        <w:rPr>
          <w:b/>
          <w:bCs/>
          <w:noProof/>
          <w:sz w:val="24"/>
          <w:szCs w:val="24"/>
          <w14:ligatures w14:val="standardContextual"/>
        </w:rPr>
        <mc:AlternateContent>
          <mc:Choice Requires="wpi">
            <w:drawing>
              <wp:anchor distT="0" distB="0" distL="114300" distR="114300" simplePos="0" relativeHeight="251803648" behindDoc="0" locked="0" layoutInCell="1" allowOverlap="1" wp14:anchorId="12616DA0" wp14:editId="710708F9">
                <wp:simplePos x="0" y="0"/>
                <wp:positionH relativeFrom="column">
                  <wp:posOffset>1368883</wp:posOffset>
                </wp:positionH>
                <wp:positionV relativeFrom="paragraph">
                  <wp:posOffset>22828</wp:posOffset>
                </wp:positionV>
                <wp:extent cx="92880" cy="15480"/>
                <wp:effectExtent l="38100" t="38100" r="40640" b="41910"/>
                <wp:wrapNone/>
                <wp:docPr id="490891264" name="Encre 143"/>
                <wp:cNvGraphicFramePr/>
                <a:graphic xmlns:a="http://schemas.openxmlformats.org/drawingml/2006/main">
                  <a:graphicData uri="http://schemas.microsoft.com/office/word/2010/wordprocessingInk">
                    <w14:contentPart bwMode="auto" r:id="rId420">
                      <w14:nvContentPartPr>
                        <w14:cNvContentPartPr/>
                      </w14:nvContentPartPr>
                      <w14:xfrm>
                        <a:off x="0" y="0"/>
                        <a:ext cx="92880" cy="15480"/>
                      </w14:xfrm>
                    </w14:contentPart>
                  </a:graphicData>
                </a:graphic>
              </wp:anchor>
            </w:drawing>
          </mc:Choice>
          <mc:Fallback>
            <w:pict>
              <v:shape w14:anchorId="160A0D17" id="Encre 143" o:spid="_x0000_s1026" type="#_x0000_t75" style="position:absolute;margin-left:107.3pt;margin-top:1.3pt;width:8.3pt;height:2.2pt;z-index:251803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RYKZyAQAABwMAAA4AAABkcnMvZTJvRG9jLnhtbJxSy07DMBC8I/EP&#10;lu80D0rVRk16oELqAegBPsA4dmMRe6O127R/z6YPmoIQUi/WekeendnxdLa1Ndso9AZczpNBzJly&#10;EkrjVjl/f3u6G3Pmg3ClqMGpnO+U57Pi9mbaNplKoYK6VMiIxPmsbXJehdBkUeRlpazwA2iUI1AD&#10;WhHoiquoRNESu62jNI5HUQtYNghSeU/d+QHkxZ5fayXDq9ZeBVbnfJSkJC+cCqQinVDng4r7Ucyj&#10;YiqyFYqmMvIoSVyhyArjSMA31VwEwdZoflFZIxE86DCQYCPQ2ki190POkviHs4X77FwlQ7nGTIIL&#10;yoWlwHDa3R64ZoStaQPtM5SUjlgH4EdGWs//YRxEz0GuLek5JIKqFoG+g69M4znDzJQ5x0WZnPW7&#10;zePZwRLPvl4uAUokOlr+68lWo+2WTUrYNucU564791mqbWCSmpN0PCZAEpI8DKns8R7en6b0Fkuj&#10;LyLs3ztZvf9bfAEAAP//AwBQSwMEFAAGAAgAAAAhAAVnlMw8AgAApgUAABAAAABkcnMvaW5rL2lu&#10;azEueG1spFRNj5swEL1X6n+wvIe9BPAHBIKW7GG7kSq1UtVNpfbIghPQgh0Z5+vfdyDEUC05tBUS&#10;MmO/N+M383h4PNUVOgjdlEommLoEIyEzlZdym+Af65UTYdSYVOZppaRI8Fk0+HH58cNDKd/qKoY3&#10;AgbZtKu6SnBhzC72vOPx6B65q/TWY4Rw77N8+/oFL3tULjalLA2kbK6hTEkjTqYli8s8wZk5EXse&#10;uF/UXmfCbrcRnQ0njE4zsVK6To1lLFIpRYVkWkPdPzEy5x0sSsizFRqjOj0lmLNwHmK0h2oaSFpj&#10;bxr+6//gq2m4TxaBTZ6L7a3s62k4c6kf+tHzYsRxaDm8rhnxbVG+abUT2pRi0P+iVr9xRtnluxPu&#10;oqAWjar2bdMwOqTVHrSkAZ27iwUJma2AehMivmcFPW+yMp+FLo0C/rekoPJNUkpdHg5iU29K7vd1&#10;gvK3KUf15WIsfC/eWOW+JXaSr2NmylqAv+qdHW3TgAfb8IvRnQsZYdyhxKHBmvKYkJiATf1g1Oje&#10;PFfOV71vCsv3qgebdDv2lpebHcvcFLalxCV8kGncyylsIcptYf4RnKlKgQ/7Wbp7/kSfmD9YYCrf&#10;pjRr9bTXB2FxdKRDB7HjP/GX6RyBerm+i02C77ofDeqQl0CnF0E+Q3QxDxCZ3RN4WBTc0/kME3gc&#10;BnU68EUQcQJEg25BoUnBLCIO9x1OEWw7PkUscihrz9IA+XDA7zYiBLFw3sadCEg4h0R/2NbeAiZm&#10;+RsAAP//AwBQSwMEFAAGAAgAAAAhAHqoH13ZAAAABwEAAA8AAABkcnMvZG93bnJldi54bWxMjsFO&#10;wzAQRO9I/IO1SNyoHVNaFOJUqBIcuBHo3Ym3sUVsR7Hbmr9nOcFpdjSj2dfsip/YGZfkYlBQrQQw&#10;DEM0LowKPj9e7h6BpayD0VMMqOAbE+za66tG1yZewjueuzwyGgmp1gpsznPNeRosep1WccZA2TEu&#10;Xmeyy8jNoi807icuhdhwr12gD1bPuLc4fHUnr6A/vhp7kFXnhNuXh/Xk3lxxSt3elOcnYBlL/ivD&#10;Lz6hQ0tMfTwFk9ikQFbrDVXpIKFc3lcSWK9gK4C3Df/P3/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sdFgpnIBAAAHAwAADgAAAAAAAAAAAAAAAAA8AgAA&#10;ZHJzL2Uyb0RvYy54bWxQSwECLQAUAAYACAAAACEABWeUzDwCAACmBQAAEAAAAAAAAAAAAAAAAADa&#10;AwAAZHJzL2luay9pbmsxLnhtbFBLAQItABQABgAIAAAAIQB6qB9d2QAAAAcBAAAPAAAAAAAAAAAA&#10;AAAAAEQGAABkcnMvZG93bnJldi54bWxQSwECLQAUAAYACAAAACEAeRi8nb8AAAAhAQAAGQAAAAAA&#10;AAAAAAAAAABKBwAAZHJzL19yZWxzL2Uyb0RvYy54bWwucmVsc1BLBQYAAAAABgAGAHgBAABACAAA&#10;AAA=&#10;">
                <v:imagedata r:id="rId421" o:title=""/>
              </v:shape>
            </w:pict>
          </mc:Fallback>
        </mc:AlternateContent>
      </w:r>
      <w:r>
        <w:rPr>
          <w:b/>
          <w:bCs/>
          <w:noProof/>
          <w:sz w:val="24"/>
          <w:szCs w:val="24"/>
          <w14:ligatures w14:val="standardContextual"/>
        </w:rPr>
        <mc:AlternateContent>
          <mc:Choice Requires="wpi">
            <w:drawing>
              <wp:anchor distT="0" distB="0" distL="114300" distR="114300" simplePos="0" relativeHeight="251802624" behindDoc="0" locked="0" layoutInCell="1" allowOverlap="1" wp14:anchorId="612E393C" wp14:editId="27FADE37">
                <wp:simplePos x="0" y="0"/>
                <wp:positionH relativeFrom="column">
                  <wp:posOffset>1192483</wp:posOffset>
                </wp:positionH>
                <wp:positionV relativeFrom="paragraph">
                  <wp:posOffset>-56012</wp:posOffset>
                </wp:positionV>
                <wp:extent cx="304200" cy="176760"/>
                <wp:effectExtent l="38100" t="38100" r="38735" b="52070"/>
                <wp:wrapNone/>
                <wp:docPr id="1455465509" name="Encre 142"/>
                <wp:cNvGraphicFramePr/>
                <a:graphic xmlns:a="http://schemas.openxmlformats.org/drawingml/2006/main">
                  <a:graphicData uri="http://schemas.microsoft.com/office/word/2010/wordprocessingInk">
                    <w14:contentPart bwMode="auto" r:id="rId422">
                      <w14:nvContentPartPr>
                        <w14:cNvContentPartPr/>
                      </w14:nvContentPartPr>
                      <w14:xfrm>
                        <a:off x="0" y="0"/>
                        <a:ext cx="304200" cy="176760"/>
                      </w14:xfrm>
                    </w14:contentPart>
                  </a:graphicData>
                </a:graphic>
              </wp:anchor>
            </w:drawing>
          </mc:Choice>
          <mc:Fallback>
            <w:pict>
              <v:shape w14:anchorId="2AE868FF" id="Encre 142" o:spid="_x0000_s1026" type="#_x0000_t75" style="position:absolute;margin-left:93.4pt;margin-top:-4.9pt;width:24.9pt;height:14.9pt;z-index:251802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dprOF1AQAACQMAAA4AAABkcnMvZTJvRG9jLnhtbJxSy07DMBC8I/EP&#10;lu80SV+gqGkPVEg9AD3ABxjHbixib7R2mvbv2SQtbUEIqRdr1yOPZ3Z2ttjZkm0VegMu48kg5kw5&#10;Cblxm4y/vz3dPXDmg3C5KMGpjO+V54v57c2sqVI1hALKXCEjEufTpsp4EUKVRpGXhbLCD6BSjkAN&#10;aEWgFjdRjqIhdltGwzieRg1gXiFI5T3dLnuQzzt+rZUMr1p7FViZ8WkyJHnhWGBbTCacfVAxmsQ8&#10;ms9EukFRFUYeJIkrFFlhHAn4plqKIFiN5heVNRLBgw4DCTYCrY1UnR9ylsQ/nK3cZ+sqGcsaUwku&#10;KBfWAsNxdh1wzRe2pAk0z5BTOqIOwA+MNJ7/w+hFL0HWlvT0iaAqRaB18IWpPGeYmjzjuMqTk363&#10;fTw5WOPJ18slQIlEB8t/PdlptO2wSQnbZZwC3rdnl6XaBSbpchSPaVc4kwQl99P7aYcfmXuGY3c2&#10;Wvr8IsTzvhV2tsHzLwAAAP//AwBQSwMEFAAGAAgAAAAhAHBJfvvAAwAADwkAABAAAABkcnMvaW5r&#10;L2luazEueG1spFVNb9tGEL0X6H9YbA65cKn94PJDiJxDGgMFWqBoXKA9KtJaIiKSBklZ9r/vm1ma&#10;UhHp0BYypOXszJs3b2boDx9fmoN4Dv1Qd+1KmlRLEdpNt63b3Ur+8XCvSimGcd1u14euDSv5Ggb5&#10;8e7HHz7U7bfmsMS3AEI70Kk5rOR+HJ+Wi8XpdEpPLu363cJq7RY/t99+/UXeTVHb8Fi39YiUw5tp&#10;07VjeBkJbFlvV3IzvujZH9hfumO/CfM1WfrN2WPs15tw3/XNepwR9+u2DQfRrhvw/lOK8fUJhxp5&#10;dqGXolm/rKSzRV5IcQSbAUkbubge/tf/C7+/Hp7pys/Jt2F3K/vD9XCbmqzIys/VBcYzYSy4Gcvb&#10;ovzWd0+hH+tw1j+qNV28ik18ZuGign0YusORmibF8/pwhJbGmzytKl3YmYFZXBHxe1ToeRPVZrZI&#10;TendvwWFyjdBjUldcRbbLK7J/T1PKH8b8oLfNlwKP4l3qfLUknmS38ZsrJuA/Wqe5tEeB+wgmb+M&#10;PW+h1dYpo5XxD8YttcZfWtriotHT8rxhfu2Pw37G+9qf14Rv5ipjZad6O+7nlupUu7NMl728FrsP&#10;9W4//sfgTXfosIfTLL37/JP5ZLPzClzL91iPD92nY/8c5jhzoQOHzON/5S3DGyEmuX4Pjyv5jl80&#10;giOjgfWy1gvrS2FMZYVO3mt8nCnf60RqfJQvMPyJFlo4g8bQSRkjTM4nW6npVDgx3Rbsp7JSFVq5&#10;jFxtJfJc2ZyclRWZKt4ADBqeJ0bgxxKAAjTiKRP8hCc/I0rlyY0snDoDBHzyxIFXDtolHoHpE1gF&#10;gGDwypJHqXKVwcPjG7E+yWBgfKNKcgUjo5CenOOJbURoMnpAR3IAISag6VUeyRF8ZKfpwLEZThGv&#10;AgnYIBuxgZUEhFJQEdU44pQnmcgjAl/gDl5OlKgaB3CG4OSmYWJUaoFlUyWME5aNHjpEBfCDXBQJ&#10;ZWKgjVpoohwtSMwFU43cOQNf2ryoQayD+LHwDvy4DHj7yEuTgeWDiSRFn6LELOOkPqqfApGIUpL+&#10;3CEaBAwSKcWRaIZO8DRxxiXGkSk6dAeFsujwZhHBg1JSLQQzlYdKpinENHAt0JhUgxepY7kYmpg4&#10;wWAySWqgDI5gRyJyCocZ41Aow1mpAwZDTXAUiAw4GAFuPB2EEStEUhbQYmw4JRKhZdzXOBoss4/4&#10;qC96WWBzHBXH6LQoNCrwRDkUD9lxotpgAS8Tq6OdgQ4lbxM5Y2+xG//4/zi/LvBqvvsbAAD//wMA&#10;UEsDBBQABgAIAAAAIQCE09OV3gAAAAkBAAAPAAAAZHJzL2Rvd25yZXYueG1sTI/BTsMwEETvSPyD&#10;tUjcWruNiEKIUwECiRuijYCjG5s4EK8j22nTv2c5ldPuaEazb6vN7AZ2MCH2HiWslgKYwdbrHjsJ&#10;ze55UQCLSaFWg0cj4WQibOrLi0qV2h/xzRy2qWNUgrFUEmxKY8l5bK1xKi79aJC8Lx+cSiRDx3VQ&#10;Ryp3A18LkXOneqQLVo3m0Zr2Zzs5CcW7+5xuHsJrY7PvF53tnj5Wp0bK66v5/g5YMnM6h+EPn9Ch&#10;Jqa9n1BHNpAuckJPEha3NCmwzvIc2J4WIYDXFf//Qf0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l2ms4XUBAAAJAwAADgAAAAAAAAAAAAAAAAA8AgAAZHJz&#10;L2Uyb0RvYy54bWxQSwECLQAUAAYACAAAACEAcEl++8ADAAAPCQAAEAAAAAAAAAAAAAAAAADdAwAA&#10;ZHJzL2luay9pbmsxLnhtbFBLAQItABQABgAIAAAAIQCE09OV3gAAAAkBAAAPAAAAAAAAAAAAAAAA&#10;AMsHAABkcnMvZG93bnJldi54bWxQSwECLQAUAAYACAAAACEAeRi8nb8AAAAhAQAAGQAAAAAAAAAA&#10;AAAAAADWCAAAZHJzL19yZWxzL2Uyb0RvYy54bWwucmVsc1BLBQYAAAAABgAGAHgBAADMCQAAAAA=&#10;">
                <v:imagedata r:id="rId423" o:title=""/>
              </v:shape>
            </w:pict>
          </mc:Fallback>
        </mc:AlternateContent>
      </w:r>
    </w:p>
    <w:p w14:paraId="5B917E4C" w14:textId="341A6DD8" w:rsidR="00FB5394"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852800" behindDoc="0" locked="0" layoutInCell="1" allowOverlap="1" wp14:anchorId="74F4BFEC" wp14:editId="30967F3D">
                <wp:simplePos x="0" y="0"/>
                <wp:positionH relativeFrom="column">
                  <wp:posOffset>3026323</wp:posOffset>
                </wp:positionH>
                <wp:positionV relativeFrom="paragraph">
                  <wp:posOffset>154533</wp:posOffset>
                </wp:positionV>
                <wp:extent cx="133560" cy="100800"/>
                <wp:effectExtent l="38100" t="38100" r="38100" b="52070"/>
                <wp:wrapNone/>
                <wp:docPr id="1898460169" name="Encre 191"/>
                <wp:cNvGraphicFramePr/>
                <a:graphic xmlns:a="http://schemas.openxmlformats.org/drawingml/2006/main">
                  <a:graphicData uri="http://schemas.microsoft.com/office/word/2010/wordprocessingInk">
                    <w14:contentPart bwMode="auto" r:id="rId424">
                      <w14:nvContentPartPr>
                        <w14:cNvContentPartPr/>
                      </w14:nvContentPartPr>
                      <w14:xfrm>
                        <a:off x="0" y="0"/>
                        <a:ext cx="133560" cy="100800"/>
                      </w14:xfrm>
                    </w14:contentPart>
                  </a:graphicData>
                </a:graphic>
              </wp:anchor>
            </w:drawing>
          </mc:Choice>
          <mc:Fallback>
            <w:pict>
              <v:shape w14:anchorId="5C452002" id="Encre 191" o:spid="_x0000_s1026" type="#_x0000_t75" style="position:absolute;margin-left:237.8pt;margin-top:11.65pt;width:11.5pt;height:8.95pt;z-index:251852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78zVB0AQAACQMAAA4AAABkcnMvZTJvRG9jLnhtbJxSQW7CMBC8V+of&#10;LN9LEiiIRiQciipxaMuhfYDr2MRq7I3WDgm/7xKgQKuqEhdrd0cez+x4Nu9sxTYKvQGX8WQQc6ac&#10;hMK4dcbf357uppz5IFwhKnAq41vl+Ty/vZm1daqGUEJVKGRE4nza1hkvQ6jTKPKyVFb4AdTKEagB&#10;rQjU4joqULTEbqtoGMeTqAUsagSpvKfpYg/yvOfXWsnwqrVXgVUZnyRDkheOBVIxGtHkg4rxQ8yj&#10;fCbSNYq6NPIgSVyhyArjSMA31UIEwRo0v6iskQgedBhIsBFobaTq/ZCzJP7hbOk+d66Se9lgKsEF&#10;5cJKYDjurgeuecJWtIH2GQpKRzQB+IGR1vN/GHvRC5CNJT37RFBVItB38KWpPWeYmiLjuCySk363&#10;eTw5WOHJ18slQIlEB8t/Xek02t2ySQnrMk5xbndnn6XqApM0TEaj8YQQSVASx9O4x4/Me4Zjd7Za&#10;evwixPN+J+zsB+dfAAAA//8DAFBLAwQUAAYACAAAACEAlfr2OqgCAAB0BgAAEAAAAGRycy9pbmsv&#10;aW5rMS54bWykVE1vnDAQvVfqf7CcQy4Y/IExrEJySBOpUitVzVZqjwScXRQ+VuD9yL/v2MuyVGEP&#10;bYW08o7nvTe8meHm7lBXaKe7vmybFDOfYqSbvC3KZpXiH8tHEmPUm6wpsqptdIrfdI/vbj9+uCmb&#10;17pawC8Chqa3p7pK8dqYzSII9vu9vxd+260CTqkIPjevX7/g2wFV6JeyKQ1I9qdQ3jZGH4wlW5RF&#10;inNzoGM+cD+12y7X47WNdPk5w3RZrh/brs7MyLjOmkZXqMlqqPsnRuZtA4cSdFa6w6jODikWXEUK&#10;oy1U04NojYN5+K//gz/Ow0OayFG80KtL6st5OPdZqML4IZlw7CxH4JqxuGzKt67d6M6U+uz/0a3h&#10;4g3lx//OuKODne7bamubhtEuq7bgJZMs8pOEKj5WwIIZE9+zgp8XWXnIlc9iKf6WFFy+SMqYL9TZ&#10;bBbM2f2+TnD+MuWkvkJPjR/Mm7o8tGSc5NOYmbLWsF/1Zhxt08MO2vCT6dwWcsoFYZQwuWRiQemC&#10;Rz6Nk0mjh+U5cT5323498j135zVxN+NbHt9sXxZmPbaU+lScbZr2cg671uVqbf4RnLdVC3s4zNLV&#10;wyd2z8PzCszpvZRm2d5vu50ecWzig4OM4z/zlXEbgQa7vuuXFF+5Dw1yyGPA+aVCxARikYoQ9a4p&#10;PCIKr5n0MIWHwAX8SI8iigRkEKkQpCYW4oWKhCFRHLK8GHESAVfkcQJPbGMsJoJwSJUeC0mIBETh&#10;KIgiQtlURWIipU2VJCSc2hhhJCJM2SCJESWJhRMGIpxAqj1HwMWGZEUkcmJAEMLZJnAJCqA4AGGm&#10;HDGHhMTxMgTJjkAiUHZBeCmYPQhKDyQZyEEZVg38ISyJLAXQw/lYMQckAx/oHx+hsScw/7e/AQAA&#10;//8DAFBLAwQUAAYACAAAACEAddjeeuEAAAAJAQAADwAAAGRycy9kb3ducmV2LnhtbEyPy07DMBBF&#10;90j8gzVI7KiTNJQ2xKlQJdQFCLUFBEsnHuKI2I5sp03/nmEFu3kc3TlTrifTsyP60DkrIJ0lwNA2&#10;TnW2FfD2+nizBBaitEr2zqKAMwZYV5cXpSyUO9k9Hg+xZRRiQyEF6BiHgvPQaDQyzNyAlnZfzhsZ&#10;qfUtV16eKNz0PEuSBTeys3RBywE3Gpvvw2gE+KfNuHtZ7T+277n+3D1vzyGtOyGur6aHe2ARp/gH&#10;w68+qUNFTrUbrQqsF5Df3S4IFZDN58AIyFdLGtRUpBnwquT/P6h+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A78zVB0AQAACQMAAA4AAAAAAAAAAAAAAAAA&#10;PAIAAGRycy9lMm9Eb2MueG1sUEsBAi0AFAAGAAgAAAAhAJX69jqoAgAAdAYAABAAAAAAAAAAAAAA&#10;AAAA3AMAAGRycy9pbmsvaW5rMS54bWxQSwECLQAUAAYACAAAACEAddjeeuEAAAAJAQAADwAAAAAA&#10;AAAAAAAAAACyBgAAZHJzL2Rvd25yZXYueG1sUEsBAi0AFAAGAAgAAAAhAHkYvJ2/AAAAIQEAABkA&#10;AAAAAAAAAAAAAAAAwAcAAGRycy9fcmVscy9lMm9Eb2MueG1sLnJlbHNQSwUGAAAAAAYABgB4AQAA&#10;tggAAAAA&#10;">
                <v:imagedata r:id="rId425" o:title=""/>
              </v:shape>
            </w:pict>
          </mc:Fallback>
        </mc:AlternateContent>
      </w:r>
      <w:r>
        <w:rPr>
          <w:b/>
          <w:bCs/>
          <w:noProof/>
          <w:sz w:val="24"/>
          <w:szCs w:val="24"/>
          <w14:ligatures w14:val="standardContextual"/>
        </w:rPr>
        <mc:AlternateContent>
          <mc:Choice Requires="wpi">
            <w:drawing>
              <wp:anchor distT="0" distB="0" distL="114300" distR="114300" simplePos="0" relativeHeight="251850752" behindDoc="0" locked="0" layoutInCell="1" allowOverlap="1" wp14:anchorId="43AE04C8" wp14:editId="39DDDEA5">
                <wp:simplePos x="0" y="0"/>
                <wp:positionH relativeFrom="column">
                  <wp:posOffset>2838043</wp:posOffset>
                </wp:positionH>
                <wp:positionV relativeFrom="paragraph">
                  <wp:posOffset>146973</wp:posOffset>
                </wp:positionV>
                <wp:extent cx="90000" cy="19440"/>
                <wp:effectExtent l="38100" t="38100" r="43815" b="38100"/>
                <wp:wrapNone/>
                <wp:docPr id="1305578583" name="Encre 189"/>
                <wp:cNvGraphicFramePr/>
                <a:graphic xmlns:a="http://schemas.openxmlformats.org/drawingml/2006/main">
                  <a:graphicData uri="http://schemas.microsoft.com/office/word/2010/wordprocessingInk">
                    <w14:contentPart bwMode="auto" r:id="rId426">
                      <w14:nvContentPartPr>
                        <w14:cNvContentPartPr/>
                      </w14:nvContentPartPr>
                      <w14:xfrm>
                        <a:off x="0" y="0"/>
                        <a:ext cx="90000" cy="19440"/>
                      </w14:xfrm>
                    </w14:contentPart>
                  </a:graphicData>
                </a:graphic>
              </wp:anchor>
            </w:drawing>
          </mc:Choice>
          <mc:Fallback>
            <w:pict>
              <v:shape w14:anchorId="1EFDBFBC" id="Encre 189" o:spid="_x0000_s1026" type="#_x0000_t75" style="position:absolute;margin-left:222.95pt;margin-top:11.05pt;width:8.1pt;height:2.55pt;z-index:251850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ZoQXJyAQAABwMAAA4AAABkcnMvZTJvRG9jLnhtbJxSQW7CMBC8V+of&#10;LN9LEgQIIhIORZU4tOXQPsB1bGI19kZrh8DvuwlQoFVVCR+sXY88ntnxfLGzFdsq9AZcxpNBzJly&#10;EgrjNhl/f3t6mHLmg3CFqMCpjO+V54v8/m7e1qkaQglVoZARifNpW2e8DKFOo8jLUlnhB1ArR6AG&#10;tCJQi5uoQNESu62iYRxPohawqBGk8p5OlweQ5z2/1kqGV629CqzK+CQZkrxwKpCK8XTM2UdXJDGP&#10;8rlINyjq0sijJHGDIiuMIwHfVEsRBGvQ/KKyRiJ40GEgwUagtZGq90POkviHs5X77FwlI9lgKsEF&#10;5cJaYDjNrgduecJWNIH2GQpKRzQB+JGRxvN/GAfRS5CNJT2HRFBVItB38KWpPWeYmiLjuCqSs363&#10;fTw7WOPZ18s1QIlER8t/XdlptN2wSQnbZZwC3nd7n6XaBSbpcBbT4kwSksxGox498R7un7qLwdLT&#10;VxFe9p2si/+bfwEAAP//AwBQSwMEFAAGAAgAAAAhAKZnMoxJAgAAwAUAABAAAABkcnMvaW5rL2lu&#10;azEueG1spFRLi9swEL4X+h+E9rCXyNbDr4R19rDdQKGF0k2hPXptJTFry0FWXv++40dkl3UObREI&#10;eTTfN6NvZvzweC4LdJS6zisVY+ZQjKRKqyxX2xj/WK9IhFFtEpUlRaVkjC+yxo/Ljx8ecvVWFgvY&#10;ETCoujmVRYx3xuwXrns6nZyTcCq9dTmlwv2s3r5+wcselclNrnIDIeurKa2UkWfTkC3yLMapOVPr&#10;D9wv1UGn0l43Fp0OHkYnqVxVukyMZdwlSskCqaSEvH9iZC57OOQQZys1RmVyjrHgYRBidIBsagha&#10;Ynca/uv/4KtpuEfnvg2eye2t6OtpOHeYF3rR83zEcWw43LYYi9uifNPVXmqTy0H/Tq3+4oLS7rsV&#10;rlNQy7oqDk3RMDomxQG0ZD4LnPmchtxmwNwJEd+zgp43WbnHQ4dFvvhbUlD5JiljjggHsZk7Jff7&#10;PEH525Sj/DI5Fr4Xb6xyXxLbydc2M3kpYb7KvW1tU8MMNuYXo9sp5JQLwihh/pqJBaUL7jsB9UeF&#10;7ofnyvmqD/XO8r3qYUzaG/vK7mWnPDM7W1LqUDHINK7lFHYn8+3O/CM4rYoK5rDvpbvnT+yJe8MI&#10;TMXb5GZdPR30UVocG+nQQmz7T/xl2olAvVzf5SbGd+2PBrXIztDqRRGPEOdRgOjsnsISgt+zYIYp&#10;LKgEhy2YUUTJnKLuhETU2OYe4YwEHDF/RnyOOCUCygcfYCI8aLyJAGDYeBPmIQYnJlo7VJkT4fVX&#10;jRf3Q0T/GGj7Puil5W8AAAD//wMAUEsDBBQABgAIAAAAIQDWmEcM3AAAAAkBAAAPAAAAZHJzL2Rv&#10;d25yZXYueG1sTI9NT4NAEIbvJv6HzZh4swsEqyJLYzQ9GA+mVe9TdgSUnSXsQvHfOz3pbT6evPNM&#10;uVlcr2YaQ+fZQLpKQBHX3nbcGHh/217dggoR2WLvmQz8UIBNdX5WYmH9kXc072OjJIRDgQbaGIdC&#10;61C35DCs/EAsu08/OozSjo22Ix4l3PU6S5K1dtixXGhxoMeW6u/95AxM+PLqNW+nZx52c2rpaf7o&#10;v4y5vFge7kFFWuIfDCd9UYdKnA5+YhtUbyDPr+8ENZBlKSgB8vWpOMjgJgNdlfr/B9Uv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PZoQXJyAQAABwMAAA4A&#10;AAAAAAAAAAAAAAAAPAIAAGRycy9lMm9Eb2MueG1sUEsBAi0AFAAGAAgAAAAhAKZnMoxJAgAAwAUA&#10;ABAAAAAAAAAAAAAAAAAA2gMAAGRycy9pbmsvaW5rMS54bWxQSwECLQAUAAYACAAAACEA1phHDNwA&#10;AAAJAQAADwAAAAAAAAAAAAAAAABRBgAAZHJzL2Rvd25yZXYueG1sUEsBAi0AFAAGAAgAAAAhAHkY&#10;vJ2/AAAAIQEAABkAAAAAAAAAAAAAAAAAWgcAAGRycy9fcmVscy9lMm9Eb2MueG1sLnJlbHNQSwUG&#10;AAAAAAYABgB4AQAAUAgAAAAA&#10;">
                <v:imagedata r:id="rId427" o:title=""/>
              </v:shape>
            </w:pict>
          </mc:Fallback>
        </mc:AlternateContent>
      </w:r>
      <w:r>
        <w:rPr>
          <w:b/>
          <w:bCs/>
          <w:noProof/>
          <w:sz w:val="24"/>
          <w:szCs w:val="24"/>
          <w14:ligatures w14:val="standardContextual"/>
        </w:rPr>
        <mc:AlternateContent>
          <mc:Choice Requires="wpi">
            <w:drawing>
              <wp:anchor distT="0" distB="0" distL="114300" distR="114300" simplePos="0" relativeHeight="251849728" behindDoc="0" locked="0" layoutInCell="1" allowOverlap="1" wp14:anchorId="652903B5" wp14:editId="52914BF3">
                <wp:simplePos x="0" y="0"/>
                <wp:positionH relativeFrom="column">
                  <wp:posOffset>2556163</wp:posOffset>
                </wp:positionH>
                <wp:positionV relativeFrom="paragraph">
                  <wp:posOffset>121773</wp:posOffset>
                </wp:positionV>
                <wp:extent cx="159480" cy="12960"/>
                <wp:effectExtent l="38100" t="38100" r="50165" b="44450"/>
                <wp:wrapNone/>
                <wp:docPr id="1940333009" name="Encre 188"/>
                <wp:cNvGraphicFramePr/>
                <a:graphic xmlns:a="http://schemas.openxmlformats.org/drawingml/2006/main">
                  <a:graphicData uri="http://schemas.microsoft.com/office/word/2010/wordprocessingInk">
                    <w14:contentPart bwMode="auto" r:id="rId428">
                      <w14:nvContentPartPr>
                        <w14:cNvContentPartPr/>
                      </w14:nvContentPartPr>
                      <w14:xfrm>
                        <a:off x="0" y="0"/>
                        <a:ext cx="159480" cy="12960"/>
                      </w14:xfrm>
                    </w14:contentPart>
                  </a:graphicData>
                </a:graphic>
              </wp:anchor>
            </w:drawing>
          </mc:Choice>
          <mc:Fallback>
            <w:pict>
              <v:shape w14:anchorId="6FE1E2A1" id="Encre 188" o:spid="_x0000_s1026" type="#_x0000_t75" style="position:absolute;margin-left:200.75pt;margin-top:9.1pt;width:13.5pt;height:2pt;z-index:251849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XKqdBzAQAACAMAAA4AAABkcnMvZTJvRG9jLnhtbJxSXU/CMBR9N/E/&#10;NH2XfQhEFgYPEhMeVB70B9SuZY1r73JbGPx77wYT0BgTXpZ7e7LT89HpfGcrtlXoDbicJ4OYM+Uk&#10;FMatc/7+9nT3wJkPwhWiAqdyvleez2e3N9OmzlQKJVSFQkYkzmdNnfMyhDqLIi9LZYUfQK0cgRrQ&#10;ikArrqMCRUPstorSOB5HDWBRI0jlPZ0uDiCfdfxaKxletfYqsCrn4yQleaEfkIY0GXH2QcP9Q8yj&#10;2VRkaxR1aeRRkrhCkRXGkYBvqoUIgm3Q/KKyRiJ40GEgwUagtZGq80POkviHs6X7bF0lQ7nBTIIL&#10;yoWVwNBn1wHXXGErSqB5hoLaEZsA/MhI8fxfxkH0AuTGkp5DI6gqEeg5+NLUnjPMTJFzXBbJSb/b&#10;Pp4crPDk6+USoEaio+W/ftlptG3YpITtck4F79tv16XaBSbpMBlNhtQvkwQl6WTcwT3xgaDfzpKl&#10;uy86PN9bXWcPePYFAAD//wMAUEsDBBQABgAIAAAAIQDSfTiTKQIAAIMFAAAQAAAAZHJzL2luay9p&#10;bmsxLnhtbKRUTY+bMBC9V+p/sLyHXgLYBkKCluxhu5EqdaWqm0rtkQUnWAt2ZEw+/n0HQgzVkkNb&#10;RUKTMe/N+M087h9OVYkOXNdCyQRTl2DEZaZyIXcJ/rFZOwuMapPKPC2V5Ak+8xo/rD5+uBfyrSpj&#10;eCJgkHUbVWWCC2P2secdj0f36LtK7zxGiO99kW/PX/GqR+V8K6QwULK+pjIlDT+ZliwWeYIzcyL2&#10;feB+UY3OuD1uMzob3jA6zfha6So1lrFIpeQlkmkFff/EyJz3EAios+Maoyo9Jdhn0TzCqIFuaiha&#10;YW8a/uv/4OtpeECWoS2e892t6ptpOHNpEAWLp+WI49ByeN0w4tuifNNqz7URfND/olZ/cEbZ5X8n&#10;3EVBzWtVNu3QMDqkZQNa0pDO3eWSRMx2QL0JEd+zgp43WVnAIpcuQv9vSUHlm6SUun40iE29Kbnf&#10;9wnK36Yc9ZfzsfC9eGOV+5HYTb6umREVB39Ve7vapgYPtukXozsXMsJ8hxKHhhvqx4TELIS70NGg&#10;e/NcOV91UxeW71UPNulO7C0vNzuK3BR2pMQl/iDTeJZT2IKLXWH+EZypUoEP+126e/pMH1kwWGCq&#10;3laYjXps9IFb3FiHDmLXf+Ir0zkC9XJ959sE33UfGtQhL4lOL4L8ENEopIjMPhH4sQCeMwybTrDD&#10;yBzT+cwJnLnjBw6EAYOQLhANZw6lKHQYpCGGc8enS0T+8KRtEdZh9RsAAP//AwBQSwMEFAAGAAgA&#10;AAAhAF2hLF3gAAAACQEAAA8AAABkcnMvZG93bnJldi54bWxMj8FOwzAMhu9IvENkJC6IpQtjqkrT&#10;qUIaCHFgdHDgljWmrWicqsnW8vaYExzt/9Pvz/lmdr044Rg6TxqWiwQEUu1tR42Gt/32OgURoiFr&#10;ek+o4RsDbIrzs9xk1k/0iqcqNoJLKGRGQxvjkEkZ6hadCQs/IHH26UdnIo9jI+1oJi53vVRJspbO&#10;dMQXWjPgfYv1V3V0Gqp9c/W4frh5/ih3W6qeXqbduyy1vryYyzsQEef4B8OvPqtDwU4HfyQbRK9h&#10;lSxvGeUgVSAYWKmUFwcNSimQRS7/f1D8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XKqdBzAQAACAMAAA4AAAAAAAAAAAAAAAAAPAIAAGRycy9lMm9Eb2Mu&#10;eG1sUEsBAi0AFAAGAAgAAAAhANJ9OJMpAgAAgwUAABAAAAAAAAAAAAAAAAAA2wMAAGRycy9pbmsv&#10;aW5rMS54bWxQSwECLQAUAAYACAAAACEAXaEsXeAAAAAJAQAADwAAAAAAAAAAAAAAAAAyBgAAZHJz&#10;L2Rvd25yZXYueG1sUEsBAi0AFAAGAAgAAAAhAHkYvJ2/AAAAIQEAABkAAAAAAAAAAAAAAAAAPwcA&#10;AGRycy9fcmVscy9lMm9Eb2MueG1sLnJlbHNQSwUGAAAAAAYABgB4AQAANQgAAAAA&#10;">
                <v:imagedata r:id="rId429" o:title=""/>
              </v:shape>
            </w:pict>
          </mc:Fallback>
        </mc:AlternateContent>
      </w:r>
      <w:r>
        <w:rPr>
          <w:b/>
          <w:bCs/>
          <w:noProof/>
          <w:sz w:val="24"/>
          <w:szCs w:val="24"/>
          <w14:ligatures w14:val="standardContextual"/>
        </w:rPr>
        <mc:AlternateContent>
          <mc:Choice Requires="wpi">
            <w:drawing>
              <wp:anchor distT="0" distB="0" distL="114300" distR="114300" simplePos="0" relativeHeight="251848704" behindDoc="0" locked="0" layoutInCell="1" allowOverlap="1" wp14:anchorId="71B57D9B" wp14:editId="5179DAF7">
                <wp:simplePos x="0" y="0"/>
                <wp:positionH relativeFrom="column">
                  <wp:posOffset>2531683</wp:posOffset>
                </wp:positionH>
                <wp:positionV relativeFrom="paragraph">
                  <wp:posOffset>41853</wp:posOffset>
                </wp:positionV>
                <wp:extent cx="208440" cy="206640"/>
                <wp:effectExtent l="38100" t="38100" r="39370" b="41275"/>
                <wp:wrapNone/>
                <wp:docPr id="1345893962" name="Encre 187"/>
                <wp:cNvGraphicFramePr/>
                <a:graphic xmlns:a="http://schemas.openxmlformats.org/drawingml/2006/main">
                  <a:graphicData uri="http://schemas.microsoft.com/office/word/2010/wordprocessingInk">
                    <w14:contentPart bwMode="auto" r:id="rId430">
                      <w14:nvContentPartPr>
                        <w14:cNvContentPartPr/>
                      </w14:nvContentPartPr>
                      <w14:xfrm>
                        <a:off x="0" y="0"/>
                        <a:ext cx="208440" cy="206640"/>
                      </w14:xfrm>
                    </w14:contentPart>
                  </a:graphicData>
                </a:graphic>
              </wp:anchor>
            </w:drawing>
          </mc:Choice>
          <mc:Fallback>
            <w:pict>
              <v:shape w14:anchorId="44CF4653" id="Encre 187" o:spid="_x0000_s1026" type="#_x0000_t75" style="position:absolute;margin-left:198.85pt;margin-top:2.8pt;width:17.4pt;height:17.25pt;z-index:251848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uDRxzAQAACQMAAA4AAABkcnMvZTJvRG9jLnhtbJxSy27CMBC8V+o/&#10;WL6XPEojFBE4FFXi0JZD+wGuYxOrsTdaOwT+vhsCBVpVlbhY6x15dmbH0/nW1myj0BtwBU9GMWfK&#10;SSiNWxf8/e3pbsKZD8KVoganCr5Tns9ntzfTrslVChXUpUJGJM7nXVPwKoQmjyIvK2WFH0GjHIEa&#10;0IpAV1xHJYqO2G0dpXGcRR1g2SBI5T11FwPIZ3t+rZUMr1p7FVhd8CxJSV44FkhFOqHOBxX3kwce&#10;zaYiX6NoKiMPksQViqwwjgR8Uy1EEKxF84vKGongQYeRBBuB1kaqvR9ylsQ/nC3dZ+8qGcsWcwku&#10;KBdWAsNxd3vgmhG2pg10z1BSOqINwA+MtJ7/wxhEL0C2lvQMiaCqRaDv4CvTeM4wN2XBcVkmJ/1u&#10;83hysMKTr5dLgBKJDpb/erLVaPtlkxK2LTjFuevPfZZqG5ikZhpPxmNCJEFpnGVUnzEPDMc5Z6ul&#10;4Rchnt97YWc/ePYFAAD//wMAUEsDBBQABgAIAAAAIQCMXhJa5wIAAAEHAAAQAAAAZHJzL2luay9p&#10;bmsxLnhtbKRUyW7bMBC9F+g/EMwhF1HiotWIk0OaAAVaoGhcoD0qMmML0WJI9JK/7yNlyy5iH9pC&#10;gEQN572ZeZzhzd2urshGd33ZNlMqfE6Jbop2XjaLKf0xe2QpJb3Jm3letY2e0jfd07vbjx9uyua1&#10;riZ4EzA0vV3V1ZQujVlNgmC73fpb5bfdIpCcq+Bz8/r1C73do+b6pWxKg5D9wVS0jdE7Y8km5XxK&#10;C7Pjoz+4n9p1V+hx21q64uhhurzQj21X52ZkXOZNoyvS5DXy/kmJeVthUSLOQneU1PluSpVM4oSS&#10;NbLpEbSmwXn4r/+DP56HhzyLxuBzvbgUfXYeLn0RJmH6kJ1wbCxH4A5jclmUb1270p0p9VH/Qa39&#10;xhsphn8n3KBgp/u2WttDo2STV2toKSIR+1nGEzlmIIIzIr5nhZ4XWWUoE1+kkfpbUqh8kVQIXyVH&#10;sUVwTu73eUL5y5Qn+c31qfB78U5V3h/J2MmHNjNlrTFf9WpsbdNjBq35yXRuCiWXignORDQTasL5&#10;REa+yLKTg94Pz4HzuVv3y5HvuTuOidsZqxwq25ZzsxyPlPtcHWU6Pctz2KUuF0vzj+CirVrM4b6X&#10;rh4+iXsZHkfgXLyX0sza+3W30SNOnOjgIGP7n7ll3ESQvVzf9cuUXrmLhjjkYHB6ccKJiJOYcO+a&#10;48E9cc09yvEwkXAqYk+RRBLBJcM6ZAr+GSAeJzGLImsUWCUhGASRTMVERJ5ggqkQJwkEgNZfsoTJ&#10;xPonLCXKmkJmmQbelElEiTx0AHB4Rx5nWDmsZYPFeoIutTlHHotYyjLryGJ4Ii52M+xLRMcSbsyF&#10;sVi4WltMFJOpQwtOIiJdjizB0hZma0mIcHhucxxMEMmiI/wR6eoDEuUgdErCwUuBwlXHmVXLhkAc&#10;WzzUcF+weBkShTn2bMZD6Rmi702RLcfKgmcoUaE0wQ9FCrtts/DAipxC5fzxYwVCAfyPG3FsEAzj&#10;7W8AAAD//wMAUEsDBBQABgAIAAAAIQCmy3Mo4QAAAAgBAAAPAAAAZHJzL2Rvd25yZXYueG1sTI/N&#10;TsMwEITvSLyDtUhcEHXS0pamcSp+pao9URC9OvGSBOJ1FLtN4Om7nOA2qxnNfJuuBtuII3a+dqQg&#10;HkUgkApnaioVvL0+X9+C8EGT0Y0jVPCNHlbZ+VmqE+N6esHjLpSCS8gnWkEVQptI6YsKrfYj1yKx&#10;9+E6qwOfXSlNp3sut40cR9FMWl0TL1S6xYcKi6/dwSooe/tY9/nn+n29jX/uN1f7p2G7V+ryYrhb&#10;ggg4hL8w/OIzOmTMlLsDGS8aBZPFfM5RBdMZCPZvJuMpiJxFFIPMUvn/gewE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lC4NHHMBAAAJAwAADgAAAAAAAAAA&#10;AAAAAAA8AgAAZHJzL2Uyb0RvYy54bWxQSwECLQAUAAYACAAAACEAjF4SWucCAAABBwAAEAAAAAAA&#10;AAAAAAAAAADbAwAAZHJzL2luay9pbmsxLnhtbFBLAQItABQABgAIAAAAIQCmy3Mo4QAAAAgBAAAP&#10;AAAAAAAAAAAAAAAAAPAGAABkcnMvZG93bnJldi54bWxQSwECLQAUAAYACAAAACEAeRi8nb8AAAAh&#10;AQAAGQAAAAAAAAAAAAAAAAD+BwAAZHJzL19yZWxzL2Uyb0RvYy54bWwucmVsc1BLBQYAAAAABgAG&#10;AHgBAAD0CAAAAAA=&#10;">
                <v:imagedata r:id="rId431" o:title=""/>
              </v:shape>
            </w:pict>
          </mc:Fallback>
        </mc:AlternateContent>
      </w:r>
      <w:r>
        <w:rPr>
          <w:b/>
          <w:bCs/>
          <w:noProof/>
          <w:sz w:val="24"/>
          <w:szCs w:val="24"/>
          <w14:ligatures w14:val="standardContextual"/>
        </w:rPr>
        <mc:AlternateContent>
          <mc:Choice Requires="wpi">
            <w:drawing>
              <wp:anchor distT="0" distB="0" distL="114300" distR="114300" simplePos="0" relativeHeight="251847680" behindDoc="0" locked="0" layoutInCell="1" allowOverlap="1" wp14:anchorId="2756B644" wp14:editId="2611AC0D">
                <wp:simplePos x="0" y="0"/>
                <wp:positionH relativeFrom="column">
                  <wp:posOffset>2439883</wp:posOffset>
                </wp:positionH>
                <wp:positionV relativeFrom="paragraph">
                  <wp:posOffset>142653</wp:posOffset>
                </wp:positionV>
                <wp:extent cx="71280" cy="97560"/>
                <wp:effectExtent l="38100" t="38100" r="43180" b="36195"/>
                <wp:wrapNone/>
                <wp:docPr id="1330485464" name="Encre 186"/>
                <wp:cNvGraphicFramePr/>
                <a:graphic xmlns:a="http://schemas.openxmlformats.org/drawingml/2006/main">
                  <a:graphicData uri="http://schemas.microsoft.com/office/word/2010/wordprocessingInk">
                    <w14:contentPart bwMode="auto" r:id="rId432">
                      <w14:nvContentPartPr>
                        <w14:cNvContentPartPr/>
                      </w14:nvContentPartPr>
                      <w14:xfrm>
                        <a:off x="0" y="0"/>
                        <a:ext cx="71280" cy="97560"/>
                      </w14:xfrm>
                    </w14:contentPart>
                  </a:graphicData>
                </a:graphic>
              </wp:anchor>
            </w:drawing>
          </mc:Choice>
          <mc:Fallback>
            <w:pict>
              <v:shape w14:anchorId="679175AF" id="Encre 186" o:spid="_x0000_s1026" type="#_x0000_t75" style="position:absolute;margin-left:191.6pt;margin-top:10.75pt;width:6.6pt;height:8.7pt;z-index:251847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XEwZZyAQAABwMAAA4AAABkcnMvZTJvRG9jLnhtbJxSy07DMBC8I/EP&#10;lu80D9EHUZMeqJB6AHqADzCO3VjE3mjtNu3fs00b2oIQUi/W7o48ntnxdLa1Ndso9AZczpNBzJly&#10;EkrjVjl/f3u6m3Dmg3ClqMGpnO+U57Pi9mbaNplKoYK6VMiIxPmsbXJehdBkUeRlpazwA2iUI1AD&#10;WhGoxVVUomiJ3dZRGsejqAUsGwSpvKfp/ADyouPXWsnwqrVXgdU5HyUpyQt9gVSkE5p8UDFMhzwq&#10;piJboWgqI4+SxBWKrDCOBHxTzUUQbI3mF5U1EsGDDgMJNgKtjVSdH3KWxD+cLdzn3lVyL9eYSXBB&#10;ubAUGPrddcA1T9iaNtA+Q0npiHUAfmSk9fwfxkH0HOTakp5DIqhqEeg7+Mo0njPMTJlzXJTJSb/b&#10;PJ4cLPHk6+USoESio+W/rmw12v2ySQnb5pzi3O3PLku1DUzScJx0OUtCHsbDUYf2vIf7fXe2WHr6&#10;IsLzfi/r7P8WXwAAAP//AwBQSwMEFAAGAAgAAAAhAIuU4UZiAgAA8AUAABAAAABkcnMvaW5rL2lu&#10;azEueG1spFRNj5swEL1X6n+wvIe9YPAHYBIt2cN2V6rUSlU3ldojC06CFkxknI/99x0IcaiWHNoK&#10;JRpm/N4Mb2Z8d3+sK7RXpi0bnWLmU4yUzpui1OsU/1g+kQSj1ma6yKpGqxS/qRbfLz5+uCv1a13N&#10;4R8Bg247q65SvLF2Ow+Cw+HgH4TfmHXAKRXBZ/369QteDKhCrUpdWkjZnl15o6062o5sXhYpzu2R&#10;uvPA/dzsTK5cuPOY/HLCmixXT42pM+sYN5nWqkI6q6HunxjZty0YJeRZK4NRnR1TLLiMJUY7qKaF&#10;pDUOpuG//g/+NA0P6SxyyQu1vpZ9OQ3nPgtlmDzORhz7jiPomzG/Lso302yVsaW66H9Sawi8ofz0&#10;3gt3UtCotql2XdMw2mfVDrRkEYv92YxK7ipgwYSI71lBz6usPOTSZ0kk/pYUVL5Kypgv5EVsFkzJ&#10;/b5OUP465ai+Qo2FH8Qbqzy0xE3yecxsWSvYr3rrRtu2sIOd+9mafgs55YIwSli0ZGJO6ZyHvgzj&#10;UaOH5Tlzvphdu3F8L+ayJn3EfeXpyw5lYTeupdSn4iLTuJdT2I0q1xv7j+C8qRrYw2GWbh4/sQce&#10;XlZgKt+qtMvmYWf2yuHYSIce4sZ/4pbpNwINcn1XqxTf9BcN6pEnR6+XlIgiFrIEUe+WwiOovKUe&#10;pvBEmMUeRdAQMhjxDA2WhE6dgrFALPJInCCIhtA8L+ZEJIR3RwV4BBCA1bFEPRwsHnc+FpKIMNnh&#10;E7B413qwZgQoY48DAPji7ucRKJCwJIQySQwnQgn80R8XgNMDZm/xGwAA//8DAFBLAwQUAAYACAAA&#10;ACEADxEyzdwAAAAJAQAADwAAAGRycy9kb3ducmV2LnhtbEyPy27CMBBF95X6D9ZUYlecR4kgjYMQ&#10;EiyRSPmAIZ4mofE4ig2Ev69ZtcvRPbr3TLGeTC9uNLrOsoJ4HoEgrq3uuFFw+tq9L0E4j6yxt0wK&#10;HuRgXb6+FJhre+cj3SrfiFDCLkcFrfdDLqWrWzLo5nYgDtm3HQ36cI6N1CPeQ7npZRJFmTTYcVho&#10;caBtS/VPdTUKDtvDxVWPo0Eyi05eCPenOFNq9jZtPkF4mvwfDE/9oA5lcDrbK2snegXpMk0CqiCJ&#10;FyACkK6yDxDnZ7ICWRby/wflL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1xMGWcgEAAAcDAAAOAAAAAAAAAAAAAAAAADwCAABkcnMvZTJvRG9jLnhtbFBL&#10;AQItABQABgAIAAAAIQCLlOFGYgIAAPAFAAAQAAAAAAAAAAAAAAAAANoDAABkcnMvaW5rL2luazEu&#10;eG1sUEsBAi0AFAAGAAgAAAAhAA8RMs3cAAAACQEAAA8AAAAAAAAAAAAAAAAAagYAAGRycy9kb3du&#10;cmV2LnhtbFBLAQItABQABgAIAAAAIQB5GLydvwAAACEBAAAZAAAAAAAAAAAAAAAAAHMHAABkcnMv&#10;X3JlbHMvZTJvRG9jLnhtbC5yZWxzUEsFBgAAAAAGAAYAeAEAAGkIAAAAAA==&#10;">
                <v:imagedata r:id="rId433" o:title=""/>
              </v:shape>
            </w:pict>
          </mc:Fallback>
        </mc:AlternateContent>
      </w:r>
      <w:r>
        <w:rPr>
          <w:b/>
          <w:bCs/>
          <w:noProof/>
          <w:sz w:val="24"/>
          <w:szCs w:val="24"/>
          <w14:ligatures w14:val="standardContextual"/>
        </w:rPr>
        <mc:AlternateContent>
          <mc:Choice Requires="wpi">
            <w:drawing>
              <wp:anchor distT="0" distB="0" distL="114300" distR="114300" simplePos="0" relativeHeight="251846656" behindDoc="0" locked="0" layoutInCell="1" allowOverlap="1" wp14:anchorId="4B89DDD9" wp14:editId="55F7D2EF">
                <wp:simplePos x="0" y="0"/>
                <wp:positionH relativeFrom="column">
                  <wp:posOffset>2132803</wp:posOffset>
                </wp:positionH>
                <wp:positionV relativeFrom="paragraph">
                  <wp:posOffset>90453</wp:posOffset>
                </wp:positionV>
                <wp:extent cx="91080" cy="165960"/>
                <wp:effectExtent l="38100" t="38100" r="42545" b="43815"/>
                <wp:wrapNone/>
                <wp:docPr id="1269089125" name="Encre 185"/>
                <wp:cNvGraphicFramePr/>
                <a:graphic xmlns:a="http://schemas.openxmlformats.org/drawingml/2006/main">
                  <a:graphicData uri="http://schemas.microsoft.com/office/word/2010/wordprocessingInk">
                    <w14:contentPart bwMode="auto" r:id="rId434">
                      <w14:nvContentPartPr>
                        <w14:cNvContentPartPr/>
                      </w14:nvContentPartPr>
                      <w14:xfrm>
                        <a:off x="0" y="0"/>
                        <a:ext cx="91080" cy="165960"/>
                      </w14:xfrm>
                    </w14:contentPart>
                  </a:graphicData>
                </a:graphic>
              </wp:anchor>
            </w:drawing>
          </mc:Choice>
          <mc:Fallback>
            <w:pict>
              <v:shape w14:anchorId="504E7D16" id="Encre 185" o:spid="_x0000_s1026" type="#_x0000_t75" style="position:absolute;margin-left:167.45pt;margin-top:6.6pt;width:8.15pt;height:14.05pt;z-index:251846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3PlzAQAACAMAAA4AAABkcnMvZTJvRG9jLnhtbJxSXU/CMBR9N/E/&#10;NH2XbQhEFgYPEhMeVB70B9SuZY1r73LbMfj33m0goDEmvCz39mSn56Ozxc6WbKvQG3AZTwYxZ8pJ&#10;yI3bZPz97enugTMfhMtFCU5lfK88X8xvb2ZNlaohFFDmChmROJ82VcaLEKo0irwslBV+AJVyBGpA&#10;KwKtuIlyFA2x2zIaxvEkagDzCkEq7+l02YN83vFrrWR41dqrwMqMT5IhyQvHAWm4n445+2iH0ZhH&#10;85lINyiqwsiDJHGFIiuMIwHfVEsRBKvR/KKyRiJ40GEgwUagtZGq80POkviHs5X7bF0lI1ljKsEF&#10;5cJaYDhm1wHXXGFLSqB5hpzaEXUAfmCkeP4voxe9BFlb0tM3gqoUgZ6DL0zlOcPU5BnHVZ6c9Lvt&#10;48nBGk++Xi4BaiQ6WP7rl51G24ZNStgu41Twvv12XapdYJIOp0n8QIAkJJmMp5MOPhL3BMftLFm6&#10;+6LD873VdfaA518AAAD//wMAUEsDBBQABgAIAAAAIQDVpuChZgIAAPEFAAAQAAAAZHJzL2luay9p&#10;bmsxLnhtbKRUyW7bMBC9F+g/EMwhF1Pips2IkkOaAAVaoGhcoD0qEmMLkSiDopf8fUeLaRWRD21B&#10;wBjP8L0ZvZnhzd2xrtBembZsdIqZRzFSOm+KUq9T/GP1SGKMWpvpIqsarVL8plp8d/vxw02pX+tq&#10;Cb8IGHTbWXWV4o2126XvHw4H7yC8xqx9TqnwP+vXr1/w7Ygq1EupSwsp25Mrb7RVR9uRLcsixbk9&#10;UncfuJ+ancmVC3cek59vWJPl6rExdWYd4ybTWlVIZzXU/RMj+7YFo4Q8a2UwqrNjigWPwgijHVTT&#10;QtIa+/PwX/8Hf5yHS5oELnmh1peyr+bh3GMykvFDMuHYdxx+34zlZVG+mWarjC3VWf9BrTHwhvLh&#10;fy/coKBRbVPtuqZhtM+qHWjJAhZ6SUIj7ipg/oyI71lBz4usXPLIY3Eg/pYUVL5IypgnorPYzJ+T&#10;+32doPxlykl9hZoKP4o3VXlsiZvk05jZslawX/XWjbZtYQc795M1/RZyygVhlLBgxcSS0iWXngiC&#10;SaPH5TlxPptdu3F8z+a8Jn3EfeXwZYeysBvXUupRcZZp2ss57EaV6439R3DeVA3s4ThLVw+f2D2X&#10;5xWYy/dS2lVzvzN75XBsokMPceM/88r0G4FGub6rlxRf9Q8N6pGDo9eLIooYYxLRxTWFE0TBNQsW&#10;mMIhkicYurEIYxQJFEvEwgURARERCgnYFAkkBy9DgoRx5yQcTpggwBGIEd41dEEiAhd4z5B0V3oC&#10;kpCA8MHLiCQM+g8MMQkhDZQEcXBKKDFYSDB5Aik6MyI8DoHsjxfACQLDd/sbAAD//wMAUEsDBBQA&#10;BgAIAAAAIQA++VTu3gAAAAkBAAAPAAAAZHJzL2Rvd25yZXYueG1sTI/LTsMwEEX3SPyDNUhsEHVS&#10;l1eIU0WFbosIfIATu0nAHke22wa+nmEFuxndoztnyvXsLDuaEEePEvJFBsxg5/WIvYT3t+31PbCY&#10;FGplPRoJXybCujo/K1Wh/QlfzbFJPaMSjIWSMKQ0FZzHbjBOxYWfDFK298GpRGvouQ7qROXO8mWW&#10;3XKnRqQLg5rMZjDdZ3NwEvrd1f7p4yXcWevaZvO8rXfZdy3l5cVcPwJLZk5/MPzqkzpU5NT6A+rI&#10;rAQhVg+EUiCWwAgQNzkNrYRVLoBXJf//QfUD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n4bc+XMBAAAIAwAADgAAAAAAAAAAAAAAAAA8AgAAZHJzL2Uyb0Rv&#10;Yy54bWxQSwECLQAUAAYACAAAACEA1abgoWYCAADxBQAAEAAAAAAAAAAAAAAAAADbAwAAZHJzL2lu&#10;ay9pbmsxLnhtbFBLAQItABQABgAIAAAAIQA++VTu3gAAAAkBAAAPAAAAAAAAAAAAAAAAAG8GAABk&#10;cnMvZG93bnJldi54bWxQSwECLQAUAAYACAAAACEAeRi8nb8AAAAhAQAAGQAAAAAAAAAAAAAAAAB6&#10;BwAAZHJzL19yZWxzL2Uyb0RvYy54bWwucmVsc1BLBQYAAAAABgAGAHgBAABwCAAAAAA=&#10;">
                <v:imagedata r:id="rId435" o:title=""/>
              </v:shape>
            </w:pict>
          </mc:Fallback>
        </mc:AlternateContent>
      </w:r>
      <w:r>
        <w:rPr>
          <w:b/>
          <w:bCs/>
          <w:noProof/>
          <w:sz w:val="24"/>
          <w:szCs w:val="24"/>
          <w14:ligatures w14:val="standardContextual"/>
        </w:rPr>
        <mc:AlternateContent>
          <mc:Choice Requires="wpi">
            <w:drawing>
              <wp:anchor distT="0" distB="0" distL="114300" distR="114300" simplePos="0" relativeHeight="251844608" behindDoc="0" locked="0" layoutInCell="1" allowOverlap="1" wp14:anchorId="6CAA4CF6" wp14:editId="1433C78F">
                <wp:simplePos x="0" y="0"/>
                <wp:positionH relativeFrom="column">
                  <wp:posOffset>2017603</wp:posOffset>
                </wp:positionH>
                <wp:positionV relativeFrom="paragraph">
                  <wp:posOffset>177213</wp:posOffset>
                </wp:positionV>
                <wp:extent cx="146520" cy="10440"/>
                <wp:effectExtent l="38100" t="38100" r="44450" b="46990"/>
                <wp:wrapNone/>
                <wp:docPr id="123515130" name="Encre 183"/>
                <wp:cNvGraphicFramePr/>
                <a:graphic xmlns:a="http://schemas.openxmlformats.org/drawingml/2006/main">
                  <a:graphicData uri="http://schemas.microsoft.com/office/word/2010/wordprocessingInk">
                    <w14:contentPart bwMode="auto" r:id="rId436">
                      <w14:nvContentPartPr>
                        <w14:cNvContentPartPr/>
                      </w14:nvContentPartPr>
                      <w14:xfrm>
                        <a:off x="0" y="0"/>
                        <a:ext cx="146520" cy="10440"/>
                      </w14:xfrm>
                    </w14:contentPart>
                  </a:graphicData>
                </a:graphic>
              </wp:anchor>
            </w:drawing>
          </mc:Choice>
          <mc:Fallback>
            <w:pict>
              <v:shape w14:anchorId="2887B88D" id="Encre 183" o:spid="_x0000_s1026" type="#_x0000_t75" style="position:absolute;margin-left:158.35pt;margin-top:13.45pt;width:12.55pt;height:1.8pt;z-index:251844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36WnJzAQAACAMAAA4AAABkcnMvZTJvRG9jLnhtbJxSQW7CMBC8V+of&#10;LN9LEhRQGxE4FFXi0JZD+wDXsYnV2ButHQK/7yaBAq2qSlys3R15PLPj2WJnK7ZV6A24nCejmDPl&#10;JBTGbXL+/vZ0d8+ZD8IVogKncr5Xni/mtzezts7UGEqoCoWMSJzP2jrnZQh1FkVelsoKP4JaOQI1&#10;oBWBWtxEBYqW2G0VjeN4GrWARY0glfc0XQ4gn/f8WisZXrX2KrAq59NkTPLCsUAqJg80+aAijWMe&#10;zWci26CoSyMPksQViqwwjgR8Uy1FEKxB84vKGongQYeRBBuB1kaq3g85S+Ifzlbus3OVpLLBTIIL&#10;yoW1wHDcXQ9c84StaAPtMxSUjmgC8AMjref/MAbRS5CNJT1DIqgqEeg7+NLUnjPMTJFzXBXJSb/b&#10;Pp4crPHk6+USoESig+W/ruw02m7ZpITtck5x7ruzz1LtApM0TNLppIteEpTEadrDR+KB4NidbZbe&#10;vsjwvO90nX3g+RcAAAD//wMAUEsDBBQABgAIAAAAIQDS+uu+XwIAAOwFAAAQAAAAZHJzL2luay9p&#10;bmsxLnhtbKRUTW+cMBC9V+p/sJxDLmvwFwu7CskhTaRKrVQ1W6k9EnB2UcCsjPcj/76DYb1UYQ9t&#10;ZQnMeN6b8ZsZbu6OdYX2yrRlo1PMAoqR0nlTlHqd4h+rR5Jg1NpMF1nVaJXiN9Xiu9uPH25K/VpX&#10;S3giYNBtt6urFG+s3S7D8HA4BAcRNGYdckpF+Fm/fv2CbwdUoV5KXVoI2Z5MeaOtOtqObFkWKc7t&#10;kXp/4H5qdiZX/rizmPzsYU2Wq8fG1Jn1jJtMa1UhndWQ90+M7NsWNiXEWSuDUZ0dUyx4PI8x2kE2&#10;LQStcTgN//V/8MdpuKSLyAcv1PpS9NU0nAdMxjJ5WIw49h1H6IqxvCzKN9NslbGlOuvfqzUcvKG8&#10;/3bC9Qoa1TbVrisaRvus2oGWLGLzYLGgMfcZsHBCxPesoOdFVi55HLAkEn9LCipfJGUsEPFZbBZO&#10;yf0+T1D+MuUov0KNhR/EG6s8lMR38qnNbFkrmK9661vbtjCDnfnJGjeFnHJBGCUsWjGxpHTJRZAk&#10;8ajQw/CcOJ/Nrt14vmdzHhN34m/Z3+xQFnbjS0oDKs4yjWs5hd2ocr2x/wjOm6qBORx66erhE7vn&#10;8jwCU/FeSrtq7ndmrzyOjXRwEN/+E38ZNxFokOu7eknxlfvRIIfsDU4viiLEJE0QnV1TWCKS13SG&#10;KSwSSczmM4ooEpz0OxILxKLORhYxFMrtBNh6P+cWS8QZEcA7nxEuCadEQl3nM0kY4WDuUWze4Rkw&#10;Me5cIQciwAdQ0AQLwhKwR/ABLyKZCwcQwomMAfbH8HstoO9ufwMAAP//AwBQSwMEFAAGAAgAAAAh&#10;ADj46gveAAAACQEAAA8AAABkcnMvZG93bnJldi54bWxMj01LxDAQhu+C/yGM4EXc9EOr1qaLiIKX&#10;FdxdPGebMS3bTEqTbuu/dzzpbYZ5eOd5q/XienHCMXSeFKSrBARS401HVsF+93p9DyJETUb3nlDB&#10;NwZY1+dnlS6Nn+kDT9toBYdQKLWCNsahlDI0LTodVn5A4tuXH52OvI5WmlHPHO56mSVJIZ3uiD+0&#10;esDnFpvjdnIKzCYrro5v88v0aVObN/1k0L4rdXmxPD2CiLjEPxh+9VkdanY6+IlMEL2CPC3uGFWQ&#10;FQ8gGMhvUu5y4CG5BVlX8n+D+gc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N+lpycwEAAAgDAAAOAAAAAAAAAAAAAAAAADwCAABkcnMvZTJvRG9jLnhtbFBL&#10;AQItABQABgAIAAAAIQDS+uu+XwIAAOwFAAAQAAAAAAAAAAAAAAAAANsDAABkcnMvaW5rL2luazEu&#10;eG1sUEsBAi0AFAAGAAgAAAAhADj46gveAAAACQEAAA8AAAAAAAAAAAAAAAAAaAYAAGRycy9kb3du&#10;cmV2LnhtbFBLAQItABQABgAIAAAAIQB5GLydvwAAACEBAAAZAAAAAAAAAAAAAAAAAHMHAABkcnMv&#10;X3JlbHMvZTJvRG9jLnhtbC5yZWxzUEsFBgAAAAAGAAYAeAEAAGkIAAAAAA==&#10;">
                <v:imagedata r:id="rId437" o:title=""/>
              </v:shape>
            </w:pict>
          </mc:Fallback>
        </mc:AlternateContent>
      </w:r>
      <w:r>
        <w:rPr>
          <w:b/>
          <w:bCs/>
          <w:noProof/>
          <w:sz w:val="24"/>
          <w:szCs w:val="24"/>
          <w14:ligatures w14:val="standardContextual"/>
        </w:rPr>
        <mc:AlternateContent>
          <mc:Choice Requires="wpi">
            <w:drawing>
              <wp:anchor distT="0" distB="0" distL="114300" distR="114300" simplePos="0" relativeHeight="251843584" behindDoc="0" locked="0" layoutInCell="1" allowOverlap="1" wp14:anchorId="5A99CCFF" wp14:editId="1FAE8599">
                <wp:simplePos x="0" y="0"/>
                <wp:positionH relativeFrom="column">
                  <wp:posOffset>1641403</wp:posOffset>
                </wp:positionH>
                <wp:positionV relativeFrom="paragraph">
                  <wp:posOffset>104133</wp:posOffset>
                </wp:positionV>
                <wp:extent cx="141480" cy="134640"/>
                <wp:effectExtent l="38100" t="38100" r="49530" b="36830"/>
                <wp:wrapNone/>
                <wp:docPr id="424716833" name="Encre 182"/>
                <wp:cNvGraphicFramePr/>
                <a:graphic xmlns:a="http://schemas.openxmlformats.org/drawingml/2006/main">
                  <a:graphicData uri="http://schemas.microsoft.com/office/word/2010/wordprocessingInk">
                    <w14:contentPart bwMode="auto" r:id="rId438">
                      <w14:nvContentPartPr>
                        <w14:cNvContentPartPr/>
                      </w14:nvContentPartPr>
                      <w14:xfrm>
                        <a:off x="0" y="0"/>
                        <a:ext cx="141480" cy="134640"/>
                      </w14:xfrm>
                    </w14:contentPart>
                  </a:graphicData>
                </a:graphic>
              </wp:anchor>
            </w:drawing>
          </mc:Choice>
          <mc:Fallback>
            <w:pict>
              <v:shape w14:anchorId="629ED071" id="Encre 182" o:spid="_x0000_s1026" type="#_x0000_t75" style="position:absolute;margin-left:128.75pt;margin-top:7.7pt;width:12.15pt;height:11.55pt;z-index:251843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tn2qJyAQAACQMAAA4AAABkcnMvZTJvRG9jLnhtbJxSy27CMBC8V+o/&#10;WL6XJBAhFBE4FFXi0JZD+wGuYxOrsTdaGwJ/301CCrSqKnGJvDvKeB6eLw+2YnuF3oDLeTKKOVNO&#10;QmHcNufvb08PM858EK4QFTiV86PyfLm4v5s3dabGUEJVKGRE4nzW1DkvQ6izKPKyVFb4EdTKEagB&#10;rQg04jYqUDTEbqtoHMfTqAEsagSpvKftqgf5ouPXWsnwqrVXgVU5nyZjkheGA9JhOqHNR7tJYx4t&#10;5iLboqhLI0+SxA2KrDCOBHxTrUQQbIfmF5U1EsGDDiMJNgKtjVSdH3KWxD+crd1n6ypJ5Q4zCS4o&#10;FzYCw5BdB9xyha0ogeYZCmpH7ALwEyPF838ZvegVyJ0lPX0jqCoR6Dn40tSeM8xMkXNcF8lZv9s/&#10;nh1s8Ozr5RqgRqKT5b9+OWi0bdikhB1yTnUe22/XpToEJmmZpEk6I0QSlEzSad/1wNwzDNNFtHT5&#10;VYmXcyvs4gUvvgAAAP//AwBQSwMEFAAGAAgAAAAhABoe/Bu6AgAAkQYAABAAAABkcnMvaW5rL2lu&#10;azEueG1spFRLb5wwEL5X6n8YOYdcMPgBBlbZ5JAmUqVWqpqt1B4JOLsoPFbgfeTfdwwsSxX20FZI&#10;u+PxfN+Mv/H45u5YFrDXTZvX1ZJwlxHQVVpnebVekh+rRxoRaE1SZUlRV3pJ3nRL7m4/frjJq9ey&#10;WOAvIEPVWqsslmRjzHbheYfDwT1It27WnmBMep+r169fyO2AyvRLXuUGU7YnV1pXRh+NJVvk2ZKk&#10;5sjGeOR+qndNqsdt62nSc4RpklQ/1k2ZmJFxk1SVLqBKSqz7JwHztkUjxzxr3RAok+OSSBGqkMAO&#10;q2kxaUm8efiv/4M/zsN9Fgdj8kyvL2VfzcOFy/3Qjx7iCcfecnhdMxaXRfnW1FvdmFyf9e/VGjbe&#10;IO3XnXC9go1u62Jnm0ZgnxQ71JIHXLlxzEIxVsC9GRHfs6KeF1mFL0KXR4H8W1JU+SIp564Mz2Jz&#10;b07u93Wi8pcpJ/Vleir8IN5U5aEl400+XTOTlxrnq9yOV9u0OIPW/WSabgoFE5JyRnmw4nLB2EJI&#10;14/VpNHD8Jw4n5tduxn5npvzmHQ74yn7kx3yzGzGljKXybNM017OYTc6X2/MP4LTuqhxDoe7dPXw&#10;id8L/zwCc/lecrOq73fNXo84PtGhg4zXf+aV6SYCBrm+65clueoeGuiQvaPTK5AQhsB9JYE51ww/&#10;Jfk1cwjDjwYqIFw5DBjEEUWLyghUBFxK4IEjYip96ofYMScAQaMYMMZHi8c2Gnvp4791ckV9hHRe&#10;QRUVFh/REAktOqRIhbwYiJt9HOUUiUKsy4YhpYVQjhYSAEeT0wBwiWUhIgDO+1jMwiwV7lgyvFC9&#10;jWxd2TaXBVs6JKXoxAAfqYKubAY+DbFa5YQQUYEw5cQQgeC2AnseARIjUQDMgzwRKqgcPBIy2LWy&#10;aoBSwP54ocaG4XDc/gYAAP//AwBQSwMEFAAGAAgAAAAhABMrsG3fAAAACQEAAA8AAABkcnMvZG93&#10;bnJldi54bWxMj0FOwzAQRfdI3MEaJHbUadpASONUqFIlFlCppQdw42kSiMdRbLfh9gwrWI7+05/3&#10;y/Vke3HB0XeOFMxnCQik2pmOGgXHj+1DDsIHTUb3jlDBN3pYV7c3pS6Mu9IeL4fQCC4hX2gFbQhD&#10;IaWvW7Taz9yAxNnZjVYHPsdGmlFfudz2Mk2SR2l1R/yh1QNuWqy/DtEqsNP7s/k8xqVp9jG+2re4&#10;WWx3St3fTS8rEAGn8AfDrz6rQ8VOJxfJeNErSLOnjFEOsiUIBtJ8zltOChZ5BrIq5f8F1Q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W2faonIBAAAJAwAA&#10;DgAAAAAAAAAAAAAAAAA8AgAAZHJzL2Uyb0RvYy54bWxQSwECLQAUAAYACAAAACEAGh78G7oCAACR&#10;BgAAEAAAAAAAAAAAAAAAAADaAwAAZHJzL2luay9pbmsxLnhtbFBLAQItABQABgAIAAAAIQATK7Bt&#10;3wAAAAkBAAAPAAAAAAAAAAAAAAAAAMIGAABkcnMvZG93bnJldi54bWxQSwECLQAUAAYACAAAACEA&#10;eRi8nb8AAAAhAQAAGQAAAAAAAAAAAAAAAADOBwAAZHJzL19yZWxzL2Uyb0RvYy54bWwucmVsc1BL&#10;BQYAAAAABgAGAHgBAADECAAAAAA=&#10;">
                <v:imagedata r:id="rId439" o:title=""/>
              </v:shape>
            </w:pict>
          </mc:Fallback>
        </mc:AlternateContent>
      </w:r>
      <w:r>
        <w:rPr>
          <w:b/>
          <w:bCs/>
          <w:noProof/>
          <w:sz w:val="24"/>
          <w:szCs w:val="24"/>
          <w14:ligatures w14:val="standardContextual"/>
        </w:rPr>
        <mc:AlternateContent>
          <mc:Choice Requires="wpi">
            <w:drawing>
              <wp:anchor distT="0" distB="0" distL="114300" distR="114300" simplePos="0" relativeHeight="251841536" behindDoc="0" locked="0" layoutInCell="1" allowOverlap="1" wp14:anchorId="3EAB0C62" wp14:editId="4BCB54BE">
                <wp:simplePos x="0" y="0"/>
                <wp:positionH relativeFrom="column">
                  <wp:posOffset>1459603</wp:posOffset>
                </wp:positionH>
                <wp:positionV relativeFrom="paragraph">
                  <wp:posOffset>173253</wp:posOffset>
                </wp:positionV>
                <wp:extent cx="83520" cy="7560"/>
                <wp:effectExtent l="38100" t="38100" r="50165" b="50165"/>
                <wp:wrapNone/>
                <wp:docPr id="1337294906" name="Encre 180"/>
                <wp:cNvGraphicFramePr/>
                <a:graphic xmlns:a="http://schemas.openxmlformats.org/drawingml/2006/main">
                  <a:graphicData uri="http://schemas.microsoft.com/office/word/2010/wordprocessingInk">
                    <w14:contentPart bwMode="auto" r:id="rId440">
                      <w14:nvContentPartPr>
                        <w14:cNvContentPartPr/>
                      </w14:nvContentPartPr>
                      <w14:xfrm>
                        <a:off x="0" y="0"/>
                        <a:ext cx="83520" cy="7560"/>
                      </w14:xfrm>
                    </w14:contentPart>
                  </a:graphicData>
                </a:graphic>
              </wp:anchor>
            </w:drawing>
          </mc:Choice>
          <mc:Fallback>
            <w:pict>
              <v:shape w14:anchorId="6D3B04C2" id="Encre 180" o:spid="_x0000_s1026" type="#_x0000_t75" style="position:absolute;margin-left:114.45pt;margin-top:13.15pt;width:7.6pt;height:1.6pt;z-index:251841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OzKNzAQAABgMAAA4AAABkcnMvZTJvRG9jLnhtbJxSy27CMBC8V+o/&#10;WL6XJJSkNCJwKKrEoY9D+wGuYxOrsTdaGwJ/302AAq2qSlysXY88O7PjyWxja7ZW6A24gieDmDPl&#10;JJTGLQv+/vZ4M+bMB+FKUYNTBd8qz2fT66tJ2+RqCBXUpUJGJM7nbVPwKoQmjyIvK2WFH0CjHIEa&#10;0IpALS6jEkVL7LaOhnGcRS1g2SBI5T3dzncgn/b8WisZXrT2KrC64FkyJHnhUCAVozTl7IOK7D7l&#10;0XQi8iWKpjJyL0lcoMgK40jAN9VcBMFWaH5RWSMRPOgwkGAj0NpI1fshZ0n8w9nCfXaukpFcYS7B&#10;BeXCq8Bw2F0PXDLC1rSB9glKSkesAvA9I63n/zB2oucgV5b07BJBVYtA38FXpvGcYW7KguOiTI76&#10;3frh6OAVj76ezwFKJNpb/uvJRqPtlk1K2KbgFPC2O/ss1SYwSZfj27RLXhJyl2Y9eKDdPT90J3ul&#10;yWcJnvadqpPvO/0CAAD//wMAUEsDBBQABgAIAAAAIQAyINeCUwIAAOgFAAAQAAAAZHJzL2luay9p&#10;bmsxLnhtbKRUTY+bMBC9V+p/sLyHvcTgDwghWrKH7Uaq1EpVN5XaIwtOghZMZJyvf9/BEIdqyaGt&#10;LIEZz3szfjPDw+OpKtFB6qaoVYKZRzGSKqvzQm0S/GO1JDOMGpOqPC1rJRN8lg1+XHz88FCot6qc&#10;wxMBg2raXVUmeGvMbu77x+PROwqv1hufUyr8z+rt6xe86FG5XBeqMBCyuZiyWhl5Mi3ZvMgTnJkT&#10;df7A/VLvdSbdcWvR2dXD6DSTy1pXqXGM21QpWSKVVpD3T4zMeQebAuJspMaoSk8JFjyaRhjtIZsG&#10;glbYH4f/+j/4chwe0Dh0wXO5uRV9NQ7nHguiYPYcDzgOLYdvizG/Lco3Xe+kNoW86t+p1R+cUdZ9&#10;W+E6BbVs6nLfFg2jQ1ruQUsWsqkXxzTiLgPmj4j4nhX0vMnKAx55bBaKvyUFlW+SMuaJ6Co288fk&#10;fp8nKH+bcpBfLofC9+INVe5L4jr50mamqCTMV7VzrW0amMHW/GK0nUJOuSCMEhaumJhTOufci6fh&#10;oND98Fw4X/W+2Tq+V30dE3vibtnd7FjkZutKSj0qrjINazmG3cpiszX/CM7qsoY57Hvp7vkTe+LB&#10;dQTG4q0Ls6qf9vogHY4NdLAQ1/4jfxk7EaiX67tcJ/jO/miQRXYGqxdFnCLGY47o5J7C4rG4pxNM&#10;YRFOBWbTCUXgEkJp+i2Hr9ZIwNRtgAB1pyRgrR+LiUBRa4uRIG1ZpxMBNKKFMoCyaYslEJYIiyWA&#10;IyywQQi8emtkHSwnYdYlBvgfg+90gJ5b/AYAAP//AwBQSwMEFAAGAAgAAAAhAMTAtkbfAAAACQEA&#10;AA8AAABkcnMvZG93bnJldi54bWxMj8FOwzAMhu9IvENkJC6Ipe3KtJamE5qExAnBBpyzxrTVEqc0&#10;2Vbeft4Jbr/lT78/V6vJWXHEMfSeFKSzBARS401PrYKP7fP9EkSImoy2nlDBLwZY1ddXlS6NP9E7&#10;HjexFVxCodQKuhiHUsrQdOh0mPkBiXfffnQ68ji20oz6xOXOyixJFtLpnvhCpwdcd9jsNwenIPzk&#10;r19vn8lduvYvc7Ky2O7bQqnbm+npEUTEKf7BcNFndajZaecPZIKwCrJsWTDKYTEHwUCW5ymIHYfi&#10;AWRdyf8f1Gc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E7Mo3MBAAAGAwAADgAAAAAAAAAAAAAAAAA8AgAAZHJzL2Uyb0RvYy54bWxQSwECLQAUAAYACAAA&#10;ACEAMiDXglMCAADoBQAAEAAAAAAAAAAAAAAAAADbAwAAZHJzL2luay9pbmsxLnhtbFBLAQItABQA&#10;BgAIAAAAIQDEwLZG3wAAAAkBAAAPAAAAAAAAAAAAAAAAAFwGAABkcnMvZG93bnJldi54bWxQSwEC&#10;LQAUAAYACAAAACEAeRi8nb8AAAAhAQAAGQAAAAAAAAAAAAAAAABoBwAAZHJzL19yZWxzL2Uyb0Rv&#10;Yy54bWwucmVsc1BLBQYAAAAABgAGAHgBAABeCAAAAAA=&#10;">
                <v:imagedata r:id="rId441" o:title=""/>
              </v:shape>
            </w:pict>
          </mc:Fallback>
        </mc:AlternateContent>
      </w:r>
      <w:r>
        <w:rPr>
          <w:b/>
          <w:bCs/>
          <w:noProof/>
          <w:sz w:val="24"/>
          <w:szCs w:val="24"/>
          <w14:ligatures w14:val="standardContextual"/>
        </w:rPr>
        <mc:AlternateContent>
          <mc:Choice Requires="wpi">
            <w:drawing>
              <wp:anchor distT="0" distB="0" distL="114300" distR="114300" simplePos="0" relativeHeight="251840512" behindDoc="0" locked="0" layoutInCell="1" allowOverlap="1" wp14:anchorId="3F95642A" wp14:editId="7F6B2854">
                <wp:simplePos x="0" y="0"/>
                <wp:positionH relativeFrom="column">
                  <wp:posOffset>1198243</wp:posOffset>
                </wp:positionH>
                <wp:positionV relativeFrom="paragraph">
                  <wp:posOffset>105933</wp:posOffset>
                </wp:positionV>
                <wp:extent cx="101520" cy="174240"/>
                <wp:effectExtent l="38100" t="38100" r="51435" b="35560"/>
                <wp:wrapNone/>
                <wp:docPr id="661549768" name="Encre 179"/>
                <wp:cNvGraphicFramePr/>
                <a:graphic xmlns:a="http://schemas.openxmlformats.org/drawingml/2006/main">
                  <a:graphicData uri="http://schemas.microsoft.com/office/word/2010/wordprocessingInk">
                    <w14:contentPart bwMode="auto" r:id="rId442">
                      <w14:nvContentPartPr>
                        <w14:cNvContentPartPr/>
                      </w14:nvContentPartPr>
                      <w14:xfrm>
                        <a:off x="0" y="0"/>
                        <a:ext cx="101520" cy="174240"/>
                      </w14:xfrm>
                    </w14:contentPart>
                  </a:graphicData>
                </a:graphic>
              </wp:anchor>
            </w:drawing>
          </mc:Choice>
          <mc:Fallback>
            <w:pict>
              <v:shape w14:anchorId="22FFE9BE" id="Encre 179" o:spid="_x0000_s1026" type="#_x0000_t75" style="position:absolute;margin-left:93.85pt;margin-top:7.85pt;width:9pt;height:14.7pt;z-index:251840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z++2p0AQAACQMAAA4AAABkcnMvZTJvRG9jLnhtbJxSy07DMBC8I/EP&#10;lu80SekDRU17oELqAegBPsA4dmMRe6O107R/zyZtaAtCSL1Eux5lPA/PFjtbsq1Cb8BlPBnEnCkn&#10;ITduk/H3t6e7B858EC4XJTiV8b3yfDG/vZk1VaqGUECZK2RE4nzaVBkvQqjSKPKyUFb4AVTKEagB&#10;rQi04ibKUTTEbstoGMeTqAHMKwSpvKfT5QHk845fayXDq9ZeBVZmfJIMSV7oB6RhMh1z9kHD/TTm&#10;0Xwm0g2KqjDyKElcocgK40jAN9VSBMFqNL+orJEIHnQYSLARaG2k6vyQsyT+4WzlPltXyUjWmEpw&#10;QbmwFhj67DrgmitsSQk0z5BTO6IOwI+MFM//ZRxEL0HWlvQcGkFVikDPwRem8pxhavKM4ypPTvrd&#10;9vHkYI0nXy+XADUSHS3/9ctOo23DJiVsl3EqeN9+uy7VLjBJh0mcjNvqJUHJdDQcdXjPfGDot7No&#10;6fKLEs/3VtjZC55/AQAA//8DAFBLAwQUAAYACAAAACEAr3Kj4HoCAAAnBgAAEAAAAGRycy9pbmsv&#10;aW5rMS54bWykVMlu2zAQvRfoPxDMIRdR4qrFiJJDmgAFWqBoXKA9KhJjC9FiSPSSv++QlmUVkQ9t&#10;IcAezsx7Q72Z0c3doa7QTnd92TYpZj7FSDd5W5TNKsU/lo8kxqg3WVNkVdvoFL/pHt/dfvxwUzav&#10;dbWAXwQMTW+tukrx2pjNIgj2+72/F37brQJOqQg+N69fv+DbAVXol7IpDZTsT668bYw+GEu2KIsU&#10;5+ZAx3zgfmq3Xa7HsPV0+TnDdFmuH9uuzszIuM6aRleoyWq490+MzNsGjBLqrHSHUZ0dUix4FEYY&#10;beE2PRStcTAP//V/8Md5uKSJGosXenWp+nIezn0mIxk/JBOOneUIXDMWl0X51rUb3ZlSn/U/qjUE&#10;3lB+PDvhjgp2um+rrW0aRrus2oKWTLHQTxIa8fEGLJgR8T0r6HmRlUse+SxW4m9JQeWLpIz5IjqL&#10;zYI5ud/fE5S/TDm5X6Gnwg/iTVUeWjJO8mnMTFlr2K96M4626WEHrfvJdG4LOeWCMEqYWjKxoHTB&#10;uR9ROmn0sDwnzudu269HvufuvCYuMr7l8c32ZWHWY0upT8VZpmkv57BrXa7W5h/BeVu1sIfDLF09&#10;fGL3XJ5XYK7eS2mW7f222+kRxyY6OMg4/jNfGbcRaJDru35J8ZX70CCHPDqcXhRRxASHP++awqOS&#10;8JqFHqbwEMUjTODkkliMBlOE1plQpBIkAK48omLCJYkY9M4jDMVExsAIFidMWByRCHoLcTAVYXC0&#10;mZJwxKQDJXBQx9TQZrgahFszcQSCxMA1EETOqzwbh0zlhTYqI5spic1ypRiU50RIqBZ6NlMqqBb+&#10;8d0YZYSRvf0NAAD//wMAUEsDBBQABgAIAAAAIQD3YCHG3gAAAAkBAAAPAAAAZHJzL2Rvd25yZXYu&#10;eG1sTI9BS8NAEIXvgv9hGcGb3TTYpMRsigh6EqWNkh632WkSzM6G7LZJ/73Tk57mPebx5pt8M9te&#10;nHH0nSMFy0UEAql2pqNGwVf5+rAG4YMmo3tHqOCCHjbF7U2uM+Mm2uJ5FxrBJeQzraANYcik9HWL&#10;VvuFG5B4d3Sj1YHt2Egz6onLbS/jKEqk1R3xhVYP+NJi/bM7WQWf08clTfb7IT6W4/b9+62qkrJS&#10;6v5ufn4CEXAOf2G44jM6FMx0cCcyXvTs12nKURYrnhyIo6s4KHhcLUEWufz/QfEL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vP77anQBAAAJAwAADgAAAAAA&#10;AAAAAAAAAAA8AgAAZHJzL2Uyb0RvYy54bWxQSwECLQAUAAYACAAAACEAr3Kj4HoCAAAnBgAAEAAA&#10;AAAAAAAAAAAAAADcAwAAZHJzL2luay9pbmsxLnhtbFBLAQItABQABgAIAAAAIQD3YCHG3gAAAAkB&#10;AAAPAAAAAAAAAAAAAAAAAIQGAABkcnMvZG93bnJldi54bWxQSwECLQAUAAYACAAAACEAeRi8nb8A&#10;AAAhAQAAGQAAAAAAAAAAAAAAAACPBwAAZHJzL19yZWxzL2Uyb0RvYy54bWwucmVsc1BLBQYAAAAA&#10;BgAGAHgBAACFCAAAAAA=&#10;">
                <v:imagedata r:id="rId443" o:title=""/>
              </v:shape>
            </w:pict>
          </mc:Fallback>
        </mc:AlternateContent>
      </w:r>
      <w:r>
        <w:rPr>
          <w:b/>
          <w:bCs/>
          <w:noProof/>
          <w:sz w:val="24"/>
          <w:szCs w:val="24"/>
          <w14:ligatures w14:val="standardContextual"/>
        </w:rPr>
        <mc:AlternateContent>
          <mc:Choice Requires="wpi">
            <w:drawing>
              <wp:anchor distT="0" distB="0" distL="114300" distR="114300" simplePos="0" relativeHeight="251839488" behindDoc="0" locked="0" layoutInCell="1" allowOverlap="1" wp14:anchorId="55A56018" wp14:editId="1E27F4E5">
                <wp:simplePos x="0" y="0"/>
                <wp:positionH relativeFrom="column">
                  <wp:posOffset>1088803</wp:posOffset>
                </wp:positionH>
                <wp:positionV relativeFrom="paragraph">
                  <wp:posOffset>143013</wp:posOffset>
                </wp:positionV>
                <wp:extent cx="94320" cy="113040"/>
                <wp:effectExtent l="19050" t="38100" r="39370" b="39370"/>
                <wp:wrapNone/>
                <wp:docPr id="1627328609" name="Encre 178"/>
                <wp:cNvGraphicFramePr/>
                <a:graphic xmlns:a="http://schemas.openxmlformats.org/drawingml/2006/main">
                  <a:graphicData uri="http://schemas.microsoft.com/office/word/2010/wordprocessingInk">
                    <w14:contentPart bwMode="auto" r:id="rId444">
                      <w14:nvContentPartPr>
                        <w14:cNvContentPartPr/>
                      </w14:nvContentPartPr>
                      <w14:xfrm>
                        <a:off x="0" y="0"/>
                        <a:ext cx="94320" cy="113040"/>
                      </w14:xfrm>
                    </w14:contentPart>
                  </a:graphicData>
                </a:graphic>
              </wp:anchor>
            </w:drawing>
          </mc:Choice>
          <mc:Fallback>
            <w:pict>
              <v:shape w14:anchorId="4026CD48" id="Encre 178" o:spid="_x0000_s1026" type="#_x0000_t75" style="position:absolute;margin-left:85.25pt;margin-top:10.75pt;width:8.45pt;height:9.85pt;z-index:251839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y0WxxAQAACAMAAA4AAABkcnMvZTJvRG9jLnhtbJxSXU/CMBR9N/E/&#10;NH2XbbAQXdh4kJjwoPKgP6B2LWtce5fbjsG/926AgMaY8LL03pOdno/O5ltbs41Cb8DlPBnFnCkn&#10;oTRunfP3t6e7e858EK4UNTiV853yfF7c3sy6JlNjqKAuFTIicT7rmpxXITRZFHlZKSv8CBrlCNSA&#10;VgQacR2VKDpit3U0juNp1AGWDYJU3tN2sQd5MfBrrWR41dqrwOqcT5MxyQvHA9IhndLmo99MYh4V&#10;M5GtUTSVkQdJ4gpFVhhHAr6pFiII1qL5RWWNRPCgw0iCjUBrI9Xgh5wl8Q9nS/fZu0pS2WImwQXl&#10;wkpgOGY3ANdcYWtKoHuGktoRbQB+YKR4/i9jL3oBsrWkZ98IqloEeg6+Mo3nDDNT5hyXZXLS7zaP&#10;JwcrPPl6uQSokehg+a9fthptHzYpYducU527/jt0qbaBSVo+pJO+eUlIQkWnA3wk3hMcp7Nk6e6L&#10;Ds/nXtfZAy6+AAAA//8DAFBLAwQUAAYACAAAACEAHM6yx6oCAACABgAAEAAAAGRycy9pbmsvaW5r&#10;MS54bWykVMlu2zAQvRfoPxDMIRdR4qbFRpQc0gQo0AJF4wLtUZEYW4gWg6KX/H2HlCyriHxoC0MG&#10;Rb73ZvhmRjd3x7pCe6W7sm1SzHyKkWrytiibdYp/rB5JglFnsqbIqrZRKX5THb67/fjhpmxe62oJ&#10;/wgUms6u6irFG2O2yyA4HA7+QfitXgecUhF8bl6/fsG3A6tQL2VTGgjZnbbytjHqaKzYsixSnJsj&#10;HfGg/dTudK7GY7uj8zPC6CxXj62uMzMqbrKmURVqshry/omRedvCooQ4a6UxqrNjigWPoxijHWTT&#10;QdAaB/P0X/9Hf5ynS7oIx+CFWl+Kvpqnc5/JWCYPi4nG3moErhjLy6Z80+1WaVOqs/+9W8PBG8r7&#10;d2dc76BWXVvtbNEw2mfVDrxkIYv8xYLGfMyABTMmvlcFPy+qcsljnyWh+FtRcPmiKGO+iM9ms2DO&#10;7vd5gvOXJSf5FWpq/GDe1OWhJGMnn9rMlLWC+aq3Y2ubDmbQbj8Z7aaQUy4Io4SFKyaWlC459yUV&#10;k0IPw3PSfNa7bjPqPevzmLiT8Zb9zQ5lYTZjSalPxdmmaS3nuBtVrjfmH8l5W7Uwh0MvXT18Yvdc&#10;nkdgLt5LaVbt/U7v1chjEx8cZWz/ma+Mmwg02PVdvaT4yn1okGP2G86vUCKKWEQXiHrXFH6Chtcs&#10;8jCFH2FgEYE3CqDQQmBBeAQEtxIRYR6RCYoTEkqomycjIgXhFspRSOIeyQgAI48x4rZCLyYWbQkR&#10;YLhFSbJA3KIikqA+BCMJEdAOfTAeIsBbIojZJvHgeAgBqwjZE8/KCgJQIAHWxXWhbC5AYRCDwAPL&#10;CALbu4MmpArZQBIgEjqgRIm9CeAYRXApZoFMIrgDs0/khWCFAN9gSQGc2PB/fJDG+sAs3P4GAAD/&#10;/wMAUEsDBBQABgAIAAAAIQDeyxhi3AAAAAkBAAAPAAAAZHJzL2Rvd25yZXYueG1sTI/BTsMwDIbv&#10;SLxDZCRuLG21sak0naaJXZE6QFyzxjQVjVOSdCtvj3eCk/XLn35/rrazG8QZQ+w9KcgXGQik1pue&#10;OgVvr4eHDYiYNBk9eEIFPxhhW9/eVLo0/kINno+pE1xCsdQKbEpjKWVsLTodF35E4t2nD04njqGT&#10;JugLl7tBFln2KJ3uiS9YPeLeYvt1nJwCacO8o5fD995M7x9FiKvmuRmVur+bd08gEs7pD4arPqtD&#10;zU4nP5GJYuC8zlaMKihynldgs16COClY5gXIupL/P6h/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Oly0WxxAQAACAMAAA4AAAAAAAAAAAAAAAAAPAIAAGRy&#10;cy9lMm9Eb2MueG1sUEsBAi0AFAAGAAgAAAAhABzOsseqAgAAgAYAABAAAAAAAAAAAAAAAAAA2QMA&#10;AGRycy9pbmsvaW5rMS54bWxQSwECLQAUAAYACAAAACEA3ssYYtwAAAAJAQAADwAAAAAAAAAAAAAA&#10;AACxBgAAZHJzL2Rvd25yZXYueG1sUEsBAi0AFAAGAAgAAAAhAHkYvJ2/AAAAIQEAABkAAAAAAAAA&#10;AAAAAAAAugcAAGRycy9fcmVscy9lMm9Eb2MueG1sLnJlbHNQSwUGAAAAAAYABgB4AQAAsAgAAAAA&#10;">
                <v:imagedata r:id="rId445" o:title=""/>
              </v:shape>
            </w:pict>
          </mc:Fallback>
        </mc:AlternateContent>
      </w:r>
      <w:r>
        <w:rPr>
          <w:b/>
          <w:bCs/>
          <w:noProof/>
          <w:sz w:val="24"/>
          <w:szCs w:val="24"/>
          <w14:ligatures w14:val="standardContextual"/>
        </w:rPr>
        <mc:AlternateContent>
          <mc:Choice Requires="wpi">
            <w:drawing>
              <wp:anchor distT="0" distB="0" distL="114300" distR="114300" simplePos="0" relativeHeight="251838464" behindDoc="0" locked="0" layoutInCell="1" allowOverlap="1" wp14:anchorId="3CD1143C" wp14:editId="7E490569">
                <wp:simplePos x="0" y="0"/>
                <wp:positionH relativeFrom="column">
                  <wp:posOffset>968563</wp:posOffset>
                </wp:positionH>
                <wp:positionV relativeFrom="paragraph">
                  <wp:posOffset>80013</wp:posOffset>
                </wp:positionV>
                <wp:extent cx="64080" cy="174600"/>
                <wp:effectExtent l="38100" t="38100" r="50800" b="35560"/>
                <wp:wrapNone/>
                <wp:docPr id="1675021387" name="Encre 177"/>
                <wp:cNvGraphicFramePr/>
                <a:graphic xmlns:a="http://schemas.openxmlformats.org/drawingml/2006/main">
                  <a:graphicData uri="http://schemas.microsoft.com/office/word/2010/wordprocessingInk">
                    <w14:contentPart bwMode="auto" r:id="rId446">
                      <w14:nvContentPartPr>
                        <w14:cNvContentPartPr/>
                      </w14:nvContentPartPr>
                      <w14:xfrm>
                        <a:off x="0" y="0"/>
                        <a:ext cx="64080" cy="174600"/>
                      </w14:xfrm>
                    </w14:contentPart>
                  </a:graphicData>
                </a:graphic>
              </wp:anchor>
            </w:drawing>
          </mc:Choice>
          <mc:Fallback>
            <w:pict>
              <v:shape w14:anchorId="0F6E7DEC" id="Encre 177" o:spid="_x0000_s1026" type="#_x0000_t75" style="position:absolute;margin-left:75.75pt;margin-top:5.8pt;width:6.05pt;height:14.75pt;z-index:251838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50EhByAQAACAMAAA4AAABkcnMvZTJvRG9jLnhtbJxSQW7CMBC8V+of&#10;LN+LE4pCFRE4FFXi0JZD+wDXsYnV2ButDYHfdxOgQKuqEhdrvSPPzux4Mtu6mm00Bgu+4Okg4Ux7&#10;BaX1q4K/vz3dPXAWovSlrMHrgu904LPp7c2kbXI9hArqUiMjEh/ytil4FWOTCxFUpZ0MA2i0J9AA&#10;OhnpiitRomyJ3dVimCSZaAHLBkHpEKg734N82vMbo1V8NSboyOqCZ+mQ5MVjgVSME+p8dMV9wsV0&#10;IvMVyqay6iBJXqHISetJwDfVXEbJ1mh/UTmrEAKYOFDgBBhjle79kLM0+eFs4T87V+lIrTFX4KP2&#10;cSkxHnfXA9eMcDVtoH2GktKR6wj8wEjr+T+Mveg5qLUjPftEUNcy0ncIlW0CZ5jbsuC4KNOTfr95&#10;PDlY4snXyyVAiYiD5b+ebA26btmkhG0LTnHuurPPUm8jU9TMRskDAYqQdDzKKPMz4j3BcczZZmn2&#10;RYbn907X2QeefgEAAP//AwBQSwMEFAAGAAgAAAAhAFXsvf9vAgAAAQYAABAAAABkcnMvaW5rL2lu&#10;azEueG1spFRLb5wwEL5X6n+wnEMuGPzguQrJIU2kSq1UNVupPRJwdlHArIz3kX/fMct6qcIe2goJ&#10;m/F83wzfzPjm7tA2aCd1X3cqx8ynGElVdlWtVjn+sXwkKUa9KVRVNJ2SOX6TPb67/fjhplavbbOA&#10;NwIG1dtd2+R4bcxmEQT7/d7fC7/Tq4BTKoLP6vXrF3w7oir5UqvaQMj+ZCo7ZeTBWLJFXeW4NAfq&#10;/IH7qdvqUrpja9Hl2cPoopSPnW4L4xjXhVKyQapoIe+fGJm3DWxqiLOSGqO2OORY8CROMNpCNj0E&#10;bXEwD//1f/DHeXhIs8gFr+TqUvTlPJz7LEzC9CGbcOwsRzAUY3FZlG+620htannW/6jWePCGyuP3&#10;INxRQS37rtnaomG0K5otaMkiFvtZRhPuMmDBjIjvWUHPi6w85InP0kj8LSmofJGUMV8kZ7FZMCf3&#10;+zxB+cuUk/wqORV+FG+q8lgS18mnNjN1K2G+2o1rbdPDDFrzk9HDFHLKBWGUsGjJxILSBec+ZXxS&#10;6HF4TpzPetuvHd+zPo/JcOL+8vhn+7oya1dS6lNxlmlayznsWtartflHcNk1Hczh2EtXD5/YPQ/P&#10;IzAX76U2y+5+q3fS4dhEhwHi2n/mlhkmAo1yfZcvOb4aLho0II+GQS8RIYpYRCmi3jWFR2T8mnqY&#10;wkN4GmIWe3CGspiMu5Qj2BGeoJSRGKoVe5yTkJM4AiJPoJjwCGroccRhsc4UhYQNeFg4G0wETOAW&#10;e1DwkIjMYlOSEmHr78GhXa1nSBKSQV+AJ/iD1ZojD1whpTCx3uDBSJRAnn/cCE4gaMbb3wAAAP//&#10;AwBQSwMEFAAGAAgAAAAhACXBuRHbAAAACQEAAA8AAABkcnMvZG93bnJldi54bWxMj81OwzAQhO9I&#10;vIO1SNyoY2gjFOJUEQhxLS0V103sxlH9E8Vua96e7QluM9pPszP1OjvLznqOY/ASxKIApn0f1OgH&#10;CV+794dnYDGhV2iD1xJ+dIR1c3tTY6XCxX/q8zYNjEJ8rFCCSWmqOI+90Q7jIkza0+0QZoeJ7Dxw&#10;NeOFwp3lj0VRcoejpw8GJ/1qdH/cnpyEbjhu9m/2O+b9IZfYTq1ZfmykvL/L7QuwpHP6g+Fan6pD&#10;Q526cPIqMkt+JVaEkhAlsCtQPpHoJCyFAN7U/P+C5h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AudBIQcgEAAAgDAAAOAAAAAAAAAAAAAAAAADwCAABkcnMv&#10;ZTJvRG9jLnhtbFBLAQItABQABgAIAAAAIQBV7L3/bwIAAAEGAAAQAAAAAAAAAAAAAAAAANoDAABk&#10;cnMvaW5rL2luazEueG1sUEsBAi0AFAAGAAgAAAAhACXBuRHbAAAACQEAAA8AAAAAAAAAAAAAAAAA&#10;dwYAAGRycy9kb3ducmV2LnhtbFBLAQItABQABgAIAAAAIQB5GLydvwAAACEBAAAZAAAAAAAAAAAA&#10;AAAAAH8HAABkcnMvX3JlbHMvZTJvRG9jLnhtbC5yZWxzUEsFBgAAAAAGAAYAeAEAAHUIAAAAAA==&#10;">
                <v:imagedata r:id="rId447" o:title=""/>
              </v:shape>
            </w:pict>
          </mc:Fallback>
        </mc:AlternateContent>
      </w:r>
      <w:r>
        <w:rPr>
          <w:b/>
          <w:bCs/>
          <w:noProof/>
          <w:sz w:val="24"/>
          <w:szCs w:val="24"/>
          <w14:ligatures w14:val="standardContextual"/>
        </w:rPr>
        <mc:AlternateContent>
          <mc:Choice Requires="wpi">
            <w:drawing>
              <wp:anchor distT="0" distB="0" distL="114300" distR="114300" simplePos="0" relativeHeight="251837440" behindDoc="0" locked="0" layoutInCell="1" allowOverlap="1" wp14:anchorId="4585C771" wp14:editId="167AF222">
                <wp:simplePos x="0" y="0"/>
                <wp:positionH relativeFrom="column">
                  <wp:posOffset>773803</wp:posOffset>
                </wp:positionH>
                <wp:positionV relativeFrom="paragraph">
                  <wp:posOffset>92253</wp:posOffset>
                </wp:positionV>
                <wp:extent cx="101520" cy="157320"/>
                <wp:effectExtent l="38100" t="19050" r="51435" b="52705"/>
                <wp:wrapNone/>
                <wp:docPr id="835263871" name="Encre 176"/>
                <wp:cNvGraphicFramePr/>
                <a:graphic xmlns:a="http://schemas.openxmlformats.org/drawingml/2006/main">
                  <a:graphicData uri="http://schemas.microsoft.com/office/word/2010/wordprocessingInk">
                    <w14:contentPart bwMode="auto" r:id="rId448">
                      <w14:nvContentPartPr>
                        <w14:cNvContentPartPr/>
                      </w14:nvContentPartPr>
                      <w14:xfrm>
                        <a:off x="0" y="0"/>
                        <a:ext cx="101520" cy="157320"/>
                      </w14:xfrm>
                    </w14:contentPart>
                  </a:graphicData>
                </a:graphic>
              </wp:anchor>
            </w:drawing>
          </mc:Choice>
          <mc:Fallback>
            <w:pict>
              <v:shape w14:anchorId="28918EC8" id="Encre 176" o:spid="_x0000_s1026" type="#_x0000_t75" style="position:absolute;margin-left:60.45pt;margin-top:6.75pt;width:9pt;height:13.4pt;z-index:251837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2LTNFzAQAACQMAAA4AAABkcnMvZTJvRG9jLnhtbJxSXU/CMBR9N/E/&#10;NH2XbehAFwYPEhMeVB70B9SuZY1r73LbMfj33jEQ0BgTXpbbnuzc89HJbGMrtlboDbicJ4OYM+Uk&#10;FMatcv7+9nRzz5kPwhWiAqdyvlWez6bXV5O2ztQQSqgKhYxInM/aOudlCHUWRV6Wygo/gFo5AjWg&#10;FYGOuIoKFC2x2yoaxvEoagGLGkEq7+l23oN8uuPXWsnwqrVXgVU5HyVDkhcOA9IwGqecfdCQPqQ8&#10;mk5EtkJRl0buJYkLFFlhHAn4ppqLIFiD5heVNRLBgw4DCTYCrY1UOz/kLIl/OFu4z85VcicbzCS4&#10;oFxYCgyH7HbAJStsRQm0z1BQO6IJwPeMFM//ZfSi5yAbS3r6RlBVItBz8KWpPWeYmSLnuCiSo363&#10;fjw6WOLR18s5QI1Ee8t//bLRaLuwSQnb5JwK3nbfXZdqE5ikyyRO0q56SVCSjm9pPmHuGQ57TqKl&#10;5Wclnp47YScvePoFAAD//wMAUEsDBBQABgAIAAAAIQDKoLCMrgIAAJEGAAAQAAAAZHJzL2luay9p&#10;bmsxLnhtbKRUS2/bMAy+D9h/ENRDL5EtSvIrqNtD1wIDNmBYM2A7uraaGPUjsJVH//0o23E81Dls&#10;g4OApvh9pD6Svrk7lgXZ66bN6yqm4HBKdJXWWV6tY/pj9chCSlqTVFlS1JWO6Ztu6d3txw83efVa&#10;Fkv8J8hQtdYqi5hujNkuXfdwODgH6dTN2hWcS/dz9fr1C70dUJl+yavcYMr25ErryuijsWTLPItp&#10;ao58jEfup3rXpHo8tp4mPUeYJkn1Y92UiRkZN0lV6YJUSYl1/6TEvG3RyDHPWjeUlMkxplIEfkDJ&#10;DqtpMWlJ3Xn4r/+DP87DFY+8MXmm15eyr+bhwgEVqPAhmnDsLYfbNWN5WZRvTb3Vjcn1Wf9ereHg&#10;jaT9eydcr2Cj27rY2aZRsk+KHWoJHvhOFPFAjBWAOyPie1bU8yKrUCJwIPTk35KiyhdJARwZnMUG&#10;d07u93Wi8pcpJ/Vleir8IN5U5aEl4ySfxszkpcb9KrfjaJsWd9C6n0zTbaHgQjLgDLwVyCXnSwFO&#10;IGHS6GF5TpzPza7djHzPzXlNupPxlv3NDnlmNmNLucPlWaZpL+ewG52vN+YfwWld1LiHwyxdPXyC&#10;e6HOKzCX7yU3q/p+1+z1iJvq0EHG8Z/5ynQbQQa5vuuXmF51HxrSIXtHpxcnnIAMAsIX1xwfCeqa&#10;LyjHh8kQB3+BEczHvvQWEPCtiwiGhgASKaaUdQLzgAnsHrqJz6QkCEEcg9CCMR4tG8g8phge+Hjq&#10;kWBwhZjGHioWMeiwaPo2jWedIROiiwyYjwQ2EvmI8rFwJjBQeTYfcoQs7KtlAZNdZRzR0GMEwzyW&#10;hyPJQGMTd1hr4M9eFGuIbBjeDxP3dwJgmM5i0en51glYEyIEur1FSBQTgbIEgFRCeoT/8YUaG4bL&#10;cfsbAAD//wMAUEsDBBQABgAIAAAAIQCNlEfW3wAAAAkBAAAPAAAAZHJzL2Rvd25yZXYueG1sTI9B&#10;T8MwDIXvSPsPkZG4IJZsZWgrTScEQlzQpA2QOGaN13Y0TtVkbfn3eCd287Ofnr+XrUfXiB67UHvS&#10;MJsqEEiFtzWVGj4/Xu+WIEI0ZE3jCTX8YoB1PrnKTGr9QFvsd7EUHEIhNRqqGNtUylBU6EyY+haJ&#10;bwffORNZdqW0nRk43DVyrtSDdKYm/lCZFp8rLH52J6dhtaidnx3fSyTVvwxvh83Xt7zV+uZ6fHoE&#10;EXGM/2Y44zM65My09yeyQTSs52rFVh6SBYizIVnyYq/hXiUg80xeNsj/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2LTNFzAQAACQMAAA4AAAAAAAAAAAAA&#10;AAAAPAIAAGRycy9lMm9Eb2MueG1sUEsBAi0AFAAGAAgAAAAhAMqgsIyuAgAAkQYAABAAAAAAAAAA&#10;AAAAAAAA2wMAAGRycy9pbmsvaW5rMS54bWxQSwECLQAUAAYACAAAACEAjZRH1t8AAAAJAQAADwAA&#10;AAAAAAAAAAAAAAC3BgAAZHJzL2Rvd25yZXYueG1sUEsBAi0AFAAGAAgAAAAhAHkYvJ2/AAAAIQEA&#10;ABkAAAAAAAAAAAAAAAAAwwcAAGRycy9fcmVscy9lMm9Eb2MueG1sLnJlbHNQSwUGAAAAAAYABgB4&#10;AQAAuQgAAAAA&#10;">
                <v:imagedata r:id="rId449" o:title=""/>
              </v:shape>
            </w:pict>
          </mc:Fallback>
        </mc:AlternateContent>
      </w:r>
      <w:r>
        <w:rPr>
          <w:b/>
          <w:bCs/>
          <w:noProof/>
          <w:sz w:val="24"/>
          <w:szCs w:val="24"/>
          <w14:ligatures w14:val="standardContextual"/>
        </w:rPr>
        <mc:AlternateContent>
          <mc:Choice Requires="wpi">
            <w:drawing>
              <wp:anchor distT="0" distB="0" distL="114300" distR="114300" simplePos="0" relativeHeight="251835392" behindDoc="0" locked="0" layoutInCell="1" allowOverlap="1" wp14:anchorId="6C0CCCCD" wp14:editId="744A8D15">
                <wp:simplePos x="0" y="0"/>
                <wp:positionH relativeFrom="column">
                  <wp:posOffset>257923</wp:posOffset>
                </wp:positionH>
                <wp:positionV relativeFrom="paragraph">
                  <wp:posOffset>79293</wp:posOffset>
                </wp:positionV>
                <wp:extent cx="137880" cy="189000"/>
                <wp:effectExtent l="38100" t="38100" r="33655" b="40005"/>
                <wp:wrapNone/>
                <wp:docPr id="408741535" name="Encre 174"/>
                <wp:cNvGraphicFramePr/>
                <a:graphic xmlns:a="http://schemas.openxmlformats.org/drawingml/2006/main">
                  <a:graphicData uri="http://schemas.microsoft.com/office/word/2010/wordprocessingInk">
                    <w14:contentPart bwMode="auto" r:id="rId450">
                      <w14:nvContentPartPr>
                        <w14:cNvContentPartPr/>
                      </w14:nvContentPartPr>
                      <w14:xfrm>
                        <a:off x="0" y="0"/>
                        <a:ext cx="137880" cy="189000"/>
                      </w14:xfrm>
                    </w14:contentPart>
                  </a:graphicData>
                </a:graphic>
              </wp:anchor>
            </w:drawing>
          </mc:Choice>
          <mc:Fallback>
            <w:pict>
              <v:shape w14:anchorId="6A07EEBA" id="Encre 174" o:spid="_x0000_s1026" type="#_x0000_t75" style="position:absolute;margin-left:19.8pt;margin-top:5.75pt;width:11.8pt;height:15.9pt;z-index:251835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sSDhx0AQAACQMAAA4AAABkcnMvZTJvRG9jLnhtbJxSXU/CMBR9N/E/&#10;NH2XfSiIC4MHiQkPKg/6A2rXssa1d7nt2Pj3XgYIaIwJL8u9Pdnp+ehk1tmKrRV6Ay7nySDmTDkJ&#10;hXGrnL+/Pd2MOfNBuEJU4FTON8rz2fT6atLWmUqhhKpQyIjE+aytc16GUGdR5GWprPADqJUjUANa&#10;EWjFVVSgaIndVlEax6OoBSxqBKm8p9P5DuTTnl9rJcOr1l4FVuV8lKQkLxwGpCGNh5x90DBMhzya&#10;TkS2QlGXRu4liQsUWWEcCfimmosgWIPmF5U1EsGDDgMJNgKtjVS9H3KWxD+cLdzn1lVyJxvMJLig&#10;XFgKDIfseuCSK2xFCbTPUFA7ognA94wUz/9l7ETPQTaW9OwaQVWJQM/Bl6b2nGFmipzjokiO+t36&#10;8ehgiUdfL+cANRLtLf/1S6fRbsMmJazLORW82X77LlUXmKTD5PZ+PCZEEpSMH+K4xw/MO4bDdhIt&#10;XX5W4um+FXbygqdfAAAA//8DAFBLAwQUAAYACAAAACEAqbe/PNACAADOBgAAEAAAAGRycy9pbmsv&#10;aW5rMS54bWykVctu2zAQvBfoPxDMIRdT4kNPI04OaQIUaIGicYH2qMiMLcSSDIl+5O87pGTZReRD&#10;WxiwV8ud2eXsrnxzdyjXZKebtqirGRUep0RXeb0oquWM/pg/soSS1mTVIlvXlZ7RN93Su9uPH26K&#10;6rVcT/FNwFC11irXM7oyZjP1/f1+7+2VVzdLX3Ku/M/V69cv9LZHLfRLURUGKdujK68row/Gkk2L&#10;xYzm5sCHeHA/1dsm18Ox9TT5KcI0Wa4f66bMzMC4yqpKr0mVlaj7JyXmbQOjQJ6lbigps8OMKhlH&#10;MSVbVNMiaUn9cfiv/4M/jsMDnoZD8oVeXso+H4dLTwRxkDykZxw7y+G7Zkwvi/KtqTe6MYU+6d+p&#10;1R+8kbx7dsJ1Cja6rddb2zRKdtl6Cy1FKCIvTXkshwqEPyLie1boeZFVBjL2RBKqvyWFyhdJhfBU&#10;fBJb+GNyv68Tyl+mPKtvoc+F78U7V7lvyTDJxzEzRamxX+VmGG3TYget+8k0bgsll4oJzkQ4F2rK&#10;+VRyL+XqrNH98hw5n5ttuxr4npvTmriT4ZbdzfbFwqyGlnKPq5NM570cw650sVyZfwTn9brGHvaz&#10;dPXwSdzL4LQCY/leCjOv77fNTg84caaDgwzjP/KWcRtBerm+65cZvXIvGuKQncPplSoiYyJkEBM+&#10;ueb4hElyzSeU48MCGVERTTjhJE1ZZ7EkIL0VHV2BJCKcsISTOGZBgA5OYskUuilBG5KICG5BisQs&#10;tqCECZZajwiYJNK6QhYyMIc4w6mdggn8vAtTLCHwIp4JgXJdOslQE3Igc8Ds5FhCayAScbBRCQzl&#10;/AmiXSL8xix0DKBPiEuFepR1AiRSuNzVbC7QdXBYnTPAJRCDtDjhtvhwEpGUhLgqnm1NFgFswkLA&#10;nQlZIHMIBZDOjjlM3AJg0cupGP5AbDTEYioKCP/j9TZ0G5t1+xsAAP//AwBQSwMEFAAGAAgAAAAh&#10;AMjuBOXcAAAABwEAAA8AAABkcnMvZG93bnJldi54bWxMjs1OwzAQhO9IvIO1SNzoJg0ECHGqCgkJ&#10;qeJA2wNHN97EEfE6it3WfXvMCY7zo5mvXkU7ihPNfnAsIV9kIIhbpwfuJex3b3dPIHxQrNXomCRc&#10;yMOqub6qVaXdmT/ptA29SCPsKyXBhDBViL41ZJVfuIk4ZZ2brQpJzj3qWZ3TuB1xmWUlWjVwejBq&#10;oldD7ff2aCU8bj4QvyLmGN/L3fpSdmaz76S8vYnrFxCBYvgrwy9+QocmMR3ckbUXo4TiuUzN5OcP&#10;IFJeFksQBwn3RQHY1Pifv/k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2xIOHHQBAAAJAwAADgAAAAAAAAAAAAAAAAA8AgAAZHJzL2Uyb0RvYy54bWxQSwEC&#10;LQAUAAYACAAAACEAqbe/PNACAADOBgAAEAAAAAAAAAAAAAAAAADcAwAAZHJzL2luay9pbmsxLnht&#10;bFBLAQItABQABgAIAAAAIQDI7gTl3AAAAAcBAAAPAAAAAAAAAAAAAAAAANoGAABkcnMvZG93bnJl&#10;di54bWxQSwECLQAUAAYACAAAACEAeRi8nb8AAAAhAQAAGQAAAAAAAAAAAAAAAADjBwAAZHJzL19y&#10;ZWxzL2Uyb0RvYy54bWwucmVsc1BLBQYAAAAABgAGAHgBAADZCAAAAAA=&#10;">
                <v:imagedata r:id="rId451" o:title=""/>
              </v:shape>
            </w:pict>
          </mc:Fallback>
        </mc:AlternateContent>
      </w:r>
    </w:p>
    <w:p w14:paraId="5D98204F" w14:textId="677AB952" w:rsidR="00FB5394"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851776" behindDoc="0" locked="0" layoutInCell="1" allowOverlap="1" wp14:anchorId="6A246EE1" wp14:editId="14E34DBC">
                <wp:simplePos x="0" y="0"/>
                <wp:positionH relativeFrom="column">
                  <wp:posOffset>2823283</wp:posOffset>
                </wp:positionH>
                <wp:positionV relativeFrom="paragraph">
                  <wp:posOffset>29833</wp:posOffset>
                </wp:positionV>
                <wp:extent cx="91800" cy="3960"/>
                <wp:effectExtent l="38100" t="38100" r="41910" b="34290"/>
                <wp:wrapNone/>
                <wp:docPr id="592510590" name="Encre 190"/>
                <wp:cNvGraphicFramePr/>
                <a:graphic xmlns:a="http://schemas.openxmlformats.org/drawingml/2006/main">
                  <a:graphicData uri="http://schemas.microsoft.com/office/word/2010/wordprocessingInk">
                    <w14:contentPart bwMode="auto" r:id="rId452">
                      <w14:nvContentPartPr>
                        <w14:cNvContentPartPr/>
                      </w14:nvContentPartPr>
                      <w14:xfrm>
                        <a:off x="0" y="0"/>
                        <a:ext cx="91800" cy="3960"/>
                      </w14:xfrm>
                    </w14:contentPart>
                  </a:graphicData>
                </a:graphic>
              </wp:anchor>
            </w:drawing>
          </mc:Choice>
          <mc:Fallback>
            <w:pict>
              <v:shape w14:anchorId="33BD0877" id="Encre 190" o:spid="_x0000_s1026" type="#_x0000_t75" style="position:absolute;margin-left:221.8pt;margin-top:1.85pt;width:8.25pt;height:1.3pt;z-index:251851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9Z3m5yAQAABgMAAA4AAABkcnMvZTJvRG9jLnhtbJxSQW7CMBC8V+of&#10;LN9LEoooRCQciipxaMuhfYDr2MRq7I3WDgm/7xKgQKuqEhdrd0cez+x4Nu9sxTYKvQGX8WQQc6ac&#10;hMK4dcbf357uJpz5IFwhKnAq41vl+Ty/vZm1daqGUEJVKGRE4nza1hkvQ6jTKPKyVFb4AdTKEagB&#10;rQjU4joqULTEbqtoGMfjqAUsagSpvKfpYg/yvOfXWsnwqrVXgVUZHydDkheOBVIxmtDkg4rhQ8yj&#10;fCbSNYq6NPIgSVyhyArjSMA31UIEwRo0v6iskQgedBhIsBFobaTq/ZCzJP7hbOk+d66SkWwwleCC&#10;cmElMBx31wPXPGEr2kD7DAWlI5oA/MBI6/k/jL3oBcjGkp59IqgqEeg7+NLUnjNMTZFxXBbJSb/b&#10;PJ4crPDk6+USoESig+W/rnQa7W7ZpIR1Gac4t7uzz1J1gUkaTpNJTIAk5H467sEj7f76sTvbK718&#10;keB5v1N19n3zLwAAAP//AwBQSwMEFAAGAAgAAAAhAJ8DepYpAgAAhQUAABAAAABkcnMvaW5rL2lu&#10;azEueG1spFRNj5swEL1X6n+wvIe9BPAH31qyh+1GqtRKVTeV2iMLTkALJjLO17/vQIihWnJoKxAy&#10;Y783w5t5PDye6godhGrLRiaY2gQjIbMmL+U2wT/WKyvEqNWpzNOqkSLBZ9Hix+XHDw+lfKurGJ4I&#10;GGTbreoqwYXWu9hxjsejfeR2o7YOI4Q7n+Xb1y94OaBysSllqSFlew1ljdTipDuyuMwTnOkTMeeB&#10;+6XZq0yY7S6isvGEVmkmVo2qU20Yi1RKUSGZ1lD3T4z0eQeLEvJshcKoTk8J5izwA4z2UE0LSWvs&#10;zMN//R98NQ93SeSZ5LnY3sq+noczm7qBGz5HE45Dx+H0zYhvi/JNNTuhdClG/S9qDRtnlF3ee+Eu&#10;CirRNtW+axpGh7Tag5bUo74dRSRgpgLqzIj4nhX0vMnKXBbYNPT435KCyjdJKbV5MIpNnTm539cJ&#10;yt+mnNSXi6nwg3hTlYeWmEm+jpkuawH+qndmtHULHuzCL1r1LmSEcYsSi3prymNCYubZgU8njR7M&#10;c+V8Vfu2MHyvarRJv2O+8vJlxzLXhWkpsQkfZZr2cg5biHJb6H8EZ03VgA+HWbp7/kSfmDtaYC7f&#10;ptTr5mmvDsLgpjr0EDP+M3+Z3hFokOu72CT4rv/RoB55CfR6EUThjkiIyOKewMUZu6f+AhO4LBoy&#10;ePiLgCNiRQGi3sLyYelCn2AZWh70iyM4YbkQ5lEIp/9wpSkSBmL5GwAA//8DAFBLAwQUAAYACAAA&#10;ACEA2xu19twAAAAHAQAADwAAAGRycy9kb3ducmV2LnhtbEyOQUvDQBCF74L/YRnBS7G7bUKUmE2R&#10;gidBMXrxNk3GJJidjdltE/+948keH+/xva/YLW5QJ5pC79nCZm1AEde+6bm18P72eHMHKkTkBgfP&#10;ZOGHAuzKy4sC88bP/EqnKrZKIBxytNDFOOZah7ojh2HtR2LpPv3kMEqcWt1MOAvcDXprTKYd9iwP&#10;HY6076j+qo5OTtyTM3612n6k+/ElCRW6+fnb2uur5eEeVKQl/o/hT1/UoRSngz9yE9RgIU2TTKYW&#10;kltQ0qeZ2YA6WMgS0GWhz/3LX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PWd5ucgEAAAYDAAAOAAAAAAAAAAAAAAAAADwCAABkcnMvZTJvRG9jLnhtbFBL&#10;AQItABQABgAIAAAAIQCfA3qWKQIAAIUFAAAQAAAAAAAAAAAAAAAAANoDAABkcnMvaW5rL2luazEu&#10;eG1sUEsBAi0AFAAGAAgAAAAhANsbtfbcAAAABwEAAA8AAAAAAAAAAAAAAAAAMQYAAGRycy9kb3du&#10;cmV2LnhtbFBLAQItABQABgAIAAAAIQB5GLydvwAAACEBAAAZAAAAAAAAAAAAAAAAADoHAABkcnMv&#10;X3JlbHMvZTJvRG9jLnhtbC5yZWxzUEsFBgAAAAAGAAYAeAEAADAIAAAAAA==&#10;">
                <v:imagedata r:id="rId453" o:title=""/>
              </v:shape>
            </w:pict>
          </mc:Fallback>
        </mc:AlternateContent>
      </w:r>
      <w:r>
        <w:rPr>
          <w:b/>
          <w:bCs/>
          <w:noProof/>
          <w:sz w:val="24"/>
          <w:szCs w:val="24"/>
          <w14:ligatures w14:val="standardContextual"/>
        </w:rPr>
        <mc:AlternateContent>
          <mc:Choice Requires="wpi">
            <w:drawing>
              <wp:anchor distT="0" distB="0" distL="114300" distR="114300" simplePos="0" relativeHeight="251845632" behindDoc="0" locked="0" layoutInCell="1" allowOverlap="1" wp14:anchorId="5AE1BFE8" wp14:editId="0BD1E5C8">
                <wp:simplePos x="0" y="0"/>
                <wp:positionH relativeFrom="column">
                  <wp:posOffset>2021563</wp:posOffset>
                </wp:positionH>
                <wp:positionV relativeFrom="paragraph">
                  <wp:posOffset>14713</wp:posOffset>
                </wp:positionV>
                <wp:extent cx="138600" cy="18000"/>
                <wp:effectExtent l="38100" t="38100" r="52070" b="39370"/>
                <wp:wrapNone/>
                <wp:docPr id="462374173" name="Encre 184"/>
                <wp:cNvGraphicFramePr/>
                <a:graphic xmlns:a="http://schemas.openxmlformats.org/drawingml/2006/main">
                  <a:graphicData uri="http://schemas.microsoft.com/office/word/2010/wordprocessingInk">
                    <w14:contentPart bwMode="auto" r:id="rId454">
                      <w14:nvContentPartPr>
                        <w14:cNvContentPartPr/>
                      </w14:nvContentPartPr>
                      <w14:xfrm>
                        <a:off x="0" y="0"/>
                        <a:ext cx="138600" cy="18000"/>
                      </w14:xfrm>
                    </w14:contentPart>
                  </a:graphicData>
                </a:graphic>
              </wp:anchor>
            </w:drawing>
          </mc:Choice>
          <mc:Fallback>
            <w:pict>
              <v:shape w14:anchorId="6609DB6F" id="Encre 184" o:spid="_x0000_s1026" type="#_x0000_t75" style="position:absolute;margin-left:158.7pt;margin-top:.65pt;width:11.9pt;height:2.4pt;z-index:251845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0BbVyAQAACAMAAA4AAABkcnMvZTJvRG9jLnhtbJxSy27CMBC8V+o/&#10;WL4XJ4AQjUg4FFXi0Meh/QDXsYnV2ButDYG/75JAgVZVJS7WekeendnxbL51NdtoDBZ8ztNBwpn2&#10;CkrrVzl/f3u8m3IWovSlrMHrnO904PPi9mbWNpkeQgV1qZERiQ9Z2+S8irHJhAiq0k6GATTaE2gA&#10;nYx0xZUoUbbE7moxTJKJaAHLBkHpEKi76EFedPzGaBVfjAk6sjrnk3RI8uKxQCqG99T5oGI0Trgo&#10;ZjJboWwqqw6S5BWKnLSeBHxTLWSUbI32F5WzCiGAiQMFToAxVunODzlLkx/Olv5z7yodqzVmCnzU&#10;Pr5KjMfddcA1I1xNG2ifoKR05DoCPzDSev4Poxe9ALV2pKdPBHUtI32HUNkmcIaZLXOOyzI96feb&#10;h5ODVzz5er4EKBFxsPzXk61Bt182KWHbnFOcu/3ZZam3kSlqpqPpJCFEEZROEyrPiHuC45izzdLs&#10;iwzP73tdZx+4+AIAAP//AwBQSwMEFAAGAAgAAAAhAL5gU2hJAgAAugUAABAAAABkcnMvaW5rL2lu&#10;azEueG1spFRLb9swDL4P2H8Q1EMvsU1JfsRBnR66FhiwAcOaAdvRtZXEqC0HsvLovx/9iOKhzmEb&#10;BBgyqe8j9ZHU3f2pKslB6qaoVUKZC5RIldV5oTYJ/bF6cuaUNCZVeVrWSib0TTb0fvnxw12hXqty&#10;gV+CDKppd1WZ0K0xu4XnHY9H9yjcWm88DiC8z+r16xe6HFC5XBeqMBiyOZuyWhl5Mi3ZosgTmpkT&#10;2PPI/VzvdSatu7Xo7HLC6DSTT7WuUmMZt6lSsiQqrTDvn5SYtx1uCoyzkZqSKj0lVPAojCjZYzYN&#10;Bq2oNw3/9X/wp2m4D3Fgg+dycy36ahrOXeZH/vwxHnEcWg6vK8biuijfdL2T2hTyon+v1uB4I1n/&#10;3wnXK6hlU5f7tmiUHNJyj1qygIVuHEPEbQbMmxDxPSvqeZWV+zxy2TwQf0uKKl8lZcwV0UVs5k3J&#10;/T5PVP465Si/XI6FH8QbqzyUxHbyuc1MUUmcr2pnW9s0OIOt+dnobgo5cOEwcFiwYmIBsOC+CzGM&#10;Cj0Mz5nzRe+breV70Zcx6Tz2lv3NjkVutrak4IK4yDSu5RR2K4vN1vwjOKvLGudw6KWbx0/sgfuX&#10;EZiKty7Mqn7Y64O0ODbSoYPY9p94ZbqJIINc3+U6oTfdQ0M6ZG/o9ALih4TFoU9gdgu4BMAtC2cU&#10;cLGYOrgHgjUBTnAbCSIcP26tjgBHOPOAsGAW4okgwsLNuBM6HBnRz3DNg/aoQCOLot4qCHd83lMw&#10;dDs+zAn8Mcr2ZthFy98AAAD//wMAUEsDBBQABgAIAAAAIQDUiHOj3AAAAAcBAAAPAAAAZHJzL2Rv&#10;d25yZXYueG1sTI5NT8MwEETvSPwHa5G4IOp8UUqIUwESHCtReunNjbdJRLyOYtcN/HqWExxHbzTz&#10;qvVsBxFx8r0jBekiAYHUONNTq2D38Xq7AuGDJqMHR6jgCz2s68uLSpfGnekd4za0gkfIl1pBF8JY&#10;SumbDq32CzciMTu6yerAcWqlmfSZx+0gsyRZSqt74odOj/jSYfO5PVkFSX6TPPt499bv5XeRbczx&#10;Ia6iUtdX89MjiIBz+CvDrz6rQ81OB3ci48WgIE/vC64yyEEwz4s0A3FQsExB1pX871//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g0BbVyAQAACAMAAA4A&#10;AAAAAAAAAAAAAAAAPAIAAGRycy9lMm9Eb2MueG1sUEsBAi0AFAAGAAgAAAAhAL5gU2hJAgAAugUA&#10;ABAAAAAAAAAAAAAAAAAA2gMAAGRycy9pbmsvaW5rMS54bWxQSwECLQAUAAYACAAAACEA1Ihzo9wA&#10;AAAHAQAADwAAAAAAAAAAAAAAAABRBgAAZHJzL2Rvd25yZXYueG1sUEsBAi0AFAAGAAgAAAAhAHkY&#10;vJ2/AAAAIQEAABkAAAAAAAAAAAAAAAAAWgcAAGRycy9fcmVscy9lMm9Eb2MueG1sLnJlbHNQSwUG&#10;AAAAAAYABgB4AQAAUAgAAAAA&#10;">
                <v:imagedata r:id="rId455" o:title=""/>
              </v:shape>
            </w:pict>
          </mc:Fallback>
        </mc:AlternateContent>
      </w:r>
      <w:r>
        <w:rPr>
          <w:b/>
          <w:bCs/>
          <w:noProof/>
          <w:sz w:val="24"/>
          <w:szCs w:val="24"/>
          <w14:ligatures w14:val="standardContextual"/>
        </w:rPr>
        <mc:AlternateContent>
          <mc:Choice Requires="wpi">
            <w:drawing>
              <wp:anchor distT="0" distB="0" distL="114300" distR="114300" simplePos="0" relativeHeight="251842560" behindDoc="0" locked="0" layoutInCell="1" allowOverlap="1" wp14:anchorId="0ADF08C4" wp14:editId="0B61F3CE">
                <wp:simplePos x="0" y="0"/>
                <wp:positionH relativeFrom="column">
                  <wp:posOffset>1432243</wp:posOffset>
                </wp:positionH>
                <wp:positionV relativeFrom="paragraph">
                  <wp:posOffset>22993</wp:posOffset>
                </wp:positionV>
                <wp:extent cx="119520" cy="19440"/>
                <wp:effectExtent l="38100" t="38100" r="52070" b="38100"/>
                <wp:wrapNone/>
                <wp:docPr id="1817376771" name="Encre 181"/>
                <wp:cNvGraphicFramePr/>
                <a:graphic xmlns:a="http://schemas.openxmlformats.org/drawingml/2006/main">
                  <a:graphicData uri="http://schemas.microsoft.com/office/word/2010/wordprocessingInk">
                    <w14:contentPart bwMode="auto" r:id="rId456">
                      <w14:nvContentPartPr>
                        <w14:cNvContentPartPr/>
                      </w14:nvContentPartPr>
                      <w14:xfrm>
                        <a:off x="0" y="0"/>
                        <a:ext cx="119520" cy="19440"/>
                      </w14:xfrm>
                    </w14:contentPart>
                  </a:graphicData>
                </a:graphic>
              </wp:anchor>
            </w:drawing>
          </mc:Choice>
          <mc:Fallback>
            <w:pict>
              <v:shape w14:anchorId="5D985A7B" id="Encre 181" o:spid="_x0000_s1026" type="#_x0000_t75" style="position:absolute;margin-left:112.3pt;margin-top:1.3pt;width:10.35pt;height:2.55pt;z-index:251842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QMVyAQAACAMAAA4AAABkcnMvZTJvRG9jLnhtbJxSQW7CMBC8V+of&#10;LN9LYgSojUg4FFXi0JZD+wDXsYnV2ButDYHfdxOgQKuqEhdrd0cez+x4Otu6mm00Bgs+52KQcqa9&#10;gtL6Vc7f357u7jkLUfpS1uB1znc68FlxezNtm0wPoYK61MiIxIesbXJexdhkSRJUpZ0MA2i0J9AA&#10;OhmpxVVSomyJ3dXJME0nSQtYNghKh0DT+R7kRc9vjFbx1ZigI6tzPhFDkhePBVIxnNDkg4qxSHlS&#10;TGW2QtlUVh0kySsUOWk9Cfimmsso2RrtLypnFUIAEwcKXALGWKV7P+RMpD+cLfxn50qM1BozBT5q&#10;H5cS43F3PXDNE66mDbTPUFI6ch2BHxhpPf+HsRc9B7V2pGefCOpaRvoOobJN4AwzW+YcF6U46feb&#10;x5ODJZ58vVwClEhysPzXla1B1y2blLBtzinOXXf2WeptZIqGQjyMu+gVQeJhNOrhI/Ge4NidbZbe&#10;vsjwvO90nX3g4gsAAP//AwBQSwMEFAAGAAgAAAAhAE10hGg/AgAAqQUAABAAAABkcnMvaW5rL2lu&#10;azEueG1spFTLjpswFN1X6j9YnsVsAvjBW0NmMZ1IlVqp6qRSu2TACWjARMZ5/X0vhBiqIYu2QgJz&#10;7XOufe49fng81RU6CNWWjUwwtQlGQmZNXsptgn+sV1aIUatTmadVI0WCz6LFj8uPHx5K+VZXMbwR&#10;MMi2G9VVggutd7HjHI9H+8jtRm0dRgh3Psu3r1/wckDlYlPKUkPK9hrKGqnFSXdkcZknONMnYtYD&#10;90uzV5kw011EZeMKrdJMrBpVp9owFqmUokIyrWHfPzHS5x0MSsizFQqjOj0lmLPADzDaw25aSFpj&#10;Zx7+6//gq3m4SyLPJM/F9lb29Tyc2dQN3PA5mnAcOg6nL0Z8W5RvqtkJpUsx6n9Ra5g4o+zy3wt3&#10;UVCJtqn2XdEwOqTVHrSkHvXtKCIBMzugzoyI71lBz5uszGWBTUOP/y0pqHyTlFKbB6PY1JmT+/0+&#10;QfnblJP95WIq/CDeVOWhJKaTr22my1qAv+qdaW3dgge78ItWvQsZYdyixKLemvKYkJhxm/JgUujB&#10;PFfOV7VvC8P3qkab9DPmlJeTHctcF6akxCZ8lGlayzlsIcptof8RnDVVAz4ceunu+RN9Yu5ogbl8&#10;m1Kvm6e9OgiDoxMdeohp/5lbpncEGuT6LjYJvusvGtQjL4FeL4I8jsBdPiKLewKP5/F76i8wgcfi&#10;AbzgjyCCKPMQ9bqhFQRQo0XkImZRF6L+wnIhRKzQ71azwArhy7rlFmUA4KRHWCGiFncjRP5wrjkI&#10;NM3yNwAAAP//AwBQSwMEFAAGAAgAAAAhAAUSb1fbAAAABwEAAA8AAABkcnMvZG93bnJldi54bWxM&#10;jsFOwzAQRO9I/IO1SNyogwktCnEqVMSBY9qKsxtvk5R4HdluGvh6lhOcZkczmn3lenaDmDDE3pOG&#10;+0UGAqnxtqdWw373dvcEIiZD1gyeUMMXRlhX11elKay/UI3TNrWCRygWRkOX0lhIGZsOnYkLPyJx&#10;dvTBmcQ2tNIGc+FxN0iVZUvpTE/8oTMjbjpsPrdnp+Hk8V1NtUl1ndPmFI67j/33q9a3N/PLM4iE&#10;c/orwy8+o0PFTAd/JhvFoEGpfMlVPlg4V/njA4iDhtUKZFXK//zVD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GPkDFcgEAAAgDAAAOAAAAAAAAAAAAAAAA&#10;ADwCAABkcnMvZTJvRG9jLnhtbFBLAQItABQABgAIAAAAIQBNdIRoPwIAAKkFAAAQAAAAAAAAAAAA&#10;AAAAANoDAABkcnMvaW5rL2luazEueG1sUEsBAi0AFAAGAAgAAAAhAAUSb1fbAAAABwEAAA8AAAAA&#10;AAAAAAAAAAAARwYAAGRycy9kb3ducmV2LnhtbFBLAQItABQABgAIAAAAIQB5GLydvwAAACEBAAAZ&#10;AAAAAAAAAAAAAAAAAE8HAABkcnMvX3JlbHMvZTJvRG9jLnhtbC5yZWxzUEsFBgAAAAAGAAYAeAEA&#10;AEUIAAAAAA==&#10;">
                <v:imagedata r:id="rId457" o:title=""/>
              </v:shape>
            </w:pict>
          </mc:Fallback>
        </mc:AlternateContent>
      </w:r>
      <w:r>
        <w:rPr>
          <w:b/>
          <w:bCs/>
          <w:noProof/>
          <w:sz w:val="24"/>
          <w:szCs w:val="24"/>
          <w14:ligatures w14:val="standardContextual"/>
        </w:rPr>
        <mc:AlternateContent>
          <mc:Choice Requires="wpi">
            <w:drawing>
              <wp:anchor distT="0" distB="0" distL="114300" distR="114300" simplePos="0" relativeHeight="251836416" behindDoc="0" locked="0" layoutInCell="1" allowOverlap="1" wp14:anchorId="28FA0BCE" wp14:editId="36F868F7">
                <wp:simplePos x="0" y="0"/>
                <wp:positionH relativeFrom="column">
                  <wp:posOffset>440803</wp:posOffset>
                </wp:positionH>
                <wp:positionV relativeFrom="paragraph">
                  <wp:posOffset>-38207</wp:posOffset>
                </wp:positionV>
                <wp:extent cx="102600" cy="114120"/>
                <wp:effectExtent l="38100" t="38100" r="50165" b="38735"/>
                <wp:wrapNone/>
                <wp:docPr id="383360782" name="Encre 175"/>
                <wp:cNvGraphicFramePr/>
                <a:graphic xmlns:a="http://schemas.openxmlformats.org/drawingml/2006/main">
                  <a:graphicData uri="http://schemas.microsoft.com/office/word/2010/wordprocessingInk">
                    <w14:contentPart bwMode="auto" r:id="rId458">
                      <w14:nvContentPartPr>
                        <w14:cNvContentPartPr/>
                      </w14:nvContentPartPr>
                      <w14:xfrm>
                        <a:off x="0" y="0"/>
                        <a:ext cx="102600" cy="114120"/>
                      </w14:xfrm>
                    </w14:contentPart>
                  </a:graphicData>
                </a:graphic>
              </wp:anchor>
            </w:drawing>
          </mc:Choice>
          <mc:Fallback>
            <w:pict>
              <v:shape w14:anchorId="4B7778F0" id="Encre 175" o:spid="_x0000_s1026" type="#_x0000_t75" style="position:absolute;margin-left:34.2pt;margin-top:-3.5pt;width:9.1pt;height:10pt;z-index:251836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o4w10AQAACQMAAA4AAABkcnMvZTJvRG9jLnhtbJxSy07DMBC8I/EP&#10;lu/USdQWFDXpgQqpB6AH+ADj2I1F7I3WbtP+PZs+aAtCSL1Ya488O7Ozk+nGNWytMVjwBU8HCWfa&#10;K6isXxb8/e3p7oGzEKWvZANeF3yrA5+WtzeTrs11BjU0lUZGJD7kXVvwOsY2FyKoWjsZBtBqT6AB&#10;dDLSFZeiQtkRu2tEliRj0QFWLYLSIdDrbA/ycsdvjFbx1ZigI2sKPk4zkhePBVIxfBhx9kHF6H7E&#10;RTmR+RJlW1t1kCSvUOSk9STgm2omo2QrtL+onFUIAUwcKHACjLFK7/yQszT54WzuP3tX6VCtMFfg&#10;o/ZxITEeZ7cDrmnhGppA9wwVpSNXEfiBkcbzfxh70TNQK0d69omgbmSkdQi1bQNnmNuq4Div0pN+&#10;v348OVjgydfLJUCJiIPlv75sDLp+2KSEbQpOAW/7c5el3kSm6DFNsnFCiCIoTYf9Gpwx7xmOfc5G&#10;S80vQjy/98LONrj8AgAA//8DAFBLAwQUAAYACAAAACEA4FI+PXcCAAAdBgAAEAAAAGRycy9pbmsv&#10;aW5rMS54bWykVE1v2zAMvQ/YfxDUQy+RLUqWnQR1e+haYMAGDGsGbEfXVhOj/ghk5aP/fpTtOB7q&#10;HLbBgCGTfI/0I6mbu2NZkL02TV5XMQWPU6KrtM7yah3TH6tHNqeksUmVJUVd6Zi+6Ybe3X78cJNX&#10;r2WxxDdBhqpxp7KI6cba7dL3D4eDd5Bebda+4Fz6n6vXr1/obY/K9Ete5RZTNidTWldWH60jW+ZZ&#10;TFN75EM8cj/VO5Pqwe0sJj1HWJOk+rE2ZWIHxk1SVbogVVJi3T8psW9bPOSYZ60NJWVyjKkUURhR&#10;ssNqGkxaUn8a/uv/4I/T8IAv1JA80+tL2VfTcOFBEAXzh8WIY+84/LYZy8uifDP1Vhub67P+nVq9&#10;442k3XcrXKeg0U1d7FzTKNknxQ61BAWht1jwSAwVgD8h4ntW1PMiqwhE5MFcyb8lRZUvkgJ4MjqL&#10;Df6U3O/rROUvU47qy/RY+F68scp9S4ZJPo2ZzUuN+1Vuh9G2De6gMz9Z026h4EIy4AzUCuSS86UA&#10;D5dq1Oh+eU6cz2bXbAa+Z3Nek9Yz/GX3Z4c8s5uhpdzj8izTuJdT2I3O1xv7j+C0Lmrcw36Wrh4+&#10;wb0Iziswle8lt6v6fmf2esDBSIcWMoz/xC3TbgTp5fquX2J61V40pEV2hlYvyYmEkMAcOOGza46P&#10;lME1n1GOjwLKZ+hgMiIQtqdwwfoTcMShkYUhC6GzBsCCOQGFVsGEayWCgARdoGRzF4Y9JoBeF8eA&#10;CAbYdjULicRQ9CvSB3IStLHhTLiwoE0NkiimMFTNkCdgizaLUGgVkXJ4h8H8bpLwI3TlYzz/47YY&#10;xMNBvf0NAAD//wMAUEsDBBQABgAIAAAAIQCg9urD3gAAAAcBAAAPAAAAZHJzL2Rvd25yZXYueG1s&#10;TI9BS8NAEIXvBf/DMoK3dlMta4jZFBGq4qW0CsXbNjtmg9nZkN22qb++40mPw/t475tyOfpOHHGI&#10;bSAN81kGAqkOtqVGw8f7apqDiMmQNV0g1HDGCMvqalKawoYTbfC4TY3gEoqF0eBS6gspY+3QmzgL&#10;PRJnX2HwJvE5NNIO5sTlvpO3WaakNy3xgjM9Pjmsv7cHr8EOblzLxc/uTc1355fP9eZ59eq0vrke&#10;Hx9AJBzTHwy/+qwOFTvtw4FsFJ0GlS+Y1DC955c4z5UCsWfuLgNZlfK/f3U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K+jjDXQBAAAJAwAADgAAAAAAAAAA&#10;AAAAAAA8AgAAZHJzL2Uyb0RvYy54bWxQSwECLQAUAAYACAAAACEA4FI+PXcCAAAdBgAAEAAAAAAA&#10;AAAAAAAAAADcAwAAZHJzL2luay9pbmsxLnhtbFBLAQItABQABgAIAAAAIQCg9urD3gAAAAcBAAAP&#10;AAAAAAAAAAAAAAAAAIEGAABkcnMvZG93bnJldi54bWxQSwECLQAUAAYACAAAACEAeRi8nb8AAAAh&#10;AQAAGQAAAAAAAAAAAAAAAACMBwAAZHJzL19yZWxzL2Uyb0RvYy54bWwucmVsc1BLBQYAAAAABgAG&#10;AHgBAACCCAAAAAA=&#10;">
                <v:imagedata r:id="rId459" o:title=""/>
              </v:shape>
            </w:pict>
          </mc:Fallback>
        </mc:AlternateContent>
      </w:r>
    </w:p>
    <w:p w14:paraId="1506E7E2" w14:textId="701FCE72"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871232" behindDoc="0" locked="0" layoutInCell="1" allowOverlap="1" wp14:anchorId="6A77060A" wp14:editId="5587F3E0">
                <wp:simplePos x="0" y="0"/>
                <wp:positionH relativeFrom="column">
                  <wp:posOffset>3461203</wp:posOffset>
                </wp:positionH>
                <wp:positionV relativeFrom="paragraph">
                  <wp:posOffset>-3067</wp:posOffset>
                </wp:positionV>
                <wp:extent cx="137520" cy="259200"/>
                <wp:effectExtent l="38100" t="38100" r="15240" b="45720"/>
                <wp:wrapNone/>
                <wp:docPr id="1147613801" name="Encre 209"/>
                <wp:cNvGraphicFramePr/>
                <a:graphic xmlns:a="http://schemas.openxmlformats.org/drawingml/2006/main">
                  <a:graphicData uri="http://schemas.microsoft.com/office/word/2010/wordprocessingInk">
                    <w14:contentPart bwMode="auto" r:id="rId460">
                      <w14:nvContentPartPr>
                        <w14:cNvContentPartPr/>
                      </w14:nvContentPartPr>
                      <w14:xfrm>
                        <a:off x="0" y="0"/>
                        <a:ext cx="137520" cy="259200"/>
                      </w14:xfrm>
                    </w14:contentPart>
                  </a:graphicData>
                </a:graphic>
              </wp:anchor>
            </w:drawing>
          </mc:Choice>
          <mc:Fallback>
            <w:pict>
              <v:shape w14:anchorId="0DD35732" id="Encre 209" o:spid="_x0000_s1026" type="#_x0000_t75" style="position:absolute;margin-left:272.05pt;margin-top:-.75pt;width:11.85pt;height:21.35pt;z-index:251871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1kb/h4AQAACQMAAA4AAABkcnMvZTJvRG9jLnhtbJxSy07DMBC8I/EP&#10;lu80jz6gUZMeqJB6AHqADzCO3VjE3mjtNu3fs+mDtiCE1Eu0uxOPZ3Y8mW5szdYKvQGX86QXc6ac&#10;hNK4Zc7f357uHjjzQbhS1OBUzrfK82lxezNpm0ylUEFdKmRE4nzWNjmvQmiyKPKyUlb4HjTKEagB&#10;rQjU4jIqUbTEbusojeNR1AKWDYJU3tN0tgd5sePXWsnwqrVXgdU5HyX9EWehK1LSiVQMxjT5oCId&#10;xDwqJiJbomgqIw+SxBWKrDCOBHxTzUQQbIXmF5U1EsGDDj0JNgKtjVQ7P+QsiX84m7vPzlUykCvM&#10;JLigXFgIDMfd7YBrrrA1baB9hpLSEasA/MBI6/k/jL3oGciVJT37RFDVItBz8JVpPK05M2XOcV4m&#10;J/1u/XhysMCTr5dLgBKJDpb/OrLRaLtlkxK2yTnluu2+uyzVJjBJw6R/P+wSlwSlwzG9mw4/Mu8Z&#10;jt3ZaumXixDP++742QsuvgAAAP//AwBQSwMEFAAGAAgAAAAhADs8YN0nAwAAmAcAABAAAABkcnMv&#10;aW5rL2luazEueG1spFTLbtswELwX6D8QzCEXU+ZDTyNODmkCFGiBonGB9ujYjC3EkgyJtpO/7yyl&#10;yC4iH9pCiUEtd2dmh0td3bwUG7a3dZNX5ZSrQHJmy0W1zMvVlP+Y3YuUs8bNy+V8U5V2yl9tw2+u&#10;P364ysvnYjPBLwNC2dCq2Ez52rntZDw+HA7BwQRVvRprKc34c/n89Qu/7qqW9ikvcwfK5i20qEpn&#10;XxyBTfLllC/ci+zzgf1Q7eqF7bcpUi+OGa6eL+x9VRdz1yOu52VpN6ycF9D9kzP3usUiB8/K1pwV&#10;85cpNzqJE852UNOAtODj4fJf/1d+P1weyizqyZd2dY59NlyuAxUmYXqXnWDsCWPsD2Ny3pRvdbW1&#10;tcvt0f/WrW7jlS3ad29c62Btm2qzo0PjbD/f7OClilQcZJlMdK9AjQdMfI8KP8+i6lAngUoj87eg&#10;cPksqFKBSY5mq/GQ3e91wvnzkCf6lvbU+M68U5e7I+kn+W3MXF5Y3K9i24+2a3AHKfzgan8LtdRG&#10;KClUNFNmIuXEhIEOw5OD7i7PG+ZjvWvWPd5jfbwmfqfvsu3skC/duj9SGUhztOn0LIdq1zZfrd0/&#10;Fi+qTYV72M3Sxd0ndat9V+30DvE95W5W3e7qve3r1IkPvqQf/4GvjL8RrLPru32a8gv/oWG+sg14&#10;v3TIjIpZFqZMji4lHiPlpYpHXOIRKsF/PJJMMp0hgxYZayNCpd2eiDVTEW2KBLFoJLRmJkMCpYZK&#10;hIq1yREqRBJTdixiEflsJRKEKVUYEQqlCFZEeEEZViAWbUwhQEEwGAriBcuI0UOZyrCQEQe0pCJs&#10;YyxlMYU0gyKqjZgRnhiqEwBhD6keOsamkoQWjRTTWBGDokR0jkSFzMTrBZuIWdJyIIv0QEIqMMQa&#10;2dQMZeOPsECDd6gFbAuFVhHseo37GMhaJNiCUqpGDkygy4E1CADlaSMI0R4ArkmhW2dgN0WjkSEF&#10;XnVMAUokB3Dk1IinwbtvWaBVVKBLiGp7TuBS6M8aGLEIvagMtkagITcjEXtfUZSJ1LdJDUOSRJxU&#10;QygWaO2PD3U/txj/698AAAD//wMAUEsDBBQABgAIAAAAIQAvYuln3wAAAAkBAAAPAAAAZHJzL2Rv&#10;d25yZXYueG1sTI/LTsMwEEX3SPyDNUjsWsdRUiDEqXgvKrEg7YadG5skajyObKcJf8+wguVoju49&#10;t9wudmBn40PvUIJYJ8AMNk732Eo47F9Xt8BCVKjV4NBI+DYBttXlRakK7Wb8MOc6toxCMBRKQhfj&#10;WHAems5YFdZuNEi/L+etinT6lmuvZgq3A0+TZMOt6pEaOjWap840p3qyEk6frp524uUxfcNnp+78&#10;/F7zWcrrq+XhHlg0S/yD4Vef1KEip6ObUAc2SMizTBAqYSVyYATkmxvacpSQiRR4VfL/C6of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K1kb/h4AQAACQMA&#10;AA4AAAAAAAAAAAAAAAAAPAIAAGRycy9lMm9Eb2MueG1sUEsBAi0AFAAGAAgAAAAhADs8YN0nAwAA&#10;mAcAABAAAAAAAAAAAAAAAAAA4AMAAGRycy9pbmsvaW5rMS54bWxQSwECLQAUAAYACAAAACEAL2Lp&#10;Z98AAAAJAQAADwAAAAAAAAAAAAAAAAA1BwAAZHJzL2Rvd25yZXYueG1sUEsBAi0AFAAGAAgAAAAh&#10;AHkYvJ2/AAAAIQEAABkAAAAAAAAAAAAAAAAAQQgAAGRycy9fcmVscy9lMm9Eb2MueG1sLnJlbHNQ&#10;SwUGAAAAAAYABgB4AQAANwkAAAAA&#10;">
                <v:imagedata r:id="rId461" o:title=""/>
              </v:shape>
            </w:pict>
          </mc:Fallback>
        </mc:AlternateContent>
      </w:r>
      <w:r>
        <w:rPr>
          <w:b/>
          <w:bCs/>
          <w:noProof/>
          <w:sz w:val="24"/>
          <w:szCs w:val="24"/>
          <w14:ligatures w14:val="standardContextual"/>
        </w:rPr>
        <mc:AlternateContent>
          <mc:Choice Requires="wpi">
            <w:drawing>
              <wp:anchor distT="0" distB="0" distL="114300" distR="114300" simplePos="0" relativeHeight="251863040" behindDoc="0" locked="0" layoutInCell="1" allowOverlap="1" wp14:anchorId="05553C48" wp14:editId="362E071A">
                <wp:simplePos x="0" y="0"/>
                <wp:positionH relativeFrom="column">
                  <wp:posOffset>2278243</wp:posOffset>
                </wp:positionH>
                <wp:positionV relativeFrom="paragraph">
                  <wp:posOffset>192053</wp:posOffset>
                </wp:positionV>
                <wp:extent cx="79920" cy="10080"/>
                <wp:effectExtent l="38100" t="38100" r="34925" b="47625"/>
                <wp:wrapNone/>
                <wp:docPr id="12123285" name="Encre 201"/>
                <wp:cNvGraphicFramePr/>
                <a:graphic xmlns:a="http://schemas.openxmlformats.org/drawingml/2006/main">
                  <a:graphicData uri="http://schemas.microsoft.com/office/word/2010/wordprocessingInk">
                    <w14:contentPart bwMode="auto" r:id="rId462">
                      <w14:nvContentPartPr>
                        <w14:cNvContentPartPr/>
                      </w14:nvContentPartPr>
                      <w14:xfrm>
                        <a:off x="0" y="0"/>
                        <a:ext cx="79920" cy="10080"/>
                      </w14:xfrm>
                    </w14:contentPart>
                  </a:graphicData>
                </a:graphic>
              </wp:anchor>
            </w:drawing>
          </mc:Choice>
          <mc:Fallback>
            <w:pict>
              <v:shape w14:anchorId="31A5EB6B" id="Encre 201" o:spid="_x0000_s1026" type="#_x0000_t75" style="position:absolute;margin-left:178.9pt;margin-top:14.6pt;width:7.3pt;height:1.8pt;z-index:251863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zeoXRzAQAABwMAAA4AAABkcnMvZTJvRG9jLnhtbJxSQW7CMBC8V+of&#10;LN9LElRCiQgciipxaMuhfYDr2MRq7I3WhsDvuwmkQKuqEhdr1yPPzux4Ot/Zim0VegMu58kg5kw5&#10;CYVx65y/vz3dPXDmg3CFqMCpnO+V5/PZ7c20qTM1hBKqQiEjEuezps55GUKdRZGXpbLCD6BWjkAN&#10;aEWgFtdRgaIhdltFwzhOowawqBGk8p5uFweQzzp+rZUMr1p7FViV8zQZkrzQF0hFmo44+2iL8YhH&#10;s6nI1ijq0sijJHGFIiuMIwHfVAsRBNug+UVljUTwoMNAgo1AayNV54ecJfEPZ0v32bpK7uUGMwku&#10;KBdWAkO/uw64ZoStaAPNMxSUjtgE4EdGWs//YRxEL0BuLOk5JIKqEoG+gy9N7TnDzBQ5x2WRnPS7&#10;7ePJwQpPvl4uAUokOlr+68lOo22XTUrYLucU8L49uyzVLjBJl+PJpE1eEpLE8UOH9ryH9313tlga&#10;fRHhed/KOvu/sy8AAAD//wMAUEsDBBQABgAIAAAAIQBHWcR8TQIAAMkFAAAQAAAAZHJzL2luay9p&#10;bmsxLnhtbKRUTY+bMBC9V+p/sLyHvcTgDwgQLdnDdiNVaqWqm0rtkQUnQQsmMs7Xv+/gEIdqyaGt&#10;kJCZmfdm/GaGh8djXaG91G3ZqBQzj2IkVd4UpVqn+MdyQWKMWpOpIqsaJVN8ki1+nH/88FCqt7qa&#10;wRsBg2q7U12leGPMdub7h8PBOwiv0WufUyr8z+rt6xc871GFXJWqNJCyvZjyRhl5NB3ZrCxSnJsj&#10;dfHA/dLsdC6du7Po/BphdJbLRaPrzDjGTaaUrJDKaqj7J0bmtIVDCXnWUmNUZ8cUCx5NI4x2UE0L&#10;SWvsj8N//R98MQ4PaBK65IVc38q+HIdzjwVRED8nA459x+HbZsxui/JNN1upTSmv+p/V6h0nlJ+/&#10;rXBnBbVsm2rXNQ2jfVbtQEsWsqmXJDTirgLmj4j4nhX0vMnKAx55LA7F35KCyjdJGfNEdBWb+WNy&#10;v68TlL9NOaivkEPhe/GGKvctcZN8GTNT1hL2q9660TYt7GBnfjHabiGnXBBGCQuXTMwonQnq0UgM&#10;Gt0vz4XzVe/ajeN71dc1sR53y/PNDmVhNq6lQC2uMg17OYbdyHK9Mf8IzpuqgT3sZ+nu+RN74sF1&#10;BcbyrUqzbJ52ei8djg10sBA3/iN/GbsRqJfru1yl+M7+aJBFng1WL4ooYiKMEZ3cU3jCkN+z6QRT&#10;eEggEkzgywbxCLHQHoMYWtSdSBKis5sk0LnphFGOOCVh0JlJBK2MCE86D2EQziwFEYQTFrCOhICT&#10;cB7beNZRxuEU4v/YbHdRGKr5bwAAAP//AwBQSwMEFAAGAAgAAAAhAPguQiDhAAAACQEAAA8AAABk&#10;cnMvZG93bnJldi54bWxMj8FOwzAQRO9I/IO1SNyo0wRoE+JUUIkTAqklbTm68ZIE4nUUu2369ywn&#10;uO1oRzNv8sVoO3HEwbeOFEwnEQikypmWagXl+/PNHIQPmozuHKGCM3pYFJcXuc6MO9EKj+tQCw4h&#10;n2kFTQh9JqWvGrTaT1yPxL9PN1gdWA61NIM+cbjtZBxF99Lqlrih0T0uG6y+1werYJe+badfHpfn&#10;tEy2ry8fq3LcPCl1fTU+PoAIOIY/M/ziMzoUzLR3BzJedAqSuxmjBwVxGoNgQzKLb0Hs+YjnIItc&#10;/l9Q/A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AM3qF0&#10;cwEAAAcDAAAOAAAAAAAAAAAAAAAAADwCAABkcnMvZTJvRG9jLnhtbFBLAQItABQABgAIAAAAIQBH&#10;WcR8TQIAAMkFAAAQAAAAAAAAAAAAAAAAANsDAABkcnMvaW5rL2luazEueG1sUEsBAi0AFAAGAAgA&#10;AAAhAPguQiDhAAAACQEAAA8AAAAAAAAAAAAAAAAAVgYAAGRycy9kb3ducmV2LnhtbFBLAQItABQA&#10;BgAIAAAAIQB5GLydvwAAACEBAAAZAAAAAAAAAAAAAAAAAGQHAABkcnMvX3JlbHMvZTJvRG9jLnht&#10;bC5yZWxzUEsFBgAAAAAGAAYAeAEAAFoIAAAAAA==&#10;">
                <v:imagedata r:id="rId463" o:title=""/>
              </v:shape>
            </w:pict>
          </mc:Fallback>
        </mc:AlternateContent>
      </w:r>
      <w:r>
        <w:rPr>
          <w:b/>
          <w:bCs/>
          <w:noProof/>
          <w:sz w:val="24"/>
          <w:szCs w:val="24"/>
          <w14:ligatures w14:val="standardContextual"/>
        </w:rPr>
        <mc:AlternateContent>
          <mc:Choice Requires="wpi">
            <w:drawing>
              <wp:anchor distT="0" distB="0" distL="114300" distR="114300" simplePos="0" relativeHeight="251862016" behindDoc="0" locked="0" layoutInCell="1" allowOverlap="1" wp14:anchorId="5536CCEA" wp14:editId="65F53074">
                <wp:simplePos x="0" y="0"/>
                <wp:positionH relativeFrom="column">
                  <wp:posOffset>2058643</wp:posOffset>
                </wp:positionH>
                <wp:positionV relativeFrom="paragraph">
                  <wp:posOffset>102773</wp:posOffset>
                </wp:positionV>
                <wp:extent cx="70200" cy="192600"/>
                <wp:effectExtent l="38100" t="38100" r="44450" b="36195"/>
                <wp:wrapNone/>
                <wp:docPr id="1735463445" name="Encre 200"/>
                <wp:cNvGraphicFramePr/>
                <a:graphic xmlns:a="http://schemas.openxmlformats.org/drawingml/2006/main">
                  <a:graphicData uri="http://schemas.microsoft.com/office/word/2010/wordprocessingInk">
                    <w14:contentPart bwMode="auto" r:id="rId464">
                      <w14:nvContentPartPr>
                        <w14:cNvContentPartPr/>
                      </w14:nvContentPartPr>
                      <w14:xfrm>
                        <a:off x="0" y="0"/>
                        <a:ext cx="70200" cy="192600"/>
                      </w14:xfrm>
                    </w14:contentPart>
                  </a:graphicData>
                </a:graphic>
              </wp:anchor>
            </w:drawing>
          </mc:Choice>
          <mc:Fallback>
            <w:pict>
              <v:shape w14:anchorId="78998928" id="Encre 200" o:spid="_x0000_s1026" type="#_x0000_t75" style="position:absolute;margin-left:161.6pt;margin-top:7.6pt;width:6.55pt;height:16.15pt;z-index:251862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9JHdyAQAACAMAAA4AAABkcnMvZTJvRG9jLnhtbJxSyU7DMBC9I/EP&#10;lu80C6WFqGkPVEg9AD3ABxjHbixiTzR2m/TvmXShKQgh9RKNZ5Q3b5nJrLUV2yj0BlzOk0HMmXIS&#10;CuNWOX9/e7q558wH4QpRgVM53yrPZ9Prq0lTZyqFEqpCISMQ57OmznkZQp1FkZelssIPoFaOhhrQ&#10;ikBPXEUFiobQbRWlcTyKGsCiRpDKe+rO90M+3eFrrWR41dqrwKqcj5KU6IVjgVQMx9T5oOI2uePR&#10;dCKyFYq6NPJASVzAyArjiMA31FwEwdZofkFZIxE86DCQYCPQ2ki100PKkviHsoX77FQlQ7nGTIIL&#10;yoWlwHD0bje4ZIWtyIHmGQpKR6wD8AMi2fN/GHvSc5BrS3z2iaCqRKBz8KWpPWeYmSLnuCiSE3+3&#10;eTwpWOJJ18v5gBKJDpL/+qXVaDuziQlrc05xbrvvLkvVBiapOY7pVDiTNEke0hHVPeA9wHFNz1na&#10;fZZh/93x6h3w9AsAAP//AwBQSwMEFAAGAAgAAAAhAK492bV1AgAACgYAABAAAABkcnMvaW5rL2lu&#10;azEueG1spFRNj5swEL1X6n+wvIe9YPAH4BAt2cN2V6rUSlU3ldojC06CFkxknI/99x0cQqiWHNoK&#10;CdnjeW/Gb2Z8d3+sK7RXpi0bnWLmU4yUzpui1OsU/1g+kRlGrc10kVWNVil+Uy2+X3z8cFfq17qa&#10;wx8Bg267VV2leGPtdh4Eh8PBPwi/MeuAUyqCz/r16xe86FGFWpW6tBCyPZvyRlt1tB3ZvCxSnNsj&#10;HfyB+7nZmVwNx53F5BcPa7JcPTWmzuzAuMm0VhXSWQ15/8TIvm1hUUKctTIY1dkxxYLLWGK0g2xa&#10;CFrjYBr+6//gT9PwkCbRELxQ62vRl9Nw7rNQhrPHZMSx7zgCV4z5dVG+mWarjC3VRf+TWv3BG8pP&#10;eyfcSUGj2qbadUXDaJ9VO9CSRSz2k4RKPmTAggkR37OCnldZecilz2aR+FtSUPkqKWO+kBexWTAl&#10;9/s8QfnrlKP8CjUWvhdvrHJfkqGTz21my1rBfNXbobVtCzPYmZ+tcVPIKReEUcKiJRNzSuc88aWM&#10;R4Xuh+fM+WJ27WbgezGXMXEnwy1PNzuUhd0MJaU+FReZxrWcwm5Uud7YfwTnTdXAHPa9dPP4iT3w&#10;8DICU/FWpV02DzuzVwOOjXRwkKH9J14ZNxGol+u7WqX4xj00yCFPBqcXRRSxMIwR9W4pfJzKW+ph&#10;Ch9hErPYi2IUx4RDWWKP8ITwGUo46jYCRVCrzs4RJ5IhFnkkRIIICXZYEo5i5xnCecgcQwIeEBLg&#10;ERB01Y49SjgRDk7JzDkCWhKIKjtP4O7jsM4KqMgLCWOQFPRL5MEdiJhxuEJIEsi6y+6Pp2FQCrpy&#10;8RsAAP//AwBQSwMEFAAGAAgAAAAhAEYUmxjfAAAACQEAAA8AAABkcnMvZG93bnJldi54bWxMj01P&#10;wzAMhu9I/IfISNxYSso+VJpOCA24MVG47JY1XlvWOFWTboVfjznBybLeR68f5+vJdeKEQ2g9abid&#10;JSCQKm9bqjV8vD/drECEaMiazhNq+MIA6+LyIjeZ9Wd6w1MZa8ElFDKjoYmxz6QMVYPOhJnvkTg7&#10;+MGZyOtQSzuYM5e7TqokWUhnWuILjenxscHqWI5Ow/GwW+Fy8zp+vmx3pYmknjffSuvrq+nhHkTE&#10;Kf7B8KvP6lCw096PZIPoNKQqVYxyMOfJQJouUhB7DXfLOcgil/8/KH4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Ib0kd3IBAAAIAwAADgAAAAAAAAAAAAAA&#10;AAA8AgAAZHJzL2Uyb0RvYy54bWxQSwECLQAUAAYACAAAACEArj3ZtXUCAAAKBgAAEAAAAAAAAAAA&#10;AAAAAADaAwAAZHJzL2luay9pbmsxLnhtbFBLAQItABQABgAIAAAAIQBGFJsY3wAAAAkBAAAPAAAA&#10;AAAAAAAAAAAAAH0GAABkcnMvZG93bnJldi54bWxQSwECLQAUAAYACAAAACEAeRi8nb8AAAAhAQAA&#10;GQAAAAAAAAAAAAAAAACJBwAAZHJzL19yZWxzL2Uyb0RvYy54bWwucmVsc1BLBQYAAAAABgAGAHgB&#10;AAB/CAAAAAA=&#10;">
                <v:imagedata r:id="rId465" o:title=""/>
              </v:shape>
            </w:pict>
          </mc:Fallback>
        </mc:AlternateContent>
      </w:r>
      <w:r>
        <w:rPr>
          <w:b/>
          <w:bCs/>
          <w:noProof/>
          <w:sz w:val="24"/>
          <w:szCs w:val="24"/>
          <w14:ligatures w14:val="standardContextual"/>
        </w:rPr>
        <mc:AlternateContent>
          <mc:Choice Requires="wpi">
            <w:drawing>
              <wp:anchor distT="0" distB="0" distL="114300" distR="114300" simplePos="0" relativeHeight="251860992" behindDoc="0" locked="0" layoutInCell="1" allowOverlap="1" wp14:anchorId="6D7BB291" wp14:editId="7239E523">
                <wp:simplePos x="0" y="0"/>
                <wp:positionH relativeFrom="column">
                  <wp:posOffset>1961083</wp:posOffset>
                </wp:positionH>
                <wp:positionV relativeFrom="paragraph">
                  <wp:posOffset>178013</wp:posOffset>
                </wp:positionV>
                <wp:extent cx="86760" cy="21600"/>
                <wp:effectExtent l="38100" t="38100" r="46990" b="35560"/>
                <wp:wrapNone/>
                <wp:docPr id="580939448" name="Encre 199"/>
                <wp:cNvGraphicFramePr/>
                <a:graphic xmlns:a="http://schemas.openxmlformats.org/drawingml/2006/main">
                  <a:graphicData uri="http://schemas.microsoft.com/office/word/2010/wordprocessingInk">
                    <w14:contentPart bwMode="auto" r:id="rId466">
                      <w14:nvContentPartPr>
                        <w14:cNvContentPartPr/>
                      </w14:nvContentPartPr>
                      <w14:xfrm>
                        <a:off x="0" y="0"/>
                        <a:ext cx="86760" cy="21600"/>
                      </w14:xfrm>
                    </w14:contentPart>
                  </a:graphicData>
                </a:graphic>
              </wp:anchor>
            </w:drawing>
          </mc:Choice>
          <mc:Fallback>
            <w:pict>
              <v:shape w14:anchorId="293DAA8D" id="Encre 199" o:spid="_x0000_s1026" type="#_x0000_t75" style="position:absolute;margin-left:153.9pt;margin-top:13.5pt;width:7.85pt;height:2.65pt;z-index:251860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jbuJxAQAABwMAAA4AAABkcnMvZTJvRG9jLnhtbJxSy07DMBC8I/EP&#10;lu80DyBUUdMeqJB6AHqADzCO3VjE3mjtNO3fs0lb2oIQUi+Wd0eendnxZLaxNVsr9AZcwZNRzJly&#10;EkrjVgV/f3u6GXPmg3ClqMGpgm+V57Pp9dWka3KVQgV1qZARifN51xS8CqHJo8jLSlnhR9AoR6AG&#10;tCJQiauoRNERu62jNI6zqAMsGwSpvKfufAfy6cCvtZLhVWuvAqsLniUpyQuHC9Llvu989J3bmEfT&#10;ichXKJrKyL0kcYEiK4wjAd9UcxEEa9H8orJGInjQYSTBRqC1kWrwQ86S+IezhfvsXSV3ssVcggvK&#10;haXAcNjdAFwywta0ge4ZSkpHtAH4npHW838YO9FzkK0lPbtEUNUi0HfwlWk8Z5ibsuC4KJOjfrd+&#10;PDpY4tHXyzlAiUR7y3892Wi0/bJJCdsUnOLc9ueQpdoEJqk5zh4yAiQhaZLFA3rg3b0/VCeLpdFn&#10;EZ7WvayT/zv9AgAA//8DAFBLAwQUAAYACAAAACEAAmt9/jQCAACQBQAAEAAAAGRycy9pbmsvaW5r&#10;MS54bWyklMuOmzAUhveV+g6WZzGbGHyJw0VDZjGdSJVaqeqkUrtkwAnWgImMc3v7GkIM1ZBFWyEh&#10;Y/P/5/Cdc3h4PFUlOAjdyFolkHgYAqGyOpdqm8Af6xUKIWhMqvK0rJVI4Fk08HH58cODVG9VGds7&#10;sA6qaVdVmcDCmF3s+8fj0Tsyr9Zbn2LM/M/q7esXuOxVudhIJY0N2Vy3sloZcTKtWSzzBGbmhN37&#10;1vul3utMuON2R2fDG0anmVjVukqNcyxSpUQJVFrZvH9CYM47u5A2zlZoCKr0lEBGg0UAwd5m09ig&#10;FfSn5b/+T76als9xxF3wXGxvRV9Py6lH5sE8fI5GHofWw++KEd+G8k3XO6GNFAP/C63+4Ayyy3MH&#10;7kJQi6Yu923RIDik5d6yJJwsvCjCAXUZEH8C4ntXy/OmK53TwCMhZ39rainfNCXEY8EAm/hTuN/n&#10;acnfthzll4sx+B7emHJfEtfJ1zYzshJ2vqqda23T2Blst1+M7qaQYsoQwYjwNWExxjGNPE7IqND9&#10;8Fw9X/W+KZzfqx7GpDtxX3n5sqPMTeFKij3MBkzjWk5pCyG3hflHcVaXtZ3Dvpfunj+RJzofRmAq&#10;3kaadf201wfhdGMOncS1/8RfppsI0OP6LjYJvOt+NKBTXjY6XhjwCJCAM4Bn99heLAjvyWIGsb0Q&#10;wwwi+4QBRowDwmcBR4QiEtkizRBhiCNKgH0DLQBBJLRHdh0BijgOAf5jQF2+tjeWvwEAAP//AwBQ&#10;SwMEFAAGAAgAAAAhALnVtNzdAAAACQEAAA8AAABkcnMvZG93bnJldi54bWxMj8FOwzAQRO9I/IO1&#10;SNyoQwJtlcapIqqeOFFA4ujG2ySqvY5iN0n/noUL3GY1o9k3xXZ2Vow4hM6TgsdFAgKp9qajRsHH&#10;+/5hDSJETUZbT6jgigG25e1NoXPjJ3rD8RAbwSUUcq2gjbHPpQx1i06Hhe+R2Dv5wenI59BIM+iJ&#10;y52VaZIspdMd8YdW9/jSYn0+XJyC8+tQnWhc7qp5V31NsbFP18+9Uvd3c7UBEXGOf2H4wWd0KJnp&#10;6C9kgrAKsmTF6FFBuuJNHMjS7BnE8VeALAv5f0H5D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EjjbuJxAQAABwMAAA4AAAAAAAAAAAAAAAAAPAIAAGRycy9l&#10;Mm9Eb2MueG1sUEsBAi0AFAAGAAgAAAAhAAJrff40AgAAkAUAABAAAAAAAAAAAAAAAAAA2QMAAGRy&#10;cy9pbmsvaW5rMS54bWxQSwECLQAUAAYACAAAACEAudW03N0AAAAJAQAADwAAAAAAAAAAAAAAAAA7&#10;BgAAZHJzL2Rvd25yZXYueG1sUEsBAi0AFAAGAAgAAAAhAHkYvJ2/AAAAIQEAABkAAAAAAAAAAAAA&#10;AAAARQcAAGRycy9fcmVscy9lMm9Eb2MueG1sLnJlbHNQSwUGAAAAAAYABgB4AQAAOwgAAAAA&#10;">
                <v:imagedata r:id="rId467" o:title=""/>
              </v:shape>
            </w:pict>
          </mc:Fallback>
        </mc:AlternateContent>
      </w:r>
      <w:r>
        <w:rPr>
          <w:b/>
          <w:bCs/>
          <w:noProof/>
          <w:sz w:val="24"/>
          <w:szCs w:val="24"/>
          <w14:ligatures w14:val="standardContextual"/>
        </w:rPr>
        <mc:AlternateContent>
          <mc:Choice Requires="wpi">
            <w:drawing>
              <wp:anchor distT="0" distB="0" distL="114300" distR="114300" simplePos="0" relativeHeight="251859968" behindDoc="0" locked="0" layoutInCell="1" allowOverlap="1" wp14:anchorId="62EEB348" wp14:editId="7B787785">
                <wp:simplePos x="0" y="0"/>
                <wp:positionH relativeFrom="column">
                  <wp:posOffset>1952803</wp:posOffset>
                </wp:positionH>
                <wp:positionV relativeFrom="paragraph">
                  <wp:posOffset>115373</wp:posOffset>
                </wp:positionV>
                <wp:extent cx="75240" cy="150840"/>
                <wp:effectExtent l="38100" t="19050" r="39370" b="40005"/>
                <wp:wrapNone/>
                <wp:docPr id="591760087" name="Encre 198"/>
                <wp:cNvGraphicFramePr/>
                <a:graphic xmlns:a="http://schemas.openxmlformats.org/drawingml/2006/main">
                  <a:graphicData uri="http://schemas.microsoft.com/office/word/2010/wordprocessingInk">
                    <w14:contentPart bwMode="auto" r:id="rId468">
                      <w14:nvContentPartPr>
                        <w14:cNvContentPartPr/>
                      </w14:nvContentPartPr>
                      <w14:xfrm>
                        <a:off x="0" y="0"/>
                        <a:ext cx="75240" cy="150840"/>
                      </w14:xfrm>
                    </w14:contentPart>
                  </a:graphicData>
                </a:graphic>
              </wp:anchor>
            </w:drawing>
          </mc:Choice>
          <mc:Fallback>
            <w:pict>
              <v:shape w14:anchorId="74C72C55" id="Encre 198" o:spid="_x0000_s1026" type="#_x0000_t75" style="position:absolute;margin-left:153.25pt;margin-top:8.6pt;width:6.9pt;height:12.9pt;z-index:251859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fx7f9yAQAACAMAAA4AAABkcnMvZTJvRG9jLnhtbJxSy27CMBC8V+o/&#10;WL6XPAoURSQciipxaMuh/QDXsYnV2ButDYG/7yZAgVZVJS7WekeendnxdLa1Ndso9AZczpNBzJly&#10;EkrjVjl/f3u6m3Dmg3ClqMGpnO+U57Pi9mbaNplKoYK6VMiIxPmsbXJehdBkUeRlpazwA2iUI1AD&#10;WhHoiquoRNESu62jNI7HUQtYNghSeU/d+R7kRc+vtZLhVWuvAqtzPk5SkheOBVIxvKfOR1eMRzwq&#10;piJboWgqIw+SxBWKrDCOBHxTzUUQbI3mF5U1EsGDDgMJNgKtjVS9H3KWxD+cLdxn5yoZyjVmElxQ&#10;LiwFhuPueuCaEbamDbTPUFI6Yh2AHxhpPf+HsRc9B7m2pGefCKpaBPoOvjKN5wwzU+YcF2Vy0u82&#10;jycHSzz5erkEKJHoYPmvJ1uNtls2KWHbnFOcu+7ss1TbwCQ1H0bpkABJSDKKJ1SfEe8JjmPONkuz&#10;LzI8v3e6zj5w8QUAAP//AwBQSwMEFAAGAAgAAAAhAMKReoBqAgAA/QUAABAAAABkcnMvaW5rL2lu&#10;azEueG1spFRLb9swDL4P2H8Q1EMvlq2HH3FQp4euBQZswLBmwHZ0bSUxasuBrDz670c5juKhzmEb&#10;DCQyye8j/ZHU3f2xqdFe6q5qVYaZTzGSqmjLSq0z/GP5RGYYdSZXZV63Smb4TXb4fvHxw12lXpt6&#10;Dr8IGFRnT02d4Y0x23kQHA4H/yD8Vq8DTqkIPqvXr1/wYkCVclWpykDK7mwqWmXk0ViyeVVmuDBH&#10;6uKB+7nd6UI6t7Xo4hJhdF7Ip1Y3uXGMm1wpWSOVN1D3T4zM2xYOFeRZS41Rkx8zLHgSJxjtoJoO&#10;kjY4mIb/+j/40zQ8pGnkkpdyfS37chrOfRYm4ewxHXHsLUfQN2N+XZRvut1KbSp50f+k1uB4Q8Xp&#10;vRfupKCWXVvvbNMw2uf1DrRkEYv9NKUJdxWwYELE96yg51VWHvLEZ7NI/C0pqHyVlDFfJBexWTAl&#10;9/s6QfnrlKP6SjkWfhBvrPLQEjfJ5zEzVSNhv5qtG23TwQ5a87PR/RZyygVhlLBoycSc0jlPfSHS&#10;UaOH5Tlzvuhdt3F8L/qyJr3HfeXpyw5VaTaupdSn4iLTuJdT2I2s1hvzj+CirVvYw2GWbh4/sQce&#10;XlZgKt+qMsv2Yaf30uHYSIce4sZ/4pbpNwINcn2Xqwzf9BcN6pEnQ68XRRSxWCDq3VJ4YM/4LfUw&#10;hYcwnsK/Z0MSjljkcZQmSDBokDcjUUQEQMENBhYSODLESRTbSEoE4baTcAK3zeFxEhMGDYY4koDL&#10;2sAZExFZY9i7LdgC7EvkCetNbGBIUggCMsCAC/gZlNS/QKYU+OI/bgMnDgzi4jcAAAD//wMAUEsD&#10;BBQABgAIAAAAIQDADIzM3gAAAAkBAAAPAAAAZHJzL2Rvd25yZXYueG1sTI/BTsMwEETvSPyDtUjc&#10;qE1CCwpxKoREhThUonDhtrG3SSBeR7Gbpn+POdHjap5m3pbr2fViojF0njXcLhQIYuNtx42Gz4+X&#10;mwcQISJb7D2ThhMFWFeXFyUW1h/5naZdbEQq4VCghjbGoZAymJYchoUfiFO296PDmM6xkXbEYyp3&#10;vcyUWkmHHaeFFgd6bsn87A5OQ9jWy1dDX7zdbGqD49t0+u72Wl9fzU+PICLN8R+GP/2kDlVyqv2B&#10;bRC9hlytlglNwX0GIgF5pnIQtYa7XIGsSnn+QfU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t/Ht/3IBAAAIAwAADgAAAAAAAAAAAAAAAAA8AgAAZHJzL2Uy&#10;b0RvYy54bWxQSwECLQAUAAYACAAAACEAwpF6gGoCAAD9BQAAEAAAAAAAAAAAAAAAAADaAwAAZHJz&#10;L2luay9pbmsxLnhtbFBLAQItABQABgAIAAAAIQDADIzM3gAAAAkBAAAPAAAAAAAAAAAAAAAAAHIG&#10;AABkcnMvZG93bnJldi54bWxQSwECLQAUAAYACAAAACEAeRi8nb8AAAAhAQAAGQAAAAAAAAAAAAAA&#10;AAB9BwAAZHJzL19yZWxzL2Uyb0RvYy54bWwucmVsc1BLBQYAAAAABgAGAHgBAABzCAAAAAA=&#10;">
                <v:imagedata r:id="rId469" o:title=""/>
              </v:shape>
            </w:pict>
          </mc:Fallback>
        </mc:AlternateContent>
      </w:r>
      <w:r>
        <w:rPr>
          <w:b/>
          <w:bCs/>
          <w:noProof/>
          <w:sz w:val="24"/>
          <w:szCs w:val="24"/>
          <w14:ligatures w14:val="standardContextual"/>
        </w:rPr>
        <mc:AlternateContent>
          <mc:Choice Requires="wpi">
            <w:drawing>
              <wp:anchor distT="0" distB="0" distL="114300" distR="114300" simplePos="0" relativeHeight="251858944" behindDoc="0" locked="0" layoutInCell="1" allowOverlap="1" wp14:anchorId="081DB4DE" wp14:editId="14A09311">
                <wp:simplePos x="0" y="0"/>
                <wp:positionH relativeFrom="column">
                  <wp:posOffset>1822483</wp:posOffset>
                </wp:positionH>
                <wp:positionV relativeFrom="paragraph">
                  <wp:posOffset>75053</wp:posOffset>
                </wp:positionV>
                <wp:extent cx="96840" cy="203760"/>
                <wp:effectExtent l="38100" t="38100" r="36830" b="44450"/>
                <wp:wrapNone/>
                <wp:docPr id="1182006861" name="Encre 197"/>
                <wp:cNvGraphicFramePr/>
                <a:graphic xmlns:a="http://schemas.openxmlformats.org/drawingml/2006/main">
                  <a:graphicData uri="http://schemas.microsoft.com/office/word/2010/wordprocessingInk">
                    <w14:contentPart bwMode="auto" r:id="rId470">
                      <w14:nvContentPartPr>
                        <w14:cNvContentPartPr/>
                      </w14:nvContentPartPr>
                      <w14:xfrm>
                        <a:off x="0" y="0"/>
                        <a:ext cx="96840" cy="203760"/>
                      </w14:xfrm>
                    </w14:contentPart>
                  </a:graphicData>
                </a:graphic>
              </wp:anchor>
            </w:drawing>
          </mc:Choice>
          <mc:Fallback>
            <w:pict>
              <v:shape w14:anchorId="72D42EBC" id="Encre 197" o:spid="_x0000_s1026" type="#_x0000_t75" style="position:absolute;margin-left:143pt;margin-top:5.4pt;width:8.65pt;height:17.05pt;z-index:251858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TMtdzAQAACAMAAA4AAABkcnMvZTJvRG9jLnhtbJxSy27CMBC8V+o/&#10;WL6XPIpSGhE4FFXi0Meh/QDXsYnV2ButHQJ/302AAq2qSlys3R15PLPj6Xxja7ZW6A24giejmDPl&#10;JJTGrQr+/vZ4M+HMB+FKUYNTBd8qz+ez66tp1+QqhQrqUiEjEufzril4FUKTR5GXlbLCj6BRjkAN&#10;aEWgFldRiaIjdltHaRxnUQdYNghSeU/TxQ7ks4FfayXDi9ZeBVYXPEtSkhcOBVIxHtPkg4psEvNo&#10;NhX5CkVTGbmXJC5QZIVxJOCbaiGCYC2aX1TWSAQPOowk2Ai0NlINfshZEv9wtnSfvatkLFvMJbig&#10;XHgVGA67G4BLnrA1baB7gpLSEW0Avmek9fwfxk70AmRrSc8uEVS1CPQdfGUazxnmpiw4LsvkqN+t&#10;H44OXvHo6/kcoESiveW/rmw02n7ZpIRtCk5xbvtzyFJtApM0vM8mfc6SkDS+vcsG+EC8Izh0J5ul&#10;t88yPO17XScfePYFAAD//wMAUEsDBBQABgAIAAAAIQCa0qe5bQIAAPwFAAAQAAAAZHJzL2luay9p&#10;bmsxLnhtbKRUS4+bMBC+V+p/sLyHvWDwg0eIluxhu5EqtVLVTaX2yIKToAUTGZPHv+9AiEO15NBW&#10;SDAez/eN+WbGD4/HqkR7qZuiVglmLsVIqqzOC7VJ8I/Vkswwakyq8rSslUzwSTb4cfHxw0Oh3qpy&#10;Dm8EDKrprKpM8NaY3dzzDoeDexBurTcep1R4n9Xb1y94MaByuS5UYSBlc3FltTLyaDqyeZEnODNH&#10;auOB+6VudSbtdufR2TXC6DSTy1pXqbGM21QpWSKVVnDunxiZ0w6MAvJspMaoSo8JFjwKI4xaOE0D&#10;SSvsTcN//R98OQ33aRzY5Lnc3Mq+moZzl/mRP3uORxz7jsPrizG/Lco3Xe+kNoW86n9Wa9g4oey8&#10;7oU7K6hlU5dtVzSM9mnZgpYsYKEbxzTi9gTMmxDxPSvoeZOV+zxy2SwQf0sKKt8kZcwV0VVs5k3J&#10;/f6coPxtytH5cjkWfhBvrPJQEtvJlzYzRSVhvqqdbW3TwAx27hej+ynklAvCKGHBiok5pXMeuzQS&#10;o0IPw3PhfNVts7V8r/o6Jv2O/cvznx2K3GxtSalLxVWmcS2nsFtZbLbmH8FZXdYwh0Mv3T1/Yk/c&#10;v47AVL51YVb1U6v30uLYSIceYtt/4pbpJwINcn2X6wTf9RcN6pFnR68XRRSxiMeIOvcUHu6LexY6&#10;mMJDRIwJLLqYcIbOFmFQo9DhiFGfhB2OcBL4xBeIBY5APuEBYk6ABAm7QFgQwSCMQRwYEBSRgAjY&#10;DMAnSE8c9HWH0gMzmcFWlw0SMRLzzgmuGL6QNXAAQYmIwA92RBgnPo0Q/eMysNpAHy5+AwAA//8D&#10;AFBLAwQUAAYACAAAACEAh4oZUdoAAAAJAQAADwAAAGRycy9kb3ducmV2LnhtbEyPQU7DMBBF90jc&#10;wRokNoja1FXUhjgVQoI9hQO48ZAE4nFkO2lye4YVLEf/68971XHxg5gxpj6QgYeNAoHUBNdTa+Dj&#10;/eV+DyJlS84OgdDAigmO9fVVZUsXLvSG8ym3gkcoldZAl/NYSpmaDr1NmzAicfYZoreZz9hKF+2F&#10;x/0gt0oV0tue+ENnR3zusPk+Td5A8dp+HYqY50VPd3rOtAbUqzG3N8vTI4iMS/4rwy8+o0PNTOcw&#10;kUtiMLDdF+ySOVCswAWttAZxNrDbHUDWlfxvUP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JhMy13MBAAAIAwAADgAAAAAAAAAAAAAAAAA8AgAAZHJzL2Uy&#10;b0RvYy54bWxQSwECLQAUAAYACAAAACEAmtKnuW0CAAD8BQAAEAAAAAAAAAAAAAAAAADbAwAAZHJz&#10;L2luay9pbmsxLnhtbFBLAQItABQABgAIAAAAIQCHihlR2gAAAAkBAAAPAAAAAAAAAAAAAAAAAHYG&#10;AABkcnMvZG93bnJldi54bWxQSwECLQAUAAYACAAAACEAeRi8nb8AAAAhAQAAGQAAAAAAAAAAAAAA&#10;AAB9BwAAZHJzL19yZWxzL2Uyb0RvYy54bWwucmVsc1BLBQYAAAAABgAGAHgBAABzCAAAAAA=&#10;">
                <v:imagedata r:id="rId471" o:title=""/>
              </v:shape>
            </w:pict>
          </mc:Fallback>
        </mc:AlternateContent>
      </w:r>
      <w:r>
        <w:rPr>
          <w:b/>
          <w:bCs/>
          <w:noProof/>
          <w:sz w:val="24"/>
          <w:szCs w:val="24"/>
          <w14:ligatures w14:val="standardContextual"/>
        </w:rPr>
        <mc:AlternateContent>
          <mc:Choice Requires="wpi">
            <w:drawing>
              <wp:anchor distT="0" distB="0" distL="114300" distR="114300" simplePos="0" relativeHeight="251856896" behindDoc="0" locked="0" layoutInCell="1" allowOverlap="1" wp14:anchorId="7BCEE390" wp14:editId="152E3FCF">
                <wp:simplePos x="0" y="0"/>
                <wp:positionH relativeFrom="column">
                  <wp:posOffset>1495963</wp:posOffset>
                </wp:positionH>
                <wp:positionV relativeFrom="paragraph">
                  <wp:posOffset>50573</wp:posOffset>
                </wp:positionV>
                <wp:extent cx="137880" cy="205920"/>
                <wp:effectExtent l="38100" t="38100" r="52705" b="41910"/>
                <wp:wrapNone/>
                <wp:docPr id="1026362205" name="Encre 195"/>
                <wp:cNvGraphicFramePr/>
                <a:graphic xmlns:a="http://schemas.openxmlformats.org/drawingml/2006/main">
                  <a:graphicData uri="http://schemas.microsoft.com/office/word/2010/wordprocessingInk">
                    <w14:contentPart bwMode="auto" r:id="rId472">
                      <w14:nvContentPartPr>
                        <w14:cNvContentPartPr/>
                      </w14:nvContentPartPr>
                      <w14:xfrm>
                        <a:off x="0" y="0"/>
                        <a:ext cx="137880" cy="205920"/>
                      </w14:xfrm>
                    </w14:contentPart>
                  </a:graphicData>
                </a:graphic>
              </wp:anchor>
            </w:drawing>
          </mc:Choice>
          <mc:Fallback>
            <w:pict>
              <v:shape w14:anchorId="5BD8F639" id="Encre 195" o:spid="_x0000_s1026" type="#_x0000_t75" style="position:absolute;margin-left:117.3pt;margin-top:3.5pt;width:11.8pt;height:17.2pt;z-index:251856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oRDu90AQAACQMAAA4AAABkcnMvZTJvRG9jLnhtbJxSTU8CMRC9m/gf&#10;mt5lP1DEDbscJCYcVA76A2q3ZRu3nc20sPDvHViQRWNMuDTTvvTNe/NmMt3Ymq0VegMu58kg5kw5&#10;CaVxy5y/vz3djDnzQbhS1OBUzrfK82lxfTVpm0ylUEFdKmRE4nzWNjmvQmiyKPKyUlb4ATTKEagB&#10;rQh0xWVUomiJ3dZRGsejqAUsGwSpvKfXWQfyYs+vtZLhVWuvAqtzPkpSkheOBVKRxnecfVAxjGMe&#10;FRORLVE0lZEHSeICRVYYRwK+qWYiCLZC84vKGongQYeBBBuB1kaqvR9ylsQ/nM3d585VcitXmElw&#10;QbmwEBiOs9sDl7SwNU2gfYaS0hGrAPzASOP5P4xO9AzkypKeLhFUtQi0Dr4yjecMM1PmHOdlctLv&#10;1o8nBws8+Xo5ByiR6GD5ry8bjXY3bFLCNjmngLe7c5+l2gQm6TEZ3o/HhEiCKPEHWoMec8dw7NMb&#10;LTU/C7F/3wnrbXDxBQAA//8DAFBLAwQUAAYACAAAACEAUyAtqNMCAADTBgAAEAAAAGRycy9pbmsv&#10;aW5rMS54bWykVMtu2zAQvBfoPxDMIRdRIilRDyNODmkCFGiBonGB9qjIjC1ED0Oi7eTvO6Qc2UXk&#10;Q1sIEFbLndndWa6ubl7qiux015dtM6fC55TopmiXZbOa0x+Le5ZS0pu8WeZV2+g5fdU9vbn++OGq&#10;bJ7raoY3AUPTW6uu5nRtzGYWBPv93t+HftutAsl5GHxunr9+odcH1FI/lU1pkLJ/cxVtY/SLsWSz&#10;cjmnhXnhYzy4H9ptV+jx2Hq64hhhurzQ921X52ZkXOdNoyvS5DXq/kmJed3AKJFnpTtK6vxlTkOZ&#10;xAklW1TTI2lNg2n4r/+D30/DI56pMflSr85lX0zDpS+iJErvshOOneUI3DBm50X51rUb3ZlSH/Uf&#10;1DocvJJi+HbCDQp2um+rrR0aJbu82kJLoUTsZxlP5FiBCCZEfM8KPc+yykgmvkhV+LekUPksqRB+&#10;mBzFFsGU3O/rhPLnKU/qW+pT4Q/inap8GMl4k9+umSlrjf2qN+PVNj120LofTOe2UHIZMsGZUAsR&#10;zjifydQXkp8M+rA8b5yP3bZfj3yP3XFN3MnY5dDZvlya9ThS7vPwKNPpLKewa12u1uYfwUVbtdjD&#10;w126uPskbmV0XIGpfE+lWbS3226nR5w40cFBxus/8ZdxG0EOcn3XT3N64X40xCEHh9OLEyWJiHhK&#10;uHfJ8YRCXHKPcjxRSkXsccIJxuIMlsWIgwffMRHKHYoEE3OWBFXsgTBLmBQWwzBRBSu0wQI8IaiU&#10;hzgmhA3Gi6UuUrCQRdbFWYTHgiOmCEKVhyNFhjwstvEuEGbMkNxFZgMY3wmirU/CEyWuSlhpbBPD&#10;KWDEmU3EFG6b68WDW6BPRKC1xPqUp1C89dmK0IDt2QsJhIIEEZFWF0sSEukANiOREt8uD4GFJq0w&#10;KGdojCiWuGYFSViKQPSPGpmMXMWC4DB0DaMYJlKooP74x40jx3pd/wYAAP//AwBQSwMEFAAGAAgA&#10;AAAhAGNPtJ7gAAAACAEAAA8AAABkcnMvZG93bnJldi54bWxMj0FPg0AUhO8m/ofNM/Fml1JEgjwa&#10;Q2Ji4sG09eBxy74Cln2L7NJSf73rSY+Tmcx8U6xn04sTja6zjLBcRCCIa6s7bhDed893GQjnFWvV&#10;WyaECzlYl9dXhcq1PfOGTlvfiFDCLlcIrfdDLqWrWzLKLexAHLyDHY3yQY6N1KM6h3LTyziKUmlU&#10;x2GhVQNVLdXH7WQQvnQ2fVYVXV5WH+mhHt92m+PrN+Ltzfz0CMLT7P/C8Isf0KEMTHs7sXaiR4hX&#10;SRqiCA/hUvDj+ywGsUdIlgnIspD/D5Q/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DoRDu90AQAACQMAAA4AAAAAAAAAAAAAAAAAPAIAAGRycy9lMm9Eb2Mu&#10;eG1sUEsBAi0AFAAGAAgAAAAhAFMgLajTAgAA0wYAABAAAAAAAAAAAAAAAAAA3AMAAGRycy9pbmsv&#10;aW5rMS54bWxQSwECLQAUAAYACAAAACEAY0+0nuAAAAAIAQAADwAAAAAAAAAAAAAAAADdBgAAZHJz&#10;L2Rvd25yZXYueG1sUEsBAi0AFAAGAAgAAAAhAHkYvJ2/AAAAIQEAABkAAAAAAAAAAAAAAAAA6gcA&#10;AGRycy9fcmVscy9lMm9Eb2MueG1sLnJlbHNQSwUGAAAAAAYABgB4AQAA4AgAAAAA&#10;">
                <v:imagedata r:id="rId473" o:title=""/>
              </v:shape>
            </w:pict>
          </mc:Fallback>
        </mc:AlternateContent>
      </w:r>
      <w:r>
        <w:rPr>
          <w:b/>
          <w:bCs/>
          <w:noProof/>
          <w:sz w:val="24"/>
          <w:szCs w:val="24"/>
          <w14:ligatures w14:val="standardContextual"/>
        </w:rPr>
        <mc:AlternateContent>
          <mc:Choice Requires="wpi">
            <w:drawing>
              <wp:anchor distT="0" distB="0" distL="114300" distR="114300" simplePos="0" relativeHeight="251855872" behindDoc="0" locked="0" layoutInCell="1" allowOverlap="1" wp14:anchorId="403E4A62" wp14:editId="537D8E3F">
                <wp:simplePos x="0" y="0"/>
                <wp:positionH relativeFrom="column">
                  <wp:posOffset>1038763</wp:posOffset>
                </wp:positionH>
                <wp:positionV relativeFrom="paragraph">
                  <wp:posOffset>52373</wp:posOffset>
                </wp:positionV>
                <wp:extent cx="169200" cy="205560"/>
                <wp:effectExtent l="38100" t="38100" r="21590" b="42545"/>
                <wp:wrapNone/>
                <wp:docPr id="1717860603" name="Encre 194"/>
                <wp:cNvGraphicFramePr/>
                <a:graphic xmlns:a="http://schemas.openxmlformats.org/drawingml/2006/main">
                  <a:graphicData uri="http://schemas.microsoft.com/office/word/2010/wordprocessingInk">
                    <w14:contentPart bwMode="auto" r:id="rId474">
                      <w14:nvContentPartPr>
                        <w14:cNvContentPartPr/>
                      </w14:nvContentPartPr>
                      <w14:xfrm>
                        <a:off x="0" y="0"/>
                        <a:ext cx="169200" cy="205560"/>
                      </w14:xfrm>
                    </w14:contentPart>
                  </a:graphicData>
                </a:graphic>
              </wp:anchor>
            </w:drawing>
          </mc:Choice>
          <mc:Fallback>
            <w:pict>
              <v:shape w14:anchorId="7702955A" id="Encre 194" o:spid="_x0000_s1026" type="#_x0000_t75" style="position:absolute;margin-left:81.3pt;margin-top:3.6pt;width:14.3pt;height:17.2pt;z-index:251855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UaU5t1AQAACQMAAA4AAABkcnMvZTJvRG9jLnhtbJxSy27CMBC8V+o/&#10;WL6XPETSNiJwKKrEoY9D+wGuYxOrsTdaGwJ/302AAq2qSlyi3R1lPLOzk9nGNmyt0BtwJU9GMWfK&#10;SaiMW5b8/e3x5o4zH4SrRANOlXyrPJ9Nr68mXVuoFGpoKoWMSJwvurbkdQhtEUVe1soKP4JWOQI1&#10;oBWBWlxGFYqO2G0TpXGcRx1g1SJI5T1N5zuQTwd+rZUML1p7FVhT8jxJSV44FEjFOKHJBxXZbcaj&#10;6UQUSxRtbeRekrhAkRXGkYBvqrkIgq3Q/KKyRiJ40GEkwUagtZFq8EPOkviHs4X77F0lY7nCQoIL&#10;yoVXgeGwuwG45Anb0Aa6J6goHbEKwPeMtJ7/w9iJnoNcWdKzSwRVIwKdg69N6znDwlQlx0WVHPW7&#10;9cPRwSsefT2fA5RItLf81y8bjbZfNilhm5JTnNv+O2SpNoFJGib5Pd0KZ5KgNM6yfMAPzDuGQ3ey&#10;Wnr8LMTTvhd2csHTLwAAAP//AwBQSwMEFAAGAAgAAAAhAJaKRfBwAgAACgYAABAAAABkcnMvaW5r&#10;L2luazEueG1spJRNj5swEIbvlfofLO9hLzH4AzBES/aw3ZUqtVLVTaX2yIKToAUTGedj/30HhxCq&#10;JYe2QkL2eOYd88wMd/fHukJ7Zdqy0SlmHsVI6bwpSr1O8Y/lE4kxam2mi6xqtErxm2rx/eLjh7tS&#10;v9bVHN4IFHTbreoqxRtrt3PfPxwO3kF4jVn7nFLhf9avX7/gRR9VqFWpSwsp27Mpb7RVR9uJzcsi&#10;xbk90sEftJ+bncnVcNxZTH7xsCbL1VNj6swOiptMa1UhndVw758Y2bctLErIs1YGozo7plhwGUmM&#10;dnCbFpLW2J8O//V/4U/T4QFNwiF5odbXsi+nw7nHAhnEj8lIY99p+K4Y8+tQvplmq4wt1YX/iVZ/&#10;8Iby096BOxE0qm2qXVc0jPZZtQOWLGSRlyRU8uEGzJ+A+F4VeF5V5QGXHotD8beiQPmqKGOekBfY&#10;zJ/C/f6eQP665Oh+hRqD7+GNKfclGTr53Ga2rBXMV70dWtu2MIOd+dkaN4WcckEYJSxcMjGndA54&#10;giAeFbofnrPmi9m1m0HvxVzGxJ0MX3n6skNZ2M1QUupRccE0ruVU7EaV6439x+C8qRqYw76Xbh4/&#10;sQceXEZgKt+qtMvmYWf2aohjIw4uZGj/ib+MmwjU4/quVim+cT8a5CJPBseLIoqYSCSis1sKD4vl&#10;LYtmmMJD4gAT2DBGUcSQlAg2JIwID1EguxOBJAFrOGMoJFEElZsRgTjh0cmVMMJZ5whlRVBY50uY&#10;ICER3HnDOoCFc2cBgfo74c6BxM7KKWxiJwI5OqEuS0gkCZxEAkbOnS/0TkJE3GX849cwkIKuXPwG&#10;AAD//wMAUEsDBBQABgAIAAAAIQCOh4QD3AAAAAgBAAAPAAAAZHJzL2Rvd25yZXYueG1sTI/BTsMw&#10;EETvSPyDtUjcqJMoDSXEqRASQgoXCHyAay9J1HgdxW4a/p7tCW47mtHsm2q/ulEsOIfBk4J0k4BA&#10;Mt4O1Cn4+ny524EIUZPVoydU8IMB9vX1VaVL68/0gUsbO8ElFEqtoI9xKqUMpkenw8ZPSOx9+9np&#10;yHLupJ31mcvdKLMkKaTTA/GHXk/43KM5tien4OiWfHht37cB37Imj43ZbRuj1O3N+vQIIuIa/8Jw&#10;wWd0qJnp4E9kgxhZF1nBUQX3GYiL/5DycVCQpwXIupL/B9S/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BUaU5t1AQAACQMAAA4AAAAAAAAAAAAAAAAAPAIA&#10;AGRycy9lMm9Eb2MueG1sUEsBAi0AFAAGAAgAAAAhAJaKRfBwAgAACgYAABAAAAAAAAAAAAAAAAAA&#10;3QMAAGRycy9pbmsvaW5rMS54bWxQSwECLQAUAAYACAAAACEAjoeEA9wAAAAIAQAADwAAAAAAAAAA&#10;AAAAAAB7BgAAZHJzL2Rvd25yZXYueG1sUEsBAi0AFAAGAAgAAAAhAHkYvJ2/AAAAIQEAABkAAAAA&#10;AAAAAAAAAAAAhAcAAGRycy9fcmVscy9lMm9Eb2MueG1sLnJlbHNQSwUGAAAAAAYABgB4AQAAeggA&#10;AAAA&#10;">
                <v:imagedata r:id="rId475" o:title=""/>
              </v:shape>
            </w:pict>
          </mc:Fallback>
        </mc:AlternateContent>
      </w:r>
      <w:r>
        <w:rPr>
          <w:b/>
          <w:bCs/>
          <w:noProof/>
          <w:sz w:val="24"/>
          <w:szCs w:val="24"/>
          <w14:ligatures w14:val="standardContextual"/>
        </w:rPr>
        <mc:AlternateContent>
          <mc:Choice Requires="wpi">
            <w:drawing>
              <wp:anchor distT="0" distB="0" distL="114300" distR="114300" simplePos="0" relativeHeight="251854848" behindDoc="0" locked="0" layoutInCell="1" allowOverlap="1" wp14:anchorId="7BA33A6B" wp14:editId="68A12879">
                <wp:simplePos x="0" y="0"/>
                <wp:positionH relativeFrom="column">
                  <wp:posOffset>826003</wp:posOffset>
                </wp:positionH>
                <wp:positionV relativeFrom="paragraph">
                  <wp:posOffset>189893</wp:posOffset>
                </wp:positionV>
                <wp:extent cx="235440" cy="25920"/>
                <wp:effectExtent l="38100" t="38100" r="50800" b="50800"/>
                <wp:wrapNone/>
                <wp:docPr id="571585821" name="Encre 193"/>
                <wp:cNvGraphicFramePr/>
                <a:graphic xmlns:a="http://schemas.openxmlformats.org/drawingml/2006/main">
                  <a:graphicData uri="http://schemas.microsoft.com/office/word/2010/wordprocessingInk">
                    <w14:contentPart bwMode="auto" r:id="rId476">
                      <w14:nvContentPartPr>
                        <w14:cNvContentPartPr/>
                      </w14:nvContentPartPr>
                      <w14:xfrm>
                        <a:off x="0" y="0"/>
                        <a:ext cx="235440" cy="25920"/>
                      </w14:xfrm>
                    </w14:contentPart>
                  </a:graphicData>
                </a:graphic>
              </wp:anchor>
            </w:drawing>
          </mc:Choice>
          <mc:Fallback>
            <w:pict>
              <v:shape w14:anchorId="731C717E" id="Encre 193" o:spid="_x0000_s1026" type="#_x0000_t75" style="position:absolute;margin-left:64.55pt;margin-top:14.45pt;width:19.55pt;height:3.05pt;z-index:251854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SxBByAQAACAMAAA4AAABkcnMvZTJvRG9jLnhtbJxSyU7DMBC9I/EP&#10;lu80C20FUZMeqJB6YDnABxjHbixiTzR2m/TvmXShKQgh9RKNZ5Q3b5nZvLM12yj0BlzOk1HMmXIS&#10;SuNWOX9/e7y548wH4UpRg1M53yrP58X11axtMpVCBXWpkBGI81nb5LwKocmiyMtKWeFH0ChHQw1o&#10;RaAnrqISRUvoto7SOJ5GLWDZIEjlPXUX+yEvdvhaKxletPYqsDrn0yQleuFYIBXThDoffTGOeVTM&#10;RLZC0VRGHiiJCxhZYRwR+IZaiCDYGs0vKGskggcdRhJsBFobqXZ6SFkS/1C2dJ+9qmQs15hJcEG5&#10;8CowHL3bDS5ZYWtyoH2CktIR6wD8gEj2/B/GnvQC5NoSn30iqGoR6Bx8ZRrPGWamzDkuy+TE320e&#10;Tgpe8aTr+XxAiUQHyX/90mm0vdnEhHU5pzi3/XeXpeoCk9RMbydjypdJGqWTe7qCAfAe4Lhm4Czt&#10;Pstw+O55DQ64+AIAAP//AwBQSwMEFAAGAAgAAAAhAD0JsmlaAgAA2wUAABAAAABkcnMvaW5rL2lu&#10;azEueG1spFRLj5swEL5X6n+wvIdeYvCDZ7RkD9uNVKkrVd1Uao8sOAlaMJFxXv++AyGGasmhrZCs&#10;YTzfN8M3M9w/nKoSHaRuilolmDkUI6myOi/UJsE/VksSYdSYVOVpWSuZ4LNs8MPi44f7Qr1V5RxO&#10;BAyqaa2qTPDWmN3cdY/Ho3MUTq03LqdUuF/U2/NXvOhRuVwXqjCQsrm6sloZeTIt2bzIE5yZE7Xx&#10;wP1S73Um7XXr0dkQYXSayWWtq9RYxm2qlCyRSiuo+ydG5rwDo4A8G6kxqtJTggUPgxCjPVTTQNIK&#10;u9PwX/8HX07DPRr7NnkuN7eyr6bh3GFe6EVP8Yjj0HK4XTPmt0X5puud1KaQg/4XtfqLM8ou751w&#10;FwW1bOpy3zYNo0Na7kFL5rPAiWMaclsBcydEfM8Ket5k5R4PHRb54m9JQeWbpIw5IhzEZu6U3O/r&#10;BOVvU47qy+VY+F68scp9S+wkX8fMFJWE/ap2drRNAzvYul+M7raQUy4Io4T5KybmlM5beWBqh0b3&#10;y3PlfNX7Zmv5XvWwJt2N/crLlx2L3GxtS6lDxSDTuJdT2K0sNlvzj+CsLmvYw36W7p4+s0fuDSsw&#10;lW9dmFX9uNcHaXFspEMHseM/8ZfpNgL1cn2X6wTfdT8a1CEvjk4vikKGWMgCRGefKDyCwjnDFB7C&#10;ghizYEYRREFnglkYgSkiBCYJSEyioPVyj/gErpg/i4ggPIYOzgjzEAeji+UeiggL22DCfeSB3UZD&#10;s5EAGjAZgeAIvBABJxEMglob/MKHCv7YdfvpMGaL3wAAAP//AwBQSwMEFAAGAAgAAAAhALy1rCLf&#10;AAAACQEAAA8AAABkcnMvZG93bnJldi54bWxMj8FOwzAQRO9I/IO1SNyo3SCqNMSpoFAJpF4oHOC2&#10;jZckaryOYjdJ+XrcExxH+zTzNl9NthUD9b5xrGE+UyCIS2carjR8vG9uUhA+IBtsHZOGE3lYFZcX&#10;OWbGjfxGwy5UIpawz1BDHUKXSenLmiz6meuI4+3b9RZDjH0lTY9jLLetTJRaSIsNx4UaO1rXVB52&#10;R6sBD4/r5/Lnc/P0qijB0zi8bL8Gra+vpod7EIGm8AfDWT+qQxGd9u7Ixos25mQ5j6iGJF2COAOL&#10;NAGx13B7p0AWufz/QfEL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8lLEEHIBAAAIAwAADgAAAAAAAAAAAAAAAAA8AgAAZHJzL2Uyb0RvYy54bWxQSwECLQAU&#10;AAYACAAAACEAPQmyaVoCAADbBQAAEAAAAAAAAAAAAAAAAADaAwAAZHJzL2luay9pbmsxLnhtbFBL&#10;AQItABQABgAIAAAAIQC8tawi3wAAAAkBAAAPAAAAAAAAAAAAAAAAAGIGAABkcnMvZG93bnJldi54&#10;bWxQSwECLQAUAAYACAAAACEAeRi8nb8AAAAhAQAAGQAAAAAAAAAAAAAAAABuBwAAZHJzL19yZWxz&#10;L2Uyb0RvYy54bWwucmVsc1BLBQYAAAAABgAGAHgBAABkCAAAAAA=&#10;">
                <v:imagedata r:id="rId477" o:title=""/>
              </v:shape>
            </w:pict>
          </mc:Fallback>
        </mc:AlternateContent>
      </w:r>
      <w:r>
        <w:rPr>
          <w:b/>
          <w:bCs/>
          <w:noProof/>
          <w:sz w:val="24"/>
          <w:szCs w:val="24"/>
          <w14:ligatures w14:val="standardContextual"/>
        </w:rPr>
        <mc:AlternateContent>
          <mc:Choice Requires="wpi">
            <w:drawing>
              <wp:anchor distT="0" distB="0" distL="114300" distR="114300" simplePos="0" relativeHeight="251853824" behindDoc="0" locked="0" layoutInCell="1" allowOverlap="1" wp14:anchorId="5E5560E8" wp14:editId="7F87CDE8">
                <wp:simplePos x="0" y="0"/>
                <wp:positionH relativeFrom="column">
                  <wp:posOffset>850843</wp:posOffset>
                </wp:positionH>
                <wp:positionV relativeFrom="paragraph">
                  <wp:posOffset>122933</wp:posOffset>
                </wp:positionV>
                <wp:extent cx="198360" cy="15120"/>
                <wp:effectExtent l="38100" t="38100" r="49530" b="42545"/>
                <wp:wrapNone/>
                <wp:docPr id="985018044" name="Encre 192"/>
                <wp:cNvGraphicFramePr/>
                <a:graphic xmlns:a="http://schemas.openxmlformats.org/drawingml/2006/main">
                  <a:graphicData uri="http://schemas.microsoft.com/office/word/2010/wordprocessingInk">
                    <w14:contentPart bwMode="auto" r:id="rId478">
                      <w14:nvContentPartPr>
                        <w14:cNvContentPartPr/>
                      </w14:nvContentPartPr>
                      <w14:xfrm>
                        <a:off x="0" y="0"/>
                        <a:ext cx="198360" cy="15120"/>
                      </w14:xfrm>
                    </w14:contentPart>
                  </a:graphicData>
                </a:graphic>
              </wp:anchor>
            </w:drawing>
          </mc:Choice>
          <mc:Fallback>
            <w:pict>
              <v:shape w14:anchorId="17D40F4A" id="Encre 192" o:spid="_x0000_s1026" type="#_x0000_t75" style="position:absolute;margin-left:66.5pt;margin-top:9.2pt;width:16.6pt;height:2.2pt;z-index:251853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UHpBxAQAACAMAAA4AAABkcnMvZTJvRG9jLnhtbJxSzW7CMAy+T9o7&#10;RLmPtjAQqygchiZx2MZhe4AsTWi0Jq6clJa3n1tgwKZpEpfKsdXP349ni9aWbKvQG3AZTwYxZ8pJ&#10;yI3bZPz97eluypkPwuWiBKcyvlOeL+a3N7OmStUQCihzhYxAnE+bKuNFCFUaRV4Wygo/gEo5GmpA&#10;KwI9cRPlKBpCt2U0jONJ1ADmFYJU3lN3uR/yeY+vtZLhVWuvAiszPkmGRC8cC6RiNKHOBxWT0ZhH&#10;85lINyiqwsgDJXEFIyuMIwLfUEsRBKvR/IKyRiJ40GEgwUagtZGq10PKkviHspX77FQl97LGVIIL&#10;yoW1wHD0rh9cs8KW5EDzDDmlI+oA/IBI9vwfxp70EmRtic8+EVSlCHQOvjCV5wxTk2ccV3ly4u+2&#10;jycFazzperkcUCLRQfJfv7QabWc2MWFtxinOXffts1RtYJKaycO0D1rSKBl3V3AGvAc4rjlzlnZf&#10;ZHj+7nidHfD8CwAA//8DAFBLAwQUAAYACAAAACEAvRRDQ2oCAAAHBgAAEAAAAGRycy9pbmsvaW5r&#10;MS54bWykVE1v2zAMvQ/YfxDUQy+RLUqOnQR1e+haYMAGDGsGbEfXVhOjthzIykf//SjHUTzUOWyD&#10;AIOi9B7pR1I3d4e6Ijtl2rLRKYWAU6J03hSlXqX0x/KRzShpbaaLrGq0Sumbaund7ccPN6V+rasF&#10;fgky6NZZdZXStbWbRRju9/tgL4PGrELBuQw/69evX+htjyrUS6lLiyHbkytvtFUH68gWZZHS3B64&#10;v4/cT83W5MofO4/JzzesyXL12Jg6s55xnWmtKqKzGvP+SYl926BRYpyVMpTU2SGlUiRxQskWs2kx&#10;aE3Dcfiv/4M/jsMjPp/64IVaXYq+HIeLAKIkmj3MBxw7xxF2xVhcFuWbaTbK2FKd9T+q1R+8kfy4&#10;74Q7KmhU21RbVzRKdlm1RS1hCnEwn/NE+AwgHBHxPSvqeZFVRCIJYDaVf0uKKl8kBQhkchYbwjG5&#10;3+eJyl+mHORXqKHwvXhDlfuS+E4+tZkta4XzVW98a9sWZ9C5n6zpplBwIRlwBtMlyAXnC4GiSzko&#10;dD88J85ns23Xnu/ZnMekO/F/efyzfVnYtS8pD7g8yzSs5Rh2rcrV2v4jOG+qBuew76Wrh09wL6Lz&#10;CIzFeyntsrnfmp3yOBjo0EF8+4+8Mt1EkF6u7+olpVfdQ0M65NHR6cVJREDwhPDJNcclo+iaTyjH&#10;xRLAxp9wwglwwKo4k0WCQNxZINHZm2J28s6dL4kJOvDmdII4NmOQODzMkQBijAVMMIGR4wlLGBa9&#10;Y2KIkAyBiBJABEuQzNkOhQ53GyKCVFK4KG6D1DPMz23wAp4gWfzHu+Blwpa8/Q0AAP//AwBQSwME&#10;FAAGAAgAAAAhAIP2dUreAAAACQEAAA8AAABkcnMvZG93bnJldi54bWxMj81KxEAQhO+C7zC04M2d&#10;bCIhxEwWEfYiKLorC3ubZNokmOmJmcmPb2/vSW9ddFH1VbFbbS9mHH3nSMF2E4FAqp3pqFHwcdzf&#10;ZSB80GR07wgV/KCHXXl9VejcuIXecT6ERnAI+VwraEMYcil93aLVfuMGJP59utHqwHJspBn1wuG2&#10;l3EUpdLqjrih1QM+tVh/HSbLvfvT+ra1L8n383F6xaU669N8Vur2Zn18ABFwDX9muOAzOpTMVLmJ&#10;jBc96yThLYGP7B7ExZCmMYhKQRxnIMtC/l9Q/gI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7VB6QcQEAAAgDAAAOAAAAAAAAAAAAAAAAADwCAABkcnMvZTJv&#10;RG9jLnhtbFBLAQItABQABgAIAAAAIQC9FENDagIAAAcGAAAQAAAAAAAAAAAAAAAAANkDAABkcnMv&#10;aW5rL2luazEueG1sUEsBAi0AFAAGAAgAAAAhAIP2dUreAAAACQEAAA8AAAAAAAAAAAAAAAAAcQYA&#10;AGRycy9kb3ducmV2LnhtbFBLAQItABQABgAIAAAAIQB5GLydvwAAACEBAAAZAAAAAAAAAAAAAAAA&#10;AHwHAABkcnMvX3JlbHMvZTJvRG9jLnhtbC5yZWxzUEsFBgAAAAAGAAYAeAEAAHIIAAAAAA==&#10;">
                <v:imagedata r:id="rId479" o:title=""/>
              </v:shape>
            </w:pict>
          </mc:Fallback>
        </mc:AlternateContent>
      </w:r>
    </w:p>
    <w:p w14:paraId="5B950864" w14:textId="189FEF7F"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13216" behindDoc="0" locked="0" layoutInCell="1" allowOverlap="1" wp14:anchorId="4AB3A9BC" wp14:editId="14DD739A">
                <wp:simplePos x="0" y="0"/>
                <wp:positionH relativeFrom="column">
                  <wp:posOffset>3020203</wp:posOffset>
                </wp:positionH>
                <wp:positionV relativeFrom="paragraph">
                  <wp:posOffset>-23007</wp:posOffset>
                </wp:positionV>
                <wp:extent cx="135360" cy="93600"/>
                <wp:effectExtent l="38100" t="38100" r="36195" b="40005"/>
                <wp:wrapNone/>
                <wp:docPr id="86567862" name="Encre 250"/>
                <wp:cNvGraphicFramePr/>
                <a:graphic xmlns:a="http://schemas.openxmlformats.org/drawingml/2006/main">
                  <a:graphicData uri="http://schemas.microsoft.com/office/word/2010/wordprocessingInk">
                    <w14:contentPart bwMode="auto" r:id="rId480">
                      <w14:nvContentPartPr>
                        <w14:cNvContentPartPr/>
                      </w14:nvContentPartPr>
                      <w14:xfrm>
                        <a:off x="0" y="0"/>
                        <a:ext cx="135360" cy="93600"/>
                      </w14:xfrm>
                    </w14:contentPart>
                  </a:graphicData>
                </a:graphic>
              </wp:anchor>
            </w:drawing>
          </mc:Choice>
          <mc:Fallback>
            <w:pict>
              <v:shape w14:anchorId="76E15ABD" id="Encre 250" o:spid="_x0000_s1026" type="#_x0000_t75" style="position:absolute;margin-left:237.3pt;margin-top:-2.3pt;width:11.6pt;height:8.35pt;z-index:251913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EKiByAQAACAMAAA4AAABkcnMvZTJvRG9jLnhtbJxSXU/CMBR9N/E/&#10;NH2XfSCoC4MHiQkPKg/6A2rXssa1d7ktDP69d4MJaIwJL8u9Pdnp+ehktrUV2yj0BlzOk0HMmXIS&#10;CuNWOX9/e7q558wH4QpRgVM53ynPZ9Prq0lTZyqFEqpCISMS57OmznkZQp1FkZelssIPoFaOQA1o&#10;RaAVV1GBoiF2W0VpHI+jBrCoEaTynk7ne5BPO36tlQyvWnsVWJXzcZKSvNAPSEOajjj7oGF4N+LR&#10;dCKyFYq6NPIgSVygyArjSMA31VwEwdZoflFZIxE86DCQYCPQ2kjV+SFnSfzD2cJ9tq6SW7nGTIIL&#10;yoWlwNBn1wGXXGErSqB5hoLaEesA/MBI8fxfxl70HOTakp59I6gqEeg5+NLUnjPMTJFzXBTJUb/b&#10;PB4dLPHo6+UcoEaig+W/ftlqtG3YpIRtc04F79pv16XaBibpMBmOhmNCJEEPNHVwT7wn6LeTZOnu&#10;sw5P91bXyQOefgEAAP//AwBQSwMEFAAGAAgAAAAhAHSKNOrVAgAA/AYAABAAAABkcnMvaW5rL2lu&#10;azEueG1spFRLb9swDL4P2H8Q1EMvlq2Hn0HTHroWGLABw5oB29G11cSoH4GtPPrvR8qO46HOYRtU&#10;FAzF7yP5UfTN3bEqyV63XdHUSypcTomusyYv6vWS/lg9spiSzqR1npZNrZf0TXf07vbjh5uifq3K&#10;BfwnwFB3aFXlkm6M2S4873A4uAflNu3ak5wr73P9+vULvR1QuX4p6sJAyu7kypra6KNBskWRL2lm&#10;jnyMB+6nZtdmerxGT5udI0ybZvqxaavUjIybtK51Seq0grp/UmLetmAUkGetW0qq9LikSkZhRMkO&#10;qukgaUW9efiv/4M/zsN9ngRj8lyvL2VfzcOlK/zIjx+SCcceOTw7jMVlUb61zVa3ptBn/Xu1hos3&#10;kvW/rXC9gq3umnKHQ6Nkn5Y70FIEInSThEdyrEB4MyK+ZwU9L7JKX0auiAP1t6Sg8kVSIVwVncUW&#10;3pzc7+sE5S9TTurL9VT4QbypysNIxpd8emamqDTsV7Udn7bpYAfR/WRau4WSS8UEZyJYCbXgYsET&#10;l0sxGfSwPCfO53bXbUa+5/a8JvZm7LLv7FDkZjOOlLtcnWWaznIOu9HFemP+EZw1ZQN7OLylq4dP&#10;4l765xWYy/dSmFVzv2v3esRNdbCQ8fnPfGXsRpBBru/6ZUmv7IeGWGTvsHrBR4twAusVE+5cczhK&#10;hNfcoRyOpNyBayYDIkJr+TEbrHj0JTC0/lbGRAQQJyWxY3Q4C8kQ5zMBfxgn8GCYYAHM2mEQTXzM&#10;wCLwwQErYBKwaCn0SesUTLEEsYL5cBCrIA7woSPBEWIU4qyHM59AgtAR2CHCIJRFCAOs7AuTkMnC&#10;kCgBDTAGUvbBQxdEYWVYOzQDBGhBwX1eAnB0hcRn2DiwEwU2GCEmBjK8FBwDQycADvBiVRDceyR6&#10;ICNUia8fFbGpIA9UY2EAFyy29Lgi2EUvXgwN+JEi/I+P4fg2YA9vfwMAAP//AwBQSwMEFAAGAAgA&#10;AAAhAN5De+DfAAAACQEAAA8AAABkcnMvZG93bnJldi54bWxMj01Lw0AQhu+C/2EZwVu7aQitxmxK&#10;FbxYEGz9vG2zYzaYnQ3ZTRr/vdOTPQ3DPLzzvMV6cq0YsQ+NJwWLeQICqfKmoVrB6/5xdgMiRE1G&#10;t55QwS8GWJeXF4XOjT/SC467WAsOoZBrBTbGLpcyVBadDnPfIfHt2/dOR177WppeHznctTJNkqV0&#10;uiH+YHWHDxarn93gFNx/bZ6Hp8+h2+LHm0u2/fto96lS11fT5g5ExCn+w3DSZ3Uo2engBzJBtAqy&#10;VbZkVMHsNBnIblfc5cBkugBZFvK8QfkH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IMQqIHIBAAAIAwAADgAAAAAAAAAAAAAAAAA8AgAAZHJzL2Uyb0RvYy54&#10;bWxQSwECLQAUAAYACAAAACEAdIo06tUCAAD8BgAAEAAAAAAAAAAAAAAAAADaAwAAZHJzL2luay9p&#10;bmsxLnhtbFBLAQItABQABgAIAAAAIQDeQ3vg3wAAAAkBAAAPAAAAAAAAAAAAAAAAAN0GAABkcnMv&#10;ZG93bnJldi54bWxQSwECLQAUAAYACAAAACEAeRi8nb8AAAAhAQAAGQAAAAAAAAAAAAAAAADpBwAA&#10;ZHJzL19yZWxzL2Uyb0RvYy54bWwucmVsc1BLBQYAAAAABgAGAHgBAADfCAAAAAA=&#10;">
                <v:imagedata r:id="rId481" o:title=""/>
              </v:shape>
            </w:pict>
          </mc:Fallback>
        </mc:AlternateContent>
      </w:r>
      <w:r>
        <w:rPr>
          <w:b/>
          <w:bCs/>
          <w:noProof/>
          <w:sz w:val="24"/>
          <w:szCs w:val="24"/>
          <w14:ligatures w14:val="standardContextual"/>
        </w:rPr>
        <mc:AlternateContent>
          <mc:Choice Requires="wpi">
            <w:drawing>
              <wp:anchor distT="0" distB="0" distL="114300" distR="114300" simplePos="0" relativeHeight="251877376" behindDoc="0" locked="0" layoutInCell="1" allowOverlap="1" wp14:anchorId="3733DF81" wp14:editId="3E37F47C">
                <wp:simplePos x="0" y="0"/>
                <wp:positionH relativeFrom="column">
                  <wp:posOffset>2493883</wp:posOffset>
                </wp:positionH>
                <wp:positionV relativeFrom="paragraph">
                  <wp:posOffset>-125247</wp:posOffset>
                </wp:positionV>
                <wp:extent cx="75960" cy="326160"/>
                <wp:effectExtent l="38100" t="38100" r="38735" b="36195"/>
                <wp:wrapNone/>
                <wp:docPr id="1989478229" name="Encre 215"/>
                <wp:cNvGraphicFramePr/>
                <a:graphic xmlns:a="http://schemas.openxmlformats.org/drawingml/2006/main">
                  <a:graphicData uri="http://schemas.microsoft.com/office/word/2010/wordprocessingInk">
                    <w14:contentPart bwMode="auto" r:id="rId482">
                      <w14:nvContentPartPr>
                        <w14:cNvContentPartPr/>
                      </w14:nvContentPartPr>
                      <w14:xfrm>
                        <a:off x="0" y="0"/>
                        <a:ext cx="75960" cy="326160"/>
                      </w14:xfrm>
                    </w14:contentPart>
                  </a:graphicData>
                </a:graphic>
              </wp:anchor>
            </w:drawing>
          </mc:Choice>
          <mc:Fallback>
            <w:pict>
              <v:shape w14:anchorId="3201F2D2" id="Encre 215" o:spid="_x0000_s1026" type="#_x0000_t75" style="position:absolute;margin-left:195.85pt;margin-top:-10.35pt;width:7pt;height:26.7pt;z-index:251877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lXxhyAQAACAMAAA4AAABkcnMvZTJvRG9jLnhtbJxSyU7DMBC9I/EP&#10;lu80CyRA1KQHKqQeWA7wAcaxG4vYE43dpv17Jl1oC0JIvURjP+XNWzyerGzLlgq9AVfyZBRzppyE&#10;2rh5yd/fHq/uOPNBuFq04FTJ18rzSXV5Me67QqXQQFsrZETifNF3JW9C6Ioo8rJRVvgRdMoRqAGt&#10;CHTEeVSj6IndtlEax3nUA9YdglTe0+10C/Jqw6+1kuFFa68Ca0ueJynJC/sBaciSjLOPYUgzHlVj&#10;UcxRdI2RO0niDEVWGEcCvqmmIgi2QPOLyhqJ4EGHkQQbgdZGqo0fcpbEP5zN3OfgKrmRCywkuKBc&#10;eBUY9tltgHNW2JYS6J+gpnbEIgDfMVI8/5exFT0FubCkZ9sIqlYEeg6+MZ3nDAtTlxxndXLQ75YP&#10;BwevePD1fApQI9HO8l+/rDTaIWxSwlYlp4LXw3fTpVoFJunyNrvPCZCEXKd5QvMR8ZZgv+YoWdp9&#10;0uHxedB19ICrLwAAAP//AwBQSwMEFAAGAAgAAAAhACxk6b+5AgAAoAYAABAAAABkcnMvaW5rL2lu&#10;azEueG1spFTJbtswEL0X6D8QzCEXU+KixTLi5JAmQIEWKBoXaI+KzNhCtBgSveTv+0jJsovIh7aQ&#10;LVHDeW9m3nB0c3coC7LTTZvX1ZwKj1Oiq6xe5tVqTn8sHtmUktak1TIt6krP6Ztu6d3txw83efVa&#10;FjPcCRiq1q7KYk7Xxmxmvr/f77298upm5UvOlf+5ev36hd72qKV+yavcIGR7NGV1ZfTBWLJZvpzT&#10;zBz44A/up3rbZHrYtpYmO3mYJs30Y92UqRkY12lV6YJUaYm8f1Ji3jZY5Iiz0g0lZXqYUyXjKKZk&#10;i2xaBC2pPw7/9X/wx3F4wJNwCL7Uq0vRF+Nw6YkgDqYPyRnHznL4rhmzy6J8a+qNbkyuT/p3avUb&#10;byTr3p1wnYKNbutia5tGyS4tttBShCLykoTHcshA+CMivmeFnhdZZSBjT0xD9bekUPkiqRCeik9i&#10;C39M7vd5QvnLlGf5LfW58L145yr3LRlO8vGYmbzUmK9yMxxt02IGrfnJNG4KJZeKCc5EuBBqxvlM&#10;QZ4oPGt0PzxHzudm264HvufmNCZuZ6iyq2yfL816aCn3uDrJdN7LMexa56u1+UdwVhc15rA/S1cP&#10;n8S9DE4jMBbvJTeL+n7b7PSAE2c6OMhw/Ee+Mm4iSC/Xd/0yp1fuQ0McsjM4vcKIcCKUnBI+uea4&#10;pIqu+YRyXCKY4uRPOLEtwW/CQhInLAYgmrCYBbBz/PEiSMxCyyFJyILAOiisBPoZTUKS2CAhTEIw&#10;EVgqQQQn0vrBZ4rLInDDtvVk3TpxUR3GcUZEMtgsOVhiB2fS5gceFhGwAhuwqY2NlbQ2h2Qhizqo&#10;WyETZB2wgLgM8UQ2iUWjWiKRhuMRTHXoCGgpbRiA8IQX2AkysxjcWIIKJ4iASpSrJgR1oFA5NOEs&#10;UTbkHx+soX+YldvfAAAA//8DAFBLAwQUAAYACAAAACEA6+Tqf90AAAAKAQAADwAAAGRycy9kb3du&#10;cmV2LnhtbEyPwU7DMBBE70j8g7VIXFBrN1AKIU4VIXFDQhQ+wIlNHLDXqe0m4e9ZTnCb1TzNzlT7&#10;xTs2mZiGgBI2awHMYBf0gL2E97en1R2wlBVq5QIaCd8mwb4+P6tUqcOMr2Y65J5RCKZSSbA5jyXn&#10;qbPGq7QOo0HyPkL0KtMZe66jmincO14Iccu9GpA+WDWaR2u6r8PJS9gmjN2xscfnxqk5fL746aot&#10;pLy8WJoHYNks+Q+G3/pUHWrq1IYT6sSchOv7zY5QCatCkCDiRmxJtGQVO+B1xf9Pq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4OVfGHIBAAAIAwAADgAA&#10;AAAAAAAAAAAAAAA8AgAAZHJzL2Uyb0RvYy54bWxQSwECLQAUAAYACAAAACEALGTpv7kCAACgBgAA&#10;EAAAAAAAAAAAAAAAAADaAwAAZHJzL2luay9pbmsxLnhtbFBLAQItABQABgAIAAAAIQDr5Op/3QAA&#10;AAoBAAAPAAAAAAAAAAAAAAAAAMEGAABkcnMvZG93bnJldi54bWxQSwECLQAUAAYACAAAACEAeRi8&#10;nb8AAAAhAQAAGQAAAAAAAAAAAAAAAADLBwAAZHJzL19yZWxzL2Uyb0RvYy54bWwucmVsc1BLBQYA&#10;AAAABgAGAHgBAADBCAAAAAA=&#10;">
                <v:imagedata r:id="rId483" o:title=""/>
              </v:shape>
            </w:pict>
          </mc:Fallback>
        </mc:AlternateContent>
      </w:r>
      <w:r>
        <w:rPr>
          <w:b/>
          <w:bCs/>
          <w:noProof/>
          <w:sz w:val="24"/>
          <w:szCs w:val="24"/>
          <w14:ligatures w14:val="standardContextual"/>
        </w:rPr>
        <mc:AlternateContent>
          <mc:Choice Requires="wpi">
            <w:drawing>
              <wp:anchor distT="0" distB="0" distL="114300" distR="114300" simplePos="0" relativeHeight="251876352" behindDoc="0" locked="0" layoutInCell="1" allowOverlap="1" wp14:anchorId="176DB95A" wp14:editId="27393848">
                <wp:simplePos x="0" y="0"/>
                <wp:positionH relativeFrom="column">
                  <wp:posOffset>3927403</wp:posOffset>
                </wp:positionH>
                <wp:positionV relativeFrom="paragraph">
                  <wp:posOffset>56553</wp:posOffset>
                </wp:positionV>
                <wp:extent cx="122040" cy="3240"/>
                <wp:effectExtent l="38100" t="38100" r="49530" b="34925"/>
                <wp:wrapNone/>
                <wp:docPr id="946241088" name="Encre 214"/>
                <wp:cNvGraphicFramePr/>
                <a:graphic xmlns:a="http://schemas.openxmlformats.org/drawingml/2006/main">
                  <a:graphicData uri="http://schemas.microsoft.com/office/word/2010/wordprocessingInk">
                    <w14:contentPart bwMode="auto" r:id="rId484">
                      <w14:nvContentPartPr>
                        <w14:cNvContentPartPr/>
                      </w14:nvContentPartPr>
                      <w14:xfrm>
                        <a:off x="0" y="0"/>
                        <a:ext cx="122040" cy="3240"/>
                      </w14:xfrm>
                    </w14:contentPart>
                  </a:graphicData>
                </a:graphic>
              </wp:anchor>
            </w:drawing>
          </mc:Choice>
          <mc:Fallback>
            <w:pict>
              <v:shape w14:anchorId="2F572DAC" id="Encre 214" o:spid="_x0000_s1026" type="#_x0000_t75" style="position:absolute;margin-left:308.75pt;margin-top:3.95pt;width:10.55pt;height:1.2pt;z-index:251876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y1EpdwAQAABwMAAA4AAABkcnMvZTJvRG9jLnhtbJxSyU7DMBC9I/EP&#10;lu80C6WqoiY9UCH1APQAH2Acu7GIPdHYadq/Z9KFpiCE1Is1npHfvMWz+dbWbKPQG3A5T0YxZ8pJ&#10;KI1b5/z97eluypkPwpWiBqdyvlOez4vbm1nXZCqFCupSISMQ57OuyXkVQpNFkZeVssKPoFGOhhrQ&#10;ikBXXEclio7QbR2lcTyJOsCyQZDKe+ouDkNe7PG1VjK8au1VYHXOJ0lK9MKpQCrSMXU++s70gUfF&#10;TGRrFE1l5JGSuIKRFcYRgW+ohQiCtWh+QVkjETzoMJJgI9DaSLXXQ8qS+IeypfvsVSVj2WImwQXl&#10;wkpgOHm3H1yzwtbkQPcMJaUj2gD8iEj2/B/GgfQCZGuJzyERVLUI9B18ZRrPGWamzDkuy+TM320e&#10;zwpWeNb1cjmgRKKj5L+ebDXa3mxiwrY5pzh3/bnPUm0Dk9RM0jTug5Y0uu8jH+Ae3p+2DIyl1RcR&#10;Du89rcH/Lb4AAAD//wMAUEsDBBQABgAIAAAAIQBAWrddOQIAAJoFAAAQAAAAZHJzL2luay9pbmsx&#10;LnhtbKRUTY+bMBC9V+p/sLyHvQTwBwSCluxhu5EqtVLVTaX2yIITrAUTGefr33cgxFAtObQVEjL2&#10;vDfDm3l+eDxVJToI3chaJZi6BCOhsjqXapvgH+uVE2HUmFTlaVkrkeCzaPDj8uOHB6neqjKGNwIG&#10;1bSrqkxwYcwu9rzj8egeuVvrrccI4d5n9fb1C172qFxspJIGUjbXraxWRpxMSxbLPMGZOREbD9wv&#10;9V5nwh63OzobIoxOM7GqdZUay1ikSokSqbSCun9iZM47WEjIsxUaoyo9JZizcB5itIdqGkhaYW8a&#10;/uv/4KtpuE8WgU2ei+2t7OtpOHOpH/rR82LEcWg5vK4Z8W1Rvul6J7SRYtD/olZ/cEbZ5bsT7qKg&#10;Fk1d7tumYXRIyz1oSQM6dxcLEjJbAfUmRHzPCnreZGU+C10aBfxvSUHlm6SUujwcxKbelNzv6wTl&#10;b1OO6svFWPhevLHKfUvsJF/HzMhKgL+qnR1t04AH2+0XozsXMsK4Q4lDgzXlMSExn7uch6NG9+a5&#10;cr7qfVNYvlc92KQ7sX95+bOjzE1hW0pcwgeZxr2cwhZCbgvzj+CsLmvwYT9Ld8+f6BPzBwtM5dtI&#10;s66f9vogLI6OdOggdvwnbpnOEaiX67vYJPiuu2hQh7xsdHoRFCG6CAJEZvcEHk7CezLDBB6H0QjT&#10;+Ywg4rDIgRWlFBHEAkSDmROEDnNCH7o1o3MIoQxBCPQP1nDbtPEODeEjCDkif1jVVg5TsvwNAAD/&#10;/wMAUEsDBBQABgAIAAAAIQDzEoHh3gAAAAgBAAAPAAAAZHJzL2Rvd25yZXYueG1sTI/BTsMwDIbv&#10;SLxDZCRuLBkb3do1nRBiEhcmMXbhljVeU2icqsm28vaYExyt//Pvz+V69J044xDbQBqmEwUCqQ62&#10;pUbD/n1ztwQRkyFrukCo4RsjrKvrq9IUNlzoDc+71AguoVgYDS6lvpAy1g69iZPQI3F2DIM3iceh&#10;kXYwFy73nbxXKpPetMQXnOnxyWH9tTt51ug3r580n+/t1j67j6jy9qXOtb69GR9XIBKO6Q+GX33e&#10;gYqdDuFENopOQzZdPDCqYZGD4DybLTMQBwbVDGRVyv8PVD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vLUSl3ABAAAHAwAADgAAAAAAAAAAAAAAAAA8AgAA&#10;ZHJzL2Uyb0RvYy54bWxQSwECLQAUAAYACAAAACEAQFq3XTkCAACaBQAAEAAAAAAAAAAAAAAAAADY&#10;AwAAZHJzL2luay9pbmsxLnhtbFBLAQItABQABgAIAAAAIQDzEoHh3gAAAAgBAAAPAAAAAAAAAAAA&#10;AAAAAD8GAABkcnMvZG93bnJldi54bWxQSwECLQAUAAYACAAAACEAeRi8nb8AAAAhAQAAGQAAAAAA&#10;AAAAAAAAAABKBwAAZHJzL19yZWxzL2Uyb0RvYy54bWwucmVsc1BLBQYAAAAABgAGAHgBAABACAAA&#10;AAA=&#10;">
                <v:imagedata r:id="rId485" o:title=""/>
              </v:shape>
            </w:pict>
          </mc:Fallback>
        </mc:AlternateContent>
      </w:r>
      <w:r>
        <w:rPr>
          <w:b/>
          <w:bCs/>
          <w:noProof/>
          <w:sz w:val="24"/>
          <w:szCs w:val="24"/>
          <w14:ligatures w14:val="standardContextual"/>
        </w:rPr>
        <mc:AlternateContent>
          <mc:Choice Requires="wpi">
            <w:drawing>
              <wp:anchor distT="0" distB="0" distL="114300" distR="114300" simplePos="0" relativeHeight="251875328" behindDoc="0" locked="0" layoutInCell="1" allowOverlap="1" wp14:anchorId="7B121CC9" wp14:editId="33D3BABA">
                <wp:simplePos x="0" y="0"/>
                <wp:positionH relativeFrom="column">
                  <wp:posOffset>3960883</wp:posOffset>
                </wp:positionH>
                <wp:positionV relativeFrom="paragraph">
                  <wp:posOffset>-65127</wp:posOffset>
                </wp:positionV>
                <wp:extent cx="120600" cy="216720"/>
                <wp:effectExtent l="38100" t="38100" r="51435" b="50165"/>
                <wp:wrapNone/>
                <wp:docPr id="303259895" name="Encre 213"/>
                <wp:cNvGraphicFramePr/>
                <a:graphic xmlns:a="http://schemas.openxmlformats.org/drawingml/2006/main">
                  <a:graphicData uri="http://schemas.microsoft.com/office/word/2010/wordprocessingInk">
                    <w14:contentPart bwMode="auto" r:id="rId486">
                      <w14:nvContentPartPr>
                        <w14:cNvContentPartPr/>
                      </w14:nvContentPartPr>
                      <w14:xfrm>
                        <a:off x="0" y="0"/>
                        <a:ext cx="120600" cy="216720"/>
                      </w14:xfrm>
                    </w14:contentPart>
                  </a:graphicData>
                </a:graphic>
              </wp:anchor>
            </w:drawing>
          </mc:Choice>
          <mc:Fallback>
            <w:pict>
              <v:shape w14:anchorId="62A3E5A6" id="Encre 213" o:spid="_x0000_s1026" type="#_x0000_t75" style="position:absolute;margin-left:311.4pt;margin-top:-5.65pt;width:10.5pt;height:18.05pt;z-index:251875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isv/tzAQAACQMAAA4AAABkcnMvZTJvRG9jLnhtbJxSQU7DMBC8I/EH&#10;y3eapECKoqY9UCH1APQADzCO3VjE3mjtNunv2SQtbUEIqRdr7ZFnZ3Z2Om9txbYKvQGX82QUc6ac&#10;hMK4dc7f355uHjjzQbhCVOBUznfK8/ns+mra1JkaQwlVoZARifNZU+e8DKHOosjLUlnhR1ArR6AG&#10;tCLQFddRgaIhdltF4zhOowawqBGk8p5eFwPIZz2/1kqGV629CqzKeZqMSV44FEjFJL7n7IOKWyqi&#10;2VRkaxR1aeRekrhAkRXGkYBvqoUIgm3Q/KKyRiJ40GEkwUagtZGq90POkviHs6X77Fwld3KDmQQX&#10;lAsrgeEwux64pIWtaALNMxSUjtgE4HtGGs//YQyiFyA3lvQMiaCqRKB18KWpPWeYmSLnuCySo363&#10;fTw6WOHR18s5QIlEe8t/fWk12m7YpIS1OaeAd93ZZ6nawCQ9Uu5pTIgkaJykE1qDE+aB4dDnZLTU&#10;/CzE03sn7GSDZ18AAAD//wMAUEsDBBQABgAIAAAAIQC8b+uYfwIAACcGAAAQAAAAZHJzL2luay9p&#10;bmsxLnhtbKRUTW/bMAy9D9h/ENRDL5EtSpbtBHV76FpgwAYMawZsR9dWE6P+CGTlo/9+lOM4Huoc&#10;tsGAIVF8j9QjqZu7Q1WSnTZt0dQJBY9TouusyYt6ldAfy0cWU9LatM7Tsql1Qt90S+9uP364KerX&#10;qlzgnyBD3bpVVSZ0be1m4fv7/d7bS68xK19wLv3P9evXL/S2R+X6pagLiyHbkylraqsP1pEtijyh&#10;mT3wwR+5n5qtyfRw7CwmO3tYk2b6sTFVagfGdVrXuiR1WmHePymxbxtcFBhnpQ0lVXpIqBRRGFGy&#10;xWxaDFpRfxr+6//gj9PwgM/VEDzXq0vRl9Nw4UEQBfHDfMSxcxx+V4zFZVG+mWajjS30Wf+jWv3B&#10;G8mO+064o4JGt025dUWjZJeWW9QSFITefM4jMWQA/oSI71lRz4usIhCRB7GSf0uKKl8kBfBkdBYb&#10;/Cm53+eJyl+mHOWX67HwvXhjlfuSDJ18ajNbVBrnq9oMrW1bnEFnfrKmm0LBhWTAGaglyAXnCxl6&#10;oPio0P3wnDifzbZdD3zP5jwm3clwy+PN9kVu10NJucflWaZxLaewa12s1vYfwVlTNjiHfS9dPXyC&#10;exGcR2Aq3kthl8391uz0gIORDh1kaP+JV6abCNLL9V2/JPSqe2hIhzwaOr2AcAKhlITPrjl+Qayu&#10;+Yxy/FgAEYVwxp2LChkugcwlCd12xoApYIHCaqGHYmqOPDNBAiZj56qIYCJyNiCSdaaAAYETOGAq&#10;cljBQibQHs5CpnDtAK4JOjpkx1VH5ygCF1g6g0MqJplQDun2Ar2wezBdpGMQx8ckAdMIhOsp9MKM&#10;iMCr/vFuDDJiy97+BgAA//8DAFBLAwQUAAYACAAAACEAaEERpN8AAAAKAQAADwAAAGRycy9kb3du&#10;cmV2LnhtbEyPUUvDQBCE3wX/w7GCb+0ll5KWmEtRoYgQUKs/4JJbk2BuL+Subfz3rk/6uLPDzDfl&#10;fnGjOOMcBk8a0nUCAqn1dqBOw8f7YbUDEaIha0ZPqOEbA+yr66vSFNZf6A3Px9gJDqFQGA19jFMh&#10;ZWh7dCas/YTEv08/OxP5nDtpZ3PhcDdKlSS5dGYgbujNhI89tl/Hk9MQa3x9yrbP2xdT166hKVXu&#10;4aD17c1yfwci4hL/zPCLz+hQMVPjT2SDGDXkSjF61LBK0wwEO/JNxkqjQW12IKtS/p9Q/Q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DorL/7cwEAAAkDAAAO&#10;AAAAAAAAAAAAAAAAADwCAABkcnMvZTJvRG9jLnhtbFBLAQItABQABgAIAAAAIQC8b+uYfwIAACcG&#10;AAAQAAAAAAAAAAAAAAAAANsDAABkcnMvaW5rL2luazEueG1sUEsBAi0AFAAGAAgAAAAhAGhBEaTf&#10;AAAACgEAAA8AAAAAAAAAAAAAAAAAiAYAAGRycy9kb3ducmV2LnhtbFBLAQItABQABgAIAAAAIQB5&#10;GLydvwAAACEBAAAZAAAAAAAAAAAAAAAAAJQHAABkcnMvX3JlbHMvZTJvRG9jLnhtbC5yZWxzUEsF&#10;BgAAAAAGAAYAeAEAAIoIAAAAAA==&#10;">
                <v:imagedata r:id="rId487" o:title=""/>
              </v:shape>
            </w:pict>
          </mc:Fallback>
        </mc:AlternateContent>
      </w:r>
      <w:r>
        <w:rPr>
          <w:b/>
          <w:bCs/>
          <w:noProof/>
          <w:sz w:val="24"/>
          <w:szCs w:val="24"/>
          <w14:ligatures w14:val="standardContextual"/>
        </w:rPr>
        <mc:AlternateContent>
          <mc:Choice Requires="wpi">
            <w:drawing>
              <wp:anchor distT="0" distB="0" distL="114300" distR="114300" simplePos="0" relativeHeight="251874304" behindDoc="0" locked="0" layoutInCell="1" allowOverlap="1" wp14:anchorId="3C8B2A86" wp14:editId="5E9A8AEB">
                <wp:simplePos x="0" y="0"/>
                <wp:positionH relativeFrom="column">
                  <wp:posOffset>3749203</wp:posOffset>
                </wp:positionH>
                <wp:positionV relativeFrom="paragraph">
                  <wp:posOffset>-116607</wp:posOffset>
                </wp:positionV>
                <wp:extent cx="145440" cy="370800"/>
                <wp:effectExtent l="38100" t="38100" r="45085" b="48895"/>
                <wp:wrapNone/>
                <wp:docPr id="1615229862" name="Encre 212"/>
                <wp:cNvGraphicFramePr/>
                <a:graphic xmlns:a="http://schemas.openxmlformats.org/drawingml/2006/main">
                  <a:graphicData uri="http://schemas.microsoft.com/office/word/2010/wordprocessingInk">
                    <w14:contentPart bwMode="auto" r:id="rId488">
                      <w14:nvContentPartPr>
                        <w14:cNvContentPartPr/>
                      </w14:nvContentPartPr>
                      <w14:xfrm>
                        <a:off x="0" y="0"/>
                        <a:ext cx="145440" cy="370800"/>
                      </w14:xfrm>
                    </w14:contentPart>
                  </a:graphicData>
                </a:graphic>
              </wp:anchor>
            </w:drawing>
          </mc:Choice>
          <mc:Fallback>
            <w:pict>
              <v:shape w14:anchorId="07BDBC29" id="Encre 212" o:spid="_x0000_s1026" type="#_x0000_t75" style="position:absolute;margin-left:294.7pt;margin-top:-9.7pt;width:12.4pt;height:30.2pt;z-index:251874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xHtkxzAQAACQMAAA4AAABkcnMvZTJvRG9jLnhtbJxSXU/CMBR9N/E/&#10;NH2XbQhIFgYPEhMeVB70B9SuZY1r73Jb2Pj33g0moDEmvCz39mSn56OzRWNLtlPoDbiMJ4OYM+Uk&#10;5MZtMv7+9nQ35cwH4XJRglMZ3yvPF/Pbm1ldpWoIBZS5QkYkzqd1lfEihCqNIi8LZYUfQKUcgRrQ&#10;ikArbqIcRU3stoyGcTyJasC8QpDKezpdHkA+7/i1VjK8au1VYGXGJ8mQ5IV+wHYYjTn7oOEhGfNo&#10;PhPpBkVVGHmUJK5QZIVxJOCbaimCYFs0v6iskQgedBhIsBFobaTq/JCzJP7hbOU+W1fJSG4xleCC&#10;cmEtMPTZdcA1V9iSEqifIad2xDYAPzJSPP+XcRC9BLm1pOfQCKpSBHoOvjCV5wxTk2ccV3ly0u92&#10;jycHazz5erkEqJHoaPmvXxqNtg2blLAm41Twvv12XaomMEmH1PJoRIgk6P4hnsYd3jMfGPrtLFq6&#10;/KLE870VdvaC518AAAD//wMAUEsDBBQABgAIAAAAIQCH7sdChAIAADEGAAAQAAAAZHJzL2luay9p&#10;bmsxLnhtbKRUS2/bMAy+D9h/ENRDL5Gth2XFQZ0euhYYsAHDmgHb0bWVxKgfgaw8+u9Hy47joc5h&#10;GwI4MsnvI/2R1N39qSzQQZsmr6sYM49ipKu0zvJqE+Mfqycyx6ixSZUlRV3pGL/pBt8vP364y6vX&#10;sljAEwFD1bSnsojx1trdwvePx6N3FF5tNj6nVPifq9evX/CyR2V6nVe5hZTN2ZTWldUn25It8izG&#10;qT3RIR64n+u9SfXgbi0mvURYk6T6qTZlYgfGbVJVukBVUkLdPzGybzs45JBnow1GZXKKseAqVBjt&#10;oZoGkpbYn4b/+j/40zQ8oJEckmd6cy37ahrOPRaoYP4YjTgOLYfvmrG4Lso3U++0sbm+6N+p1Tve&#10;UNq9O+E6BY1u6mLfNg2jQ1LsQUsmWehFEVV8qID5EyK+ZwU9r7LygCuPzaX4W1JQ+SopY55QF7GZ&#10;PyX3+zpB+euUo/oyPRa+F2+sct+SYZLPY2bzUsN+lbthtG0DO9ian61xW8gpF4RRwuSKiQWlCyE9&#10;FdFRo/vlOXO+mH2zHfhezGVNnGf4yu7Ljnlmt0NLqUfFRaZxL6ewW51vtvYfwWld1LCH/SzdPH5i&#10;Dzy4rMBUvnVuV/XD3hz0gGMjHRxkGP+JW8ZtBOrl+q7XMb5xFw1yyM7g9KKIIqZ4gOjslsKPK3rL&#10;5AyHHDPGscTQjRlhjEBrohCiFGIBkgKxEMwkIJKR9jgnClonOzMlEcCcPSScQDBwgClAc0cHoRKJ&#10;0AWDWQBNyxHCv2DOyhFD4AlnFHEy7/CItnEdEwxJV4KAzJy3kbytAKqTcGqHCJ5ypghMFHeZwAul&#10;KpdKEElkKBH94wYZBIXhXf4GAAD//wMAUEsDBBQABgAIAAAAIQAMiLgR4AAAAAoBAAAPAAAAZHJz&#10;L2Rvd25yZXYueG1sTI/BTsMwDIbvSLxDZCRuW9pSxih1JzRpkwAJxODCLWtMWtE4pUm38vZkJ7jZ&#10;8qff31+uJtuJAw2+dYyQzhMQxLXTLRuE97fNbAnCB8VadY4J4Yc8rKrzs1IV2h35lQ67YEQMYV8o&#10;hCaEvpDS1w1Z5eeuJ463TzdYFeI6GKkHdYzhtpNZkiykVS3HD43qad1Q/bUbLcLD9nl8yW7M0/ZK&#10;KtM/rvlj882IlxfT/R2IQFP4g+GkH9Whik57N7L2okO4Xt7mEUWYpachEos0z0DsEfI0AVmV8n+F&#10;6hc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CMR7ZMcwEA&#10;AAkDAAAOAAAAAAAAAAAAAAAAADwCAABkcnMvZTJvRG9jLnhtbFBLAQItABQABgAIAAAAIQCH7sdC&#10;hAIAADEGAAAQAAAAAAAAAAAAAAAAANsDAABkcnMvaW5rL2luazEueG1sUEsBAi0AFAAGAAgAAAAh&#10;AAyIuBHgAAAACgEAAA8AAAAAAAAAAAAAAAAAjQYAAGRycy9kb3ducmV2LnhtbFBLAQItABQABgAI&#10;AAAAIQB5GLydvwAAACEBAAAZAAAAAAAAAAAAAAAAAJoHAABkcnMvX3JlbHMvZTJvRG9jLnhtbC5y&#10;ZWxzUEsFBgAAAAAGAAYAeAEAAJAIAAAAAA==&#10;">
                <v:imagedata r:id="rId489" o:title=""/>
              </v:shape>
            </w:pict>
          </mc:Fallback>
        </mc:AlternateContent>
      </w:r>
      <w:r>
        <w:rPr>
          <w:b/>
          <w:bCs/>
          <w:noProof/>
          <w:sz w:val="24"/>
          <w:szCs w:val="24"/>
          <w14:ligatures w14:val="standardContextual"/>
        </w:rPr>
        <mc:AlternateContent>
          <mc:Choice Requires="wpi">
            <w:drawing>
              <wp:anchor distT="0" distB="0" distL="114300" distR="114300" simplePos="0" relativeHeight="251873280" behindDoc="0" locked="0" layoutInCell="1" allowOverlap="1" wp14:anchorId="51224026" wp14:editId="4CD9F7B9">
                <wp:simplePos x="0" y="0"/>
                <wp:positionH relativeFrom="column">
                  <wp:posOffset>3492523</wp:posOffset>
                </wp:positionH>
                <wp:positionV relativeFrom="paragraph">
                  <wp:posOffset>154113</wp:posOffset>
                </wp:positionV>
                <wp:extent cx="236160" cy="87480"/>
                <wp:effectExtent l="38100" t="38100" r="0" b="46355"/>
                <wp:wrapNone/>
                <wp:docPr id="1987383339" name="Encre 211"/>
                <wp:cNvGraphicFramePr/>
                <a:graphic xmlns:a="http://schemas.openxmlformats.org/drawingml/2006/main">
                  <a:graphicData uri="http://schemas.microsoft.com/office/word/2010/wordprocessingInk">
                    <w14:contentPart bwMode="auto" r:id="rId490">
                      <w14:nvContentPartPr>
                        <w14:cNvContentPartPr/>
                      </w14:nvContentPartPr>
                      <w14:xfrm>
                        <a:off x="0" y="0"/>
                        <a:ext cx="236160" cy="87480"/>
                      </w14:xfrm>
                    </w14:contentPart>
                  </a:graphicData>
                </a:graphic>
              </wp:anchor>
            </w:drawing>
          </mc:Choice>
          <mc:Fallback>
            <w:pict>
              <v:shape w14:anchorId="4FFCE5B8" id="Encre 211" o:spid="_x0000_s1026" type="#_x0000_t75" style="position:absolute;margin-left:274.5pt;margin-top:11.65pt;width:19.6pt;height:7.9pt;z-index:251873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LnApzAQAACAMAAA4AAABkcnMvZTJvRG9jLnhtbJxSy27CMBC8V+o/&#10;WL6XJBRSGpFwKKrEoY9D+wGuYxOrsTdaGwJ/302AAq2qSlyiXY8ynoens42t2VqhN+ByngxizpST&#10;UBq3zPn72+PNhDMfhCtFDU7lfKs8nxXXV9O2ydQQKqhLhYxInM/aJudVCE0WRV5Wygo/gEY5AjWg&#10;FYFWXEYlipbYbR0N4ziNWsCyQZDKezqd70Be9PxaKxletPYqsDrnaTIkeeEwIA3p/Zizj26Ixzwq&#10;piJbomgqI/eSxAWKrDCOBHxTzUUQbIXmF5U1EsGDDgMJNgKtjVS9H3KWxD+cLdxn5yoZyRVmElxQ&#10;LrwKDIfseuCSK2xNCbRPUFI7YhWA7xkpnv/L2Imeg1xZ0rNrBFUtAj0HX5nGc4aZKXOOizI56nfr&#10;h6ODVzz6ej4HqJFob/mvXzYabRc2KWGbnFPB2+7bd6k2gUk6HN6mSUqIJGhyN5r08IF4R3DYTpKl&#10;u886PN07XScPuPgCAAD//wMAUEsDBBQABgAIAAAAIQCU/MkfnAMAAJQIAAAQAAAAZHJzL2luay9p&#10;bmsxLnhtbKRVTY/bRgy9F+h/ICaHXDzyfOnDRrw5JFmgQAsUzRZoj449awuxpIUsr3f/fR8pWXYR&#10;+5AEBmSaQz4+PnLkd+9fqh09x3ZfNvVC2cQoivWqWZf1ZqH+frjXhaJ9t6zXy11Tx4V6jXv1/u7X&#10;X96V9ddqN8eTgFDv2ap2C7Xtuqf5dHo8HpOjT5p2M3XG+Olv9dc/fld3Q9Y6PpZ12aHk/uRaNXUX&#10;XzoGm5frhVp1L2aMB/bn5tCu4njMnnZ1juja5SreN2217EbE7bKu447qZQXe/yjqXp9glKizia2i&#10;avmyUN7lWa7oADZ7FK3U9Hr6vz+Xfn89PZhZOhZfx82t6g/X011iQx6KT7MLjGfGmMow5rdF+bNt&#10;nmLblfGsf6/WcPBKq/63CNcr2MZ9szvw0BQ9L3cHaGlTmyWzmcndyMBOr4j4LSr0vInqgssTW6T+&#10;e0Gh8k1QaxOfn8W202tyf8sTyt+GvOC3jpfCD+JdqjyMZNzk05p1ZRVxv6qncbW7Pe4guz93rdxC&#10;Z5zX1mibPlg/N2bu0yR4ezHo4fKcML+0h/12xPvSnq+JnIxd9p0dy3W3HUdqEuPPMl3O8lruNpab&#10;bfeDyatm1+AeDrv05tNH+8GF8xW4Vu+x7B6aD4f2OY55lzpIyrj+V94yciNokOuv+LhQb+RFQ5LZ&#10;O0QvQ64g69KCzOStwSez5q1NJ8rgo0OaKYxjYshoFxACg/KcbCYua/XJMpadNqei0G7Gbp3rDFme&#10;kK+dtvjNltWeZhwLn6c+1OiMgsSlGuC8AROjU20F1CAu9JXYclJd26CLvo7TmQ4Zp1tYTrKtDjod&#10;AnXBdDxht6RwAcsF9jlCjT6TECQELQFVUi1l5ODjXlMKIMZCWBBFLHdCOSK4E0uO0CEHgrGDThoP&#10;xA19BkozPkZLuWa9ub2gudAE3zlBJIbRwJZAaVlIaM86CDhMSJPBnU6QpB1C04ljbQedUvQPoBxk&#10;fB8Gi+8UpCEcDWWYtegJ4jBlnCCccyUWBWORbKAGcoiUZj0N7WBU0Fj4cpe8FIiUDjwGeRoKeuln&#10;ynMWDhgpqwKZYLhBMEMBPhYk116ENRCG6UucvA/YYmhmB5V68mjaa4+60ABzZDyeD2rKlB3T7Xni&#10;GA1ztkV92Qa0i8HLJDA69kmPoCV18SVagDZ3lk6wMf3+wgOfwaphM0Q5rLl2lnWAfthEIzPA0qFv&#10;bID535/UeGfxfrz7DwAA//8DAFBLAwQUAAYACAAAACEAUpTkfuAAAAAJAQAADwAAAGRycy9kb3du&#10;cmV2LnhtbEyPwW7CMBBE75X6D9ZW6q04JKUKIQ6qKC03qlI+wMRLEhGv09iE8PfdnuhxtLMzb/Ll&#10;aFsxYO8bRwqmkwgEUulMQ5WC/ff7UwrCB01Gt45QwRU9LIv7u1xnxl3oC4ddqASHkM+0gjqELpPS&#10;lzVa7SeuQ+Lb0fVWB5Z9JU2vLxxuWxlH0Yu0uiFuqHWHqxrL0+5sGWP7aTY/cvW2Hdab48e+uoZ6&#10;3Sj1+DC+LkAEHMPNDH/4/AMFMx3cmYwXrYLZ85y3BAVxkoBgwyxNYxAHBcl8CrLI5f8FxS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lUucCnMBAAAIAwAA&#10;DgAAAAAAAAAAAAAAAAA8AgAAZHJzL2Uyb0RvYy54bWxQSwECLQAUAAYACAAAACEAlPzJH5wDAACU&#10;CAAAEAAAAAAAAAAAAAAAAADbAwAAZHJzL2luay9pbmsxLnhtbFBLAQItABQABgAIAAAAIQBSlOR+&#10;4AAAAAkBAAAPAAAAAAAAAAAAAAAAAKUHAABkcnMvZG93bnJldi54bWxQSwECLQAUAAYACAAAACEA&#10;eRi8nb8AAAAhAQAAGQAAAAAAAAAAAAAAAACyCAAAZHJzL19yZWxzL2Uyb0RvYy54bWwucmVsc1BL&#10;BQYAAAAABgAGAHgBAACoCQAAAAA=&#10;">
                <v:imagedata r:id="rId491" o:title=""/>
              </v:shape>
            </w:pict>
          </mc:Fallback>
        </mc:AlternateContent>
      </w:r>
      <w:r>
        <w:rPr>
          <w:b/>
          <w:bCs/>
          <w:noProof/>
          <w:sz w:val="24"/>
          <w:szCs w:val="24"/>
          <w14:ligatures w14:val="standardContextual"/>
        </w:rPr>
        <mc:AlternateContent>
          <mc:Choice Requires="wpi">
            <w:drawing>
              <wp:anchor distT="0" distB="0" distL="114300" distR="114300" simplePos="0" relativeHeight="251872256" behindDoc="0" locked="0" layoutInCell="1" allowOverlap="1" wp14:anchorId="3D6C6FC8" wp14:editId="00FDB806">
                <wp:simplePos x="0" y="0"/>
                <wp:positionH relativeFrom="column">
                  <wp:posOffset>3384523</wp:posOffset>
                </wp:positionH>
                <wp:positionV relativeFrom="paragraph">
                  <wp:posOffset>98673</wp:posOffset>
                </wp:positionV>
                <wp:extent cx="314280" cy="19440"/>
                <wp:effectExtent l="38100" t="38100" r="48260" b="38100"/>
                <wp:wrapNone/>
                <wp:docPr id="974668583" name="Encre 210"/>
                <wp:cNvGraphicFramePr/>
                <a:graphic xmlns:a="http://schemas.openxmlformats.org/drawingml/2006/main">
                  <a:graphicData uri="http://schemas.microsoft.com/office/word/2010/wordprocessingInk">
                    <w14:contentPart bwMode="auto" r:id="rId492">
                      <w14:nvContentPartPr>
                        <w14:cNvContentPartPr/>
                      </w14:nvContentPartPr>
                      <w14:xfrm>
                        <a:off x="0" y="0"/>
                        <a:ext cx="314280" cy="19440"/>
                      </w14:xfrm>
                    </w14:contentPart>
                  </a:graphicData>
                </a:graphic>
              </wp:anchor>
            </w:drawing>
          </mc:Choice>
          <mc:Fallback>
            <w:pict>
              <v:shape w14:anchorId="71E907F2" id="Encre 210" o:spid="_x0000_s1026" type="#_x0000_t75" style="position:absolute;margin-left:266pt;margin-top:7.25pt;width:25.75pt;height:2.55pt;z-index:251872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lkBByAQAACAMAAA4AAABkcnMvZTJvRG9jLnhtbJxSQU7DMBC8I/EH&#10;y3eapIRSoqY9UCH1APQADzCO3VjE3mjtNO3v2aQtbUEIqRdrd0cez+x4MtvYiq0VegMu58kg5kw5&#10;CYVxq5y/vz3djDnzQbhCVOBUzrfK89n0+mrS1pkaQglVoZARifNZW+e8DKHOosjLUlnhB1ArR6AG&#10;tCJQi6uoQNESu62iYRyPohawqBGk8p6m8x3Ipz2/1kqGV629CqzK+SgZkrxwKJCK+4QmH1TcURFN&#10;JyJboahLI/eSxAWKrDCOBHxTzUUQrEHzi8oaieBBh4EEG4HWRqreDzlL4h/OFu6zc5WkssFMggvK&#10;haXAcNhdD1zyhK1oA+0zFJSOaALwPSOt5/8wdqLnIBtLenaJoKpEoO/gS1N7zjAzRc5xUSRH/W79&#10;eHSwxKOvl3OAEon2lv+6stFou2WTErbJOcW57c4+S7UJTNLwNkmHY0IkQclDmvbwgXhHcOhONktv&#10;n2V42ne6Tj7w9AsAAP//AwBQSwMEFAAGAAgAAAAhAOqYyOJhAgAA9AUAABAAAABkcnMvaW5rL2lu&#10;azEueG1spFRLj5swEL5X6n+wvIe9BPCDV9CSPWw3UqVWqrqp1B5ZcAJaMJFxXv++wyOGasmhrSwh&#10;+/PMN8M3M354PFclOgrVFLWMMbUJRkKmdVbIXYx/bNZWiFGjE5klZS1FjC+iwY+rjx8eCvlWlRF8&#10;ETDIpt1VZYxzrfeR45xOJ/vE7VrtHEYIdz7Lt69f8GrwysS2kIWGkM0VSmupxVm3ZFGRxTjVZ2Ls&#10;gfulPqhUmOsWUelooVWSinWtqkQbxjyRUpRIJhXk/RMjfdnDpoA4O6EwqpJzjDkL/ACjA2TTQNAK&#10;O/Puv/7PfT3v7pKlZ4JnYncr+mbendnUDdzweTnhOLYcTleM6LYo31S9F0oXYtS/V2u4uKC0P3fC&#10;9Qoq0dTloS0aRsekPICW1KO+vVySgJkMqDMj4ntW0PMmK3NZYNPQ439LCirfJKXU5sEoNnXm5H6f&#10;Jyh/m3KSXyamwg/iTVUeSmI6+dpmuqgEzFe1N62tG5jBFn7RqptCRhi3KLGot6E8IiTiru15/qTQ&#10;w/BcOV/VockN36sax6S7MX/Z/9mpyHRuSkpswkeZprWc881Fscv1PzqndVnDHA69dPf8iT4xdxyB&#10;uXjbQm/qp4M6CuNHJzp0Lqb9Z16ZbiLQINd3sY3xXffQoM6zBzq9CPI4ogFzEVncE1jQPPdkgQks&#10;mFnqLwiCigRQmH7LQnQFmX8FKUHUW1DiWwC1BVxYPEDUcmlrzEKLWy7AsPVhy+CqtQYD6nXGlCOA&#10;O2aLE8SsYNlaW5AWGASQYXvgkAnzOx6LhnDgLkB/PAJGE+i/1W8AAAD//wMAUEsDBBQABgAIAAAA&#10;IQBvz/883wAAAAkBAAAPAAAAZHJzL2Rvd25yZXYueG1sTI/BTsMwEETvSPyDtUjcqENKqhLiVBUC&#10;BCocaPkAJ16ciHgdYicNf8/2BLfdndHsm2Izu05MOITWk4LrRQICqfamJavg4/B4tQYRoiajO0+o&#10;4AcDbMrzs0Lnxh/pHad9tIJDKORaQRNjn0sZ6gadDgvfI7H26QenI6+DlWbQRw53nUyTZCWdbok/&#10;NLrH+wbrr/3oFLw+Pdt2+t7G7G1M7e6AL7uHKlPq8mLe3oGIOMc/M5zwGR1KZqr8SCaITkG2TLlL&#10;ZOEmA8GGbL3koeLD7QpkWcj/Dcpf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KilkBByAQAACAMAAA4AAAAAAAAAAAAAAAAAPAIAAGRycy9lMm9Eb2MueG1s&#10;UEsBAi0AFAAGAAgAAAAhAOqYyOJhAgAA9AUAABAAAAAAAAAAAAAAAAAA2gMAAGRycy9pbmsvaW5r&#10;MS54bWxQSwECLQAUAAYACAAAACEAb8//PN8AAAAJAQAADwAAAAAAAAAAAAAAAABpBgAAZHJzL2Rv&#10;d25yZXYueG1sUEsBAi0AFAAGAAgAAAAhAHkYvJ2/AAAAIQEAABkAAAAAAAAAAAAAAAAAdQcAAGRy&#10;cy9fcmVscy9lMm9Eb2MueG1sLnJlbHNQSwUGAAAAAAYABgB4AQAAawgAAAAA&#10;">
                <v:imagedata r:id="rId493" o:title=""/>
              </v:shape>
            </w:pict>
          </mc:Fallback>
        </mc:AlternateContent>
      </w:r>
      <w:r>
        <w:rPr>
          <w:b/>
          <w:bCs/>
          <w:noProof/>
          <w:sz w:val="24"/>
          <w:szCs w:val="24"/>
          <w14:ligatures w14:val="standardContextual"/>
        </w:rPr>
        <mc:AlternateContent>
          <mc:Choice Requires="wpi">
            <w:drawing>
              <wp:anchor distT="0" distB="0" distL="114300" distR="114300" simplePos="0" relativeHeight="251870208" behindDoc="0" locked="0" layoutInCell="1" allowOverlap="1" wp14:anchorId="34174084" wp14:editId="3E0CAF09">
                <wp:simplePos x="0" y="0"/>
                <wp:positionH relativeFrom="column">
                  <wp:posOffset>3266083</wp:posOffset>
                </wp:positionH>
                <wp:positionV relativeFrom="paragraph">
                  <wp:posOffset>-3927</wp:posOffset>
                </wp:positionV>
                <wp:extent cx="93960" cy="14760"/>
                <wp:effectExtent l="38100" t="38100" r="40005" b="42545"/>
                <wp:wrapNone/>
                <wp:docPr id="848191321" name="Encre 208"/>
                <wp:cNvGraphicFramePr/>
                <a:graphic xmlns:a="http://schemas.openxmlformats.org/drawingml/2006/main">
                  <a:graphicData uri="http://schemas.microsoft.com/office/word/2010/wordprocessingInk">
                    <w14:contentPart bwMode="auto" r:id="rId494">
                      <w14:nvContentPartPr>
                        <w14:cNvContentPartPr/>
                      </w14:nvContentPartPr>
                      <w14:xfrm>
                        <a:off x="0" y="0"/>
                        <a:ext cx="93960" cy="14760"/>
                      </w14:xfrm>
                    </w14:contentPart>
                  </a:graphicData>
                </a:graphic>
              </wp:anchor>
            </w:drawing>
          </mc:Choice>
          <mc:Fallback>
            <w:pict>
              <v:shape w14:anchorId="0C5C9E00" id="Encre 208" o:spid="_x0000_s1026" type="#_x0000_t75" style="position:absolute;margin-left:256.65pt;margin-top:-.8pt;width:8.4pt;height:2.15pt;z-index:251870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Lyph1zAQAABwMAAA4AAABkcnMvZTJvRG9jLnhtbJxSy27CMBC8V+o/&#10;WL6XEJ4lInAoqsShj0P7Aa5jE6uxN1obEv6+mwAltKoqcbHWO/LszI7ny9oWbKfQG3Apj3t9zpST&#10;kBm3Sfn72+PdPWc+CJeJApxK+V55vlzc3syrMlEDyKHIFDIicT6pypTnIZRJFHmZKyt8D0rlCNSA&#10;VgS64ibKUFTEboto0O9PogowKxGk8p66qwPIFy2/1kqGF629CqxI+SQekLxwKpCK6XDM2QcVg+mY&#10;R4u5SDYoytzIoyRxhSIrjCMB31QrEQTbovlFZY1E8KBDT4KNQGsjVeuHnMX9H87W7rNxFY/kFhMJ&#10;LigXXgWG0+5a4JoRtqANVE+QUTpiG4AfGWk9/4dxEL0CubWk55AIqkIE+g4+N6XnDBOTpRzXWXzW&#10;73YPZwevePb1fAlQItHR8l9Pao22WTYpYXXKKeB9c7ZZqjowSc3ZcDYhQBISj6ZUdngP709TOoul&#10;0RcRdu+NrM7/XXwBAAD//wMAUEsDBBQABgAIAAAAIQClYu33XwIAAPIFAAAQAAAAZHJzL2luay9p&#10;bmsxLnhtbKRUyW7bMBC9F+g/EMwhF1PiIkqWESWHNAYKtEDRuEB7VCTGFiJRBkVvf9/RYlpF5ENb&#10;CCCGs7wZvZnh3cOxKtFemaaodYKZRzFSOqvzQq8T/GO1JHOMGpvqPC1rrRJ8Ug1+uP/44a7Qb1W5&#10;gBMBgm5aqSoTvLF2u/D9w+HgHYRXm7XPKRX+Z/329Qu+H6Jy9VrowkLK5qzKam3V0bZgiyJPcGaP&#10;1PkD9nO9M5ly5lZjsouHNWmmlrWpUusQN6nWqkQ6raDunxjZ0xaEAvKslcGoSo8JFjwKI4x2UE0D&#10;SSvsT4f/+r/w5XR4QGPpkudqfS37ajqceyyIgvlTPMLYtxh+14zFdVK+mXqrjC3Uhf+ercFwQll/&#10;74jrGTSqqctd2zSM9mm5Ay6ZZKEXxzTirgLmT5D4HhX4vIrKAx55bC7F34ICy1dBGfNEdCGb+VN0&#10;v68TmL8OOaovV2PiB/LGLA8tcZN8HjNbVAr2q9q60bYN7GCrfram20JOuSCMEiZXTCwoXQjhBUE0&#10;avSwPGfMF7NrNg7vxVzWpLO4v+z/7FDkduNaSj0qLjSNezkVu1HFemP/MTiryxr2cJilm6dP7JEH&#10;lxWYyvda2FX9uDN75eLYiIcuxI3/xCvTbQQa6PquXhN80z00qIvsFR1fFAUUMSEkorNbCh8Po1sW&#10;zjCFj1OJCVwoomTO0SCx8KwLQsRkZxWg66Xej0jCSSxbRxYTRqRsPSURhEetJxyEBy0iGAh4hDOO&#10;BAngBhIY4y5JjEDmUKCcdYNBBG/HYwbwgEkFon88AY4RmL773wAAAP//AwBQSwMEFAAGAAgAAAAh&#10;AGmYqQHfAAAACAEAAA8AAABkcnMvZG93bnJldi54bWxMj8FOwzAQRO9I/IO1SFxQ66ShIUqzqSok&#10;DvRGKRJHN94mUe11FLtt+HvMiR5X8zTztlpP1ogLjb53jJDOExDEjdM9twj7z7dZAcIHxVoZx4Tw&#10;Qx7W9f1dpUrtrvxBl11oRSxhXyqELoShlNI3HVnl524gjtnRjVaFeI6t1KO6xnJr5CJJcmlVz3Gh&#10;UwO9dtScdmeLsPWF+Xq3+z43iS2209P3aeOfER8fps0KRKAp/MPwpx/VoY5OB3dm7YVBWKZZFlGE&#10;WZqDiMAyS1IQB4TFC8i6krcP1L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4vKmHXMBAAAHAwAADgAAAAAAAAAAAAAAAAA8AgAAZHJzL2Uyb0RvYy54bWxQ&#10;SwECLQAUAAYACAAAACEApWLt918CAADyBQAAEAAAAAAAAAAAAAAAAADbAwAAZHJzL2luay9pbmsx&#10;LnhtbFBLAQItABQABgAIAAAAIQBpmKkB3wAAAAgBAAAPAAAAAAAAAAAAAAAAAGgGAABkcnMvZG93&#10;bnJldi54bWxQSwECLQAUAAYACAAAACEAeRi8nb8AAAAhAQAAGQAAAAAAAAAAAAAAAAB0BwAAZHJz&#10;L19yZWxzL2Uyb0RvYy54bWwucmVsc1BLBQYAAAAABgAGAHgBAABqCAAAAAA=&#10;">
                <v:imagedata r:id="rId495" o:title=""/>
              </v:shape>
            </w:pict>
          </mc:Fallback>
        </mc:AlternateContent>
      </w:r>
      <w:r>
        <w:rPr>
          <w:b/>
          <w:bCs/>
          <w:noProof/>
          <w:sz w:val="24"/>
          <w:szCs w:val="24"/>
          <w14:ligatures w14:val="standardContextual"/>
        </w:rPr>
        <mc:AlternateContent>
          <mc:Choice Requires="wpi">
            <w:drawing>
              <wp:anchor distT="0" distB="0" distL="114300" distR="114300" simplePos="0" relativeHeight="251868160" behindDoc="0" locked="0" layoutInCell="1" allowOverlap="1" wp14:anchorId="190E3C65" wp14:editId="26E662F1">
                <wp:simplePos x="0" y="0"/>
                <wp:positionH relativeFrom="column">
                  <wp:posOffset>2944963</wp:posOffset>
                </wp:positionH>
                <wp:positionV relativeFrom="paragraph">
                  <wp:posOffset>-31647</wp:posOffset>
                </wp:positionV>
                <wp:extent cx="94680" cy="100080"/>
                <wp:effectExtent l="38100" t="38100" r="38735" b="52705"/>
                <wp:wrapNone/>
                <wp:docPr id="2129196136" name="Encre 206"/>
                <wp:cNvGraphicFramePr/>
                <a:graphic xmlns:a="http://schemas.openxmlformats.org/drawingml/2006/main">
                  <a:graphicData uri="http://schemas.microsoft.com/office/word/2010/wordprocessingInk">
                    <w14:contentPart bwMode="auto" r:id="rId496">
                      <w14:nvContentPartPr>
                        <w14:cNvContentPartPr/>
                      </w14:nvContentPartPr>
                      <w14:xfrm>
                        <a:off x="0" y="0"/>
                        <a:ext cx="94680" cy="100080"/>
                      </w14:xfrm>
                    </w14:contentPart>
                  </a:graphicData>
                </a:graphic>
              </wp:anchor>
            </w:drawing>
          </mc:Choice>
          <mc:Fallback>
            <w:pict>
              <v:shape w14:anchorId="49E4A59B" id="Encre 206" o:spid="_x0000_s1026" type="#_x0000_t75" style="position:absolute;margin-left:231.4pt;margin-top:-3pt;width:8.4pt;height:8.9pt;z-index:251868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90bRyAQAACAMAAA4AAABkcnMvZTJvRG9jLnhtbJxSy27CMBC8V+o/&#10;WL6XJAgQjUg4FFXi0Meh/QDXsYnV2ButHQJ/3w2BElpVlbhEa48yOw8vljtbsa1Cb8BlPBnFnCkn&#10;oTBuk/H3t8e7OWc+CFeICpzK+F55vsxvbxZtnaoxlFAVChmROJ+2dcbLEOo0irwslRV+BLVyBGpA&#10;KwIdcRMVKFpit1U0juNZ1AIWNYJU3tPtqgd5fuDXWsnworVXgVUZnyVjkhdOA3bDfMrZBw3TeMqj&#10;fCHSDYq6NPIoSVyhyArjSMA31UoEwRo0v6iskQgedBhJsBFobaQ6+CFnSfzD2dp9dq6SiWwwleCC&#10;cuFVYDhldwCuWWErSqB9goLaEU0AfmSkeP4voxe9AtlY0tM3gqoSgZ6DL03tOcPUFBnHdZGc9bvt&#10;w9nBK559PV8C1Eh0tPzXLzuNtgublLBdxqngffc9dKl2gUm6vJ/M5gRIQpI4jmkeEPcEpzWDZGn3&#10;RYfDc6dr8IDzLwAAAP//AwBQSwMEFAAGAAgAAAAhAElIe/+zAgAAkQYAABAAAABkcnMvaW5rL2lu&#10;azEueG1spFTLbtswELwX6D8smEMuosSHaFlGlBzSBCjQAkXjAu1RkRhbiB6GRD/y913Ssqwi8qEt&#10;BBhrcmZ2Ocvlzd2hKmGn265o6oRwnxHQddbkRb1KyI/lI50T6Exa52nZ1Dohb7ojd7cfP9wU9WtV&#10;LvAXUKHubFSVCVkbs1kEwX6/9/fSb9pVIBiTwef69esXctuzcv1S1IXBlN1pKWtqow/Gii2KPCGZ&#10;ObABj9pPzbbN9LBtV9rsjDBtmunHpq1SMyiu07rWJdRphXX/JGDeNhgUmGelWwJVekiIFNEsIrDF&#10;ajpMWpFgmv7r/+iP0/SQxWpInuvVpezLabrweRiF84d4pLGzGoFrxuKyKd/aZqNbU+iz/0e3+o03&#10;yI7/nXFHB1vdNeXWNo3ALi236CVXfObHMYvEUAEPJkx8r4p+XlQVoYh8Plfyb0XR5YuinPsyOpvN&#10;gym739eJzl+WHNWX67HxvXljl/uWDDf5dM1MUWmcr2ozXG3T4Qza5SfTuikUTEjKGeVqyeWCsYUU&#10;vlLRqNH98Jw0n9tttx70ntvzmLid4ZTHk+2L3KyHljKfybNN415Ocde6WK3NP5KzpmxwDvu7dPXw&#10;id+L8DwCU/leCrNs7rftTg88PvLBUYbrP/HKuImA3q7v+iUhV+6hAcc8Lji/OAcRhcBnTADzrhl+&#10;UoTXzCMMPzSfzzwGjEaK9pGMEO1RLmgUUS6xYzOPCwhjGgvgysP+UYlo5UVU0NiCGUiKWMsCQYW0&#10;MAn4WRSDGXWSGCDYwgTMgVlieATZAPewTMvDZNwSOSjA0MIVuPKsPFh5zCSwDKzRhhLFlOVSRZEQ&#10;WjKVGGIWu4bSLhuGyMX6baEUYViWPQ+ysHobhVRwp45HRFMQyClWHNrCcXtOJXMHUIiUcQjsjxdq&#10;aBgOx+1vAAAA//8DAFBLAwQUAAYACAAAACEA1F8gvuAAAAAJAQAADwAAAGRycy9kb3ducmV2Lnht&#10;bEyPy07DMBBF90j8gzVI7FonoTgljVMhRIXErg+pLN3YTVLscYjdNvw9wwqWozm699xyOTrLLmYI&#10;nUcJ6TQBZrD2usNGwm67msyBhahQK+vRSPg2AZbV7U2pCu2vuDaXTWwYhWAolIQ2xr7gPNStcSpM&#10;fW+Qfkc/OBXpHBquB3WlcGd5liSCO9UhNbSqNy+tqT83Zyfha7tSb3srTtnj++vulHb5x8M+l/L+&#10;bnxeAItmjH8w/OqTOlTkdPBn1IFZCTORkXqUMBG0iYBZ/iSAHYhM58Crkv9fUP0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BP3RtHIBAAAIAwAADgAAAAAA&#10;AAAAAAAAAAA8AgAAZHJzL2Uyb0RvYy54bWxQSwECLQAUAAYACAAAACEASUh7/7MCAACRBgAAEAAA&#10;AAAAAAAAAAAAAADaAwAAZHJzL2luay9pbmsxLnhtbFBLAQItABQABgAIAAAAIQDUXyC+4AAAAAkB&#10;AAAPAAAAAAAAAAAAAAAAALsGAABkcnMvZG93bnJldi54bWxQSwECLQAUAAYACAAAACEAeRi8nb8A&#10;AAAhAQAAGQAAAAAAAAAAAAAAAADIBwAAZHJzL19yZWxzL2Uyb0RvYy54bWwucmVsc1BLBQYAAAAA&#10;BgAGAHgBAAC+CAAAAAA=&#10;">
                <v:imagedata r:id="rId497" o:title=""/>
              </v:shape>
            </w:pict>
          </mc:Fallback>
        </mc:AlternateContent>
      </w:r>
      <w:r>
        <w:rPr>
          <w:b/>
          <w:bCs/>
          <w:noProof/>
          <w:sz w:val="24"/>
          <w:szCs w:val="24"/>
          <w14:ligatures w14:val="standardContextual"/>
        </w:rPr>
        <mc:AlternateContent>
          <mc:Choice Requires="wpi">
            <w:drawing>
              <wp:anchor distT="0" distB="0" distL="114300" distR="114300" simplePos="0" relativeHeight="251867136" behindDoc="0" locked="0" layoutInCell="1" allowOverlap="1" wp14:anchorId="09F81CD9" wp14:editId="24618F36">
                <wp:simplePos x="0" y="0"/>
                <wp:positionH relativeFrom="column">
                  <wp:posOffset>2873683</wp:posOffset>
                </wp:positionH>
                <wp:positionV relativeFrom="paragraph">
                  <wp:posOffset>-26967</wp:posOffset>
                </wp:positionV>
                <wp:extent cx="46800" cy="93960"/>
                <wp:effectExtent l="38100" t="38100" r="48895" b="40005"/>
                <wp:wrapNone/>
                <wp:docPr id="972451261" name="Encre 205"/>
                <wp:cNvGraphicFramePr/>
                <a:graphic xmlns:a="http://schemas.openxmlformats.org/drawingml/2006/main">
                  <a:graphicData uri="http://schemas.microsoft.com/office/word/2010/wordprocessingInk">
                    <w14:contentPart bwMode="auto" r:id="rId498">
                      <w14:nvContentPartPr>
                        <w14:cNvContentPartPr/>
                      </w14:nvContentPartPr>
                      <w14:xfrm>
                        <a:off x="0" y="0"/>
                        <a:ext cx="46800" cy="93960"/>
                      </w14:xfrm>
                    </w14:contentPart>
                  </a:graphicData>
                </a:graphic>
              </wp:anchor>
            </w:drawing>
          </mc:Choice>
          <mc:Fallback>
            <w:pict>
              <v:shape w14:anchorId="1744949E" id="Encre 205" o:spid="_x0000_s1026" type="#_x0000_t75" style="position:absolute;margin-left:225.75pt;margin-top:-2.6pt;width:4.7pt;height:8.4pt;z-index:251867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S9bdV0AQAABwMAAA4AAABkcnMvZTJvRG9jLnhtbJxSy27CMBC8V+o/&#10;WL6XJDxSiEg4FFXi0JZD+wGuYxOrsTdaGwJ/3yVAgVZVpV6sXY88O7Pj6Wxra7ZR6A24nCe9mDPl&#10;JJTGrXL+9vp4N+bMB+FKUYNTOd8pz2fF7c20bTLVhwrqUiEjEueztsl5FUKTRZGXlbLC96BRjkAN&#10;aEWgFldRiaIldltH/ThOoxawbBCk8p5u5weQFx2/1kqGF629CqzOeZr0SV44FUjFKB1x9k7F/WDE&#10;o2IqshWKpjLyKEn8Q5EVxpGAL6q5CIKt0fygskYieNChJ8FGoLWRqvNDzpL4m7OF+9i7SoZyjZkE&#10;F5QLS4HhtLsO+M8IW9MG2icoKR2xDsCPjLSev8M4iJ6DXFvSc0gEVS0CfQdfmcZzhpkpc46LMjnr&#10;d5uHs4Mlnn09XwOUSHS0/NuTrUa7XzYpYducU8C7/dllqbaBSbocpuOYAEnIZDBJO/TEe3h/6i4W&#10;S6OvIrzs97Iu/m/xCQAA//8DAFBLAwQUAAYACAAAACEAMHgyDWoCAAAVBgAAEAAAAGRycy9pbmsv&#10;aW5rMS54bWykVEtvnDAQvlfqf7CcQy5r8IPnKiSHNJEqtVLVbKX2SMDZRQGzMt5H/n3HhmWpwh7a&#10;CgkN4/m+Gb6Z8c3dsanRXuqualWGmUcxkqpoy0qtM/xj9UgSjDqTqzKvWyUz/CY7fHf78cNNpV6b&#10;eglvBAyqs1ZTZ3hjzHbp+4fDwTsIr9Vrn1Mq/M/q9esXfDugSvlSqcpAyu7kKlpl5NFYsmVVZrgw&#10;RzrGA/dTu9OFHI+tRxfnCKPzQj62usnNyLjJlZI1UnkDdf/EyLxtwaggz1pqjJr8mGHB4yjGaAfV&#10;dJC0wf48/Nf/wR/n4QFNwzF5KdeXsq/m4dxjQRwkD+mEY285fNeM5WVRvul2K7Wp5Fn/Xq3h4A0V&#10;/bcTrldQy66td7ZpGO3zegdaspBFXprSmI8VMH9GxPesoOdFVh7w2GNJKP6WFFS+SMqYJ+Kz2Myf&#10;k/t9naD8ZcpJfaWcCj+IN1V5aMk4yacxM1UjYb+a7TjapoMdtO4no90WcsoFYZSwcMXEktKlgMan&#10;8aTRw/KcOJ/1rtuMfM/6vCbuZPzL/s8OVWk2Y0upR8VZpmkv57AbWa035h/BRVu3sIfDLF09fGL3&#10;PDivwFy+l8qs2vud3ssRxyY6OMg4/jO3jNsINMj1Xb5k+MpdNMghe4fTiyKK0jBAdHFN4UkCds3C&#10;BabwkCiBF3zZGMYRi5wVQIN6KxSDj4Th4CMBBC+CCCXCmgAmgtlj29lwwZAgqQWRgHDCHRMYAWHg&#10;hdiAQJiLJAxMfoqNSOISkAjmw+IZhCbM+npIDwcHJdwWCFw2JGQxon/cEqNoMKC3vwEAAP//AwBQ&#10;SwMEFAAGAAgAAAAhAIsr6V7fAAAACQEAAA8AAABkcnMvZG93bnJldi54bWxMj0FPg0AQhe8m/ofN&#10;mHhrF0hBS1kaNeHkRapNelzYFYi7s4TdFvTXO57scfK+vPdNsV+sYRc9+cGhgHgdAdPYOjVgJ+Dj&#10;vVo9AvNBopLGoRbwrT3sy9ubQubKzVjryyF0jErQ51JAH8KYc+7bXlvp127USNmnm6wMdE4dV5Oc&#10;qdwankRRxq0ckBZ6OeqXXrdfh7MVUP+84sPbcZtUp+dubrg61maphLi/W552wIJewj8Mf/qkDiU5&#10;Ne6MyjMjYJPGKaECVmkCjIBNFm2BNUTGGfCy4NcflL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hL1t1XQBAAAHAwAADgAAAAAAAAAAAAAAAAA8AgAAZHJz&#10;L2Uyb0RvYy54bWxQSwECLQAUAAYACAAAACEAMHgyDWoCAAAVBgAAEAAAAAAAAAAAAAAAAADcAwAA&#10;ZHJzL2luay9pbmsxLnhtbFBLAQItABQABgAIAAAAIQCLK+le3wAAAAkBAAAPAAAAAAAAAAAAAAAA&#10;AHQGAABkcnMvZG93bnJldi54bWxQSwECLQAUAAYACAAAACEAeRi8nb8AAAAhAQAAGQAAAAAAAAAA&#10;AAAAAACABwAAZHJzL19yZWxzL2Uyb0RvYy54bWwucmVsc1BLBQYAAAAABgAGAHgBAAB2CAAAAAA=&#10;">
                <v:imagedata r:id="rId499" o:title=""/>
              </v:shape>
            </w:pict>
          </mc:Fallback>
        </mc:AlternateContent>
      </w:r>
      <w:r>
        <w:rPr>
          <w:b/>
          <w:bCs/>
          <w:noProof/>
          <w:sz w:val="24"/>
          <w:szCs w:val="24"/>
          <w14:ligatures w14:val="standardContextual"/>
        </w:rPr>
        <mc:AlternateContent>
          <mc:Choice Requires="wpi">
            <w:drawing>
              <wp:anchor distT="0" distB="0" distL="114300" distR="114300" simplePos="0" relativeHeight="251866112" behindDoc="0" locked="0" layoutInCell="1" allowOverlap="1" wp14:anchorId="3CF3DBA0" wp14:editId="26F3B194">
                <wp:simplePos x="0" y="0"/>
                <wp:positionH relativeFrom="column">
                  <wp:posOffset>2777563</wp:posOffset>
                </wp:positionH>
                <wp:positionV relativeFrom="paragraph">
                  <wp:posOffset>-34887</wp:posOffset>
                </wp:positionV>
                <wp:extent cx="70200" cy="111960"/>
                <wp:effectExtent l="38100" t="38100" r="44450" b="40640"/>
                <wp:wrapNone/>
                <wp:docPr id="1587893956" name="Encre 204"/>
                <wp:cNvGraphicFramePr/>
                <a:graphic xmlns:a="http://schemas.openxmlformats.org/drawingml/2006/main">
                  <a:graphicData uri="http://schemas.microsoft.com/office/word/2010/wordprocessingInk">
                    <w14:contentPart bwMode="auto" r:id="rId500">
                      <w14:nvContentPartPr>
                        <w14:cNvContentPartPr/>
                      </w14:nvContentPartPr>
                      <w14:xfrm>
                        <a:off x="0" y="0"/>
                        <a:ext cx="70200" cy="111960"/>
                      </w14:xfrm>
                    </w14:contentPart>
                  </a:graphicData>
                </a:graphic>
              </wp:anchor>
            </w:drawing>
          </mc:Choice>
          <mc:Fallback>
            <w:pict>
              <v:shape w14:anchorId="7F39429E" id="Encre 204" o:spid="_x0000_s1026" type="#_x0000_t75" style="position:absolute;margin-left:218.2pt;margin-top:-3.25pt;width:6.55pt;height:9.8pt;z-index:251866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8qChzAQAACAMAAA4AAABkcnMvZTJvRG9jLnhtbJxSy07DMBC8I/EP&#10;lu80SalaiJr2QIXUA48DfIBx7MYi9kZrp0n/nk3S0haEkHqJdneU8czOzpetLdlWoTfgMp6MYs6U&#10;k5Abt8n4+9vjzR1nPgiXixKcyvhOeb5cXF/NmypVYyigzBUyInE+baqMFyFUaRR5WSgr/Agq5QjU&#10;gFYEanET5SgaYrdlNI7jadQA5hWCVN7TdDWAfNHza61keNHaq8DKjE+TMckLhwKpmMxo8kHFLUHR&#10;Yi7SDYqqMHIvSVygyArjSMA31UoEwWo0v6iskQgedBhJsBFobaTq/ZCzJP7hbO0+O1fJRNaYSnBB&#10;ufAqMBx21wOXPGFL2kDzBDmlI+oAfM9I6/k/jEH0CmRtSc+QCKpSBDoHX5jKc4apyTOO6zw56nfb&#10;h6ODVzz6ej4HKJFob/mvX1qNtls2KWFtxinOXffts1RtYJKGs5hOhTNJSJIk99MePhAPBIfuZLP0&#10;9lmGp32n6+SAF18AAAD//wMAUEsDBBQABgAIAAAAIQBR14eoxgIAANQGAAAQAAAAZHJzL2luay9p&#10;bmsxLnhtbKRUTW/bMAy9D9h/ENRDL5EtSpYdB0176FpgwAYMawZsR9dWE6P+CGzlo/9+lOw4Huoc&#10;tsGAo1B8j+Qj6Zu7Y1mQvW7avK6WFDxOia7SOsur9ZL+WD2yOSWtSaosKepKL+mbbund7ccPN3n1&#10;WhYLfBNkqFp7Kosl3RizXfj+4XDwDtKrm7UvOJf+5+r16xd626My/ZJXucGQ7cmU1pXRR2PJFnm2&#10;pKk58sEfuZ/qXZPq4dpamvTsYZok1Y91UyZmYNwkVaULUiUl5v2TEvO2xUOOcda6oaRMjksqRRRG&#10;lOwwmxaDltSfhv/6P/jjNDzgsRqCZ3p9KfpqGi48CKJg/hCPOPaWw3fNWFwW5VtTb3Vjcn3Wv1Or&#10;v3gjafffCdcp2Oi2Lna2aZTsk2KHWoKC0ItjHokhA/AnRHzPinpeZBWBiDyYK/m3pKjyRVIAT0Zn&#10;scGfkvt9nqj8ZcpRfpkeC9+LN1a5b8kwyacxM3mpcb/K7TDapsUdtOYn07gtFFxIBpyBWoFccL6Q&#10;4MUQjhrdL8+J87nZtZuB77k5r4m7GarsKjvkmdkMLeUel2eZxr2cwm50vt6YfwSndVHjHvazdPXw&#10;Ce5FcF6BqXgvuVnV97tmrwccjHRwkGH8J74ybiNIL9d3/bKkV+5DQxyyMzi9gCsiBAGIAsJn1xwf&#10;oeCazyjHhwGO/owTTkLsTHdS6B1aG5sDO52Ck00Ja2NKMYG3c4KgACMAE4ElYIA4pTCUIJJJbmFo&#10;A06ks4VMWXxIAhY5A5LgtZoBuuMZD4rhyeIigj/WWzIMilmpGUZFUhcITcxlZd07VnzjtQuJ5ATm&#10;LtWIKYJUmFuEAIHGrk4Xw9li54eDeUILhtGcEUUjrkhXmEvQKgMuCmANzg0NFqEwZVTNBohsMdJ5&#10;xRhD2KkPXZHSNQKL5kwqxId/fOSGnuN+3f4GAAD//wMAUEsDBBQABgAIAAAAIQCNPxmv3QAAAAkB&#10;AAAPAAAAZHJzL2Rvd25yZXYueG1sTI/BTsMwDIbvSLxDZCRuW9qtK1CaTmgS48BpHQ+QNaYtS5yq&#10;Sbfy9pgT3Gz50+/vL7ezs+KCY+g9KUiXCQikxpueWgUfx9fFI4gQNRltPaGCbwywrW5vSl0Yf6UD&#10;XurYCg6hUGgFXYxDIWVoOnQ6LP2AxLdPPzodeR1baUZ95XBn5SpJcul0T/yh0wPuOmzO9eQU2ON5&#10;2k/7Q5Ju3lY7lPX4gF/vSt3fzS/PICLO8Q+GX31Wh4qdTn4iE4RVkK3zjFEFi3wDgoEse+LhxOQ6&#10;BVmV8n+D6gc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I&#10;fKgocwEAAAgDAAAOAAAAAAAAAAAAAAAAADwCAABkcnMvZTJvRG9jLnhtbFBLAQItABQABgAIAAAA&#10;IQBR14eoxgIAANQGAAAQAAAAAAAAAAAAAAAAANsDAABkcnMvaW5rL2luazEueG1sUEsBAi0AFAAG&#10;AAgAAAAhAI0/Ga/dAAAACQEAAA8AAAAAAAAAAAAAAAAAzwYAAGRycy9kb3ducmV2LnhtbFBLAQIt&#10;ABQABgAIAAAAIQB5GLydvwAAACEBAAAZAAAAAAAAAAAAAAAAANkHAABkcnMvX3JlbHMvZTJvRG9j&#10;LnhtbC5yZWxzUEsFBgAAAAAGAAYAeAEAAM8IAAAAAA==&#10;">
                <v:imagedata r:id="rId501" o:title=""/>
              </v:shape>
            </w:pict>
          </mc:Fallback>
        </mc:AlternateContent>
      </w:r>
      <w:r>
        <w:rPr>
          <w:b/>
          <w:bCs/>
          <w:noProof/>
          <w:sz w:val="24"/>
          <w:szCs w:val="24"/>
          <w14:ligatures w14:val="standardContextual"/>
        </w:rPr>
        <mc:AlternateContent>
          <mc:Choice Requires="wpi">
            <w:drawing>
              <wp:anchor distT="0" distB="0" distL="114300" distR="114300" simplePos="0" relativeHeight="251865088" behindDoc="0" locked="0" layoutInCell="1" allowOverlap="1" wp14:anchorId="4DD56A77" wp14:editId="06AAA648">
                <wp:simplePos x="0" y="0"/>
                <wp:positionH relativeFrom="column">
                  <wp:posOffset>2585323</wp:posOffset>
                </wp:positionH>
                <wp:positionV relativeFrom="paragraph">
                  <wp:posOffset>-41727</wp:posOffset>
                </wp:positionV>
                <wp:extent cx="132480" cy="293040"/>
                <wp:effectExtent l="38100" t="38100" r="39370" b="50165"/>
                <wp:wrapNone/>
                <wp:docPr id="1183338684" name="Encre 203"/>
                <wp:cNvGraphicFramePr/>
                <a:graphic xmlns:a="http://schemas.openxmlformats.org/drawingml/2006/main">
                  <a:graphicData uri="http://schemas.microsoft.com/office/word/2010/wordprocessingInk">
                    <w14:contentPart bwMode="auto" r:id="rId502">
                      <w14:nvContentPartPr>
                        <w14:cNvContentPartPr/>
                      </w14:nvContentPartPr>
                      <w14:xfrm>
                        <a:off x="0" y="0"/>
                        <a:ext cx="132480" cy="293040"/>
                      </w14:xfrm>
                    </w14:contentPart>
                  </a:graphicData>
                </a:graphic>
              </wp:anchor>
            </w:drawing>
          </mc:Choice>
          <mc:Fallback>
            <w:pict>
              <v:shape w14:anchorId="362F30B9" id="Encre 203" o:spid="_x0000_s1026" type="#_x0000_t75" style="position:absolute;margin-left:203.05pt;margin-top:-3.8pt;width:11.45pt;height:24.05pt;z-index:251865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OVecd0AQAACQMAAA4AAABkcnMvZTJvRG9jLnhtbJxSy07DMBC8I/EP&#10;lu80jz4EUZMeqJB6AHqADzCO3VjE3mjtNu3fs0lb2oIQUi/W7o48ntnxdLa1Ndso9AZczpNBzJly&#10;EkrjVjl/f3u6u+fMB+FKUYNTOd8pz2fF7c20bTKVQgV1qZARifNZ2+S8CqHJosjLSlnhB9AoR6AG&#10;tCJQi6uoRNESu62jNI4nUQtYNghSeU/T+R7kRc+vtZLhVWuvAqtzPklSkheOBVIx7iYfVIzSMY+K&#10;qchWKJrKyIMkcYUiK4wjAd9UcxEEW6P5RWWNRPCgw0CCjUBrI1Xvh5wl8Q9nC/fZuUpGco2ZBBeU&#10;C0uB4bi7HrjmCVvTBtpnKCkdsQ7AD4y0nv/D2Iueg1xb0rNPBFUtAn0HX5nGc4aZKXOOizI56Xeb&#10;x5ODJZ58vVwClEh0sPzXla1G2y2blLBtzinOXXf2WaptYJKGyTAd3RMiCUofhvGox4/Me4Zjd7Za&#10;evwixPO+E3b2g4svAAAA//8DAFBLAwQUAAYACAAAACEAbwgrwlwDAAAQCAAAEAAAAGRycy9pbmsv&#10;aW5rMS54bWykVU1v2kAQvVfqf1htDrmwsB/22qCQHNJEqtRKVUOl9khgA1awjewFkn/fN2vHUMUc&#10;2sooMrNv3rx5s0Oubl7yDdu7qs7KYsrVUHLmikW5zIrVlP+Y3YuUs9rPi+V8UxZuyl9dzW+uP364&#10;yornfDPBXwaGoqa3fDPla++3k9HocDgMD2ZYVquRltKMPhfPX7/w6zZr6Z6yIvMoWb+FFmXh3Ysn&#10;skm2nPKFf5EdHtwP5a5auO6YItXiiPDVfOHuyyqf+45xPS8Kt2HFPIfun5z51y1eMtRZuYqzfP4y&#10;5UYnNuFsBzU1iuZ81J/+6//S7/vTIzmOu+JLtzpXfdafrocqSqL0bnzCsSeOURjG5Lwp36py6yqf&#10;uaP/jVvtwStbNN+DcY2DlavLzY6Gxtl+vtnBSxUrOxyPZaI7BWrUY+J7Vvh5llVHOhmqNDZ/SwqX&#10;z5IqNTTJ0Ww16rP7vU44f57yRN/SnRrfmnfqcjuS7ia/XTOf5Q77lW+7q+1r7CCFH3wVtlBLbYSS&#10;QsUzZSZSTgx60eZk0O3yvHE+Vrt63fE9Vsc1CSddl01nh2zp191I5VCao02ns+zLXbtstfb/mLwo&#10;NyX2sL1LF3ef1K2OjivQV+8p87PydlftXZenTnwIKd317/mVCRvBWru+u6cpvwg/NCxkNoHgl5Zj&#10;NrZMSSOZHFxKPCa2l3LAJR5l8RngRESJaN9MylTcxMYY1UCYRNhERIYBoA2LrdA4sAPFlIhiigrD&#10;IgAaBhxHxCAi0GoVKBRDBniplqJ4eIMsAlpmREQwsDDE7GDMtIgJY8AMjB2k+A4MiiphAQM6EQmB&#10;kC+sSNEc6gOLM5KGEgYxQmiWUibyIYJcEKmgexhEgpiOITcWuqmFAhrcSJFM46FDEhaKQVDSwCRD&#10;UULRGchgDkNWoxJfqRXyEaJCgRT40IsFQ0gEJR6SpmBBaDhIaCvCusY8CAv8gKCn0Av0I6mRbVsc&#10;KIBDe0agQMOr0QyQKGERDOWFhlu0hQhqWsemQ8wSIsCI3kEc+kE3jCZIg0BrIR3+t01a6Al3JSKe&#10;MEFgSRZ5EhSSJ4ATIWaCbqkApOFDKNAjEqwme2MooQnjMpkwMo1TkYQa6A0VkkAABUDEsP+PfxDd&#10;vuC36fo3AAAA//8DAFBLAwQUAAYACAAAACEAgGgQ0OAAAAAJAQAADwAAAGRycy9kb3ducmV2Lnht&#10;bEyPwU7DMBBE70j8g7VI3Fq7oaQQ4lSICgmJC7QVojc3XpJAvA6x24S/Z3uC42qeZt/ky9G14oh9&#10;aDxpmE0VCKTS24YqDdvN4+QGRIiGrGk9oYYfDLAszs9yk1k/0Cse17ESXEIhMxrqGLtMylDW6EyY&#10;+g6Jsw/fOxP57CtpezNwuWtlolQqnWmIP9Smw4cay6/1wWn4fml25coP76vnRRXV21Oyu/pMtL68&#10;GO/vQEQc4x8MJ31Wh4Kd9v5ANohWw1ylM0Y1TBYpCAbmyS2P25+Sa5BFLv8vKH4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Y5V5x3QBAAAJAwAADgAAAAAA&#10;AAAAAAAAAAA8AgAAZHJzL2Uyb0RvYy54bWxQSwECLQAUAAYACAAAACEAbwgrwlwDAAAQCAAAEAAA&#10;AAAAAAAAAAAAAADcAwAAZHJzL2luay9pbmsxLnhtbFBLAQItABQABgAIAAAAIQCAaBDQ4AAAAAkB&#10;AAAPAAAAAAAAAAAAAAAAAGYHAABkcnMvZG93bnJldi54bWxQSwECLQAUAAYACAAAACEAeRi8nb8A&#10;AAAhAQAAGQAAAAAAAAAAAAAAAABzCAAAZHJzL19yZWxzL2Uyb0RvYy54bWwucmVsc1BLBQYAAAAA&#10;BgAGAHgBAABpCQAAAAA=&#10;">
                <v:imagedata r:id="rId503" o:title=""/>
              </v:shape>
            </w:pict>
          </mc:Fallback>
        </mc:AlternateContent>
      </w:r>
      <w:r>
        <w:rPr>
          <w:b/>
          <w:bCs/>
          <w:noProof/>
          <w:sz w:val="24"/>
          <w:szCs w:val="24"/>
          <w14:ligatures w14:val="standardContextual"/>
        </w:rPr>
        <mc:AlternateContent>
          <mc:Choice Requires="wpi">
            <w:drawing>
              <wp:anchor distT="0" distB="0" distL="114300" distR="114300" simplePos="0" relativeHeight="251864064" behindDoc="0" locked="0" layoutInCell="1" allowOverlap="1" wp14:anchorId="73009583" wp14:editId="11688EE8">
                <wp:simplePos x="0" y="0"/>
                <wp:positionH relativeFrom="column">
                  <wp:posOffset>2289763</wp:posOffset>
                </wp:positionH>
                <wp:positionV relativeFrom="paragraph">
                  <wp:posOffset>50433</wp:posOffset>
                </wp:positionV>
                <wp:extent cx="86400" cy="18000"/>
                <wp:effectExtent l="38100" t="38100" r="46990" b="39370"/>
                <wp:wrapNone/>
                <wp:docPr id="64642478" name="Encre 202"/>
                <wp:cNvGraphicFramePr/>
                <a:graphic xmlns:a="http://schemas.openxmlformats.org/drawingml/2006/main">
                  <a:graphicData uri="http://schemas.microsoft.com/office/word/2010/wordprocessingInk">
                    <w14:contentPart bwMode="auto" r:id="rId504">
                      <w14:nvContentPartPr>
                        <w14:cNvContentPartPr/>
                      </w14:nvContentPartPr>
                      <w14:xfrm>
                        <a:off x="0" y="0"/>
                        <a:ext cx="86400" cy="18000"/>
                      </w14:xfrm>
                    </w14:contentPart>
                  </a:graphicData>
                </a:graphic>
              </wp:anchor>
            </w:drawing>
          </mc:Choice>
          <mc:Fallback>
            <w:pict>
              <v:shape w14:anchorId="0A519D3F" id="Encre 202" o:spid="_x0000_s1026" type="#_x0000_t75" style="position:absolute;margin-left:179.8pt;margin-top:3.45pt;width:7.75pt;height:2.4pt;z-index:251864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8KwDFxAQAABwMAAA4AAABkcnMvZTJvRG9jLnhtbJxSQW7CMBC8V+of&#10;LN+LE4oQikg4FFXi0JZD+wDXsYnV2ButDYHfd0OgpK2qSlys9Y48O7Pj+WLvarbTGCz4nKejhDPt&#10;FZTWb3L+9vp4N+MsROlLWYPXOT/owBfF7c28bTI9hgrqUiMjEh+ytsl5FWOTCRFUpZ0MI2i0J9AA&#10;OhnpihtRomyJ3dVinCRT0QKWDYLSIVB32YO8OPIbo1V8MSboyOqcT9MxyYvnArtiSp13Ku4nCRfF&#10;XGYblE1l1UmSvEKRk9aTgC+qpYySbdH+onJWIQQwcaTACTDGKn30Q87S5Iezlf/oXKUTtcVMgY/a&#10;x7XEeN7dEbhmhKtpA+0TlJSO3EbgJ0Zaz/9h9KKXoLaO9PSJoK5lpO8QKtsEzjCzZc5xVaYX/X73&#10;cHGwxouv5+8AJSJOlv96sjfoumWTErbPOcV56M5jlnofmaLmbDpJCFCEpLOEygFv//48ZbBYGv0t&#10;wuG9kzX4v8UnAAAA//8DAFBLAwQUAAYACAAAACEA6RyLQzgCAACZBQAAEAAAAGRycy9pbmsvaW5r&#10;MS54bWykVE2PmzAQvVfqf7C8h73EYBsIH1qyh+1GqtRKVTeV2iMLTkALJjImH/++AyGGasmhrZDQ&#10;MOa9Gd7M4+HxVJXoIFRT1DLGzKIYCZnWWSF3Mf6xWZMAo0YnMkvKWooYn0WDH1cfPzwU8q0qI7gj&#10;YJBNF1VljHOt95FtH49H6+hYtdrZnFLH/izfvn7BqwGViW0hCw0lm2sqraUWJ92RRUUW41SfqHkf&#10;uF/qVqXCHHcZlY5vaJWkYl2rKtGGMU+kFCWSSQV9/8RIn/cQFFBnJxRGVXKKscP9pY9RC900ULTC&#10;9jz81//B1/Nwl4aeKZ6J3a3qm3k4t5jru8FzOOE4dBx2P4zotijfVL0XShdi1P+i1nBwRunluRfu&#10;oqASTV223dAwOiRlC1oyjy2tMKQ+Nx0we0bE96yg501W7nLfYoHn/C0pqHyTlDHL8UexmT0n9/s+&#10;QfnblJP+MjEVfhBvqvIwErPJ1zXTRSXAX9XerLZuwINd+kWr3oWccocwSpi3YU5EaeRQi7veZNCD&#10;ea6cr6ptcsP3qkab9CfmKy9fdiwynZuRUos6o0zTWc5hc1Hscv2P4LQua/DhsEt3z5/YE3dHC8zV&#10;2xZ6Uz+16iAMjk106CFm/Wf+Mr0j0CDXd7GN8V3/o0E98pLo9aLIDRGst4/o4p7C5YbhPV1gChdx&#10;PB+z5YIiSnhAIAo5YS7xPQQx8QLkESfs8gzyxKVAtCABYsShkIY4RJx4LED0D6eaxmFJVr8BAAD/&#10;/wMAUEsDBBQABgAIAAAAIQC3z4H93QAAAAgBAAAPAAAAZHJzL2Rvd25yZXYueG1sTI/BToNAEIbv&#10;Jr7DZky82QVLKVCWxhg1XtuqSW9bdgQiO0vYLcW3dzzpcfJ/88835Xa2vZhw9J0jBfEiAoFUO9NR&#10;o+Dt8HyXgfBBk9G9I1TwjR621fVVqQvjLrTDaR8awSXkC62gDWEopPR1i1b7hRuQOPt0o9WBx7GR&#10;ZtQXLre9vI+iVFrdEV9o9YCPLdZf+7NljfzVeXwaD+b4kSRZ8m7jbHpR6vZmftiACDiHPxh+9XkH&#10;KnY6uTMZL3oFy1WeMqogzUFwvlyvYhAnBuM1yKqU/x+ofg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CsAxcQEAAAcDAAAOAAAAAAAAAAAAAAAAADwCAABk&#10;cnMvZTJvRG9jLnhtbFBLAQItABQABgAIAAAAIQDpHItDOAIAAJkFAAAQAAAAAAAAAAAAAAAAANkD&#10;AABkcnMvaW5rL2luazEueG1sUEsBAi0AFAAGAAgAAAAhALfPgf3dAAAACAEAAA8AAAAAAAAAAAAA&#10;AAAAPwYAAGRycy9kb3ducmV2LnhtbFBLAQItABQABgAIAAAAIQB5GLydvwAAACEBAAAZAAAAAAAA&#10;AAAAAAAAAEkHAABkcnMvX3JlbHMvZTJvRG9jLnhtbC5yZWxzUEsFBgAAAAAGAAYAeAEAAD8IAAAA&#10;AA==&#10;">
                <v:imagedata r:id="rId505" o:title=""/>
              </v:shape>
            </w:pict>
          </mc:Fallback>
        </mc:AlternateContent>
      </w:r>
      <w:r>
        <w:rPr>
          <w:b/>
          <w:bCs/>
          <w:noProof/>
          <w:sz w:val="24"/>
          <w:szCs w:val="24"/>
          <w14:ligatures w14:val="standardContextual"/>
        </w:rPr>
        <mc:AlternateContent>
          <mc:Choice Requires="wpi">
            <w:drawing>
              <wp:anchor distT="0" distB="0" distL="114300" distR="114300" simplePos="0" relativeHeight="251857920" behindDoc="0" locked="0" layoutInCell="1" allowOverlap="1" wp14:anchorId="0A947ADB" wp14:editId="6002A289">
                <wp:simplePos x="0" y="0"/>
                <wp:positionH relativeFrom="column">
                  <wp:posOffset>1684603</wp:posOffset>
                </wp:positionH>
                <wp:positionV relativeFrom="paragraph">
                  <wp:posOffset>1833</wp:posOffset>
                </wp:positionV>
                <wp:extent cx="92520" cy="67680"/>
                <wp:effectExtent l="38100" t="38100" r="41275" b="46990"/>
                <wp:wrapNone/>
                <wp:docPr id="1676151049" name="Encre 196"/>
                <wp:cNvGraphicFramePr/>
                <a:graphic xmlns:a="http://schemas.openxmlformats.org/drawingml/2006/main">
                  <a:graphicData uri="http://schemas.microsoft.com/office/word/2010/wordprocessingInk">
                    <w14:contentPart bwMode="auto" r:id="rId506">
                      <w14:nvContentPartPr>
                        <w14:cNvContentPartPr/>
                      </w14:nvContentPartPr>
                      <w14:xfrm>
                        <a:off x="0" y="0"/>
                        <a:ext cx="92520" cy="67680"/>
                      </w14:xfrm>
                    </w14:contentPart>
                  </a:graphicData>
                </a:graphic>
              </wp:anchor>
            </w:drawing>
          </mc:Choice>
          <mc:Fallback>
            <w:pict>
              <v:shape w14:anchorId="7C74B108" id="Encre 196" o:spid="_x0000_s1026" type="#_x0000_t75" style="position:absolute;margin-left:132.15pt;margin-top:-.35pt;width:8.3pt;height:6.35pt;z-index:251857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2RUx1zAQAABwMAAA4AAABkcnMvZTJvRG9jLnhtbJxSQW7CMBC8V+of&#10;LN9LEgRpiUg4FFXi0JZD+wDXsYnV2ButDYHfdxOgQKuqEhdr1yPPzux4Otvamm0UegMu58kg5kw5&#10;CaVxq5y/vz3dPXDmg3ClqMGpnO+U57Pi9mbaNpkaQgV1qZARifNZ2+S8CqHJosjLSlnhB9AoR6AG&#10;tCJQi6uoRNESu62jYRynUQtYNghSeU+38z3Ii55fayXDq9ZeBVbnPE2GJC8cC6RinI45+6BiNIl5&#10;VExFtkLRVEYeJIkrFFlhHAn4ppqLINgazS8qaySCBx0GEmwEWhupej/kLIl/OFu4z85VMpJrzCS4&#10;oFxYCgzH3fXANSNsTRton6GkdMQ6AD8w0nr+D2Mveg5ybUnPPhFUtQj0HXxlGs8ZZqbMOS7K5KTf&#10;bR5PDpZ48vVyCVAi0cHyX0+2Gm23bFLCtjmngHfd2WeptoFJupwMx13ykpD0Pn3o0SPv/v2xO1ss&#10;jb6I8LzvZJ393+ILAAD//wMAUEsDBBQABgAIAAAAIQDNeuMx0gIAAO8GAAAQAAAAZHJzL2luay9p&#10;bmsxLnhtbKRUy27bMBC8F+g/EMwhF1PiQw/LiJNDmgAFWqBoXKA9KjJjC9HDkOhH/r5DSpZdRD60&#10;hQyDWu7MLGe5urk7lAXZ6abN62pOhccp0VVWL/NqNac/Fo9sSklr0mqZFnWl5/RNt/Tu9uOHm7x6&#10;LYsZ/gkYqtauymJO18ZsZr6/3++9vfLqZuVLzpX/uXr9+oXe9qilfsmr3ECyPYayujL6YCzZLF/O&#10;aWYOfMgH91O9bTI9bNtIk50yTJNm+rFuytQMjOu0qnRBqrRE3T8pMW8bLHLorHRDSZke5lTJOIop&#10;2aKaFqIl9cfhv/4P/jgOD3gSDuJLvbqkvhiHS08EcTB9SM44dpbDd82YXTblW1NvdGNyffK/c6vf&#10;eCNZ9+6M6xxsdFsXW9s0SnZpsYWXIhSRlyQ8lkMFwh8x8T0r/LzIKgMZe2Iaqr8lhcsXSYXwVHwy&#10;W/hjdr+vE85fpjyrb6nPje/NO3e5b8lwk4/XzOSlxnyVm+FqmxYzaMNPpnFTKLlUTHAmwoVQM85n&#10;curFiTxrdD88R87nZtuuB77n5jQmbmc4ZXeyfb4066Gl3OPqZNN5L8ewa52v1uYfwVld1JjD/i5d&#10;PXwS9zI4jcCY3ktuFvX9ttnpASfOfHCQ4fqPfGXcRJDeru/6ZU6v3IeGOGQXcH4JIjkRuNiET645&#10;HpmoaxFOKMcjKXox4YQTKYiI3EokrFuhU4p020yIsM9kIYLRhMUOZFPFFFlMJB2BYjJyUaJIaOEM&#10;zARtx0oSyRADhCGAH3gkw4uDsog5aewFIAdAsCkLnC6giFlcX6lAmElcJUtmBZ1UALpeCqvuTBYC&#10;DSRylCS7KgOCiqEuSAygw0LBplk7cCCbplCFU7ARFGQZhLBp0SSyTIEFKgRQQDixcHcSWN0Lonpr&#10;zkRiIXE4eyTkWl9B70Yh6gqJgFHKySI3ZCqeQuaP799wHTB6t78BAAD//wMAUEsDBBQABgAIAAAA&#10;IQA/1zOf4AAAAAgBAAAPAAAAZHJzL2Rvd25yZXYueG1sTI9NS8NAEIbvgv9hGcGLtLumpU1jNkWE&#10;nvwAawv2ts2OSWh2NmS3Tfz3jic9Du/D+z6Tr0fXigv2ofGk4X6qQCCV3jZUadh9bCYpiBANWdN6&#10;Qg3fGGBdXF/lJrN+oHe8bGMluIRCZjTUMXaZlKGs0Zkw9R0SZ1++dyby2VfS9mbgctfKRKmFdKYh&#10;XqhNh081lqft2Wl427+uDhsV53fP+/T0OTu8NH4IWt/ejI8PICKO8Q+GX31Wh4Kdjv5MNohWQ7KY&#10;zxjVMFmC4DxJ1QrEkcFEgSxy+f+B4gc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CtkVMdcwEAAAcDAAAOAAAAAAAAAAAAAAAAADwCAABkcnMvZTJvRG9jLnht&#10;bFBLAQItABQABgAIAAAAIQDNeuMx0gIAAO8GAAAQAAAAAAAAAAAAAAAAANsDAABkcnMvaW5rL2lu&#10;azEueG1sUEsBAi0AFAAGAAgAAAAhAD/XM5/gAAAACAEAAA8AAAAAAAAAAAAAAAAA2wYAAGRycy9k&#10;b3ducmV2LnhtbFBLAQItABQABgAIAAAAIQB5GLydvwAAACEBAAAZAAAAAAAAAAAAAAAAAOgHAABk&#10;cnMvX3JlbHMvZTJvRG9jLnhtbC5yZWxzUEsFBgAAAAAGAAYAeAEAAN4IAAAAAA==&#10;">
                <v:imagedata r:id="rId507" o:title=""/>
              </v:shape>
            </w:pict>
          </mc:Fallback>
        </mc:AlternateContent>
      </w:r>
    </w:p>
    <w:p w14:paraId="7C2A3170"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1199AD9D" w14:textId="117FDCFF"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30624" behindDoc="0" locked="0" layoutInCell="1" allowOverlap="1" wp14:anchorId="714DEA1E" wp14:editId="542CD0C9">
                <wp:simplePos x="0" y="0"/>
                <wp:positionH relativeFrom="column">
                  <wp:posOffset>6160123</wp:posOffset>
                </wp:positionH>
                <wp:positionV relativeFrom="paragraph">
                  <wp:posOffset>173273</wp:posOffset>
                </wp:positionV>
                <wp:extent cx="6120" cy="52920"/>
                <wp:effectExtent l="38100" t="38100" r="51435" b="42545"/>
                <wp:wrapNone/>
                <wp:docPr id="1534942814" name="Encre 267"/>
                <wp:cNvGraphicFramePr/>
                <a:graphic xmlns:a="http://schemas.openxmlformats.org/drawingml/2006/main">
                  <a:graphicData uri="http://schemas.microsoft.com/office/word/2010/wordprocessingInk">
                    <w14:contentPart bwMode="auto" r:id="rId508">
                      <w14:nvContentPartPr>
                        <w14:cNvContentPartPr/>
                      </w14:nvContentPartPr>
                      <w14:xfrm>
                        <a:off x="0" y="0"/>
                        <a:ext cx="6120" cy="52920"/>
                      </w14:xfrm>
                    </w14:contentPart>
                  </a:graphicData>
                </a:graphic>
              </wp:anchor>
            </w:drawing>
          </mc:Choice>
          <mc:Fallback>
            <w:pict>
              <v:shape w14:anchorId="37109C25" id="Encre 267" o:spid="_x0000_s1026" type="#_x0000_t75" style="position:absolute;margin-left:484.55pt;margin-top:13.15pt;width:1.5pt;height:5.15pt;z-index:251930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KuM5wAQAABgMAAA4AAABkcnMvZTJvRG9jLnhtbJxSyW7CMBC9V+o/&#10;WL6XLDSojUg4FFXi0OXQfoDr2MRq7InGhoS/70CgQKuqEhdr7JHfvGWms942bK3QG3AFT0YxZ8pJ&#10;qIxbFvz97fHmjjMfhKtEA04VfKM8n5XXV9OuzVUKNTSVQkYgzuddW/A6hDaPIi9rZYUfQascNTWg&#10;FYGuuIwqFB2h2yZK43gSdYBViyCV9/Q6H5q83OFrrWR40dqrwJqCT5KU6IVDgVRkacbZBxXjccaj&#10;ciryJYq2NnJPSVzAyArjiMA31FwEwVZofkFZIxE86DCSYCPQ2ki100PKkviHsoX73KpKbuUKcwku&#10;KBdeBYaDd7vGJSNsQw50T1BROmIVgO8RyZ7/wxhIz0GuLPEZEkHViEDr4GvTes4wN1XBcVElR/5u&#10;/XBU8IpHXc/nDUok2kv+60uv0W7NJiasLzgFvNmeuyxVH5ikxyF4SY0svacdOIEdvh+GnPhKk88S&#10;PL1vWZ2sb/kFAAD//wMAUEsDBBQABgAIAAAAIQBRvhLLLwIAAIoFAAAQAAAAZHJzL2luay9pbmsx&#10;LnhtbKSUTY+bMBCG75X6HyzvYS8x2JhvLdnDdiNVaqWqm0rtkQUnoAUTGefr33cgxFAtObSVJWTG&#10;nneGZ2Z4eDzVFToI1ZaNTDCzKEZCZk1eym2Cf6xXJMSo1anM06qRIsFn0eLH5ccPD6V8q6sYnggU&#10;ZNvt6irBhda72LaPx6N15FajtrZDKbc/y7evX/By8MrFppSlhpDt1ZQ1UouT7sTiMk9wpk/U3Aft&#10;l2avMmGOO4vKxhtapZlYNapOtVEsUilFhWRaQ94/MdLnHWxKiLMVCqM6PSWYO4EfYLSHbFoIWmN7&#10;3v3X/7mv5t1dGnkmeC62t6Kv590di7mBGz5HE41Dp2H3xYhvQ/mmmp1QuhQj/wut4eCMsst7D+5C&#10;UIm2qfZd0TA6pNUeWDKP+VYU0cAxGTB7BuJ7VeB5U9VxncBiocf/VhQo3xRlzOLBCJvZc7jf5wnk&#10;b0tO8svFFPwAb0p5KInp5Gub6bIWMF/1zrS2bmEGO/OLVv0UOtThhFHCvDXjMWUxAzyMTwo9DM9V&#10;81Xt28LovapxTPoT85WXLzuWuS5MSalF+YhpWss530KU20L/o3PWVA3M4dBLd8+f2JPjjiMwF29T&#10;6nXztFcHYfzYhEPvYtp/5i/TTwQacH0XmwTf9T8a1HteDD0vD1EUOS6ii3sKK/Lde+YvMIVFQhZh&#10;Am8U7vg+gh3xUcCJG3RWn7ichCFi3iIgsHyo24ITTjwvQPSP0TSZQlcsfwMAAP//AwBQSwMEFAAG&#10;AAgAAAAhAOfdb4TcAAAACQEAAA8AAABkcnMvZG93bnJldi54bWxMj8FOwzAMhu9IvENkJC6Ipeuk&#10;sJS6E0LiBgcKD5A1pi00SdWka9nTY05wtP3p9/eXh9UN4kRT7INH2G4yEOSbYHvfIry/Pd3uQcRk&#10;vDVD8ITwTREO1eVFaQobFv9Kpzq1gkN8LAxCl9JYSBmbjpyJmzCS59tHmJxJPE6ttJNZONwNMs8y&#10;JZ3pPX/ozEiPHTVf9ewQ6k99dmRm1ambF4rN8qz1eY94fbU+3INItKY/GH71WR0qdjqG2dsoBgSt&#10;9JZRhFztQDCg73JeHBF2SoGsSvm/QfU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wEq4znABAAAGAwAADgAAAAAAAAAAAAAAAAA8AgAAZHJzL2Uyb0RvYy54&#10;bWxQSwECLQAUAAYACAAAACEAUb4Syy8CAACKBQAAEAAAAAAAAAAAAAAAAADYAwAAZHJzL2luay9p&#10;bmsxLnhtbFBLAQItABQABgAIAAAAIQDn3W+E3AAAAAkBAAAPAAAAAAAAAAAAAAAAADUGAABkcnMv&#10;ZG93bnJldi54bWxQSwECLQAUAAYACAAAACEAeRi8nb8AAAAhAQAAGQAAAAAAAAAAAAAAAAA+BwAA&#10;ZHJzL19yZWxzL2Uyb0RvYy54bWwucmVsc1BLBQYAAAAABgAGAHgBAAA0CAAAAAA=&#10;">
                <v:imagedata r:id="rId509" o:title=""/>
              </v:shape>
            </w:pict>
          </mc:Fallback>
        </mc:AlternateContent>
      </w:r>
      <w:r>
        <w:rPr>
          <w:b/>
          <w:bCs/>
          <w:noProof/>
          <w:sz w:val="24"/>
          <w:szCs w:val="24"/>
          <w14:ligatures w14:val="standardContextual"/>
        </w:rPr>
        <mc:AlternateContent>
          <mc:Choice Requires="wpi">
            <w:drawing>
              <wp:anchor distT="0" distB="0" distL="114300" distR="114300" simplePos="0" relativeHeight="251929600" behindDoc="0" locked="0" layoutInCell="1" allowOverlap="1" wp14:anchorId="056811AD" wp14:editId="00519E69">
                <wp:simplePos x="0" y="0"/>
                <wp:positionH relativeFrom="column">
                  <wp:posOffset>6124843</wp:posOffset>
                </wp:positionH>
                <wp:positionV relativeFrom="paragraph">
                  <wp:posOffset>173993</wp:posOffset>
                </wp:positionV>
                <wp:extent cx="16920" cy="39600"/>
                <wp:effectExtent l="38100" t="38100" r="40640" b="36830"/>
                <wp:wrapNone/>
                <wp:docPr id="97766905" name="Encre 266"/>
                <wp:cNvGraphicFramePr/>
                <a:graphic xmlns:a="http://schemas.openxmlformats.org/drawingml/2006/main">
                  <a:graphicData uri="http://schemas.microsoft.com/office/word/2010/wordprocessingInk">
                    <w14:contentPart bwMode="auto" r:id="rId510">
                      <w14:nvContentPartPr>
                        <w14:cNvContentPartPr/>
                      </w14:nvContentPartPr>
                      <w14:xfrm>
                        <a:off x="0" y="0"/>
                        <a:ext cx="16920" cy="39600"/>
                      </w14:xfrm>
                    </w14:contentPart>
                  </a:graphicData>
                </a:graphic>
              </wp:anchor>
            </w:drawing>
          </mc:Choice>
          <mc:Fallback>
            <w:pict>
              <v:shape w14:anchorId="5CA1F975" id="Encre 266" o:spid="_x0000_s1026" type="#_x0000_t75" style="position:absolute;margin-left:481.75pt;margin-top:13.2pt;width:2.35pt;height:4.1pt;z-index:251929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A9PNhyAQAABwMAAA4AAABkcnMvZTJvRG9jLnhtbJxSQW7CMBC8V+of&#10;LN9LEiioRAQORZU4tOXQPsB1bGI19kZrh4TfdxOgQKuqEhdrd0cez+x4tmhtybYKvQGX8WQQc6ac&#10;hNy4Tcbf357uHjjzQbhclOBUxnfK88X89mbWVKkaQgFlrpARifNpU2W8CKFKo8jLQlnhB1ApR6AG&#10;tCJQi5soR9EQuy2jYRxPogYwrxCk8p6myz3I5z2/1kqGV629CqzM+CQZkrxwLJCK8YgmH1SMxjGP&#10;5jORblBUhZEHSeIKRVYYRwK+qZYiCFaj+UVljUTwoMNAgo1AayNV74ecJfEPZyv32blK7mWNqQQX&#10;lAtrgeG4ux645glb0gaaZ8gpHVEH4AdGWs//YexFL0HWlvTsE0FVikDfwRem8pxhavKM4ypPTvrd&#10;9vHkYI0nXy+XACUSHSz/daXVaLtlkxLWZpzi3HVnn6VqA5M0TCbTLnlJyGg6iXv0yLu/f+zOFktP&#10;X0R43neyzv7v/AsAAP//AwBQSwMEFAAGAAgAAAAhAIryJvdBAgAAtgUAABAAAABkcnMvaW5rL2lu&#10;azEueG1spFRNj5swEL1X6n+wvIe9BLDNN1qyh+1GqtRKVTeV2iMLTkALJjLO17/vmBBDteTQViA0&#10;jOe9sd/M+OHx1NTowGVXtSLF1CYYcZG3RSW2Kf6xXlkRRp3KRJHVreApPvMOPy4/fnioxFtTJ/BF&#10;wCA6bTV1ikuldonjHI9H++jardw6jBDX+Szevn7BywFV8E0lKgUpu6srb4XiJ6XJkqpIca5OxMQD&#10;90u7lzk3y9oj8zFCySznq1Y2mTKMZSYEr5HIGtj3T4zUeQdGBXm2XGLUZKcUuywMQoz2sJsOkjbY&#10;mYf/+j/4ah7ukdg3yQu+vZV9PQ9nNvVCL3qOJxwHzeH0xUhui/JNtjsuVcVH/S9qDQtnlF/+e+Eu&#10;CkretfVeFw2jQ1bvQUvq08COYxIyswPqzIj4nhX0vMnKPBbaNPLdvyUFlW+SUmq74Sg2debkfr9P&#10;UP425WR/BZ8KP4g3VXkoienka5upquEwX83OtLbqYAa1+0XJfgoZYa5FiUX9NXUTQhMtuh9MCj0M&#10;z5XzVe670vC9ynFM+hVzysvJjlWhSlNSYhN3lGlayzlsyattqf4RnLd1C3M49NLd8yf6xLxxBOby&#10;bSq1bp/28sANjk506CGm/WdumX4i0CDXd75J8V1/0aAeeXH0ehFEEI0YQ2RxT+BhIbun/gITeKAW&#10;FD7+QgeFFNFAWxazwIhQEFmxp32Wa/nMimLtpvDjgRcwYFF4/QXEQ03D4Ip3w0CHapjlhiEif4yx&#10;ORV00PI3AAAA//8DAFBLAwQUAAYACAAAACEAOFymJOAAAAAJAQAADwAAAGRycy9kb3ducmV2Lnht&#10;bEyPQU+DQBCF7yb+h82YeLOLtJKCDI0x5WZihB7sbctOgZSdJey2RX+960mPk/flvW/yzWwGcaHJ&#10;9ZYRHhcRCOLG6p5bhF1dPqxBOK9Yq8EyIXyRg01xe5OrTNsrf9Cl8q0IJewyhdB5P2ZSuqYjo9zC&#10;jsQhO9rJKB/OqZV6UtdQbgYZR1Eijeo5LHRqpNeOmlN1Ngh97ervt127n/fv222VxraMyk/E+7v5&#10;5RmEp9n/wfCrH9ShCE4He2btxICQJsungCLEyQpEANJkHYM4ICxXCcgil/8/KH4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8D082HIBAAAHAwAADgAAAAAA&#10;AAAAAAAAAAA8AgAAZHJzL2Uyb0RvYy54bWxQSwECLQAUAAYACAAAACEAivIm90ECAAC2BQAAEAAA&#10;AAAAAAAAAAAAAADaAwAAZHJzL2luay9pbmsxLnhtbFBLAQItABQABgAIAAAAIQA4XKYk4AAAAAkB&#10;AAAPAAAAAAAAAAAAAAAAAEkGAABkcnMvZG93bnJldi54bWxQSwECLQAUAAYACAAAACEAeRi8nb8A&#10;AAAhAQAAGQAAAAAAAAAAAAAAAABWBwAAZHJzL19yZWxzL2Uyb0RvYy54bWwucmVsc1BLBQYAAAAA&#10;BgAGAHgBAABMCAAAAAA=&#10;">
                <v:imagedata r:id="rId511" o:title=""/>
              </v:shape>
            </w:pict>
          </mc:Fallback>
        </mc:AlternateContent>
      </w:r>
      <w:r>
        <w:rPr>
          <w:b/>
          <w:bCs/>
          <w:noProof/>
          <w:sz w:val="24"/>
          <w:szCs w:val="24"/>
          <w14:ligatures w14:val="standardContextual"/>
        </w:rPr>
        <mc:AlternateContent>
          <mc:Choice Requires="wpi">
            <w:drawing>
              <wp:anchor distT="0" distB="0" distL="114300" distR="114300" simplePos="0" relativeHeight="251921408" behindDoc="0" locked="0" layoutInCell="1" allowOverlap="1" wp14:anchorId="03D3CF48" wp14:editId="53FF62EE">
                <wp:simplePos x="0" y="0"/>
                <wp:positionH relativeFrom="column">
                  <wp:posOffset>5651803</wp:posOffset>
                </wp:positionH>
                <wp:positionV relativeFrom="paragraph">
                  <wp:posOffset>90833</wp:posOffset>
                </wp:positionV>
                <wp:extent cx="136800" cy="117720"/>
                <wp:effectExtent l="38100" t="38100" r="34925" b="34925"/>
                <wp:wrapNone/>
                <wp:docPr id="90934796" name="Encre 258"/>
                <wp:cNvGraphicFramePr/>
                <a:graphic xmlns:a="http://schemas.openxmlformats.org/drawingml/2006/main">
                  <a:graphicData uri="http://schemas.microsoft.com/office/word/2010/wordprocessingInk">
                    <w14:contentPart bwMode="auto" r:id="rId512">
                      <w14:nvContentPartPr>
                        <w14:cNvContentPartPr/>
                      </w14:nvContentPartPr>
                      <w14:xfrm>
                        <a:off x="0" y="0"/>
                        <a:ext cx="136800" cy="117720"/>
                      </w14:xfrm>
                    </w14:contentPart>
                  </a:graphicData>
                </a:graphic>
              </wp:anchor>
            </w:drawing>
          </mc:Choice>
          <mc:Fallback>
            <w:pict>
              <v:shape w14:anchorId="3A0C058D" id="Encre 258" o:spid="_x0000_s1026" type="#_x0000_t75" style="position:absolute;margin-left:444.5pt;margin-top:6.65pt;width:11.75pt;height:10.25pt;z-index:251921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6M11AQAACQMAAA4AAABkcnMvZTJvRG9jLnhtbJxSy07DMBC8I/EP&#10;lu80SUsfRE17oELqAegBPsA4dmMRe6O106R/z6YP2oIQUi/W2iPPzuzsdN7akm0UegMu40kv5kw5&#10;Cblx64y/vz3dTTjzQbhclOBUxrfK8/ns9mbaVKnqQwFlrpARifNpU2W8CKFKo8jLQlnhe1ApR6AG&#10;tCLQFddRjqIhdltG/TgeRQ1gXiFI5T29LvYgn+34tVYyvGrtVWBlxkdJn+SFY4FUDB6GnH10xWjI&#10;o9lUpGsUVWHkQZK4QpEVxpGAb6qFCILVaH5RWSMRPOjQk2Aj0NpItfNDzpL4h7Ol++xcJfeyxlSC&#10;C8qFlcBwnN0OuKaFLWkCzTPklI6oA/ADI43n/zD2ohcga0t69omgKkWgdfCFqTxnmJo847jMk5N+&#10;t3k8OVjhydfLJUCJRAfLf31pNdpu2KSEtRmngLfductStYFJekwGo0lMiCQoScZjWoMz5j3Dsc/Z&#10;aKn5RYjn907Y2QbPvgAAAP//AwBQSwMEFAAGAAgAAAAhACn4q3GaAgAAZAYAABAAAABkcnMvaW5r&#10;L2luazEueG1spFTJbtswEL0X6D8QzCEXU+KmxUbkHNIEKNACReMC7VGRaFuIFoOil/x9h5Qsq4h8&#10;aAsBEjmcefP0ZoZ396eqRAel26KpE8w8ipGqsyYv6k2Cf6yeSIxRa9I6T8umVgl+Uy2+X378cFfU&#10;r1W5gDcChLq1q6pM8NaY3cL3j8ejdxReozc+p1T4n+vXr1/wso/K1bqoCwMp27Mpa2qjTsaCLYo8&#10;wZk50cEfsJ+bvc7UcGwtOrt4GJ1m6qnRVWoGxG1a16pEdVoB758YmbcdLArIs1Eaoyo9JVjwKIww&#10;2gObFpJW2J8O//V/4U/T4ZLOgyF5rjbXsq+mw7nHZCTjx/kI42AxfFeMxXVRvulmp7Qp1EX/Tq3+&#10;4A1l3d4J1ymoVduUe1s0jA5puQctWcBCbz6nER8YMH9CxPeooOdVVC555LE4EH8LCipfBWXME9FF&#10;bOZPyf2eJyh/HXLEL1dj4Xvxxir3JRk6+dxmpqgUzFe1G1rbtDCD1vxstJtCTrkgjBIWrJhYULZg&#10;0uM0GhW6H54z5ovet9sB70VfxsSdDH/Z/dmxyM12KCn1qLjINK7lVOxWFZut+cfgrCkbmMO+l24e&#10;P7EHLi8jMJVvXZhV87DXBzXEsZEOLmRo/4lbxk0E6uX6rtYJvnEXDXKRncHpRVGEWEADRGe3FB5o&#10;x1sWzjCFh4QME9hQRBFjIeqXYdQbSQC2YBbHtmgBg7rNSEQRlyRm1plIFBIxt94kRIII4awhkoSD&#10;N1g54oRJCwJLQWADKwb5SAcAXnYNnsJy4MBSWCiXVwI+By7BLCISrODGCYA4eiGBjwNhIQEYhwJv&#10;2AQ2X5cksNESUsyBBIQDR8IEWCEj8LLkYsfZQhEp7ckfl85QA+j35W8AAAD//wMAUEsDBBQABgAI&#10;AAAAIQDe+RPe3wAAAAkBAAAPAAAAZHJzL2Rvd25yZXYueG1sTI/BTsMwEETvSPyDtUjcqNNERWka&#10;p6qKEEggUUI/wI23cUS8DrHbhr9nOcFxNKOZN+V6cr044xg6TwrmswQEUuNNR62C/cfjXQ4iRE1G&#10;955QwTcGWFfXV6UujL/QO57r2AouoVBoBTbGoZAyNBadDjM/ILF39KPTkeXYSjPqC5e7XqZJci+d&#10;7ogXrB5wa7H5rE9OwfOmDcZ/+af0aF9eH9K37W6xq5W6vZk2KxARp/gXhl98RoeKmQ7+RCaIXkGe&#10;L/lLZCPLQHBgOU8XIA4KsiwHWZXy/4Pq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E+N6M11AQAACQMAAA4AAAAAAAAAAAAAAAAAPAIAAGRycy9lMm9Eb2Mu&#10;eG1sUEsBAi0AFAAGAAgAAAAhACn4q3GaAgAAZAYAABAAAAAAAAAAAAAAAAAA3QMAAGRycy9pbmsv&#10;aW5rMS54bWxQSwECLQAUAAYACAAAACEA3vkT3t8AAAAJAQAADwAAAAAAAAAAAAAAAAClBgAAZHJz&#10;L2Rvd25yZXYueG1sUEsBAi0AFAAGAAgAAAAhAHkYvJ2/AAAAIQEAABkAAAAAAAAAAAAAAAAAsQcA&#10;AGRycy9fcmVscy9lMm9Eb2MueG1sLnJlbHNQSwUGAAAAAAYABgB4AQAApwgAAAAA&#10;">
                <v:imagedata r:id="rId513" o:title=""/>
              </v:shape>
            </w:pict>
          </mc:Fallback>
        </mc:AlternateContent>
      </w:r>
      <w:r>
        <w:rPr>
          <w:b/>
          <w:bCs/>
          <w:noProof/>
          <w:sz w:val="24"/>
          <w:szCs w:val="24"/>
          <w14:ligatures w14:val="standardContextual"/>
        </w:rPr>
        <mc:AlternateContent>
          <mc:Choice Requires="wpi">
            <w:drawing>
              <wp:anchor distT="0" distB="0" distL="114300" distR="114300" simplePos="0" relativeHeight="251915264" behindDoc="0" locked="0" layoutInCell="1" allowOverlap="1" wp14:anchorId="3575EEF0" wp14:editId="21E899F2">
                <wp:simplePos x="0" y="0"/>
                <wp:positionH relativeFrom="column">
                  <wp:posOffset>5192443</wp:posOffset>
                </wp:positionH>
                <wp:positionV relativeFrom="paragraph">
                  <wp:posOffset>13073</wp:posOffset>
                </wp:positionV>
                <wp:extent cx="137160" cy="257040"/>
                <wp:effectExtent l="38100" t="38100" r="15240" b="48260"/>
                <wp:wrapNone/>
                <wp:docPr id="1661475862" name="Encre 252"/>
                <wp:cNvGraphicFramePr/>
                <a:graphic xmlns:a="http://schemas.openxmlformats.org/drawingml/2006/main">
                  <a:graphicData uri="http://schemas.microsoft.com/office/word/2010/wordprocessingInk">
                    <w14:contentPart bwMode="auto" r:id="rId514">
                      <w14:nvContentPartPr>
                        <w14:cNvContentPartPr/>
                      </w14:nvContentPartPr>
                      <w14:xfrm>
                        <a:off x="0" y="0"/>
                        <a:ext cx="137160" cy="257040"/>
                      </w14:xfrm>
                    </w14:contentPart>
                  </a:graphicData>
                </a:graphic>
              </wp:anchor>
            </w:drawing>
          </mc:Choice>
          <mc:Fallback>
            <w:pict>
              <v:shape w14:anchorId="08D90183" id="Encre 252" o:spid="_x0000_s1026" type="#_x0000_t75" style="position:absolute;margin-left:408.35pt;margin-top:.55pt;width:11.75pt;height:21.25pt;z-index:251915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8hjbBxAQAACQMAAA4AAABkcnMvZTJvRG9jLnhtbJxSy27CMBC8V+o/&#10;WL6XPEqhiggciipxaMuh/QDj2MRq7I3WhsDfd0lIgVZVJS7WrkeendnxZLazFdsq9AZczpNBzJly&#10;Egrj1jn/eH++e+TMB+EKUYFTOd8rz2fT25tJU2cqhRKqQiEjEuezps55GUKdRZGXpbLCD6BWjkAN&#10;aEWgFtdRgaIhdltFaRyPogawqBGk8p5u5x3Ipy2/1kqGN629CqzK+ShJSV7oC+yLFRUjgqLpRGRr&#10;FHVp5FGSuEKRFcaRgG+quQiCbdD8orJGInjQYSDBRqC1kar1Q86S+Iezhfs8uEqGcoOZBBeUC0uB&#10;od9dC1wzwlacrZoXKCgdsQnAj4y0nv/D6ETPQW4s6ekSQVWJQN/Bl6b2nGFmipzjokhO+t326eRg&#10;iSdfr5cAJRIdLf/1ZKfRHpZNStgu5xTw/nC2WapdYJIuk/txMiJEEpQ+jONhi/fMHUPfna2Whl+E&#10;eN4fhJ394OkXAAAA//8DAFBLAwQUAAYACAAAACEAF/zlhBQDAABkBwAAEAAAAGRycy9pbmsvaW5r&#10;MS54bWykVE1v2kAQvVfqf1htDrl48X7aGIXkkCZSpVaqGiq1R2I2YAXbyF4g+fd9u3YMVeDQViA8&#10;zM68efNmx1c3L+Wa7GzTFnU1pWLEKbFVXi+KajmlP2b3bExJ6+bVYr6uKzulr7alN9cfP1wV1XO5&#10;nuCXAKFqvVWup3Tl3GYSx/v9frRXo7pZxpJzFX+unr9+odd91sI+FVXhULJ9c+V15eyL82CTYjGl&#10;uXvhQzywH+ptk9vh2Hua/BDhmnlu7+umnLsBcTWvKrsm1bwE75+UuNcNjAJ1lrahpJy/TKmSaZJS&#10;sgWbFkVLGp9O//V/6fen0zXPzFB8YZfnqs9Op8uR0Kke32VHGDuPEYdhTM6L8q2pN7ZxhT3o36nV&#10;H7ySvPsfhOsUbGxbr7d+aJTs5usttBRGJKMs46kcGIj4hIjvUaHnWVSpZToSY6P+FhQqnwUVYqTS&#10;g9giPiX3e55Q/jzkEb+FPRa+F+9Y5X4kw01+u2auKC32q9wMV9u12EHvfnBN2ELJpWKCM2FmQk24&#10;mKAXI/nRoPvlecN8bLbtasB7bA5rEk6GLrvO9sXCrYaR8hFXB5mOZ3kqd2WL5cr9Y3Jer2vsYX+X&#10;Lu4+iVupDytwqt5T4Wb17bbZ2SFPHOkQUobrf+ItEzaC9HJ9t09TehFeNCRkdo6gV5YQlXIiTKIJ&#10;jy45PkrpSx5Rjg8TcozLH3GCEOUn402WZkQkEZ6SjRPmTWIES4X3apYwjTEmkWCCyTGgEWmI9skM&#10;RTBhVMIZMnwCE0QR6RMQQSQxvVOzNDglwTOg+CMEmkjDlfgwSVA+5KYABisTITQDBVg+moQwkMc3&#10;cNLeDCXGxDDjfZrA6VMVYgI+OPqSYKThCEF4Sh8HX4JuAhhO0I/PhM8T6KzM+4I8fZhANAcTdJ0h&#10;F2WQIdEBCHsD7YdWOeCkQRgqChLECRSDmqjKBHwmQnNMZr4YODEBhaG1Isr/gSUhJlBgJpBJBqeG&#10;TjLIY9C17Jgqb4JMGAFnCSaURL4CE7rjmDGAJkESPwymDHr746U73EHs+/VvAAAA//8DAFBLAwQU&#10;AAYACAAAACEAC0ei+eAAAAAIAQAADwAAAGRycy9kb3ducmV2LnhtbEyPTUvDQBCG74L/YRnBi9hN&#10;ao1pzKYUQaz01CiCt2128oHZ2ZDdNvHfO570ODwv7/tMvpltL844+s6RgngRgUCqnOmoUfD+9nyb&#10;gvBBk9G9I1TwjR42xeVFrjPjJjrguQyN4BLymVbQhjBkUvqqRav9wg1IzGo3Wh34HBtpRj1xue3l&#10;MooSaXVHvNDqAZ9arL7Kk1Wwe/m43+3X9by+OdTl66fcTvvQKHV9NW8fQQScw18YfvVZHQp2OroT&#10;GS96BWmcPHCUQQyCebqKliCOClZ3Ccgil/8fKH4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zyGNsHEBAAAJAwAADgAAAAAAAAAAAAAAAAA8AgAAZHJzL2Uy&#10;b0RvYy54bWxQSwECLQAUAAYACAAAACEAF/zlhBQDAABkBwAAEAAAAAAAAAAAAAAAAADZAwAAZHJz&#10;L2luay9pbmsxLnhtbFBLAQItABQABgAIAAAAIQALR6L54AAAAAgBAAAPAAAAAAAAAAAAAAAAABsH&#10;AABkcnMvZG93bnJldi54bWxQSwECLQAUAAYACAAAACEAeRi8nb8AAAAhAQAAGQAAAAAAAAAAAAAA&#10;AAAoCAAAZHJzL19yZWxzL2Uyb0RvYy54bWwucmVsc1BLBQYAAAAABgAGAHgBAAAeCQAAAAA=&#10;">
                <v:imagedata r:id="rId515" o:title=""/>
              </v:shape>
            </w:pict>
          </mc:Fallback>
        </mc:AlternateContent>
      </w:r>
      <w:r>
        <w:rPr>
          <w:b/>
          <w:bCs/>
          <w:noProof/>
          <w:sz w:val="24"/>
          <w:szCs w:val="24"/>
          <w14:ligatures w14:val="standardContextual"/>
        </w:rPr>
        <mc:AlternateContent>
          <mc:Choice Requires="wpi">
            <w:drawing>
              <wp:anchor distT="0" distB="0" distL="114300" distR="114300" simplePos="0" relativeHeight="251911168" behindDoc="0" locked="0" layoutInCell="1" allowOverlap="1" wp14:anchorId="06D531AE" wp14:editId="0FBB33F5">
                <wp:simplePos x="0" y="0"/>
                <wp:positionH relativeFrom="column">
                  <wp:posOffset>4670803</wp:posOffset>
                </wp:positionH>
                <wp:positionV relativeFrom="paragraph">
                  <wp:posOffset>96233</wp:posOffset>
                </wp:positionV>
                <wp:extent cx="360" cy="360"/>
                <wp:effectExtent l="38100" t="38100" r="38100" b="38100"/>
                <wp:wrapNone/>
                <wp:docPr id="1232252776" name="Encre 248"/>
                <wp:cNvGraphicFramePr/>
                <a:graphic xmlns:a="http://schemas.openxmlformats.org/drawingml/2006/main">
                  <a:graphicData uri="http://schemas.microsoft.com/office/word/2010/wordprocessingInk">
                    <w14:contentPart bwMode="auto" r:id="rId516">
                      <w14:nvContentPartPr>
                        <w14:cNvContentPartPr/>
                      </w14:nvContentPartPr>
                      <w14:xfrm>
                        <a:off x="0" y="0"/>
                        <a:ext cx="360" cy="360"/>
                      </w14:xfrm>
                    </w14:contentPart>
                  </a:graphicData>
                </a:graphic>
              </wp:anchor>
            </w:drawing>
          </mc:Choice>
          <mc:Fallback>
            <w:pict>
              <v:shape w14:anchorId="53F95F43" id="Encre 248" o:spid="_x0000_s1026" type="#_x0000_t75" style="position:absolute;margin-left:367.3pt;margin-top:7.1pt;width:1.05pt;height:1.05pt;z-index:251911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RXSzbiACAAB/BQAAEAAAAGRycy9pbmsvaW5rMS54bWyk&#10;VE2PmzAQvVfqf7C8h70EsA2EBC3Zw3YjVWqlqptK7ZEFJ1gLdmRMPv59B0IM1ZJDWyGB8fi9Gd7M&#10;4+HxVJXowHUtlEwwdQlGXGYqF3KX4B+btbPAqDapzNNSSZ7gM6/x4+rjhwch36oyhjsCBlm3q6pM&#10;cGHMPva84/HoHn1X6Z3HCPG9z/Lt6xe86lE53wopDKSsr1uZkoafTEsWizzBmTkRex64X1SjM27D&#10;7Y7OhhNGpxlfK12lxjIWqZS8RDKtoO6fGJnzHhYC8uy4xqhKTwn2WTSPMGqgmhqSVtibhv/6P/h6&#10;Gh6QZWiT53x3K/tmGs5cGkTB4nk54ji0HF7XjPi2KN+02nNtBB/0v6jVB84ou7x3wl0U1LxWZdM2&#10;DaNDWjagJQ3p3F0uScRsBdSbEPE9K+h5k5UFLHLpIvT/lhRUvklKqetHg9jUm5L7fZ2g/G3KUX05&#10;HwvfizdWuW+JneTrmBlRcfBXtbejbWrwYLv9YnTnQkaY71Di0HBD/ZiQOFy6LJiPGt2b58r5qpu6&#10;sHyverBJF7Ffefmyo8hNYVtKXOIPMo17OYUtuNgV5h/BmSoV+LCfpbvnT/SJBYMFpvJthdmop0Yf&#10;uMXRkQ4dxI7/xF+mcwTq5frOtwm+6340qENeNjq9CCKIRhE8ZvcELhaSexrOMIHLgRcM3ZhB1IkQ&#10;nXcLSpjTL6MA9dG5H8HBP/xoy4NRWP0GAAD//wMAUEsDBBQABgAIAAAAIQAf0F5B3wAAAAkBAAAP&#10;AAAAZHJzL2Rvd25yZXYueG1sTI/BToNAEIbvJr7DZky8GLtYyNIiS2OM3rxYq2lvC4yAZWcJu6X4&#10;9o4nPc78X/75Jt/MthcTjr5zpOFuEYFAqlzdUaNh9/Z8uwLhg6Ha9I5Qwzd62BSXF7nJanemV5y2&#10;oRFcQj4zGtoQhkxKX7VojV+4AYmzTzdaE3gcG1mP5szltpfLKFLSmo74QmsGfGyxOm5PVsP+eFOq&#10;p1Wy/nDv3dckXw7VTh20vr6aH+5BBJzDHwy/+qwOBTuV7kS1F72GNE4UoxwkSxAMpLFKQZS8UDHI&#10;Ipf/P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LCV&#10;IIJrAQAAAwMAAA4AAAAAAAAAAAAAAAAAPAIAAGRycy9lMm9Eb2MueG1sUEsBAi0AFAAGAAgAAAAh&#10;AEV0s24gAgAAfwUAABAAAAAAAAAAAAAAAAAA0wMAAGRycy9pbmsvaW5rMS54bWxQSwECLQAUAAYA&#10;CAAAACEAH9BeQd8AAAAJAQAADwAAAAAAAAAAAAAAAAAhBgAAZHJzL2Rvd25yZXYueG1sUEsBAi0A&#10;FAAGAAgAAAAhAHkYvJ2/AAAAIQEAABkAAAAAAAAAAAAAAAAALQcAAGRycy9fcmVscy9lMm9Eb2Mu&#10;eG1sLnJlbHNQSwUGAAAAAAYABgB4AQAAIwgAAAAA&#10;">
                <v:imagedata r:id="rId517" o:title=""/>
              </v:shape>
            </w:pict>
          </mc:Fallback>
        </mc:AlternateContent>
      </w:r>
      <w:r>
        <w:rPr>
          <w:b/>
          <w:bCs/>
          <w:noProof/>
          <w:sz w:val="24"/>
          <w:szCs w:val="24"/>
          <w14:ligatures w14:val="standardContextual"/>
        </w:rPr>
        <mc:AlternateContent>
          <mc:Choice Requires="wpi">
            <w:drawing>
              <wp:anchor distT="0" distB="0" distL="114300" distR="114300" simplePos="0" relativeHeight="251890688" behindDoc="0" locked="0" layoutInCell="1" allowOverlap="1" wp14:anchorId="187D768D" wp14:editId="7E2A2498">
                <wp:simplePos x="0" y="0"/>
                <wp:positionH relativeFrom="column">
                  <wp:posOffset>2587483</wp:posOffset>
                </wp:positionH>
                <wp:positionV relativeFrom="paragraph">
                  <wp:posOffset>58793</wp:posOffset>
                </wp:positionV>
                <wp:extent cx="69840" cy="153000"/>
                <wp:effectExtent l="38100" t="38100" r="45085" b="38100"/>
                <wp:wrapNone/>
                <wp:docPr id="1346361268" name="Encre 228"/>
                <wp:cNvGraphicFramePr/>
                <a:graphic xmlns:a="http://schemas.openxmlformats.org/drawingml/2006/main">
                  <a:graphicData uri="http://schemas.microsoft.com/office/word/2010/wordprocessingInk">
                    <w14:contentPart bwMode="auto" r:id="rId518">
                      <w14:nvContentPartPr>
                        <w14:cNvContentPartPr/>
                      </w14:nvContentPartPr>
                      <w14:xfrm>
                        <a:off x="0" y="0"/>
                        <a:ext cx="69840" cy="153000"/>
                      </w14:xfrm>
                    </w14:contentPart>
                  </a:graphicData>
                </a:graphic>
              </wp:anchor>
            </w:drawing>
          </mc:Choice>
          <mc:Fallback>
            <w:pict>
              <v:shape w14:anchorId="22CB7217" id="Encre 228" o:spid="_x0000_s1026" type="#_x0000_t75" style="position:absolute;margin-left:203.25pt;margin-top:4.15pt;width:6.5pt;height:13.05pt;z-index:251890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m1pTByAQAACAMAAA4AAABkcnMvZTJvRG9jLnhtbJxSy27CMBC8V+o/&#10;WL6XJBQojUg4FFXi0Meh/QDXsYnV2ButHQJ/302AAq2qSlyiXY8ynodn842t2FqhN+AyngxizpST&#10;UBi3yvj72+PNlDMfhCtEBU5lfKs8n+fXV7O2TtUQSqgKhYxInE/bOuNlCHUaRV6Wygo/gFo5AjWg&#10;FYFWXEUFipbYbRUN43gStYBFjSCV93S62IE87/m1VjK8aO1VYFXGJ8mQ5IXDgDTcjcacfXQDQVE+&#10;E+kKRV0auZckLlBkhXEk4JtqIYJgDZpfVNZIBA86DCTYCLQ2UvV+yFkS/3C2dJ+dq2QkG0wluKBc&#10;eBUYDtn1wCVX2IoSaJ+goHZEE4DvGSme/8vYiV6AbCzp2TWCqhKBnoMvTe05w9QUGcdlkRz1u/XD&#10;0cErHn09nwPUSLS3/NcvG422C5uUsE3GqeBt9+27VJvAJB1O7qcjAiQhyfg2jnv4QLwjOGwnydLd&#10;Zx2e7p2ukwecfwEAAP//AwBQSwMEFAAGAAgAAAAhAFxTGOtbAgAA5AUAABAAAABkcnMvaW5rL2lu&#10;azEueG1spFRNb5wwEL1X6n+wnEMua/AH4GUVkkOaSJVaqWq2Unsk4OyigFkZ70f+fQcv66UKe2gr&#10;JGTG770xb2Z8c3doarRTpqtanWEWUIyULtqy0qsM/1g+kjlGnc11mdetVhl+Ux2+u/344abSr029&#10;gDcCBd31q6bO8NrazSIM9/t9sBdBa1Yhp1SEn/Xr1y/4dmCV6qXSlYWU3SlUtNqqg+3FFlWZ4cIe&#10;qMeD9lO7NYXy233EFGeENXmhHlvT5NYrrnOtVY103sC5f2Jk3zawqCDPShmMmvyQYcFlIjHawmk6&#10;SNrgcJr+6//oj9P0iKaxT16q1aXsy2k6D1gko/lDOtLY9RqhK8bisinfTLtRxlbq7P/RrWHjDRXH&#10;b2fc0UGjurbe9kXDaJfXW/CSxSwJ0pRK7k/AwgkT36uCnxdVecRlwOax+FtRcPmiKGOBkGezWThl&#10;9/tzgvOXJUfnK9XY+MG8sctDSXwnn9rMVo2C+Wo2vrVtBzPYh5+scVPIKReEUcLiJRMLShdRGsSC&#10;jgo9DM9J89lsu7XXezbnMXE7/i+Pf7avSrv2JaUBFWebxrWc4q5VtVrbfyQXbd3CHA69dPXwid3z&#10;6DwCU/leKrts77dmpzyPjXxwFN/+E7eMmwg02PVdvWT4yl00yDGPAecXRRQxyRNEZ9cUHh7LaxbP&#10;MIWH8ARDMWaAIQJgySyOkZRISAJrIgSJUpLwfoOhmMioDwOOiDlyNAikvQCJQIGxHkgE7HP4gqUk&#10;EXFIt0ockiMOQg7JgN5jmQMnJCERk4j+MfTeA+i3298AAAD//wMAUEsDBBQABgAIAAAAIQCaL3b+&#10;3gAAAAgBAAAPAAAAZHJzL2Rvd25yZXYueG1sTI/BasMwEETvhf6D2EJvjZxYDa7jdTCB5lAopGno&#10;WbEUW1RaGUtJ3L+vemqOwwwzb6r15Cy76DEYTwjzWQZMU+uVoQ7h8Pn6VAALUZKS1pNG+NEB1vX9&#10;XSVL5a/0oS/72LFUQqGUCH2MQ8l5aHvtZJj5QVPyTn50MiY5dlyN8prKneWLLFtyJw2lhV4OetPr&#10;9nt/dghkDm/v+XbhdtvGiOGr2W1s0SE+PkzNCljUU/wPwx9+Qoc6MR39mVRgFkFky+cURShyYMkX&#10;85ekjwi5EMDrit8eqH8B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KbWlMHIBAAAIAwAADgAAAAAAAAAAAAAAAAA8AgAAZHJzL2Uyb0RvYy54bWxQSwECLQAU&#10;AAYACAAAACEAXFMY61sCAADkBQAAEAAAAAAAAAAAAAAAAADaAwAAZHJzL2luay9pbmsxLnhtbFBL&#10;AQItABQABgAIAAAAIQCaL3b+3gAAAAgBAAAPAAAAAAAAAAAAAAAAAGMGAABkcnMvZG93bnJldi54&#10;bWxQSwECLQAUAAYACAAAACEAeRi8nb8AAAAhAQAAGQAAAAAAAAAAAAAAAABuBwAAZHJzL19yZWxz&#10;L2Uyb0RvYy54bWwucmVsc1BLBQYAAAAABgAGAHgBAABkCAAAAAA=&#10;">
                <v:imagedata r:id="rId519" o:title=""/>
              </v:shape>
            </w:pict>
          </mc:Fallback>
        </mc:AlternateContent>
      </w:r>
      <w:r>
        <w:rPr>
          <w:b/>
          <w:bCs/>
          <w:noProof/>
          <w:sz w:val="24"/>
          <w:szCs w:val="24"/>
          <w14:ligatures w14:val="standardContextual"/>
        </w:rPr>
        <mc:AlternateContent>
          <mc:Choice Requires="wpi">
            <w:drawing>
              <wp:anchor distT="0" distB="0" distL="114300" distR="114300" simplePos="0" relativeHeight="251889664" behindDoc="0" locked="0" layoutInCell="1" allowOverlap="1" wp14:anchorId="7D4CE521" wp14:editId="63F742AE">
                <wp:simplePos x="0" y="0"/>
                <wp:positionH relativeFrom="column">
                  <wp:posOffset>2501443</wp:posOffset>
                </wp:positionH>
                <wp:positionV relativeFrom="paragraph">
                  <wp:posOffset>113873</wp:posOffset>
                </wp:positionV>
                <wp:extent cx="78480" cy="15840"/>
                <wp:effectExtent l="38100" t="38100" r="36195" b="41910"/>
                <wp:wrapNone/>
                <wp:docPr id="1302083788" name="Encre 227"/>
                <wp:cNvGraphicFramePr/>
                <a:graphic xmlns:a="http://schemas.openxmlformats.org/drawingml/2006/main">
                  <a:graphicData uri="http://schemas.microsoft.com/office/word/2010/wordprocessingInk">
                    <w14:contentPart bwMode="auto" r:id="rId520">
                      <w14:nvContentPartPr>
                        <w14:cNvContentPartPr/>
                      </w14:nvContentPartPr>
                      <w14:xfrm>
                        <a:off x="0" y="0"/>
                        <a:ext cx="78480" cy="15840"/>
                      </w14:xfrm>
                    </w14:contentPart>
                  </a:graphicData>
                </a:graphic>
              </wp:anchor>
            </w:drawing>
          </mc:Choice>
          <mc:Fallback>
            <w:pict>
              <v:shape w14:anchorId="249C0DBF" id="Encre 227" o:spid="_x0000_s1026" type="#_x0000_t75" style="position:absolute;margin-left:196.45pt;margin-top:8.45pt;width:7.2pt;height:2.25pt;z-index:251889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mMQVzAQAABwMAAA4AAABkcnMvZTJvRG9jLnhtbJxSy27CMBC8V+o/&#10;WL6XEBQejQgciipx6OPQfoDr2MRq7I3WDoG/7yaQAq2qSlysXY88O7Pj+XJnS7ZV6A24jMeDIWfK&#10;SciN22T8/e3xbsaZD8LlogSnMr5Xni8XtzfzpkrVCAooc4WMSJxPmyrjRQhVGkVeFsoKP4BKOQI1&#10;oBWBWtxEOYqG2G0ZjYbDSdQA5hWCVN7T7eoA8kXHr7WS4UVrrwIrMz6JRyQv9AVSkdyPOfugYkpQ&#10;tJiLdIOiKow8ShJXKLLCOBLwTbUSQbAazS8qaySCBx0GEmwEWhupOj/kLB7+cLZ2n62rOJE1phJc&#10;UC68Cgz97jrgmhG2pA00T5BTOqIOwI+MtJ7/wziIXoGsLek5JIKqFIG+gy9M5TnD1OQZx3Uen/S7&#10;7cPJwSuefD1fApRIdLT815OdRtsum5SwXcYp4H17dlmqXWCSLqezZEaAJCQez5IO7XkP7/vubLE0&#10;+iLC876VdfZ/F18AAAD//wMAUEsDBBQABgAIAAAAIQBH1EnyMgIAAI8FAAAQAAAAZHJzL2luay9p&#10;bmsxLnhtbKRUy46bMBTdV+o/WJ7FbGLwg0dAQ2YxnUiVWqnqpFK7ZMAJ1oCJjMnj72sIMVRDFm2F&#10;hMy1z7mXc+/xw+OpKsGBq0bUMoHEwRBwmdW5kLsE/tis0RKCRqcyT8ta8gSeeQMfVx8/PAj5VpWx&#10;eQPDIJtuVZUJLLTex657PB6dI3NqtXMpxsz9LN++foGrAZXzrZBCm5TNNZTVUvOT7shikScw0yds&#10;zxvul7pVGbfbXURl4wmt0oyva1Wl2jIWqZS8BDKtTN0/IdDnvVkIk2fHFQRVekogo2EQQtCaahqT&#10;tILuPPzX/8HX83APR75NnvPdreybeTh1iBd6y+downHoONy+GfFtUb6pes+VFnzU/6LWsHEG2eW7&#10;F+6ioOJNXbZd0yA4pGVrtCQ+CZwowiG1FRB3RsT3rEbPm6zUo6FDlj77W1Kj8k1SQhwWjmITd07u&#10;93Ua5W9TTurL+VT4QbypykNL7CRfx0yLiht/VXs72roxHuzCL1r1LqSYMkQwIv6GsBjj2IscGgWT&#10;Rg/muXK+qrYpLN+rGm3S79i/vPzZUeS6sC3FDmajTNNezmELLnaF/kdwVpe18eEwS3fPn8gT9UYL&#10;zOXbCr2pn1p14BZHJjr0EDv+M7dM7wgwyPWdbxN41180oEdeAr1eGHgMkIBFAC/usXloSO+Jv4DY&#10;PKYTy+61wAAjzzPnFkuKQuQTZJaIYRQgEnVhFAKKaGR6160RQUHIAP7Dn7ZcMxqr3wAAAP//AwBQ&#10;SwMEFAAGAAgAAAAhADJNEjHfAAAACQEAAA8AAABkcnMvZG93bnJldi54bWxMj8FOwzAMhu9IvENk&#10;JG4sXVeNtTSdBmgnJAYDcU4b01Y0TkmyrfD0mBOcLOv/9PtzuZ7sII7oQ+9IwXyWgEBqnOmpVfD6&#10;sr1agQhRk9GDI1TwhQHW1flZqQvjTvSMx31sBZdQKLSCLsaxkDI0HVodZm5E4uzdeasjr76VxusT&#10;l9tBpkmylFb3xBc6PeJdh83H/mAVZJi/bR9X9eapvn24/9w1u28vpVKXF9PmBkTEKf7B8KvP6lCx&#10;U+0OZIIYFCzyNGeUgyVPBrLkegGiVpDOM5BVKf9/UP0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SYxBXMBAAAHAwAADgAAAAAAAAAAAAAAAAA8AgAAZHJz&#10;L2Uyb0RvYy54bWxQSwECLQAUAAYACAAAACEAR9RJ8jICAACPBQAAEAAAAAAAAAAAAAAAAADbAwAA&#10;ZHJzL2luay9pbmsxLnhtbFBLAQItABQABgAIAAAAIQAyTRIx3wAAAAkBAAAPAAAAAAAAAAAAAAAA&#10;ADsGAABkcnMvZG93bnJldi54bWxQSwECLQAUAAYACAAAACEAeRi8nb8AAAAhAQAAGQAAAAAAAAAA&#10;AAAAAABHBwAAZHJzL19yZWxzL2Uyb0RvYy54bWwucmVsc1BLBQYAAAAABgAGAHgBAAA9CAAAAAA=&#10;">
                <v:imagedata r:id="rId521" o:title=""/>
              </v:shape>
            </w:pict>
          </mc:Fallback>
        </mc:AlternateContent>
      </w:r>
      <w:r>
        <w:rPr>
          <w:b/>
          <w:bCs/>
          <w:noProof/>
          <w:sz w:val="24"/>
          <w:szCs w:val="24"/>
          <w14:ligatures w14:val="standardContextual"/>
        </w:rPr>
        <mc:AlternateContent>
          <mc:Choice Requires="wpi">
            <w:drawing>
              <wp:anchor distT="0" distB="0" distL="114300" distR="114300" simplePos="0" relativeHeight="251888640" behindDoc="0" locked="0" layoutInCell="1" allowOverlap="1" wp14:anchorId="7DEE7553" wp14:editId="09C6136F">
                <wp:simplePos x="0" y="0"/>
                <wp:positionH relativeFrom="column">
                  <wp:posOffset>2501803</wp:posOffset>
                </wp:positionH>
                <wp:positionV relativeFrom="paragraph">
                  <wp:posOffset>65273</wp:posOffset>
                </wp:positionV>
                <wp:extent cx="82800" cy="106560"/>
                <wp:effectExtent l="38100" t="38100" r="50800" b="46355"/>
                <wp:wrapNone/>
                <wp:docPr id="1735002837" name="Encre 226"/>
                <wp:cNvGraphicFramePr/>
                <a:graphic xmlns:a="http://schemas.openxmlformats.org/drawingml/2006/main">
                  <a:graphicData uri="http://schemas.microsoft.com/office/word/2010/wordprocessingInk">
                    <w14:contentPart bwMode="auto" r:id="rId522">
                      <w14:nvContentPartPr>
                        <w14:cNvContentPartPr/>
                      </w14:nvContentPartPr>
                      <w14:xfrm>
                        <a:off x="0" y="0"/>
                        <a:ext cx="82800" cy="106560"/>
                      </w14:xfrm>
                    </w14:contentPart>
                  </a:graphicData>
                </a:graphic>
              </wp:anchor>
            </w:drawing>
          </mc:Choice>
          <mc:Fallback>
            <w:pict>
              <v:shape w14:anchorId="7467DB27" id="Encre 226" o:spid="_x0000_s1026" type="#_x0000_t75" style="position:absolute;margin-left:196.5pt;margin-top:4.65pt;width:7.5pt;height:9.4pt;z-index:251888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qUqzVzAQAACAMAAA4AAABkcnMvZTJvRG9jLnhtbJxSQW7CMBC8V+of&#10;LN9LEigpiggciipxaMuhfYDr2MRq7I3WDoHfdwmkQKuqEhdrd0cez+x4Ot/aim0UegMu58kg5kw5&#10;CYVx65y/vz3dTTjzQbhCVOBUznfK8/ns9mba1pkaQglVoZARifNZW+e8DKHOosjLUlnhB1ArR6AG&#10;tCJQi+uoQNESu62iYRynUQtY1AhSeU/TxQHks45fayXDq9ZeBVblPE2GJC/0BVIxeqDJBxXpaMyj&#10;2VRkaxR1aeRRkrhCkRXGkYBvqoUIgjVoflFZIxE86DCQYCPQ2kjV+SFnSfzD2dJ97l0l97LBTIIL&#10;yoWVwNDvrgOuecJWtIH2GQpKRzQB+JGR1vN/GAfRC5CNJT2HRFBVItB38KWpPWeYmSLnuCySk363&#10;eTw5WOHJ18slQIlER8t/XdlqtPtlkxK2zTnFudufXZZqG5ik4WQ4iQmQhCRxOk47uCc+EPTd2Wbp&#10;7YsMz/u9rrMPPPsCAAD//wMAUEsDBBQABgAIAAAAIQBk33TadQIAAA4GAAAQAAAAZHJzL2luay9p&#10;bmsxLnhtbKRUTW+cMBC9V+p/sJxDLhj8AXhZheSQJlKlVqqardQeCTi7KHysjPcj/75jw7JUYQ9t&#10;hYTMeN575s2Mb+6OdYX2Sndl26SY+RQj1eRtUTbrFP9YPZIFRp3JmiKr2kal+E11+O7244ebsnmt&#10;qyW8ETA0nV3VVYo3xmyXQXA4HPyD8Fu9DjilIvjcvH79gm8HVKFeyqY0INmdQnnbGHU0lmxZFinO&#10;zZGO+cD91O50rsZtG9H5OcPoLFePra4zMzJusqZRFWqyGs79EyPztoVFCTprpTGqs2OKBZexxGgH&#10;p+lAtMbBPPzX/8Ef5+EhTaJRvFDrS+qreTj3WSjDxUMy4dhbjsAVY3nZlG+63SptSnX2v3dr2HhD&#10;ef/tjOsd1Kprq50tGkb7rNqBlyxisZ8kVPLxBCyYMfE9K/h5kZWHXPpsEYm/JQWXL5Iy5gt5NpsF&#10;c3a/Pyc4f5lycr5CTY0fzJu6PJRk7ORTm5myVjBf9XZsbdPBDNrwk9FuCjnlgjBKWLRiYknpMkx8&#10;xsNJoYfhOXE+6123Gfme9XlM3M74l/2fHcrCbMaSUp+Ks03TWs5hN6pcb8w/gvO2amEOh166evjE&#10;7vu/6rt3Tu+lNKv2fqf3asSxiQ8OMrb/zC3jJgINdn1XLym+chcNcsg+4PyiiCJGpUDUu6bwSCmu&#10;qYcpPCSOFph6LkNyxCK3DEOoj12RKEQs9ohAkpIkJrCWJBSEu3CEGBGRDTLECZcWziDGbXk9RkIX&#10;iz1KYJfbvJBA8WNLSUlMFjYkIOSEOXwLyIogKyIJsFkxyOGJzYP8BFhAOPKIJKDMQTr643oY3QLT&#10;b38DAAD//wMAUEsDBBQABgAIAAAAIQBqYjtJ3gAAAAgBAAAPAAAAZHJzL2Rvd25yZXYueG1sTI9P&#10;S8NAFMTvBb/D8oTe2k0bkTRmU0QoFCyIrYjHTfY1CWbfxuzmj9/e50mPwwwzv8n2s23FiL1vHCnY&#10;rCMQSKUzDVUK3i6HVQLCB01Gt45QwTd62Oc3i0ynxk30iuM5VIJLyKdaQR1Cl0rpyxqt9mvXIbF3&#10;db3VgWVfSdPricttK7dRdC+tbogXat3hU43l53mwCsLH4TR9TSYUl/fn01BcX8yxHJVa3s6PDyAC&#10;zuEvDL/4jA45MxVuIONFqyDexfwlKNjFINi/ixLWhYJtsgGZZ/L/gfw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6pSrNXMBAAAIAwAADgAAAAAAAAAAAAAA&#10;AAA8AgAAZHJzL2Uyb0RvYy54bWxQSwECLQAUAAYACAAAACEAZN902nUCAAAOBgAAEAAAAAAAAAAA&#10;AAAAAADbAwAAZHJzL2luay9pbmsxLnhtbFBLAQItABQABgAIAAAAIQBqYjtJ3gAAAAgBAAAPAAAA&#10;AAAAAAAAAAAAAH4GAABkcnMvZG93bnJldi54bWxQSwECLQAUAAYACAAAACEAeRi8nb8AAAAhAQAA&#10;GQAAAAAAAAAAAAAAAACJBwAAZHJzL19yZWxzL2Uyb0RvYy54bWwucmVsc1BLBQYAAAAABgAGAHgB&#10;AAB/CAAAAAA=&#10;">
                <v:imagedata r:id="rId523" o:title=""/>
              </v:shape>
            </w:pict>
          </mc:Fallback>
        </mc:AlternateContent>
      </w:r>
      <w:r>
        <w:rPr>
          <w:b/>
          <w:bCs/>
          <w:noProof/>
          <w:sz w:val="24"/>
          <w:szCs w:val="24"/>
          <w14:ligatures w14:val="standardContextual"/>
        </w:rPr>
        <mc:AlternateContent>
          <mc:Choice Requires="wpi">
            <w:drawing>
              <wp:anchor distT="0" distB="0" distL="114300" distR="114300" simplePos="0" relativeHeight="251887616" behindDoc="0" locked="0" layoutInCell="1" allowOverlap="1" wp14:anchorId="65EEBDD2" wp14:editId="09794942">
                <wp:simplePos x="0" y="0"/>
                <wp:positionH relativeFrom="column">
                  <wp:posOffset>2440603</wp:posOffset>
                </wp:positionH>
                <wp:positionV relativeFrom="paragraph">
                  <wp:posOffset>61673</wp:posOffset>
                </wp:positionV>
                <wp:extent cx="60480" cy="118440"/>
                <wp:effectExtent l="38100" t="19050" r="34925" b="34290"/>
                <wp:wrapNone/>
                <wp:docPr id="1360820101" name="Encre 225"/>
                <wp:cNvGraphicFramePr/>
                <a:graphic xmlns:a="http://schemas.openxmlformats.org/drawingml/2006/main">
                  <a:graphicData uri="http://schemas.microsoft.com/office/word/2010/wordprocessingInk">
                    <w14:contentPart bwMode="auto" r:id="rId524">
                      <w14:nvContentPartPr>
                        <w14:cNvContentPartPr/>
                      </w14:nvContentPartPr>
                      <w14:xfrm>
                        <a:off x="0" y="0"/>
                        <a:ext cx="60480" cy="118440"/>
                      </w14:xfrm>
                    </w14:contentPart>
                  </a:graphicData>
                </a:graphic>
              </wp:anchor>
            </w:drawing>
          </mc:Choice>
          <mc:Fallback>
            <w:pict>
              <v:shape w14:anchorId="02DC880B" id="Encre 225" o:spid="_x0000_s1026" type="#_x0000_t75" style="position:absolute;margin-left:191.65pt;margin-top:4.35pt;width:5.75pt;height:10.35pt;z-index:251887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egLClzAQAACAMAAA4AAABkcnMvZTJvRG9jLnhtbJxSyW7CMBC9V+o/&#10;WL6XLAoURSQciipx6HJoP8B1bGI19kRjh8DfdwhQoFVViUs046c8v8Wz+cY2bK3QG3AFT0YxZ8pJ&#10;qIxbFfz97fFuypkPwlWiAacKvlWez8vbm1nf5iqFGppKISMS5/O+LXgdQptHkZe1ssKPoFWOQA1o&#10;RaAVV1GFoid220RpHE+iHrBqEaTynk4Xe5CXA7/WSoYXrb0KrCn4JElJXjgOSEN6P+bsg4ZsHPOo&#10;nIl8haKtjTxIElcossI4EvBNtRBBsA7NLyprJIIHHUYSbARaG6kGP+QsiX84W7rPnaskkx3mElxQ&#10;LrwKDMfsBuCaK2xDCfRPUFE7ogvAD4wUz/9l7EUvQHaW9OwbQdWIQM/B16b1nGFuqoLjskpO+t36&#10;4eTgFU++ni8BaiQ6WP7rl41GuwublLBNwang7e47dKk2gUk6nMTZlABJSJJMs2yAj8R7guN2lizd&#10;fdHh+b7TdfaAyy8AAAD//wMAUEsDBBQABgAIAAAAIQCvJWDfdgIAACAGAAAQAAAAZHJzL2luay9p&#10;bmsxLnhtbKRUTY+bMBC9V+p/sLyHvWCwDQQSLdnDdleq1EpVN5XaIwtOghZMZJyP/fcdG+JQLTm0&#10;FVIyzMx7Ht7M+O7+1NToIFRXtTLDzKcYCVm0ZSU3Gf6xeiIpRp3OZZnXrRQZfhMdvl9+/HBXydem&#10;XsAvAgbZGaupM7zVercIguPx6B9Dv1WbgFMaBp/l69cveDmgSrGuZKXhyO7sKlqpxUkbskVVZrjQ&#10;J+rygfu53atCuLDxqOKSoVVeiKdWNbl2jNtcSlEjmTdQ90+M9NsOjArO2QiFUZOfMhzyZJZgtIdq&#10;Oji0wcE0/Nf/wZ+m4RGdx+7wUmyunb6ahnOfRUmUPs5HHAfDEdhmLK6L8k21O6F0JS7692oNgTdU&#10;9O9WuF5BJbq23pumYXTI6z1oyWI28+dzmnBXAQsmRHzPCnpeZeURT3yWxuHfkoLKV0kZ88PkIjYL&#10;puR+Xycof51yVF8pxsIP4o1VHlriJvk8ZrpqBOxXs3OjrTvYQeN+1spuIac8JIwSFq9YuKB0EaV+&#10;GqejRg/Lc+Z8Uftu6/he1GVNbMR9Zf9lx6rUW9dS6tPwItO4l1PYrag2W/2P4KKtW9jDYZZuHj+x&#10;Bx5dVmDqvHWlV+3DXh2Ew7GRDhbixn/ilrEbgQa5vot1hm/sRYMssndYvdgcUcS4+fNuKTw8iW7Z&#10;zMMUHhJGmMALhZwU0mJjkTCGDlkr5qiPEsbB2Sdym0hYgqIIcdNNjyWQQGZ9MiMMumxyOQmBz0vB&#10;MKCZxwhELBEnjHBgjz1OwGHcXmyiloRwAoyWJSRzqNKCGZiwqIYbwhFUkBgCg4eiUwjEf1wYTj+Y&#10;1eVvAAAA//8DAFBLAwQUAAYACAAAACEAmqbCtdsAAAAIAQAADwAAAGRycy9kb3ducmV2LnhtbEyP&#10;wU7DMBBE70j8g7VI3KjTuCJpiFMBgmMPLXzANl6SqPE6xG6S/j3mBMfRjGbelLvF9mKi0XeONaxX&#10;CQji2pmOGw2fH+8POQgfkA32jknDlTzsqtubEgvjZj7QdAyNiCXsC9TQhjAUUvq6JYt+5Qbi6H25&#10;0WKIcmykGXGO5baXaZI8Sosdx4UWB3ptqT4fL1YD23rvzzOt91mqrm8v9D1lB9T6/m55fgIRaAl/&#10;YfjFj+hQRaaTu7DxotegcqViVEOegYi+2m7ilZOGdLsBWZXy/4HqBw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egLClzAQAACAMAAA4AAAAAAAAAAAAAAAAA&#10;PAIAAGRycy9lMm9Eb2MueG1sUEsBAi0AFAAGAAgAAAAhAK8lYN92AgAAIAYAABAAAAAAAAAAAAAA&#10;AAAA2wMAAGRycy9pbmsvaW5rMS54bWxQSwECLQAUAAYACAAAACEAmqbCtdsAAAAIAQAADwAAAAAA&#10;AAAAAAAAAAB/BgAAZHJzL2Rvd25yZXYueG1sUEsBAi0AFAAGAAgAAAAhAHkYvJ2/AAAAIQEAABkA&#10;AAAAAAAAAAAAAAAAhwcAAGRycy9fcmVscy9lMm9Eb2MueG1sLnJlbHNQSwUGAAAAAAYABgB4AQAA&#10;fQgAAAAA&#10;">
                <v:imagedata r:id="rId525" o:title=""/>
              </v:shape>
            </w:pict>
          </mc:Fallback>
        </mc:AlternateContent>
      </w:r>
      <w:r>
        <w:rPr>
          <w:b/>
          <w:bCs/>
          <w:noProof/>
          <w:sz w:val="24"/>
          <w:szCs w:val="24"/>
          <w14:ligatures w14:val="standardContextual"/>
        </w:rPr>
        <mc:AlternateContent>
          <mc:Choice Requires="wpi">
            <w:drawing>
              <wp:anchor distT="0" distB="0" distL="114300" distR="114300" simplePos="0" relativeHeight="251886592" behindDoc="0" locked="0" layoutInCell="1" allowOverlap="1" wp14:anchorId="7F240812" wp14:editId="428F0E3A">
                <wp:simplePos x="0" y="0"/>
                <wp:positionH relativeFrom="column">
                  <wp:posOffset>2276803</wp:posOffset>
                </wp:positionH>
                <wp:positionV relativeFrom="paragraph">
                  <wp:posOffset>55193</wp:posOffset>
                </wp:positionV>
                <wp:extent cx="142560" cy="109080"/>
                <wp:effectExtent l="38100" t="38100" r="48260" b="43815"/>
                <wp:wrapNone/>
                <wp:docPr id="1369907132" name="Encre 224"/>
                <wp:cNvGraphicFramePr/>
                <a:graphic xmlns:a="http://schemas.openxmlformats.org/drawingml/2006/main">
                  <a:graphicData uri="http://schemas.microsoft.com/office/word/2010/wordprocessingInk">
                    <w14:contentPart bwMode="auto" r:id="rId526">
                      <w14:nvContentPartPr>
                        <w14:cNvContentPartPr/>
                      </w14:nvContentPartPr>
                      <w14:xfrm>
                        <a:off x="0" y="0"/>
                        <a:ext cx="142560" cy="109080"/>
                      </w14:xfrm>
                    </w14:contentPart>
                  </a:graphicData>
                </a:graphic>
              </wp:anchor>
            </w:drawing>
          </mc:Choice>
          <mc:Fallback>
            <w:pict>
              <v:shape w14:anchorId="6F02CC45" id="Encre 224" o:spid="_x0000_s1026" type="#_x0000_t75" style="position:absolute;margin-left:178.8pt;margin-top:3.85pt;width:12.25pt;height:9.6pt;z-index:251886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Ydz1V0AQAACQMAAA4AAABkcnMvZTJvRG9jLnhtbJxSQW7CMBC8V+of&#10;LN9LEhRQGxE4FFXi0JZD+wDXsYnV2ButHQK/7yaBAq2qSlys3R15PLPj2WJnK7ZV6A24nCejmDPl&#10;JBTGbXL+/vZ0d8+ZD8IVogKncr5Xni/mtzezts7UGEqoCoWMSJzP2jrnZQh1FkVelsoKP4JaOQI1&#10;oBWBWtxEBYqW2G0VjeN4GrWARY0glfc0XQ4gn/f8WisZXrX2KrAq59NkTPLCsUAq0pQmH1RMkwmP&#10;5jORbVDUpZEHSeIKRVYYRwK+qZYiCNag+UVljUTwoMNIgo1AayNV74ecJfEPZyv32blKUtlgJsEF&#10;5cJaYDjurgeuecJWtIH2GQpKRzQB+IGR1vN/GIPoJcjGkp4hEVSVCPQdfGlqzxlmpsg5rorkpN9t&#10;H08O1njy9XIJUCLRwfJfV3YabbdsUsJ2Oac4993ZZ6l2gUkaJul4MiVEEpTED/F9jx+ZB4Zjd7Za&#10;evwixPO+E3b2g+dfAAAA//8DAFBLAwQUAAYACAAAACEAwNsEGxIDAAB/BwAAEAAAAGRycy9pbmsv&#10;aW5rMS54bWykVMFu2zAMvQ/YPwjqoZcoEWXZToOmPXQtMGADhjUDtmOaqInR2C5spWn/fo+y42So&#10;c9iGBAZN8T2Sj5Qvr1/zjXhxVZ2VxVTSUEvhikW5zIrVVP6Y3amxFLWfF8v5pizcVL65Wl5fffxw&#10;mRVP+WaCpwBDUbOVb6Zy7f3zZDTa7XbDXTQsq9XIaB2NPhdPX7/Iqxa1dI9ZkXmkrPeuRVl49+qZ&#10;bJItp3LhX3UXD+77clstXHfMnmpxiPDVfOHuyiqf+45xPS8KtxHFPEfdP6Xwb88wMuRZuUqKfP46&#10;lZFJk1SKLaqpkTSXo374r/+D3/XDrb6Iu+RLtzqVfdYPN0OyqR3fXhxxvDDHKAxjclqUb1X57Cqf&#10;uYP+jVrtwZtYNO9BuEbBytXlZstDk+JlvtlCS4opGV5c6NR0FdCoR8T3rNDzJKuxJh3SOI7+lhQq&#10;nyQlGkbpQWwa9cn9vk4of5ryqL6lOxa+Fe9Y5XYk3Sbv18xnucP9yp+71fY17iC7730VbqHRJlKk&#10;FcUziiZaT+wYvdijQbeXZ8/5UG3rdcf3UB2uSTjpumw622VLv+5Gqoc6Osh0PMs+7Nplq7X/R/Ci&#10;3JS4h+0und1+ohsTumq2ty/fY+Zn5c22enEdjo50CJBu/Xu+MuFGiFau7+5xKs/Ch0YEZOMIetFY&#10;2FjECQk9ONf4pUTnlAykxk/FBg+8aaFFogXFbCmLCTUugNiR4igEqTEGOFA0VpQqi2c8MFoYI2yK&#10;0ESkAvkQCocyMTMTLGKXMgJY/NlHiixnC07DGwEn8nAgCUYzgpRRgS5SMU4bl4XN5aFKkIGCGBaA&#10;yoo0RBkVIYbDSCWCk7JFzMqBGrymiSSFKkN34AFTC7fQg7kj1IIAWPAwFatgVcJhiIAQaBs1QmE+&#10;Q6eJMHxoAeRkXJ9AOHPE7GspGMutoisOYpEpJAIrl8NhBDlDQeAUQQfiRAyElpwxHnCBgRxUrH4z&#10;JabiIHbCQPp9zWyEhBAPZbEsSNHojhJA1YyItYU/4vbYtBHY4j++x916YsuvfgMAAP//AwBQSwME&#10;FAAGAAgAAAAhAJ4rk47gAAAACAEAAA8AAABkcnMvZG93bnJldi54bWxMj8FOwzAQRO9I/IO1SFwQ&#10;dZrSpIRsKlQJBIILBe7b2HUi4nUau23o12NOcBzNaOZNuRxtJw568K1jhOkkAaG5dqplg/Dx/nC9&#10;AOEDsaLOsUb41h6W1flZSYVyR37Th3UwIpawLwihCaEvpPR1oy35ies1R2/rBkshysFINdAxlttO&#10;pkmSSUstx4WGer1qdP213luE06d5tS+Pmdl1+fP8tLrZba+eCPHyYry/AxH0GP7C8Isf0aGKTBu3&#10;Z+VFhzCb51mMIuQ5iOjPFukUxAYhzW5BVqX8f6D6AQ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KYdz1V0AQAACQMAAA4AAAAAAAAAAAAAAAAAPAIAAGRycy9l&#10;Mm9Eb2MueG1sUEsBAi0AFAAGAAgAAAAhAMDbBBsSAwAAfwcAABAAAAAAAAAAAAAAAAAA3AMAAGRy&#10;cy9pbmsvaW5rMS54bWxQSwECLQAUAAYACAAAACEAniuTjuAAAAAIAQAADwAAAAAAAAAAAAAAAAAc&#10;BwAAZHJzL2Rvd25yZXYueG1sUEsBAi0AFAAGAAgAAAAhAHkYvJ2/AAAAIQEAABkAAAAAAAAAAAAA&#10;AAAAKQgAAGRycy9fcmVscy9lMm9Eb2MueG1sLnJlbHNQSwUGAAAAAAYABgB4AQAAHwkAAAAA&#10;">
                <v:imagedata r:id="rId527" o:title=""/>
              </v:shape>
            </w:pict>
          </mc:Fallback>
        </mc:AlternateContent>
      </w:r>
      <w:r>
        <w:rPr>
          <w:b/>
          <w:bCs/>
          <w:noProof/>
          <w:sz w:val="24"/>
          <w:szCs w:val="24"/>
          <w14:ligatures w14:val="standardContextual"/>
        </w:rPr>
        <mc:AlternateContent>
          <mc:Choice Requires="wpi">
            <w:drawing>
              <wp:anchor distT="0" distB="0" distL="114300" distR="114300" simplePos="0" relativeHeight="251885568" behindDoc="0" locked="0" layoutInCell="1" allowOverlap="1" wp14:anchorId="0BC5475B" wp14:editId="2A512DAC">
                <wp:simplePos x="0" y="0"/>
                <wp:positionH relativeFrom="column">
                  <wp:posOffset>2096083</wp:posOffset>
                </wp:positionH>
                <wp:positionV relativeFrom="paragraph">
                  <wp:posOffset>-33727</wp:posOffset>
                </wp:positionV>
                <wp:extent cx="136800" cy="208800"/>
                <wp:effectExtent l="38100" t="38100" r="34925" b="39370"/>
                <wp:wrapNone/>
                <wp:docPr id="2116045013" name="Encre 223"/>
                <wp:cNvGraphicFramePr/>
                <a:graphic xmlns:a="http://schemas.openxmlformats.org/drawingml/2006/main">
                  <a:graphicData uri="http://schemas.microsoft.com/office/word/2010/wordprocessingInk">
                    <w14:contentPart bwMode="auto" r:id="rId528">
                      <w14:nvContentPartPr>
                        <w14:cNvContentPartPr/>
                      </w14:nvContentPartPr>
                      <w14:xfrm>
                        <a:off x="0" y="0"/>
                        <a:ext cx="136800" cy="208800"/>
                      </w14:xfrm>
                    </w14:contentPart>
                  </a:graphicData>
                </a:graphic>
              </wp:anchor>
            </w:drawing>
          </mc:Choice>
          <mc:Fallback>
            <w:pict>
              <v:shape w14:anchorId="2F170506" id="Encre 223" o:spid="_x0000_s1026" type="#_x0000_t75" style="position:absolute;margin-left:164.55pt;margin-top:-3.15pt;width:11.75pt;height:17.45pt;z-index:251885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7K37FzAQAACQMAAA4AAABkcnMvZTJvRG9jLnhtbJxSyU7DMBC9I/EP&#10;lu80S0tVoiY9UCH1APQAH2Acu7GIPdHYbdq/Z9KFpiCE1Es09lPevMXT2dbWbKPQG3A5TwYxZ8pJ&#10;KI1b5fz97eluwpkPwpWiBqdyvlOez4rbm2nbZCqFCupSISMS57O2yXkVQpNFkZeVssIPoFGOQA1o&#10;RaAjrqISRUvsto7SOB5HLWDZIEjlPd3ODyAv9vxaKxletfYqsDrn4yQleeE0IA3Dh3vOPmgYj2Ie&#10;FVORrVA0lZFHSeIKRVYYRwK+qeYiCLZG84vKGongQYeBBBuB1kaqvR9ylsQ/nC3cZ+cqGck1ZhJc&#10;UC4sBYZTdnvgmhW2pgTaZyipHbEOwI+MFM//ZRxEz0GuLek5NIKqFoGeg69M4znDzJQ5x0WZnPW7&#10;zePZwRLPvl4uAWokOlr+65etRtuFTUrYNudU8K777rtU28AkXSbD8SQmRBKUxpNu7jEfGE57etHS&#10;8osS++dOWO8FF18AAAD//wMAUEsDBBQABgAIAAAAIQDg04nkWQMAAPwHAAAQAAAAZHJzL2luay9p&#10;bmsxLnhtbKRVTY/TSBC9I+1/aDUHLmmnv21HZDgAIyGBhGBW2j2GpCexiO2R3ZnM/HtetRMniOQA&#10;yKNJp7rq1atXVc7rN0/1lj2Grq/aZs5VJjkLzbJdVc16zv+9uxUFZ31cNKvFtm3CnD+Hnr+5+efF&#10;66r5Xm9n+M+A0PR0qrdzvonxYTad7vf7bG+ytltPtZRm+qH5/ukjvzlErcJ91VQRKfujadk2MTxF&#10;AptVqzlfxic5+gP7a7vrlmG8Jku3PHnEbrEMt21XL+KIuFk0TdiyZlGD93+cxecHHCrkWYeOs3rx&#10;NOdG5z7nbAc2PZLWfHo5/P+/C7+9HG5l6cbkq7C+lv3ucrjOlM1t8b48w3gkjGlqxuy6KJ+79iF0&#10;sQon/Qe1DhfPbDl8T8INCnahb7c7ahpnj4vtDloqp3xWljLXIwM1vSDir6jQ8yqqtjrPVOHM74JC&#10;5augSmUmP4mtppfk/pUnlL8OecZvFc6FP4h3rvKhJeMkH8csVnXAftUP42jHHjtI5q+xS1uopTZC&#10;SaHcnTIzKWfWZ84UZ40+LM8R81u36zcj3rfutCbpZqxyqGxfreJmbKnMpDnJdN7LS7GbUK038Q+D&#10;l+22xR4eZunl+3fqrbanFbiU776Kd+3bXfcYxjh1pkMKGcf/wlsmbQQ7yPUl3M/5y/SiYSlyMCS9&#10;tFfMWMWUljmTk1cSj/b2lZxwiacwXPmJZFLYQgwnpuFHFlcw5SbCFCKXwuRMTbRlHu1LnsIwI4yF&#10;r7DMCicZwoUjY0lICggKQYTAlBIwOhhLAZufaOaFIzfHcpHyeEQq8imZAoV0pYQmH6CLZFFOeHLy&#10;Ey9y4QncigIPDvAEhcRCI8ySlwCkZ5bAEIU/UIIVGDgnap4c8QUsCRJMcF9Q3ADgcNRDFQgQNL9w&#10;VUAAbCrdU3kIoopUTvialcwko4PszKYaQFYzDaubAI7kxckwmCnaMA3mSVe4gfJBgBLK4hothLII&#10;AMSwQOCAJ0mZTlCGSBjCPVYGUEqSREx4KDDZyBF8gYiTIuShWEWSwpPEpO7igGs/OGIeKBNVSg1H&#10;8QqfRwy0DMlobIixS/MDqGGQqLZhyHQSiKrXKQ8+hR9YOpoQi+anMkCgHLKR7A6jKH/6MRh3A++h&#10;mx8AAAD//wMAUEsDBBQABgAIAAAAIQCYldjS4AAAAAkBAAAPAAAAZHJzL2Rvd25yZXYueG1sTI/B&#10;TsMwEETvSPyDtUjcWieOGpU0mwpV6q1INAWk3tzYJBbxOo3dNvw95gTH1TzNvC3Xk+3ZVY/eOEJI&#10;5wkwTY1ThlqEt8N2tgTmgyQle0ca4Vt7WFf3d6UslLvRXl/r0LJYQr6QCF0IQ8G5bzptpZ+7QVPM&#10;Pt1oZYjn2HI1ylsstz0XSZJzKw3FhU4OetPp5qu+WISN2O6OrwtzftmbZvzwNj3Xu3fEx4fpeQUs&#10;6Cn8wfCrH9Whik4ndyHlWY+Qiac0ogizPAMWgWwhcmAnBLHMgVcl//9B9QM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uyt+xcwEAAAkDAAAOAAAAAAAAAAAA&#10;AAAAADwCAABkcnMvZTJvRG9jLnhtbFBLAQItABQABgAIAAAAIQDg04nkWQMAAPwHAAAQAAAAAAAA&#10;AAAAAAAAANsDAABkcnMvaW5rL2luazEueG1sUEsBAi0AFAAGAAgAAAAhAJiV2NLgAAAACQEAAA8A&#10;AAAAAAAAAAAAAAAAYgcAAGRycy9kb3ducmV2LnhtbFBLAQItABQABgAIAAAAIQB5GLydvwAAACEB&#10;AAAZAAAAAAAAAAAAAAAAAG8IAABkcnMvX3JlbHMvZTJvRG9jLnhtbC5yZWxzUEsFBgAAAAAGAAYA&#10;eAEAAGUJAAAAAA==&#10;">
                <v:imagedata r:id="rId529" o:title=""/>
              </v:shape>
            </w:pict>
          </mc:Fallback>
        </mc:AlternateContent>
      </w:r>
      <w:r>
        <w:rPr>
          <w:b/>
          <w:bCs/>
          <w:noProof/>
          <w:sz w:val="24"/>
          <w:szCs w:val="24"/>
          <w14:ligatures w14:val="standardContextual"/>
        </w:rPr>
        <mc:AlternateContent>
          <mc:Choice Requires="wpi">
            <w:drawing>
              <wp:anchor distT="0" distB="0" distL="114300" distR="114300" simplePos="0" relativeHeight="251881472" behindDoc="0" locked="0" layoutInCell="1" allowOverlap="1" wp14:anchorId="7909EC4A" wp14:editId="7834023C">
                <wp:simplePos x="0" y="0"/>
                <wp:positionH relativeFrom="column">
                  <wp:posOffset>1476883</wp:posOffset>
                </wp:positionH>
                <wp:positionV relativeFrom="paragraph">
                  <wp:posOffset>77873</wp:posOffset>
                </wp:positionV>
                <wp:extent cx="119160" cy="201240"/>
                <wp:effectExtent l="38100" t="38100" r="52705" b="46990"/>
                <wp:wrapNone/>
                <wp:docPr id="267897484" name="Encre 219"/>
                <wp:cNvGraphicFramePr/>
                <a:graphic xmlns:a="http://schemas.openxmlformats.org/drawingml/2006/main">
                  <a:graphicData uri="http://schemas.microsoft.com/office/word/2010/wordprocessingInk">
                    <w14:contentPart bwMode="auto" r:id="rId530">
                      <w14:nvContentPartPr>
                        <w14:cNvContentPartPr/>
                      </w14:nvContentPartPr>
                      <w14:xfrm>
                        <a:off x="0" y="0"/>
                        <a:ext cx="119160" cy="201240"/>
                      </w14:xfrm>
                    </w14:contentPart>
                  </a:graphicData>
                </a:graphic>
              </wp:anchor>
            </w:drawing>
          </mc:Choice>
          <mc:Fallback>
            <w:pict>
              <v:shape w14:anchorId="19D75FD2" id="Encre 219" o:spid="_x0000_s1026" type="#_x0000_t75" style="position:absolute;margin-left:115.8pt;margin-top:5.65pt;width:10.4pt;height:16.85pt;z-index:251881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SbZfNzAQAACQMAAA4AAABkcnMvZTJvRG9jLnhtbJxSXU/CMBR9N/E/&#10;NH2XbQioCxsPEhMeVB70B9SuZY1r73JbGPx7LxsT0BgTXpZ7e7LT89HpbGsrtlHoDbiMJ4OYM+Uk&#10;FMatMv7+9nRzz5kPwhWiAqcyvlOez/Lrq2lTp2oIJVSFQkYkzqdNnfEyhDqNIi9LZYUfQK0cgRrQ&#10;ikArrqICRUPstoqGcTyJGsCiRpDKezqddyDPW36tlQyvWnsVWJXxSTIkeaEfkIbx7ZizDxru4phH&#10;+VSkKxR1aeRBkrhAkRXGkYBvqrkIgq3R/KKyRiJ40GEgwUagtZGq9UPOkviHs4X73LtKRnKNqQQX&#10;lAtLgaHPrgUuucJWlEDzDAW1I9YB+IGR4vm/jE70HOTakp6uEVSVCPQcfGlqzxmmpsg4LorkqN9t&#10;Ho8Olnj09XIOUCPRwfJfv2w12n3YpIRtM04F7/bftku1DUzSYZI8JBNCJEEU7XDU4j1zx9BvJ9HS&#10;5Wclnu57YScvOP8CAAD//wMAUEsDBBQABgAIAAAAIQBsfC1LBgMAAGAHAAAQAAAAZHJzL2luay9p&#10;bmsxLnhtbKRUy27bMBC8F+g/EMwhF1PiQ08jTg5pAhRogaJxgfaoyIwtxJIMiX7k7zukZNlF5ENb&#10;GAg2y53Z2VlSN3eHck12ummLuppR4XFKdJXXi6JazuiP+SNLKGlNVi2ydV3pGX3TLb27/fjhpqhe&#10;y/UUfwkYqtZG5XpGV8Zspr6/3++9vfLqZulLzpX/uXr9+oXe9qiFfimqwqBle0zldWX0wViyabGY&#10;0dwc+FAP7qd62+R6OLaZJj9VmCbL9WPdlJkZGFdZVek1qbISun9SYt42CAr0WeqGkjI7zKiScRRT&#10;soWaFk1L6o/Df/0f/HEcHvA0HJov9PJS9/k4XHoiiIPkIT3j2FkO3y1jetmUb0290Y0p9Mn/zq3+&#10;4I3k3f/OuM7BRrf1emuXRskuW2/hpQhF5KUpj+WgQPgjJr5nhZ8XWWUgY08kofpbUrh8kVQIT8Un&#10;s4U/Zvd7nXD+MuWZvoU+N74379zlfiXDTT5eM1OUGu+r3AxX27R4gzb9ZBr3CiWXignORDgXasr5&#10;NAi8KA3OFt0/niPnc7NtVwPfc3N6Ju5kmLKbbF8szGpYKfe4Otl0vssx7EoXy5X5R3Ber2u8w/4u&#10;XT18EvfSTdXd3rF+L4WZ1/fbZqcHnDjzwUGG6z/ylXEvgvR2fdcvM3rlPjTEIbuE80sKItKQqJAT&#10;Prnm+CmeXPMJ5fgxPDvc/QnOSJpgLzZCEqUuCImI3KGQXYqImCHFpGBhwsIQWTQIUoJKC5Yk7Fgk&#10;k3EHliywEE6w+qir4izqyzgLkYsmCYlZassUSQkURxOJetcrsJQWF5DIZsKJIJI5ckUCJjtUwBKL&#10;QqHrY6XYTAipTPWiEHBbxMBsx0QUgtFJR5QQKABAsYg4ehYhQnNXh16p9QAkkRMIAlTieMIEWBSm&#10;BDiyY6CPTeJMulFcG6sOfE4Bt7ItMUA2g5ls0FvX1Sg7SD8dxg466+CO6wNieOemEdDtvIO0mMmu&#10;AXSHLun22Blv6xWTyvVxrsjjKIopu//ojw/ucP9wjW9/AwAA//8DAFBLAwQUAAYACAAAACEAcJMX&#10;rd0AAAAJAQAADwAAAGRycy9kb3ducmV2LnhtbEyPwU7DMBBE70j8g7VIXBB1kjYpCnEqhAR3CqI9&#10;uvESR8TrKHaT9O9ZTnBczdPM22q3uF5MOIbOk4J0lYBAarzpqFXw8f5y/wAiRE1G955QwQUD7Orr&#10;q0qXxs/0htM+toJLKJRagY1xKKUMjUWnw8oPSJx9+dHpyOfYSjPqmctdL7MkKaTTHfGC1QM+W2y+&#10;92enYGru8te5LZpLavXBLsfPA26dUrc3y9MjiIhL/IPhV5/VoWankz+TCaJXkK3TglEO0jUIBrI8&#10;24A4KdjkCci6kv8/qH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FJtl83MBAAAJAwAADgAAAAAAAAAAAAAAAAA8AgAAZHJzL2Uyb0RvYy54bWxQSwECLQAU&#10;AAYACAAAACEAbHwtSwYDAABgBwAAEAAAAAAAAAAAAAAAAADbAwAAZHJzL2luay9pbmsxLnhtbFBL&#10;AQItABQABgAIAAAAIQBwkxet3QAAAAkBAAAPAAAAAAAAAAAAAAAAAA8HAABkcnMvZG93bnJldi54&#10;bWxQSwECLQAUAAYACAAAACEAeRi8nb8AAAAhAQAAGQAAAAAAAAAAAAAAAAAZCAAAZHJzL19yZWxz&#10;L2Uyb0RvYy54bWwucmVsc1BLBQYAAAAABgAGAHgBAAAPCQAAAAA=&#10;">
                <v:imagedata r:id="rId531" o:title=""/>
              </v:shape>
            </w:pict>
          </mc:Fallback>
        </mc:AlternateContent>
      </w:r>
      <w:r>
        <w:rPr>
          <w:b/>
          <w:bCs/>
          <w:noProof/>
          <w:sz w:val="24"/>
          <w:szCs w:val="24"/>
          <w14:ligatures w14:val="standardContextual"/>
        </w:rPr>
        <mc:AlternateContent>
          <mc:Choice Requires="wpi">
            <w:drawing>
              <wp:anchor distT="0" distB="0" distL="114300" distR="114300" simplePos="0" relativeHeight="251880448" behindDoc="0" locked="0" layoutInCell="1" allowOverlap="1" wp14:anchorId="340BDF43" wp14:editId="54685B39">
                <wp:simplePos x="0" y="0"/>
                <wp:positionH relativeFrom="column">
                  <wp:posOffset>682003</wp:posOffset>
                </wp:positionH>
                <wp:positionV relativeFrom="paragraph">
                  <wp:posOffset>-19327</wp:posOffset>
                </wp:positionV>
                <wp:extent cx="495720" cy="415800"/>
                <wp:effectExtent l="38100" t="38100" r="38100" b="41910"/>
                <wp:wrapNone/>
                <wp:docPr id="855433353" name="Encre 218"/>
                <wp:cNvGraphicFramePr/>
                <a:graphic xmlns:a="http://schemas.openxmlformats.org/drawingml/2006/main">
                  <a:graphicData uri="http://schemas.microsoft.com/office/word/2010/wordprocessingInk">
                    <w14:contentPart bwMode="auto" r:id="rId532">
                      <w14:nvContentPartPr>
                        <w14:cNvContentPartPr/>
                      </w14:nvContentPartPr>
                      <w14:xfrm>
                        <a:off x="0" y="0"/>
                        <a:ext cx="495720" cy="415800"/>
                      </w14:xfrm>
                    </w14:contentPart>
                  </a:graphicData>
                </a:graphic>
              </wp:anchor>
            </w:drawing>
          </mc:Choice>
          <mc:Fallback>
            <w:pict>
              <v:shape w14:anchorId="2C15DBE9" id="Encre 218" o:spid="_x0000_s1026" type="#_x0000_t75" style="position:absolute;margin-left:53.2pt;margin-top:-2pt;width:40.05pt;height:33.75pt;z-index:251880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XOOF1AQAACQMAAA4AAABkcnMvZTJvRG9jLnhtbJxSy27CMBC8V+o/&#10;WL6XJBQojQgciipx6OPQfoDr2MRq7I3WhsDfd5OQAq2qSlys3R15PLPj2WJnS7ZV6A24jCeDmDPl&#10;JOTGrTP+/vZ4M+XMB+FyUYJTGd8rzxfz66tZXaVqCAWUuUJGJM6ndZXxIoQqjSIvC2WFH0ClHIEa&#10;0IpALa6jHEVN7LaMhnE8iWrAvEKQynuaLjuQz1t+rZUML1p7FViZ8UkyJHmhL5CK8YgmH1RMbmMe&#10;zWciXaOoCiMPksQFiqwwjgR8Uy1FEGyD5heVNRLBgw4DCTYCrY1UrR9ylsQ/nK3cZ+MqGckNphJc&#10;UC68Cgz97lrgkidsSRuonyCndMQmAD8w0nr+D6MTvQS5saSnSwRVKQJ9B1+YynOGqckzjqs8Oep3&#10;24ejg1c8+no+ByiR6GD5rys7jbZZNilhu4xTnPvmbLNUu8AkDUf347smeknQKBlP4xbvmTuGvjtZ&#10;LT1+FuJp3wg7+cHzLwAAAP//AwBQSwMEFAAGAAgAAAAhAPG6n5YVBQAALQwAABAAAABkcnMvaW5r&#10;L2luazEueG1spJZLbxtHEITvAfIfBuuDL1xyZt8UTPvg2ECABAhiBUiONLmWCPMhLFcP//t81bNa&#10;MjB1SAIJxHC2u7q7qnqlN++edlv30HbHzWG/SMLUJ67drw7rzf5mkfxx/TFtEnfsl/v1cnvYt4vk&#10;W3tM3r398Yc3m/3X3faKTwfC/qjTbrtIbvv+7mo2e3x8nD7m00N3M8u8z2c/77/++kvydshat182&#10;+01PyePz1eqw79unXmBXm/UiWfVPfowH+9Phvlu142PddKtTRN8tV+3HQ7db9iPi7XK/b7duv9zR&#10;95+J67/dcdhQ56btErdbPi2SPKurOnH3dHOk6C6ZXU7/6/+lf7ycXvh5ORZftzcvVb++nJ5NQ1EX&#10;zYf5GcaDMGYmxtXLpPzWHe7art+0J/4jW8ODb24VvxtxkcGuPR629xItcQ/L7T1chjJU0/nc19nY&#10;QZhdIPF7VPh8ETUrsnoamjL/t6Cw/CJoCNO8PpEdZpfo/r5PmH8Z8qy/dXtO/EDeOcuDJKOTn23W&#10;b3Yt+7W7G63dH9lBXX/qO9vCzGd5GnwayuuQX3l/Vfhpg2tPQg/L84z5ubs/3o54n7vTmtiTcco4&#10;2eNm3d+Okvqpz080nWt5Kfe23dzc9v8xeXXYHtjDwUuvPvwU3mfFaQUu1fuy6a8P7++7h3bMC2c8&#10;WMpo/wtvGdsIN9D1e/tlkbyyF42zzHhhfHlX1LUrvXd+8trzE7yvXodyknh+0qbkg288TrPahUon&#10;18zT4ZRnussb12Rp3ug2DSHNyjQnOKblpQDS4Oo05IomJc2DxfIIuQuFppmrUkJ0SkuKCKtOYwTH&#10;gi+WzlXjlMYldgmO4IlPG92SXABJASvpU7VsSAWxxZjUpBnRalYl+WUuNR4MQr0BIAwKUNZiIcCn&#10;eabYKq2YQLG5o551XbkMLgVauozHVotO+FbqliMZRFcTWiLPps7pPsBbOaFrxjM66Ti4zDjOIGKu&#10;dJ4Vzgj2jueMnBaUUwFo4gTOBN5ELuEpSIXLK8WB7F32TDLItEZSyKE8appSAiqUV+rH+uWQxXZ1&#10;skIlbFmzuWhjHFEBT5ZKLaO+mpDFL/dozWPARSTfIY9BMYe6JZcM455OBhfUtGrEcxH7CFJUUOiH&#10;7M+tRXieFc6cBlCJgTQY5EeCqAcdyrAW1QFHaEEyuzXFMpM0rRwmNjZLMU5J2Xcuhs2y2gBOehgH&#10;UjUF1ehhcHw0MQgcBFYinTRGOKrTCZqqRAChiN1WUUS1CFikg09pRK4JQpbpQMQwbOGyqAN6a0S5&#10;l+FsvPgGle6c2CkbiSOWMXYywM6QY5KWK+pJViNPW2VhxXyS6V2M8CyuA/0PfmTwyHIhaiyZpvCc&#10;cjPpGVOBi9aiY2NYFhhYr4k24dF/kJmsaGbyoozsn8TTuLK80LXhhk5/Bk6xSnZiALhRpp20c3aJ&#10;rdAaeiqxatOxRorEOjmnocWBT7UTOSgZ3Tad959olRe0LWqHNLMAkRYUfRLJm4Ng3Mn15iarG8fQ&#10;fgtA3jYoa98MRktVTOQE01G0nMvh5Sfpqaq2AdM06MNYNp2GNGcAyGxRZmVEu0CacSQ9GVjCmvni&#10;wabzvLCxuBkXQxqR/KXAErrUYujlrwRtk4lQ6hVmgXAk1SM1phSlnxeU2sNagjYYRvaKXKhAOTie&#10;F48xoxFBiQ7WFukbujaj1nFKuzSFrbhg5nSqbnkjMxbrSqViLkH+8d/j+MeUf1ze/g0AAP//AwBQ&#10;SwMEFAAGAAgAAAAhAOh6M6DeAAAACQEAAA8AAABkcnMvZG93bnJldi54bWxMj8FuwjAQRO+V+g/W&#10;IvUGDgWiNI2DgKpHDoFKVW8m3iah8TqKTUj/vsuJHkf7NPsmW4+2FQP2vnGkYD6LQCCVzjRUKfg4&#10;vk8TED5oMrp1hAp+0cM6f3zIdGrclQocDqESXEI+1QrqELpUSl/WaLWfuQ6Jb9+utzpw7Ctpen3l&#10;ctvK5yiKpdUN8Ydad7irsfw5XKyCL7lNmuTz+PZyLrZUbPZyf3aDUk+TcfMKIuAY7jDc9FkdcnY6&#10;uQsZL1rOUbxkVMF0yZtuQBKvQJwUxIsVyDyT/xfkfwA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Cv1zjhdQEAAAkDAAAOAAAAAAAAAAAAAAAAADwCAABkcnMv&#10;ZTJvRG9jLnhtbFBLAQItABQABgAIAAAAIQDxup+WFQUAAC0MAAAQAAAAAAAAAAAAAAAAAN0DAABk&#10;cnMvaW5rL2luazEueG1sUEsBAi0AFAAGAAgAAAAhAOh6M6DeAAAACQEAAA8AAAAAAAAAAAAAAAAA&#10;IAkAAGRycy9kb3ducmV2LnhtbFBLAQItABQABgAIAAAAIQB5GLydvwAAACEBAAAZAAAAAAAAAAAA&#10;AAAAACsKAABkcnMvX3JlbHMvZTJvRG9jLnhtbC5yZWxzUEsFBgAAAAAGAAYAeAEAACELAAAAAA==&#10;">
                <v:imagedata r:id="rId533" o:title=""/>
              </v:shape>
            </w:pict>
          </mc:Fallback>
        </mc:AlternateContent>
      </w:r>
      <w:r>
        <w:rPr>
          <w:b/>
          <w:bCs/>
          <w:noProof/>
          <w:sz w:val="24"/>
          <w:szCs w:val="24"/>
          <w14:ligatures w14:val="standardContextual"/>
        </w:rPr>
        <mc:AlternateContent>
          <mc:Choice Requires="wpi">
            <w:drawing>
              <wp:anchor distT="0" distB="0" distL="114300" distR="114300" simplePos="0" relativeHeight="251879424" behindDoc="0" locked="0" layoutInCell="1" allowOverlap="1" wp14:anchorId="3AE4017A" wp14:editId="345AC028">
                <wp:simplePos x="0" y="0"/>
                <wp:positionH relativeFrom="column">
                  <wp:posOffset>-90197</wp:posOffset>
                </wp:positionH>
                <wp:positionV relativeFrom="paragraph">
                  <wp:posOffset>-41287</wp:posOffset>
                </wp:positionV>
                <wp:extent cx="532440" cy="315720"/>
                <wp:effectExtent l="38100" t="38100" r="20320" b="46355"/>
                <wp:wrapNone/>
                <wp:docPr id="389995236" name="Encre 217"/>
                <wp:cNvGraphicFramePr/>
                <a:graphic xmlns:a="http://schemas.openxmlformats.org/drawingml/2006/main">
                  <a:graphicData uri="http://schemas.microsoft.com/office/word/2010/wordprocessingInk">
                    <w14:contentPart bwMode="auto" r:id="rId534">
                      <w14:nvContentPartPr>
                        <w14:cNvContentPartPr/>
                      </w14:nvContentPartPr>
                      <w14:xfrm>
                        <a:off x="0" y="0"/>
                        <a:ext cx="532440" cy="315720"/>
                      </w14:xfrm>
                    </w14:contentPart>
                  </a:graphicData>
                </a:graphic>
              </wp:anchor>
            </w:drawing>
          </mc:Choice>
          <mc:Fallback>
            <w:pict>
              <v:shape w14:anchorId="239C7DCE" id="Encre 217" o:spid="_x0000_s1026" type="#_x0000_t75" style="position:absolute;margin-left:-7.6pt;margin-top:-3.75pt;width:42.9pt;height:25.8pt;z-index:251879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HLUJ0AQAACQMAAA4AAABkcnMvZTJvRG9jLnhtbJxSQW7CMBC8V+of&#10;LN9LSAi0iggciipxaMuhfYDr2MRq7I3WDoHfdwlQQquqEpdovaPMzuzsdL61Fdso9AZczuPBkDPl&#10;JBTGrXP+/vZ098CZD8IVogKncr5Tns9ntzfTts5UAiVUhUJGJM5nbZ3zMoQ6iyIvS2WFH0CtHIEa&#10;0IpAT1xHBYqW2G0VJcPhJGoBixpBKu+puziAfNbxa61keNXaq8CqnE/ihOSFU4FUpCPqfFCRpGMe&#10;zaYiW6OoSyOPksQViqwwjgR8Uy1EEKxB84vKGongQYeBBBuB1kaqzg85i4c/nC3d595VnMoGMwku&#10;KBdWAsNpdx1wzQhb0QbaZygoHdEE4EdGWs//YRxEL0A2lvQcEkFViUDn4EtTe84wM0XOcVnEZ/1u&#10;83h2sMKzr5dLgBKJjpb/+mWr0e6XTUrYNucU527/7bJU28AkNcejJE0JkQSN4vE9nUGP+cBwmtNb&#10;LQ2/CLH/3gvrXfDsCwAA//8DAFBLAwQUAAYACAAAACEAiBvRVHADAAArCAAAEAAAAGRycy9pbmsv&#10;aW5rMS54bWykVU2P00oQvCO9/zAaDlw8znx4/BGR5QCshAQSgn3Se8eQzCYWsb2ync3uv6e67ThB&#10;JAdAkbL2dFd1dXVP9vWbp2onHkPblU29kCbWUoR61azLerOQ/97dqlyKrl/W6+WuqcNCPodOvrn5&#10;58Xrsv5e7eb4FmCoO3qqdgu57fuH+Wx2OBzig4ubdjOzWrvZh/r7p4/yZkStw31Zlz1KdsejVVP3&#10;4aknsnm5XshV/6SnfHB/bfbtKkxhOmlXp4y+Xa7CbdNWy35i3C7rOuxEvayg+z8p+ucHPJSoswmt&#10;FNXyaSGdzdJMij3UdChaydll+P9/B7+9DE904afi67C5Vv3uMtzGJsmS/H1xxvFIHDMexvy6KZ/b&#10;5iG0fRlO/g9ujYFnsRre2bjBwTZ0zW5PQ5Picbnbw0vjTRoXhc7spMDMLpj4Kyv8vMpqE5vFJvfu&#10;d0nh8lVSY2KXncw2s0t2/6oTzl+nPNO3DufGj+aduzyOZNrk45r1ZRVwv6qHabX7DneQjr/2Ld9C&#10;q61TRivj74ybaz13RWycOxv0eHmOnN/afbed+L61p2vCkanLobNDue6300h1rN3JpvNZXsJuQ7nZ&#10;9n8IXjW7Bvdw3KWX79+ZtzY5XYFL9e7L/q55u28fw4QzZz4wZFr/C78yfCPEaNeXcL+QL/mHRjBy&#10;OGC/tHBaGOdToaNXGh9T5K9MGskskcpqiWFYfKWRQZawyPUREJlwOUIRzhCwiUCGQtwr7ylbUcCp&#10;BPn0kgqMNQGCXiy95ESkCpGAhYiUSVTGiZRi8AyugYhXAnQIpMpyFtVCTWhWmQAtk+UCBMyFNGFw&#10;CAQ2KhFYKWLFgzAF56YqFa7g5Ex54UedKlcOitIIApXzxJBSedrLNOLlZDyCitH4StAFgnhyQ6GC&#10;ZDIhIZVBBITCCoaaXKB3Ni+DjYNM/NWK+/XoC1gfwRqB2rA4xwHTWVKFDtPIWiqK9i1OQEfd5ajF&#10;2pXNYSso4aotpmrgwjH3BHs0kQMG8EAOX3lkzHUUQd2hazQBruyoA36DYOiKpUGk4OZ9NOqHRJwA&#10;DboE2ZbnR8VpXCSXOsfWgTgVqfC0BzCJ5CCMrVSWO8USWeXZYayEcrQjEXpWlrHYFB4BwPjr0YKO&#10;3IAdxjeIxyzRA7WLj89pX3763zFdJfxs3fwAAAD//wMAUEsDBBQABgAIAAAAIQB0yGWV3gAAAAgB&#10;AAAPAAAAZHJzL2Rvd25yZXYueG1sTI/LTsMwEEX3SPyDNUjsWjslaVGIU/EQiA0LSj/ATSaPNh6H&#10;2GnSv2dYwW5Gc3Xm3Gw7206ccfCtIw3RUoFAKlzZUq1h//W6uAfhg6HSdI5QwwU9bPPrq8ykpZvo&#10;E8+7UAuGkE+NhiaEPpXSFw1a45euR+Jb5QZrAq9DLcvBTAy3nVwptZbWtMQfGtPjc4PFaTdaDfFe&#10;TR/vd8fvy1uIi5ensUqsqbS+vZkfH0AEnMNfGH71WR1ydjq4kUovOg2LKFlxlIdNAoIDG7UGcWB4&#10;HIHMM/m/QP4D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CMctQnQBAAAJAwAADgAAAAAAAAAAAAAAAAA8AgAAZHJzL2Uyb0RvYy54bWxQSwECLQAUAAYACAAA&#10;ACEAiBvRVHADAAArCAAAEAAAAAAAAAAAAAAAAADcAwAAZHJzL2luay9pbmsxLnhtbFBLAQItABQA&#10;BgAIAAAAIQB0yGWV3gAAAAgBAAAPAAAAAAAAAAAAAAAAAHoHAABkcnMvZG93bnJldi54bWxQSwEC&#10;LQAUAAYACAAAACEAeRi8nb8AAAAhAQAAGQAAAAAAAAAAAAAAAACFCAAAZHJzL19yZWxzL2Uyb0Rv&#10;Yy54bWwucmVsc1BLBQYAAAAABgAGAHgBAAB7CQAAAAA=&#10;">
                <v:imagedata r:id="rId535" o:title=""/>
              </v:shape>
            </w:pict>
          </mc:Fallback>
        </mc:AlternateContent>
      </w:r>
      <w:r>
        <w:rPr>
          <w:b/>
          <w:bCs/>
          <w:noProof/>
          <w:sz w:val="24"/>
          <w:szCs w:val="24"/>
          <w14:ligatures w14:val="standardContextual"/>
        </w:rPr>
        <mc:AlternateContent>
          <mc:Choice Requires="wpi">
            <w:drawing>
              <wp:anchor distT="0" distB="0" distL="114300" distR="114300" simplePos="0" relativeHeight="251878400" behindDoc="0" locked="0" layoutInCell="1" allowOverlap="1" wp14:anchorId="33DB0ABB" wp14:editId="30E02C94">
                <wp:simplePos x="0" y="0"/>
                <wp:positionH relativeFrom="column">
                  <wp:posOffset>95563</wp:posOffset>
                </wp:positionH>
                <wp:positionV relativeFrom="paragraph">
                  <wp:posOffset>-15727</wp:posOffset>
                </wp:positionV>
                <wp:extent cx="62280" cy="198720"/>
                <wp:effectExtent l="38100" t="38100" r="52070" b="49530"/>
                <wp:wrapNone/>
                <wp:docPr id="2115884425" name="Encre 216"/>
                <wp:cNvGraphicFramePr/>
                <a:graphic xmlns:a="http://schemas.openxmlformats.org/drawingml/2006/main">
                  <a:graphicData uri="http://schemas.microsoft.com/office/word/2010/wordprocessingInk">
                    <w14:contentPart bwMode="auto" r:id="rId536">
                      <w14:nvContentPartPr>
                        <w14:cNvContentPartPr/>
                      </w14:nvContentPartPr>
                      <w14:xfrm>
                        <a:off x="0" y="0"/>
                        <a:ext cx="62280" cy="198720"/>
                      </w14:xfrm>
                    </w14:contentPart>
                  </a:graphicData>
                </a:graphic>
              </wp:anchor>
            </w:drawing>
          </mc:Choice>
          <mc:Fallback>
            <w:pict>
              <v:shape w14:anchorId="6D3EEB34" id="Encre 216" o:spid="_x0000_s1026" type="#_x0000_t75" style="position:absolute;margin-left:7pt;margin-top:-1.75pt;width:5.85pt;height:16.65pt;z-index:251878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egTtwAQAACAMAAA4AAABkcnMvZTJvRG9jLnhtbJxSy27CMBC8V+o/&#10;WL6XPFQBjUg4FFXi0JZD+wGuYxOrsTdaGxL+vhsCBVpVlbhYuzvyeGbHs3lna7ZV6A24nCejmDPl&#10;JJTGrXP+/vZ0N+XMB+FKUYNTOd8pz+fF7c2sbTKVQgV1qZARifNZ2+S8CqHJosjLSlnhR9AoR6AG&#10;tCJQi+uoRNESu62jNI7HUQtYNghSeU/TxQDyYs+vtZLhVWuvAqtzPk5SkheOBfbFhCYfVEwIioqZ&#10;yNYomsrIgyRxhSIrjCMB31QLEQTboPlFZY1E8KDDSIKNQGsj1d4POUviH86W7rN3ldzLDWYSXFAu&#10;rASG4+72wDVP2Jo20D5DSemITQB+YKT1/B/GIHoBcmNJz5AIqloE+g6+Mo3nDDNT5hyXZXLS77aP&#10;JwcrPPl6uQQokehg+a8rnUbbL5uUsC7nFOeuP/dZqi4wScNxmk4JkIQkD9ND1EfigeDYnW2W3r7I&#10;8LzvdZ194OILAAD//wMAUEsDBBQABgAIAAAAIQAc2bGfgwIAADwGAAAQAAAAZHJzL2luay9pbmsx&#10;LnhtbKRUyW7bMBC9F+g/EMwhF1Pios1GlBzSGCjQAkXjAu1RkRhbiBaDore/75CWKRWRD20hwB7N&#10;zHtDvpnR3cOxrtBeqq5smxQzj2Ikm7wtymad4h+rJUkw6nTWFFnVNjLFJ9nhh/uPH+7K5q2uFvCL&#10;gKHpjFVXKd5ovV34/uFw8A7Ca9Xa55QK/3Pz9vULvu9RhXwtm1JDye7iyttGy6M2ZIuySHGuj9Tl&#10;A/dzu1O5dGHjUfmQoVWWy2Wr6kw7xk3WNLJCTVbDuX9ipE9bMEqos5YKozo7pljwOIox2sFpOiha&#10;Y38a/uv/4MtpeEDnoSteyPW16qtpOPdYEAfJ03zEsTccvm3G4roo31S7lUqXctD/rFYfOKH8/G6F&#10;OyuoZNdWO9M0jPZZtQMtWcgibz6nMXcnYP6EiO9ZQc+rrDzgsceSUPwtKah8lZQxT8SD2Myfkvv9&#10;OUH565Sj8xVyLHwv3ljlviVuki9jpstawn7VWzfauoMdNO5nrewWcsoFYZSwcMXEgtKFSLwgiEaN&#10;7pfnwvmidt3G8b2oYU1sxN3yfLNDWeiNayn1qBhkGvdyCruR5Xqj/xGct1ULe9jP0s3TJ/bIg2EF&#10;puq9lnrVPu7UXjocG+lgIW78J74ydiNQL9d3+ZriG/uhQRZ5dli9KKKICQ5/s1sKD4/4LZ1hCg8J&#10;Y8yimcmYM3K2SMIg07hCxEJjEMYRm4UBYpQTEZk8EggSMhIYUsIQ9BSi0Uwg8Nk4I5AKsHAGvISD&#10;E6gIYOEsAGcktGMAJgdvYhLBSoDHZEJ8fkkVELc1KYnNTQACtUk41AksnBIO8AhwgAcPEUlks2PI&#10;FzHcIvrjY+K0hTm+/w0AAP//AwBQSwMEFAAGAAgAAAAhAB8K1wjbAAAABwEAAA8AAABkcnMvZG93&#10;bnJldi54bWxMj81OwzAQhO9IvIO1SNxapyGFNsSpEIgTVKIND+DG2zjCf7LdNrw9ywlOo9GsZr5t&#10;NpM17Iwxjd4JWMwLYOh6r0Y3CPjsXmcrYClLp6TxDgV8Y4JNe33VyFr5i9vheZ8HRiUu1VKAzjnU&#10;nKdeo5Vp7gM6yo4+WpnJxoGrKC9Ubg0vi+KeWzk6WtAy4LPG/mt/sgL4e/kRKtzKqBYvpug6/Raq&#10;nRC3N9PTI7CMU/47hl98QoeWmA7+5FRihnxFr2QBs7slMMrL5QOwA+l6Bbxt+H/+9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DUXoE7cAEAAAgDAAAOAAAA&#10;AAAAAAAAAAAAADwCAABkcnMvZTJvRG9jLnhtbFBLAQItABQABgAIAAAAIQAc2bGfgwIAADwGAAAQ&#10;AAAAAAAAAAAAAAAAANgDAABkcnMvaW5rL2luazEueG1sUEsBAi0AFAAGAAgAAAAhAB8K1wjbAAAA&#10;BwEAAA8AAAAAAAAAAAAAAAAAiQYAAGRycy9kb3ducmV2LnhtbFBLAQItABQABgAIAAAAIQB5GLyd&#10;vwAAACEBAAAZAAAAAAAAAAAAAAAAAJEHAABkcnMvX3JlbHMvZTJvRG9jLnhtbC5yZWxzUEsFBgAA&#10;AAAGAAYAeAEAAIcIAAAAAA==&#10;">
                <v:imagedata r:id="rId537" o:title=""/>
              </v:shape>
            </w:pict>
          </mc:Fallback>
        </mc:AlternateContent>
      </w:r>
    </w:p>
    <w:p w14:paraId="341BB9AC" w14:textId="5A71F8F4"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28576" behindDoc="0" locked="0" layoutInCell="1" allowOverlap="1" wp14:anchorId="61688E3E" wp14:editId="58AA7E0D">
                <wp:simplePos x="0" y="0"/>
                <wp:positionH relativeFrom="column">
                  <wp:posOffset>6037723</wp:posOffset>
                </wp:positionH>
                <wp:positionV relativeFrom="paragraph">
                  <wp:posOffset>117058</wp:posOffset>
                </wp:positionV>
                <wp:extent cx="97560" cy="19800"/>
                <wp:effectExtent l="38100" t="38100" r="36195" b="37465"/>
                <wp:wrapNone/>
                <wp:docPr id="1220330578" name="Encre 265"/>
                <wp:cNvGraphicFramePr/>
                <a:graphic xmlns:a="http://schemas.openxmlformats.org/drawingml/2006/main">
                  <a:graphicData uri="http://schemas.microsoft.com/office/word/2010/wordprocessingInk">
                    <w14:contentPart bwMode="auto" r:id="rId538">
                      <w14:nvContentPartPr>
                        <w14:cNvContentPartPr/>
                      </w14:nvContentPartPr>
                      <w14:xfrm>
                        <a:off x="0" y="0"/>
                        <a:ext cx="97560" cy="19800"/>
                      </w14:xfrm>
                    </w14:contentPart>
                  </a:graphicData>
                </a:graphic>
              </wp:anchor>
            </w:drawing>
          </mc:Choice>
          <mc:Fallback>
            <w:pict>
              <v:shape w14:anchorId="020110DF" id="Encre 265" o:spid="_x0000_s1026" type="#_x0000_t75" style="position:absolute;margin-left:474.9pt;margin-top:8.7pt;width:8.7pt;height:2.5pt;z-index:251928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Imqp0AQAABwMAAA4AAABkcnMvZTJvRG9jLnhtbJxSTU8CMRC9m/gf&#10;mt5lP3QRNiwcJCYcVA76A2q3ZRu3nc20y8K/d1hAQGNMvDQzfemb9+Z1MtvYmq0VegOu4Mkg5kw5&#10;CaVxq4K/vT7ejDjzQbhS1OBUwbfK89n0+mrSNblKoYK6VMiIxPm8awpehdDkUeRlpazwA2iUI1AD&#10;WhGoxVVUouiI3dZRGsfDqAMsGwSpvKfb+R7k055fayXDi9ZeBVYXfJikJC8cC6QiSzPO3qlIbzMe&#10;TSciX6FoKiMPksQ/FFlhHAn4opqLIFiL5geVNRLBgw4DCTYCrY1UvR9ylsTfnC3cx85VcidbzCW4&#10;oFxYCgzH3fXAf0bYmjbQPUFJ6Yg2AD8w0nr+DmMveg6ytaRnnwiqWgT6Dr4yjecMc1MWHBdlctLv&#10;1g8nB0s8+Xq+BCiR6GD5tycbjXa3bFLCNgWngLe7s89SbQKTdDm+z4YESEKS8Sju0SPv/v2xO1ss&#10;jb6I8LzfyTr7v9NPAAAA//8DAFBLAwQUAAYACAAAACEAbIhMJEECAACvBQAAEAAAAGRycy9pbmsv&#10;aW5rMS54bWykVE2PmzAQvVfqf7C8h70EsA3EgJbsYbuRKrVS1U2l9siCE9CCiYzJx7/vQIihWnJo&#10;KyRkj+e9Gb+Z8cPjqSrRQaimqGWMqU0wEjKts0LuYvxjs7YCjBqdyCwpaylifBYNflx9/PBQyLeq&#10;jOCPgEE23aoqY5xrvY8c53g82kfXrtXOYYS4zmf59vULXg2oTGwLWWgI2VxNaS21OOmOLCqyGKf6&#10;RIw/cL/UrUqFOe4sKh09tEpSsa5VlWjDmCdSihLJpIK8f2Kkz3tYFBBnJxRGVXKKscv4kmPUQjYN&#10;BK2wMw//9X/w9TzcI6Fvgmdidyv6Zh7ObOpxL3gOJxyHjsPpixHdFuWbqvdC6UKM+l/UGg7OKL3s&#10;e+EuCirR1GXbFQ2jQ1K2oCX16dIOQ8KZyYA6MyK+ZwU9b7Iyj3GbBr77t6Sg8k1SSm2Xj2JTZ07u&#10;93mC8rcpJ/llYir8IN5U5aEkppOvbaaLSsB8VXvT2rqBGezML1r1U8gIcy1KLOpvqBsRGoHonPBJ&#10;oYfhuXK+qrbJDd+rGsekPzG3vNzsWGQ6NyUlNnFHmaa1nMPmotjl+h/BaV3WMIdDL909f6JPzBtH&#10;YC7ettCb+qlVB2FwdKJDDzHtP/PK9BOBBrm+i22M7/qHBvXIi6HXiyDfQ14QIrK4J/BRTpf3ZIEJ&#10;fFCIpYfpckEQsdzAGlYsRLDi3KLUor3VcjnyLQ/s/oKBb2f1F9zywcXvnC3qIWoxBgDYBODie0D6&#10;x/ya60DrrH4DAAD//wMAUEsDBBQABgAIAAAAIQAoSTMz3AAAAAkBAAAPAAAAZHJzL2Rvd25yZXYu&#10;eG1sTI/NTsMwEITvSLyDtUjcqIOJ0ibEqQCB1CttpV7dePMj4nUUO214e5YTHEczmvmm3C5uEBec&#10;Qu9Jw+MqAYFUe9tTq+F4+HjYgAjRkDWDJ9TwjQG21e1NaQrrr/SJl31sBZdQKIyGLsaxkDLUHToT&#10;Vn5EYq/xkzOR5dRKO5krl7tBqiTJpDM98UJnRnzrsP7az04Djkmj7CnPpub99RB3ct49qVnr+7vl&#10;5RlExCX+heEXn9GhYqazn8kGMWjI05zRIxvrFAQH8mytQJw1KJWCrEr5/0H1Aw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B9Imqp0AQAABwMAAA4AAAAAAAAA&#10;AAAAAAAAPAIAAGRycy9lMm9Eb2MueG1sUEsBAi0AFAAGAAgAAAAhAGyITCRBAgAArwUAABAAAAAA&#10;AAAAAAAAAAAA3AMAAGRycy9pbmsvaW5rMS54bWxQSwECLQAUAAYACAAAACEAKEkzM9wAAAAJAQAA&#10;DwAAAAAAAAAAAAAAAABLBgAAZHJzL2Rvd25yZXYueG1sUEsBAi0AFAAGAAgAAAAhAHkYvJ2/AAAA&#10;IQEAABkAAAAAAAAAAAAAAAAAVAcAAGRycy9fcmVscy9lMm9Eb2MueG1sLnJlbHNQSwUGAAAAAAYA&#10;BgB4AQAASggAAAAA&#10;">
                <v:imagedata r:id="rId539" o:title=""/>
              </v:shape>
            </w:pict>
          </mc:Fallback>
        </mc:AlternateContent>
      </w:r>
      <w:r>
        <w:rPr>
          <w:b/>
          <w:bCs/>
          <w:noProof/>
          <w:sz w:val="24"/>
          <w:szCs w:val="24"/>
          <w14:ligatures w14:val="standardContextual"/>
        </w:rPr>
        <mc:AlternateContent>
          <mc:Choice Requires="wpi">
            <w:drawing>
              <wp:anchor distT="0" distB="0" distL="114300" distR="114300" simplePos="0" relativeHeight="251927552" behindDoc="0" locked="0" layoutInCell="1" allowOverlap="1" wp14:anchorId="6B2F1DDF" wp14:editId="0D66ED8E">
                <wp:simplePos x="0" y="0"/>
                <wp:positionH relativeFrom="column">
                  <wp:posOffset>6037723</wp:posOffset>
                </wp:positionH>
                <wp:positionV relativeFrom="paragraph">
                  <wp:posOffset>30658</wp:posOffset>
                </wp:positionV>
                <wp:extent cx="146520" cy="201960"/>
                <wp:effectExtent l="38100" t="38100" r="44450" b="45720"/>
                <wp:wrapNone/>
                <wp:docPr id="1688103784" name="Encre 264"/>
                <wp:cNvGraphicFramePr/>
                <a:graphic xmlns:a="http://schemas.openxmlformats.org/drawingml/2006/main">
                  <a:graphicData uri="http://schemas.microsoft.com/office/word/2010/wordprocessingInk">
                    <w14:contentPart bwMode="auto" r:id="rId540">
                      <w14:nvContentPartPr>
                        <w14:cNvContentPartPr/>
                      </w14:nvContentPartPr>
                      <w14:xfrm>
                        <a:off x="0" y="0"/>
                        <a:ext cx="146520" cy="201960"/>
                      </w14:xfrm>
                    </w14:contentPart>
                  </a:graphicData>
                </a:graphic>
              </wp:anchor>
            </w:drawing>
          </mc:Choice>
          <mc:Fallback>
            <w:pict>
              <v:shape w14:anchorId="54CAE357" id="Encre 264" o:spid="_x0000_s1026" type="#_x0000_t75" style="position:absolute;margin-left:474.9pt;margin-top:1.9pt;width:12.55pt;height:16.85pt;z-index:251927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ChP9yAQAACQMAAA4AAABkcnMvZTJvRG9jLnhtbJxSXU/CMBR9N/E/&#10;NH2XbQQWXdh4kJjwoPKgP6B2LWtce5fbwuDfe7eBgMaY8LL03pOdno/O5jtbs61Cb8DlPBnFnCkn&#10;oTRunfP3t6e7e858EK4UNTiV873yfF7c3szaJlNjqKAuFTIicT5rm5xXITRZFHlZKSv8CBrlCNSA&#10;VgQacR2VKFpit3U0juM0agHLBkEq72m7GEBe9PxaKxletfYqsDrnaTImeeF4QDpMH2jz0W2mMY+K&#10;mcjWKJrKyIMkcYUiK4wjAd9UCxEE26D5RWWNRPCgw0iCjUBrI1Xvh5wl8Q9nS/fZuUomcoOZBBeU&#10;CyuB4ZhdD1xzha0pgfYZSmpHbALwAyPF838Zg+gFyI0lPUMjqGoR6Dn4yjSeM8xMmXNclslJv9s+&#10;nhys8OTr5RKgRqKD5b9+2Wm0XdikhO1yTnXuu2/fpdoFJmmZTNJpV70kiKJ9SHv8yDwwHKezaOny&#10;ixLP507Y2QsuvgAAAP//AwBQSwMEFAAGAAgAAAAhALSyIm/1AgAAIAcAABAAAABkcnMvaW5rL2lu&#10;azEueG1spFTLbtswELwX6D8QzCEXUeJDTyNODmkCFGiBonGB9qjIjC3EkgyJtpO/75BSZBeRD21h&#10;O1ktd2dnZ7m6unmpNmSv265s6jkVPqdE10WzLOvVnP5Y3LOUks7k9TLfNLWe01fd0Zvrjx+uyvq5&#10;2szwlwCh7qxVbeZ0bcx2FgSHw8E/KL9pV4HkXAWf6+evX+j1kLXUT2VdGpTs3lxFUxv9YizYrFzO&#10;aWFe+BgP7Idm1xZ6PLaetjhGmDYv9H3TVrkZEdd5XesNqfMKvH9SYl63MErUWemWkip/mVMlkzih&#10;ZAc2HYpWNJhO//V/6ffT6SHPorH4Uq/OVV9Mp0tfhEmY3mUnGHuLEbhhzM6L8q1ttro1pT7q36s1&#10;HLySon92wvUKtrprNjs7NEr2+WYHLUUkYj/LeCJHBiKYEPE9KvQ8iypDmfgijdTfgkLls6BC+Co5&#10;ii2CKbnf84Ty5yFP+C31qfCDeKcqDyMZb/LbNTNlpbFf1Xa82qbDDlr3g2ndFkouFROciWgh1IyL&#10;GUQP0/Rk0MPyvGE+trtuPeI9tsc1cSdjl31nh3Jp1uNIuc/VUabTWU7lrnW5Wpt/TC6aTYM9HO7S&#10;xd0ncSvD4wpM1XsqzaK53bV7PeaJEx1cynj9J94ybiPIINd3/TSnF+5FQ1xm73B6ccKJiKQi3Lvk&#10;+KgsvOQe5fgwiaUVsedCFMYSezIjqSJRiBQPzyzMMCx8PaZIyFJJEMMEiVksbDgLCWcS0TAjIplA&#10;OPCYdM4IFuaNSGvFTCAaRsKEwwGIPfaAC0DEKBjCErUnIrGoeEJdGIIB2qUJe9hXV6gvHNWIwON4&#10;Rkzajh0hNOZYOmoDdZB0ycAlwkrjscSWsLfS9hMTYCFbEknQOSzbOXyRh1KyZypIgkBLiyjrib0Q&#10;Rk/ZUXJ1kQ4YJFpBUCLyUvxDHPJiKwO6j72MIS5B1ylLmQNVkCXsa9uuEiCCGhx2GPaHEYAesrK+&#10;KYnDMLQ8/nhhjvcHu3r9GwAA//8DAFBLAwQUAAYACAAAACEAWum6ft8AAAAIAQAADwAAAGRycy9k&#10;b3ducmV2LnhtbEyPwU7DMBBE70j8g7VIXCrqQFuKQ5wKIVXigFRR+AA3XpLQeB3FTmP69SwnOI1G&#10;s5p5W2yS68QJh9B60nA7z0AgVd62VGv4eN/ePIAI0ZA1nSfU8I0BNuXlRWFy6yd6w9M+1oJLKORG&#10;QxNjn0sZqgadCXPfI3H26QdnItuhlnYwE5e7Tt5l2b10piVeaEyPzw1Wx/3oNAyzc1qspi953r7u&#10;qqRexv5Yz7S+vkpPjyAipvh3DL/4jA4lMx38SDaIToNaKkaPGhYsnKv1UoE4sF+vQJaF/P9A+QM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CQoT/cgEAAAkD&#10;AAAOAAAAAAAAAAAAAAAAADwCAABkcnMvZTJvRG9jLnhtbFBLAQItABQABgAIAAAAIQC0siJv9QIA&#10;ACAHAAAQAAAAAAAAAAAAAAAAANoDAABkcnMvaW5rL2luazEueG1sUEsBAi0AFAAGAAgAAAAhAFrp&#10;un7fAAAACAEAAA8AAAAAAAAAAAAAAAAA/QYAAGRycy9kb3ducmV2LnhtbFBLAQItABQABgAIAAAA&#10;IQB5GLydvwAAACEBAAAZAAAAAAAAAAAAAAAAAAkIAABkcnMvX3JlbHMvZTJvRG9jLnhtbC5yZWxz&#10;UEsFBgAAAAAGAAYAeAEAAP8IAAAAAA==&#10;">
                <v:imagedata r:id="rId541" o:title=""/>
              </v:shape>
            </w:pict>
          </mc:Fallback>
        </mc:AlternateContent>
      </w:r>
      <w:r>
        <w:rPr>
          <w:b/>
          <w:bCs/>
          <w:noProof/>
          <w:sz w:val="24"/>
          <w:szCs w:val="24"/>
          <w14:ligatures w14:val="standardContextual"/>
        </w:rPr>
        <mc:AlternateContent>
          <mc:Choice Requires="wpi">
            <w:drawing>
              <wp:anchor distT="0" distB="0" distL="114300" distR="114300" simplePos="0" relativeHeight="251926528" behindDoc="0" locked="0" layoutInCell="1" allowOverlap="1" wp14:anchorId="6B498418" wp14:editId="346285CC">
                <wp:simplePos x="0" y="0"/>
                <wp:positionH relativeFrom="column">
                  <wp:posOffset>5983003</wp:posOffset>
                </wp:positionH>
                <wp:positionV relativeFrom="paragraph">
                  <wp:posOffset>122098</wp:posOffset>
                </wp:positionV>
                <wp:extent cx="55440" cy="99720"/>
                <wp:effectExtent l="38100" t="38100" r="40005" b="52705"/>
                <wp:wrapNone/>
                <wp:docPr id="434918880" name="Encre 263"/>
                <wp:cNvGraphicFramePr/>
                <a:graphic xmlns:a="http://schemas.openxmlformats.org/drawingml/2006/main">
                  <a:graphicData uri="http://schemas.microsoft.com/office/word/2010/wordprocessingInk">
                    <w14:contentPart bwMode="auto" r:id="rId542">
                      <w14:nvContentPartPr>
                        <w14:cNvContentPartPr/>
                      </w14:nvContentPartPr>
                      <w14:xfrm>
                        <a:off x="0" y="0"/>
                        <a:ext cx="55440" cy="99720"/>
                      </w14:xfrm>
                    </w14:contentPart>
                  </a:graphicData>
                </a:graphic>
              </wp:anchor>
            </w:drawing>
          </mc:Choice>
          <mc:Fallback>
            <w:pict>
              <v:shape w14:anchorId="339683B4" id="Encre 263" o:spid="_x0000_s1026" type="#_x0000_t75" style="position:absolute;margin-left:470.6pt;margin-top:9.1pt;width:5.35pt;height:8.8pt;z-index:251926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EMVF0AQAABwMAAA4AAABkcnMvZTJvRG9jLnhtbJxSQU7DMBC8I/EH&#10;y3eaprSFRk16oELqAegBHmAcu7GIvdHaadrfs2lamoIQEhfL3pFnZ3Z2vtjZkm0VegMu5fFgyJly&#10;EnLjNil/e328uefMB+FyUYJTKd8rzxfZ9dW8qRI1ggLKXCEjEueTpkp5EUKVRJGXhbLCD6BSjkAN&#10;aEWgJ26iHEVD7LaMRsPhNGoA8wpBKu+puuxAnh34tVYyvGjtVWBlyqfxiOSF0wXpchtPOHtvK+MJ&#10;j7K5SDYoqsLIoyTxD0VWGEcCvqiWIghWo/lBZY1E8KDDQIKNQGsj1cEPOYuH35yt3EfrKh7LGhMJ&#10;LigX1gLDaXYH4D8tbEkTaJ4gp3REHYAfGWk8f4fRiV6CrC3p6RJBVYpA6+ALU3nOMDF5ynGVx2f9&#10;bvtwdrDGs6/nS4ASiY6Wf/uy02jbYZMStks5Bbxvz0OWaheYpOJkMh4TIAmZze5oCXq83f9Tl95g&#10;qfVFhP13K6u3v9knAAAA//8DAFBLAwQUAAYACAAAACEArIpLLGoCAAD/BQAAEAAAAGRycy9pbmsv&#10;aW5rMS54bWykVMuK2zAU3Rf6D0KzmE1k6+FHHMaZxXQChRZKJ4V26bGVxIwtB1l5/X2vHEdxGWfR&#10;FoGRru45Vz738fB4rCu0l7otG5Vi5lGMpMqbolTrFP9YLsgUo9ZkqsiqRskUn2SLH+cfPzyU6q2u&#10;ZvBFwKBau6urFG+M2c58/3A4eAfhNXrtc0qF/1m9ff2C5z2qkKtSlQZCthdT3igjj8aSzcoixbk5&#10;UucP3C/NTufSXVuLzq8eRme5XDS6zoxj3GRKyQqprIZ3/8TInLawKSHOWmqM6uyYYsHjKMZoB69p&#10;IWiN/XH4r/+DL8bhAU1CF7yQ61vRl+Nw7rEgDqbPyYBjbzn8Lhmz26J8081WalPKq/5ntfqLE8rP&#10;5064s4Jatk21s0nDaJ9VO9CShSzykoTG3L2A+SMivmcFPW+y8oDHHpuG4m9JQeWbpIx5Ir6Kzfwx&#10;ud+/E5S/TTl4XyGHwvfiDVXuU+Iq+VJmpqwl9Fe9daVtWuhBa34xuutCTrkgjBIWLpmYUTYD0SlL&#10;Bonum+fC+ap37cbxveprm3Q37i/Pf3YoC7NxKaUeFVeZhrkcw25kud6YfwTnTdVAH/a1dPf8iT3x&#10;4NoCY/FWpVk2Tzu9lw7HBjp0EFf+I1Om6wjUy/VdrlJ81w0a1CHPhk6vmCKK2DThiE7uKSwR8ns6&#10;wRQWYTAyWDSxLlECJ7sjYYz6XRBfbEGEWDghYYiimHAGGZwEEREh4UAeTQIkyNT6BoBPrIURThj4&#10;gYlAzoWFs8A6wQnAsOv8OIlJ2IW23rY0gBAiQWROYKRZZxKREGIJRP+YB04eKMX5bwAAAP//AwBQ&#10;SwMEFAAGAAgAAAAhAJP97jbfAAAACQEAAA8AAABkcnMvZG93bnJldi54bWxMj8FOwzAMhu9IvENk&#10;JG4sacdQW5pOCAmJ06SOIa5pk7WFxClN1nVvjznBybL+T78/l9vFWTabKQweJSQrAcxg6/WAnYTD&#10;28tdBixEhVpZj0bCxQTYVtdXpSq0P2Nt5n3sGJVgKJSEPsax4Dy0vXEqrPxokLKjn5yKtE4d15M6&#10;U7mzPBXigTs1IF3o1Wiee9N+7U9OQj0fL4fvHYpm/cpDvfuwnyJ9l/L2Znl6BBbNEv9g+NUndajI&#10;qfEn1IFZCfl9khJKQUaTgHyT5MAaCetNBrwq+f8Pqh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xkQxUXQBAAAHAwAADgAAAAAAAAAAAAAAAAA8AgAAZHJz&#10;L2Uyb0RvYy54bWxQSwECLQAUAAYACAAAACEArIpLLGoCAAD/BQAAEAAAAAAAAAAAAAAAAADcAwAA&#10;ZHJzL2luay9pbmsxLnhtbFBLAQItABQABgAIAAAAIQCT/e423wAAAAkBAAAPAAAAAAAAAAAAAAAA&#10;AHQGAABkcnMvZG93bnJldi54bWxQSwECLQAUAAYACAAAACEAeRi8nb8AAAAhAQAAGQAAAAAAAAAA&#10;AAAAAACABwAAZHJzL19yZWxzL2Uyb0RvYy54bWwucmVsc1BLBQYAAAAABgAGAHgBAAB2CAAAAAA=&#10;">
                <v:imagedata r:id="rId543" o:title=""/>
              </v:shape>
            </w:pict>
          </mc:Fallback>
        </mc:AlternateContent>
      </w:r>
      <w:r>
        <w:rPr>
          <w:b/>
          <w:bCs/>
          <w:noProof/>
          <w:sz w:val="24"/>
          <w:szCs w:val="24"/>
          <w14:ligatures w14:val="standardContextual"/>
        </w:rPr>
        <mc:AlternateContent>
          <mc:Choice Requires="wpi">
            <w:drawing>
              <wp:anchor distT="0" distB="0" distL="114300" distR="114300" simplePos="0" relativeHeight="251925504" behindDoc="0" locked="0" layoutInCell="1" allowOverlap="1" wp14:anchorId="53696C82" wp14:editId="5670748B">
                <wp:simplePos x="0" y="0"/>
                <wp:positionH relativeFrom="column">
                  <wp:posOffset>5829643</wp:posOffset>
                </wp:positionH>
                <wp:positionV relativeFrom="paragraph">
                  <wp:posOffset>145498</wp:posOffset>
                </wp:positionV>
                <wp:extent cx="30600" cy="103680"/>
                <wp:effectExtent l="38100" t="38100" r="45720" b="48895"/>
                <wp:wrapNone/>
                <wp:docPr id="1916110994" name="Encre 262"/>
                <wp:cNvGraphicFramePr/>
                <a:graphic xmlns:a="http://schemas.openxmlformats.org/drawingml/2006/main">
                  <a:graphicData uri="http://schemas.microsoft.com/office/word/2010/wordprocessingInk">
                    <w14:contentPart bwMode="auto" r:id="rId544">
                      <w14:nvContentPartPr>
                        <w14:cNvContentPartPr/>
                      </w14:nvContentPartPr>
                      <w14:xfrm>
                        <a:off x="0" y="0"/>
                        <a:ext cx="30600" cy="103680"/>
                      </w14:xfrm>
                    </w14:contentPart>
                  </a:graphicData>
                </a:graphic>
              </wp:anchor>
            </w:drawing>
          </mc:Choice>
          <mc:Fallback>
            <w:pict>
              <v:shape w14:anchorId="5D9692FD" id="Encre 262" o:spid="_x0000_s1026" type="#_x0000_t75" style="position:absolute;margin-left:458.55pt;margin-top:10.95pt;width:3.35pt;height:9.15pt;z-index:251925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pkNqFzAQAACAMAAA4AAABkcnMvZTJvRG9jLnhtbJxSQW7CMBC8V+of&#10;LN9LEqCIRgQORZU4tOXQPsB1bGI19kZrh8DvuwmkQKuqEhdrd0cez+x4ttjZkm0VegMu48kg5kw5&#10;Cblxm4y/vz3dTTnzQbhclOBUxvfK88X89mbWVKkaQgFlrpARifNpU2W8CKFKo8jLQlnhB1ApR6AG&#10;tCJQi5soR9EQuy2jYRxPogYwrxCk8p6mywPI5x2/1kqGV629CqzM+CQZkrzQF0jFcEyTj7Z4uOfR&#10;fCbSDYqqMPIoSVyhyArjSMA31VIEwWo0v6iskQgedBhIsBFobaTq/JCzJP7hbOU+W1fJWNaYSnBB&#10;ubAWGPrddcA1T9iSNtA8Q07piDoAPzLSev4P4yB6CbK2pOeQCKpSBPoOvjCV5wxTk2ccV3ly0u+2&#10;jycHazz5erkEKJHoaPmvKzuNtl02KWG7jFOc+/bsslS7wCQNR/EkJkASksSjybSDe+IDQd+dbZbe&#10;vsjwvG91nX3g+RcAAAD//wMAUEsDBBQABgAIAAAAIQA/VE+TXwIAAOgFAAAQAAAAZHJzL2luay9p&#10;bmsxLnhtbKRUS2/bMAy+D9h/ENRDL5Gth59BnR66FhiwAcOaAdvRtZXEqC0HsvLovx/lOIqHOodt&#10;MGDIJL+P9EdSd/fHpkZ7qbuqVRlmHsVIqqItK7XO8I/lE0kw6kyuyrxulczwm+zw/eLjh7tKvTb1&#10;HN4IGFRnT02d4Y0x27nvHw4H7yC8Vq99TqnwP6vXr1/wYkCVclWpykDK7mwqWmXk0ViyeVVmuDBH&#10;6uKB+7nd6UI6t7Xo4hJhdF7Ip1Y3uXGMm1wpWSOVN1D3T4zM2xYOFeRZS41Rkx8zLHgcxRjtoJoO&#10;kjbYn4b/+j/40zQ8oGnokpdyfS37chrOPRbEQfKYjjj2lsPvmzG/Lso33W6lNpW86H9Sa3C8oeL0&#10;3Qt3UlDLrq13tmkY7fN6B1qykEVemtKYuwqYPyHie1bQ8yorD3jssSQUf0sKKl8lZcwT8UVs5k/J&#10;/b5OUP465ai+Uo6FH8Qbqzy0xE3yecxM1UjYr2brRtt0sIPW/Gx0v4WcckEYJSxcMjGnbM5CL+Z8&#10;1Ohhec6cL3rXbRzfi76sSe9xf3n6s0NVmo1rKfWouMg07uUUdiOr9cb8I7ho6xb2cJilm8dP7IEH&#10;lxWYyreqzLJ92Om9dDg20qGHuPGfuGX6jUCDXN/lKsM3/UWDeuTJ0OtFEUUsSkJEZ7cUHsGCWxbN&#10;MIUHehHBK5rZoDRALJwxlHCSQIdmMQkFCRIAWzeJolOgIEIAFychEZZ5RjhhJAitF45gjSwPHAPC&#10;Y0tE4ZT2kRBHYmYjQ5ISTgcrsAch5IyANSGCA/8fi+90gJlb/AYAAP//AwBQSwMEFAAGAAgAAAAh&#10;AKHv3qfgAAAACQEAAA8AAABkcnMvZG93bnJldi54bWxMj8tOwzAQRfdI/IM1SOyok5RXQiYVAirU&#10;ZR8SsHPjIYmwxyF2m8DXY1awHM3RveeWi8kacaTBd44R0lkCgrh2uuMGYbddXtyC8EGxVsYxIXyR&#10;h0V1elKqQruR13TchEbEEPaFQmhD6Aspfd2SVX7meuL4e3eDVSGeQyP1oMYYbo3MkuRaWtVxbGhV&#10;Tw8t1R+bg0Xw0/Z13S0/xzA3T8+7l7dHs7r6Rjw/m+7vQASawh8Mv/pRHarotHcH1l4YhDy9SSOK&#10;kKU5iAjk2Txu2SNcJhnIqpT/F1Q/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pkNqFzAQAACAMAAA4AAAAAAAAAAAAAAAAAPAIAAGRycy9lMm9Eb2MueG1s&#10;UEsBAi0AFAAGAAgAAAAhAD9UT5NfAgAA6AUAABAAAAAAAAAAAAAAAAAA2wMAAGRycy9pbmsvaW5r&#10;MS54bWxQSwECLQAUAAYACAAAACEAoe/ep+AAAAAJAQAADwAAAAAAAAAAAAAAAABoBgAAZHJzL2Rv&#10;d25yZXYueG1sUEsBAi0AFAAGAAgAAAAhAHkYvJ2/AAAAIQEAABkAAAAAAAAAAAAAAAAAdQcAAGRy&#10;cy9fcmVscy9lMm9Eb2MueG1sLnJlbHNQSwUGAAAAAAYABgB4AQAAawgAAAAA&#10;">
                <v:imagedata r:id="rId545" o:title=""/>
              </v:shape>
            </w:pict>
          </mc:Fallback>
        </mc:AlternateContent>
      </w:r>
      <w:r>
        <w:rPr>
          <w:b/>
          <w:bCs/>
          <w:noProof/>
          <w:sz w:val="24"/>
          <w:szCs w:val="24"/>
          <w14:ligatures w14:val="standardContextual"/>
        </w:rPr>
        <mc:AlternateContent>
          <mc:Choice Requires="wpi">
            <w:drawing>
              <wp:anchor distT="0" distB="0" distL="114300" distR="114300" simplePos="0" relativeHeight="251924480" behindDoc="0" locked="0" layoutInCell="1" allowOverlap="1" wp14:anchorId="56485453" wp14:editId="43E6B40D">
                <wp:simplePos x="0" y="0"/>
                <wp:positionH relativeFrom="column">
                  <wp:posOffset>5774563</wp:posOffset>
                </wp:positionH>
                <wp:positionV relativeFrom="paragraph">
                  <wp:posOffset>176098</wp:posOffset>
                </wp:positionV>
                <wp:extent cx="122400" cy="1800"/>
                <wp:effectExtent l="38100" t="38100" r="49530" b="36830"/>
                <wp:wrapNone/>
                <wp:docPr id="589472490" name="Encre 261"/>
                <wp:cNvGraphicFramePr/>
                <a:graphic xmlns:a="http://schemas.openxmlformats.org/drawingml/2006/main">
                  <a:graphicData uri="http://schemas.microsoft.com/office/word/2010/wordprocessingInk">
                    <w14:contentPart bwMode="auto" r:id="rId546">
                      <w14:nvContentPartPr>
                        <w14:cNvContentPartPr/>
                      </w14:nvContentPartPr>
                      <w14:xfrm>
                        <a:off x="0" y="0"/>
                        <a:ext cx="122400" cy="1800"/>
                      </w14:xfrm>
                    </w14:contentPart>
                  </a:graphicData>
                </a:graphic>
              </wp:anchor>
            </w:drawing>
          </mc:Choice>
          <mc:Fallback>
            <w:pict>
              <v:shape w14:anchorId="7B541387" id="Encre 261" o:spid="_x0000_s1026" type="#_x0000_t75" style="position:absolute;margin-left:454.2pt;margin-top:13.35pt;width:10.65pt;height:1.15pt;z-index:251924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GFNRwAQAABwMAAA4AAABkcnMvZTJvRG9jLnhtbJxSS07DMBDdI3EH&#10;y3uaj0pVRU26oELqAugCDmAcu7GIPdHYadLbM0lbWkAIqRtrPCO/eR8vlr2t2U6hN+BynkxizpST&#10;UBq3zfnb6+PdnDMfhCtFDU7lfK88Xxa3N4uuyVQKFdSlQkYgzmddk/MqhCaLIi8rZYWfQKMcDTWg&#10;FYGuuI1KFB2h2zpK43gWdYBlgyCV99RdHYa8GPG1VjK8aO1VYHXOZ0lK9MKpQCpmMXXeh+I+5lGx&#10;ENkWRVMZeaQkrmBkhXFE4AtqJYJgLZpfUNZIBA86TCTYCLQ2Uo16SFkS/1C2dh+DqmQqW8wkuKBc&#10;2AgMJ+/GwTUrbE0OdE9QUjqiDcCPiGTP/2EcSK9Atpb4HBJBVYtA38FXpvGcYWbKnOO6TM783e7h&#10;rGCDZ13P3weUSHSU/NeTXqMdzCYmrM85xbkfzjFL1QcmqZmk6XQIWtIomVN1gXt4f9pyYSyt/hbh&#10;5X2gdfF/i08AAAD//wMAUEsDBBQABgAIAAAAIQCv+w35WAIAAOQFAAAQAAAAZHJzL2luay9pbmsx&#10;LnhtbKRUS4+bMBC+V+p/sLyHvfCwzTtasoftRqrUSlU3ldojC05ACyYyJo9/38EhDtWSQ1shoWE8&#10;3zfDNzN+eDw2Ndpz2VWtSDF1CEZc5G1RiW2Kf6xXdoxRpzJRZHUreIpPvMOPy48fHirx1tQLeCNg&#10;EN1gNXWKS6V2C9c9HA7OwXNauXUZIZ77Wbx9/YKXI6rgm0pUClJ2F1feCsWPaiBbVEWKc3UkJh64&#10;X9pe5twcDx6ZXyOUzHK+amWTKcNYZkLwGomsgbp/YqROOzAqyLPlEqMmO6bYY1EYYdRDNR0kbbA7&#10;D//1f/DVPNwnSWCSF3x7K/t6Hs4c6kd+/JxMOPYDh6ubsbgtyjfZ7rhUFb/qf1ZrPDih/PythTsr&#10;KHnX1v3QNIz2Wd2DljSgoZMkJGKmAurOiPieFfS8ycp8Fjk0Dry/JQWVb5JS6njRVWzqzsn9vk5Q&#10;/jblpL6CT4UfxZuqPLbETPJlzFTVcNivZmdGW3Wwg4P7RUm9hYwwz6bEpsGaegtCFzRw/DieNHpc&#10;ngvnq+y70vC9yuua6BPzl+c/O1SFKk1LiUO8q0zTXs5hS15tS/WP4LytW9jDcZbunj/RJ+ZfV2Au&#10;36ZS6/apl3tucHSig4aY8Z+5ZfRGoFGu73yT4jt90SCNPDu0XgT5CEaQIWLdE3g8Ft7TwMIEHlg6&#10;DM2wCCI280NEQ216iT1aNLr4fGhcaFHCbM8OCQKQHSSI2QxiA4sialPIE1o2JILIIdgOwEy0MwQr&#10;8rUzHs5jeFswCWB7hGm2RNsD2x9LbzSAeVv+BgAA//8DAFBLAwQUAAYACAAAACEAuSC0JN0AAAAJ&#10;AQAADwAAAGRycy9kb3ducmV2LnhtbEyPz06DQBCH7ya+w2ZMvNldCWmBsjSKevFgtfoAU9gCkZ1F&#10;dgv49o4nvc2fL7/5Jt8ttheTGX3nSMPtSoEwVLm6o0bDx/vTTQLCB6Qae0dGw7fxsCsuL3LMajfT&#10;m5kOoREcQj5DDW0IQyalr1pj0a/cYIh3JzdaDNyOjaxHnDnc9jJSai0tdsQXWhxM2Zrq83C2GqI9&#10;xs9f9+X8+PDyuinRT0kV77W+vlrutiCCWcIfDL/6rA4FOx3dmWoveg2pSmJGOWy9AcFAGqVcHHmQ&#10;KpBFLv9/UPw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xoYU1HABAAAHAwAADgAAAAAAAAAAAAAAAAA8AgAAZHJzL2Uyb0RvYy54bWxQSwECLQAUAAYACAAA&#10;ACEAr/sN+VgCAADkBQAAEAAAAAAAAAAAAAAAAADYAwAAZHJzL2luay9pbmsxLnhtbFBLAQItABQA&#10;BgAIAAAAIQC5ILQk3QAAAAkBAAAPAAAAAAAAAAAAAAAAAF4GAABkcnMvZG93bnJldi54bWxQSwEC&#10;LQAUAAYACAAAACEAeRi8nb8AAAAhAQAAGQAAAAAAAAAAAAAAAABoBwAAZHJzL19yZWxzL2Uyb0Rv&#10;Yy54bWwucmVsc1BLBQYAAAAABgAGAHgBAABeCAAAAAA=&#10;">
                <v:imagedata r:id="rId547" o:title=""/>
              </v:shape>
            </w:pict>
          </mc:Fallback>
        </mc:AlternateContent>
      </w:r>
      <w:r>
        <w:rPr>
          <w:b/>
          <w:bCs/>
          <w:noProof/>
          <w:sz w:val="24"/>
          <w:szCs w:val="24"/>
          <w14:ligatures w14:val="standardContextual"/>
        </w:rPr>
        <mc:AlternateContent>
          <mc:Choice Requires="wpi">
            <w:drawing>
              <wp:anchor distT="0" distB="0" distL="114300" distR="114300" simplePos="0" relativeHeight="251920384" behindDoc="0" locked="0" layoutInCell="1" allowOverlap="1" wp14:anchorId="66B7A4D9" wp14:editId="56C06385">
                <wp:simplePos x="0" y="0"/>
                <wp:positionH relativeFrom="column">
                  <wp:posOffset>5511763</wp:posOffset>
                </wp:positionH>
                <wp:positionV relativeFrom="paragraph">
                  <wp:posOffset>42538</wp:posOffset>
                </wp:positionV>
                <wp:extent cx="102600" cy="17280"/>
                <wp:effectExtent l="38100" t="38100" r="50165" b="40005"/>
                <wp:wrapNone/>
                <wp:docPr id="1813909143" name="Encre 257"/>
                <wp:cNvGraphicFramePr/>
                <a:graphic xmlns:a="http://schemas.openxmlformats.org/drawingml/2006/main">
                  <a:graphicData uri="http://schemas.microsoft.com/office/word/2010/wordprocessingInk">
                    <w14:contentPart bwMode="auto" r:id="rId548">
                      <w14:nvContentPartPr>
                        <w14:cNvContentPartPr/>
                      </w14:nvContentPartPr>
                      <w14:xfrm>
                        <a:off x="0" y="0"/>
                        <a:ext cx="102600" cy="17280"/>
                      </w14:xfrm>
                    </w14:contentPart>
                  </a:graphicData>
                </a:graphic>
              </wp:anchor>
            </w:drawing>
          </mc:Choice>
          <mc:Fallback>
            <w:pict>
              <v:shape w14:anchorId="03F8022A" id="Encre 257" o:spid="_x0000_s1026" type="#_x0000_t75" style="position:absolute;margin-left:433.5pt;margin-top:2.85pt;width:9.1pt;height:2.3pt;z-index:251920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7Ry+9zAQAACAMAAA4AAABkcnMvZTJvRG9jLnhtbJxSyW7CMBC9V+o/&#10;WL6XLAKKIhIORZU4dDm0H+A6NrEae6KxQ+DvOwRSoFVViUs046c8v8XzxdbWbKPQG3A5T0YxZ8pJ&#10;KI1b5/z97fFuxpkPwpWiBqdyvlOeL4rbm3nXZCqFCupSISMS57OuyXkVQpNFkZeVssKPoFGOQA1o&#10;RaAV11GJoiN2W0dpHE+jDrBsEKTynk6XB5AXPb/WSoYXrb0KrM75NElJXhgGpGE8m3D2QUM6mfCo&#10;mItsjaKpjDxKElcossI4EvBNtRRBsBbNLyprJIIHHUYSbARaG6l6P+QsiX84W7nPvatkLFvMJLig&#10;XHgVGIbseuCaK2xNCXRPUFI7og3Aj4wUz/9lHEQvQbaW9BwaQVWLQM/BV6bxnGFmypzjqkxO+t3m&#10;4eTgFU++ni8BaiQ6Wv7rl61Guw+blLBtzqng3f7bd6m2gUk6TOJ0GhMiCUru01kPD8QHgmE7S5bu&#10;vujwfN/rOnvAxRcAAAD//wMAUEsDBBQABgAIAAAAIQA/3I7dQwIAALQFAAAQAAAAZHJzL2luay9p&#10;bmsxLnhtbKRUS4+bMBC+V+p/sLyHvQTwg7eW7GG7kSq1UtVNpfbIghPQgomM8/r3HQgxVEsObQVC&#10;ZsbfN+NvZvzweKordBCqLRuZYGoTjITMmryU2wT/WK+sEKNWpzJPq0aKBJ9Fix+XHz88lPKtrmL4&#10;ImCQbbeqqwQXWu9ixzkej/aR243aOowQ7nyWb1+/4OWAysWmlKWGkO3VlDVSi5PuyOIyT3CmT8Ts&#10;B+6XZq8yYdydRWXjDq3STKwaVafaMBaplKJCMq0h758Y6fMOFiXE2QqFUZ2eEsxZ4AcY7SGbFoLW&#10;2JmH//o/+Goe7pLIM8Fzsb0VfT0PZzZ1Azd8jiYch47D6YsR3xblm2p2QulSjPpf1BocZ5Rd/nvh&#10;Lgoq0TbVvisaRoe02oOW1KO+HUUkYCYD6syI+J4V9LzJylwW2DT0+N+Sgso3SSm1eTCKTZ05ud/n&#10;Ccrfppzkl4up8IN4U5WHkphOvraZLmsB81XvTGvrFmawM79o1U8hI4xblFjUW1MeExpTboduOCn0&#10;MDxXzle1bwvD96rGMek95pSXkx3LXBempMQmfJRpWss5bCHKbaH/EZw1VQNzOPTS3fMn+sTccQTm&#10;4m1KvW6e9uogDI5OdOghpv1nbpl+ItAg13exSfBdf9GgHnkx9HoR5AbI5SEii3sCD3VDdk/9BSbw&#10;WJQxD77+giCCOEXU61aWH0CN+lUQIvCGrkXhJVA6f2EBWWC5vHNQ3+JWFPVmCnCLB35HAnsRg40d&#10;zx9DbM4E/bP8DQAA//8DAFBLAwQUAAYACAAAACEARHSkN94AAAAIAQAADwAAAGRycy9kb3ducmV2&#10;LnhtbEyPMU/DMBSEdyT+g/WQWBB1UtQmDXEqBCoTSwMDoxM/koD9HMVuG/rreUwwnu509125nZ0V&#10;R5zC4ElBukhAILXeDNQpeHvd3eYgQtRktPWECr4xwLa6vCh1YfyJ9nisYye4hEKhFfQxjoWUoe3R&#10;6bDwIxJ7H35yOrKcOmkmfeJyZ+UySdbS6YF4odcjPvbYftUHp2CXPr/cNHZTU9O+n7P087xx5kmp&#10;66v54R5ExDn+heEXn9GhYqbGH8gEYRXk64y/RAWrDAT7eb5agmg4mNyBrEr5/0D1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J7Ry+9zAQAACAMAAA4AAAAA&#10;AAAAAAAAAAAAPAIAAGRycy9lMm9Eb2MueG1sUEsBAi0AFAAGAAgAAAAhAD/cjt1DAgAAtAUAABAA&#10;AAAAAAAAAAAAAAAA2wMAAGRycy9pbmsvaW5rMS54bWxQSwECLQAUAAYACAAAACEARHSkN94AAAAI&#10;AQAADwAAAAAAAAAAAAAAAABMBgAAZHJzL2Rvd25yZXYueG1sUEsBAi0AFAAGAAgAAAAhAHkYvJ2/&#10;AAAAIQEAABkAAAAAAAAAAAAAAAAAVwcAAGRycy9fcmVscy9lMm9Eb2MueG1sLnJlbHNQSwUGAAAA&#10;AAYABgB4AQAATQgAAAAA&#10;">
                <v:imagedata r:id="rId549" o:title=""/>
              </v:shape>
            </w:pict>
          </mc:Fallback>
        </mc:AlternateContent>
      </w:r>
      <w:r>
        <w:rPr>
          <w:b/>
          <w:bCs/>
          <w:noProof/>
          <w:sz w:val="24"/>
          <w:szCs w:val="24"/>
          <w14:ligatures w14:val="standardContextual"/>
        </w:rPr>
        <mc:AlternateContent>
          <mc:Choice Requires="wpi">
            <w:drawing>
              <wp:anchor distT="0" distB="0" distL="114300" distR="114300" simplePos="0" relativeHeight="251919360" behindDoc="0" locked="0" layoutInCell="1" allowOverlap="1" wp14:anchorId="639B1B3A" wp14:editId="67C0F01A">
                <wp:simplePos x="0" y="0"/>
                <wp:positionH relativeFrom="column">
                  <wp:posOffset>5531923</wp:posOffset>
                </wp:positionH>
                <wp:positionV relativeFrom="paragraph">
                  <wp:posOffset>-40262</wp:posOffset>
                </wp:positionV>
                <wp:extent cx="107280" cy="180720"/>
                <wp:effectExtent l="38100" t="38100" r="45720" b="48260"/>
                <wp:wrapNone/>
                <wp:docPr id="308219213" name="Encre 256"/>
                <wp:cNvGraphicFramePr/>
                <a:graphic xmlns:a="http://schemas.openxmlformats.org/drawingml/2006/main">
                  <a:graphicData uri="http://schemas.microsoft.com/office/word/2010/wordprocessingInk">
                    <w14:contentPart bwMode="auto" r:id="rId550">
                      <w14:nvContentPartPr>
                        <w14:cNvContentPartPr/>
                      </w14:nvContentPartPr>
                      <w14:xfrm>
                        <a:off x="0" y="0"/>
                        <a:ext cx="107280" cy="180720"/>
                      </w14:xfrm>
                    </w14:contentPart>
                  </a:graphicData>
                </a:graphic>
              </wp:anchor>
            </w:drawing>
          </mc:Choice>
          <mc:Fallback>
            <w:pict>
              <v:shape w14:anchorId="70B7E9FD" id="Encre 256" o:spid="_x0000_s1026" type="#_x0000_t75" style="position:absolute;margin-left:435.1pt;margin-top:-3.65pt;width:9.45pt;height:15.25pt;z-index:251919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KwthyAQAACQMAAA4AAABkcnMvZTJvRG9jLnhtbJxSQW7CMBC8V+of&#10;LN9LEtQCikg4FFXi0JZD+wDXsYnV2ButHQK/7yaBAq2qSlys3R15PLPj+WJnK7ZV6A24jCejmDPl&#10;JBTGbTL+/vZ0N+PMB+EKUYFTGd8rzxf57c28rVM1hhKqQiEjEufTts54GUKdRpGXpbLCj6BWjkAN&#10;aEWgFjdRgaIldltF4zieRC1gUSNI5T1NlwPI855fayXDq9ZeBVZlfJKMSV44FkjFtJt8UPEQxzzK&#10;5yLdoKhLIw+SxBWKrDCOBHxTLUUQrEHzi8oaieBBh5EEG4HWRqreDzlL4h/OVu6zc5XcywZTCS4o&#10;F9YCw3F3PXDNE7aiDbTPUFA6ognAD4y0nv/DGEQvQTaW9AyJoKpEoO/gS1N7zjA1RcZxVSQn/W77&#10;eHKwxpOvl0uAEokOlv+6stNou2WTErbLOMW5784+S7ULTNIwiafjGSGSoGRGTY8fmQeGY3e2Wnr8&#10;IsTzvhN29oPzLwAAAP//AwBQSwMEFAAGAAgAAAAhAAmtlRCWAgAAYwYAABAAAABkcnMvaW5rL2lu&#10;azEueG1spFRLb5wwEL5X6n+wnEMuGPwAvKxCckgTqVIrVc1Wao8EnF0UHivjfeTfdwyslyrsoa2Q&#10;dofxfN8M38z45u5YV2ivdFe2TYqZTzFSTd4WZbNO8Y/VI1lg1JmsKbKqbVSK31SH724/frgpm9e6&#10;WsIvAoams1ZdpXhjzHYZBIfDwT8Iv9XrgFMqgs/N69cv+HZEFeqlbEoDKbuTK28bo47Gki3LIsW5&#10;OVIXD9xP7U7nyh1bj87PEUZnuXpsdZ0Zx7jJmkZVqMlqqPsnRuZtC0YJedZKY1RnxxQLLmOJ0Q6q&#10;6SBpjYN5+K//gz/Ow0OaRC55odaXsq/m4dxnoQwXD8mEY285gr4Zy8uifNPtVmlTqrP+g1rjwRvK&#10;h/deuEFBrbq22tmmYbTPqh1oySIW+0lCJXcVsGBGxPesoOdFVh5y6bNFJP6WFFS+SMqYL+RZbBbM&#10;yf2+TlD+MuWkvkJNhR/Fm6o8tsRN8mnMTFkr2K9660bbdLCD1v1kdL+FnHJBGCUsWjGxpGzJhB/z&#10;ZNLocXlOnM96120c37M+r0l/4r5y+LJDWZiNayn1qTjLNO3lHHajyvXG/CM4b6sW9nCcpauHT+ye&#10;h+cVmMv3UppVe7/Te+VwbKJDD3HjP3PL9BuBRrm+q5cUX/UXDeqRg6PXiyKKGI8lot41hYeL5JpF&#10;HqbwkEhiaIZnYxKBWGwtwshoCOlczheCL/IEihC3yAglhHEbxlBMQuhu7BGBFkRENo4wJAnvI0mI&#10;QhJDFeCLYAgGag6n4LMFgDP2BICtg9k6mKWICMBsKgF/QBp7kAf19YRkYc3Yk9YY4DBdiYVxIogc&#10;EjM4ZbSHwrdxgMo+GAIhCvLbQhMkCF9YwB93jmsBjPvtbwAAAP//AwBQSwMEFAAGAAgAAAAhACpB&#10;IjnhAAAACQEAAA8AAABkcnMvZG93bnJldi54bWxMj8tugzAQRfeV+g/WVOouMSFScQlDVFVFVR+L&#10;hrLpzsEOIPAYYZPQv6+7apeje3TvmWy/mIGd9eQ6SwibdQRMU21VRw1C9VmsBDDnJSk5WNII39rB&#10;Pr++ymSq7IUO+lz6hoUScqlEaL0fU85d3Woj3dqOmkJ2spORPpxTw9UkL6HcDDyOojtuZEdhoZWj&#10;fmx13ZezQXh7759eeXIo+o/iea7K6sWI+Avx9mZ52AHzevF/MPzqB3XIg9PRzqQcGxBEEsUBRVgl&#10;W2ABEOJ+A+yIEG9j4HnG/3+Q/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eisLYcgEAAAkDAAAOAAAAAAAAAAAAAAAAADwCAABkcnMvZTJvRG9jLnhtbFBL&#10;AQItABQABgAIAAAAIQAJrZUQlgIAAGMGAAAQAAAAAAAAAAAAAAAAANoDAABkcnMvaW5rL2luazEu&#10;eG1sUEsBAi0AFAAGAAgAAAAhACpBIjnhAAAACQEAAA8AAAAAAAAAAAAAAAAAngYAAGRycy9kb3du&#10;cmV2LnhtbFBLAQItABQABgAIAAAAIQB5GLydvwAAACEBAAAZAAAAAAAAAAAAAAAAAKwHAABkcnMv&#10;X3JlbHMvZTJvRG9jLnhtbC5yZWxzUEsFBgAAAAAGAAYAeAEAAKIIAAAAAA==&#10;">
                <v:imagedata r:id="rId551" o:title=""/>
              </v:shape>
            </w:pict>
          </mc:Fallback>
        </mc:AlternateContent>
      </w:r>
      <w:r>
        <w:rPr>
          <w:b/>
          <w:bCs/>
          <w:noProof/>
          <w:sz w:val="24"/>
          <w:szCs w:val="24"/>
          <w14:ligatures w14:val="standardContextual"/>
        </w:rPr>
        <mc:AlternateContent>
          <mc:Choice Requires="wpi">
            <w:drawing>
              <wp:anchor distT="0" distB="0" distL="114300" distR="114300" simplePos="0" relativeHeight="251918336" behindDoc="0" locked="0" layoutInCell="1" allowOverlap="1" wp14:anchorId="3845314E" wp14:editId="6C99C746">
                <wp:simplePos x="0" y="0"/>
                <wp:positionH relativeFrom="column">
                  <wp:posOffset>5364163</wp:posOffset>
                </wp:positionH>
                <wp:positionV relativeFrom="paragraph">
                  <wp:posOffset>-72302</wp:posOffset>
                </wp:positionV>
                <wp:extent cx="101520" cy="320760"/>
                <wp:effectExtent l="38100" t="38100" r="51435" b="41275"/>
                <wp:wrapNone/>
                <wp:docPr id="1628162017" name="Encre 255"/>
                <wp:cNvGraphicFramePr/>
                <a:graphic xmlns:a="http://schemas.openxmlformats.org/drawingml/2006/main">
                  <a:graphicData uri="http://schemas.microsoft.com/office/word/2010/wordprocessingInk">
                    <w14:contentPart bwMode="auto" r:id="rId552">
                      <w14:nvContentPartPr>
                        <w14:cNvContentPartPr/>
                      </w14:nvContentPartPr>
                      <w14:xfrm>
                        <a:off x="0" y="0"/>
                        <a:ext cx="101520" cy="320760"/>
                      </w14:xfrm>
                    </w14:contentPart>
                  </a:graphicData>
                </a:graphic>
              </wp:anchor>
            </w:drawing>
          </mc:Choice>
          <mc:Fallback>
            <w:pict>
              <v:shape w14:anchorId="2DF9B04D" id="Encre 255" o:spid="_x0000_s1026" type="#_x0000_t75" style="position:absolute;margin-left:421.9pt;margin-top:-6.2pt;width:9pt;height:26.2pt;z-index:251918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Ioc5t0AQAACQMAAA4AAABkcnMvZTJvRG9jLnhtbJxSy07DMBC8I/EP&#10;lu80D2hBUdMeqJB6AHqADzCO3VjE3mjtNOnfs0lb2oIQUi/RrkcZz8PTeWcrtlHoDbicJ6OYM+Uk&#10;FMatc/7+9nTzwJkPwhWiAqdyvlWez2fXV9O2zlQKJVSFQkYkzmdtnfMyhDqLIi9LZYUfQa0cgRrQ&#10;ikArrqMCRUvstorSOJ5ELWBRI0jlPZ0udiCfDfxaKxletfYqsCrnkyQleeEwIA2T+zFnHzSk8ZhH&#10;s6nI1ijq0si9JHGBIiuMIwHfVAsRBGvQ/KKyRiJ40GEkwUagtZFq8EPOkviHs6X77F0ld7LBTIIL&#10;yoWVwHDIbgAuucJWlED7DAW1I5oAfM9I8fxfxk70AmRjSc+uEVSVCPQcfGlqzxlmpsg5LovkqN9t&#10;Ho8OVnj09XIOUCPR3vJfv3QabR82KWFdzqngbf8dulRdYJIOkzgZ99VLgm7T+H4y4AfmHcNhO4mW&#10;Lj8r8XTvhZ284NkXAAAA//8DAFBLAwQUAAYACAAAACEAhAa6RZ8CAABxBgAAEAAAAGRycy9pbmsv&#10;aW5rMS54bWykVE1vnDAQvVfqf7CcQy5r8NgY2FU2OaSJVKmVqmYrtUcCzi4KHyvwfuTfd2xY2Crs&#10;oa1AaBjPezO8meHm7lgWZK+bNq+rJQWPU6KrtM7yar2kP1aPLKakNUmVJUVd6SV90y29u/344Sav&#10;XstigU+CDFVrrbJY0o0x24XvHw4H7yC9uln7gnPpf65ev36htz0q0y95lRtM2Z5caV0ZfTSWbJFn&#10;S5qaIx/ikfup3jWpHo6tp0nHCNMkqX6smzIxA+MmqSpdkCopse6flJi3LRo55lnrhpIyOS6pFFEY&#10;UbLDalpMWlJ/Gv7r/+CP0/CAz9WQPNPrS9lX03DhQRAF8cP8jGNvOXzXjMVlUb419VY3Jtej/p1a&#10;/cEbSbt3J1ynYKPbutjZplGyT4odagkKQm8+55EYKgB/QsT3rKjnRVYRiMiDWMm/JUWVL5ICeDIa&#10;xQZ/Su73daLylynP6sv0ufC9eOcq9y0ZJvk0ZiYvNe5XuR1G27S4g9b9ZBq3hYILyYAzUCuQCw4L&#10;kB7HqR0b3S/PifO52bWbge+5GdfEnQxf2X3ZIc/MZmgp97gcZTrv5RR2o/P1xvwjOK2LGvewn6Wr&#10;h09wL4JxBabyveRmVd/vmr0ecHCmg4MM4z/xl3EbQXq5vuuXJb1yPxrikJ3D6cUJJ7hcMeGza46X&#10;UOoawhnleDEI3WPmgiAkoJwp5tiizkJwOFMxAR4zhe5wxoRgMmaRO4kIoD92fiARg7nlYAFTLLQc&#10;DER3Y3qG8IhgEuTASEkEWG+AfpwKdEqmiFTWhwcY5qgECZjEcFcPDo+F4wThjQlsNZa2Cw1tTjtd&#10;SIAZlMsESOsiuc0C1ieJJQALj5hAO3BVo8ECO6BqBoC8oURZ/vgDDQ3B4b/9DQAA//8DAFBLAwQU&#10;AAYACAAAACEAeGDhLeMAAAAKAQAADwAAAGRycy9kb3ducmV2LnhtbEyPX0vDMBTF3wW/Q7iCL7Il&#10;nWV0telQQQRxoN2EPWbN7R9sbkqTdtVPb3zSx3vu4Zzfybaz6diEg2stSYiWAhhSaXVLtYTD/mmR&#10;AHNekVadJZTwhQ62+eVFplJtz/SOU+FrFkLIpUpC432fcu7KBo1yS9sjhV9lB6N8OIea60GdQ7jp&#10;+EqINTeqpdDQqB4fGyw/i9FImDbV+HJ4ffM3VWGP1ffu+eP4QFJeX833d8A8zv7PDL/4AR3ywHSy&#10;I2nHOglJfBvQvYRFtIqBBUeyjoJykhALATzP+P8J+Q8A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Qihzm3QBAAAJAwAADgAAAAAAAAAAAAAAAAA8AgAAZHJz&#10;L2Uyb0RvYy54bWxQSwECLQAUAAYACAAAACEAhAa6RZ8CAABxBgAAEAAAAAAAAAAAAAAAAADcAwAA&#10;ZHJzL2luay9pbmsxLnhtbFBLAQItABQABgAIAAAAIQB4YOEt4wAAAAoBAAAPAAAAAAAAAAAAAAAA&#10;AKkGAABkcnMvZG93bnJldi54bWxQSwECLQAUAAYACAAAACEAeRi8nb8AAAAhAQAAGQAAAAAAAAAA&#10;AAAAAAC5BwAAZHJzL19yZWxzL2Uyb0RvYy54bWwucmVsc1BLBQYAAAAABgAGAHgBAACvCAAAAAA=&#10;">
                <v:imagedata r:id="rId553" o:title=""/>
              </v:shape>
            </w:pict>
          </mc:Fallback>
        </mc:AlternateContent>
      </w:r>
      <w:r>
        <w:rPr>
          <w:b/>
          <w:bCs/>
          <w:noProof/>
          <w:sz w:val="24"/>
          <w:szCs w:val="24"/>
          <w14:ligatures w14:val="standardContextual"/>
        </w:rPr>
        <mc:AlternateContent>
          <mc:Choice Requires="wpi">
            <w:drawing>
              <wp:anchor distT="0" distB="0" distL="114300" distR="114300" simplePos="0" relativeHeight="251916288" behindDoc="0" locked="0" layoutInCell="1" allowOverlap="1" wp14:anchorId="0838E5EE" wp14:editId="53FFE1E2">
                <wp:simplePos x="0" y="0"/>
                <wp:positionH relativeFrom="column">
                  <wp:posOffset>5149963</wp:posOffset>
                </wp:positionH>
                <wp:positionV relativeFrom="paragraph">
                  <wp:posOffset>95098</wp:posOffset>
                </wp:positionV>
                <wp:extent cx="198000" cy="17640"/>
                <wp:effectExtent l="38100" t="38100" r="50165" b="40005"/>
                <wp:wrapNone/>
                <wp:docPr id="177960662" name="Encre 253"/>
                <wp:cNvGraphicFramePr/>
                <a:graphic xmlns:a="http://schemas.openxmlformats.org/drawingml/2006/main">
                  <a:graphicData uri="http://schemas.microsoft.com/office/word/2010/wordprocessingInk">
                    <w14:contentPart bwMode="auto" r:id="rId554">
                      <w14:nvContentPartPr>
                        <w14:cNvContentPartPr/>
                      </w14:nvContentPartPr>
                      <w14:xfrm>
                        <a:off x="0" y="0"/>
                        <a:ext cx="198000" cy="17640"/>
                      </w14:xfrm>
                    </w14:contentPart>
                  </a:graphicData>
                </a:graphic>
              </wp:anchor>
            </w:drawing>
          </mc:Choice>
          <mc:Fallback>
            <w:pict>
              <v:shape w14:anchorId="693951B6" id="Encre 253" o:spid="_x0000_s1026" type="#_x0000_t75" style="position:absolute;margin-left:405pt;margin-top:7pt;width:16.6pt;height:2.4pt;z-index:251916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OydzAQAACAMAAA4AAABkcnMvZTJvRG9jLnhtbJxSy27CMBC8V+o/&#10;WL6XJBQojQgciipx6OPQfoDr2MRq7I3WhsDfd5OQAq2qSlyiXY8ynodni50t2VahN+AyngxizpST&#10;kBu3zvj72+PNlDMfhMtFCU5lfK88X8yvr2Z1laohFFDmChmROJ/WVcaLEKo0irwslBV+AJVyBGpA&#10;KwKtuI5yFDWx2zIaxvEkqgHzCkEq7+l02YF83vJrrWR40dqrwMqMT5IhyQv9gDRMbsecfTRDMubR&#10;fCbSNYqqMPIgSVygyArjSMA31VIEwTZoflFZIxE86DCQYCPQ2kjV+iFnSfzD2cp9Nq6SkdxgKsEF&#10;5cKrwNBn1wKXXGFLSqB+gpzaEZsA/MBI8fxfRid6CXJjSU/XCKpSBHoOvjCV5wxTk2ccV3ly1O+2&#10;D0cHr3j09XwOUCPRwfJfv+w02iZsUsJ2GaeC98237VLtApN0mNxP45gQSVByNxm1cE/cEfTbSbJ0&#10;91mHp3uj6+QBz78AAAD//wMAUEsDBBQABgAIAAAAIQAnWC1kVgIAANEFAAAQAAAAZHJzL2luay9p&#10;bmsxLnhtbKRUTY+bMBC9V+p/sLyHvcTgMV8hWrKH7Uaq1EpVN5XaIwtOghZMZJyvf9+BEIdqyaGt&#10;kJCZmfdm/GaGh8djVZK91E1Rq4SCwymRKqvzQq0T+mO5YFNKGpOqPC1rJRN6kg19nH/88FCot6qc&#10;4Zsgg2raU1UmdGPMdua6h8PBOXhOrdeu4NxzP6u3r1/ovEflclWowmDK5mLKamXk0bRksyJPaGaO&#10;3MYj90u905m07tais2uE0WkmF7WuUmMZN6lSsiQqrbDun5SY0xYPBeZZS01JlR4T6okojCjZYTUN&#10;Jq2oOw7/9X/wxTjc53Fgk+dyfSv7chwuHPAjf/ocDzj2LYfbNWN2W5Rvut5KbQp51f+sVu84kez8&#10;3Ql3VlDLpi53bdMo2aflDrWEAEInjnkkbAXgjoj4nhX1vMkqfBE5MA28vyVFlW+SAjhedBUb3DG5&#10;39eJyt+mHNSXy6HwvXhDlfuW2Em+jJkpKon7VW3taJsGd7A1vxjdbaHgwmPAGQRL8GYcZniXqecN&#10;Gt0vz4XzVe+ajeV71dc16Tz2luebHYrcbGxLucO9q0zDXo5hN7JYb8w/grO6rHEP+1m6e/4ET8K/&#10;rsBYvlVhlvXTTu+lxcFAhw5ix3/kL9NtBOnl+i5XCb3rfjSkQ54NnV6c+FOC2xUQPrnn+Pixf88n&#10;lOPDRBDh6E844QQ8bE13ZFFEIJwACAYsRms4YX7EYha0HAwIZyFShpMQTwF2s/XjUSAsQH9Awg4W&#10;YICPXtHGMogwxAugC4eQRAwgJvyPDbcXxuGa/wYAAP//AwBQSwMEFAAGAAgAAAAhAFocMQ3cAAAA&#10;CQEAAA8AAABkcnMvZG93bnJldi54bWxMj0FPwzAMhe9I/IfISNxY2q1CUWk6VZPQzhTYOW1MW9E4&#10;XZOt3b/HnOBk2e/p+XvFfnWjuOIcBk8a0k0CAqn1dqBOw8f765MCEaIha0ZPqOGGAfbl/V1hcusX&#10;esNrHTvBIRRyo6GPccqlDG2PzoSNn5BY+/KzM5HXuZN2NguHu1Fuk+RZOjMQf+jNhIce2+/64jRM&#10;x+p8OO8SXy2fKqanrG6O7qb148NavYCIuMY/M/ziMzqUzNT4C9kgRg0qTbhLZCHjyQaV7bYgGj4o&#10;BbIs5P8G5Q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Tn87J3MBAAAIAwAADgAAAAAAAAAAAAAAAAA8AgAAZHJzL2Uyb0RvYy54bWxQSwECLQAUAAYACAAA&#10;ACEAJ1gtZFYCAADRBQAAEAAAAAAAAAAAAAAAAADbAwAAZHJzL2luay9pbmsxLnhtbFBLAQItABQA&#10;BgAIAAAAIQBaHDEN3AAAAAkBAAAPAAAAAAAAAAAAAAAAAF8GAABkcnMvZG93bnJldi54bWxQSwEC&#10;LQAUAAYACAAAACEAeRi8nb8AAAAhAQAAGQAAAAAAAAAAAAAAAABoBwAAZHJzL19yZWxzL2Uyb0Rv&#10;Yy54bWwucmVsc1BLBQYAAAAABgAGAHgBAABeCAAAAAA=&#10;">
                <v:imagedata r:id="rId555" o:title=""/>
              </v:shape>
            </w:pict>
          </mc:Fallback>
        </mc:AlternateContent>
      </w:r>
      <w:r>
        <w:rPr>
          <w:b/>
          <w:bCs/>
          <w:noProof/>
          <w:sz w:val="24"/>
          <w:szCs w:val="24"/>
          <w14:ligatures w14:val="standardContextual"/>
        </w:rPr>
        <mc:AlternateContent>
          <mc:Choice Requires="wpi">
            <w:drawing>
              <wp:anchor distT="0" distB="0" distL="114300" distR="114300" simplePos="0" relativeHeight="251914240" behindDoc="0" locked="0" layoutInCell="1" allowOverlap="1" wp14:anchorId="01F079DC" wp14:editId="08255C8D">
                <wp:simplePos x="0" y="0"/>
                <wp:positionH relativeFrom="column">
                  <wp:posOffset>5072923</wp:posOffset>
                </wp:positionH>
                <wp:positionV relativeFrom="paragraph">
                  <wp:posOffset>28138</wp:posOffset>
                </wp:positionV>
                <wp:extent cx="60120" cy="6480"/>
                <wp:effectExtent l="38100" t="38100" r="35560" b="50800"/>
                <wp:wrapNone/>
                <wp:docPr id="1828251483" name="Encre 251"/>
                <wp:cNvGraphicFramePr/>
                <a:graphic xmlns:a="http://schemas.openxmlformats.org/drawingml/2006/main">
                  <a:graphicData uri="http://schemas.microsoft.com/office/word/2010/wordprocessingInk">
                    <w14:contentPart bwMode="auto" r:id="rId556">
                      <w14:nvContentPartPr>
                        <w14:cNvContentPartPr/>
                      </w14:nvContentPartPr>
                      <w14:xfrm>
                        <a:off x="0" y="0"/>
                        <a:ext cx="60120" cy="6480"/>
                      </w14:xfrm>
                    </w14:contentPart>
                  </a:graphicData>
                </a:graphic>
              </wp:anchor>
            </w:drawing>
          </mc:Choice>
          <mc:Fallback>
            <w:pict>
              <v:shape w14:anchorId="5DE00AB8" id="Encre 251" o:spid="_x0000_s1026" type="#_x0000_t75" style="position:absolute;margin-left:398.95pt;margin-top:1.7pt;width:5.75pt;height:1.45pt;z-index:251914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k8zapvAQAABgMAAA4AAABkcnMvZTJvRG9jLnhtbJxSQW7CMBC8V+of&#10;LN9LEgQIRQQORZU4tOXQPsB1bGI19kZrh8Dvu0lIgVZVJS7W7o48ntnxYnWwJdsr9AZcxpNRzJly&#10;EnLjdhl/f3t6mHPmg3C5KMGpjB+V56vl/d2iqVI1hgLKXCEjEufTpsp4EUKVRpGXhbLCj6BSjkAN&#10;aEWgFndRjqIhdltG4zieRQ1gXiFI5T1N1z3Ilx2/1kqGV629CqzM+CwZk7wwFEjFdEqTDyrGVETL&#10;hUh3KKrCyJMkcYMiK4wjAd9UaxEEq9H8orJGInjQYSTBRqC1karzQ86S+IezjftsXSUTWWMqwQXl&#10;wlZgGHbXAbc8YUvaQPMMOaUj6gD8xEjr+T+MXvQaZG1JT58IqlIE+g6+MJXnDFOTZxw3eXLW7/aP&#10;ZwdbPPt6uQYokehk+a8rB422XTYpYYeMU5zH9uyyVIfAJA1ncZe8JGQ2mXfgQNtfH7qLvdLLVwle&#10;9q2qi++7/AIAAP//AwBQSwMEFAAGAAgAAAAhABjgixBNAgAA1AUAABAAAABkcnMvaW5rL2luazEu&#10;eG1spFRNj5swEL1X6n+wvIdeYvAHYBIt2cN2I1XqSlU3ldojC06CFkxknK9/34EQh2rJoa2Q0DCe&#10;92b8Zob7h2NVor0yTVHrBDOPYqR0VueFXif4x3JBYowam+o8LWutEnxSDX6Yf/xwX+i3qpzBGwGD&#10;blqrKhO8sXY78/3D4eAdhFebtc8pFf4X/fb8Fc97VK5WhS4spGwurqzWVh1tSzYr8gRn9khdPHC/&#10;1DuTKXfcekx2jbAmzdSiNlVqHeMm1VqVSKcV1P0TI3vaglFAnrUyGFXpMcGCy0hitINqGkhaYX8c&#10;/uv/4ItxeECnoUueq/Wt7MtxOPdYIIP4aTrg2LccfteM2W1Rvpl6q4wt1FX/s1r9wQll5+9OuLOC&#10;RjV1uWubhtE+LXegJQtZ5E2nVHJXAfNHRHzPCnreZOUBlx6LQ/G3pKDyTVLGPCGvYjN/TO73dYLy&#10;tykH9eVqKHwv3lDlviVuki9jZotKwX5VWzfatoEdbN0v1nRbyCkXhFHCwiUTM8pmjHpTLgeN7pfn&#10;wvlqds3G8b2a65p0J+6W55sditxuXEupR8VVpmEvx7AbVaw39h/BWV3WsIf9LN09fWaPPLiuwFi+&#10;VWGX9ePO7JXDsYEOHcSN/8hfptsI1Mv1Xa0SfNf9aFCHPDs6vShiEjFBKaKTTxQeIeE9wRQeEoWY&#10;RRM4QnFIeisKEQtbH+FcQqs6UwJNF0iCqA0MJIkJD9pIwmMUExFfQgV4owkHPDuHthadtk4SEAGo&#10;zk0k2BHw0j+W3N0Z5mv+GwAA//8DAFBLAwQUAAYACAAAACEAucnL+t4AAAAHAQAADwAAAGRycy9k&#10;b3ducmV2LnhtbEyOzU7DMBCE70i8g7VI3KgDRW0TsqkKtBKoB0Thws2xt0lU/0Sx24a3ZznBbUYz&#10;mvnK5eisONEQu+ARbicZCPI6mM43CJ8fm5sFiJiUN8oGTwjfFGFZXV6UqjDh7N/ptEuN4BEfC4XQ&#10;ptQXUkbdklNxEnrynO3D4FRiOzTSDOrM487KuyybSac6zw+t6umpJX3YHR1C/FqZw3P9uN6+6W39&#10;8io36722iNdX4+oBRKIx/ZXhF5/RoWKmOhy9icIizPN5zlWE6T0IzhdZzqJGmE1BVqX8z1/9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k8zapvAQAABgMA&#10;AA4AAAAAAAAAAAAAAAAAPAIAAGRycy9lMm9Eb2MueG1sUEsBAi0AFAAGAAgAAAAhABjgixBNAgAA&#10;1AUAABAAAAAAAAAAAAAAAAAA1wMAAGRycy9pbmsvaW5rMS54bWxQSwECLQAUAAYACAAAACEAucnL&#10;+t4AAAAHAQAADwAAAAAAAAAAAAAAAABSBgAAZHJzL2Rvd25yZXYueG1sUEsBAi0AFAAGAAgAAAAh&#10;AHkYvJ2/AAAAIQEAABkAAAAAAAAAAAAAAAAAXQcAAGRycy9fcmVscy9lMm9Eb2MueG1sLnJlbHNQ&#10;SwUGAAAAAAYABgB4AQAAUwgAAAAA&#10;">
                <v:imagedata r:id="rId557" o:title=""/>
              </v:shape>
            </w:pict>
          </mc:Fallback>
        </mc:AlternateContent>
      </w:r>
      <w:r>
        <w:rPr>
          <w:b/>
          <w:bCs/>
          <w:noProof/>
          <w:sz w:val="24"/>
          <w:szCs w:val="24"/>
          <w14:ligatures w14:val="standardContextual"/>
        </w:rPr>
        <mc:AlternateContent>
          <mc:Choice Requires="wpi">
            <w:drawing>
              <wp:anchor distT="0" distB="0" distL="114300" distR="114300" simplePos="0" relativeHeight="251910144" behindDoc="0" locked="0" layoutInCell="1" allowOverlap="1" wp14:anchorId="4644C01A" wp14:editId="558BC4DB">
                <wp:simplePos x="0" y="0"/>
                <wp:positionH relativeFrom="column">
                  <wp:posOffset>4866283</wp:posOffset>
                </wp:positionH>
                <wp:positionV relativeFrom="paragraph">
                  <wp:posOffset>-54662</wp:posOffset>
                </wp:positionV>
                <wp:extent cx="120960" cy="140400"/>
                <wp:effectExtent l="38100" t="38100" r="31750" b="50165"/>
                <wp:wrapNone/>
                <wp:docPr id="1301616250" name="Encre 247"/>
                <wp:cNvGraphicFramePr/>
                <a:graphic xmlns:a="http://schemas.openxmlformats.org/drawingml/2006/main">
                  <a:graphicData uri="http://schemas.microsoft.com/office/word/2010/wordprocessingInk">
                    <w14:contentPart bwMode="auto" r:id="rId558">
                      <w14:nvContentPartPr>
                        <w14:cNvContentPartPr/>
                      </w14:nvContentPartPr>
                      <w14:xfrm>
                        <a:off x="0" y="0"/>
                        <a:ext cx="120960" cy="140400"/>
                      </w14:xfrm>
                    </w14:contentPart>
                  </a:graphicData>
                </a:graphic>
              </wp:anchor>
            </w:drawing>
          </mc:Choice>
          <mc:Fallback>
            <w:pict>
              <v:shape w14:anchorId="5BA4FF0B" id="Encre 247" o:spid="_x0000_s1026" type="#_x0000_t75" style="position:absolute;margin-left:382.65pt;margin-top:-4.8pt;width:10.5pt;height:12pt;z-index:251910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yTFKJyAQAACQMAAA4AAABkcnMvZTJvRG9jLnhtbJxSXU/CMBR9N/E/&#10;NH2XbTiJLmw8SEx4UHnQH1C7ljWuvcttYfDvvRtMQGNMeFl678lOz0ens62t2UahN+BynoxizpST&#10;UBq3yvn729PNPWc+CFeKGpzK+U55Piuur6Ztk6kxVFCXChmROJ+1Tc6rEJosiryslBV+BI1yBGpA&#10;KwKNuIpKFC2x2zoax/EkagHLBkEq72k734O86Pm1VjK8au1VYHXOJ8mY5IXhgHRIb2nz0W3u73hU&#10;TEW2QtFURh4kiQsUWWEcCfimmosg2BrNLyprJIIHHUYSbARaG6l6P+QsiX84W7jPzlWSyjVmElxQ&#10;LiwFhiG7HrjkCltTAu0zlNSOWAfgB0aK5/8y9qLnINeW9OwbQVWLQM/BV6bxnGFmypzjokyO+t3m&#10;8ehgiUdfL+cANRIdLP/1y1aj7cImJWybc6pz1337LtU2MElL6v1hQogkKEnjNO7xgXnPMEwn0dLl&#10;ZyWezp2wkxdcfAEAAP//AwBQSwMEFAAGAAgAAAAhAFOtF7XjAgAAAwcAABAAAABkcnMvaW5rL2lu&#10;azEueG1spFTLbtswELwX6D8QzCEXUyIp6mXEySFNgAItUDQu0B4VmbGF6GFItJ38fYeUIruIfGgL&#10;AQK1uzM7HHJ1dfNSlWSv265o6gUVHqdE13mzKur1gv5Y3rOEks5k9Sorm1ov6Kvu6M31xw9XRf1c&#10;lXO8CRjqzq6qckE3xmznvn84HLxD4DXt2pecB/7n+vnrF3o9oFb6qagLg5bdWyhvaqNfjCWbF6sF&#10;zc0LH+vB/dDs2lyPaRtp82OFabNc3zdtlZmRcZPVtS5JnVXQ/ZMS87rFokCftW4pqbKXBQ1kHMWU&#10;7KCmQ9OK+tPwX/8Hv5+GK56GY/OVXp/rvpyGS0+oWCV36QnH3nL47jDm50351jZb3ZpCH/3v3RoS&#10;ryTvv51xvYOt7ppyZw+Nkn1W7uClCEXkpSmP5ahA+BMmvmeFn2dZpZKxJ5Iw+FtSuHyWVAgviI9m&#10;C3/K7vc64fx5yhN9K31q/GDeqcvDkYw3+e2amaLSmK9qO15t02EGbfjBtG4KJZcBE5yJcCmCOefz&#10;MPHSRJwc9DA8b5yP7a7bjHyP7XFMXGbcZb+zQ7Eym/FIuceDo02nZzmF3ehivTH/CM6bssEcDnfp&#10;4u6TuJXqOAJT/Z4Ks2xud+1ej7hTHxxkvP4Tfxk3EWSw67t+WtAL96MhDtkHnF8y4oQToURI+OyS&#10;4wmi5JLPKMfDRJLi7s9siZQ4F7dSqI/sikURw4oJQZKEKWnDIQsVC/p4REImFelhQFsCFhDFYlvJ&#10;JB7VE7AYOVfIALF1giVWlyuLiEA+mgUsJYmLCRaBBiGrQgYWKcAh0RcaIQiVyDr+HglalEWzyNKn&#10;NmbbCwfFiwnQhTNJFB4+Exz0ARQBQLA9116RGElU2ZoQHNiNJBGxW4Q4ArLBDxKgFDEmsLKi3NIZ&#10;DQzKGe65lazsB5KB1dJvyK76jSvmxDoLFAudVGH9kXZELAiwFPpQEVsfQsSjP/6J4xXBOF7/BgAA&#10;//8DAFBLAwQUAAYACAAAACEAWMVSAeAAAAAJAQAADwAAAGRycy9kb3ducmV2LnhtbEyPy07DMBBF&#10;90j8gzVI7FqnUJI2xKkQAokNC1pA6s6NJw8Rj6PYeZSvZ1jBcmaO7pyb7WbbihF73zhSsFpGIJAK&#10;ZxqqFLwfnhcbED5oMrp1hArO6GGXX15kOjVuojcc96ESHEI+1QrqELpUSl/UaLVfug6Jb6XrrQ48&#10;9pU0vZ443LbyJopiaXVD/KHWHT7WWHztB6uAPs9hVR6Otnqdnj6SYXTld/Si1PXV/HAPIuAc/mD4&#10;1Wd1yNnp5AYyXrQKkvjullEFi20MgoFkE/PixOR6DTLP5P8G+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bJMUonIBAAAJAwAADgAAAAAAAAAAAAAAAAA8&#10;AgAAZHJzL2Uyb0RvYy54bWxQSwECLQAUAAYACAAAACEAU60XteMCAAADBwAAEAAAAAAAAAAAAAAA&#10;AADaAwAAZHJzL2luay9pbmsxLnhtbFBLAQItABQABgAIAAAAIQBYxVIB4AAAAAkBAAAPAAAAAAAA&#10;AAAAAAAAAOsGAABkcnMvZG93bnJldi54bWxQSwECLQAUAAYACAAAACEAeRi8nb8AAAAhAQAAGQAA&#10;AAAAAAAAAAAAAAD4BwAAZHJzL19yZWxzL2Uyb0RvYy54bWwucmVsc1BLBQYAAAAABgAGAHgBAADu&#10;CAAAAAA=&#10;">
                <v:imagedata r:id="rId559" o:title=""/>
              </v:shape>
            </w:pict>
          </mc:Fallback>
        </mc:AlternateContent>
      </w:r>
      <w:r>
        <w:rPr>
          <w:b/>
          <w:bCs/>
          <w:noProof/>
          <w:sz w:val="24"/>
          <w:szCs w:val="24"/>
          <w14:ligatures w14:val="standardContextual"/>
        </w:rPr>
        <mc:AlternateContent>
          <mc:Choice Requires="wpi">
            <w:drawing>
              <wp:anchor distT="0" distB="0" distL="114300" distR="114300" simplePos="0" relativeHeight="251909120" behindDoc="0" locked="0" layoutInCell="1" allowOverlap="1" wp14:anchorId="300A61A9" wp14:editId="79020A41">
                <wp:simplePos x="0" y="0"/>
                <wp:positionH relativeFrom="column">
                  <wp:posOffset>4755403</wp:posOffset>
                </wp:positionH>
                <wp:positionV relativeFrom="paragraph">
                  <wp:posOffset>-30182</wp:posOffset>
                </wp:positionV>
                <wp:extent cx="88920" cy="111600"/>
                <wp:effectExtent l="38100" t="38100" r="44450" b="41275"/>
                <wp:wrapNone/>
                <wp:docPr id="1022427544" name="Encre 246"/>
                <wp:cNvGraphicFramePr/>
                <a:graphic xmlns:a="http://schemas.openxmlformats.org/drawingml/2006/main">
                  <a:graphicData uri="http://schemas.microsoft.com/office/word/2010/wordprocessingInk">
                    <w14:contentPart bwMode="auto" r:id="rId560">
                      <w14:nvContentPartPr>
                        <w14:cNvContentPartPr/>
                      </w14:nvContentPartPr>
                      <w14:xfrm>
                        <a:off x="0" y="0"/>
                        <a:ext cx="88920" cy="111600"/>
                      </w14:xfrm>
                    </w14:contentPart>
                  </a:graphicData>
                </a:graphic>
              </wp:anchor>
            </w:drawing>
          </mc:Choice>
          <mc:Fallback>
            <w:pict>
              <v:shape w14:anchorId="5EBF7B3F" id="Encre 246" o:spid="_x0000_s1026" type="#_x0000_t75" style="position:absolute;margin-left:373.95pt;margin-top:-2.9pt;width:7.95pt;height:9.8pt;z-index:251909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xdMpZyAQAACAMAAA4AAABkcnMvZTJvRG9jLnhtbJxSQW7CMBC8V+of&#10;LN9LEgQIIhIORZU4tOXQPsB1bGI19kZrh8DvuwlQoFVViYu1uyOPZ3Y8X+xsxbYKvQGX8WQQc6ac&#10;hMK4Tcbf354eppz5IFwhKnAq43vl+SK/v5u3daqGUEJVKGRE4nza1hkvQ6jTKPKyVFb4AdTKEagB&#10;rQjU4iYqULTEbqtoGMeTqAUsagSpvKfp8gDyvOfXWsnwqrVXgVUZnyRDkhdOBXbFiCYfVIxnYx7l&#10;c5FuUNSlkUdJ4gZFVhhHAr6pliII1qD5RWWNRPCgw0CCjUBrI1Xvh5wl8Q9nK/fZuUpGssFUggvK&#10;hbXAcNpdD9zyhK1oA+0zFJSOaALwIyOt5/8wDqKXIBtLeg6JoKpEoO/gS1N7zjA1RcZxVSRn/W77&#10;eHawxrOvl2uAEomOlv+6stNou2WTErbLOMW5784+S7ULTNJwOp11yUtCkiSZxD18Ij4QnLqLzdLb&#10;Vxle9p2uiw+cfwEAAP//AwBQSwMEFAAGAAgAAAAhACupQWq/AgAAuQYAABAAAABkcnMvaW5rL2lu&#10;azEueG1spFRLb9swDL4P2H8Q1EMvka2HZcVB0x66FhiwAcOaAdvRtdXEqB+BrTz670fJjuKhzmEb&#10;DCQ0xe8j9ZH0zd2xKtFet13R1EvMAoqRrrMmL+r1Ev9YPZI5Rp1J6zwtm1ov8Zvu8N3txw83Rf1a&#10;lQv4RcBQd9aqyiXeGLNdhOHhcAgOImjadcgpFeHn+vXrF3w7oHL9UtSFgZTdyZU1tdFHY8kWRb7E&#10;mTlSHw/cT82uzbQ/tp42O0eYNs30Y9NWqfGMm7SudYnqtIK6f2Jk3rZgFJBnrVuMqvS4xIKrWGG0&#10;g2o6SFrhcBr+6//gj9PwiCbSJ8/1+lL21TScByxS0fwhGXHsLUfomrG4LMq3ttnq1hT6rH+v1nDw&#10;hrL+3QnXK9jqril3tmkY7dNyB1oyyeIgSajivgIWToj4nhX0vMjKI64CNpfib0lB5YukjAVCncVm&#10;4ZTc7+sE5S9TjurL9Vj4QbyxykNL/CSfxswUlYb9qrZ+tE0HO2jdT6Z1W8gpF4RRwuSKiQWlC6mC&#10;WKhRo4flOXE+t7tu4/me2/OauBN/y/5mhyI3G99SGlBxlmncyynsRhfrjflHcNaUDezhMEtXD5/Y&#10;PY/OKzCV76Uwq+Z+1+61x7GRDg7ix3/iK+M2Ag1yfdcvS3zlPjTIIXuH04siQRPEKKWIzq4pPBFl&#10;13SGKTyEUwmzP4MzxBIFjelNESEWW5MIHpPBjL1TOp8gShEJTjnjKFKEM4tnJCLSohnhBDxgIDCY&#10;dRFuTQdmKCKxhVKkCAyF5ZgjboukKIFACI9QBIdsRhgcMccOfqhUuigJxxBF4W9u80AY74EQ0qe2&#10;rxYrZ5DDkYHFiXAsth5bA6SwYFuFSwteSQS82TtI5wSUZUxcnXBBAYrai8EoU5cbqosAoFwqRkAM&#10;Be9wOyDjgiP6x5fMNxaW6PY3AAAA//8DAFBLAwQUAAYACAAAACEAE5mnUt0AAAAJAQAADwAAAGRy&#10;cy9kb3ducmV2LnhtbEyPTU/DMAyG70j7D5EncdvSdbCO0nSaJu2MKIiJW9aYttA4VZN2Zb8ec4KT&#10;bfnR+5HtJtuKEXvfOFKwWkYgkEpnGqoUvL4cF1sQPmgyunWECr7Rwy6f3WQ6Ne5CzzgWoRIsQj7V&#10;CuoQulRKX9ZotV+6Dol/H663OvDZV9L0+sLitpVxFG2k1Q2xQ607PNRYfhWDZd/156qIr247vnv5&#10;VF6HU3x8Oyl1O5/2jyACTuEPht/4HB1yznR2AxkvWgXJXfLAqILFPVdgINmseTkzyVPmmfzfIP8B&#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fF0ylnIBAAAI&#10;AwAADgAAAAAAAAAAAAAAAAA8AgAAZHJzL2Uyb0RvYy54bWxQSwECLQAUAAYACAAAACEAK6lBar8C&#10;AAC5BgAAEAAAAAAAAAAAAAAAAADaAwAAZHJzL2luay9pbmsxLnhtbFBLAQItABQABgAIAAAAIQAT&#10;madS3QAAAAkBAAAPAAAAAAAAAAAAAAAAAMcGAABkcnMvZG93bnJldi54bWxQSwECLQAUAAYACAAA&#10;ACEAeRi8nb8AAAAhAQAAGQAAAAAAAAAAAAAAAADRBwAAZHJzL19yZWxzL2Uyb0RvYy54bWwucmVs&#10;c1BLBQYAAAAABgAGAHgBAADHCAAAAAA=&#10;">
                <v:imagedata r:id="rId561" o:title=""/>
              </v:shape>
            </w:pict>
          </mc:Fallback>
        </mc:AlternateContent>
      </w:r>
      <w:r>
        <w:rPr>
          <w:b/>
          <w:bCs/>
          <w:noProof/>
          <w:sz w:val="24"/>
          <w:szCs w:val="24"/>
          <w14:ligatures w14:val="standardContextual"/>
        </w:rPr>
        <mc:AlternateContent>
          <mc:Choice Requires="wpi">
            <w:drawing>
              <wp:anchor distT="0" distB="0" distL="114300" distR="114300" simplePos="0" relativeHeight="251908096" behindDoc="0" locked="0" layoutInCell="1" allowOverlap="1" wp14:anchorId="30A01A79" wp14:editId="67FED738">
                <wp:simplePos x="0" y="0"/>
                <wp:positionH relativeFrom="column">
                  <wp:posOffset>4702483</wp:posOffset>
                </wp:positionH>
                <wp:positionV relativeFrom="paragraph">
                  <wp:posOffset>-15062</wp:posOffset>
                </wp:positionV>
                <wp:extent cx="41040" cy="89640"/>
                <wp:effectExtent l="38100" t="38100" r="35560" b="43815"/>
                <wp:wrapNone/>
                <wp:docPr id="54399218" name="Encre 245"/>
                <wp:cNvGraphicFramePr/>
                <a:graphic xmlns:a="http://schemas.openxmlformats.org/drawingml/2006/main">
                  <a:graphicData uri="http://schemas.microsoft.com/office/word/2010/wordprocessingInk">
                    <w14:contentPart bwMode="auto" r:id="rId562">
                      <w14:nvContentPartPr>
                        <w14:cNvContentPartPr/>
                      </w14:nvContentPartPr>
                      <w14:xfrm>
                        <a:off x="0" y="0"/>
                        <a:ext cx="41040" cy="89640"/>
                      </w14:xfrm>
                    </w14:contentPart>
                  </a:graphicData>
                </a:graphic>
              </wp:anchor>
            </w:drawing>
          </mc:Choice>
          <mc:Fallback>
            <w:pict>
              <v:shape w14:anchorId="3BFAEFE2" id="Encre 245" o:spid="_x0000_s1026" type="#_x0000_t75" style="position:absolute;margin-left:369.75pt;margin-top:-1.7pt;width:4.25pt;height:8pt;z-index:251908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tLFoZxAQAABwMAAA4AAABkcnMvZTJvRG9jLnhtbJxSy07DMBC8I/EP&#10;lu80D7UVRE16oELqAegBPsA4dmMRe6O106R/z6YP2oIQUi/WekeendnxbN7bmm0UegMu58ko5kw5&#10;CaVx65y/vz3d3XPmg3ClqMGpnG+V5/Pi9mbWNZlKoYK6VMiIxPmsa3JehdBkUeRlpazwI2iUI1AD&#10;WhHoiuuoRNERu62jNI6nUQdYNghSeU/dxR7kxY5fayXDq9ZeBVbnfJqkJC8cC6RiMnQ+qEjTCY+K&#10;mcjWKJrKyIMkcYUiK4wjAd9UCxEEa9H8orJGInjQYSTBRqC1kWrnh5wl8Q9nS/c5uErGssVMggvK&#10;hZXAcNzdDrhmhK1pA90zlJSOaAPwAyOt5/8w9qIXIFtLevaJoKpFoO/gK9N4zjAzZc5xWSYn/W7z&#10;eHKwwpOvl0uAEokOlv960mu0w7JJCetzTnFuh3OXpeoDk9QcJ/GYAEnI/cOUyjPe/fvjlLPF0uiL&#10;CM/vg6yz/1t8AQAA//8DAFBLAwQUAAYACAAAACEAcjXYE14CAADrBQAAEAAAAGRycy9pbmsvaW5r&#10;MS54bWyklMtu2zAQRfcF+g8Es8hGlPjQy0bkLNIEKNACReMC7VKRaFuIRBkU/cjfd0TLtIrIi7YQ&#10;YNBD3jvUmRnd3R+bGu2l7qpWZZj5FCOpiras1DrDP5ZPJMWoM7kq87pVMsNvssP3i48f7ir12tRz&#10;+EXgoLp+1dQZ3hiznQfB4XDwD8Jv9TrglIrgs3r9+gUvBlUpV5WqDKTszqGiVUYeTW82r8oMF+ZI&#10;3Xnwfm53upBuu4/o4nLC6LyQT61ucuMcN7lSskYqb+DePzEyb1tYVJBnLTVGTX7MsOBJnGC0g9t0&#10;kLTBwbT81//Jn6blIZ1FLnkp19eyL6fl3GdhEqaPs5HHvvcIbDHm16F80+1WalPJC/8TrWHjDRWn&#10;/xbciaCWXVvv+qJhtM/rHbBkEYv92Ywm3N2ABRMQ37sCz6uuPOSJz9JI/K0pUL5qypgvkgtsFkzh&#10;fn9PIH/dcnS/Uo7BD/DGlIeSuE4+t5mpGgnz1Wxda5sOZrAPPxttp5BTLgijhEVLJuaUzqPE52Ey&#10;KvQwPGfPF73rNs7vRV/GxO64tzy92aEqzcaVlPpUXDCNazml3chqvTH/KC7auoU5HHrp5vETe+Dh&#10;ZQSm8q0qs2wfdnovnY6NOFiJa/+Jr4ydCDTg+i5XGb6xHxpklaeA5UURRUwIjqh3S+ERMb+lHqbw&#10;kJ49i73+CE/IsGKModOSuCBJIBZ5TKA0JXwGBfRIRKKQMG7PEk44lDX2GBEkhIT9ihMB1Y49QRLC&#10;rZ4wEpM47eWR7YOZTdVriEjANgZbREnEUkT/mH2HAtpu8RsAAP//AwBQSwMEFAAGAAgAAAAhAHoc&#10;iZ7eAAAACQEAAA8AAABkcnMvZG93bnJldi54bWxMjzFPwzAQhXck/oN1SCxV67QNTQlxKkCUjYHC&#10;wnaJjyQitiPbTdN/zzGV8XSf3vtesZtML0byoXNWwXKRgCBbO93ZRsHnx36+BREiWo29s6TgTAF2&#10;5fVVgbl2J/tO4yE2gkNsyFFBG+OQSxnqlgyGhRvI8u/beYORT99I7fHE4aaXqyTZSIOd5YYWB3pu&#10;qf45HI2Cbj97i4RPRNEvx/Q8ZC9fr5VStzfT4wOISFO8wPCnz+pQslPljlYH0SvI1vd3jCqYr1MQ&#10;DGTplsdVTK42IMtC/l9Q/gI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D7SxaGcQEAAAcDAAAOAAAAAAAAAAAAAAAAADwCAABkcnMvZTJvRG9jLnhtbFBLAQIt&#10;ABQABgAIAAAAIQByNdgTXgIAAOsFAAAQAAAAAAAAAAAAAAAAANkDAABkcnMvaW5rL2luazEueG1s&#10;UEsBAi0AFAAGAAgAAAAhAHociZ7eAAAACQEAAA8AAAAAAAAAAAAAAAAAZQYAAGRycy9kb3ducmV2&#10;LnhtbFBLAQItABQABgAIAAAAIQB5GLydvwAAACEBAAAZAAAAAAAAAAAAAAAAAHAHAABkcnMvX3Jl&#10;bHMvZTJvRG9jLnhtbC5yZWxzUEsFBgAAAAAGAAYAeAEAAGYIAAAAAA==&#10;">
                <v:imagedata r:id="rId563" o:title=""/>
              </v:shape>
            </w:pict>
          </mc:Fallback>
        </mc:AlternateContent>
      </w:r>
      <w:r>
        <w:rPr>
          <w:b/>
          <w:bCs/>
          <w:noProof/>
          <w:sz w:val="24"/>
          <w:szCs w:val="24"/>
          <w14:ligatures w14:val="standardContextual"/>
        </w:rPr>
        <mc:AlternateContent>
          <mc:Choice Requires="wpi">
            <w:drawing>
              <wp:anchor distT="0" distB="0" distL="114300" distR="114300" simplePos="0" relativeHeight="251907072" behindDoc="0" locked="0" layoutInCell="1" allowOverlap="1" wp14:anchorId="2BD107E7" wp14:editId="3C5C266D">
                <wp:simplePos x="0" y="0"/>
                <wp:positionH relativeFrom="column">
                  <wp:posOffset>4625803</wp:posOffset>
                </wp:positionH>
                <wp:positionV relativeFrom="paragraph">
                  <wp:posOffset>-32702</wp:posOffset>
                </wp:positionV>
                <wp:extent cx="71280" cy="119520"/>
                <wp:effectExtent l="38100" t="38100" r="43180" b="52070"/>
                <wp:wrapNone/>
                <wp:docPr id="768129061" name="Encre 244"/>
                <wp:cNvGraphicFramePr/>
                <a:graphic xmlns:a="http://schemas.openxmlformats.org/drawingml/2006/main">
                  <a:graphicData uri="http://schemas.microsoft.com/office/word/2010/wordprocessingInk">
                    <w14:contentPart bwMode="auto" r:id="rId564">
                      <w14:nvContentPartPr>
                        <w14:cNvContentPartPr/>
                      </w14:nvContentPartPr>
                      <w14:xfrm>
                        <a:off x="0" y="0"/>
                        <a:ext cx="71280" cy="119520"/>
                      </w14:xfrm>
                    </w14:contentPart>
                  </a:graphicData>
                </a:graphic>
              </wp:anchor>
            </w:drawing>
          </mc:Choice>
          <mc:Fallback>
            <w:pict>
              <v:shape w14:anchorId="4C050A7F" id="Encre 244" o:spid="_x0000_s1026" type="#_x0000_t75" style="position:absolute;margin-left:363.75pt;margin-top:-3.05pt;width:6.6pt;height:10.35pt;z-index:251907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BIBxAQAACAMAAA4AAABkcnMvZTJvRG9jLnhtbJxSzU7DMAy+I/EO&#10;Ue6sP4IxqrU7MCHtAOwADxDSZI1o4srJ1u3tcbuNdSCEtEvl2Orn78fT2dbWbKPQG3A5T0YxZ8pJ&#10;KI1b5fz97elmwpkPwpWiBqdyvlOez4rrq2nbZCqFCupSISMQ57O2yXkVQpNFkZeVssKPoFGOhhrQ&#10;ikBPXEUlipbQbR2lcTyOWsCyQZDKe+rO90Ne9PhaKxletfYqsDrn4yQleuFYIBXphDofXTGOeVRM&#10;RbZC0VRGHiiJCxhZYRwR+IaaiyDYGs0vKGskggcdRhJsBFobqXo9pCyJfyhbuM9OVXIr15hJcEG5&#10;sBQYjt71g0tW2JocaJ+hpHTEOgA/IJI9/4exJz0HubbEZ58IqloEOgdfmcZzhpkpc46LMjnxd5vH&#10;k4IlnnS9nA8okegg+a9fthptZzYxYducU5y77ttnqbaBSWreJ33OkiZJ8nBHVzAA3gMc1wycpd1n&#10;GQ7fHa/BARdfAAAA//8DAFBLAwQUAAYACAAAACEA7sJ6u7ACAACYBgAAEAAAAGRycy9pbmsvaW5r&#10;MS54bWykVE1vnDAQvVfqf7CcQy4Y/IExuwrJIU2kSq1UNVupPRJwdlH4WIH3I/++Y8OyVGEPbYW0&#10;O9jz3jy/8XBzd6xKtNdtVzR1gplPMdJ11uRFvU7wj9UjiTHqTFrnadnUOsFvusN3tx8/3BT1a1Uu&#10;4RcBQ93ZqCoTvDFmuwyCw+HgH4TftOuAUyqCz/Xr1y/4dkDl+qWoCwMlu9NS1tRGH40lWxZ5gjNz&#10;pGM+cD81uzbT47ZdabNzhmnTTD82bZWakXGT1rUuUZ1WoPsnRuZtC0EBdda6xahKjwkWXEUKox2o&#10;6aBohYN5+K//gz/Ow0O6kGPxXK8vVV/Nw7nPQhXGD4sJx95yBK4Zy8umfGubrW5Noc/+924NG28o&#10;69+dcb2Dre6acmebhtE+LXfgJZMs8hcLqviogAUzJr5nBT8vsvKQK5/FUvwtKbh8kZQxX6iz2SyY&#10;s/u9TnD+MuVEX66nxg/mTV0eWjLe5NM1M0WlYb6q7Xi1TQczaJefTOumkFMuCKOEyRUTS0qXUvmU&#10;iUmjh+E5cT63u24z8j235zFxO+Mp+5MditxsxpZSn4qzTdNezmE3ulhvzD+Cs6ZsYA6Hu3T18Ind&#10;8/A8AnP1Xgqzau537V6PODbxwUHG6z/zlXETgQa7vuuXBF+5Dw1yyH7B+cV4jBhDLIwkot41hYcL&#10;es0iD1N4ZIQJxBRRIheoj5DtUuQRFZIFERFi0pMRgjCGznnwTpRL5bAWKpsqUUhkjxYQuhVJOJSV&#10;QM0JA0LpKQR/oU1zkU2LSIioK4AYSIAkQBOhHBeBmDklgnDk+ImNXAGQJhHIkB6JLYXTRiIrg8NB&#10;AXuCMEUEcjJhGxSAKns4AElLbusCSNqglxAT2LBJ0pbrkxTUY8rlWQGCAqH0hOXjYOwfH6qxbzAj&#10;t78BAAD//wMAUEsDBBQABgAIAAAAIQBxQBTd3QAAAAkBAAAPAAAAZHJzL2Rvd25yZXYueG1sTI9B&#10;TsMwEEX3SNzBGiR2rZ0qJFUapwKkLhBs0vYATjzEEbEdxW4Sbs+wguXoP/3/pjyudmAzTqH3TkKy&#10;FcDQtV73rpNwvZw2e2AhKqfV4B1K+MYAx+r+rlSF9ourcT7HjlGJC4WSYGIcC85Da9CqsPUjOso+&#10;/WRVpHPquJ7UQuV24DshMm5V72jBqBFfDbZf55ulkbmpXz7mReyzt/SSnN4Nv2It5ePD+nwAFnGN&#10;fzD86pM6VOTU+JvTgQ0S8l3+RKiETZYAIyBPRQ6sITLNgFcl//9B9QM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ACPwSAcQEAAAgDAAAOAAAAAAAAAAAAAAAA&#10;ADwCAABkcnMvZTJvRG9jLnhtbFBLAQItABQABgAIAAAAIQDuwnq7sAIAAJgGAAAQAAAAAAAAAAAA&#10;AAAAANkDAABkcnMvaW5rL2luazEueG1sUEsBAi0AFAAGAAgAAAAhAHFAFN3dAAAACQEAAA8AAAAA&#10;AAAAAAAAAAAAtwYAAGRycy9kb3ducmV2LnhtbFBLAQItABQABgAIAAAAIQB5GLydvwAAACEBAAAZ&#10;AAAAAAAAAAAAAAAAAMEHAABkcnMvX3JlbHMvZTJvRG9jLnhtbC5yZWxzUEsFBgAAAAAGAAYAeAEA&#10;ALcIAAAAAA==&#10;">
                <v:imagedata r:id="rId565" o:title=""/>
              </v:shape>
            </w:pict>
          </mc:Fallback>
        </mc:AlternateContent>
      </w:r>
      <w:r>
        <w:rPr>
          <w:b/>
          <w:bCs/>
          <w:noProof/>
          <w:sz w:val="24"/>
          <w:szCs w:val="24"/>
          <w14:ligatures w14:val="standardContextual"/>
        </w:rPr>
        <mc:AlternateContent>
          <mc:Choice Requires="wpi">
            <w:drawing>
              <wp:anchor distT="0" distB="0" distL="114300" distR="114300" simplePos="0" relativeHeight="251906048" behindDoc="0" locked="0" layoutInCell="1" allowOverlap="1" wp14:anchorId="249D99D0" wp14:editId="17BAA1BC">
                <wp:simplePos x="0" y="0"/>
                <wp:positionH relativeFrom="column">
                  <wp:posOffset>4480003</wp:posOffset>
                </wp:positionH>
                <wp:positionV relativeFrom="paragraph">
                  <wp:posOffset>-36302</wp:posOffset>
                </wp:positionV>
                <wp:extent cx="92880" cy="237600"/>
                <wp:effectExtent l="38100" t="38100" r="40640" b="48260"/>
                <wp:wrapNone/>
                <wp:docPr id="654086521" name="Encre 243"/>
                <wp:cNvGraphicFramePr/>
                <a:graphic xmlns:a="http://schemas.openxmlformats.org/drawingml/2006/main">
                  <a:graphicData uri="http://schemas.microsoft.com/office/word/2010/wordprocessingInk">
                    <w14:contentPart bwMode="auto" r:id="rId566">
                      <w14:nvContentPartPr>
                        <w14:cNvContentPartPr/>
                      </w14:nvContentPartPr>
                      <w14:xfrm>
                        <a:off x="0" y="0"/>
                        <a:ext cx="92880" cy="237600"/>
                      </w14:xfrm>
                    </w14:contentPart>
                  </a:graphicData>
                </a:graphic>
              </wp:anchor>
            </w:drawing>
          </mc:Choice>
          <mc:Fallback>
            <w:pict>
              <v:shape w14:anchorId="14F42143" id="Encre 243" o:spid="_x0000_s1026" type="#_x0000_t75" style="position:absolute;margin-left:352.25pt;margin-top:-3.35pt;width:8.3pt;height:19.65pt;z-index:251906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PH+NzAQAACAMAAA4AAABkcnMvZTJvRG9jLnhtbJxSy27CMBC8V+o/&#10;WL6XPKgoRCQciipxaMuh/QDXsYnV2ButDYG/7yZAgVZVJS7W7o48ntnxdLa1Ndso9AZczpNBzJly&#10;EkrjVjl/f3u6G3Pmg3ClqMGpnO+U57Pi9mbaNplKoYK6VMiIxPmsbXJehdBkUeRlpazwA2iUI1AD&#10;WhGoxVVUomiJ3dZRGsejqAUsGwSpvKfpfA/youfXWsnwqrVXgdU5HyUpyQvHAqlIJzT56IphzKNi&#10;KrIViqYy8iBJXKHICuNIwDfVXATB1mh+UVkjETzoMJBgI9DaSNX7IWdJ/MPZwn12rpJ7ucZMggvK&#10;haXAcNxdD1zzhK1pA+0zlJSOWAfgB0Zaz/9h7EXPQa4t6dkngqoWgb6Dr0zjOcPMlDnHRZmc9LvN&#10;48nBEk++Xi4BSiQ6WP7rylaj7ZZNStg25xTnrjv7LNU2MEnDSToeEyAJSYcPo7iHj8R7gmN3tll6&#10;+yLD877TdfaBiy8AAAD//wMAUEsDBBQABgAIAAAAIQA6bTLjaQMAAEUIAAAQAAAAZHJzL2luay9p&#10;bmsxLnhtbKRVTW/TQBC9I/EfVsuhl6yzH/6MSDkUKiGBhGiR4Jgm28Qitit707T/njfjxEnV5ADI&#10;Urwez3vz5s2u8/7DU7UWj77tyqaeShNpKXw9bxZlvZzKH7fXKpeiC7N6MVs3tZ/KZ9/JD5dv37wv&#10;69/VeoJfAYa6o1W1nspVCA+T8Xi73UZbFzXtcmy1duPP9e+vX+TlDrXw92VdBpTs9qF5Uwf/FIhs&#10;Ui6mch6e9JAP7ptm08798Joi7fyQEdrZ3F83bTULA+NqVtd+LepZBd0/pQjPD1iUqLP0rRTV7Gkq&#10;nc3STIoN1HQoWsnxafiv/4Nfn4bHukiG4gu/PFf99jTcRibO4vxTccTxSBxjHsbkvCnf2ubBt6H0&#10;B/97t3YvnsW8f2bjegdb3zXrDQ1NisfZegMvTWLSqCh0ZgcFZnzCxNes8PMsq41tFpk8cX9LCpfP&#10;khoTuexgthmfsvu1Tjh/nvJI38IfG78z79jl3UiGnbzfZqGsPM5X9TBs7dDhDFL4JrR8Cq22Thmt&#10;THJr3ETrSZJGqU6PBr07PHvOu3bTrQa+u/ZwTPjN0GXf2bZchNUwUh1pd7DpeJansCtfLlfhH8Hz&#10;Zt3gHO720rtPH82VjQ9H4FS9+zLcNleb9tEPOHPkA0OG7X/iK8MnQuzs+u7vp/Idf2gEI/sA+2Wy&#10;RBROpHkh9OhC47ImvdAjqXGpOMXWH2mhRY7J8ErZRJiUYjyqfhW/DCmbqThWxglgrBUOEMYrRFRs&#10;KVsBo1yusDQKq5RylaEgnpORERY3iELMKosXSBROgaevCQBFrEqZQxirUAb1BG6ExUusNKWhQRDz&#10;wqEZZoCsPZWBFqRDmkoI6HDLGaf2OFWQNiSpjJhgBZJZFMRDAVEROFauby8FlAso1oWiaC9TUNej&#10;jSioAugchdiQmMipu0RkFMJoKEKdZAJWJYikoNBIgaGO69NSWDYBmrl7ArBwAqC3fcMYGVmmQcFl&#10;NHlM/kMo68NjfwCpFzaNu7ICvZJC9NRDqVUOQQYqMbgg/5HIfe4SkQVRXJd94G7QAPWHUaEYOgN1&#10;rHJcWCRI62dGs4Dp6SiFYN5JOcll81EQxmjM1Sq2ERZAETNQ4ynPGNZiB/esRiU8ZHxhyEgeAqAY&#10;V8z2cEOZoz5f/KsMhwwftMs/AAAA//8DAFBLAwQUAAYACAAAACEAM9qr0t8AAAAJAQAADwAAAGRy&#10;cy9kb3ducmV2LnhtbEyPQU+DQBCF7yb+h82YeGsXqIKhDI0x8eDJWCXxuGVHoLKzlF0o+utdT3qc&#10;vC/vfVPsFtOLmUbXWUaI1xEI4trqjhuEt9fH1R0I5xVr1VsmhC9ysCsvLwqVa3vmF5r3vhGhhF2u&#10;EFrvh1xKV7dklFvbgThkH3Y0yodzbKQe1TmUm14mUZRKozoOC60a6KGl+nM/GYTp+Um6zXdaHasp&#10;O2mq3s18sojXV8v9FoSnxf/B8Ksf1KEMTgc7sXaiR8iim9uAIqzSDEQAsiSOQRwQNkkKsizk/w/K&#10;H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gjx/jcwEA&#10;AAgDAAAOAAAAAAAAAAAAAAAAADwCAABkcnMvZTJvRG9jLnhtbFBLAQItABQABgAIAAAAIQA6bTLj&#10;aQMAAEUIAAAQAAAAAAAAAAAAAAAAANsDAABkcnMvaW5rL2luazEueG1sUEsBAi0AFAAGAAgAAAAh&#10;ADPaq9LfAAAACQEAAA8AAAAAAAAAAAAAAAAAcgcAAGRycy9kb3ducmV2LnhtbFBLAQItABQABgAI&#10;AAAAIQB5GLydvwAAACEBAAAZAAAAAAAAAAAAAAAAAH4IAABkcnMvX3JlbHMvZTJvRG9jLnhtbC5y&#10;ZWxzUEsFBgAAAAAGAAYAeAEAAHQJAAAAAA==&#10;">
                <v:imagedata r:id="rId567" o:title=""/>
              </v:shape>
            </w:pict>
          </mc:Fallback>
        </mc:AlternateContent>
      </w:r>
      <w:r>
        <w:rPr>
          <w:b/>
          <w:bCs/>
          <w:noProof/>
          <w:sz w:val="24"/>
          <w:szCs w:val="24"/>
          <w14:ligatures w14:val="standardContextual"/>
        </w:rPr>
        <mc:AlternateContent>
          <mc:Choice Requires="wpi">
            <w:drawing>
              <wp:anchor distT="0" distB="0" distL="114300" distR="114300" simplePos="0" relativeHeight="251905024" behindDoc="0" locked="0" layoutInCell="1" allowOverlap="1" wp14:anchorId="3376FC0B" wp14:editId="62B935DB">
                <wp:simplePos x="0" y="0"/>
                <wp:positionH relativeFrom="column">
                  <wp:posOffset>4326283</wp:posOffset>
                </wp:positionH>
                <wp:positionV relativeFrom="paragraph">
                  <wp:posOffset>-104702</wp:posOffset>
                </wp:positionV>
                <wp:extent cx="88920" cy="294120"/>
                <wp:effectExtent l="38100" t="38100" r="44450" b="48895"/>
                <wp:wrapNone/>
                <wp:docPr id="2090294081" name="Encre 242"/>
                <wp:cNvGraphicFramePr/>
                <a:graphic xmlns:a="http://schemas.openxmlformats.org/drawingml/2006/main">
                  <a:graphicData uri="http://schemas.microsoft.com/office/word/2010/wordprocessingInk">
                    <w14:contentPart bwMode="auto" r:id="rId568">
                      <w14:nvContentPartPr>
                        <w14:cNvContentPartPr/>
                      </w14:nvContentPartPr>
                      <w14:xfrm>
                        <a:off x="0" y="0"/>
                        <a:ext cx="88920" cy="294120"/>
                      </w14:xfrm>
                    </w14:contentPart>
                  </a:graphicData>
                </a:graphic>
              </wp:anchor>
            </w:drawing>
          </mc:Choice>
          <mc:Fallback>
            <w:pict>
              <v:shape w14:anchorId="1B59D782" id="Encre 242" o:spid="_x0000_s1026" type="#_x0000_t75" style="position:absolute;margin-left:340.15pt;margin-top:-8.75pt;width:7.95pt;height:24.1pt;z-index:251905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Jfa9yAQAACAMAAA4AAABkcnMvZTJvRG9jLnhtbJxSyU7DMBC9I/EP&#10;lu80C6VqoyY9UCH1APQAH2Acu7GIPdHYbdq/Z9KFpiCE1Es0nlHevGWms62t2UahN+ByngxizpST&#10;UBq3yvn729PdmDMfhCtFDU7lfKc8nxW3N9O2yVQKFdSlQkYgzmdtk/MqhCaLIi8rZYUfQKMcDTWg&#10;FYGeuIpKFC2h2zpK43gUtYBlgyCV99SdH4a82ONrrWR41dqrwOqcj5KU6IVTgV0xpM4HFen9A4+K&#10;qchWKJrKyCMlcQUjK4wjAt9QcxEEW6P5BWWNRPCgw0CCjUBrI9VeDylL4h/KFu6zU5UM5RozCS4o&#10;F5YCw8m7/eCaFbYmB9pnKCkdsQ7Aj4hkz/9hHEjPQa4t8TkkgqoWgc7BV6bxnGFmypzjokzO/N3m&#10;8axgiWddL5cDSiQ6Sv7rl61G25lNTNg25xTnrvvus1TbwCQ1x+NJl7ykSToZdlfQAz4AnNb0nKXd&#10;Fxn23x2v3gEXXwAAAP//AwBQSwMEFAAGAAgAAAAhAO8OQlXFAgAAzAYAABAAAABkcnMvaW5rL2lu&#10;azEueG1spFRLb9swDL4P2H8Q1EMvkS1Klh9B0x66FhiwAcOaAdvRtdXEqB+BrTz670fJjpOhzmEb&#10;jMQ0ze8j+VH0zd2hKslOt13R1AsKHqdE11mTF/VqQX8sH1lMSWfSOk/LptYL+qY7enf78cNNUb9W&#10;5Rz/CTLUnbWqckHXxmzmvr/f77299Jp25QvOpf+5fv36hd4OqFy/FHVhMGV3dGVNbfTBWLJ5kS9o&#10;Zg58jEfup2bbZnp8bT1tdoowbZrpx6atUjMyrtO61iWp0wrr/kmJedugUWCelW4pqdLDgkoRhREl&#10;W6ymw6QV9afhv/4P/jgND3iixuS5Xl3KvpyGCw+CKIgfkjOOneXw3TDml0X51jYb3ZpCn/Tv1Rpe&#10;vJGsf3bC9Qq2umvKrR0aJbu03KKWoCD0koRHYqwA/AkR37OinhdZRSAiD2Il/5YUVb5ICuDJ6CQ2&#10;+FNyv68Tlb9MeVZfrs+FH8Q7V3kYyXiSj8fMFJXG/ao249E2He6gdT+Z1m2h4EIy4AzUEuSc87lS&#10;nhTh2aCH5TlyPrfbbj3yPbenNXFvxi77zvZFbtbjSLnH5Umm81lOYde6WK3NP4KzpmxwD4ezdPXw&#10;Ce5FcFqBqXwvhVk299t2p0ccnOngIOPxn/jKuI0gg1zf9cuCXrkPDXHI3uH0iiLCCYhEET675niJ&#10;EK5BzSjHKwopDmPGbQiB0BosUmyw4tD6WBCSMHBjC2cS55cwicFqJgnETNppzhQ+492GB0yy2DIA&#10;SxhELtCCIxsHwECw2MaFRAycikgWWBewgKHTGsiGJakZPivrQ8s6XQa0sDAXiACEYGd4U8SRYPqo&#10;Z2EhA4JFItYmwBYcCxCXH1mAuFatxVyhtn2s3QnSV2k92EavTOLkgKMLOZ1wfXiI2Rx/wBKXAKtE&#10;oP3Z2gXDg27xKCALYpv4j4/bOGvcq9vfAAAA//8DAFBLAwQUAAYACAAAACEAf4zSouEAAAAKAQAA&#10;DwAAAGRycy9kb3ducmV2LnhtbEyPwW7CMBBE75X6D9ZW6g1sQmtCGge1lXpACKmlHDgu8ZJExHYU&#10;OxD+vu6pPa7maeZtvhpNyy7U+8ZZBbOpAEa2dLqxlYL998ckBeYDWo2ts6TgRh5Wxf1djpl2V/tF&#10;l12oWCyxPkMFdQhdxrkvazLop64jG7OT6w2GePYV1z1eY7lpeSKE5AYbGxdq7Oi9pvK8G4yCzSGc&#10;3S19W2+ektN++ynkQGtU6vFhfH0BFmgMfzD86kd1KKLT0Q1We9YqkKmYR1TBZLZ4BhYJuZQJsKOC&#10;uVgAL3L+/4XiB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I7Jfa9yAQAACAMAAA4AAAAAAAAAAAAAAAAAPAIAAGRycy9lMm9Eb2MueG1sUEsBAi0AFAAGAAgA&#10;AAAhAO8OQlXFAgAAzAYAABAAAAAAAAAAAAAAAAAA2gMAAGRycy9pbmsvaW5rMS54bWxQSwECLQAU&#10;AAYACAAAACEAf4zSouEAAAAKAQAADwAAAAAAAAAAAAAAAADNBgAAZHJzL2Rvd25yZXYueG1sUEsB&#10;Ai0AFAAGAAgAAAAhAHkYvJ2/AAAAIQEAABkAAAAAAAAAAAAAAAAA2wcAAGRycy9fcmVscy9lMm9E&#10;b2MueG1sLnJlbHNQSwUGAAAAAAYABgB4AQAA0QgAAAAA&#10;">
                <v:imagedata r:id="rId569" o:title=""/>
              </v:shape>
            </w:pict>
          </mc:Fallback>
        </mc:AlternateContent>
      </w:r>
      <w:r>
        <w:rPr>
          <w:b/>
          <w:bCs/>
          <w:noProof/>
          <w:sz w:val="24"/>
          <w:szCs w:val="24"/>
          <w14:ligatures w14:val="standardContextual"/>
        </w:rPr>
        <mc:AlternateContent>
          <mc:Choice Requires="wpi">
            <w:drawing>
              <wp:anchor distT="0" distB="0" distL="114300" distR="114300" simplePos="0" relativeHeight="251904000" behindDoc="0" locked="0" layoutInCell="1" allowOverlap="1" wp14:anchorId="2675C161" wp14:editId="6C8DFF90">
                <wp:simplePos x="0" y="0"/>
                <wp:positionH relativeFrom="column">
                  <wp:posOffset>4159963</wp:posOffset>
                </wp:positionH>
                <wp:positionV relativeFrom="paragraph">
                  <wp:posOffset>79618</wp:posOffset>
                </wp:positionV>
                <wp:extent cx="77760" cy="23400"/>
                <wp:effectExtent l="38100" t="38100" r="36830" b="53340"/>
                <wp:wrapNone/>
                <wp:docPr id="1310534680" name="Encre 241"/>
                <wp:cNvGraphicFramePr/>
                <a:graphic xmlns:a="http://schemas.openxmlformats.org/drawingml/2006/main">
                  <a:graphicData uri="http://schemas.microsoft.com/office/word/2010/wordprocessingInk">
                    <w14:contentPart bwMode="auto" r:id="rId570">
                      <w14:nvContentPartPr>
                        <w14:cNvContentPartPr/>
                      </w14:nvContentPartPr>
                      <w14:xfrm>
                        <a:off x="0" y="0"/>
                        <a:ext cx="77760" cy="23400"/>
                      </w14:xfrm>
                    </w14:contentPart>
                  </a:graphicData>
                </a:graphic>
              </wp:anchor>
            </w:drawing>
          </mc:Choice>
          <mc:Fallback>
            <w:pict>
              <v:shape w14:anchorId="66A68098" id="Encre 241" o:spid="_x0000_s1026" type="#_x0000_t75" style="position:absolute;margin-left:327.05pt;margin-top:5.75pt;width:7.1pt;height:2.85pt;z-index:251904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iKQNzAQAABwMAAA4AAABkcnMvZTJvRG9jLnhtbJxSQW7CMBC8V+of&#10;LN9LEopCFRE4FFXi0JZD+wDXsYnV2ButHRJ+302AAq2qSlys3R15PLPj2aKzFdsq9AZczpNRzJly&#10;EgrjNjl/f3u6e+DMB+EKUYFTOd8pzxfz25tZW2dqDCVUhUJGJM5nbZ3zMoQ6iyIvS2WFH0GtHIEa&#10;0IpALW6iAkVL7LaKxnGcRi1gUSNI5T1Nl3uQzwd+rZUMr1p7FViV8zQZk7xwLJCKSUKTDyrSNObR&#10;fCayDYq6NPIgSVyhyArjSMA31VIEwRo0v6iskQgedBhJsBFobaQa/JCzJP7hbOU+e1fJRDaYSXBB&#10;ubAWGI67G4BrnrAVbaB9hoLSEU0AfmCk9fwfxl70EmRjSc8+EVSVCPQdfGlqzxlmpsg5rorkpN9t&#10;H08O1njy9XIJUCLRwfJfVzqNtl82KWFdzinOXX8OWaouMEnD6XRK8TJJyPh+Eg/okXd//9idLZae&#10;vojwvO9lnf3f+RcAAAD//wMAUEsDBBQABgAIAAAAIQBjU10ZNAIAAI8FAAAQAAAAZHJzL2luay9p&#10;bmsxLnhtbKSUTY+bMBCG75X6HyzvYS8BbD4DWrKH7Uaq1EpVN5XaIwtOsBbsyJh8/PsOhBiqJYe2&#10;Qooc2+87wzMzPDye6godmGq4FCmmNsGIiVwWXOxS/GOztpYYNToTRVZJwVJ8Zg1+XH388MDFW10l&#10;8IvAQTTdqq5SXGq9TxzneDzaR8+Waue4hHjOZ/H29QteDaqCbbngGkI2161cCs1OujNLeJHiXJ+I&#10;uQ/eL7JVOTPH3Y7KxxtaZTlbS1Vn2jiWmRCsQiKrIe+fGOnzHhYc4uyYwqjOTin23CiMMGohmwaC&#10;1tiZl//6P/l6Xu6TODDBC7a7FX0zL3dt6kf+8jmeeBw6D6cvRnIbyjcl90xpzkb+F1rDwRnll/89&#10;uAtBxRpZtV3RMDpkVQssaUBDO45J5JoMqDMD8b0r8Lzp6vpuZNNl4P2tKVC+aUqp7UUjbOrM4X6f&#10;J5C/bTnJr2BT8AO8KeWhJKaTr22mec1gvuq9aW3dwAx22y9a9VPoEtezKLFosKFeQkgS+DYl0aTQ&#10;w/BcPV9V25TG71WNY9KfmLe8vNmRF7o0JSU28UZM01rOaUvGd6X+R3EuKwlzOPTS3fMn+uT64wjM&#10;xdtyvZFPrTowo6MTDr3EtP/MV6afCDTg+s62Kb7rPzSoV142el4EhT6iEfURWdwTeNwwvCcLTOCB&#10;QsSYhosotmIrCCxYWj5cRIGHaLBYWkuoFmwHCytGruWBEdygBFHLI1DJ8I/5NOlCa6x+AwAA//8D&#10;AFBLAwQUAAYACAAAACEAPhDyQt0AAAAJAQAADwAAAGRycy9kb3ducmV2LnhtbEyPPU/DMBCGdyT+&#10;g3VILIg6KTStQpwKVYKFBQILm2sfSUp8jmynDf+eY6Lj3fvo/ai2sxvEEUPsPSnIFxkIJONtT62C&#10;j/en2w2ImDRZPXhCBT8YYVtfXlS6tP5Eb3hsUivYhGKpFXQpjaWU0XTodFz4EYm1Lx+cTnyGVtqg&#10;T2zuBrnMskI63RMndHrEXYfmu5kchxgzvcyuCTv5GQ/r+cYdxtdnpa6v5scHEAnn9A/DX32uDjV3&#10;2vuJbBSDgmJ1nzPKQr4CwUBRbO5A7PmxXoKsK3m+oP4F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1aIpA3MBAAAHAwAADgAAAAAAAAAAAAAAAAA8AgAAZHJz&#10;L2Uyb0RvYy54bWxQSwECLQAUAAYACAAAACEAY1NdGTQCAACPBQAAEAAAAAAAAAAAAAAAAADbAwAA&#10;ZHJzL2luay9pbmsxLnhtbFBLAQItABQABgAIAAAAIQA+EPJC3QAAAAkBAAAPAAAAAAAAAAAAAAAA&#10;AD0GAABkcnMvZG93bnJldi54bWxQSwECLQAUAAYACAAAACEAeRi8nb8AAAAhAQAAGQAAAAAAAAAA&#10;AAAAAABHBwAAZHJzL19yZWxzL2Uyb0RvYy54bWwucmVsc1BLBQYAAAAABgAGAHgBAAA9CAAAAAA=&#10;">
                <v:imagedata r:id="rId571" o:title=""/>
              </v:shape>
            </w:pict>
          </mc:Fallback>
        </mc:AlternateContent>
      </w:r>
      <w:r>
        <w:rPr>
          <w:b/>
          <w:bCs/>
          <w:noProof/>
          <w:sz w:val="24"/>
          <w:szCs w:val="24"/>
          <w14:ligatures w14:val="standardContextual"/>
        </w:rPr>
        <mc:AlternateContent>
          <mc:Choice Requires="wpi">
            <w:drawing>
              <wp:anchor distT="0" distB="0" distL="114300" distR="114300" simplePos="0" relativeHeight="251902976" behindDoc="0" locked="0" layoutInCell="1" allowOverlap="1" wp14:anchorId="3D8817F0" wp14:editId="2FB45B13">
                <wp:simplePos x="0" y="0"/>
                <wp:positionH relativeFrom="column">
                  <wp:posOffset>4118923</wp:posOffset>
                </wp:positionH>
                <wp:positionV relativeFrom="paragraph">
                  <wp:posOffset>20578</wp:posOffset>
                </wp:positionV>
                <wp:extent cx="108360" cy="3240"/>
                <wp:effectExtent l="38100" t="38100" r="44450" b="34925"/>
                <wp:wrapNone/>
                <wp:docPr id="1217964899" name="Encre 240"/>
                <wp:cNvGraphicFramePr/>
                <a:graphic xmlns:a="http://schemas.openxmlformats.org/drawingml/2006/main">
                  <a:graphicData uri="http://schemas.microsoft.com/office/word/2010/wordprocessingInk">
                    <w14:contentPart bwMode="auto" r:id="rId572">
                      <w14:nvContentPartPr>
                        <w14:cNvContentPartPr/>
                      </w14:nvContentPartPr>
                      <w14:xfrm>
                        <a:off x="0" y="0"/>
                        <a:ext cx="108360" cy="3240"/>
                      </w14:xfrm>
                    </w14:contentPart>
                  </a:graphicData>
                </a:graphic>
              </wp:anchor>
            </w:drawing>
          </mc:Choice>
          <mc:Fallback>
            <w:pict>
              <v:shape w14:anchorId="2DC2BB79" id="Encre 240" o:spid="_x0000_s1026" type="#_x0000_t75" style="position:absolute;margin-left:323.8pt;margin-top:1.1pt;width:9.55pt;height:1.2pt;z-index:251902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H8jdyAQAABwMAAA4AAABkcnMvZTJvRG9jLnhtbJxSy27CMBC8V+o/&#10;WL6XJLyEIgKHokoc2nJoP8B1bGI19kZrQ8Lfd5NAgVZVJS6Wd0eendnxfNnYku0VegMu48kg5kw5&#10;Cblx24y/vz09zDjzQbhclOBUxg/K8+Xi/m5eV6kaQgFlrpARifNpXWW8CKFKo8jLQlnhB1ApR6AG&#10;tCJQidsoR1ETuy2jYRxPoxowrxCk8p66qx7ki45fayXDq9ZeBVZmfJoMSV44XZAukxF1PtrObMKj&#10;xVykWxRVYeRRkrhBkRXGkYBvqpUIgu3Q/KKyRiJ40GEgwUagtZGq80POkviHs7X7bF0lY7nDVIIL&#10;yoWNwHDaXQfcMsKWtIH6GXJKR+wC8CMjref/MHrRK5A7S3r6RFCVItB38IWpPGeYmjzjuM6Ts363&#10;fzw72ODZ18s1QIlER8t/PWk02nbZpIQ1Gac4D+3ZZamawCQ1k3g2mhIiCRoNxx164u3fn6qLxdLo&#10;qwgv61bWxf9dfAEAAP//AwBQSwMEFAAGAAgAAAAhAKP7jGJHAgAAvQUAABAAAABkcnMvaW5rL2lu&#10;azEueG1spFRLj5swEL5X6n+wvIe9BLCxCQ8t2cN2I1VqpaqbSu2RBSegBRMZ5/XvOzxiqJYc2goJ&#10;2TP+vhl/M+OHx3NVoqNQTVHLGFObYCRkWmeF3MX4x2ZtBRg1OpFZUtZSxPgiGvy4+vjhoZBvVRnB&#10;HwGDbNpVVcY413ofOc7pdLJPzK7VznEJYc5n+fb1C14NqExsC1loCNlcTWkttTjrliwqshin+kzM&#10;eeB+qQ8qFcbdWlQ6ntAqScW6VlWiDWOeSClKJJMK8v6Jkb7sYVFAnJ1QGFXJOcbM9Zc+RgfIpoGg&#10;FXbm4b/+D76eh3MSeiZ4Jna3om/m4a5Nuc+D53DCcWw5nK4Y0W1Rvql6L5QuxKh/r9bguKC033fC&#10;9Qoq0dTloS0aRsekPICW1KNLOwyJ75oMqDMj4ntW0PMmq8td36aBx/6WFFS+SUqpzfxRbOrMyf0+&#10;T1D+NuUkv0xMhR/Em6o8lMR08rXNdFEJmK9qb1pbNzCDrflFq24KXeIyixKLehvKIkIij9mhRyeF&#10;HobnyvmqDk1u+F7VOCadx9yyv9mpyHRuSkpswkaZprWcw+ai2OX6H8FpXdYwh0Mv3T1/ok8uH0dg&#10;Lt620Jv66aCOwuCmOnQQ0/4zr0w3EWiQ67vYxviue2hQh+wNnV4EBYj6foDI4p7AxwN2T70FJvBZ&#10;jMMPdgQRRF0X0WW/9C1Y+SGCUhHeWi0GBLChrYNbruUBq7egsKJhy2AxBKXlXneYMjjMOPgASYHA&#10;4kuKyB/TbC4HjbT6DQAA//8DAFBLAwQUAAYACAAAACEAyByrVNsAAAAHAQAADwAAAGRycy9kb3du&#10;cmV2LnhtbEyOwU7DMBBE70j8g7VI3KjTUDklZFMhJE6gEkI/wE2WOCJeR7HTpn+POcFxNKM3r9gt&#10;dhAnmnzvGGG9SkAQN67tuUM4fL7cbUH4oLnVg2NCuJCHXXl9Vei8dWf+oFMdOhEh7HONYEIYcyl9&#10;Y8hqv3Ijcey+3GR1iHHqZDvpc4TbQaZJoqTVPccHo0d6NtR817NF2NN8eDMV3W/rff368H6pfLau&#10;EG9vlqdHEIGW8DeGX/2oDmV0OrqZWy8GBLXJVJwipCmI2CulMhBHhI0CWRbyv3/5Aw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vH8jdyAQAABwMAAA4AAAAA&#10;AAAAAAAAAAAAPAIAAGRycy9lMm9Eb2MueG1sUEsBAi0AFAAGAAgAAAAhAKP7jGJHAgAAvQUAABAA&#10;AAAAAAAAAAAAAAAA2gMAAGRycy9pbmsvaW5rMS54bWxQSwECLQAUAAYACAAAACEAyByrVNsAAAAH&#10;AQAADwAAAAAAAAAAAAAAAABPBgAAZHJzL2Rvd25yZXYueG1sUEsBAi0AFAAGAAgAAAAhAHkYvJ2/&#10;AAAAIQEAABkAAAAAAAAAAAAAAAAAVwcAAGRycy9fcmVscy9lMm9Eb2MueG1sLnJlbHNQSwUGAAAA&#10;AAYABgB4AQAATQgAAAAA&#10;">
                <v:imagedata r:id="rId573" o:title=""/>
              </v:shape>
            </w:pict>
          </mc:Fallback>
        </mc:AlternateContent>
      </w:r>
      <w:r>
        <w:rPr>
          <w:b/>
          <w:bCs/>
          <w:noProof/>
          <w:sz w:val="24"/>
          <w:szCs w:val="24"/>
          <w14:ligatures w14:val="standardContextual"/>
        </w:rPr>
        <mc:AlternateContent>
          <mc:Choice Requires="wpi">
            <w:drawing>
              <wp:anchor distT="0" distB="0" distL="114300" distR="114300" simplePos="0" relativeHeight="251901952" behindDoc="0" locked="0" layoutInCell="1" allowOverlap="1" wp14:anchorId="1197E8DF" wp14:editId="58C57ACA">
                <wp:simplePos x="0" y="0"/>
                <wp:positionH relativeFrom="column">
                  <wp:posOffset>3969163</wp:posOffset>
                </wp:positionH>
                <wp:positionV relativeFrom="paragraph">
                  <wp:posOffset>-42062</wp:posOffset>
                </wp:positionV>
                <wp:extent cx="56880" cy="169560"/>
                <wp:effectExtent l="38100" t="38100" r="38735" b="40005"/>
                <wp:wrapNone/>
                <wp:docPr id="1053944220" name="Encre 239"/>
                <wp:cNvGraphicFramePr/>
                <a:graphic xmlns:a="http://schemas.openxmlformats.org/drawingml/2006/main">
                  <a:graphicData uri="http://schemas.microsoft.com/office/word/2010/wordprocessingInk">
                    <w14:contentPart bwMode="auto" r:id="rId574">
                      <w14:nvContentPartPr>
                        <w14:cNvContentPartPr/>
                      </w14:nvContentPartPr>
                      <w14:xfrm>
                        <a:off x="0" y="0"/>
                        <a:ext cx="56880" cy="169560"/>
                      </w14:xfrm>
                    </w14:contentPart>
                  </a:graphicData>
                </a:graphic>
              </wp:anchor>
            </w:drawing>
          </mc:Choice>
          <mc:Fallback>
            <w:pict>
              <v:shape w14:anchorId="0297FDEF" id="Encre 239" o:spid="_x0000_s1026" type="#_x0000_t75" style="position:absolute;margin-left:312.05pt;margin-top:-3.8pt;width:5.5pt;height:14.3pt;z-index:251901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Zb8jdzAQAACAMAAA4AAABkcnMvZTJvRG9jLnhtbJxSXU/CMBR9N/E/&#10;NH2XMYQFFwYPEhMeVB70B9SuZY1r73LbMfj33g0moDEmvCy992Sn56Ozxc6WbKvQG3AZjwdDzpST&#10;kBu3yfj729PdlDMfhMtFCU5lfK88X8xvb2ZNlaoRFFDmChmROJ82VcaLEKo0irwslBV+AJVyBGpA&#10;KwKNuIlyFA2x2zIaDYdJ1ADmFYJU3tN2eQD5vOPXWsnwqrVXgZUZT+IRyQv9Aekwnk44+2g39xMe&#10;zWci3aCoCiOPksQViqwwjgR8Uy1FEKxG84vKGongQYeBBBuB1kaqzg85i4c/nK3cZ+sqHssaUwku&#10;KBfWAkOfXQdcc4UtKYHmGXJqR9QB+JGR4vm/jIPoJcjakp5DI6hKEeg5+MJUnjNMTZ5xXOXxSb/b&#10;Pp4crPHk6+USoEaio+W/ftlptG3YpITtMk4F79tv16XaBSZpOUmmUwIkIXHyMEk6uCc+EPTTWbJ0&#10;90WH53Or6+wBz78AAAD//wMAUEsDBBQABgAIAAAAIQCXjdWUaQIAAPUFAAAQAAAAZHJzL2luay9p&#10;bmsxLnhtbKRUTY+bMBC9V+p/sLyHXmLwBwYSLdnDdiNV6kpVN5XaIwtOghZMZJyvf9+BEIdqyaGt&#10;kIw99nszfjPj+4djVaK9Mk1R6wQzj2KkdFbnhV4n+MdyQWKMGpvqPC1rrRJ8Ug1+mH/8cF/ot6qc&#10;wYiAQTftrCoTvLF2O/P9w+HgHYRXm7XPKRX+F/32/BXPe1SuVoUuLLhsLqas1lYdbUs2K/IEZ/ZI&#10;3Xngfql3JlNuu7WY7HrCmjRTi9pUqXWMm1RrVSKdVhD3T4zsaQuTAvyslcGoSo8JFjwKI4x2EE0D&#10;Tivsj8N//R98MQ4P6FQ657la3/K+HIdzjwVRED9NBxz7lsPvkjG7Lco3U2+VsYW66n9Wq984oey8&#10;7oQ7K2hUU5e7NmkY7dNyB1oyyUJvOqURdxEwf0TE96yg501WHvDIY7EUf0sKKt8kZcwT0VVs5o/J&#10;/T5OUP425SC+XA2F78UbqtynxFXypcxsUSnor2rrSts20IOt+cWargs55YIwSphcMjGjdCaFF1E2&#10;SHTfPBfOV7NrNo7v1VzbpNtxtzzf7FDkduNSSj0qrjINczmG3ahivbH/CM7qsoY+7Gvp7ukze+TB&#10;tQXG/K0Ku6wfd2avHG6oQwdx5T/yynQdgXq5vqtVgu+6hwZ1yLOh04siiljM4Tf5ROHjEYwTTOGD&#10;VEio/IkMURgQMYW8TIgQhE8RoxFi4YSikLCYwIxwxEgkUXtEIkmk7E5LwkkM1GCjhIsWQ0ICFKwF&#10;URKRsLMJEhDgh92AAF/c8giYQTnISdDVRAgeWggQx+C1dQ4LiIP+8Qo4UaAA578BAAD//wMAUEsD&#10;BBQABgAIAAAAIQCzY4Yh3gAAAAkBAAAPAAAAZHJzL2Rvd25yZXYueG1sTI/BToNAEIbvJr7DZky8&#10;tQtU0SBLgyYmTTy1atrjwo5AZGcJuxR8e8eTPc7Ml3++P98uthdnHH3nSEG8jkAg1c501Cj4eH9d&#10;PYLwQZPRvSNU8IMetsX1Va4z42ba4/kQGsEh5DOtoA1hyKT0dYtW+7UbkPj25UarA49jI82oZw63&#10;vUyiKJVWd8QfWj3gS4v192GyCnb7csJe0ul59tNm9/nWVNWxVOr2ZimfQARcwj8Mf/qsDgU7VW4i&#10;40WvIE3uYkYVrB5SEAykm3teVAqSOAJZ5PKyQfEL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xlvyN3MBAAAIAwAADgAAAAAAAAAAAAAAAAA8AgAAZHJzL2Uy&#10;b0RvYy54bWxQSwECLQAUAAYACAAAACEAl43VlGkCAAD1BQAAEAAAAAAAAAAAAAAAAADbAwAAZHJz&#10;L2luay9pbmsxLnhtbFBLAQItABQABgAIAAAAIQCzY4Yh3gAAAAkBAAAPAAAAAAAAAAAAAAAAAHIG&#10;AABkcnMvZG93bnJldi54bWxQSwECLQAUAAYACAAAACEAeRi8nb8AAAAhAQAAGQAAAAAAAAAAAAAA&#10;AAB9BwAAZHJzL19yZWxzL2Uyb0RvYy54bWwucmVsc1BLBQYAAAAABgAGAHgBAABzCAAAAAA=&#10;">
                <v:imagedata r:id="rId575" o:title=""/>
              </v:shape>
            </w:pict>
          </mc:Fallback>
        </mc:AlternateContent>
      </w:r>
      <w:r>
        <w:rPr>
          <w:b/>
          <w:bCs/>
          <w:noProof/>
          <w:sz w:val="24"/>
          <w:szCs w:val="24"/>
          <w14:ligatures w14:val="standardContextual"/>
        </w:rPr>
        <mc:AlternateContent>
          <mc:Choice Requires="wpi">
            <w:drawing>
              <wp:anchor distT="0" distB="0" distL="114300" distR="114300" simplePos="0" relativeHeight="251900928" behindDoc="0" locked="0" layoutInCell="1" allowOverlap="1" wp14:anchorId="79E9D5FE" wp14:editId="7B5FA47E">
                <wp:simplePos x="0" y="0"/>
                <wp:positionH relativeFrom="column">
                  <wp:posOffset>3868003</wp:posOffset>
                </wp:positionH>
                <wp:positionV relativeFrom="paragraph">
                  <wp:posOffset>20938</wp:posOffset>
                </wp:positionV>
                <wp:extent cx="78480" cy="22680"/>
                <wp:effectExtent l="38100" t="38100" r="36195" b="34925"/>
                <wp:wrapNone/>
                <wp:docPr id="1946857731" name="Encre 238"/>
                <wp:cNvGraphicFramePr/>
                <a:graphic xmlns:a="http://schemas.openxmlformats.org/drawingml/2006/main">
                  <a:graphicData uri="http://schemas.microsoft.com/office/word/2010/wordprocessingInk">
                    <w14:contentPart bwMode="auto" r:id="rId576">
                      <w14:nvContentPartPr>
                        <w14:cNvContentPartPr/>
                      </w14:nvContentPartPr>
                      <w14:xfrm>
                        <a:off x="0" y="0"/>
                        <a:ext cx="78480" cy="22680"/>
                      </w14:xfrm>
                    </w14:contentPart>
                  </a:graphicData>
                </a:graphic>
              </wp:anchor>
            </w:drawing>
          </mc:Choice>
          <mc:Fallback>
            <w:pict>
              <v:shape w14:anchorId="5B1D6BCC" id="Encre 238" o:spid="_x0000_s1026" type="#_x0000_t75" style="position:absolute;margin-left:304.05pt;margin-top:1.15pt;width:7.2pt;height:2.8pt;z-index:251900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OgfHRzAQAABwMAAA4AAABkcnMvZTJvRG9jLnhtbJxSy27CMBC8V+o/&#10;WL6XkIhXIwKHokoc+ji0H+A6NrEae6O1IeHvu0mgQKuqEhdrvSPPzux4vmxsyXYKvQGX8Xgw5Ew5&#10;Cblxm4y/vz3ezTjzQbhclOBUxvfK8+Xi9mZeV6lKoIAyV8iIxPm0rjJehFClUeRloazwA6iUI1AD&#10;WhHoipsoR1ETuy2jZDicRDVgXiFI5T11Vz3IFx2/1kqGF629CqzM+CROSF44FkjF6H7M2QcV4+mY&#10;R4u5SDcoqsLIgyRxhSIrjCMB31QrEQTbovlFZY1E8KDDQIKNQGsjVeeHnMXDH87W7rN1FY/kFlMJ&#10;LigXXgWG4+464JoRtqQN1E+QUzpiG4AfGGk9/4fRi16B3FrS0yeCqhSBvoMvTOU5w9TkGcd1Hp/0&#10;u93DycErnnw9XwKUSHSw/NeTRqNtl01KWJNxCnjfnl2WqglMUnM6G80IkIQkyYTKM97+/XHK2WJp&#10;9EWE5/dW1tn/XXwBAAD//wMAUEsDBBQABgAIAAAAIQCczA3PMgIAAI4FAAAQAAAAZHJzL2luay9p&#10;bmsxLnhtbKSUTY+bMBCG75X6HyzvYS8x2OYbLdnDdiNVaqWqm0rtkQUnoAUTGefr33cgxFAtObQV&#10;UgK233eGZ2Z4eDzVFToI1ZaNTDCzKEZCZk1eym2Cf6xXJMSo1anM06qRIsFn0eLH5ccPD6V8q6sY&#10;fhE4yLa7q6sEF1rvYts+Ho/W0bEatbU5pY79Wb59/YKXgyoXm1KWGkK216WskVqcdGcWl3mCM32i&#10;5jx4vzR7lQmz3a2obDyhVZqJVaPqVBvHIpVSVEimNeT9EyN93sFNCXG2QmFUp6cEOzzwA4z2kE0L&#10;QWtsz8t//Z98NS93aeSZ4LnY3oq+npdzi7mBGz5HE49D52H3xYhvQ/mmmp1QuhQj/wutYeOMsstz&#10;D+5CUIm2qfZd0TA6pNUeWDKP+VYU0YCbDJg9A/G9K/C86cpdHlgs9Jy/NQXKN00Zs5xghM3sOdzv&#10;8wTyty0n+eViCn6AN6U8lMR08rXNdFkLmK96Z1pbtzCD3fKLVv0Ucsodwihh3po5MaWx51iuxyaF&#10;Hobn6vmq9m1h/F7VOCb9jnnLy5sdy1wXpqTUos6IaVrLOW0hym2h/1GcNVUDczj00t3zJ/bE3XEE&#10;5uJtSr1unvbqIIxuyqGXmPaf+cr0E4EGXN/FJsF3/YcG9crLQs+LIp8jFvAI0cU9hcsN/XvmLzCF&#10;izh+iAk8UUSJBycCThgjLELMW0CZSEAiF/4XJEKceAzBURISRrwQDvp/jKfJFjpj+RsAAP//AwBQ&#10;SwMEFAAGAAgAAAAhAD8VmFzbAAAABwEAAA8AAABkcnMvZG93bnJldi54bWxMjsFOhDAURfcm/kPz&#10;TNw5ZTAiII8JMZlEEzeDui+0ApG+Nm0H0K+3rnR5c2/OPdVh0zNblPOTIYT9LgGmqDdyogHh7fV4&#10;kwPzQZAUsyGF8KU8HOrLi0qU0qx0UksbBhYh5EuBMIZgS859Pyot/M5YRbH7ME6LEKMbuHRijXA9&#10;8zRJMq7FRPFhFFY9jqr/bM8aoTm5oh2LtRHv9H18eu5eFmtzxOurrXkAFtQW/sbwqx/VoY5OnTmT&#10;9GxGyJJ8H6cI6S2w2GdpegesQ7gvgNcV/+9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ToHx0cwEAAAcDAAAOAAAAAAAAAAAAAAAAADwCAABkcnMvZTJv&#10;RG9jLnhtbFBLAQItABQABgAIAAAAIQCczA3PMgIAAI4FAAAQAAAAAAAAAAAAAAAAANsDAABkcnMv&#10;aW5rL2luazEueG1sUEsBAi0AFAAGAAgAAAAhAD8VmFzbAAAABwEAAA8AAAAAAAAAAAAAAAAAOwYA&#10;AGRycy9kb3ducmV2LnhtbFBLAQItABQABgAIAAAAIQB5GLydvwAAACEBAAAZAAAAAAAAAAAAAAAA&#10;AEMHAABkcnMvX3JlbHMvZTJvRG9jLnhtbC5yZWxzUEsFBgAAAAAGAAYAeAEAADkIAAAAAA==&#10;">
                <v:imagedata r:id="rId577" o:title=""/>
              </v:shape>
            </w:pict>
          </mc:Fallback>
        </mc:AlternateContent>
      </w:r>
      <w:r>
        <w:rPr>
          <w:b/>
          <w:bCs/>
          <w:noProof/>
          <w:sz w:val="24"/>
          <w:szCs w:val="24"/>
          <w14:ligatures w14:val="standardContextual"/>
        </w:rPr>
        <mc:AlternateContent>
          <mc:Choice Requires="wpi">
            <w:drawing>
              <wp:anchor distT="0" distB="0" distL="114300" distR="114300" simplePos="0" relativeHeight="251899904" behindDoc="0" locked="0" layoutInCell="1" allowOverlap="1" wp14:anchorId="353B34EA" wp14:editId="5C8E67AE">
                <wp:simplePos x="0" y="0"/>
                <wp:positionH relativeFrom="column">
                  <wp:posOffset>3853603</wp:posOffset>
                </wp:positionH>
                <wp:positionV relativeFrom="paragraph">
                  <wp:posOffset>-31262</wp:posOffset>
                </wp:positionV>
                <wp:extent cx="83160" cy="133920"/>
                <wp:effectExtent l="38100" t="38100" r="50800" b="38100"/>
                <wp:wrapNone/>
                <wp:docPr id="1781646684" name="Encre 237"/>
                <wp:cNvGraphicFramePr/>
                <a:graphic xmlns:a="http://schemas.openxmlformats.org/drawingml/2006/main">
                  <a:graphicData uri="http://schemas.microsoft.com/office/word/2010/wordprocessingInk">
                    <w14:contentPart bwMode="auto" r:id="rId578">
                      <w14:nvContentPartPr>
                        <w14:cNvContentPartPr/>
                      </w14:nvContentPartPr>
                      <w14:xfrm>
                        <a:off x="0" y="0"/>
                        <a:ext cx="83160" cy="133920"/>
                      </w14:xfrm>
                    </w14:contentPart>
                  </a:graphicData>
                </a:graphic>
              </wp:anchor>
            </w:drawing>
          </mc:Choice>
          <mc:Fallback>
            <w:pict>
              <v:shape w14:anchorId="184ADA59" id="Encre 237" o:spid="_x0000_s1026" type="#_x0000_t75" style="position:absolute;margin-left:302.95pt;margin-top:-2.95pt;width:7.55pt;height:11.55pt;z-index:251899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2dl950AQAACAMAAA4AAABkcnMvZTJvRG9jLnhtbJxSy07DMBC8I/EP&#10;lu80SYNKGzXpgQqpB6AH+ADj2I1F7I3WTtP+PdsXTUEIqZdovaPMzuzsdLaxNVsr9AZczpNBzJly&#10;EkrjVjl/f3u6G3Pmg3ClqMGpnG+V57Pi9mbaNZkaQgV1qZARifNZ1+S8CqHJosjLSlnhB9AoR6AG&#10;tCLQE1dRiaIjdltHwzgeRR1g2SBI5T115weQF3t+rZUMr1p7FVid81EyJHnhVCAVDyl1PqgYTWIe&#10;FVORrVA0lZFHSeIKRVYYRwK+qeYiCNai+UVljUTwoMNAgo1AayPV3g85S+Ifzhbuc+cquZctZhJc&#10;UC4sBYbT7vbANSNsTRvonqGkdEQbgB8ZaT3/h3EQPQfZWtJzSARVLQKdg69M4znDzJQ5x0WZnPW7&#10;9ePZwRLPvl4uAUokOlr+65eNRrtbNilhm5xTnNvdd5+l2gQmqTlOkxEBkpAkTSd0BT3iA8FpTG+z&#10;NPsiw/57p6t3wMUXAAAA//8DAFBLAwQUAAYACAAAACEABx4JQGwCAAAABgAAEAAAAGRycy9pbmsv&#10;aW5rMS54bWykVEtv2zAMvg/YfxDUQy+RrYefQZ0euhYYsAHDmgHb0bWVxKgtB7Ly6L8fpTh2hjqH&#10;bTBgyCS/j/RHUnf3x6ZGe6m7qlUZZh7FSKqiLSu1zvCP5RNJMOpMrsq8bpXM8Jvs8P3i44e7Sr02&#10;9RzeCBhUZ09NneGNMdu57x8OB+8gvFavfU6p8D+r169f8KJHlXJVqcpAyu5sKlpl5NFYsnlVZrgw&#10;RzrEA/dzu9OFHNzWoosxwui8kE+tbnIzMG5ypWSNVN5A3T8xMm9bOFSQZy01Rk1+zLDgcRRjtINq&#10;OkjaYH8a/uv/4E/T8ICm4ZC8lOtr2ZfTcO6xIA6Sx/SCY285fNeM+XVRvul2K7Wp5Kj/Sa3e8YaK&#10;07cT7qSgll1b72zTMNrn9Q60ZCGLvDSlMR8qYP6EiO9ZQc+rrDzgsceSUPwtKah8lZQxT8Sj2Myf&#10;kvt9naD8dcqL+kp5KXwv3qXKfUuGST6PmakaCfvVbIfRNh3soDU/G+22kFMuCKOEhUsm5pTOQ+Fx&#10;GJyx0f3ynDlf9K7bDHwvelwT5xn+8vRnh6o0m6Gl1KNilOmyl1PYjazWG/OP4KKtW9jDfpZuHj+x&#10;Bx6MKzCVb1WZZfuw03s54NiFDg4yjP/ELeM2AvVyfZerDN+4iwY55Mng9GIRoojFAUN0dkvhEVTc&#10;snCGKTzQjBRe4YxCUBoiFs0IC1ASAYLAB+MkSEgaWwdHnITQuwiC4SQQwMBNBLMEtquEJZAkIDHh&#10;zCJiEpLUAgSYXDwcEEyABUKQoyWWI4lsmGUAb5K4OmILSl1CkoArYCGif1wIgz4wi4vfAAAA//8D&#10;AFBLAwQUAAYACAAAACEA4ZKIKt0AAAAJAQAADwAAAGRycy9kb3ducmV2LnhtbEyPwUrDQBCG74Lv&#10;sIzgrd00YKxpNkUED1IErdrzNjtNopnZmN2m8e2dnvQ0DPPxz/cX64k6NeIQWs8GFvMEFHLlXcu1&#10;gfe3x9kSVIiWne08o4EfDLAuLy8Kmzt/4lcct7FWEsIhtwaaGPtc61A1SDbMfY8st4MfyEZZh1q7&#10;wZ4knDqdJkmmybYsHxrb40OD1df2SJJCH/XLJ5Ibdfu0We4o2z1vvo25vpruV6AiTvEPhrO+qEMp&#10;Tnt/ZBdUZyBLbu4ENTA7TwGydCHl9kLepqDLQv9vUP4C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LZ2X3nQBAAAIAwAADgAAAAAAAAAAAAAAAAA8AgAAZHJz&#10;L2Uyb0RvYy54bWxQSwECLQAUAAYACAAAACEABx4JQGwCAAAABgAAEAAAAAAAAAAAAAAAAADcAwAA&#10;ZHJzL2luay9pbmsxLnhtbFBLAQItABQABgAIAAAAIQDhkogq3QAAAAkBAAAPAAAAAAAAAAAAAAAA&#10;AHYGAABkcnMvZG93bnJldi54bWxQSwECLQAUAAYACAAAACEAeRi8nb8AAAAhAQAAGQAAAAAAAAAA&#10;AAAAAACABwAAZHJzL19yZWxzL2Uyb0RvYy54bWwucmVsc1BLBQYAAAAABgAGAHgBAAB2CAAAAAA=&#10;">
                <v:imagedata r:id="rId579" o:title=""/>
              </v:shape>
            </w:pict>
          </mc:Fallback>
        </mc:AlternateContent>
      </w:r>
      <w:r>
        <w:rPr>
          <w:b/>
          <w:bCs/>
          <w:noProof/>
          <w:sz w:val="24"/>
          <w:szCs w:val="24"/>
          <w14:ligatures w14:val="standardContextual"/>
        </w:rPr>
        <mc:AlternateContent>
          <mc:Choice Requires="wpi">
            <w:drawing>
              <wp:anchor distT="0" distB="0" distL="114300" distR="114300" simplePos="0" relativeHeight="251898880" behindDoc="0" locked="0" layoutInCell="1" allowOverlap="1" wp14:anchorId="7F4F39DF" wp14:editId="25699955">
                <wp:simplePos x="0" y="0"/>
                <wp:positionH relativeFrom="column">
                  <wp:posOffset>3742363</wp:posOffset>
                </wp:positionH>
                <wp:positionV relativeFrom="paragraph">
                  <wp:posOffset>-53942</wp:posOffset>
                </wp:positionV>
                <wp:extent cx="72720" cy="151920"/>
                <wp:effectExtent l="38100" t="38100" r="41910" b="38735"/>
                <wp:wrapNone/>
                <wp:docPr id="1202075673" name="Encre 236"/>
                <wp:cNvGraphicFramePr/>
                <a:graphic xmlns:a="http://schemas.openxmlformats.org/drawingml/2006/main">
                  <a:graphicData uri="http://schemas.microsoft.com/office/word/2010/wordprocessingInk">
                    <w14:contentPart bwMode="auto" r:id="rId580">
                      <w14:nvContentPartPr>
                        <w14:cNvContentPartPr/>
                      </w14:nvContentPartPr>
                      <w14:xfrm>
                        <a:off x="0" y="0"/>
                        <a:ext cx="72720" cy="151920"/>
                      </w14:xfrm>
                    </w14:contentPart>
                  </a:graphicData>
                </a:graphic>
              </wp:anchor>
            </w:drawing>
          </mc:Choice>
          <mc:Fallback>
            <w:pict>
              <v:shape w14:anchorId="2FAF1BEC" id="Encre 236" o:spid="_x0000_s1026" type="#_x0000_t75" style="position:absolute;margin-left:294.15pt;margin-top:-4.75pt;width:6.75pt;height:12.95pt;z-index:251898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2U0FFyAQAACAMAAA4AAABkcnMvZTJvRG9jLnhtbJxSyU7DMBC9I/EP&#10;lu80i7pA1KQHKqQegB7gA4xjNxaxJxq7Tfv3TLrQFISQerHGM/Kbt3g629qabRR6Ay7nySDmTDkJ&#10;pXGrnL+/Pd3dc+aDcKWowamc75Tns+L2Zto2mUqhgrpUyAjE+axtcl6F0GRR5GWlrPADaJSjoQa0&#10;ItAVV1GJoiV0W0dpHI+jFrBsEKTynrrzw5AXe3ytlQyvWnsVWJ3zcZISvXAqkIrhiDofVKSTEY+K&#10;qchWKJrKyCMlcQUjK4wjAt9QcxEEW6P5BWWNRPCgw0CCjUBrI9VeDylL4h/KFu6zU5UM5RozCS4o&#10;F5YCw8m7/eCaFbYmB9pnKCkdsQ7Aj4hkz/9hHEjPQa4t8TkkgqoWgb6Dr0zjOcPMlDnHRZmc+bvN&#10;41nBEs+6Xi4HlEh0lPzXk61G25lNTNg25xTnrjv3WaptYJKak3TSJS9pkoySB6p7wAeA05qes7T7&#10;IsP+vePV+8DFFwAAAP//AwBQSwMEFAAGAAgAAAAhAFdIEZxfAgAA5gUAABAAAABkcnMvaW5rL2lu&#10;azEueG1spFRLb9swDL4P2H8Q1MMuka2HZcdBnR66FhiwAsOaAdvRtZXEqC0HsvLovx/9iOKhzmEb&#10;DCgMxe8j/ZH07d2pKtFBmaaodYKZRzFSOqvzQm8S/GP1SOYYNTbVeVrWWiX4TTX4bvnxw22hX6ty&#10;AScCBt20VlUmeGvtbuH7x+PROwqvNhufUyr8L/r16SteDqhcrQtdWEjZnF1Zra062ZZsUeQJzuyJ&#10;unjgfq73JlPuuvWY7BJhTZqpx9pUqXWM21RrVSKdVlD3T4zs2w6MAvJslMGoSk8JFjwKI4z2UE0D&#10;SSvsT8N//R/8cRoe0Fi65LnaXMu+moZzjwVRMH+IRxyHlsPvmrG4Lso3U++UsYW66N+rNVy8oaz/&#10;3wnXK2hUU5f7tmkYHdJyD1oyyUIvjmnEXQXMnxDxPSvoeZWVBzzy2FyKvyUFla+SMuaJ6CI286fk&#10;fl8nKH+dclRfrsbCD+KNVR5a4ib5PGa2qBTsV7Vzo20b2MHW/WxNt4WcckEYJUyumFhQupDCo4Ec&#10;NXpYnjPni9k3W8f3Yi5r0t24t+zf7FjkdutaSj0qLjKNezmF3apis7X/CM7qsoY9HGbp5uEzu+fB&#10;ZQWm8q0Lu6rv9+agHI6NdOggbvwnvjLdRqBBru9qneCb7kODOmTv6PRiiCIWxyGis08UHh7DOcMU&#10;HiIDzMIZhQghSWfFAkWotYikJO6cHAVExojJWYg4EQy6N5MkIGLeBjLCCe/jyJxw3sZJEoINhmh/&#10;gj4sJoxB88NZRBgnLBKtm0BZJBDgAhtO4IV4+sfaOxVg4pa/AQAA//8DAFBLAwQUAAYACAAAACEA&#10;+24A6t8AAAAJAQAADwAAAGRycy9kb3ducmV2LnhtbEyPy07DMBBF90j8gzWV2KDWKTRWSONUKFKl&#10;blhQWGTpxEMSNX4odtrw9wwrWI7m6N5zi8NiRnbFKQzOSthuEmBoW6cH20n4/DiuM2AhKqvV6CxK&#10;+MYAh/L+rlC5djf7jtdz7BiF2JArCX2MPuc8tD0aFTbOo6Xfl5uMinROHdeTulG4GflTkghu1GCp&#10;oVceqx7by3k2Ei7+qN8e01nUqtE7fzpVdS0qKR9Wy+seWMQl/sHwq0/qUJJT42arAxslpFn2TKiE&#10;9UsKjACRbGlLQ6TYAS8L/n9B+Q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dlNBRcgEAAAgDAAAOAAAAAAAAAAAAAAAAADwCAABkcnMvZTJvRG9jLnhtbFBL&#10;AQItABQABgAIAAAAIQBXSBGcXwIAAOYFAAAQAAAAAAAAAAAAAAAAANoDAABkcnMvaW5rL2luazEu&#10;eG1sUEsBAi0AFAAGAAgAAAAhAPtuAOrfAAAACQEAAA8AAAAAAAAAAAAAAAAAZwYAAGRycy9kb3du&#10;cmV2LnhtbFBLAQItABQABgAIAAAAIQB5GLydvwAAACEBAAAZAAAAAAAAAAAAAAAAAHMHAABkcnMv&#10;X3JlbHMvZTJvRG9jLnhtbC5yZWxzUEsFBgAAAAAGAAYAeAEAAGkIAAAAAA==&#10;">
                <v:imagedata r:id="rId581" o:title=""/>
              </v:shape>
            </w:pict>
          </mc:Fallback>
        </mc:AlternateContent>
      </w:r>
      <w:r>
        <w:rPr>
          <w:b/>
          <w:bCs/>
          <w:noProof/>
          <w:sz w:val="24"/>
          <w:szCs w:val="24"/>
          <w14:ligatures w14:val="standardContextual"/>
        </w:rPr>
        <mc:AlternateContent>
          <mc:Choice Requires="wpi">
            <w:drawing>
              <wp:anchor distT="0" distB="0" distL="114300" distR="114300" simplePos="0" relativeHeight="251897856" behindDoc="0" locked="0" layoutInCell="1" allowOverlap="1" wp14:anchorId="38F6E131" wp14:editId="752B601E">
                <wp:simplePos x="0" y="0"/>
                <wp:positionH relativeFrom="column">
                  <wp:posOffset>3557323</wp:posOffset>
                </wp:positionH>
                <wp:positionV relativeFrom="paragraph">
                  <wp:posOffset>-35222</wp:posOffset>
                </wp:positionV>
                <wp:extent cx="154080" cy="144720"/>
                <wp:effectExtent l="38100" t="38100" r="36830" b="46355"/>
                <wp:wrapNone/>
                <wp:docPr id="139225789" name="Encre 235"/>
                <wp:cNvGraphicFramePr/>
                <a:graphic xmlns:a="http://schemas.openxmlformats.org/drawingml/2006/main">
                  <a:graphicData uri="http://schemas.microsoft.com/office/word/2010/wordprocessingInk">
                    <w14:contentPart bwMode="auto" r:id="rId582">
                      <w14:nvContentPartPr>
                        <w14:cNvContentPartPr/>
                      </w14:nvContentPartPr>
                      <w14:xfrm>
                        <a:off x="0" y="0"/>
                        <a:ext cx="154080" cy="144720"/>
                      </w14:xfrm>
                    </w14:contentPart>
                  </a:graphicData>
                </a:graphic>
              </wp:anchor>
            </w:drawing>
          </mc:Choice>
          <mc:Fallback>
            <w:pict>
              <v:shape w14:anchorId="74A9D984" id="Encre 235" o:spid="_x0000_s1026" type="#_x0000_t75" style="position:absolute;margin-left:279.6pt;margin-top:-3.25pt;width:13.15pt;height:12.4pt;z-index:251897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xHVd1AQAACQMAAA4AAABkcnMvZTJvRG9jLnhtbJxSy07DMBC8I/EP&#10;lu80SUlLiZr0QIXUA48DfIBx7MYi9kZrp2n/nu2LpiCE1Eu03lFmZ3Z2Olvbmq0UegMu58kg5kw5&#10;CaVxy5y/vz3eTDjzQbhS1OBUzjfK81lxfTXtmkwNoYK6VMiIxPmsa3JehdBkUeRlpazwA2iUI1AD&#10;WhHoicuoRNERu62jYRyPow6wbBCk8p668z3Iix2/1kqGF629CqzO+TgZkrxwLJCK0S11PqgY3494&#10;VExFtkTRVEYeJIkLFFlhHAn4ppqLIFiL5heVNRLBgw4DCTYCrY1UOz/kLIl/OFu4z62rJJUtZhJc&#10;UC68CgzH3e2AS0bYmjbQPUFJ6Yg2AD8w0nr+D2Mveg6ytaRnnwiqWgQ6B1+ZxnOGmSlzjosyOel3&#10;q4eTg1c8+Xo+ByiR6GD5r1/WGu122aSErXNOcW62312Wah2YpGYySuMJIZKgJE3v6Ax6zHuG45ze&#10;amn4WYj991ZY74KLLwAAAP//AwBQSwMEFAAGAAgAAAAhAPJ3LBXqAgAAEQcAABAAAABkcnMvaW5r&#10;L2luazEueG1spFTLbtswELwX6D8QzCEXUeJDTyNODmkCFGiBonGB9qjIjC1ED0Oi7eTvO6Qc2UXk&#10;Q1vIsNfkzOxylqurm5e6Ijvd9WXbzKnwOSW6Kdpl2azm9MfinqWU9CZvlnnVNnpOX3VPb64/frgq&#10;m+e6muGbQKHpbVRXc7o2ZjMLgv1+7++V33arQHKugs/N89cv9PrAWuqnsikNUvZvS0XbGP1irNis&#10;XM5pYV74iIf2Q7vtCj1u25WuOCJMlxf6vu3q3IyK67xpdEWavEbdPykxrxsEJfKsdEdJnb/MqZJJ&#10;nFCyRTU9ktY0mKb/+j/6/TQ95Fk0Jl/q1bnsi2m69EWYhOlddqKxsxqBa8bsvCnfunajO1Pqo/+D&#10;W4eNV1IM/51xg4Od7ttqa5tGyS6vtvBSRCL2s4wncqxABBMmvleFn2dVZSgTX6SR+ltRuHxWVAhf&#10;JUezRTBl9/s64fx5yZP6lvrU+IN5py4fWjLe5LdrZspaY77qzXi1TY8ZtMsPpnNTKLlUTHAmooVQ&#10;M85nkfSTJDtp9GF43jQfu22/HvUeu+OYuJ3xlMPJ9uXSrMeWcp+ro02nvZzirnW5Wpt/JBdt1WIO&#10;D3fp4u6TuJXhcQSm8j2VZtHebrudHnnixAdHGa//xFvGTQQ52PVdP83phXvREMccFpxfEeFEKBkT&#10;7l1yPDKSl9yjHI/gIS6+x4GQEk2xERMCjCEKEyJitx0KhgitI3HKoAWsUExG9oM4ISFzWCYIhDIL&#10;DplkEqkhwNB0J6BYAoQlI3BMex1INKBS4ohAQgM5XGomQpcaSykDEEVaMWkvkcdCFjNpkYggPUAj&#10;/JGphWIXUGw4Fn4cVJJ4yISaAVPuuChDorTYA4YTheJiD8rSuhchAsnJEJEO9eK8gkS2Ui8kGRGh&#10;JSvsuUOAah1BCZB3hUWeQl3C2SRtYSjLWmp9cIaGLMMDimIpi50c8EignCIODyMHPugxUxnMi/94&#10;Q44XBsN5/RsAAP//AwBQSwMEFAAGAAgAAAAhAAl2tvHeAAAACQEAAA8AAABkcnMvZG93bnJldi54&#10;bWxMj01Lw0AQhu+C/2EZwVu7MbIlxmyKFCp4UGn14HGanSbB7AfZbZr+e8eT3maYh3eet1rPdhAT&#10;jbH3TsPdMgNBrvGmd62Gz4/togAREzqDg3ek4UIR1vX1VYWl8We3o2mfWsEhLpaooUsplFLGpiOL&#10;cekDOb4d/Wgx8Tq20ox45nA7yDzLVtJi7/hDh4E2HTXf+5PVMB3T+9ZeEJ/fwkt4tRu/m/MvrW9v&#10;5qdHEInm9AfDrz6rQ81OB39yJopBg1IPOaMaFisFggFVKB4OTBb3IOtK/m9Q/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b8R1XdQEAAAkDAAAOAAAAAAAA&#10;AAAAAAAAADwCAABkcnMvZTJvRG9jLnhtbFBLAQItABQABgAIAAAAIQDydywV6gIAABEHAAAQAAAA&#10;AAAAAAAAAAAAAN0DAABkcnMvaW5rL2luazEueG1sUEsBAi0AFAAGAAgAAAAhAAl2tvHeAAAACQEA&#10;AA8AAAAAAAAAAAAAAAAA9QYAAGRycy9kb3ducmV2LnhtbFBLAQItABQABgAIAAAAIQB5GLydvwAA&#10;ACEBAAAZAAAAAAAAAAAAAAAAAAAIAABkcnMvX3JlbHMvZTJvRG9jLnhtbC5yZWxzUEsFBgAAAAAG&#10;AAYAeAEAAPYIAAAAAA==&#10;">
                <v:imagedata r:id="rId583" o:title=""/>
              </v:shape>
            </w:pict>
          </mc:Fallback>
        </mc:AlternateContent>
      </w:r>
      <w:r>
        <w:rPr>
          <w:b/>
          <w:bCs/>
          <w:noProof/>
          <w:sz w:val="24"/>
          <w:szCs w:val="24"/>
          <w14:ligatures w14:val="standardContextual"/>
        </w:rPr>
        <mc:AlternateContent>
          <mc:Choice Requires="wpi">
            <w:drawing>
              <wp:anchor distT="0" distB="0" distL="114300" distR="114300" simplePos="0" relativeHeight="251896832" behindDoc="0" locked="0" layoutInCell="1" allowOverlap="1" wp14:anchorId="602691FB" wp14:editId="2EF9D475">
                <wp:simplePos x="0" y="0"/>
                <wp:positionH relativeFrom="column">
                  <wp:posOffset>3240163</wp:posOffset>
                </wp:positionH>
                <wp:positionV relativeFrom="paragraph">
                  <wp:posOffset>-40622</wp:posOffset>
                </wp:positionV>
                <wp:extent cx="108000" cy="191880"/>
                <wp:effectExtent l="38100" t="38100" r="44450" b="36830"/>
                <wp:wrapNone/>
                <wp:docPr id="406929759" name="Encre 234"/>
                <wp:cNvGraphicFramePr/>
                <a:graphic xmlns:a="http://schemas.openxmlformats.org/drawingml/2006/main">
                  <a:graphicData uri="http://schemas.microsoft.com/office/word/2010/wordprocessingInk">
                    <w14:contentPart bwMode="auto" r:id="rId584">
                      <w14:nvContentPartPr>
                        <w14:cNvContentPartPr/>
                      </w14:nvContentPartPr>
                      <w14:xfrm>
                        <a:off x="0" y="0"/>
                        <a:ext cx="108000" cy="191880"/>
                      </w14:xfrm>
                    </w14:contentPart>
                  </a:graphicData>
                </a:graphic>
              </wp:anchor>
            </w:drawing>
          </mc:Choice>
          <mc:Fallback>
            <w:pict>
              <v:shape w14:anchorId="2CA210EE" id="Encre 234" o:spid="_x0000_s1026" type="#_x0000_t75" style="position:absolute;margin-left:254.65pt;margin-top:-3.7pt;width:9.45pt;height:16.05pt;z-index:251896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Gh99zAQAACQMAAA4AAABkcnMvZTJvRG9jLnhtbJxSy07DMBC8I/EP&#10;lu80D1ApUZMeqJB6AHqADzCO3VjE3mjtNu3fs0kb2oIQUi/W7o48ntnxdLa1Ndso9AZczpNRzJly&#10;EkrjVjl/f3u6mXDmg3ClqMGpnO+U57Pi+mraNplKoYK6VMiIxPmsbXJehdBkUeRlpazwI2iUI1AD&#10;WhGoxVVUomiJ3dZRGsfjqAUsGwSpvKfpfA/youfXWsnwqrVXgdU5HycpyQtDgV1xT5MPKtLbmEfF&#10;VGQrFE1l5EGSuECRFcaRgG+quQiCrdH8orJGInjQYSTBRqC1kar3Q86S+IezhfvsXCV3co2ZBBeU&#10;C0uBYdhdD1zyhK1pA+0zlJSOWAfgB0Zaz/9h7EXPQa4t6dkngqoWgb6Dr0zjOcPMlDnHRZkc9bvN&#10;49HBEo++Xs4BSiQ6WP7rylaj7ZZNStg25xTnrjv7LNU2MEnDJJ7EMSGSoOQhmUx6fGDeMwzdyWrp&#10;8bMQT/tO2MkPLr4AAAD//wMAUEsDBBQABgAIAAAAIQB3UcVDbwIAAAkGAAAQAAAAZHJzL2luay9p&#10;bmsxLnhtbKRUS2+cMBC+V+p/sJxDLmvwA/NYheSQJlKlVqqardQeCTi7KGBWxvvIv+8YWJYq7KGt&#10;kNAwnu+b4ZsZ39wd6wrtlWnLRqeYeRQjpfOmKPU6xT9WjyTGqLWZLrKq0SrFb6rFd7cfP9yU+rWu&#10;lvBGwKBbZ9VVijfWbpe+fzgcvIPwGrP2OaXC/6xfv37BtwOqUC+lLi2kbE+uvNFWHa0jW5ZFinN7&#10;pGM8cD81O5Or8dh5TH6OsCbL1WNj6syOjJtMa1UhndVQ90+M7NsWjBLyrJXBqM6OKRY8CiOMdlBN&#10;C0lr7M/Df/0f/HEeHtBEjskLtb6UfTUP5x4LoiB+SCYce8fhd81YXhblm2m2ythSnfXv1RoO3lDe&#10;f3fC9Qoa1TbVzjUNo31W7UBLJlnoJQmN+FgB82dEfM8Kel5k5QGPPBZL8bekoPJFUsY8EZ3FZv6c&#10;3O/rBOUvU07qK9RU+EG8qcpDS8ZJPo2ZLWsF+1Vvx9G2Leygcz9Z020hp1wQRgmTKyaWlC4lNJ5G&#10;k0YPy3PifDa7djPyPZvzmnQn41/2f3YoC7sZW0o9Ks4yTXs5h92ocr2x/wjOm6qBPRxm6erhE7vn&#10;wXkF5vK9lHbV3O/MXo04NtGhg4zjP3PLdBuBBrm+q5cUX3UXDeqQvaPTiyKKmAgkootrCg+Lk2sW&#10;LjCFh7AggVe4SAQKY8QFYnJBJCU8Bsv1aUFRiCKGIIZIJEgYunAiECei9yZEgNl5GSecBD1JTCRx&#10;zQa+kAREyI4iApPHp2DgcmUBSBLGXQB3wZAXUjCSwHHoKpLg5Ql3ZBBIAof642YYhYKhvP0NAAD/&#10;/wMAUEsDBBQABgAIAAAAIQC6FT9d4gAAAAkBAAAPAAAAZHJzL2Rvd25yZXYueG1sTI9BT8JAEIXv&#10;Jv6HzZh4MbC1gpTaKWlI9CKJEbhwW7pjW+3ONt0tlH/vctLj5H1575tsNZpWnKh3jWWEx2kEgri0&#10;uuEKYb97nSQgnFesVWuZEC7kYJXf3mQq1fbMn3Ta+kqEEnapQqi971IpXVmTUW5qO+KQfdneKB/O&#10;vpK6V+dQbloZR9GzNKrhsFCrjtY1lT/bwSA0u+Xl7aMr/HqzGYvk2z0civcB8f5uLF5AeBr9HwxX&#10;/aAOeXA62oG1Ey3CPFo+BRRhspiBCMA8TmIQR4R4tgCZZ/L/B/kv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G4Gh99zAQAACQMAAA4AAAAAAAAAAAAAAAAA&#10;PAIAAGRycy9lMm9Eb2MueG1sUEsBAi0AFAAGAAgAAAAhAHdRxUNvAgAACQYAABAAAAAAAAAAAAAA&#10;AAAA2wMAAGRycy9pbmsvaW5rMS54bWxQSwECLQAUAAYACAAAACEAuhU/XeIAAAAJAQAADwAAAAAA&#10;AAAAAAAAAAB4BgAAZHJzL2Rvd25yZXYueG1sUEsBAi0AFAAGAAgAAAAhAHkYvJ2/AAAAIQEAABkA&#10;AAAAAAAAAAAAAAAAhwcAAGRycy9fcmVscy9lMm9Eb2MueG1sLnJlbHNQSwUGAAAAAAYABgB4AQAA&#10;fQgAAAAA&#10;">
                <v:imagedata r:id="rId585" o:title=""/>
              </v:shape>
            </w:pict>
          </mc:Fallback>
        </mc:AlternateContent>
      </w:r>
      <w:r>
        <w:rPr>
          <w:b/>
          <w:bCs/>
          <w:noProof/>
          <w:sz w:val="24"/>
          <w:szCs w:val="24"/>
          <w14:ligatures w14:val="standardContextual"/>
        </w:rPr>
        <mc:AlternateContent>
          <mc:Choice Requires="wpi">
            <w:drawing>
              <wp:anchor distT="0" distB="0" distL="114300" distR="114300" simplePos="0" relativeHeight="251895808" behindDoc="0" locked="0" layoutInCell="1" allowOverlap="1" wp14:anchorId="748C3FEC" wp14:editId="523F9447">
                <wp:simplePos x="0" y="0"/>
                <wp:positionH relativeFrom="column">
                  <wp:posOffset>3123523</wp:posOffset>
                </wp:positionH>
                <wp:positionV relativeFrom="paragraph">
                  <wp:posOffset>73138</wp:posOffset>
                </wp:positionV>
                <wp:extent cx="137160" cy="23040"/>
                <wp:effectExtent l="38100" t="38100" r="34290" b="34290"/>
                <wp:wrapNone/>
                <wp:docPr id="1704932230" name="Encre 233"/>
                <wp:cNvGraphicFramePr/>
                <a:graphic xmlns:a="http://schemas.openxmlformats.org/drawingml/2006/main">
                  <a:graphicData uri="http://schemas.microsoft.com/office/word/2010/wordprocessingInk">
                    <w14:contentPart bwMode="auto" r:id="rId586">
                      <w14:nvContentPartPr>
                        <w14:cNvContentPartPr/>
                      </w14:nvContentPartPr>
                      <w14:xfrm>
                        <a:off x="0" y="0"/>
                        <a:ext cx="137160" cy="23040"/>
                      </w14:xfrm>
                    </w14:contentPart>
                  </a:graphicData>
                </a:graphic>
              </wp:anchor>
            </w:drawing>
          </mc:Choice>
          <mc:Fallback>
            <w:pict>
              <v:shape w14:anchorId="1B9B81F4" id="Encre 233" o:spid="_x0000_s1026" type="#_x0000_t75" style="position:absolute;margin-left:245.45pt;margin-top:5.25pt;width:11.75pt;height:2.8pt;z-index:251895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WOFI1wAQAACAMAAA4AAABkcnMvZTJvRG9jLnhtbJxSy27CMBC8V+o/&#10;WL6XPEC0ikg4FFXi0JZD+wGuYxOrsTdaGxL+vksgBVpVlbhYux55dmbHs3lna7ZV6A24nCejmDPl&#10;JJTGrXP+/vZ098CZD8KVogancr5Tns+L25tZ22QqhQrqUiEjEueztsl5FUKTRZGXlbLCj6BRjkAN&#10;aEWgFtdRiaIldltHaRxPoxawbBCk8p5uFweQFz2/1kqGV629CqzO+TRJSV4YChyKDyrGccyjYiay&#10;NYqmMvIoSVyhyArjSMA31UIEwTZoflFZIxE86DCSYCPQ2kjV+yFnSfzD2dJ97l0lE7nBTIILyoWV&#10;wDDsrgeuGWFrzj7aZygpHbEJwI+MtJ7/wziIXoDcWNJzSARVLQJ9B1+ZxnOGmSlzjssyOel328eT&#10;gxWefL1cApRIdLT815NOo90vm5SwLucU8G5/9lmqLjBJl8n4PpkSIglKx/GkhwfiA8HQnW2WZl9k&#10;eN7vdZ194OILAAD//wMAUEsDBBQABgAIAAAAIQAGZhw8SAIAALsFAAAQAAAAZHJzL2luay9pbmsx&#10;LnhtbKRUTY+bMBC9V+p/sLyHvcRgYwwBLdnDdiNVaqWqm0rtkQUnoAUTGefr33cgxKFacmgrJDAz&#10;fm/Gb2b88HisK7SXui0blWDmUIykypq8VJsE/1gtyRyj1qQqT6tGyQSfZIsfFx8/PJTqra5ieCNg&#10;UG23qqsEF8ZsY9c9HA7OgTuN3rgepdz9rN6+fsGLAZXLdalKAyHbiylrlJFH05HFZZ7gzByp3Q/c&#10;L81OZ9K6O4vOrjuMTjO5bHSdGstYpErJCqm0hrx/YmROW1iUEGcjNUZ1ekww98IgxGgH2bQQtMbu&#10;NPzX/8GX03CfRsIGz+XmVvTVNNxzmB/68+doxLHvONy+GPFtUb7pZiu1KeVV/7Nag+OEsvN/L9xZ&#10;QS3bptp1RcNon1Y70JIJFjhRREPPZsDcCRHfs4KeN1k93wsdNhf8b0lB5ZukjDk8vIrN3Cm53+cJ&#10;yt+mHOWXy7Hwg3hjlYeS2E6+tJkpawnzVW9ta5sWZrAzvxjdT6FHPU4YJUysGI8pjQVz5mI+KvQw&#10;PBfOV71rC8v3qq9j0nvsKc8nO5S5KWxJqUP5VaZxLaewhSw3hflHcNZUDczh0Et3z5/Yk+dfR2Aq&#10;3ro0q+Zpp/fS4thIhx5i23/iluknAg1yfZfrBN/1Fw3qkWdDrxdFAUMsFBTR2T2Fh3vRPQtmmMJD&#10;GAvhFczASzyBmOhXXECJZpGPBOnAwYz4AQmJmHdbBaw4763gI2FvDAh8orAjIMwHMk67MsMP7CSB&#10;xxH9Y5bt0aCNFr8BAAD//wMAUEsDBBQABgAIAAAAIQAgj09M3AAAAAkBAAAPAAAAZHJzL2Rvd25y&#10;ZXYueG1sTI/PToQwEMbvJr5DMybe3BYDG8tSNsZo9GIi6APM0i5FaUto2cW3dzzpceb75ftT7Vc3&#10;spOZ4xC8gmwjgBnfBT34XsHH+9PNHbCY0GscgzcKvk2EfX15UWGpw9k35tSmnpGJjyUqsClNJeex&#10;s8Zh3ITJeNKOYXaY6Jx7rmc8k7kb+a0QW+5w8JRgcTIP1nRf7eIoRDZtJ1+b4vntEQvJP+3LMlml&#10;rq/W+x2wZNb0B8NvfaoONXU6hMXryEYFuRSSUBJEAYyAIstzYAd6bDPgdcX/L6h/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DWOFI1wAQAACAMAAA4AAAAA&#10;AAAAAAAAAAAAPAIAAGRycy9lMm9Eb2MueG1sUEsBAi0AFAAGAAgAAAAhAAZmHDxIAgAAuwUAABAA&#10;AAAAAAAAAAAAAAAA2AMAAGRycy9pbmsvaW5rMS54bWxQSwECLQAUAAYACAAAACEAII9PTNwAAAAJ&#10;AQAADwAAAAAAAAAAAAAAAABOBgAAZHJzL2Rvd25yZXYueG1sUEsBAi0AFAAGAAgAAAAhAHkYvJ2/&#10;AAAAIQEAABkAAAAAAAAAAAAAAAAAVwcAAGRycy9fcmVscy9lMm9Eb2MueG1sLnJlbHNQSwUGAAAA&#10;AAYABgB4AQAATQgAAAAA&#10;">
                <v:imagedata r:id="rId587" o:title=""/>
              </v:shape>
            </w:pict>
          </mc:Fallback>
        </mc:AlternateContent>
      </w:r>
      <w:r>
        <w:rPr>
          <w:b/>
          <w:bCs/>
          <w:noProof/>
          <w:sz w:val="24"/>
          <w:szCs w:val="24"/>
          <w14:ligatures w14:val="standardContextual"/>
        </w:rPr>
        <mc:AlternateContent>
          <mc:Choice Requires="wpi">
            <w:drawing>
              <wp:anchor distT="0" distB="0" distL="114300" distR="114300" simplePos="0" relativeHeight="251894784" behindDoc="0" locked="0" layoutInCell="1" allowOverlap="1" wp14:anchorId="4F6F2120" wp14:editId="5AF52854">
                <wp:simplePos x="0" y="0"/>
                <wp:positionH relativeFrom="column">
                  <wp:posOffset>3123163</wp:posOffset>
                </wp:positionH>
                <wp:positionV relativeFrom="paragraph">
                  <wp:posOffset>43618</wp:posOffset>
                </wp:positionV>
                <wp:extent cx="139320" cy="8280"/>
                <wp:effectExtent l="38100" t="38100" r="51435" b="48895"/>
                <wp:wrapNone/>
                <wp:docPr id="1351725256" name="Encre 232"/>
                <wp:cNvGraphicFramePr/>
                <a:graphic xmlns:a="http://schemas.openxmlformats.org/drawingml/2006/main">
                  <a:graphicData uri="http://schemas.microsoft.com/office/word/2010/wordprocessingInk">
                    <w14:contentPart bwMode="auto" r:id="rId588">
                      <w14:nvContentPartPr>
                        <w14:cNvContentPartPr/>
                      </w14:nvContentPartPr>
                      <w14:xfrm>
                        <a:off x="0" y="0"/>
                        <a:ext cx="139320" cy="8280"/>
                      </w14:xfrm>
                    </w14:contentPart>
                  </a:graphicData>
                </a:graphic>
              </wp:anchor>
            </w:drawing>
          </mc:Choice>
          <mc:Fallback>
            <w:pict>
              <v:shape w14:anchorId="3CEBAF82" id="Encre 232" o:spid="_x0000_s1026" type="#_x0000_t75" style="position:absolute;margin-left:245.4pt;margin-top:2.95pt;width:11.95pt;height:1.6pt;z-index:251894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zFKRzAQAABwMAAA4AAABkcnMvZTJvRG9jLnhtbJxSy07DMBC8I/EP&#10;lu80SV+UqGkPVEg9AD3ABxjHbixib7R2m/bv2SQtbUEIqRfLuyPPzux4Ot/Zkm0VegMu40kv5kw5&#10;Cblx64y/vz3dTTjzQbhclOBUxvfK8/ns9mZaV6nqQwFlrpARifNpXWW8CKFKo8jLQlnhe1ApR6AG&#10;tCJQiesoR1ETuy2jfhyPoxowrxCk8p66iw7ks5ZfayXDq9ZeBVZmfJz0SV44XpAug/sRZx9NZzji&#10;0Wwq0jWKqjDyIElcocgK40jAN9VCBME2aH5RWSMRPOjQk2Aj0NpI1fohZ0n8w9nSfTaukqHcYCrB&#10;BeXCSmA47q4FrhlhS9pA/Qw5pSM2AfiBkdbzfxid6AXIjSU9XSKoShHoO/jCVJ4zTE2ecVzmyUm/&#10;2z6eHKzw5OvlEqBEooPlv57sNNpm2aSE7TJOAe+bs81S7QKT1EwGD4MmeknQpD9p0SNv9/5YnS2W&#10;Rl9EeF43ss7+7+wLAAD//wMAUEsDBBQABgAIAAAAIQBNm8juWgIAANoFAAAQAAAAZHJzL2luay9p&#10;bmsxLnhtbKRUyW7bMBC9F+g/EMwhF1PiosUyIueQJkCBFigaF2iPikTbQiTKoOglf98RJdMqIh/a&#10;QoBADue9Gb6Z4d39qa7QQeq2bFSKmUcxkipvilJtUvxj9UTmGLUmU0VWNUqm+E22+H758cNdqV7r&#10;agF/BAyq7VZ1leKtMbuF7x+PR+8ovEZvfE6p8D+r169f8HJAFXJdqtJAyPZsyhtl5Ml0ZIuySHFu&#10;TtT5A/dzs9e5dMedRecXD6OzXD41us6MY9xmSskKqayGvH9iZN52sCghzkZqjOrslGLB4yjGaA/Z&#10;tBC0xv40/Nf/wZ+m4QFNQhe8kJtr0VfTcO6xIA7mj8mI49Bx+LYYi+uifNPNTmpTyov+vVrDwRvK&#10;+70VrldQy7ap9l3RMDpk1R60ZCGLvCShMXcZMH9CxPesoOdVVh7w2GPzUPwtKah8lZQxT8QXsZk/&#10;Jff7PEH565Sj/Ao5Fn4Qb6zyUBLXyec2M2UtYb7qnWtt08IMduZno+0UcsoFYZSwcMXEgtJFyLwo&#10;DEaFHobnzPmi9+3W8b3oy5jYE3fL/mbHsjBbV1LqUXGRaVzLKexWlput+Udw3lQNzOHQSzePn9gD&#10;t7fqu3cq3ro0q+Zhrw/S4dhIBwtx7T/xytiJQINc3+U6xTf2oUEW2RusXhRRxAIuEJ3dUvh4Etyy&#10;aIYpfLHABNbgQkSMhlUAJeptPEEstKdzBjWbxSHiEUnAGs0IDwhsgnnnHBNBBIQJZ5yERISdM4kQ&#10;J0lgfRMUEcah7oBjQReNCXvAEtiwGNijP0bd3RwEXP4GAAD//wMAUEsDBBQABgAIAAAAIQCKqZJc&#10;3gAAAAcBAAAPAAAAZHJzL2Rvd25yZXYueG1sTM5BS8QwEAXgu+B/CCN4ETfpsqu2drqIIOLBg1th&#10;8ZY2Y1NsJrXJ7nb/vfGkx+EN733lZnaDONAUes8I2UKBIG696blDeK+fru9AhKjZ6MEzIZwowKY6&#10;Pyt1YfyR3+iwjZ1IJRwKjWBjHAspQ2vJ6bDwI3HKPv3kdEzn1Ekz6WMqd4NcKnUjne45LVg90qOl&#10;9mu7dwhqqXYfry9Ux9x+11enbheb8Ix4eTE/3IOINMe/Z/jlJzpUydT4PZsgBoRVrhI9IqxzEClf&#10;Z6tbEA1CnoGsSvnfX/0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jMUpHMBAAAHAwAADgAAAAAAAAAAAAAAAAA8AgAAZHJzL2Uyb0RvYy54bWxQSwECLQAU&#10;AAYACAAAACEATZvI7loCAADaBQAAEAAAAAAAAAAAAAAAAADbAwAAZHJzL2luay9pbmsxLnhtbFBL&#10;AQItABQABgAIAAAAIQCKqZJc3gAAAAcBAAAPAAAAAAAAAAAAAAAAAGMGAABkcnMvZG93bnJldi54&#10;bWxQSwECLQAUAAYACAAAACEAeRi8nb8AAAAhAQAAGQAAAAAAAAAAAAAAAABuBwAAZHJzL19yZWxz&#10;L2Uyb0RvYy54bWwucmVsc1BLBQYAAAAABgAGAHgBAABkCAAAAAA=&#10;">
                <v:imagedata r:id="rId589" o:title=""/>
              </v:shape>
            </w:pict>
          </mc:Fallback>
        </mc:AlternateContent>
      </w:r>
      <w:r>
        <w:rPr>
          <w:b/>
          <w:bCs/>
          <w:noProof/>
          <w:sz w:val="24"/>
          <w:szCs w:val="24"/>
          <w14:ligatures w14:val="standardContextual"/>
        </w:rPr>
        <mc:AlternateContent>
          <mc:Choice Requires="wpi">
            <w:drawing>
              <wp:anchor distT="0" distB="0" distL="114300" distR="114300" simplePos="0" relativeHeight="251893760" behindDoc="0" locked="0" layoutInCell="1" allowOverlap="1" wp14:anchorId="3562A0AB" wp14:editId="648F881D">
                <wp:simplePos x="0" y="0"/>
                <wp:positionH relativeFrom="column">
                  <wp:posOffset>2477323</wp:posOffset>
                </wp:positionH>
                <wp:positionV relativeFrom="paragraph">
                  <wp:posOffset>168898</wp:posOffset>
                </wp:positionV>
                <wp:extent cx="191160" cy="38880"/>
                <wp:effectExtent l="38100" t="38100" r="37465" b="37465"/>
                <wp:wrapNone/>
                <wp:docPr id="895628983" name="Encre 231"/>
                <wp:cNvGraphicFramePr/>
                <a:graphic xmlns:a="http://schemas.openxmlformats.org/drawingml/2006/main">
                  <a:graphicData uri="http://schemas.microsoft.com/office/word/2010/wordprocessingInk">
                    <w14:contentPart bwMode="auto" r:id="rId590">
                      <w14:nvContentPartPr>
                        <w14:cNvContentPartPr/>
                      </w14:nvContentPartPr>
                      <w14:xfrm>
                        <a:off x="0" y="0"/>
                        <a:ext cx="191160" cy="38880"/>
                      </w14:xfrm>
                    </w14:contentPart>
                  </a:graphicData>
                </a:graphic>
              </wp:anchor>
            </w:drawing>
          </mc:Choice>
          <mc:Fallback>
            <w:pict>
              <v:shape w14:anchorId="26E5C1E4" id="Encre 231" o:spid="_x0000_s1026" type="#_x0000_t75" style="position:absolute;margin-left:194.55pt;margin-top:12.8pt;width:16pt;height:4.05pt;z-index:251893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CaCJzAQAACAMAAA4AAABkcnMvZTJvRG9jLnhtbJxSXU/CMBR9N/E/&#10;NH2XbQgEFwYPEhMeVB70B9SuZY1r73LbMfj33g0moDEmvCz39mSn56Ozxc6WbKvQG3AZTwYxZ8pJ&#10;yI3bZPz97eluypkPwuWiBKcyvleeL+a3N7OmStUQCihzhYxInE+bKuNFCFUaRV4Wygo/gEo5AjWg&#10;FYFW3EQ5iobYbRkN43gSNYB5hSCV93S6PIB83vFrrWR41dqrwMqMT5IhyQv9gO0wGnP2QcNwMubR&#10;fCbSDYqqMPIoSVyhyArjSMA31VIEwWo0v6iskQgedBhIsBFobaTq/JCzJP7hbOU+W1fJSNaYSnBB&#10;ubAWGPrsOuCaK2xJCTTPkFM7og7Aj4wUz/9lHEQvQdaW9BwaQVWKQM/BF6bynGFq8ozjKk9O+t32&#10;8eRgjSdfL5cANRIdLf/1y06jbcMmJWyXcSp43367LtUuMEmHyUOSTAiRBN1Pp9MO7okPBP12lizd&#10;fdHh+d7qOnvA8y8AAAD//wMAUEsDBBQABgAIAAAAIQAmJ9QmRAIAAKkFAAAQAAAAZHJzL2luay9p&#10;bmsxLnhtbKSU32+bMBDH3yftf7Dch77E4LMhhKikD10rTdqkac2k7ZGCk6CCiYzzo//9DkIcppKH&#10;bUJC+Hz3Pftzd9zdH6uS7JVpilonFDxOidJZnRd6ndAfyyc2o6Sxqc7TstYqoW+qofeLjx/uCv1a&#10;lXN8E1TQTftVlQndWLud+/7hcPAO0qvN2hecS/+zfv36hS76qFytCl1YTNmcTVmtrTraVmxe5AnN&#10;7JE7f9R+rncmU267tZjs4mFNmqmn2lSpdYqbVGtVEp1WeO6flNi3LX4UmGetDCVVekyoFNE0omSH&#10;p2kwaUX98fBf/xf+NB4e8Dh0yXO1vpZ9OR4uPAiiYPYYDzT2rYbfFWN+Hco3U2+VsYW68D/R6jfe&#10;SHZad+BOBI1q6nLXFo2SfVrukCWEMPXimEfCnQD8EYjvVZHnVVURiMiDWSj/VhQpXxUF8GR0gQ3+&#10;GO7350Ty1yUH58vVEHwPb0i5L4nr5HOb2aJSOF/V1rW2bXAGW/OzNd0UCi4kA84gXIKccz4PwRPT&#10;YFDofnjOmi9m12yc3ou5jEm34255utmhyO3GlZR7XF4wDWs5FrtRxXpj/zE4q8sa57DvpZvHT/Ag&#10;uluduncs36qwy/phZ/bKxcGAQxfi2n/kL9NNBOlxfVerhN50PxrSRZ4MHS9OgEcEYikIn9xyfKQU&#10;tzCdUI4Pi2LKcMEJZ7EkEE6AA4OARQFWacJkTIBNZwRdsHRom7XeImQREyGa0QWmJGABxJ0/LoDF&#10;AeF/TK67CPJY/AYAAP//AwBQSwMEFAAGAAgAAAAhAJ/6de3gAAAACQEAAA8AAABkcnMvZG93bnJl&#10;di54bWxMj8FOwzAMhu9IvENkJC6Ipe3o2ErTCQ124QBiQztnjWmqNU7VZFv39pgTHO3/0+/P5XJ0&#10;nTjhEFpPCtJJAgKp9qalRsHXdn0/BxGiJqM7T6jgggGW1fVVqQvjz/SJp01sBJdQKLQCG2NfSBlq&#10;i06Hie+ROPv2g9ORx6GRZtBnLnedzJJkJp1uiS9Y3ePKYn3YHJ2Cj35719i31ctll+e9xd3r+3px&#10;UOr2Znx+AhFxjH8w/OqzOlTstPdHMkF0CqbzRcqogiyfgWDgIUt5sedk+giyKuX/D6of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IpCaCJzAQAACAMAAA4A&#10;AAAAAAAAAAAAAAAAPAIAAGRycy9lMm9Eb2MueG1sUEsBAi0AFAAGAAgAAAAhACYn1CZEAgAAqQUA&#10;ABAAAAAAAAAAAAAAAAAA2wMAAGRycy9pbmsvaW5rMS54bWxQSwECLQAUAAYACAAAACEAn/p17eAA&#10;AAAJAQAADwAAAAAAAAAAAAAAAABNBgAAZHJzL2Rvd25yZXYueG1sUEsBAi0AFAAGAAgAAAAhAHkY&#10;vJ2/AAAAIQEAABkAAAAAAAAAAAAAAAAAWgcAAGRycy9fcmVscy9lMm9Eb2MueG1sLnJlbHNQSwUG&#10;AAAAAAYABgB4AQAAUAgAAAAA&#10;">
                <v:imagedata r:id="rId591" o:title=""/>
              </v:shape>
            </w:pict>
          </mc:Fallback>
        </mc:AlternateContent>
      </w:r>
      <w:r>
        <w:rPr>
          <w:b/>
          <w:bCs/>
          <w:noProof/>
          <w:sz w:val="24"/>
          <w:szCs w:val="24"/>
          <w14:ligatures w14:val="standardContextual"/>
        </w:rPr>
        <mc:AlternateContent>
          <mc:Choice Requires="wpi">
            <w:drawing>
              <wp:anchor distT="0" distB="0" distL="114300" distR="114300" simplePos="0" relativeHeight="251891712" behindDoc="0" locked="0" layoutInCell="1" allowOverlap="1" wp14:anchorId="28CC469D" wp14:editId="0BB7921C">
                <wp:simplePos x="0" y="0"/>
                <wp:positionH relativeFrom="column">
                  <wp:posOffset>2100043</wp:posOffset>
                </wp:positionH>
                <wp:positionV relativeFrom="paragraph">
                  <wp:posOffset>67378</wp:posOffset>
                </wp:positionV>
                <wp:extent cx="628560" cy="28080"/>
                <wp:effectExtent l="38100" t="38100" r="38735" b="48260"/>
                <wp:wrapNone/>
                <wp:docPr id="1023179140" name="Encre 229"/>
                <wp:cNvGraphicFramePr/>
                <a:graphic xmlns:a="http://schemas.openxmlformats.org/drawingml/2006/main">
                  <a:graphicData uri="http://schemas.microsoft.com/office/word/2010/wordprocessingInk">
                    <w14:contentPart bwMode="auto" r:id="rId592">
                      <w14:nvContentPartPr>
                        <w14:cNvContentPartPr/>
                      </w14:nvContentPartPr>
                      <w14:xfrm>
                        <a:off x="0" y="0"/>
                        <a:ext cx="628560" cy="28080"/>
                      </w14:xfrm>
                    </w14:contentPart>
                  </a:graphicData>
                </a:graphic>
              </wp:anchor>
            </w:drawing>
          </mc:Choice>
          <mc:Fallback>
            <w:pict>
              <v:shape w14:anchorId="4D098A09" id="Encre 229" o:spid="_x0000_s1026" type="#_x0000_t75" style="position:absolute;margin-left:164.85pt;margin-top:4.8pt;width:50.5pt;height:3.15pt;z-index:251891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mqEbNzAQAACAMAAA4AAABkcnMvZTJvRG9jLnhtbJxSy07DMBC8I/EP&#10;lu80D9Goipr0QIXUA9ADfIBx7MYi9kZrp0n/nm3a0gJCSL1Eux5lPA/PF4Nt2FahN+AKnkxizpST&#10;UBm3Kfjb6+PdjDMfhKtEA04VfKc8X5S3N/O+zVUKNTSVQkYkzud9W/A6hDaPIi9rZYWfQKscgRrQ&#10;ikArbqIKRU/stonSOM6iHrBqEaTynk6XB5CXI7/WSoYXrb0KrCl4lqQkL5wGpCHLppy905BmMY/K&#10;ucg3KNrayKMkcYUiK4wjAV9USxEE69D8orJGInjQYSLBRqC1kWr0Q86S+IezlfvYu0ruZYe5BBeU&#10;C2uB4ZTdCFxzhW0ogf4JKmpHdAH4kZHi+b+Mg+glyM6SnkMjqBoR6Dn42rSeM8xNVXBcVclZv9s+&#10;nB2s8ezr+TtAjURHy3/9Mmi0+7BJCRsKTgXv9t+xSzUEJukwS2dT6pdJgtJZPBvhE/GB4LRdJEt3&#10;f+vwct/runjA5ScAAAD//wMAUEsDBBQABgAIAAAAIQBw8vNiaAIAAPIFAAAQAAAAZHJzL2luay9p&#10;bmsxLnhtbKRUTW/bMAy9D9h/ENRDL5GtD9uKg7o9dC0wYAOGNQO2o2uriVFbDmTlo/9+lOMoHuoc&#10;tiFwIJN8j/QjqZu7Q1OjnTJd1eoMs4BipHTRlpVeZfjH8pHMMepsrsu8brXK8Jvq8N3txw83lX5t&#10;6gX8I2DQnTs1dYbX1m4WYbjf74O9CFqzCjmlIvysX79+wbcDqlQvla4spOxOpqLVVh2sI1tUZYYL&#10;e6A+Hrif2q0plHc7iynOEdbkhXpsTZNbz7jOtVY10nkDdf/EyL5t4FBBnpUyGDX5IcOCy0RitIVq&#10;Okja4HAa/uv/4I/T8IimsU9eqtWl7MtpOA9YJKP5Qzri2DmOsG/G4rIo30y7UcZW6qz/Ua3B8YaK&#10;43sv3FFBo7q23rqmYbTL6y1oyWKWBGlKJfcVsHBCxPesoOdFVh5xGbB5LP6WFFS+SMpYIORZbBZO&#10;yf2+TlD+MuWovlKNhR/EG6s8tMRP8mnMbNUo2K9m40fbdrCDzvxkTb+FnHJBGCUsXjKxoHQRpUEq&#10;klGjh+U5cT6bbbf2fM/mvCa9x3/l8cv2VWnXvqU0oOIs07iXU9i1qlZr+4/goq1b2MNhlq4ePrF7&#10;Hp1XYCrfS2WX7f3W7JTHsZEOPcSP/8Qt028EGuT6rl4yfNVfNKhHHg29XhRJiVgsBaKzawo/Hotr&#10;lszwPMEUM5ZiAm+EI2iLEBA5iziJ0ByaNOOUSJIAPJklhJM4caEMMRLFLpDMHUj2kQgaC57e7c5A&#10;KVFEeOJshEVg48DpzsCHaI/n3IVSeIBMMIhnEgqBaqAEEkUcwH9cAV4RmL7b3wAAAP//AwBQSwME&#10;FAAGAAgAAAAhAHgUY8/cAAAACAEAAA8AAABkcnMvZG93bnJldi54bWxMj0FPg0AQhe8m/ofNmHiz&#10;S4utQlkaQ9S7rTE9btkpkLKzhF0K/HvHkz2+vC9vvsl2k23FFXvfOFKwXEQgkEpnGqoUfB8+nl5B&#10;+KDJ6NYRKpjRwy6/v8t0atxIX3jdh0rwCPlUK6hD6FIpfVmj1X7hOiTuzq63OnDsK2l6PfK4beUq&#10;ijbS6ob4Qq07LGosL/vBKih+Dp9DPL6fl4kf4+5o5mJ9nJV6fJjetiACTuEfhj99VoecnU5uIONF&#10;qyBeJS+MKkg2ILh/jiPOJwbXCcg8k7cP5L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GaoRs3MBAAAIAwAADgAAAAAAAAAAAAAAAAA8AgAAZHJzL2Uyb0Rv&#10;Yy54bWxQSwECLQAUAAYACAAAACEAcPLzYmgCAADyBQAAEAAAAAAAAAAAAAAAAADbAwAAZHJzL2lu&#10;ay9pbmsxLnhtbFBLAQItABQABgAIAAAAIQB4FGPP3AAAAAgBAAAPAAAAAAAAAAAAAAAAAHEGAABk&#10;cnMvZG93bnJldi54bWxQSwECLQAUAAYACAAAACEAeRi8nb8AAAAhAQAAGQAAAAAAAAAAAAAAAAB6&#10;BwAAZHJzL19yZWxzL2Uyb0RvYy54bWwucmVsc1BLBQYAAAAABgAGAHgBAABwCAAAAAA=&#10;">
                <v:imagedata r:id="rId593" o:title=""/>
              </v:shape>
            </w:pict>
          </mc:Fallback>
        </mc:AlternateContent>
      </w:r>
      <w:r>
        <w:rPr>
          <w:b/>
          <w:bCs/>
          <w:noProof/>
          <w:sz w:val="24"/>
          <w:szCs w:val="24"/>
          <w14:ligatures w14:val="standardContextual"/>
        </w:rPr>
        <mc:AlternateContent>
          <mc:Choice Requires="wpi">
            <w:drawing>
              <wp:anchor distT="0" distB="0" distL="114300" distR="114300" simplePos="0" relativeHeight="251884544" behindDoc="0" locked="0" layoutInCell="1" allowOverlap="1" wp14:anchorId="62FF9D36" wp14:editId="7891CDE4">
                <wp:simplePos x="0" y="0"/>
                <wp:positionH relativeFrom="column">
                  <wp:posOffset>1888723</wp:posOffset>
                </wp:positionH>
                <wp:positionV relativeFrom="paragraph">
                  <wp:posOffset>65218</wp:posOffset>
                </wp:positionV>
                <wp:extent cx="64800" cy="23400"/>
                <wp:effectExtent l="38100" t="38100" r="49530" b="53340"/>
                <wp:wrapNone/>
                <wp:docPr id="532391314" name="Encre 222"/>
                <wp:cNvGraphicFramePr/>
                <a:graphic xmlns:a="http://schemas.openxmlformats.org/drawingml/2006/main">
                  <a:graphicData uri="http://schemas.microsoft.com/office/word/2010/wordprocessingInk">
                    <w14:contentPart bwMode="auto" r:id="rId594">
                      <w14:nvContentPartPr>
                        <w14:cNvContentPartPr/>
                      </w14:nvContentPartPr>
                      <w14:xfrm>
                        <a:off x="0" y="0"/>
                        <a:ext cx="64800" cy="23400"/>
                      </w14:xfrm>
                    </w14:contentPart>
                  </a:graphicData>
                </a:graphic>
              </wp:anchor>
            </w:drawing>
          </mc:Choice>
          <mc:Fallback>
            <w:pict>
              <v:shape w14:anchorId="2FCABBF2" id="Encre 222" o:spid="_x0000_s1026" type="#_x0000_t75" style="position:absolute;margin-left:148.2pt;margin-top:4.65pt;width:6.05pt;height:2.85pt;z-index:251884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H4HlxAQAABwMAAA4AAABkcnMvZTJvRG9jLnhtbJxSy07DMBC8I/EP&#10;lu80SSlRFTXpgQqpB6AH+ADj2I1F7I3WTpP+PZs+aAtCSL1Y6x15dmbHs3lva7ZR6A24nCejmDPl&#10;JJTGrXP+/vZ0N+XMB+FKUYNTOd8qz+fF7c2sazI1hgrqUiEjEuezrsl5FUKTRZGXlbLCj6BRjkAN&#10;aEWgK66jEkVH7LaOxnGcRh1g2SBI5T11F3uQFzt+rZUMr1p7FVid8zQZk7xwLHAoHqjzQUWaxjwq&#10;ZiJbo2gqIw+SxBWKrDCOBHxTLUQQrEXzi8oaieBBh5EEG4HWRqqdH3KWxD+cLd3n4CqZyBYzCS4o&#10;F1YCw3F3O+CaEbamDXTPUFI6og3AD4y0nv/D2ItegGwt6dkngqoWgb6Dr0zjOcPMlDnHZZmc9LvN&#10;48nBCk++Xi4BSiQ6WP7rSa/RDssmJazPOcW5Hc5dlqoPTFIznUxjAiQh4/sJlWe8+/fHKWeLpdEX&#10;EZ7fB1ln/7f4AgAA//8DAFBLAwQUAAYACAAAACEAQYxpazYCAACZBQAAEAAAAGRycy9pbmsvaW5r&#10;MS54bWykVE2PmzAQvVfqf7C8h73EYPMZ0JI9bDdSpVaquqnUHllwAlqwI+N8/fsOHzFUSw5thYTM&#10;2O/N8GaeHx7PdYWOXDWlFAlmFsWIi0zmpdgl+MdmTZYYNToVeVpJwRN84Q1+XH388FCKt7qK4Y2A&#10;QTTtqq4SXGi9j237dDpZJ9eSamc7lLr2Z/H29QteDaicb0tRakjZXEOZFJqfdUsWl3mCM32m5jxw&#10;v8iDyrjZbiMqG09olWZ8LVWdasNYpELwCom0hrp/YqQve1iUkGfHFUZ1ek6w64RBiNEBqmkgaY3t&#10;efiv/4Ov5+EejXyTPOe7W9k383DHYl7oLZ+jCcex5bC7ZsS3Rfmm5J4rXfJR/16tYeOCsv67E65X&#10;UPFGVoe2aRgd0+oAWjKfBVYU0dAxFTB7RsT3rKDnTVbHc0KLLX33b0lB5ZukjFluOIrN7Dm539cJ&#10;yt+mnNSX86nwg3hTlYeWmEm+jpkuaw7+qvdmtHUDHmzDL1p1LnSo4xJGCfM3zI0pjT3fCgJ30ujB&#10;PFfOV3VoCsP3qkabdDvmL/s/O5W5LkxLqUXdUaZpL+ewBS93hf5HcCYrCT4cZunu+RN7crzRAnP5&#10;tqXeyKeDOnKDYxMdOogZ/5lbpnMEGuT6zrcJvusuGtQh+0CnF0WBh5jjeogu7ik8MI73dIEpPCQI&#10;Q8yCBUUUMRqRfkngNGJ+GyURBP1F5BGHkQCiwYJ4EcQdN2hPE59A3AsR/cOppnAYktVvAAAA//8D&#10;AFBLAwQUAAYACAAAACEAsAw+Od8AAAAIAQAADwAAAGRycy9kb3ducmV2LnhtbEyP0UrDMBSG7wXf&#10;IRzBG3HJNlva2nQUqSgMBLc9QNbEtticlCTbqk/v8UovD//H/3+n3Mx2ZGfjw+BQwnIhgBlsnR6w&#10;k3DYP99nwEJUqNXo0Ej4MgE21fVVqQrtLvhuzrvYMSrBUCgJfYxTwXloe2NVWLjJIGUfzlsV6fQd&#10;115dqNyOfCVEyq0akBZ6NZmn3rSfu5OVgPkyabZZyr9r/zrXL7bp3+4aKW9v5voRWDRz/IPhV5/U&#10;oSKnozuhDmyUsMrTB0Il5GtglK9FlgA7EpgI4FXJ/z9Q/QAAAP//AwBQSwMEFAAGAAgAAAAhAHkY&#10;vJ2/AAAAIQEAABkAAABkcnMvX3JlbHMvZTJvRG9jLnhtbC5yZWxzhM+xasQwDAbgvdB3MNobJR3K&#10;UeJkOQ6ylhRuNY6SmMSysZzSe/t67MHBDRqE0PdLbf/rd/VDSVxgDU1VgyK2YXK8aPgeL28nUJIN&#10;T2YPTBpuJNB3ry/tF+0mlyVZXRRVFBYNa87xE1HsSt5IFSJxmcwheZNLmxaMxm5mIXyv6w9M/w3o&#10;7kw1TBrSMDWgxlssyc/tMM/O0jnYwxPnBxFoD8nBX/1eUJMWyhocb1iqqcqhgF2Ld491fwAAAP//&#10;AwBQSwECLQAUAAYACAAAACEAmzMnNwwBAAAtAgAAEwAAAAAAAAAAAAAAAAAAAAAAW0NvbnRlbnRf&#10;VHlwZXNdLnhtbFBLAQItABQABgAIAAAAIQA4/SH/1gAAAJQBAAALAAAAAAAAAAAAAAAAAD0BAABf&#10;cmVscy8ucmVsc1BLAQItABQABgAIAAAAIQDDB+B5cQEAAAcDAAAOAAAAAAAAAAAAAAAAADwCAABk&#10;cnMvZTJvRG9jLnhtbFBLAQItABQABgAIAAAAIQBBjGlrNgIAAJkFAAAQAAAAAAAAAAAAAAAAANkD&#10;AABkcnMvaW5rL2luazEueG1sUEsBAi0AFAAGAAgAAAAhALAMPjnfAAAACAEAAA8AAAAAAAAAAAAA&#10;AAAAPQYAAGRycy9kb3ducmV2LnhtbFBLAQItABQABgAIAAAAIQB5GLydvwAAACEBAAAZAAAAAAAA&#10;AAAAAAAAAEkHAABkcnMvX3JlbHMvZTJvRG9jLnhtbC5yZWxzUEsFBgAAAAAGAAYAeAEAAD8IAAAA&#10;AA==&#10;">
                <v:imagedata r:id="rId595" o:title=""/>
              </v:shape>
            </w:pict>
          </mc:Fallback>
        </mc:AlternateContent>
      </w:r>
      <w:r>
        <w:rPr>
          <w:b/>
          <w:bCs/>
          <w:noProof/>
          <w:sz w:val="24"/>
          <w:szCs w:val="24"/>
          <w14:ligatures w14:val="standardContextual"/>
        </w:rPr>
        <mc:AlternateContent>
          <mc:Choice Requires="wpi">
            <w:drawing>
              <wp:anchor distT="0" distB="0" distL="114300" distR="114300" simplePos="0" relativeHeight="251883520" behindDoc="0" locked="0" layoutInCell="1" allowOverlap="1" wp14:anchorId="5A88CE2C" wp14:editId="6E5B50B1">
                <wp:simplePos x="0" y="0"/>
                <wp:positionH relativeFrom="column">
                  <wp:posOffset>1885123</wp:posOffset>
                </wp:positionH>
                <wp:positionV relativeFrom="paragraph">
                  <wp:posOffset>1498</wp:posOffset>
                </wp:positionV>
                <wp:extent cx="69480" cy="1080"/>
                <wp:effectExtent l="38100" t="38100" r="45085" b="37465"/>
                <wp:wrapNone/>
                <wp:docPr id="908978445" name="Encre 221"/>
                <wp:cNvGraphicFramePr/>
                <a:graphic xmlns:a="http://schemas.openxmlformats.org/drawingml/2006/main">
                  <a:graphicData uri="http://schemas.microsoft.com/office/word/2010/wordprocessingInk">
                    <w14:contentPart bwMode="auto" r:id="rId596">
                      <w14:nvContentPartPr>
                        <w14:cNvContentPartPr/>
                      </w14:nvContentPartPr>
                      <w14:xfrm>
                        <a:off x="0" y="0"/>
                        <a:ext cx="69480" cy="1080"/>
                      </w14:xfrm>
                    </w14:contentPart>
                  </a:graphicData>
                </a:graphic>
              </wp:anchor>
            </w:drawing>
          </mc:Choice>
          <mc:Fallback>
            <w:pict>
              <v:shape w14:anchorId="71277841" id="Encre 221" o:spid="_x0000_s1026" type="#_x0000_t75" style="position:absolute;margin-left:147.95pt;margin-top:-.4pt;width:6.45pt;height:1.1pt;z-index:251883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GfcFyAQAABgMAAA4AAABkcnMvZTJvRG9jLnhtbJxSy07DMBC8I/EP&#10;lu80SWmjEjXpgQqpB6AH+ADj2I1F7I3WbpP+PZs+aAtCSL1Y6x15dmbH01lna7ZR6A24nCeDmDPl&#10;JJTGrXL+/vZ0N+HMB+FKUYNTOd8qz2fF7c20bTI1hArqUiEjEueztsl5FUKTRZGXlbLCD6BRjkAN&#10;aEWgK66iEkVL7LaOhnGcRi1g2SBI5T1153uQFzt+rZUMr1p7FVid8zQZkrxwLJCK+8mYsw8qxumY&#10;R8VUZCsUTWXkQZK4QpEVxpGAb6q5CIKt0fyiskYieNBhIMFGoLWRaueHnCXxD2cL99m7SkZyjZkE&#10;F5QLS4HhuLsdcM0IW9MG2mcoKR2xDsAPjLSe/8PYi56DXFvSs08EVS0CfQdfmcZzhpkpc46LMjnp&#10;d5vHk4Mlnny9XAKUSHSw/NeTTqPtl01KWJdzCnjbn7ssVReYpGb6MJoQIAlJYqrOaPfPj0PO9kqT&#10;LxI8v/eqzr5v8QUAAP//AwBQSwMEFAAGAAgAAAAhAJQs5zE8AgAAqgUAABAAAABkcnMvaW5rL2lu&#10;azEueG1spFRNj5swEL1X6n+wvIe9BLDNN1qyh+1GqtRKVTeV2iMLTrAWTGScr3/fgRBDteTQVpbQ&#10;eMx7M34z44fHU12hA1etaGSKqU0w4jJvCiG3Kf6xXlkRRq3OZJFVjeQpPvMWPy4/fngQ8q2uEvgi&#10;YJBtZ9VVikutd4njHI9H++jajdo6jBDX+Szfvn7BywFV8I2QQkPI9urKG6n5SXdkiShSnOsTMf8D&#10;90uzVzk3x51H5eMfWmU5XzWqzrRhLDMpeYVkVkPePzHS5x0YAuJsucKozk4pdlkYhBjtIZsWgtbY&#10;mYf/+j/4ah7ukdg3wQu+vRV9PQ9nNvVCL3qOJxyHjsPpi5HcFuWbanZcacFH/S9qDQdnlF/2vXAX&#10;BRVvm2rfFQ2jQ1btQUvq08COYxIykwF1ZkR8zwp63mRlHgttGvnu35KCyjdJKbXdcBSbOnNyv88T&#10;lL9NOcmv4FPhB/GmKg8lMZ18bTMtag7zVe9Ma+sWZrBzv2jVTyEjzLUosai/pm5CSOL5thfTSaGH&#10;4blyvqp9Wxq+VzWOSX9ibnm52VEUujQlJTZxR5mmtZzDllxsS/2P4LypGpjDoZfunj/RJ+aNIzAX&#10;byP0unnaqwM3uKkOPcS0/8wr008EGuT6zjcpvusfGtQjL45eL4IYghZkiCzuCSw3iu7JAhNYFotc&#10;6PwFQQTFIVSlsywaIBr0ls9gs4gDcEa90woCi1le1LmB1wo8YLWiDhTHCPC97cVdhf8YXXMT6Jrl&#10;bwAAAP//AwBQSwMEFAAGAAgAAAAhANiRrW3dAAAABwEAAA8AAABkcnMvZG93bnJldi54bWxMj01P&#10;wzAMhu9I/IfISNxYSvnQWppOaAwkTtMGmnb0kqwpNE7VZFv593gnuNl6H71+XM1G34mjHWIbSMHt&#10;JANhSQfTUqPg8+P1ZgoiJiSDXSCr4MdGmNWXFxWWJpxoZY/r1AguoViiApdSX0oZtbMe4yT0ljjb&#10;h8Fj4nVopBnwxOW+k3mWPUqPLfEFh72dO6u/1wevYIFafhWr5UK+vL3v5zr5fOs2Sl1fjc9PIJId&#10;0x8MZ31Wh5qdduFAJopOQV48FIwqOH/A+V025WHH4D3IupL//et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DFGfcFyAQAABgMAAA4AAAAAAAAAAAAAAAAA&#10;PAIAAGRycy9lMm9Eb2MueG1sUEsBAi0AFAAGAAgAAAAhAJQs5zE8AgAAqgUAABAAAAAAAAAAAAAA&#10;AAAA2gMAAGRycy9pbmsvaW5rMS54bWxQSwECLQAUAAYACAAAACEA2JGtbd0AAAAHAQAADwAAAAAA&#10;AAAAAAAAAABEBgAAZHJzL2Rvd25yZXYueG1sUEsBAi0AFAAGAAgAAAAhAHkYvJ2/AAAAIQEAABkA&#10;AAAAAAAAAAAAAAAATgcAAGRycy9fcmVscy9lMm9Eb2MueG1sLnJlbHNQSwUGAAAAAAYABgB4AQAA&#10;RAgAAAAA&#10;">
                <v:imagedata r:id="rId597" o:title=""/>
              </v:shape>
            </w:pict>
          </mc:Fallback>
        </mc:AlternateContent>
      </w:r>
      <w:r>
        <w:rPr>
          <w:b/>
          <w:bCs/>
          <w:noProof/>
          <w:sz w:val="24"/>
          <w:szCs w:val="24"/>
          <w14:ligatures w14:val="standardContextual"/>
        </w:rPr>
        <mc:AlternateContent>
          <mc:Choice Requires="wpi">
            <w:drawing>
              <wp:anchor distT="0" distB="0" distL="114300" distR="114300" simplePos="0" relativeHeight="251882496" behindDoc="0" locked="0" layoutInCell="1" allowOverlap="1" wp14:anchorId="4BA7929E" wp14:editId="55E4C427">
                <wp:simplePos x="0" y="0"/>
                <wp:positionH relativeFrom="column">
                  <wp:posOffset>1666963</wp:posOffset>
                </wp:positionH>
                <wp:positionV relativeFrom="paragraph">
                  <wp:posOffset>13378</wp:posOffset>
                </wp:positionV>
                <wp:extent cx="138240" cy="81000"/>
                <wp:effectExtent l="38100" t="38100" r="52705" b="52705"/>
                <wp:wrapNone/>
                <wp:docPr id="998350580" name="Encre 220"/>
                <wp:cNvGraphicFramePr/>
                <a:graphic xmlns:a="http://schemas.openxmlformats.org/drawingml/2006/main">
                  <a:graphicData uri="http://schemas.microsoft.com/office/word/2010/wordprocessingInk">
                    <w14:contentPart bwMode="auto" r:id="rId598">
                      <w14:nvContentPartPr>
                        <w14:cNvContentPartPr/>
                      </w14:nvContentPartPr>
                      <w14:xfrm>
                        <a:off x="0" y="0"/>
                        <a:ext cx="138240" cy="81000"/>
                      </w14:xfrm>
                    </w14:contentPart>
                  </a:graphicData>
                </a:graphic>
              </wp:anchor>
            </w:drawing>
          </mc:Choice>
          <mc:Fallback>
            <w:pict>
              <v:shape w14:anchorId="62A716DF" id="Encre 220" o:spid="_x0000_s1026" type="#_x0000_t75" style="position:absolute;margin-left:130.75pt;margin-top:.55pt;width:11.9pt;height:7.4pt;z-index:251882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7FTBzAQAACAMAAA4AAABkcnMvZTJvRG9jLnhtbJxSXU/CMBR9N/E/&#10;NH2XfQhIFjYeJCY8qDzoD6hdyxrX3uW2MPj3XgYT0BgTXpZ7e7LT89HpbGtrtlHoDbicJ4OYM+Uk&#10;lMatcv7+9nQ34cwH4UpRg1M53ynPZ8XtzbRtMpVCBXWpkBGJ81nb5LwKocmiyMtKWeEH0ChHoAa0&#10;ItCKq6hE0RK7raM0jsdRC1g2CFJ5T6fzA8iLjl9rJcOr1l4FVud8nKQkL/QD0jAajzj7oGH4MOJR&#10;MRXZCkVTGXmUJK5QZIVxJOCbai6CYGs0v6iskQgedBhIsBFobaTq/JCzJP7hbOE+966SoVxjJsEF&#10;5cJSYOiz64BrrrA1JdA+Q0ntiHUAfmSkeP4v4yB6DnJtSc+hEVS1CPQcfGUazxlmpsw5LsrkpN9t&#10;Hk8Olnjy9XIJUCPR0fJfv2w12n3YpIRtc04F7/bfrku1DUzSYXI/SYeESIImSRx3cE98IOi3s2Tp&#10;7osOz/e9rrMHXHwBAAD//wMAUEsDBBQABgAIAAAAIQBLkRYJ1AIAAPYGAAAQAAAAZHJzL2luay9p&#10;bmsxLnhtbKRUyW7bMBC9F+g/EMwhF1Pios1GnBzSBCjQAkXjAu1RkRlbiBZDopf8fR8pWXYR+dAW&#10;MozhcN6bmUcOb+4OZUF2umnzuppT4XFKdJXVy7xazemPxSNLKGlNWi3Toq70nL7plt7dfvxwk1ev&#10;ZTHDPwFD1VqrLOZ0bcxm5vv7/d7bK69uVr7kXPmfq9evX+htj1rql7zKDVK2R1dWV0YfjCWb5cs5&#10;zcyBD/Hgfqq3TaaHbetpslOEadJMP9ZNmZqBcZ1WlS5IlZao+ycl5m0DI0eelW4oKdPDnCoZRzEl&#10;W1TTImlJ/XH4r/+DP47DAz4Nh+RLvbqUfTEOl54I4iB5mJ5x7CyH7w5jdlmUb0290Y3J9Un/Tq1+&#10;441k3doJ1ynY6LYutvbQKNmlxRZailBE3nTKYzlUIPwREd+zQs+LrDKQsSeSUP0tKVS+SCqEp+KT&#10;2MIfk/t9nVD+MuVZfUt9Lnwv3rnK/ZEMN/l4zUxeasxXuRmutmkxg9b9ZBo3hZJLxQRnIlwINeN8&#10;FoSehOSng+6H58j53Gzb9cD33JzGxO0MXXad7fOlWQ9Hyj2uTjKdn+UYdq3z1dr8Izirixpz2N+l&#10;q4dP4l4GpxEYy/eSm0V9v212esCJMx0cZLj+I6+MmwjSy/Vdv8zplXtoiEN2DqcXJyLAL1CET645&#10;PhmoaxFNKMcnOKcMC044kwjrLBUcfYkiInS7CQ6utyIb152j7AKVJHCGE0ECBlc4kTAEMkcTySRJ&#10;jnSdS7HAbiMXi4hEFHjhEsIimWAh3G53yiIbhj1L1WUFFKnhRJ6AqdCiYYcwLVwwMAu0yhQ+1xFD&#10;52zalQBH15Dq6uQksR7bdoIoyytITBwOLKB1e8gkeiUQ75SISGh7jiYxDFQeIbUCFIZdO6C0Bdh8&#10;CmuIYPsMoYeNQUWdzAKhyBw7ftsweAInIouxDKIp4X88g8OtwATe/gYAAP//AwBQSwMEFAAGAAgA&#10;AAAhAFExX/TdAAAACAEAAA8AAABkcnMvZG93bnJldi54bWxMj0FPg0AQhe8m/ofNmHizCzRgRZam&#10;arx5sFRjvG3ZKRDZWcJuW/j3Tk96fHlvvnmvWE+2FyccfedIQbyIQCDVznTUKPjYvd6tQPigyeje&#10;ESqY0cO6vL4qdG7cmbZ4qkIjGEI+1wraEIZcSl+3aLVfuAGJvYMbrQ4sx0aaUZ8ZbnuZRFEmre6I&#10;P7R6wOcW65/qaLlGvHufP+Xm8Oaeli/f8n42X1ml1O3NtHkEEXAKf2G41OcbKLnT3h3JeNErSLI4&#10;5egFBoL9ZJUuQexZpw8gy0L+H1D+Ag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CD7FTBzAQAACAMAAA4AAAAAAAAAAAAAAAAAPAIAAGRycy9lMm9Eb2MueG1s&#10;UEsBAi0AFAAGAAgAAAAhAEuRFgnUAgAA9gYAABAAAAAAAAAAAAAAAAAA2wMAAGRycy9pbmsvaW5r&#10;MS54bWxQSwECLQAUAAYACAAAACEAUTFf9N0AAAAIAQAADwAAAAAAAAAAAAAAAADdBgAAZHJzL2Rv&#10;d25yZXYueG1sUEsBAi0AFAAGAAgAAAAhAHkYvJ2/AAAAIQEAABkAAAAAAAAAAAAAAAAA5wcAAGRy&#10;cy9fcmVscy9lMm9Eb2MueG1sLnJlbHNQSwUGAAAAAAYABgB4AQAA3QgAAAAA&#10;">
                <v:imagedata r:id="rId599" o:title=""/>
              </v:shape>
            </w:pict>
          </mc:Fallback>
        </mc:AlternateContent>
      </w:r>
    </w:p>
    <w:p w14:paraId="1BC1E842" w14:textId="6FF8887C"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23456" behindDoc="0" locked="0" layoutInCell="1" allowOverlap="1" wp14:anchorId="2C98E19A" wp14:editId="57E20ED9">
                <wp:simplePos x="0" y="0"/>
                <wp:positionH relativeFrom="column">
                  <wp:posOffset>5584483</wp:posOffset>
                </wp:positionH>
                <wp:positionV relativeFrom="paragraph">
                  <wp:posOffset>104678</wp:posOffset>
                </wp:positionV>
                <wp:extent cx="147240" cy="136440"/>
                <wp:effectExtent l="38100" t="38100" r="5715" b="35560"/>
                <wp:wrapNone/>
                <wp:docPr id="868369890" name="Encre 260"/>
                <wp:cNvGraphicFramePr/>
                <a:graphic xmlns:a="http://schemas.openxmlformats.org/drawingml/2006/main">
                  <a:graphicData uri="http://schemas.microsoft.com/office/word/2010/wordprocessingInk">
                    <w14:contentPart bwMode="auto" r:id="rId600">
                      <w14:nvContentPartPr>
                        <w14:cNvContentPartPr/>
                      </w14:nvContentPartPr>
                      <w14:xfrm>
                        <a:off x="0" y="0"/>
                        <a:ext cx="147240" cy="136440"/>
                      </w14:xfrm>
                    </w14:contentPart>
                  </a:graphicData>
                </a:graphic>
              </wp:anchor>
            </w:drawing>
          </mc:Choice>
          <mc:Fallback>
            <w:pict>
              <v:shape w14:anchorId="64F42926" id="Encre 260" o:spid="_x0000_s1026" type="#_x0000_t75" style="position:absolute;margin-left:439.2pt;margin-top:7.75pt;width:12.6pt;height:11.75pt;z-index:251923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R1RRyAQAACQMAAA4AAABkcnMvZTJvRG9jLnhtbJxSy07DMBC8I/EP&#10;lu80D0JBUdMeqJB6AHqADzCO3VjE3mjtNO3fs01bmoIQUi/R2qPMzsOT2cbWbK3QG3AFT0YxZ8pJ&#10;KI1bFfz97enmgTMfhCtFDU4VfKs8n02vryZdk6sUKqhLhYxInM+7puBVCE0eRV5Wygo/gkY5AjWg&#10;FYGOuIpKFB2x2zpK43gcdYBlgyCV93Q734N82vNrrWR41dqrwOqCj5OU5IXjgDSM7+84++iHmEfT&#10;ichXKJrKyIMkcYEiK4wjAd9UcxEEa9H8orJGInjQYSTBRqC1kar3Q86S+IezhfvcuUoy2WIuwQXl&#10;wlJgOGbXA5essDUl0D1DSe2INgA/MFI8/5exFz0H2VrSs28EVS0CPQdfmcZzhrkpC46LMjnpd+vH&#10;k4Mlnny9nAPUSHSw/NcvG412FzYpYZuCU8Hb3bfvUm0Ck3SZZPdpRogkKLkdZzQPmPcMxz2DaGn5&#10;WYnD807Y4AVPvwAAAP//AwBQSwMEFAAGAAgAAAAhABcC9arJAgAAwwYAABAAAABkcnMvaW5rL2lu&#10;azEueG1spFTLbtswELwX6D8QzCEXUeKSoh5GnBzSBCjQAkXjAu1RkRlbiB6GRD/y911Ssuwi8qEt&#10;BAjUcmd2OMvVzd2hKslOt13R1HMKPqdE13mzLOrVnP5YPLKEks5k9TIrm1rP6Zvu6N3txw83Rf1a&#10;lTN8E2SoO7uqyjldG7OZBcF+v/f30m/aVSA4l8Hn+vXrF3o7oJb6pagLgyW7YyhvaqMPxpLNiuWc&#10;5ubAx3zkfmq2ba7HbRtp81OGabNcPzZtlZmRcZ3VtS5JnVWo+ycl5m2DiwLrrHRLSZUd5lSKOIop&#10;2aKaDotWNJiG//o/+OM0POSpGosv9epS9cU0XPgQxmHykJ5x7CxH4Joxu2zKt7bZ6NYU+uR/79aw&#10;8Uby/tsZ1zvY6q4pt7ZplOyycotegoLIT1Mei1EBBBMmvmdFPy+yilDEPiRK/i0punyRFMCX8cls&#10;CKbsfq8Tnb9MeaZvqc+NH8w7d3loyXiTj9fMFJXG+ao249U2Hc6gDT+Z1k2h4EIy4AzUAuSMwwyU&#10;zxNx1uhheI6cz+22W498z+1pTNzOeMr+ZPtiadZjS7nP5cmm815OYde6WK3NP4LzpmxwDoe7dPXw&#10;Ce5FeBqBqXovhVk099t2p0ccnPngIOP1n/jLuIkgg13f9cucXrkfDXHIPuD84gS4ImEEhHvXHB9Q&#10;UlxD5FGODwPJFb4jjxPMDCXplwxiGKIsjggoL2VxwqIEe+eBJJFgQthcRWLksKlM2GVoc3EpmLKp&#10;TBGFxNxjuIEFLIRFJCG461ZI4mLC5g00TgpiAUjIXEVEc+LqITXvwZyFyI4sKJT0EgDzZGoVSGZP&#10;YhVIFtnakSdsyJVImBVs0xDABKpWXohpNoZ0VrCwUsAeInExbredI2gCXmELjlCwdKdEbxkIDEYe&#10;brIUNePh0CbBQkuHa0UkC4U96x//tLHFOE63vwEAAP//AwBQSwMEFAAGAAgAAAAhAMTgsjveAAAA&#10;CQEAAA8AAABkcnMvZG93bnJldi54bWxMj8tOwzAQRfdI/IM1SGxQ60BfaYhToUoVawosupvG0zgi&#10;tlPbbcLfM6xgObpH954pN6PtxJVCbL1T8DjNQJCrvW5do+DjfTfJQcSETmPnHSn4pgib6vamxEL7&#10;wb3RdZ8awSUuFqjApNQXUsbakMU49T05zk4+WEx8hkbqgAOX204+ZdlSWmwdLxjsaWuo/tpfrIJD&#10;q7fzPL6GT1uvdubhfB6aAyp1fze+PININKY/GH71WR0qdjr6i9NRdAryVT5nlIPFAgQD62y2BHFU&#10;MFtnIKtS/v+g+gE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BMkdUUcgEAAAkDAAAOAAAAAAAAAAAAAAAAADwCAABkcnMvZTJvRG9jLnhtbFBLAQItABQABgAI&#10;AAAAIQAXAvWqyQIAAMMGAAAQAAAAAAAAAAAAAAAAANoDAABkcnMvaW5rL2luazEueG1sUEsBAi0A&#10;FAAGAAgAAAAhAMTgsjveAAAACQEAAA8AAAAAAAAAAAAAAAAA0QYAAGRycy9kb3ducmV2LnhtbFBL&#10;AQItABQABgAIAAAAIQB5GLydvwAAACEBAAAZAAAAAAAAAAAAAAAAANwHAABkcnMvX3JlbHMvZTJv&#10;RG9jLnhtbC5yZWxzUEsFBgAAAAAGAAYAeAEAANIIAAAAAA==&#10;">
                <v:imagedata r:id="rId601" o:title=""/>
              </v:shape>
            </w:pict>
          </mc:Fallback>
        </mc:AlternateContent>
      </w:r>
      <w:r>
        <w:rPr>
          <w:b/>
          <w:bCs/>
          <w:noProof/>
          <w:sz w:val="24"/>
          <w:szCs w:val="24"/>
          <w14:ligatures w14:val="standardContextual"/>
        </w:rPr>
        <mc:AlternateContent>
          <mc:Choice Requires="wpi">
            <w:drawing>
              <wp:anchor distT="0" distB="0" distL="114300" distR="114300" simplePos="0" relativeHeight="251922432" behindDoc="0" locked="0" layoutInCell="1" allowOverlap="1" wp14:anchorId="78655593" wp14:editId="765C867F">
                <wp:simplePos x="0" y="0"/>
                <wp:positionH relativeFrom="column">
                  <wp:posOffset>5538043</wp:posOffset>
                </wp:positionH>
                <wp:positionV relativeFrom="paragraph">
                  <wp:posOffset>278</wp:posOffset>
                </wp:positionV>
                <wp:extent cx="173520" cy="25200"/>
                <wp:effectExtent l="38100" t="38100" r="36195" b="51435"/>
                <wp:wrapNone/>
                <wp:docPr id="1804601456" name="Encre 259"/>
                <wp:cNvGraphicFramePr/>
                <a:graphic xmlns:a="http://schemas.openxmlformats.org/drawingml/2006/main">
                  <a:graphicData uri="http://schemas.microsoft.com/office/word/2010/wordprocessingInk">
                    <w14:contentPart bwMode="auto" r:id="rId602">
                      <w14:nvContentPartPr>
                        <w14:cNvContentPartPr/>
                      </w14:nvContentPartPr>
                      <w14:xfrm>
                        <a:off x="0" y="0"/>
                        <a:ext cx="173520" cy="25200"/>
                      </w14:xfrm>
                    </w14:contentPart>
                  </a:graphicData>
                </a:graphic>
              </wp:anchor>
            </w:drawing>
          </mc:Choice>
          <mc:Fallback>
            <w:pict>
              <v:shape w14:anchorId="1321D54D" id="Encre 259" o:spid="_x0000_s1026" type="#_x0000_t75" style="position:absolute;margin-left:435.55pt;margin-top:-.5pt;width:14.65pt;height:3pt;z-index:251922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cm3lyAQAACAMAAA4AAABkcnMvZTJvRG9jLnhtbJxSy07DMBC8I/EP&#10;lu80TSClipr0QIXUA48DfIBx7MYi9kZrp2n/nk3a0haEkHqJdj3KeB6ezTe2ZmuF3oDLeTwac6ac&#10;hNK4Vc7f3x5vppz5IFwpanAq51vl+by4vpp1TaYSqKAuFTIicT7rmpxXITRZFHlZKSv8CBrlCNSA&#10;VgRacRWVKDpit3WUjMeTqAMsGwSpvKfTxQ7kxcCvtZLhRWuvAqtzPokTkhcOA9KQTFPOPmhI05RH&#10;xUxkKxRNZeRekrhAkRXGkYBvqoUIgrVoflFZIxE86DCSYCPQ2kg1+CFn8fiHs6X77F3Fd7LFTIIL&#10;yoVXgeGQ3QBccoWtKYHuCUpqR7QB+J6R4vm/jJ3oBcjWkp5dI6hqEeg5+Mo0njPMTJlzXJbxUb9b&#10;PxwdvOLR1/M5QI1Ee8t//bLRaPuwSQnb5JwK3vbfoUu1CUzSYXx/m/bVS4ISmgb4QLwjOGwnydLd&#10;Zx2e7r2ukwdcfAEAAP//AwBQSwMEFAAGAAgAAAAhAF/oWIBvAgAABAYAABAAAABkcnMvaW5rL2lu&#10;azEueG1spFRLb9swDL4P2H8Q1MMukS1Klh9B3R66FRiwAcOaAdvRtdXEqB+BrDz670c5ruOhzmEb&#10;DBg0xe8j/ZHU9e2xrshem65sm5SCxynRTd4WZbNO6Y/VPYsp6WzWFFnVNjqlL7qjtzfv312XzXNd&#10;LfFNkKHpnFVXKd1Yu136/uFw8A7Sa83aF5xL/3Pz/PULvRlQhX4qm9Jiyu7VlbeN1UfryJZlkdLc&#10;HvkYj9wP7c7kejx2HpOfI6zJcn3fmjqzI+MmaxpdkSarse6flNiXLRol5llrQ0mdHVMqRRRGlOyw&#10;mg6T1tSfh//6P/j9PDzgiRqTF3p9KftqHi48CKIg/pRMOPaOw++bsbwsyjfTbrWxpT7rf1JrOHgh&#10;+em7F+6koNFdW+1c0yjZZ9UOtQQFoZckPBJjBeDPiPiWFfW8yCoCEXkQK/m3pKjyRVIAT0ZnscGf&#10;k/ttnaj8ZcpJfYWeCj+IN1V5aMk4ya9jZsta437V23G0bYc76NwP1vRbKLiQDDgDtQK55LCEwAsD&#10;NWn0sDyvnI9m121GvkdzXpP+ZPzL058dysJuxpZyj8uzTNNezmE3ulxv7D+C87ZqcQ+HWbr69BHu&#10;RHBegbl8T6VdtXc7s9cjDiY69JBx/GdumX4jyCDXd/2U0qv+oiE98uTo9eIkTAiIWBK++MDxCWJ8&#10;LyjHhwmIKYQLTjgRAtjJZBCFZDAV9qs/ZwCKgHKhLMBItYgSFnAm0BsumFREhBjqokOCPu7cQAIW&#10;OxcDopDWETAshLkxQFORiAFWhwGKSORyscAEi9GJ5yDQFlL0wQmTTEUx4X9cCqNGOI83vwEAAP//&#10;AwBQSwMEFAAGAAgAAAAhAL4gFqLgAAAACAEAAA8AAABkcnMvZG93bnJldi54bWxMj8tOwzAQRfdI&#10;/IM1SOxaOxWPNmRSIUSRkNi0RaLdufE0iYjHVuw2ga/HrGA5mqN7zy2Wo+3EmfrQOkbIpgoEceVM&#10;yzXC+3Y1mYMIUbPRnWNC+KIAy/LyotC5cQOv6byJtUghHHKN0MTocylD1ZDVYeo8cfodXW91TGdf&#10;S9PrIYXbTs6UupNWt5waGu3pqaHqc3OyCNXr84s3/tvvV8fd7G07jLuP2CBeX42PDyAijfEPhl/9&#10;pA5lcjq4E5sgOoT5fZYlFGGSpU0JWCh1A+KAcKtAloX8P6D8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pcm3lyAQAACAMAAA4AAAAAAAAAAAAAAAAAPAIA&#10;AGRycy9lMm9Eb2MueG1sUEsBAi0AFAAGAAgAAAAhAF/oWIBvAgAABAYAABAAAAAAAAAAAAAAAAAA&#10;2gMAAGRycy9pbmsvaW5rMS54bWxQSwECLQAUAAYACAAAACEAviAWouAAAAAIAQAADwAAAAAAAAAA&#10;AAAAAAB3BgAAZHJzL2Rvd25yZXYueG1sUEsBAi0AFAAGAAgAAAAhAHkYvJ2/AAAAIQEAABkAAAAA&#10;AAAAAAAAAAAAhAcAAGRycy9fcmVscy9lMm9Eb2MueG1sLnJlbHNQSwUGAAAAAAYABgB4AQAAeggA&#10;AAAA&#10;">
                <v:imagedata r:id="rId603" o:title=""/>
              </v:shape>
            </w:pict>
          </mc:Fallback>
        </mc:AlternateContent>
      </w:r>
      <w:r>
        <w:rPr>
          <w:b/>
          <w:bCs/>
          <w:noProof/>
          <w:sz w:val="24"/>
          <w:szCs w:val="24"/>
          <w14:ligatures w14:val="standardContextual"/>
        </w:rPr>
        <mc:AlternateContent>
          <mc:Choice Requires="wpi">
            <w:drawing>
              <wp:anchor distT="0" distB="0" distL="114300" distR="114300" simplePos="0" relativeHeight="251917312" behindDoc="0" locked="0" layoutInCell="1" allowOverlap="1" wp14:anchorId="47525EE4" wp14:editId="442C7B98">
                <wp:simplePos x="0" y="0"/>
                <wp:positionH relativeFrom="column">
                  <wp:posOffset>5196043</wp:posOffset>
                </wp:positionH>
                <wp:positionV relativeFrom="paragraph">
                  <wp:posOffset>-41122</wp:posOffset>
                </wp:positionV>
                <wp:extent cx="139320" cy="87840"/>
                <wp:effectExtent l="38100" t="38100" r="13335" b="45720"/>
                <wp:wrapNone/>
                <wp:docPr id="1429779099" name="Encre 254"/>
                <wp:cNvGraphicFramePr/>
                <a:graphic xmlns:a="http://schemas.openxmlformats.org/drawingml/2006/main">
                  <a:graphicData uri="http://schemas.microsoft.com/office/word/2010/wordprocessingInk">
                    <w14:contentPart bwMode="auto" r:id="rId604">
                      <w14:nvContentPartPr>
                        <w14:cNvContentPartPr/>
                      </w14:nvContentPartPr>
                      <w14:xfrm>
                        <a:off x="0" y="0"/>
                        <a:ext cx="139320" cy="87840"/>
                      </w14:xfrm>
                    </w14:contentPart>
                  </a:graphicData>
                </a:graphic>
              </wp:anchor>
            </w:drawing>
          </mc:Choice>
          <mc:Fallback>
            <w:pict>
              <v:shape w14:anchorId="444721FA" id="Encre 254" o:spid="_x0000_s1026" type="#_x0000_t75" style="position:absolute;margin-left:408.65pt;margin-top:-3.75pt;width:11.95pt;height:7.9pt;z-index:251917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cPx+lzAQAACAMAAA4AAABkcnMvZTJvRG9jLnhtbJxSXU/CMBR9N/E/&#10;NH2XbYCACxsPEhMeVB70B9SuZY1r73JbGPx77wYIaIwJL8u9Pdnp+eh0trUV2yj0BlzGk17MmXIS&#10;CuNWGX9/e7qbcOaDcIWowKmM75Tns/z2ZtrUqepDCVWhkBGJ82lTZ7wMoU6jyMtSWeF7UCtHoAa0&#10;ItCKq6hA0RC7raJ+HI+iBrCoEaTynk7ne5DnHb/WSoZXrb0KrMr4KOmTvHAckIbB+J6zj3YYxDzK&#10;pyJdoahLIw+SxBWKrDCOBHxTzUUQbI3mF5U1EsGDDj0JNgKtjVSdH3KWxD+cLdxn6yoZyjWmElxQ&#10;LiwFhmN2HXDNFbaiBJpnKKgdsQ7AD4wUz/9l7EXPQa4t6dk3gqoSgZ6DL03tOcPUFBnHRZGc9LvN&#10;48nBEk++Xi4BaiQ6WP7rl61G24ZNStg241Twrv12XaptYJIOk8HDoK1eEjQZT4YdfCTeExy3s2Tp&#10;7osOz/dW19kDzr8AAAD//wMAUEsDBBQABgAIAAAAIQD0Z0PdUQMAAP4HAAAQAAAAZHJzL2luay9p&#10;bmsxLnhtbKRVwW4TMRC9I/EPI3PoJd54vOvdJCLtobQSEkgIigTHkLjJiuxutes07d/zbG83QSQH&#10;QJGi6XjevDdv7PTt1VO1pUfbdmVTzwUnSpCtl82qrNdz8fXuVk4EdW5RrxbbprZz8Ww7cXX5+tXb&#10;sv5ZbWf4JnSoOx9V27nYOPcwG4/3+32yT5OmXY+1Uun4ff3z4wdx2aNW9r6sSwfK7iW1bGpnn5xv&#10;NitXc7F0T2qoR+8vza5d2uHYZ9rlocK1i6W9bdpq4YaOm0Vd2y3Viwq6vwlyzw8ISvCsbSuoWjzN&#10;RaqLvBC0g5oOpJUYn4Z//z/47Wl4pqZmIF/Z9Tn2u9NwnXBWZJOb6VGPR99jHJYxO2/Kp7Z5sK0r&#10;7cH/6FZ/8EzL+HcwLjrY2q7Z7vzSBD0utjt4yYbzZDpVhR4U8PiEiX92hZ9nu+pMFwlPTPq3TeHy&#10;2abMSVoczObxKbv/1Annz7c80reyx8b35h273K9kuMkv18yVlcX7qh6Gq+06vEGf/uLa8Aq10qlk&#10;JdnccTpTPGOdGMNHi+4fz0vPH+2u2wz9frSHZxJOhinjZPty5TbDSlWi0oNNx7s8hd3Ycr1x/whe&#10;NtsG77C/S29u3vG1zg5P4BTffenumutd+2gH3LEPATJc/xO/MuFFUG/XZ3s/F2/CDw0FZEwEvxRl&#10;KXE6MaRGFwofbfILzkdC4YNlFPjKR4oUaU1sQpRjQz6Q6ZTioTTYWj7SGU0MQD4rNcscJRHOPVyy&#10;zGjq8VLLlFIODaSRWodCid6RRxriwIMyPel5yF8QyMGXLFDgQ9OTg07qAmPgBuUAgQMJmRVRLYiD&#10;Lgzs0UEhRTaIZcppEpJQBMKgQWoypAMeBZpSZEMt56RDCyYQRlsywgR+LCSCMkAY4jwihZwsYBH1&#10;OZyRjlhY0quUE6nzOBb6hVlRDj0YJx8xLB8M0FKDxowymXmrEXkreAoD4LpXBQA8DohRRmAOAhUi&#10;cMAm8p29PGyN0rBAhXmwRJ/ErHDCy1c4xqIxGyOCSyHCqa/zFoUh2U8WkABBKM4YTXw31HsHoj9g&#10;B6Fn8DnGXUDoK8PGMCAuQJwGQxW+MF4iXwdvJWM9Xjwqs6hAFtLkfnm//TsYXgd+iS5/AQAA//8D&#10;AFBLAwQUAAYACAAAACEA3lzoLd4AAAAIAQAADwAAAGRycy9kb3ducmV2LnhtbEyPwU7DMAyG70i8&#10;Q2QkblvaDVgpTSeENAlurCAQt6wxbbXGKUm6lrfHnOBmy5/+/3OxnW0vTuhD50hBukxAINXOdNQo&#10;eH3ZLTIQIWoyuneECr4xwLY8Pyt0btxEezxVsREcQiHXCtoYh1zKULdodVi6AYlvn85bHXn1jTRe&#10;Txxue7lKkhtpdUfc0OoBH1qsj9VouUQOu7enD/wyc+ofx/fn7vY4VUpdXsz3dyAizvEPhl99VoeS&#10;nQ5uJBNEryBLN2tGFSw21yAYyK7SFYgDD2uQZSH/P1D+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AcPx+lzAQAACAMAAA4AAAAAAAAAAAAAAAAAPAIAAGRy&#10;cy9lMm9Eb2MueG1sUEsBAi0AFAAGAAgAAAAhAPRnQ91RAwAA/gcAABAAAAAAAAAAAAAAAAAA2wMA&#10;AGRycy9pbmsvaW5rMS54bWxQSwECLQAUAAYACAAAACEA3lzoLd4AAAAIAQAADwAAAAAAAAAAAAAA&#10;AABaBwAAZHJzL2Rvd25yZXYueG1sUEsBAi0AFAAGAAgAAAAhAHkYvJ2/AAAAIQEAABkAAAAAAAAA&#10;AAAAAAAAZQgAAGRycy9fcmVscy9lMm9Eb2MueG1sLnJlbHNQSwUGAAAAAAYABgB4AQAAWwkAAAAA&#10;">
                <v:imagedata r:id="rId605" o:title=""/>
              </v:shape>
            </w:pict>
          </mc:Fallback>
        </mc:AlternateContent>
      </w:r>
      <w:r>
        <w:rPr>
          <w:b/>
          <w:bCs/>
          <w:noProof/>
          <w:sz w:val="24"/>
          <w:szCs w:val="24"/>
          <w14:ligatures w14:val="standardContextual"/>
        </w:rPr>
        <mc:AlternateContent>
          <mc:Choice Requires="wpi">
            <w:drawing>
              <wp:anchor distT="0" distB="0" distL="114300" distR="114300" simplePos="0" relativeHeight="251892736" behindDoc="0" locked="0" layoutInCell="1" allowOverlap="1" wp14:anchorId="0F8FCC62" wp14:editId="07E18119">
                <wp:simplePos x="0" y="0"/>
                <wp:positionH relativeFrom="column">
                  <wp:posOffset>2317483</wp:posOffset>
                </wp:positionH>
                <wp:positionV relativeFrom="paragraph">
                  <wp:posOffset>-73522</wp:posOffset>
                </wp:positionV>
                <wp:extent cx="244080" cy="168840"/>
                <wp:effectExtent l="38100" t="38100" r="3810" b="41275"/>
                <wp:wrapNone/>
                <wp:docPr id="504054473" name="Encre 230"/>
                <wp:cNvGraphicFramePr/>
                <a:graphic xmlns:a="http://schemas.openxmlformats.org/drawingml/2006/main">
                  <a:graphicData uri="http://schemas.microsoft.com/office/word/2010/wordprocessingInk">
                    <w14:contentPart bwMode="auto" r:id="rId606">
                      <w14:nvContentPartPr>
                        <w14:cNvContentPartPr/>
                      </w14:nvContentPartPr>
                      <w14:xfrm>
                        <a:off x="0" y="0"/>
                        <a:ext cx="244080" cy="168840"/>
                      </w14:xfrm>
                    </w14:contentPart>
                  </a:graphicData>
                </a:graphic>
              </wp:anchor>
            </w:drawing>
          </mc:Choice>
          <mc:Fallback>
            <w:pict>
              <v:shape w14:anchorId="0DA2CE89" id="Encre 230" o:spid="_x0000_s1026" type="#_x0000_t75" style="position:absolute;margin-left:182pt;margin-top:-6.3pt;width:20.2pt;height:14.3pt;z-index:251892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a86Bt0AQAACQMAAA4AAABkcnMvZTJvRG9jLnhtbJxSQW7CMBC8V+of&#10;LN9LEppGUUTgUFSJQ1sO7QNcxyZWY2+0dgj8vkuAAq2qSlys3R15PLPjyWxjG7ZW6A24kiejmDPl&#10;JFTGrUr+/vZ0l3Pmg3CVaMCpkm+V57Pp7c2kbws1hhqaSiEjEueLvi15HUJbRJGXtbLCj6BVjkAN&#10;aEWgFldRhaIndttE4zjOoh6wahGk8p6m8z3IpwO/1kqGV629CqwpeZaMSV44FkjFfUaTDyqy/IFH&#10;04koVija2siDJHGFIiuMIwHfVHMRBOvQ/KKyRiJ40GEkwUagtZFq8EPOkviHs4X73LlKUtlhIcEF&#10;5cJSYDjubgCuecI2tIH+GSpKR3QB+IGR1vN/GHvRc5CdJT37RFA1ItB38LVpPWdYmKrkuKiSk363&#10;fjw5WOLJ18slQIlEB8t/XdlotLtlkxK2KTnFud2dQ5ZqE5ik4ThN45wQSVCS5Xk64EfmPcOxO1st&#10;PX4R4nm/E3b2g6dfAAAA//8DAFBLAwQUAAYACAAAACEAfjU8HrwDAAABCQAAEAAAAGRycy9pbmsv&#10;aW5rMS54bWykVU2P2zYQvRfofyCYQy6mzQ+Jko14c0iyQIEWKJot0B4dm2sLsaSFRK93/33fDGXZ&#10;RexDEmhhjIYzb2bePGrfvX+p9+I5dH3VNktpplqK0KzbTdVsl/Lvh3tVStHHVbNZ7dsmLOVr6OX7&#10;u19/eVc1X+v9Ar8CCE1PVr1fyl2MT4vZ7Hg8To9u2nbbmdXazX5rvv7xu7wbsjbhsWqqiJL9ybVu&#10;mxheIoEtqs1SruOLHuOB/bk9dOswHpOnW58jYrdah/u2q1dxRNytmibsRbOq0fc/UsTXJxgV6mxD&#10;J0W9ellKZwtfSHFANz2K1nJ2Pf3fn0u/v56e6Xk+Ft+E7a3qD9fT7dRkRVZ+ml9gPBPGjJexuE3K&#10;n137FLpYhTP/ia3h4FWs0zsTlxjsQt/uD7Q0KZ5X+wO4NLnx0/lcF3bswMyukPgtKvi8iWozW0xN&#10;mbvvBQXLN0GNmbriTLaZXaP72z7B/G3Ii/424ZL4gbxLloeVjEo+ySxWdcD9qp9Gacced5Dcn2PH&#10;t9Bq65TRyuQPxi20XuS4pt5cLHq4PCfML92h3414X7rzNeGTcco02bHaxN24Uj3V7kzT5S6v5e5C&#10;td3FH0xet/sW93DQ0ptPH80Hm52vwLV6j1V8aD8cuucw5l3ywCmj/K98ZfhGiIGuv8LjUr7hD43g&#10;zORgvkyZCVtoYdxc6MlbjcdY497qidR41BxaMvlEC4ToDKshU+VzYTxbrlCD5b3AKY6Uz1VpKRSY&#10;3ihXpuBMIN9PDPIz8hjhlTHkwiu2TukWMdAAGV45inLCqpKCvMAB5ymjLPBHqHxiMgVsyiOD0a0q&#10;RM55Klc5t0biIh+6tDQEBqZiJd4AhsRCMSwsVORacKGLk9clIKTiIRhO4HJ0otAGAQGTXomgnGb0&#10;NBY6oCbwg2pMpBWFYGrgA7tpoJKITnzTRZgU2Az/eaQWwnKYE/AhjoBzmpyoQFWmEA3TJMiFj+rS&#10;aMKCRrIMWRhcY1Tm1+AQqbwWGhQtqhKV9AQBiUoHKtEMqhEutweDGUB2GpV2kjqh30xBDMxEljIR&#10;77A0yoXJ24KVEd/cBYnKMFXcF8+mPAXw7kkEw3SoQ/2SQsBFEgRodqfxvMiIa3BfCgtEskDwUIU0&#10;muhCELglBk3SF+nSOqKG1MitatDHq2LCKbokLCZc0w4QlZY7gBLj3BqlU20SZeIC/Q0TQv48NRZE&#10;UsEBWR6sA4xcPIoGT3zL8OoHvdMJZmaFAATqS0qCBUUW0M7//iOOHwh8jO/+AwAA//8DAFBLAwQU&#10;AAYACAAAACEAPldt/t8AAAAKAQAADwAAAGRycy9kb3ducmV2LnhtbEyPwU7DMBBE70j8g7VIXFBr&#10;pwkBhTgVQiAugNQCdzfeJhH2OordNvw9ywmOq32aeVOvZ+/EEac4BNKQLRUIpDbYgToNH+9Pi1sQ&#10;MRmyxgVCDd8YYd2cn9WmsuFEGzxuUyc4hGJlNPQpjZWUse3Rm7gMIxL/9mHyJvE5ddJO5sTh3smV&#10;UqX0ZiBu6M2IDz22X9uD1/A6+9hf793by83m8fmKVPaZ507ry4v5/g5Ewjn9wfCrz+rQsNMuHMhG&#10;4TTkZcFbkoZFtipBMFGoogCxY7RUIJta/p/Q/A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WvOgbdAEAAAkDAAAOAAAAAAAAAAAAAAAAADwCAABkcnMvZTJv&#10;RG9jLnhtbFBLAQItABQABgAIAAAAIQB+NTwevAMAAAEJAAAQAAAAAAAAAAAAAAAAANwDAABkcnMv&#10;aW5rL2luazEueG1sUEsBAi0AFAAGAAgAAAAhAD5Xbf7fAAAACgEAAA8AAAAAAAAAAAAAAAAAxgcA&#10;AGRycy9kb3ducmV2LnhtbFBLAQItABQABgAIAAAAIQB5GLydvwAAACEBAAAZAAAAAAAAAAAAAAAA&#10;ANIIAABkcnMvX3JlbHMvZTJvRG9jLnhtbC5yZWxzUEsFBgAAAAAGAAYAeAEAAMgJAAAAAA==&#10;">
                <v:imagedata r:id="rId607" o:title=""/>
              </v:shape>
            </w:pict>
          </mc:Fallback>
        </mc:AlternateContent>
      </w:r>
    </w:p>
    <w:p w14:paraId="5B2415B4" w14:textId="0798647F"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49056" behindDoc="0" locked="0" layoutInCell="1" allowOverlap="1" wp14:anchorId="7C542065" wp14:editId="16A67F50">
                <wp:simplePos x="0" y="0"/>
                <wp:positionH relativeFrom="column">
                  <wp:posOffset>2680723</wp:posOffset>
                </wp:positionH>
                <wp:positionV relativeFrom="paragraph">
                  <wp:posOffset>185898</wp:posOffset>
                </wp:positionV>
                <wp:extent cx="99720" cy="8280"/>
                <wp:effectExtent l="38100" t="38100" r="52705" b="48895"/>
                <wp:wrapNone/>
                <wp:docPr id="1303488834" name="Encre 285"/>
                <wp:cNvGraphicFramePr/>
                <a:graphic xmlns:a="http://schemas.openxmlformats.org/drawingml/2006/main">
                  <a:graphicData uri="http://schemas.microsoft.com/office/word/2010/wordprocessingInk">
                    <w14:contentPart bwMode="auto" r:id="rId608">
                      <w14:nvContentPartPr>
                        <w14:cNvContentPartPr/>
                      </w14:nvContentPartPr>
                      <w14:xfrm>
                        <a:off x="0" y="0"/>
                        <a:ext cx="99720" cy="8280"/>
                      </w14:xfrm>
                    </w14:contentPart>
                  </a:graphicData>
                </a:graphic>
              </wp:anchor>
            </w:drawing>
          </mc:Choice>
          <mc:Fallback>
            <w:pict>
              <v:shape w14:anchorId="7D3E8837" id="Encre 285" o:spid="_x0000_s1026" type="#_x0000_t75" style="position:absolute;margin-left:210.6pt;margin-top:14.15pt;width:8.8pt;height:1.6pt;z-index:251949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dvkvhvAQAABgMAAA4AAABkcnMvZTJvRG9jLnhtbJxSQW7CMBC8V+of&#10;LN9LEkQpRAQORZU4tOXQPsB1bGI19kZrh8DvuwmhQKuqEhdr1yPPzux4ttjZkm0VegMu48kg5kw5&#10;Cblxm4y/vz3dTTjzQbhclOBUxvfK88X89mbWVKkaQgFlrpARifNpU2W8CKFKo8jLQlnhB1ApR6AG&#10;tCJQi5soR9EQuy2jYRyPowYwrxCk8p5ulweQzzt+rZUMr1p7FViZ8XEyJHnhWGBbjO45++iLaD4T&#10;6QZFVRjZSxJXKLLCOBLwTbUUQbAazS8qaySCBx0GEmwEWhupOj/kLIl/OFu5z9ZVMpI1phJcUC6s&#10;BYbj7jrgmhG2pA00z5BTOqIOwHtGWs//YRxEL0HWlvQcEkFVikDfwRem8pxhavKM4ypPTvrd9vHk&#10;YI0nXy+XACUS9Zb/erLTaNtlkxK2yzgFvG/PLku1C0zS5XT60CYvCZkMJx14pD08P3Zne6XJFwme&#10;962qs+87/wIAAP//AwBQSwMEFAAGAAgAAAAhACgaGLRZAgAA5AUAABAAAABkcnMvaW5rL2luazEu&#10;eG1spFRLb5wwEL5X6n+wnEMua/DYsCyrkBzSRKrUSlWzldojAWcXBczKeB/59x0e66UKe2grBIzn&#10;8c3wzQw3d8eqJHtlmqLWCQWPU6J0VueFXif0x+qRLShpbKrztKy1Suibaujd7ccPN4V+rcolPgki&#10;6KaVqjKhG2u3S98/HA7eQXq1WfuCc+l/1q9fv9DbISpXL4UuLKZsTqqs1lYdbQu2LPKEZvbInT9i&#10;P9U7kylnbjUmO3tYk2bqsTZVah3iJtValUSnFdb9kxL7tkWhwDxrZSip0mNCpYjmESU7rKbBpBX1&#10;p8N//V/443R4wOPQJc/V+lL21XS48CCIgsVDPMLYtxh+14zlZVK+mXqrjC3Umf+ercHwRrL+3BHX&#10;M2hUU5e7tmmU7NNyh1xCCHMvjnkkXAXgT5D4HhX5vIgqAhF5sAjl34IiyxdBATwZnckGf4ru93Ui&#10;85chR/Xlakz8QN6Y5aElbpJPY2aLSuF+VVs32rbBHWzVT9Z0Wyi4kAw4g3AFcslhKQIPAEaNHpbn&#10;hPlsds3G4T2b85p0FveV/ZcditxuXEu5x+WZpnEvp2I3qlhv7D8GZ3VZ4x4Os3T18AnuRXBegal8&#10;L4Vd1fc7s1cubsxDF+LGf+Iv020EGej6rl4SetX9aEgX2Ss6vjgRgoCUgvDZNccrDObXMJ9RjhcT&#10;QlCGJ07Qj+OzlVgr9Uq2GKzYMyAQduYYmxjOZMDwvWgdY5QkHuazkAET6DifARFobXUsIgGDVhvO&#10;WEyAQYA3yiBJyAIhW/f+EMUY8MfSOw5w3m5/AwAA//8DAFBLAwQUAAYACAAAACEA9gQEZN8AAAAJ&#10;AQAADwAAAGRycy9kb3ducmV2LnhtbEyPy07DMBBF90j8gzVI7KjzpFGIU1WV2g1saCqxdeMhjojH&#10;IXba8PeYFV2O5ujec6vNYgZ2wcn1lgTEqwgYUmtVT52AU7N/KoA5L0nJwRIK+EEHm/r+rpKlsld6&#10;x8vRdyyEkCulAO39WHLuWo1GupUdkcLv005G+nBOHVeTvIZwM/Akip65kT2FBi1H3Glsv46zEZC/&#10;NfOh2Xffen3CcfuRve7yw1qIx4dl+wLM4+L/YfjTD+pQB6eznUk5NgjIkjgJqICkSIEFIEuLsOUs&#10;II1z4HXFbxfUv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Xb5L4bwEAAAYDAAAOAAAAAAAAAAAAAAAAADwCAABkcnMvZTJvRG9jLnhtbFBLAQItABQABgAI&#10;AAAAIQAoGhi0WQIAAOQFAAAQAAAAAAAAAAAAAAAAANcDAABkcnMvaW5rL2luazEueG1sUEsBAi0A&#10;FAAGAAgAAAAhAPYEBGTfAAAACQEAAA8AAAAAAAAAAAAAAAAAXgYAAGRycy9kb3ducmV2LnhtbFBL&#10;AQItABQABgAIAAAAIQB5GLydvwAAACEBAAAZAAAAAAAAAAAAAAAAAGoHAABkcnMvX3JlbHMvZTJv&#10;RG9jLnhtbC5yZWxzUEsFBgAAAAAGAAYAeAEAAGAIAAAAAA==&#10;">
                <v:imagedata r:id="rId609" o:title=""/>
              </v:shape>
            </w:pict>
          </mc:Fallback>
        </mc:AlternateContent>
      </w:r>
      <w:r>
        <w:rPr>
          <w:b/>
          <w:bCs/>
          <w:noProof/>
          <w:sz w:val="24"/>
          <w:szCs w:val="24"/>
          <w14:ligatures w14:val="standardContextual"/>
        </w:rPr>
        <mc:AlternateContent>
          <mc:Choice Requires="wpi">
            <w:drawing>
              <wp:anchor distT="0" distB="0" distL="114300" distR="114300" simplePos="0" relativeHeight="251948032" behindDoc="0" locked="0" layoutInCell="1" allowOverlap="1" wp14:anchorId="35E0A8D9" wp14:editId="63C4FFB9">
                <wp:simplePos x="0" y="0"/>
                <wp:positionH relativeFrom="column">
                  <wp:posOffset>2585323</wp:posOffset>
                </wp:positionH>
                <wp:positionV relativeFrom="paragraph">
                  <wp:posOffset>52698</wp:posOffset>
                </wp:positionV>
                <wp:extent cx="57960" cy="40680"/>
                <wp:effectExtent l="38100" t="38100" r="37465" b="35560"/>
                <wp:wrapNone/>
                <wp:docPr id="830733548" name="Encre 284"/>
                <wp:cNvGraphicFramePr/>
                <a:graphic xmlns:a="http://schemas.openxmlformats.org/drawingml/2006/main">
                  <a:graphicData uri="http://schemas.microsoft.com/office/word/2010/wordprocessingInk">
                    <w14:contentPart bwMode="auto" r:id="rId610">
                      <w14:nvContentPartPr>
                        <w14:cNvContentPartPr/>
                      </w14:nvContentPartPr>
                      <w14:xfrm>
                        <a:off x="0" y="0"/>
                        <a:ext cx="57960" cy="40680"/>
                      </w14:xfrm>
                    </w14:contentPart>
                  </a:graphicData>
                </a:graphic>
              </wp:anchor>
            </w:drawing>
          </mc:Choice>
          <mc:Fallback>
            <w:pict>
              <v:shape w14:anchorId="020071B7" id="Encre 284" o:spid="_x0000_s1026" type="#_x0000_t75" style="position:absolute;margin-left:203.05pt;margin-top:3.65pt;width:5.55pt;height:4.15pt;z-index:251948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EVh3hzAQAABwMAAA4AAABkcnMvZTJvRG9jLnhtbJxSQW7CMBC8V+of&#10;LN9LEgS0RAQORZU4tOXQPsB1bGI19kZrh4TfdxOgQKuqEhfLuyPPzux4tmhtybYKvQGX8WQQc6ac&#10;hNy4Tcbf357uHjjzQbhclOBUxnfK88X89mbWVKkaQgFlrpARifNpU2W8CKFKo8jLQlnhB1ApR6AG&#10;tCJQiZsoR9EQuy2jYRxPogYwrxCk8p66yz3I5z2/1kqGV629CqzM+CQZkrxwvCBdhtMxZx9dZxLz&#10;aD4T6QZFVRh5kCSuUGSFcSTgm2opgmA1ml9U1kgEDzoMJNgItDZS9X7IWRL/cLZyn52rZCRrTCW4&#10;oFxYCwzH3fXANSNsSRtoniGndEQdgB8YaT3/h7EXvQRZW9KzTwRVKQJ9B1+YynOGqckzjqs8Oel3&#10;28eTgzWefL1cApRIdLD815NWo+2WTUpYm3EKeNedfZaqDUxSc3w/pXiZJGQUTx569Mi7f3+szhZL&#10;oy8iPK87WWf/d/4FAAD//wMAUEsDBBQABgAIAAAAIQDqHz6ePgIAAKMFAAAQAAAAZHJzL2luay9p&#10;bmsxLnhtbKSUy4rbMBSG94W+g9AsZhPZuvjOOLOYTqDQQumk0C49thKLseUgK7e3r3yJ4jLOoi2G&#10;oBz5/4/0nXP88HiqK3DgqhWNTCFxMARc5k0h5DaFP9YrFEHQ6kwWWdVInsIzb+Hj8uOHByHf6iox&#10;v8A4yLZb1VUKS613iesej0fnyJxGbV2KMXM/y7evX+ByVBV8I6TQJmV7CeWN1PykO7NEFCnM9Qnb&#10;9433S7NXObfbXUTl1ze0ynK+alSdaetYZlLyCsisNuf+CYE+78xCmDxbriCos1MKGQ2DEIK9OU1r&#10;ktbQnZf/+j/5al7u4di3yQu+vZV9PS+nDvFCL3qOJx6HzsPti5HchvJNNTuutOBX/gOtceMM8uF/&#10;D24gqHjbVPuuaBAcsmpvWBKfBE4c45DaExB3BuJ7V8Pzpiv1aOiQyGd/a2oo3zQlxGHhFTZx53C/&#10;P6chf9tycr6CT8GP8KaUx5LYTr60mRY1N/NV72xr69bMYBd+0aqfQoopQwQj4q8JSzBJKHMi4k0K&#10;PQ7PxfNV7dvS+r2q65j0O/aWw82OotClLSl2MLtimtZyTltysS31P4rzpmrMHI69dPf8iTzR/lZD&#10;987l2wi9bp726sCtjkw49BLb/jNfmX4iwIjrO9+k8K7/0IBeOQR6Xj7AgGI/AHhxj83DCL4n/gJi&#10;85AohqYYCwwwon4ESLBAPggJCiNk1j7yPRSHXZhEiKEg6KIMowCFDBgdImbJIq/3QNQsI4D/mFl7&#10;BUNi+RsAAP//AwBQSwMEFAAGAAgAAAAhAKn+i1rfAAAACAEAAA8AAABkcnMvZG93bnJldi54bWxM&#10;j8FOwzAQRO9I/IO1SNyonVJSCHGqCglxQpSUA9zcZEmixuvIdtPQr+9yguNqnmbe5qvJ9mJEHzpH&#10;GpKZAoFUubqjRsPH9vnmHkSIhmrTO0INPxhgVVxe5Car3ZHecSxjI7iEQmY0tDEOmZShatGaMHMD&#10;EmffzlsT+fSNrL05crnt5VypVFrTES+0ZsCnFqt9ebAaxuTh7XO/ceq03mzT0r+S+8IXra+vpvUj&#10;iIhT/IPhV5/VoWCnnTtQHUSvYaHShFENy1sQnC+S5RzEjsG7FGSRy/8PFGcA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ERWHeHMBAAAHAwAADgAAAAAAAAAA&#10;AAAAAAA8AgAAZHJzL2Uyb0RvYy54bWxQSwECLQAUAAYACAAAACEA6h8+nj4CAACjBQAAEAAAAAAA&#10;AAAAAAAAAADbAwAAZHJzL2luay9pbmsxLnhtbFBLAQItABQABgAIAAAAIQCp/ota3wAAAAgBAAAP&#10;AAAAAAAAAAAAAAAAAEcGAABkcnMvZG93bnJldi54bWxQSwECLQAUAAYACAAAACEAeRi8nb8AAAAh&#10;AQAAGQAAAAAAAAAAAAAAAABTBwAAZHJzL19yZWxzL2Uyb0RvYy54bWwucmVsc1BLBQYAAAAABgAG&#10;AHgBAABJCAAAAAA=&#10;">
                <v:imagedata r:id="rId611" o:title=""/>
              </v:shape>
            </w:pict>
          </mc:Fallback>
        </mc:AlternateContent>
      </w:r>
      <w:r>
        <w:rPr>
          <w:b/>
          <w:bCs/>
          <w:noProof/>
          <w:sz w:val="24"/>
          <w:szCs w:val="24"/>
          <w14:ligatures w14:val="standardContextual"/>
        </w:rPr>
        <mc:AlternateContent>
          <mc:Choice Requires="wpi">
            <w:drawing>
              <wp:anchor distT="0" distB="0" distL="114300" distR="114300" simplePos="0" relativeHeight="251947008" behindDoc="0" locked="0" layoutInCell="1" allowOverlap="1" wp14:anchorId="4538D933" wp14:editId="5158F1BF">
                <wp:simplePos x="0" y="0"/>
                <wp:positionH relativeFrom="column">
                  <wp:posOffset>2524483</wp:posOffset>
                </wp:positionH>
                <wp:positionV relativeFrom="paragraph">
                  <wp:posOffset>37218</wp:posOffset>
                </wp:positionV>
                <wp:extent cx="47880" cy="47160"/>
                <wp:effectExtent l="38100" t="38100" r="47625" b="48260"/>
                <wp:wrapNone/>
                <wp:docPr id="957102972" name="Encre 283"/>
                <wp:cNvGraphicFramePr/>
                <a:graphic xmlns:a="http://schemas.openxmlformats.org/drawingml/2006/main">
                  <a:graphicData uri="http://schemas.microsoft.com/office/word/2010/wordprocessingInk">
                    <w14:contentPart bwMode="auto" r:id="rId612">
                      <w14:nvContentPartPr>
                        <w14:cNvContentPartPr/>
                      </w14:nvContentPartPr>
                      <w14:xfrm>
                        <a:off x="0" y="0"/>
                        <a:ext cx="47880" cy="47160"/>
                      </w14:xfrm>
                    </w14:contentPart>
                  </a:graphicData>
                </a:graphic>
              </wp:anchor>
            </w:drawing>
          </mc:Choice>
          <mc:Fallback>
            <w:pict>
              <v:shape w14:anchorId="31B33C7A" id="Encre 283" o:spid="_x0000_s1026" type="#_x0000_t75" style="position:absolute;margin-left:198.3pt;margin-top:2.45pt;width:4.75pt;height:4.7pt;z-index:251947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YAF910AQAABwMAAA4AAABkcnMvZTJvRG9jLnhtbJxSy27CMBC8V+o/&#10;WL6XPEqBRiQciipx6OPQfoDr2MRq7I3WhoS/7xKgQKuqEhdr1yPPzux4OutszdYKvQGX82QQc6ac&#10;hNK4Zc7f3x5vJpz5IFwpanAq5xvl+ay4vpq2TaZSqKAuFTIicT5rm5xXITRZFHlZKSv8ABrlCNSA&#10;VgRqcRmVKFpit3WUxvEoagHLBkEq7+l2vgN50fNrrWR40dqrwOqcj5KU5IVDgVTcju84+6AivY95&#10;VExFtkTRVEbuJYkLFFlhHAn4ppqLINgKzS8qaySCBx0GEmwEWhupej/kLIl/OFu4z62rZChXmElw&#10;QbnwKjAcdtcDl4ywNW2gfYKS0hGrAHzPSOv5P4yd6DnIlSU9u0RQ1SLQd/CVaTxnmJky57gok6N+&#10;t344OnjFo6/nc4ASifaW/3rSabTbZZMS1uWcAt5szz5L1QUm6XI4nkwIkIQMx8moRw+8u/eH7mSx&#10;NPoswtN+K+vk/xZfAAAA//8DAFBLAwQUAAYACAAAACEAg/PgBksCAAC5BQAAEAAAAGRycy9pbmsv&#10;aW5rMS54bWykVEuPmzAQvlfqf7C8h71g8INXoiV72G6kSq1UdVOpPbLgJGjBRMZ5/fsOhBiqJYe2&#10;srBgPN83429meHg8VSU6SN0UtUowcylGUmV1XqhNgn+sliTGqDGpytOyVjLBZ9ngx8XHDw+FeqvK&#10;OewIGFTTvlVlgrfG7Oaedzwe3aNwa73xOKXC+6zevn7Bix6Vy3WhCgMhm6spq5WRJ9OSzYs8wZk5&#10;UesP3C/1XmfSHrcWnQ0eRqeZXNa6So1l3KZKyRKptIK8f2Jkzjt4KSDORmqMqvSUYMGjMMJoD9k0&#10;ELTC3jT81//Bl9Nwn84CGzyXm1vRV9Nw7jI/8uPn2Yjj0HJ4XTHmt0X5puud1KaQg/4XtfqDM8ou&#10;351wFwW1bOpy3xYNo0Na7kFLFrDQnc1oxG0GzJsQ8T0r6HmTlfs8clkciL8lBZVvkjLmimgQm3lT&#10;cr/PE5S/TTnKL5dj4Xvxxir3JbGdfG0zU1QS5qva2dY2Dcxga34xuptCTrkgjBIWrJiYUzbnwg19&#10;Pip0PzxXzle9b7aW71UPY9Kd2FtebnYscrO1JaUuFYNM41pOYbey2GzNP4KzuqxhDvteunv+xJ64&#10;P4zAVLx1YVb1014fpMWxkQ4dxLb/xF+mmwjUy/VdrhN81/1oUIe8GDq9mEAUcRrPEHXuKSwh2D0L&#10;HUxhEcbbLXQookRwcCHgH0YoRCxwmCB+QGKOmMN8IkgYta4hCYgIwZWTmMzgMHBiEhIWwRM4xG+Z&#10;QobAs7VyImgAsD8m2V4MmmjxGwAA//8DAFBLAwQUAAYACAAAACEAcGxvN90AAAAIAQAADwAAAGRy&#10;cy9kb3ducmV2LnhtbEyPQUvDQBCF74L/YRnBm93UhmDSbIoKPYhgsPHgcZudJsHd2ZDdtPHfO570&#10;OLyP974pd4uz4oxTGDwpWK8SEEitNwN1Cj6a/d0DiBA1GW09oYJvDLCrrq9KXRh/oXc8H2InuIRC&#10;oRX0MY6FlKHt0emw8iMSZyc/OR35nDppJn3hcmflfZJk0umBeKHXIz732H4dZscjJPOxyYb68+nV&#10;NM3bXNv9S63U7c3yuAURcYl/MPzqszpU7HT0M5kgrIJNnmWMKkhzEJynSbYGcWQw3YCsSvn/geo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dgAX3XQBAAAH&#10;AwAADgAAAAAAAAAAAAAAAAA8AgAAZHJzL2Uyb0RvYy54bWxQSwECLQAUAAYACAAAACEAg/PgBksC&#10;AAC5BQAAEAAAAAAAAAAAAAAAAADcAwAAZHJzL2luay9pbmsxLnhtbFBLAQItABQABgAIAAAAIQBw&#10;bG833QAAAAgBAAAPAAAAAAAAAAAAAAAAAFUGAABkcnMvZG93bnJldi54bWxQSwECLQAUAAYACAAA&#10;ACEAeRi8nb8AAAAhAQAAGQAAAAAAAAAAAAAAAABfBwAAZHJzL19yZWxzL2Uyb0RvYy54bWwucmVs&#10;c1BLBQYAAAAABgAGAHgBAABVCAAAAAA=&#10;">
                <v:imagedata r:id="rId613" o:title=""/>
              </v:shape>
            </w:pict>
          </mc:Fallback>
        </mc:AlternateContent>
      </w:r>
      <w:r>
        <w:rPr>
          <w:b/>
          <w:bCs/>
          <w:noProof/>
          <w:sz w:val="24"/>
          <w:szCs w:val="24"/>
          <w14:ligatures w14:val="standardContextual"/>
        </w:rPr>
        <mc:AlternateContent>
          <mc:Choice Requires="wpi">
            <w:drawing>
              <wp:anchor distT="0" distB="0" distL="114300" distR="114300" simplePos="0" relativeHeight="251945984" behindDoc="0" locked="0" layoutInCell="1" allowOverlap="1" wp14:anchorId="6C15B576" wp14:editId="4ED72082">
                <wp:simplePos x="0" y="0"/>
                <wp:positionH relativeFrom="column">
                  <wp:posOffset>2326843</wp:posOffset>
                </wp:positionH>
                <wp:positionV relativeFrom="paragraph">
                  <wp:posOffset>132618</wp:posOffset>
                </wp:positionV>
                <wp:extent cx="111960" cy="35280"/>
                <wp:effectExtent l="38100" t="38100" r="40640" b="41275"/>
                <wp:wrapNone/>
                <wp:docPr id="1748095435" name="Encre 282"/>
                <wp:cNvGraphicFramePr/>
                <a:graphic xmlns:a="http://schemas.openxmlformats.org/drawingml/2006/main">
                  <a:graphicData uri="http://schemas.microsoft.com/office/word/2010/wordprocessingInk">
                    <w14:contentPart bwMode="auto" r:id="rId614">
                      <w14:nvContentPartPr>
                        <w14:cNvContentPartPr/>
                      </w14:nvContentPartPr>
                      <w14:xfrm>
                        <a:off x="0" y="0"/>
                        <a:ext cx="111960" cy="35280"/>
                      </w14:xfrm>
                    </w14:contentPart>
                  </a:graphicData>
                </a:graphic>
              </wp:anchor>
            </w:drawing>
          </mc:Choice>
          <mc:Fallback>
            <w:pict>
              <v:shape w14:anchorId="72203A38" id="Encre 282" o:spid="_x0000_s1026" type="#_x0000_t75" style="position:absolute;margin-left:182.7pt;margin-top:9.95pt;width:9.8pt;height:3.8pt;z-index:251945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LVD9zAQAACAMAAA4AAABkcnMvZTJvRG9jLnhtbJxSy07DMBC8I/EP&#10;lu80TV+UqGkPVEg9AD3ABxjHbixib7R2m/Tv2SQtbUEIqRdrd0cez+x4tqhtwXYKvQGX8rjX50w5&#10;CZlxm5S/vz3dTTnzQbhMFOBUyvfK88X89mZWlYkaQA5FppARifNJVaY8D6FMosjLXFnhe1AqR6AG&#10;tCJQi5soQ1ERuy2iQb8/iSrArESQynuaLjuQz1t+rZUMr1p7FViR8kk8IHnhWCAVw2byQcXofsyj&#10;+UwkGxRlbuRBkrhCkRXGkYBvqqUIgm3R/KKyRiJ40KEnwUagtZGq9UPO4v4PZyv32biKR3KLiQQX&#10;lAtrgeG4uxa45glb0AaqZ8goHbENwA+MtJ7/w+hEL0FuLenpEkFViEDfweem9JxhYrKU4yqLT/rd&#10;7vHkYI0nXy+XACUSHSz/daXWaJtlkxJWp5zi3Ddnm6WqA5M0jOP4YUKIJGg4Hkxb+EjcERy7s83S&#10;2xcZnveNrrMPPP8CAAD//wMAUEsDBBQABgAIAAAAIQDaavbVMQIAAIwFAAAQAAAAZHJzL2luay9p&#10;bmsxLnhtbKRUTY+bMBC9V+p/sLyHvcRgYwgfWrKH7Uaq1EpVN5XaIwtOsBbsyJh8/PsaQgzVkkNb&#10;ISEz9nszvJnnh8dTXYEDUw2XIoXEwRAwkcuCi10Kf2zWKIKg0ZkoskoKlsIza+Dj6uOHBy7e6iox&#10;b2AYRNOt6iqFpdb7xHWPx6NzpI5UO9fDmLqfxdvXL3A1oAq25YJrk7K5hnIpNDvpjizhRQpzfcL2&#10;vOF+ka3Kmd3uIiofT2iV5WwtVZ1py1hmQrAKiKw2df+EQJ/3ZsFNnh1TENTZKYXUC5chBK2ppjFJ&#10;a+jOw3/9H3w9D/dxHNjkBdvdyr6Zh3sO8UM/eo4nHIeOw+2bkdwW5ZuSe6Y0Z6P+F7WGjTPIL9+9&#10;cBcFFWtk1XZNg+CQVa3RkgRk6cQxDj1bAXFnRHzPavS8yer5XuiQKKB/S2pUvklKiEPDUWzizsn9&#10;vk6j/G3KSX0Fmwo/iDdVeWiJneTrmGleM+Ovem9HWzfGg134RavehR72KCIYkWBDaIJJ4lHHp/Gk&#10;0YN5rpyvqm1Ky/eqRpv0O/YvL3925IUubUuxg+ko07SXc9iS8V2p/xGcy0oaHw6zdPf8iTx5/miB&#10;uXxbrjfyqVUHZnFkokMPseM/c8v0jgCDXN/ZNoV3/UUDeuQl0OuFQRwCj8YU4MU9Ng8l5B4vIDYP&#10;IlEIyXKBAUbBEplVZN4BWkbmMPIR8ZEPSLBAMaCIhjEgfRT5cWAO/2FOW6uZi9VvAAAA//8DAFBL&#10;AwQUAAYACAAAACEAVNRLDd8AAAAJAQAADwAAAGRycy9kb3ducmV2LnhtbEyPQU+DQBCF7yb+h82Y&#10;eLOLrdSCLI0h8WCijVKj14FdgcjOIrul9N87nvQ4eV/efC/bzrYXkxl950jB9SICYah2uqNGwdv+&#10;4WoDwgckjb0jo+BkPGzz87MMU+2O9GqmMjSCS8inqKANYUil9HVrLPqFGwxx9ulGi4HPsZF6xCOX&#10;214uo2gtLXbEH1ocTNGa+qs8WAVuqF4eT0/vSaGfp33xsSux+i6UuryY7+9ABDOHPxh+9Vkdcnaq&#10;3IG0F72C1Tq+YZSDJAHBwGoT87hKwfI2Bpln8v+C/Ac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BhC1Q/cwEAAAgDAAAOAAAAAAAAAAAAAAAAADwCAABkcnMv&#10;ZTJvRG9jLnhtbFBLAQItABQABgAIAAAAIQDaavbVMQIAAIwFAAAQAAAAAAAAAAAAAAAAANsDAABk&#10;cnMvaW5rL2luazEueG1sUEsBAi0AFAAGAAgAAAAhAFTUSw3fAAAACQEAAA8AAAAAAAAAAAAAAAAA&#10;OgYAAGRycy9kb3ducmV2LnhtbFBLAQItABQABgAIAAAAIQB5GLydvwAAACEBAAAZAAAAAAAAAAAA&#10;AAAAAEYHAABkcnMvX3JlbHMvZTJvRG9jLnhtbC5yZWxzUEsFBgAAAAAGAAYAeAEAADwIAAAAAA==&#10;">
                <v:imagedata r:id="rId615" o:title=""/>
              </v:shape>
            </w:pict>
          </mc:Fallback>
        </mc:AlternateContent>
      </w:r>
      <w:r>
        <w:rPr>
          <w:b/>
          <w:bCs/>
          <w:noProof/>
          <w:sz w:val="24"/>
          <w:szCs w:val="24"/>
          <w14:ligatures w14:val="standardContextual"/>
        </w:rPr>
        <mc:AlternateContent>
          <mc:Choice Requires="wpi">
            <w:drawing>
              <wp:anchor distT="0" distB="0" distL="114300" distR="114300" simplePos="0" relativeHeight="251944960" behindDoc="0" locked="0" layoutInCell="1" allowOverlap="1" wp14:anchorId="6038ACCD" wp14:editId="1D765219">
                <wp:simplePos x="0" y="0"/>
                <wp:positionH relativeFrom="column">
                  <wp:posOffset>2314243</wp:posOffset>
                </wp:positionH>
                <wp:positionV relativeFrom="paragraph">
                  <wp:posOffset>71778</wp:posOffset>
                </wp:positionV>
                <wp:extent cx="172440" cy="203760"/>
                <wp:effectExtent l="38100" t="38100" r="37465" b="44450"/>
                <wp:wrapNone/>
                <wp:docPr id="903393741" name="Encre 281"/>
                <wp:cNvGraphicFramePr/>
                <a:graphic xmlns:a="http://schemas.openxmlformats.org/drawingml/2006/main">
                  <a:graphicData uri="http://schemas.microsoft.com/office/word/2010/wordprocessingInk">
                    <w14:contentPart bwMode="auto" r:id="rId616">
                      <w14:nvContentPartPr>
                        <w14:cNvContentPartPr/>
                      </w14:nvContentPartPr>
                      <w14:xfrm>
                        <a:off x="0" y="0"/>
                        <a:ext cx="172440" cy="203760"/>
                      </w14:xfrm>
                    </w14:contentPart>
                  </a:graphicData>
                </a:graphic>
              </wp:anchor>
            </w:drawing>
          </mc:Choice>
          <mc:Fallback>
            <w:pict>
              <v:shape w14:anchorId="08810DBE" id="Encre 281" o:spid="_x0000_s1026" type="#_x0000_t75" style="position:absolute;margin-left:181.7pt;margin-top:5.15pt;width:14.6pt;height:17.05pt;z-index:251944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DC5N3AQAACQMAAA4AAABkcnMvZTJvRG9jLnhtbJxSXU/CMBR9N/E/&#10;NH2XfQjDLGw8SEx4UHnQH1C7ljWuvcttYfDvvQwQ0BgTXpZ7e7LT89HJdGMbtlboDbiCJ4OYM+Uk&#10;VMYtC/7+9nT3wJkPwlWiAacKvlWeT8vbm0nX5iqFGppKISMS5/OuLXgdQptHkZe1ssIPoFWOQA1o&#10;RaAVl1GFoiN220RpHGdRB1i1CFJ5T6ezPcjLnl9rJcOr1l4F1hQ8S1KSF2iIRxlnSMNwPOLsg4Ys&#10;yXhUTkS+RNHWRh4kiSsUWWEcCfimmokg2ArNLyprJIIHHQYSbARaG6l6P+QsiX84m7vPnatkKFeY&#10;S3BBubAQGI7Z9cA1V9iGEuieoaJ2xCoAPzBSPP+XsRc9A7mypGffCKpGBHoOvjatp5hzUxUc51Vy&#10;0u/WjycHCzz5erkEqJHoYPmvXzYa7S5sUsI2BaeCt7tv36XaBCbpMBmnwyEhkqA0vh9nPX5k3jMc&#10;t7No6fKLEs/3nbCzF1x+AQAA//8DAFBLAwQUAAYACAAAACEAW0ww5+0CAAAOBwAAEAAAAGRycy9p&#10;bmsvaW5rMS54bWykVE1v2zAMvQ/YfxDUQy+WLUq2bAdNe+haYMAGDGsGbEfXUROj/ghs5aP/fpTs&#10;OBnqHLbBQUBT5OPjE+mbu0NVkp1uu6Kp5xR8Tomu82ZZ1Ks5/bF4ZAklncnqZVY2tZ7TN93Ru9uP&#10;H26K+rUqZ/hPEKHurFWVc7o2ZjMLgv1+7++l37SrQHAug8/169cv9HbIWuqXoi4MluyOrrypjT4Y&#10;CzYrlnOamwMf4xH7qdm2uR6PrafNTxGmzXL92LRVZkbEdVbXuiR1ViHvn5SYtw0aBdZZ6ZaSKjvM&#10;qRSxiinZIpsOi1Y0mE7/9X/pj9PpIU+jsfhSry5VX0ynCx/COEwe0jOMncUI3GXMLovyrW02ujWF&#10;PunfqzUcvJG8f3fC9Qq2umvKrb00SnZZuUUtIQLlpymPxcgAggkR36OinhdRRShiH5JI/i0oqnwR&#10;FMCX8UlsCKbkfs8Tlb8MecZvqc+FH8Q7V3m4knGSj2NmikrjflWbcbRNhzto3U+mdVsouJAMOINo&#10;AXLGYSakLyJxdtHD8hwxn9tttx7xntvTmriTscu+s32xNOvxSrnP5Umm87ucyl3rYrU2/5icN2WD&#10;ezjM0tXDJ7gX4WkFpuq9FGbR3G/bnR7z4EwHlzKO/8RXxm0EGeT6rl/m9Mp9aIjL7B1OL044gTiN&#10;CPeuOT6SR9egPMrxYZDYP+UlJMYolRCIPMmkIBLwkryQKBajU3kMiGSpsrHOxBA0OQkZpM4pGDBl&#10;0zmTTEQ2W7KYCQvrCRYxF4a3b4FtnMBTfLVhOBEJ0mOCJSzu4wWydp6Y4LhgUYEAyrpCfIS0CAgK&#10;TGBhNLF0n8qwUcvKkSMODV2SJA4lQctSijwgoQ1DvkSRdGiRE+FSQ8RwzQAB2xiGKcxE3goTAWk6&#10;w3YzuPqStjnExXAk2A869om2jUJdGeBPeSG6nC7StmQ90vbiegJ0xHZD0GfJRBjqoTzAQulgmGMU&#10;SeSl/vg8jtOCm3n7GwAA//8DAFBLAwQUAAYACAAAACEATE0uIuEAAAAJAQAADwAAAGRycy9kb3du&#10;cmV2LnhtbEyPQU+DQBCF7yb+h82YeDF2aSGkRZamMdGLh5ZaG48LjEBkZwm7BfTXO570OHlf3vsm&#10;3c6mEyMOrrWkYLkIQCCVtmqpVnB6fbpfg3BeU6U7S6jgCx1ss+urVCeVnSjH8ehrwSXkEq2g8b5P&#10;pHRlg0a7he2ROPuwg9Gez6GW1aAnLjedXAVBLI1uiRca3eNjg+Xn8WIUtHfL57fvfHrP17vTS3E4&#10;7PG8H5W6vZl3DyA8zv4Phl99VoeMnQp7ocqJTkEYhxGjHAQhCAbCzSoGUSiIoghklsr/H2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PmDC5N3AQAACQMA&#10;AA4AAAAAAAAAAAAAAAAAPAIAAGRycy9lMm9Eb2MueG1sUEsBAi0AFAAGAAgAAAAhAFtMMOftAgAA&#10;DgcAABAAAAAAAAAAAAAAAAAA3wMAAGRycy9pbmsvaW5rMS54bWxQSwECLQAUAAYACAAAACEATE0u&#10;IuEAAAAJAQAADwAAAAAAAAAAAAAAAAD6BgAAZHJzL2Rvd25yZXYueG1sUEsBAi0AFAAGAAgAAAAh&#10;AHkYvJ2/AAAAIQEAABkAAAAAAAAAAAAAAAAACAgAAGRycy9fcmVscy9lMm9Eb2MueG1sLnJlbHNQ&#10;SwUGAAAAAAYABgB4AQAA/ggAAAAA&#10;">
                <v:imagedata r:id="rId617" o:title=""/>
              </v:shape>
            </w:pict>
          </mc:Fallback>
        </mc:AlternateContent>
      </w:r>
      <w:r>
        <w:rPr>
          <w:b/>
          <w:bCs/>
          <w:noProof/>
          <w:sz w:val="24"/>
          <w:szCs w:val="24"/>
          <w14:ligatures w14:val="standardContextual"/>
        </w:rPr>
        <mc:AlternateContent>
          <mc:Choice Requires="wpi">
            <w:drawing>
              <wp:anchor distT="0" distB="0" distL="114300" distR="114300" simplePos="0" relativeHeight="251940864" behindDoc="0" locked="0" layoutInCell="1" allowOverlap="1" wp14:anchorId="611B9D22" wp14:editId="3F67F10D">
                <wp:simplePos x="0" y="0"/>
                <wp:positionH relativeFrom="column">
                  <wp:posOffset>1758403</wp:posOffset>
                </wp:positionH>
                <wp:positionV relativeFrom="paragraph">
                  <wp:posOffset>194538</wp:posOffset>
                </wp:positionV>
                <wp:extent cx="125280" cy="16560"/>
                <wp:effectExtent l="38100" t="38100" r="46355" b="40640"/>
                <wp:wrapNone/>
                <wp:docPr id="672996051" name="Encre 277"/>
                <wp:cNvGraphicFramePr/>
                <a:graphic xmlns:a="http://schemas.openxmlformats.org/drawingml/2006/main">
                  <a:graphicData uri="http://schemas.microsoft.com/office/word/2010/wordprocessingInk">
                    <w14:contentPart bwMode="auto" r:id="rId618">
                      <w14:nvContentPartPr>
                        <w14:cNvContentPartPr/>
                      </w14:nvContentPartPr>
                      <w14:xfrm>
                        <a:off x="0" y="0"/>
                        <a:ext cx="125280" cy="16560"/>
                      </w14:xfrm>
                    </w14:contentPart>
                  </a:graphicData>
                </a:graphic>
              </wp:anchor>
            </w:drawing>
          </mc:Choice>
          <mc:Fallback>
            <w:pict>
              <v:shape w14:anchorId="29A25ACF" id="Encre 277" o:spid="_x0000_s1026" type="#_x0000_t75" style="position:absolute;margin-left:137.95pt;margin-top:14.8pt;width:10.85pt;height:2.25pt;z-index:251940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GqjulzAQAACAMAAA4AAABkcnMvZTJvRG9jLnhtbJxSyW7CMBC9V+o/&#10;WL6XLC0URQQORZU4dDm0H+A6NrEae6KxQ8LfdxKgQKuqEpfIM095fotni85WbKPQG3A5T0YxZ8pJ&#10;KIxb5/z97fFmypkPwhWiAqdyvlWeL+bXV7O2zlQKJVSFQkYkzmdtnfMyhDqLIi9LZYUfQa0cgRrQ&#10;ikAjrqMCRUvstorSOJ5ELWBRI0jlPW2XO5DPB36tlQwvWnsVWJXzSZKSvHA4IB1u4zFnH/3mPubR&#10;fCayNYq6NHIvSVygyArjSMA31VIEwRo0v6iskQgedBhJsBFobaQa/JCzJP7hbOU+e1fJnWwwk+CC&#10;cuFVYDhkNwCXXGErSqB9goLaEU0AvmekeP4vYyd6CbKxpGfXCKpKBHoOvjS15wwzU+QcV0Vy1O82&#10;D0cHr3j09XwOUCPR3vJfv3QabR82KWFdzqngbf8dulRdYJKWSTpOp4RIgpLJeDLAB+IdwWE6SZbu&#10;PuvwdO51nTzg+RcAAAD//wMAUEsDBBQABgAIAAAAIQA54AO0XQIAAOkFAAAQAAAAZHJzL2luay9p&#10;bmsxLnhtbKRUS2/bMAy+D9h/ENRDL5Utyu+gTg9dAwzYgGHNgO3o2mpi1JYDWXn0349+VPFQ57AN&#10;BgyZ5PeR/kjq9u5UV+QgdVs2KqXgcEqkypuiVJuU/livWExJazJVZFWjZEpfZUvvlh8/3Jbqpa4W&#10;+CbIoNruVFcp3RqzW7ju8Xh0jp7T6I0rOPfcz+rl6xe6HFGFfC5VaTBl+2bKG2XkyXRki7JIaW5O&#10;3MYj92Oz17m07s6i83OE0VkuV42uM2MZt5lSsiIqq7Hun5SY1x0eSsyzkZqSOjul1BNRGFGyx2pa&#10;TFpTdx7+6//gq3m4z5PAJi/k5lL29TxcOOBHfvyQTDgOHYfbN2NxWZRvutlJbUp51n9Qa3S8knz4&#10;7oUbFNSybap91zRKDlm1Ry0hgNBJEh4JWwG4MyK+Z0U9L7IKX0QOxIH3t6So8kVSAMeLzmKDOyf3&#10;+zpR+cuUk/oKORV+FG+q8tgSO8lvY2bKWuJ+1Ts72qbFHezMj0b3Wyi48BhwBsEavAWHhQAnjqJJ&#10;o8fleeN80vt2a/me9HlNeo/9y+HPjmVhtral3OHeWaZpL+ewW1lutuYfwXlTNbiH4yxdPXyCe+Gf&#10;V2Au33Np1s39Xh+kxcFEhx5ix3/mluk3goxyfZfPKb3qLxrSIwdDrxcnfkDiMCH85prjAzyKryG8&#10;oRwfFvuCMvzihBPhcTIcmQhhtLIgJBB0fuaH2Lg+EvpA4IIJn/nYz/CGBQkRnA0UGMi6TqPZJ4KB&#10;31EwwTzWU7CEoDMSWBID6M7gdZmRHtOEXpf7j823QuDQLX8DAAD//wMAUEsDBBQABgAIAAAAIQBu&#10;GTGh3QAAAAkBAAAPAAAAZHJzL2Rvd25yZXYueG1sTI/BTsMwDIbvSLxDZCRuLG2BbS1NpwmJK2Kj&#10;065ZY9qIxqmadCtvjzmx22/50+/P5WZ2vTjjGKwnBekiAYHUeGOpVVB/vj2sQYSoyejeEyr4wQCb&#10;6vam1IXxF9rheR9bwSUUCq2gi3EopAxNh06HhR+QePflR6cjj2MrzagvXO56mSXJUjptiS90esDX&#10;Dpvv/eQUfDT5bj5u7Xt98Imx60OdTsdaqfu7efsCIuIc/2H402d1qNjp5CcyQfQKstVzziiHfAmC&#10;gSxfcTgpeHxKQValvP6g+gU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hqo7pcwEAAAgDAAAOAAAAAAAAAAAAAAAAADwCAABkcnMvZTJvRG9jLnhtbFBLAQIt&#10;ABQABgAIAAAAIQA54AO0XQIAAOkFAAAQAAAAAAAAAAAAAAAAANsDAABkcnMvaW5rL2luazEueG1s&#10;UEsBAi0AFAAGAAgAAAAhAG4ZMaHdAAAACQEAAA8AAAAAAAAAAAAAAAAAZgYAAGRycy9kb3ducmV2&#10;LnhtbFBLAQItABQABgAIAAAAIQB5GLydvwAAACEBAAAZAAAAAAAAAAAAAAAAAHAHAABkcnMvX3Jl&#10;bHMvZTJvRG9jLnhtbC5yZWxzUEsFBgAAAAAGAAYAeAEAAGYIAAAAAA==&#10;">
                <v:imagedata r:id="rId619" o:title=""/>
              </v:shape>
            </w:pict>
          </mc:Fallback>
        </mc:AlternateContent>
      </w:r>
      <w:r>
        <w:rPr>
          <w:b/>
          <w:bCs/>
          <w:noProof/>
          <w:sz w:val="24"/>
          <w:szCs w:val="24"/>
          <w14:ligatures w14:val="standardContextual"/>
        </w:rPr>
        <mc:AlternateContent>
          <mc:Choice Requires="wpi">
            <w:drawing>
              <wp:anchor distT="0" distB="0" distL="114300" distR="114300" simplePos="0" relativeHeight="251939840" behindDoc="0" locked="0" layoutInCell="1" allowOverlap="1" wp14:anchorId="5BB469C1" wp14:editId="19F49065">
                <wp:simplePos x="0" y="0"/>
                <wp:positionH relativeFrom="column">
                  <wp:posOffset>1412803</wp:posOffset>
                </wp:positionH>
                <wp:positionV relativeFrom="paragraph">
                  <wp:posOffset>137298</wp:posOffset>
                </wp:positionV>
                <wp:extent cx="133920" cy="109800"/>
                <wp:effectExtent l="38100" t="38100" r="38100" b="43180"/>
                <wp:wrapNone/>
                <wp:docPr id="1953396831" name="Encre 276"/>
                <wp:cNvGraphicFramePr/>
                <a:graphic xmlns:a="http://schemas.openxmlformats.org/drawingml/2006/main">
                  <a:graphicData uri="http://schemas.microsoft.com/office/word/2010/wordprocessingInk">
                    <w14:contentPart bwMode="auto" r:id="rId620">
                      <w14:nvContentPartPr>
                        <w14:cNvContentPartPr/>
                      </w14:nvContentPartPr>
                      <w14:xfrm>
                        <a:off x="0" y="0"/>
                        <a:ext cx="133920" cy="109800"/>
                      </w14:xfrm>
                    </w14:contentPart>
                  </a:graphicData>
                </a:graphic>
              </wp:anchor>
            </w:drawing>
          </mc:Choice>
          <mc:Fallback>
            <w:pict>
              <v:shape w14:anchorId="0D82A2C9" id="Encre 276" o:spid="_x0000_s1026" type="#_x0000_t75" style="position:absolute;margin-left:110.75pt;margin-top:10.3pt;width:11.55pt;height:9.65pt;z-index:251939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uPHVzAQAACQMAAA4AAABkcnMvZTJvRG9jLnhtbJxSQW7CMBC8V+of&#10;LN9LEqgoRAQORZU4tOXQPsB1bGI19kZrh4Tfd0OgQKuqEhdrd0cez+x4tmhtybYKvQGX8WQQc6ac&#10;hNy4Tcbf357uJpz5IFwuSnAq4zvl+WJ+ezNrqlQNoYAyV8iIxPm0qTJehFClUeRloazwA6iUI1AD&#10;WhGoxU2Uo2iI3ZbRMI7HUQOYVwhSeU/TZQ/y+Z5fayXDq9ZeBVZmfJwMSV44FkjFeEqTDyoe4phH&#10;85lINyiqwsiDJHGFIiuMIwHfVEsRBKvR/KKyRiJ40GEgwUagtZFq74ecJfEPZyv32blK7mWNqQQX&#10;lAtrgeG4uz1wzRO2pA00z5BTOqIOwA+MtJ7/w+hFL0HWlvT0iaAqRaDv4AtTec4wNXnGcZUnJ/1u&#10;+3hysMaTr5dLgBKJDpb/utJqtN2ySQlrM05x7rpzn6VqA5M0TEajaRe9JCiJp5M+6yNzz3DszlZL&#10;j1+EeN53ws5+8PwLAAD//wMAUEsDBBQABgAIAAAAIQD1521TtgIAAKAGAAAQAAAAZHJzL2luay9p&#10;bmsxLnhtbKRUy26cMBTdV+o/WM4im7lgG8xjFJJFmkiVWqlqplK7JODMoPAYgeeRv++1YRiqMIu2&#10;QgI/zjn3+lxfbu6OVUn2qu2Kpk4odxglqs6avKjXCf2xeoSIkk6ndZ6WTa0S+qY6enf78cNNUb9W&#10;5RLfBBXqzoyqMqEbrbdL1z0cDs7Bc5p27QrGPPdz/fr1C70dWLl6KepCY8jutJQ1tVZHbcSWRZ7Q&#10;TB/ZiEftp2bXZmrcNittdkboNs3UY9NWqR4VN2ldq5LUaYV5/6REv21xUGCctWopqdJjQj0RBiEl&#10;O8ymw6AVdefpv/6P/jhP91ksx+C5Wl+KvpqnC4f7oR89xBONvdFwbTGWl0351jZb1epCnf3v3Ro2&#10;3kjWz61xvYOt6ppyZ4pGyT4td+gllzxw4piFYsyAuzMmvldFPy+qCl+EDo+k97ei6PJFUc4dLzyb&#10;zd05u9/nic5flpzkl6up8YN5U5eHkow3+XTNdFEp7K9qO15t3WEPmuUn3douFEx4wBlwueLekvGl&#10;4I7040mhh+Y5aT63u24z6j235zaxO+Mp+5MdilxvxpIyh3lnm6a1nONuVLHe6H8kZ03ZYB8Od+nq&#10;4RO/F/65BebivRR61dzv2r0aeXzig6WM13/mL2M7ggx2fVcvCb2yPxpimf2C9SuIiM8IF0IQtrhm&#10;+EQyuObBgjJ8IMREAWeMIEhy0g/BD4dF4ALXFyBjEoQQxli7hfTBi0HEBiyJBH4Ck8hgOQcBghsk&#10;RyRwC4whRLxRjSACgdGQDIEFBgsBIQQ2EKaJTEMGfPtgybgrzDRYAKp7IA0bOGoTf1glmHufKXgk&#10;snyBSgjCcxuoARsWEsyDR8YPqssF7mCShoJegW8j4rEDkDZfHJqTGzL30UnMCsF2wsALPCMRkJgY&#10;hT9+WGP9sFdufwMAAP//AwBQSwMEFAAGAAgAAAAhAIriTWjhAAAACQEAAA8AAABkcnMvZG93bnJl&#10;di54bWxMj8FOwzAMhu9IvENkJG4sXTemrTSdAIkDcNjYQOKYNV5TrXFKk3UdT485we23/On353w5&#10;uEb02IXak4LxKAGBVHpTU6Xgfft0MwcRoiajG0+o4IwBlsXlRa4z40/0hv0mVoJLKGRagY2xzaQM&#10;pUWnw8i3SLzb+87pyGNXSdPpE5e7RqZJMpNO18QXrG7x0WJ52Bydgq8X/Jz0q+3z6/nBrj/89359&#10;mPdKXV8N93cgIg7xD4ZffVaHgp12/kgmiEZBmo5vGeWQzEAwkE6nHHYKJosFyCKX/z8ofg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77jx1cwEAAAkDAAAO&#10;AAAAAAAAAAAAAAAAADwCAABkcnMvZTJvRG9jLnhtbFBLAQItABQABgAIAAAAIQD1521TtgIAAKAG&#10;AAAQAAAAAAAAAAAAAAAAANsDAABkcnMvaW5rL2luazEueG1sUEsBAi0AFAAGAAgAAAAhAIriTWjh&#10;AAAACQEAAA8AAAAAAAAAAAAAAAAAvwYAAGRycy9kb3ducmV2LnhtbFBLAQItABQABgAIAAAAIQB5&#10;GLydvwAAACEBAAAZAAAAAAAAAAAAAAAAAM0HAABkcnMvX3JlbHMvZTJvRG9jLnhtbC5yZWxzUEsF&#10;BgAAAAAGAAYAeAEAAMMIAAAAAA==&#10;">
                <v:imagedata r:id="rId621" o:title=""/>
              </v:shape>
            </w:pict>
          </mc:Fallback>
        </mc:AlternateContent>
      </w:r>
      <w:r>
        <w:rPr>
          <w:b/>
          <w:bCs/>
          <w:noProof/>
          <w:sz w:val="24"/>
          <w:szCs w:val="24"/>
          <w14:ligatures w14:val="standardContextual"/>
        </w:rPr>
        <mc:AlternateContent>
          <mc:Choice Requires="wpi">
            <w:drawing>
              <wp:anchor distT="0" distB="0" distL="114300" distR="114300" simplePos="0" relativeHeight="251937792" behindDoc="0" locked="0" layoutInCell="1" allowOverlap="1" wp14:anchorId="5CDDCC69" wp14:editId="4AC74F0D">
                <wp:simplePos x="0" y="0"/>
                <wp:positionH relativeFrom="column">
                  <wp:posOffset>1214443</wp:posOffset>
                </wp:positionH>
                <wp:positionV relativeFrom="paragraph">
                  <wp:posOffset>158538</wp:posOffset>
                </wp:positionV>
                <wp:extent cx="79920" cy="7200"/>
                <wp:effectExtent l="38100" t="38100" r="34925" b="50165"/>
                <wp:wrapNone/>
                <wp:docPr id="1993464317" name="Encre 274"/>
                <wp:cNvGraphicFramePr/>
                <a:graphic xmlns:a="http://schemas.openxmlformats.org/drawingml/2006/main">
                  <a:graphicData uri="http://schemas.microsoft.com/office/word/2010/wordprocessingInk">
                    <w14:contentPart bwMode="auto" r:id="rId622">
                      <w14:nvContentPartPr>
                        <w14:cNvContentPartPr/>
                      </w14:nvContentPartPr>
                      <w14:xfrm>
                        <a:off x="0" y="0"/>
                        <a:ext cx="79920" cy="7200"/>
                      </w14:xfrm>
                    </w14:contentPart>
                  </a:graphicData>
                </a:graphic>
              </wp:anchor>
            </w:drawing>
          </mc:Choice>
          <mc:Fallback>
            <w:pict>
              <v:shape w14:anchorId="0805DFF6" id="Encre 274" o:spid="_x0000_s1026" type="#_x0000_t75" style="position:absolute;margin-left:95.15pt;margin-top:12pt;width:7.3pt;height:1.55pt;z-index:251937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CdLIl0AQAABgMAAA4AAABkcnMvZTJvRG9jLnhtbJxSy27CMBC8V+o/&#10;WL6XECihRCQciipxaMuh/QDXsYnV2ButDQl/3w2PAq2qSlyiXU92PLPj6ay1Fdso9AZcxuNenzPl&#10;JBTGrTL+/vZ098CZD8IVogKnMr5Vns/y25tpU6dqACVUhUJGJM6nTZ3xMoQ6jSIvS2WF70GtHIEa&#10;0IpALa6iAkVD7LaKBv1+EjWARY0glfd0Ot+DPN/xa61keNXaq8CqjCfxgOSFY4FUJMmIsw8qhsMR&#10;j/KpSFco6tLIgyRxhSIrjCMB31RzEQRbo/lFZY1E8KBDT4KNQGsj1c4POYv7P5wt3GfnKr6Xa0wl&#10;uKBcWAoMx93tgGuusBVtoHmGgtIR6wD8wEjr+T+Mveg5yLUlPftEUFUi0HPwpak9Z5iaIuO4KOKT&#10;frd5PDlY4snXyyVAiUQHy3+NtBptt2xSwtqMU8Db7rvLUrWBSTocTyZd8pKQMT2aDjzS7seP3dle&#10;6ZeLBM/7bvzs+eZfAAAA//8DAFBLAwQUAAYACAAAACEAKxaGMFICAADNBQAAEAAAAGRycy9pbmsv&#10;aW5rMS54bWykVMlu2zAQvRfoPxDMIRdT4qbNiJJDmgAFWqBoXKA9KhJjC5Eog6KX/H1Hi2kVkQ9t&#10;IUCghnxvhm/m6ebuWFdor0xbNjrFzKMYKZ03RanXKf6xeiQxRq3NdJFVjVYpflMtvrv9+OGm1K91&#10;tYQ3Agbddqu6SvHG2u3S9w+Hg3cQXmPWPqdU+J/169cv+HZEFeql1KWFlO0plDfaqqPtyJZlkeLc&#10;Hqk7D9xPzc7kym13EZOfT1iT5eqxMXVmHeMm01pVSGc11P0TI/u2hUUJedbKYFRnxxQLHoURRjuo&#10;poWkNfbn4b/+D/44D5c0CVzyQq0vZV/Nw7nHZCTjh2TCse84/L4Zy8uifDPNVhlbqrP+g1rjxhvK&#10;h+9euEFBo9qm2nVNw2ifVTvQkgUs9JKERtxVwPwZEd+zgp4XWbnkkcfiQPwtKah8kZQxT0RnsZk/&#10;J/f7OkH5y5ST+go1FX4Ub6ry2BI3yacxs2WtwF/11o22bcGDXfjJmt6FnHJBGCUsWDGxpGzJqZfE&#10;0aTRo3lOnM9m124c37M526TfcbccbnYoC7txLaUeFWeZpr2cw25Uud7YfwTnTdWAD8dZunr4xO65&#10;PFtgLt9LaVfN/c7slcOxiQ49xI3/zF+mdwQa5fquXlJ81f9oUI8cAr1eFHEkA4bo4prCw0IZX9MF&#10;pvAQMB3DLFxQRFEInRlWCWJBFyISQsEiEkiSRCLYJZIRSboehgt4kSDso4JwIvogCZEgcYcnDFIS&#10;JmRHQSIUEhEPp2MUEM5hL/zD3e6yMFi3vwEAAP//AwBQSwMEFAAGAAgAAAAhAFKuVSLcAAAACQEA&#10;AA8AAABkcnMvZG93bnJldi54bWxMj8tOwzAQRfdI/IM1SOyo3VAoDXEqhMQKCQmDWDvxkESNx5Ht&#10;tqFfz7Ciu7mao/uotrMfxQFjGgJpWC4UCKQ2uIE6DZ8fLzcPIFK25OwYCDX8YIJtfXlR2dKFI73j&#10;weROsAml0mroc55KKVPbo7dpESYk/n2H6G1mGTvpoj2yuR9lodS99HYgTujthM89tjuz9xrSnXLm&#10;9OZiE7+Mac34etqto9bXV/PTI4iMc/6H4a8+V4eaOzVhTy6JkfVG3TKqoVjxJgYKtdqAaPhYL0HW&#10;lTxfUP8C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IJ0s&#10;iXQBAAAGAwAADgAAAAAAAAAAAAAAAAA8AgAAZHJzL2Uyb0RvYy54bWxQSwECLQAUAAYACAAAACEA&#10;KxaGMFICAADNBQAAEAAAAAAAAAAAAAAAAADcAwAAZHJzL2luay9pbmsxLnhtbFBLAQItABQABgAI&#10;AAAAIQBSrlUi3AAAAAkBAAAPAAAAAAAAAAAAAAAAAFwGAABkcnMvZG93bnJldi54bWxQSwECLQAU&#10;AAYACAAAACEAeRi8nb8AAAAhAQAAGQAAAAAAAAAAAAAAAABlBwAAZHJzL19yZWxzL2Uyb0RvYy54&#10;bWwucmVsc1BLBQYAAAAABgAGAHgBAABbCAAAAAA=&#10;">
                <v:imagedata r:id="rId623" o:title=""/>
              </v:shape>
            </w:pict>
          </mc:Fallback>
        </mc:AlternateContent>
      </w:r>
      <w:r>
        <w:rPr>
          <w:b/>
          <w:bCs/>
          <w:noProof/>
          <w:sz w:val="24"/>
          <w:szCs w:val="24"/>
          <w14:ligatures w14:val="standardContextual"/>
        </w:rPr>
        <mc:AlternateContent>
          <mc:Choice Requires="wpi">
            <w:drawing>
              <wp:anchor distT="0" distB="0" distL="114300" distR="114300" simplePos="0" relativeHeight="251936768" behindDoc="0" locked="0" layoutInCell="1" allowOverlap="1" wp14:anchorId="4138CBFD" wp14:editId="4C69A197">
                <wp:simplePos x="0" y="0"/>
                <wp:positionH relativeFrom="column">
                  <wp:posOffset>997363</wp:posOffset>
                </wp:positionH>
                <wp:positionV relativeFrom="paragraph">
                  <wp:posOffset>87978</wp:posOffset>
                </wp:positionV>
                <wp:extent cx="112320" cy="204840"/>
                <wp:effectExtent l="38100" t="38100" r="40640" b="43180"/>
                <wp:wrapNone/>
                <wp:docPr id="1630683403" name="Encre 273"/>
                <wp:cNvGraphicFramePr/>
                <a:graphic xmlns:a="http://schemas.openxmlformats.org/drawingml/2006/main">
                  <a:graphicData uri="http://schemas.microsoft.com/office/word/2010/wordprocessingInk">
                    <w14:contentPart bwMode="auto" r:id="rId624">
                      <w14:nvContentPartPr>
                        <w14:cNvContentPartPr/>
                      </w14:nvContentPartPr>
                      <w14:xfrm>
                        <a:off x="0" y="0"/>
                        <a:ext cx="112320" cy="204840"/>
                      </w14:xfrm>
                    </w14:contentPart>
                  </a:graphicData>
                </a:graphic>
              </wp:anchor>
            </w:drawing>
          </mc:Choice>
          <mc:Fallback>
            <w:pict>
              <v:shape w14:anchorId="1E6049DA" id="Encre 273" o:spid="_x0000_s1026" type="#_x0000_t75" style="position:absolute;margin-left:78.05pt;margin-top:6.45pt;width:9.85pt;height:17.15pt;z-index:251936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MccV0AQAACQMAAA4AAABkcnMvZTJvRG9jLnhtbJxSy27CMBC8V+o/&#10;WL6XPIoQjQgciipxaMuh/QDXsYnV2ButDYG/7yYhBVpVlbhYuzvyeGbHs8XeVmyn0BtwOU9GMWfK&#10;SSiM2+T8/e3pbsqZD8IVogKncn5Qni/mtzezps5UCiVUhUJGJM5nTZ3zMoQ6iyIvS2WFH0GtHIEa&#10;0IpALW6iAkVD7LaK0jieRA1gUSNI5T1Nlz3I5x2/1kqGV629CqzK+SRJSV4YCqRiMqXJBxXjh5hH&#10;85nINijq0sijJHGFIiuMIwHfVEsRBNui+UVljUTwoMNIgo1AayNV54ecJfEPZyv32bpKxnKLmQQX&#10;lAtrgWHYXQdc84StaAPNMxSUjtgG4EdGWs//YfSilyC3lvT0iaCqRKDv4EtTe84wM0XOcVUkJ/1u&#10;93hysMaTr5dLgBKJjpb/urLXaNtlkxK2zznFeWjPLku1D0zSMEnS+zZ6SVAaj6fjDh+Ye4ahO1st&#10;PX4R4nnfCjv7wfMvAAAA//8DAFBLAwQUAAYACAAAACEAYHCRaYcCAAA3BgAAEAAAAGRycy9pbmsv&#10;aW5rMS54bWykVEtr3DAQvhf6H4RyyMWy9bD8WOLkkCZQaKE0W2iPjq3smvixyNpH/n1HWq/XJd5D&#10;WwRGGs33zfibGd3cHZoa7ZTuq67NMPMpRqoturJqVxn+sXwkCUa9ydsyr7tWZfhN9fju9uOHm6p9&#10;beoFfBEwtL3dNXWG18ZsFkGw3+/9vfA7vQo4pSL43L5+/YJvB1SpXqq2MhCyP5mKrjXqYCzZoioz&#10;XJgDHf2B+6nb6kKN19aii7OH0XmhHjvd5GZkXOdtq2rU5g3k/RMj87aBTQVxVkpj1OSHDAseRzFG&#10;W8imh6ANDubhv/4P/jgPD2kqx+ClWl2KvpyHc5+FcZg8pBOOneUIXDEWl0X5pruN0qZSZ/2Pag0X&#10;b6g4np1wRwW16rt6a4uG0S6vt6Alkyzy05TGfMyABTMivmcFPS+y8pDHPkuk+FtSUPkiKWO+iM9i&#10;s2BO7vd5gvKXKSf5lWoq/CDeVOWhJGMnn9rMVI2C+Wo2Y2ubHmbQmp+MdlPIKReEUcLkkokFZQtO&#10;/VjEk0IPw3PifNbbfj3yPevzmLib8S+Pf7avSrMeS0p9Ks4yTWs5h12rarU2/wguurqDORx66erh&#10;E7vn4XkE5uK9VGbZ3W/1To04NtHBQcb2n3ll3ESgQa7v6iXDV+6hQQ55NDi9KKKIxRJR75rCYjJJ&#10;rqmHKSzChEwwizznIziBbRihKCQSMNIjnBMRkiSBgnkCMZJyBC4RAnNsnTmiJHGeDG5Zav2IQBzJ&#10;0DoSCdbQ0YIblP1kDZGDEwAQnjqCkIAfWKVH7e7oGRMJyzIJEtlIkQdHcAAuu00gN4sOAQfhASc9&#10;BgdBRCrgjzmgRBoj+sc7MsoKLXz7GwAA//8DAFBLAwQUAAYACAAAACEAMYMqG94AAAAJAQAADwAA&#10;AGRycy9kb3ducmV2LnhtbEyPTU/CQBCG7yb+h82YeDGypQGqtVtCMPQmiciF29Id20p3tukutPx7&#10;h5Pe5s08eT+y5WhbccHeN44UTCcRCKTSmYYqBfuvzfMLCB80Gd06QgVX9LDM7+8ynRo30CdedqES&#10;bEI+1QrqELpUSl/WaLWfuA6Jf9+utzqw7Ctpej2wuW1lHEULaXVDnFDrDtc1lqfd2SrYfLwX8nBd&#10;u1lRDKvE+if/c9oq9fgwrt5ABBzDHwy3+lwdcu50dGcyXrSs54spo3zEryBuQDLnLUcFsyQGmWfy&#10;/4L8Fw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MtMccV0&#10;AQAACQMAAA4AAAAAAAAAAAAAAAAAPAIAAGRycy9lMm9Eb2MueG1sUEsBAi0AFAAGAAgAAAAhAGBw&#10;kWmHAgAANwYAABAAAAAAAAAAAAAAAAAA3AMAAGRycy9pbmsvaW5rMS54bWxQSwECLQAUAAYACAAA&#10;ACEAMYMqG94AAAAJAQAADwAAAAAAAAAAAAAAAACRBgAAZHJzL2Rvd25yZXYueG1sUEsBAi0AFAAG&#10;AAgAAAAhAHkYvJ2/AAAAIQEAABkAAAAAAAAAAAAAAAAAnAcAAGRycy9fcmVscy9lMm9Eb2MueG1s&#10;LnJlbHNQSwUGAAAAAAYABgB4AQAAkggAAAAA&#10;">
                <v:imagedata r:id="rId625" o:title=""/>
              </v:shape>
            </w:pict>
          </mc:Fallback>
        </mc:AlternateContent>
      </w:r>
      <w:r>
        <w:rPr>
          <w:b/>
          <w:bCs/>
          <w:noProof/>
          <w:sz w:val="24"/>
          <w:szCs w:val="24"/>
          <w14:ligatures w14:val="standardContextual"/>
        </w:rPr>
        <mc:AlternateContent>
          <mc:Choice Requires="wpi">
            <w:drawing>
              <wp:anchor distT="0" distB="0" distL="114300" distR="114300" simplePos="0" relativeHeight="251935744" behindDoc="0" locked="0" layoutInCell="1" allowOverlap="1" wp14:anchorId="1538F8EA" wp14:editId="04043E57">
                <wp:simplePos x="0" y="0"/>
                <wp:positionH relativeFrom="column">
                  <wp:posOffset>917443</wp:posOffset>
                </wp:positionH>
                <wp:positionV relativeFrom="paragraph">
                  <wp:posOffset>119298</wp:posOffset>
                </wp:positionV>
                <wp:extent cx="76680" cy="123480"/>
                <wp:effectExtent l="38100" t="38100" r="38100" b="48260"/>
                <wp:wrapNone/>
                <wp:docPr id="1871049253" name="Encre 272"/>
                <wp:cNvGraphicFramePr/>
                <a:graphic xmlns:a="http://schemas.openxmlformats.org/drawingml/2006/main">
                  <a:graphicData uri="http://schemas.microsoft.com/office/word/2010/wordprocessingInk">
                    <w14:contentPart bwMode="auto" r:id="rId626">
                      <w14:nvContentPartPr>
                        <w14:cNvContentPartPr/>
                      </w14:nvContentPartPr>
                      <w14:xfrm>
                        <a:off x="0" y="0"/>
                        <a:ext cx="76680" cy="123480"/>
                      </w14:xfrm>
                    </w14:contentPart>
                  </a:graphicData>
                </a:graphic>
              </wp:anchor>
            </w:drawing>
          </mc:Choice>
          <mc:Fallback>
            <w:pict>
              <v:shape w14:anchorId="10F7993B" id="Encre 272" o:spid="_x0000_s1026" type="#_x0000_t75" style="position:absolute;margin-left:71.75pt;margin-top:8.9pt;width:7.05pt;height:10.7pt;z-index:251935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aqvt1AQAACAMAAA4AAABkcnMvZTJvRG9jLnhtbJxSXU/CMBR9N/E/&#10;LH2XbYiDLAweJCY8qDzoD6hdyxrX3uW2Y+Pfe8dAhsaY8LLc9mTnno/Ol60pg51Ep8FmLB5FLJBW&#10;QK7tNmPvb093MxY4z23OS7AyY3vp2HJxezNvqlSOoYAylxgQiXVpU2Ws8L5Kw9CJQhruRlBJS6AC&#10;NNzTEbdhjrwhdlOG4yhKwgYwrxCEdI5uVz3IFgd+paTwr0o56YMyY0k8JTW+G8akE2lIHujmg4ZJ&#10;HLFwMefpFnlVaHGUxK9QZLi2JOCbasU9D2rUv6iMFggOlB8JMCEopYU8+CFncfTD2dp+dq7iiagx&#10;FWC9tH7D0Z+yOwDXrDAlJdA8Q07t8NoDOzJSPP+X0YtegagN6ekbQVlyT8/BFbpyFHOq84zhOo/P&#10;+u3u8exgg2dfL5cANRIeLf/1S6vQdGGTkqDNGPW6776HLmXrA0GX0ySZESAIicf3E5oHxD3Bac0g&#10;Wdp90eHw3OkaPODFFwAAAP//AwBQSwMEFAAGAAgAAAAhADQleo+uAgAAjQYAABAAAABkcnMvaW5r&#10;L2luazEueG1spFTJbtswEL0X6D8QzCEXU+IqyUacHNIEKNACReMC7VGRGFuIFoOil/x9h5Qsq4h8&#10;aAvBFjl882b4ZkY3d8eqRHtt2qKpl5gFFCNdZ01e1Osl/rF6JAlGrU3rPC2bWi/xm27x3e3HDzdF&#10;/VqVC/hHwFC3blWVS7yxdrsIw8PhEBxE0Jh1yCkV4ef69esXfNt75fqlqAsLIduTKWtqq4/WkS2K&#10;fIkze6QDHrifmp3J9HDsLCY7I6xJM/3YmCq1A+MmrWtdojqtIO+fGNm3LSwKiLPWBqMqPS6x4HEU&#10;Y7SDbFoIWuFw2v3X/7k/TrtLOldD8FyvL0VfTbvzgMlYJg/zEcfecYS+GIvLonwzzVYbW+iz/p1a&#10;/cEbyrq9F65T0Oi2KXeuaBjt03IHWjLFomA+pzEfMmDhhIjvWUHPi6xc8jhgiRJ/SwoqXyRlLBDx&#10;WWwWTsn9Pk9Q/jLlKL9cj4XvxRur3Jdk6ORTm9mi0jBf1XZobdvCDDrzkzV+CjnlgjBKmFoxsaBs&#10;wWkg5mJU6H54TpzPZtduBr5ncx4TfzLcsrvZocjtZigpDag4yzSu5ZTvRhfrjf1H56wpG5jDvpeu&#10;Hj6xey7PIzAV76Wwq+Z+Z/Z68GMjHbzL0P4TXxk/EaiX67t+WeIr/6FB3rMzeL2URBQxyhiis2sK&#10;T0KjaxbNMIWHRFRhAjvqQIrBzy1JkkCN/EoKBMdEJiiJScIdViqiKJGROxAAZqxjgBeA1cwVmHDY&#10;qZkiYPE4EqPYOxOJEofiBF7SgQANLhISAG6iAOWARMBSdcEBRQAKxoREQEBnhBPuUwZvChsIAuky&#10;5BMEE2IdDK4NlJ5FIOi9jhlBEDAqSB+I/V05uErpgDHghMtiBhjgc4l1WgjVXQrIGY0R/ePrNBQL&#10;BuP2NwAAAP//AwBQSwMEFAAGAAgAAAAhACz68YrfAAAACQEAAA8AAABkcnMvZG93bnJldi54bWxM&#10;jz1PwzAQhnck/oN1SCyodWho04Y4FQLaBRhaWNjc+Egi4nMUu0n673udYLtX9+j9yNajbUSPna8d&#10;KbifRiCQCmdqKhV8fW4mSxA+aDK6cYQKTuhhnV9fZTo1bqAd9vtQCjYhn2oFVQhtKqUvKrTaT12L&#10;xL8f11kdWHalNJ0e2Nw2chZFC2l1TZxQ6RafKyx+90er4O1k312cfG/8dhvdvS5fVv3gP5S6vRmf&#10;HkEEHMMfDJf6XB1y7nRwRzJeNKwf4jmjfCQ84QLMkwWIg4J4NQOZZ/L/gvwM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i5qq+3UBAAAIAwAADgAAAAAAAAAA&#10;AAAAAAA8AgAAZHJzL2Uyb0RvYy54bWxQSwECLQAUAAYACAAAACEANCV6j64CAACNBgAAEAAAAAAA&#10;AAAAAAAAAADdAwAAZHJzL2luay9pbmsxLnhtbFBLAQItABQABgAIAAAAIQAs+vGK3wAAAAkBAAAP&#10;AAAAAAAAAAAAAAAAALkGAABkcnMvZG93bnJldi54bWxQSwECLQAUAAYACAAAACEAeRi8nb8AAAAh&#10;AQAAGQAAAAAAAAAAAAAAAADFBwAAZHJzL19yZWxzL2Uyb0RvYy54bWwucmVsc1BLBQYAAAAABgAG&#10;AHgBAAC7CAAAAAA=&#10;">
                <v:imagedata r:id="rId627" o:title=""/>
              </v:shape>
            </w:pict>
          </mc:Fallback>
        </mc:AlternateContent>
      </w:r>
      <w:r>
        <w:rPr>
          <w:b/>
          <w:bCs/>
          <w:noProof/>
          <w:sz w:val="24"/>
          <w:szCs w:val="24"/>
          <w14:ligatures w14:val="standardContextual"/>
        </w:rPr>
        <mc:AlternateContent>
          <mc:Choice Requires="wpi">
            <w:drawing>
              <wp:anchor distT="0" distB="0" distL="114300" distR="114300" simplePos="0" relativeHeight="251934720" behindDoc="0" locked="0" layoutInCell="1" allowOverlap="1" wp14:anchorId="6598B267" wp14:editId="53435EB1">
                <wp:simplePos x="0" y="0"/>
                <wp:positionH relativeFrom="column">
                  <wp:posOffset>805843</wp:posOffset>
                </wp:positionH>
                <wp:positionV relativeFrom="paragraph">
                  <wp:posOffset>89058</wp:posOffset>
                </wp:positionV>
                <wp:extent cx="65880" cy="126360"/>
                <wp:effectExtent l="38100" t="38100" r="48895" b="45720"/>
                <wp:wrapNone/>
                <wp:docPr id="922413036" name="Encre 271"/>
                <wp:cNvGraphicFramePr/>
                <a:graphic xmlns:a="http://schemas.openxmlformats.org/drawingml/2006/main">
                  <a:graphicData uri="http://schemas.microsoft.com/office/word/2010/wordprocessingInk">
                    <w14:contentPart bwMode="auto" r:id="rId628">
                      <w14:nvContentPartPr>
                        <w14:cNvContentPartPr/>
                      </w14:nvContentPartPr>
                      <w14:xfrm>
                        <a:off x="0" y="0"/>
                        <a:ext cx="65880" cy="126360"/>
                      </w14:xfrm>
                    </w14:contentPart>
                  </a:graphicData>
                </a:graphic>
              </wp:anchor>
            </w:drawing>
          </mc:Choice>
          <mc:Fallback>
            <w:pict>
              <v:shape w14:anchorId="29FCDF60" id="Encre 271" o:spid="_x0000_s1026" type="#_x0000_t75" style="position:absolute;margin-left:62.95pt;margin-top:6.5pt;width:6.2pt;height:10.95pt;z-index:251934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4Pr9BzAQAACAMAAA4AAABkcnMvZTJvRG9jLnhtbJxSXU/CMBR9N/E/&#10;NH2XbSgTFwYPEhMeVB70B9SuZY1r73LbsfHvvQwQ0BgTXpZ7e7LT89HJrLMVWyv0BlzOk0HMmXIS&#10;CuNWOX9/e7oZc+aDcIWowKmcb5Tns+n11aStMzWEEqpCISMS57O2znkZQp1FkZelssIPoFaOQA1o&#10;RaAVV1GBoiV2W0XDOE6jFrCoEaTynk7nO5BPe36tlQyvWnsVWJXzNBmSvHAYkIbRw4izDxruRzGP&#10;phORrVDUpZF7SeICRVYYRwK+qeYiCNag+UVljUTwoMNAgo1AayNV74ecJfEPZwv3uXWV3MkGMwku&#10;KBeWAsMhux645ApbUQLtMxTUjmgC8D0jxfN/GTvRc5CNJT27RlBVItBz8KWpPWeYmSLnuCiSo363&#10;fjw6WOLR18s5QI1Ee8t//dJptNuwSQnrck4Fb7bfvkvVBSbpMB2NxwRIQpJhepv28IF4R3DYTpKl&#10;u886PN23uk4e8PQLAAD//wMAUEsDBBQABgAIAAAAIQDQzdVcWgIAANcFAAAQAAAAZHJzL2luay9p&#10;bmsxLnhtbKRUTY+bMBC9V+p/sLyHvcTgLyBES/aw3UiVWqnqplJ7ZMFJ0IKJjPP17zsQ4lAtObQV&#10;EnHGfm/Gb+bx8HisSrRXpilqnWDmUYyUzuq80OsE/1guyBSjxqY6T8taqwSfVIMf5x8/PBT6rSpn&#10;8EbAoJt2VZUJ3li7nfn+4XDwDsKrzdrnlAr/s377+gXPe1SuVoUuLKRsLqGs1lYdbUs2K/IEZ/ZI&#10;3Xngfql3JlNuu42Y7HrCmjRTi9pUqXWMm1RrVSKdVlD3T4zsaQuLAvKslcGoSo8JFjwKI4x2UE0D&#10;SSvsj8N//R98MQ6XNA5c8lytb2VfjsO5x2Qkp8/xgGPfcvhdM2a3Rflm6q0ytlBX/c9q9RsnlJ3/&#10;d8KdFTSqqctd2zSM9mm5Ay1ZwEIvjmnEXQXMHxHxPSvoeZOVSx55bBqIvyUFlW+SMuaJ6Co288fk&#10;fl8nKH+bclBfrobC9+INVe5b4ib5Mma2qBT4q9q60bYNeLANv1jTuZBTLgijhAVLJmaUzTj1wFOD&#10;RvfmuXC+ml2zcXyv5mqTbsfd8nyzQ5HbjWspUIurTMNejmE3qlhv7D+Cs7qswYf9LN09f2JPXF4t&#10;MJZvVdhl/bQze+VwbKBDB3HjP/KV6RyBerm+q1WC77oPDeqQ50CnF0UUMRlHiE7uKTxhHN3TCabw&#10;kEBKmPxJe4QLDm2ZcBROSSzhsCAiIOEUsXDCkCBRQGBFGJJEsjYoECdi2gYFaVcI0IKERLCWB34J&#10;5+05Du2Gpgeyw8Mb9mMoKQAyEhEZAEfwh8/dtWHE5r8BAAD//wMAUEsDBBQABgAIAAAAIQCDunaA&#10;3AAAAAkBAAAPAAAAZHJzL2Rvd25yZXYueG1sTI9NTsMwEIX3SNzBGiR21GkDbRLiVAgpLFhB6QGc&#10;eEii2uModtpwe6Yr2M3TfHo/5X5xVpxxCoMnBetVAgKp9WagTsHxq37IQISoyWjrCRX8YIB9dXtT&#10;6sL4C33i+RA7wSYUCq2gj3EspAxtj06HlR+R+PftJ6cjy6mTZtIXNndWbpJkK50eiBN6PeJrj+3p&#10;MDsFdb39CNk0n3Jj3+e3JTbJ2u+Uur9bXp5BRFziHwzX+lwdKu7U+JlMEJb15ilnlI+UN12BNEtB&#10;NArSxxxkVcr/C6p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K4Pr9BzAQAACAMAAA4AAAAAAAAAAAAAAAAAPAIAAGRycy9lMm9Eb2MueG1sUEsBAi0AFAAG&#10;AAgAAAAhANDN1VxaAgAA1wUAABAAAAAAAAAAAAAAAAAA2wMAAGRycy9pbmsvaW5rMS54bWxQSwEC&#10;LQAUAAYACAAAACEAg7p2gNwAAAAJAQAADwAAAAAAAAAAAAAAAABjBgAAZHJzL2Rvd25yZXYueG1s&#10;UEsBAi0AFAAGAAgAAAAhAHkYvJ2/AAAAIQEAABkAAAAAAAAAAAAAAAAAbAcAAGRycy9fcmVscy9l&#10;Mm9Eb2MueG1sLnJlbHNQSwUGAAAAAAYABgB4AQAAYggAAAAA&#10;">
                <v:imagedata r:id="rId629" o:title=""/>
              </v:shape>
            </w:pict>
          </mc:Fallback>
        </mc:AlternateContent>
      </w:r>
      <w:r>
        <w:rPr>
          <w:b/>
          <w:bCs/>
          <w:noProof/>
          <w:sz w:val="24"/>
          <w:szCs w:val="24"/>
          <w14:ligatures w14:val="standardContextual"/>
        </w:rPr>
        <mc:AlternateContent>
          <mc:Choice Requires="wpi">
            <w:drawing>
              <wp:anchor distT="0" distB="0" distL="114300" distR="114300" simplePos="0" relativeHeight="251933696" behindDoc="0" locked="0" layoutInCell="1" allowOverlap="1" wp14:anchorId="409A68B9" wp14:editId="6AF905F7">
                <wp:simplePos x="0" y="0"/>
                <wp:positionH relativeFrom="column">
                  <wp:posOffset>577963</wp:posOffset>
                </wp:positionH>
                <wp:positionV relativeFrom="paragraph">
                  <wp:posOffset>115338</wp:posOffset>
                </wp:positionV>
                <wp:extent cx="184320" cy="131760"/>
                <wp:effectExtent l="38100" t="38100" r="6350" b="40005"/>
                <wp:wrapNone/>
                <wp:docPr id="2063170118" name="Encre 270"/>
                <wp:cNvGraphicFramePr/>
                <a:graphic xmlns:a="http://schemas.openxmlformats.org/drawingml/2006/main">
                  <a:graphicData uri="http://schemas.microsoft.com/office/word/2010/wordprocessingInk">
                    <w14:contentPart bwMode="auto" r:id="rId630">
                      <w14:nvContentPartPr>
                        <w14:cNvContentPartPr/>
                      </w14:nvContentPartPr>
                      <w14:xfrm>
                        <a:off x="0" y="0"/>
                        <a:ext cx="184320" cy="131760"/>
                      </w14:xfrm>
                    </w14:contentPart>
                  </a:graphicData>
                </a:graphic>
              </wp:anchor>
            </w:drawing>
          </mc:Choice>
          <mc:Fallback>
            <w:pict>
              <v:shape w14:anchorId="15D85531" id="Encre 270" o:spid="_x0000_s1026" type="#_x0000_t75" style="position:absolute;margin-left:45pt;margin-top:8.6pt;width:15.5pt;height:11.35pt;z-index:251933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urjF1AQAACQMAAA4AAABkcnMvZTJvRG9jLnhtbJxSy27CMBC8V+o/&#10;WL6XEKCURgQORZU49HFoP8B1bGI19kZrh4S/7yaBAq2qSlys3R15PLPj+bKxBdsq9AZcyuPBkDPl&#10;JGTGbVL+/vZ4M+PMB+EyUYBTKd8pz5eL66t5XSZqBDkUmUJGJM4ndZnyPIQyiSIvc2WFH0CpHIEa&#10;0IpALW6iDEVN7LaIRsPhNKoBsxJBKu9puupBvuj4tVYyvGjtVWBFyqfxiOSFQ4FUjO5p8kHFZHzL&#10;o8VcJBsUZW7kXpK4QJEVxpGAb6qVCIJVaH5RWSMRPOgwkGAj0NpI1fkhZ/Hwh7O1+2xdxRNZYSLB&#10;BeXCq8Bw2F0HXPKELWgD9RNklI6oAvA9I63n/zB60SuQlSU9fSKoChHoO/jclJ4zTEyWclxn8VG/&#10;2z4cHbzi0dfzOUCJRHvLf11pNNp22aSENSmnOHft2WWpmsAkDePZZNxGLwmKx/HdtMMPzD3DoTtZ&#10;LT1+FuJp3wo7+cGLLwAAAP//AwBQSwMEFAAGAAgAAAAhAAcxlDbqAgAADwcAABAAAABkcnMvaW5r&#10;L2luazEueG1spFTLbtswELwX6D8QzCEXU+JDTyNODmkCFGiBonGB9qjIjC1ED0Oi7eTvO6QU2UXk&#10;Q1sIsKnlzOzukKurm5eqJHvddkVTL6jwOCW6zptVUa8X9MfyniWUdCarV1nZ1HpBX3VHb64/frgq&#10;6ueqnOOXQKHu7KoqF3RjzHbu+4fDwTsor2nXvuRc+Z/r569f6PXAWumnoi4MUnZvobypjX4xVmxe&#10;rBY0Ny98xEP7odm1uR63baTNjwjTZrm+b9oqM6PiJqtrXZI6q1D3T0rM6xaLAnnWuqWkyl4WVMk4&#10;iinZoZoOSSvqT9N//R/9fpoe8DQck6/0+lz25TRdeiKIg+QuPdHYWw3fHcb8vCnf2marW1Poo/+9&#10;W8PGK8n7d2dc72Cru6bc2UOjZJ+VO3gpQhF5acpjOVYg/AkT36vCz7OqMpCxJ5JQ/a0oXD4rKoSn&#10;4qPZwp+y+32dcP685El9K31q/GDeqcvDkYw3+e2amaLSmK9qO15t02EGbfjBtG4KJZeKCc5EuBRq&#10;zsVcpF4cJScHPQzPm+Zju+s2o95jexwTtzN22Xd2KFZmMx4p97g62nR6llPcjS7WG/OP5LwpG8zh&#10;cJcu7j6JWxkcR2Aq31Nhls3trt3rkSdOfHCU8fpPfGXcRJDBru/6aUEv3IeGOGYfcH5xwkkaScJn&#10;lxxPwJNLPqMcDxNxTEU0swihItYvWZqQYZUEQ4wgFFocU/bwZkFCkpRJZYFMpizERmixTJCAydCi&#10;BdAitmjJoIOYxeJBLJoJFjFbE95TkPq9GGS3h1BkNZiFufsCghDEiUAWwT6dRJQBCmkFaAgUloFN&#10;jZ4ggMKRAitO8Ncj7RZebZIZyMhqoQFJEXb1YiURi2YxAcNpKoJmbQglBCSxVNSTEBlbbgQJFIRW&#10;ibT72AWcCVx2l4IzVzlemaPCA1s5+pcMPAij1MC2QAQ6jZlySdEmDFGp9UnZnkKXDciUBZE19Y/v&#10;43hdMJrXvwEAAP//AwBQSwMEFAAGAAgAAAAhAFNm+STeAAAACAEAAA8AAABkcnMvZG93bnJldi54&#10;bWxMj8FOwzAQRO9I/IO1SFwQdRpQISFORZE4IFWqCHyAEy9x1HgdYjcJf8/2BMed2Z19U2wX14sJ&#10;x9B5UrBeJSCQGm86ahV8frzePoIIUZPRvSdU8IMBtuXlRaFz42d6x6mKreAQCrlWYGMccilDY9Hp&#10;sPIDEntffnQ68ji20ox65nDXyzRJNtLpjviD1QO+WGyO1ckxxnxzPNTV/X4jd51t9t/TvHuTSl1f&#10;Lc9PICIu8W8Zzvh8AyUz1f5EJoheQZZwlcj6Qwri7KdrFmoFd1kGsizk/wLlL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zLq4xdQEAAAkDAAAOAAAAAAAA&#10;AAAAAAAAADwCAABkcnMvZTJvRG9jLnhtbFBLAQItABQABgAIAAAAIQAHMZQ26gIAAA8HAAAQAAAA&#10;AAAAAAAAAAAAAN0DAABkcnMvaW5rL2luazEueG1sUEsBAi0AFAAGAAgAAAAhAFNm+STeAAAACAEA&#10;AA8AAAAAAAAAAAAAAAAA9QYAAGRycy9kb3ducmV2LnhtbFBLAQItABQABgAIAAAAIQB5GLydvwAA&#10;ACEBAAAZAAAAAAAAAAAAAAAAAAAIAABkcnMvX3JlbHMvZTJvRG9jLnhtbC5yZWxzUEsFBgAAAAAG&#10;AAYAeAEAAPYIAAAAAA==&#10;">
                <v:imagedata r:id="rId631" o:title=""/>
              </v:shape>
            </w:pict>
          </mc:Fallback>
        </mc:AlternateContent>
      </w:r>
    </w:p>
    <w:p w14:paraId="42892C84" w14:textId="5B6F206D"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51104" behindDoc="0" locked="0" layoutInCell="1" allowOverlap="1" wp14:anchorId="513BEF35" wp14:editId="23038498">
                <wp:simplePos x="0" y="0"/>
                <wp:positionH relativeFrom="column">
                  <wp:posOffset>2875843</wp:posOffset>
                </wp:positionH>
                <wp:positionV relativeFrom="paragraph">
                  <wp:posOffset>-26642</wp:posOffset>
                </wp:positionV>
                <wp:extent cx="127800" cy="98280"/>
                <wp:effectExtent l="38100" t="38100" r="5715" b="35560"/>
                <wp:wrapNone/>
                <wp:docPr id="2070725438" name="Encre 287"/>
                <wp:cNvGraphicFramePr/>
                <a:graphic xmlns:a="http://schemas.openxmlformats.org/drawingml/2006/main">
                  <a:graphicData uri="http://schemas.microsoft.com/office/word/2010/wordprocessingInk">
                    <w14:contentPart bwMode="auto" r:id="rId632">
                      <w14:nvContentPartPr>
                        <w14:cNvContentPartPr/>
                      </w14:nvContentPartPr>
                      <w14:xfrm>
                        <a:off x="0" y="0"/>
                        <a:ext cx="127800" cy="98280"/>
                      </w14:xfrm>
                    </w14:contentPart>
                  </a:graphicData>
                </a:graphic>
              </wp:anchor>
            </w:drawing>
          </mc:Choice>
          <mc:Fallback>
            <w:pict>
              <v:shape w14:anchorId="552F335E" id="Encre 287" o:spid="_x0000_s1026" type="#_x0000_t75" style="position:absolute;margin-left:225.95pt;margin-top:-2.6pt;width:11.05pt;height:8.75pt;z-index:251951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0MX3hzAQAACAMAAA4AAABkcnMvZTJvRG9jLnhtbJxSy07DMBC8I/EP&#10;lu80D0EJUdMeqJB6AHqADzCO3VjE3mjtNOnfs01b2oIQUi/RrkcZz8OTWW9rtlboDbiCJ6OYM+Uk&#10;lMatCv7+9nSTceaDcKWowamCb5Tns+n11aRrcpVCBXWpkBGJ83nXFLwKocmjyMtKWeFH0ChHoAa0&#10;ItCKq6hE0RG7raM0jsdRB1g2CFJ5T6fzHcinA7/WSoZXrb0KrC74OElJXjgMSEOa3XH2QcM4iXk0&#10;nYh8haKpjNxLEhcossI4EvBNNRdBsBbNLyprJIIHHUYSbARaG6kGP+QsiX84W7jPravkVraYS3BB&#10;ubAUGA7ZDcAlV9iaEuieoaR2RBuA7xkpnv/L2Imeg2wt6dk1gqoWgZ6Dr0zjOcPclAXHRZkc9bv1&#10;49HBEo++Xs4BaiTaW/7rl16j3YZNSlhfcCp4s/0OXao+MEmHSXqfxYRIgh6yNBvgA/GO4LCdJEt3&#10;n3V4um91nTzg6RcAAAD//wMAUEsDBBQABgAIAAAAIQAuItT+pQIAAHcGAAAQAAAAZHJzL2luay9p&#10;bmsxLnhtbKRUS2/bMAy+D9h/ENRDL5Gth23ZQd0euhYYsAHDmgHb0bXVxKgfgaw8+u9HyY7joc5h&#10;GwIEFB8fyY+kb+6OdYX2Sndl26SYeRQj1eRtUTbrFP9YPZIYo85kTZFVbaNS/KY6fHf78cNN2bzW&#10;1RL+ESA0nZXqKsUbY7ZL3z8cDt5BeK1e+5xS4X9uXr9+wbdDVKFeyqY0kLI7qfK2MepoLNiyLFKc&#10;myMd/QH7qd3pXI1mq9H52cPoLFePra4zMyJusqZRFWqyGur+iZF524JQQp610hjV2THFgstIYrSD&#10;ajpIWmN/PvzX/4U/zocHNAnH5IVaX8q+mg/nHgtkED8kE4y9xfDdMJaXSfmm263SplRn/nu2BsMb&#10;yvu3I65nUKuurXZ2aBjts2oHXLKQRV6SUMnHCpg/Q+J7VODzIioPuPRYHIq/BQWWL4Iy5gl5Jpv5&#10;c3S/rxOYvww5qa9QU+IH8qYsDyMZN/m0ZqasFdxXvR1X23Rwg1b9ZLS7Qk65IIwSFq6YWFK25IEX&#10;STEZ9HA8J8xnves2I96zPp+Js4xd9p0dysJsxpFSj4ozTdNZzsVuVLnemH8MztuqhTscdunq4RO7&#10;58H5BObyvZRm1d7v9F6NcWzCgwsZ13/mK+MuAg10fVcvKb5yHxrkInuF4ysWiCIWhDGii2sKP8nY&#10;NV1gCj8S0ghWf0Gti+QwFysSKRCLFiRiKA6JlAQeQULCgEhwCxcCcRJE1jkmjPDIOjMrAQBIYEQO&#10;gEVEksDpwGztNjomEGCDIyIID10meMcEwCBpSCAKSrVrAni92YnwAm0EpQJmCCIYke3KSrBWvS9n&#10;UJ0rmcRWG9ucgCiJcFkJRxG0bXEFSImrGSgCyMQ1YrVcQHvQisONOaJ/fIfGscAJ3P4GAAD//wMA&#10;UEsDBBQABgAIAAAAIQDyPLSF3gAAAAkBAAAPAAAAZHJzL2Rvd25yZXYueG1sTI/BTsMwEETvSPyD&#10;tUjcWqchoW2IU6EKTjlREFJvbrzEEfE6it025etZTvS42qeZN+Vmcr044Rg6TwoW8wQEUuNNR62C&#10;j/fX2QpEiJqM7j2hggsG2FS3N6UujD/TG552sRUcQqHQCmyMQyFlaCw6HeZ+QOLflx+djnyOrTSj&#10;PnO462WaJI/S6Y64weoBtxab793RKaC2nmw9dPnPZ71d7dcv8eJ9VOr+bnp+AhFxiv8w/OmzOlTs&#10;dPBHMkH0CrJ8sWZUwSxPQTCQLTMed2AyfQBZlfJ6QfUL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fQxfeHMBAAAIAwAADgAAAAAAAAAAAAAAAAA8AgAAZHJz&#10;L2Uyb0RvYy54bWxQSwECLQAUAAYACAAAACEALiLU/qUCAAB3BgAAEAAAAAAAAAAAAAAAAADbAwAA&#10;ZHJzL2luay9pbmsxLnhtbFBLAQItABQABgAIAAAAIQDyPLSF3gAAAAkBAAAPAAAAAAAAAAAAAAAA&#10;AK4GAABkcnMvZG93bnJldi54bWxQSwECLQAUAAYACAAAACEAeRi8nb8AAAAhAQAAGQAAAAAAAAAA&#10;AAAAAAC5BwAAZHJzL19yZWxzL2Uyb0RvYy54bWwucmVsc1BLBQYAAAAABgAGAHgBAACvCAAAAAA=&#10;">
                <v:imagedata r:id="rId633" o:title=""/>
              </v:shape>
            </w:pict>
          </mc:Fallback>
        </mc:AlternateContent>
      </w:r>
      <w:r>
        <w:rPr>
          <w:b/>
          <w:bCs/>
          <w:noProof/>
          <w:sz w:val="24"/>
          <w:szCs w:val="24"/>
          <w14:ligatures w14:val="standardContextual"/>
        </w:rPr>
        <mc:AlternateContent>
          <mc:Choice Requires="wpi">
            <w:drawing>
              <wp:anchor distT="0" distB="0" distL="114300" distR="114300" simplePos="0" relativeHeight="251950080" behindDoc="0" locked="0" layoutInCell="1" allowOverlap="1" wp14:anchorId="2FAABCE0" wp14:editId="6690AC0F">
                <wp:simplePos x="0" y="0"/>
                <wp:positionH relativeFrom="column">
                  <wp:posOffset>2673883</wp:posOffset>
                </wp:positionH>
                <wp:positionV relativeFrom="paragraph">
                  <wp:posOffset>47518</wp:posOffset>
                </wp:positionV>
                <wp:extent cx="102600" cy="23760"/>
                <wp:effectExtent l="38100" t="38100" r="50165" b="52705"/>
                <wp:wrapNone/>
                <wp:docPr id="1692643189" name="Encre 286"/>
                <wp:cNvGraphicFramePr/>
                <a:graphic xmlns:a="http://schemas.openxmlformats.org/drawingml/2006/main">
                  <a:graphicData uri="http://schemas.microsoft.com/office/word/2010/wordprocessingInk">
                    <w14:contentPart bwMode="auto" r:id="rId634">
                      <w14:nvContentPartPr>
                        <w14:cNvContentPartPr/>
                      </w14:nvContentPartPr>
                      <w14:xfrm>
                        <a:off x="0" y="0"/>
                        <a:ext cx="102600" cy="23760"/>
                      </w14:xfrm>
                    </w14:contentPart>
                  </a:graphicData>
                </a:graphic>
              </wp:anchor>
            </w:drawing>
          </mc:Choice>
          <mc:Fallback>
            <w:pict>
              <v:shape w14:anchorId="2F9BEFF6" id="Encre 286" o:spid="_x0000_s1026" type="#_x0000_t75" style="position:absolute;margin-left:210.05pt;margin-top:3.25pt;width:9.1pt;height:2.85pt;z-index:251950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fAz59yAQAACAMAAA4AAABkcnMvZTJvRG9jLnhtbJxSXU/CMBR9N/E/&#10;NH2XfYBIFgYPEhMeVB70B9SuZY1r73LbMfj3XgYT0BgTXpZ7e7LT89HpfGsrtlHoDbicJ4OYM+Uk&#10;FMatc/7+9nQ34cwH4QpRgVM53ynP57Pbm2lbZyqFEqpCISMS57O2znkZQp1FkZelssIPoFaOQA1o&#10;RaAV11GBoiV2W0VpHI+jFrCoEaTynk4XB5DPOn6tlQyvWnsVWJXzcZKSvNAPSMNocs/ZBw1DGqLZ&#10;VGRrFHVp5FGSuEKRFcaRgG+qhQiCNWh+UVkjETzoMJBgI9DaSNX5IWdJ/MPZ0n3uXSUj2WAmwQXl&#10;wkpg6LPrgGuusBUl0D5DQe2IJgA/MlI8/5dxEL0A2VjSc2gEVSUCPQdfmtpzhpkpco7LIjnpd5vH&#10;k4MVnny9XALUSHS0/NcvW412HzYpYducU8G7/bfrUm0Dk3SYxOk4JkQSlA4fxh3cEx8I+u0sWbr7&#10;osPzfa/r7AHPvgAAAP//AwBQSwMEFAAGAAgAAAAhAOZNx3IxAgAAjwUAABAAAABkcnMvaW5rL2lu&#10;azEueG1spFRNj5swEL1X6n+wvIe9BPAHDgQt2cN2I1VqpaqbSu2RBSegBRMZ5+vfdyDEUC05tBUS&#10;sse8N8ObeX54PFUlOkjdFLWKMXUJRlKldVaobYx/rFdOiFFjEpUlZa1kjM+ywY/Ljx8eCvVWlRG8&#10;ETCopl1VZYxzY3aR5x2PR/fI3VpvPUYI9z6rt69f8LJHZXJTqMJAyuYaSmtl5Mm0ZFGRxTg1J2K/&#10;B+6Xeq9TaY/biE6HL4xOUrmqdZUYy5gnSskSqaSCun9iZM47WBSQZys1RlVyijFnwTzAaA/VNJC0&#10;wt40/Nf/wVfTcJ8shE2eye2t7OtpOHOpH/jh82LEcWg5vK4Z0W1Rvul6J7Up5KD/Ra3+4IzSy74T&#10;7qKglk1d7tumYXRIyj1oSQWdu4sFCZitgHoTIr5nBT1vsjKfBS4NBf9bUlD5JimlLg8Gsak3Jff7&#10;OkH525Sj+jI5Fr4Xb6xy3xI7ydcxM0UlwV/Vzo62acCDbfjF6M6FjDDuUOJQsaY8IjRivstCPmp0&#10;b54r56veN7nle9WDTboT+5eXPzsWmcltS4lL+CDTuJdT2FwW29z8Izityxp82M/S3fMn+sT8wQJT&#10;+TaFWddPe32QFkdHOnQQO/4Tt0znCNTL9V1uYnzXXTSoQ14CnV4EzQWicxEgMrsn8Agh7ul8hgk8&#10;jmAcO7AjiDiMIypmC+hQgOAlZhBxqEMZwGdOiJjDQtjCmsNaEGD8w5+2XBiN5W8AAAD//wMAUEsD&#10;BBQABgAIAAAAIQCI07773QAAAAgBAAAPAAAAZHJzL2Rvd25yZXYueG1sTI/dSsQwEIXvBd8hjOCN&#10;uOnPupTadCmCgleuuz5A2oxtMZmUJtutb+94pZfD+Tjnm2q/OisWnMPoSUG6SUAgdd6M1Cv4OD3f&#10;FyBC1GS09YQKvjHAvr6+qnRp/IXecTnGXnAJhVIrGGKcSilDN6DTYeMnJM4+/ex05HPupZn1hcud&#10;lVmS7KTTI/HCoCd8GrD7Op6dgsYWb4cx2Jf2dbo7hSXv1yY9KHV7szaPICKu8Q+GX31Wh5qdWn8m&#10;E4RVsM2SlFEFuwcQnG/zIgfRMphlIOtK/n+g/gE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3wM+fcgEAAAgDAAAOAAAAAAAAAAAAAAAAADwCAABkcnMvZTJv&#10;RG9jLnhtbFBLAQItABQABgAIAAAAIQDmTcdyMQIAAI8FAAAQAAAAAAAAAAAAAAAAANoDAABkcnMv&#10;aW5rL2luazEueG1sUEsBAi0AFAAGAAgAAAAhAIjTvvvdAAAACAEAAA8AAAAAAAAAAAAAAAAAOQYA&#10;AGRycy9kb3ducmV2LnhtbFBLAQItABQABgAIAAAAIQB5GLydvwAAACEBAAAZAAAAAAAAAAAAAAAA&#10;AEMHAABkcnMvX3JlbHMvZTJvRG9jLnhtbC5yZWxzUEsFBgAAAAAGAAYAeAEAADkIAAAAAA==&#10;">
                <v:imagedata r:id="rId635" o:title=""/>
              </v:shape>
            </w:pict>
          </mc:Fallback>
        </mc:AlternateContent>
      </w:r>
      <w:r>
        <w:rPr>
          <w:b/>
          <w:bCs/>
          <w:noProof/>
          <w:sz w:val="24"/>
          <w:szCs w:val="24"/>
          <w14:ligatures w14:val="standardContextual"/>
        </w:rPr>
        <mc:AlternateContent>
          <mc:Choice Requires="wpi">
            <w:drawing>
              <wp:anchor distT="0" distB="0" distL="114300" distR="114300" simplePos="0" relativeHeight="251943936" behindDoc="0" locked="0" layoutInCell="1" allowOverlap="1" wp14:anchorId="654C33B8" wp14:editId="56F1CB24">
                <wp:simplePos x="0" y="0"/>
                <wp:positionH relativeFrom="column">
                  <wp:posOffset>2242603</wp:posOffset>
                </wp:positionH>
                <wp:positionV relativeFrom="paragraph">
                  <wp:posOffset>-24122</wp:posOffset>
                </wp:positionV>
                <wp:extent cx="69120" cy="92520"/>
                <wp:effectExtent l="38100" t="38100" r="45720" b="41275"/>
                <wp:wrapNone/>
                <wp:docPr id="710768478" name="Encre 280"/>
                <wp:cNvGraphicFramePr/>
                <a:graphic xmlns:a="http://schemas.openxmlformats.org/drawingml/2006/main">
                  <a:graphicData uri="http://schemas.microsoft.com/office/word/2010/wordprocessingInk">
                    <w14:contentPart bwMode="auto" r:id="rId636">
                      <w14:nvContentPartPr>
                        <w14:cNvContentPartPr/>
                      </w14:nvContentPartPr>
                      <w14:xfrm>
                        <a:off x="0" y="0"/>
                        <a:ext cx="69120" cy="92520"/>
                      </w14:xfrm>
                    </w14:contentPart>
                  </a:graphicData>
                </a:graphic>
              </wp:anchor>
            </w:drawing>
          </mc:Choice>
          <mc:Fallback>
            <w:pict>
              <v:shape w14:anchorId="483B5EDD" id="Encre 280" o:spid="_x0000_s1026" type="#_x0000_t75" style="position:absolute;margin-left:176.1pt;margin-top:-2.4pt;width:6.45pt;height:8.3pt;z-index:251943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3NWPVyAQAABwMAAA4AAABkcnMvZTJvRG9jLnhtbJxSwU7DMAy9I/EP&#10;Ue6sa8UqVq3dgQlpB2AH+ICQJmtEE1dOtnZ/j9dubAMhpF0ix5af3/PzbN7Zmm0VegMu5/FozJly&#10;Ekrj1jl/f3u6e+DMB+FKUYNTOd8pz+fF7c2sbTKVQAV1qZARiPNZ2+S8CqHJosjLSlnhR9AoR0UN&#10;aEWgL66jEkVL6LaOkvE4jVrAskGQynvKLoYiL3p8rZUMr1p7FVid8zROiF44BkhBmlLmg4JJOuFR&#10;MRPZGkVTGXmgJK5gZIVxROAbaiGCYBs0v6CskQgedBhJsBFobaTq9ZCyePxD2dJ97lXF93KDmQQX&#10;lAsrgeG4u75wzQhb0wbaZyjJHbEJwA+ItJ7/zRhIL0BuLPEZHEFVi0Dn4CvTeM4wM2XOcVnGJ/5u&#10;+3hSsMKTrpfLAjkSHST/1dJptPtlExPW5Zzs3O3f3kvVBSYpmU575yVVpsmEjuAMd+g/TjlbLI2+&#10;sPD8v6d1dr/FFwAAAP//AwBQSwMEFAAGAAgAAAAhACU3Hs90AgAAEgYAABAAAABkcnMvaW5rL2lu&#10;azEueG1spFRLb9swDL4P2H8Q1EMvkS1KkR9B3R66FhiwAcOaAdvRtdXEqB+BrTz670cpjuOhzmEb&#10;DBg0xe8j/ZHUzd2hKslOt13R1AkFj1Oi66zJi3qV0B/LRxZR0pm0ztOyqXVC33RH724/frgp6teq&#10;XOCbIEPdWasqE7o2ZrPw/f1+7+2l17QrX3Au/c/169cv9LZH5fqlqAuDKbuTK2tqow/Gki2KPKGZ&#10;OfAhHrmfmm2b6eHYetrsHGHaNNOPTVulZmBcp3WtS1KnFdb9kxLztkGjwDwr3VJSpYeEShEGISVb&#10;rKbDpBX1p+G//g/+OA2f81gNyXO9upR9OQ0XHszDefQQjzh2lsN3zVhcFuVb22x0awp91v+oVn/w&#10;RrLjtxPuqGCru6bc2qZRskvLLWoJCgIvjnkohgrAnxDxPSvqeZFVzEXoQaTk35KiyhdJATwZnsUG&#10;f0ru93Wi8pcpR/Xleix8L95Y5b4lwySfxswUlcb9qjbDaJsOd9C6n0zrtlBwIRlwBmoJcsFhIYQX&#10;BtGo0f3ynDif2223Hvie2/OauJPhL49/ti9ysx5ayj0uzzKNezmFXetitTb/CM6assE97Gfp6uET&#10;3Iv5eQWm8r0UZtncb9udHnAw0sFBhvGfuGXcRpBeru/6JaFX7qIhDnl0OL1ASBITCLgifHbN8REq&#10;vOYzyvEBHlMIZpxwFgPrLRAYaV2BQpyzIuxZMGORYBBiAwmoWRARqZhAlJpJEjJhY8EaNjQkikkH&#10;x4YzcD6XxUIB2Nz5nBkxmFusYkhtsYphQBzZyIjhaYBohckxjskAk9tKmGQyRO7gjytiUAyn8/Y3&#10;AAAA//8DAFBLAwQUAAYACAAAACEAkVvMDeIAAAAJAQAADwAAAGRycy9kb3ducmV2LnhtbEyPUUvD&#10;MBSF3wX/Q7iCL7Kl7dwctenYBB9UGFpF9C1tYltMbkqSdd2/9/qkj5f7cc53is1kDRu1D71DAek8&#10;AaaxcarHVsDb6/1sDSxEiUoah1rASQfYlOdnhcyVO+KLHqvYMgrBkEsBXYxDznloOm1lmLtBI/2+&#10;nLcy0ulbrrw8Urg1PEuSFbeyR2ro5KDvOt18Vwcr4OnzqjOP++2N2+2eH979WNX7j5MQlxfT9hZY&#10;1FP8g+FXn9ShJKfaHVAFZgQslllGqIDZNU0gYLFapsBqItM18LLg/xeUP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NzVj1cgEAAAcDAAAOAAAAAAAAAAAA&#10;AAAAADwCAABkcnMvZTJvRG9jLnhtbFBLAQItABQABgAIAAAAIQAlNx7PdAIAABIGAAAQAAAAAAAA&#10;AAAAAAAAANoDAABkcnMvaW5rL2luazEueG1sUEsBAi0AFAAGAAgAAAAhAJFbzA3iAAAACQEAAA8A&#10;AAAAAAAAAAAAAAAAfAYAAGRycy9kb3ducmV2LnhtbFBLAQItABQABgAIAAAAIQB5GLydvwAAACEB&#10;AAAZAAAAAAAAAAAAAAAAAIsHAABkcnMvX3JlbHMvZTJvRG9jLnhtbC5yZWxzUEsFBgAAAAAGAAYA&#10;eAEAAIEIAAAAAA==&#10;">
                <v:imagedata r:id="rId637" o:title=""/>
              </v:shape>
            </w:pict>
          </mc:Fallback>
        </mc:AlternateContent>
      </w:r>
      <w:r>
        <w:rPr>
          <w:b/>
          <w:bCs/>
          <w:noProof/>
          <w:sz w:val="24"/>
          <w:szCs w:val="24"/>
          <w14:ligatures w14:val="standardContextual"/>
        </w:rPr>
        <mc:AlternateContent>
          <mc:Choice Requires="wpi">
            <w:drawing>
              <wp:anchor distT="0" distB="0" distL="114300" distR="114300" simplePos="0" relativeHeight="251942912" behindDoc="0" locked="0" layoutInCell="1" allowOverlap="1" wp14:anchorId="1FDE53AE" wp14:editId="75F775FD">
                <wp:simplePos x="0" y="0"/>
                <wp:positionH relativeFrom="column">
                  <wp:posOffset>1882243</wp:posOffset>
                </wp:positionH>
                <wp:positionV relativeFrom="paragraph">
                  <wp:posOffset>-65882</wp:posOffset>
                </wp:positionV>
                <wp:extent cx="135000" cy="145080"/>
                <wp:effectExtent l="38100" t="38100" r="36830" b="45720"/>
                <wp:wrapNone/>
                <wp:docPr id="24293550" name="Encre 279"/>
                <wp:cNvGraphicFramePr/>
                <a:graphic xmlns:a="http://schemas.openxmlformats.org/drawingml/2006/main">
                  <a:graphicData uri="http://schemas.microsoft.com/office/word/2010/wordprocessingInk">
                    <w14:contentPart bwMode="auto" r:id="rId638">
                      <w14:nvContentPartPr>
                        <w14:cNvContentPartPr/>
                      </w14:nvContentPartPr>
                      <w14:xfrm>
                        <a:off x="0" y="0"/>
                        <a:ext cx="135000" cy="145080"/>
                      </w14:xfrm>
                    </w14:contentPart>
                  </a:graphicData>
                </a:graphic>
              </wp:anchor>
            </w:drawing>
          </mc:Choice>
          <mc:Fallback>
            <w:pict>
              <v:shape w14:anchorId="794C8D9E" id="Encre 279" o:spid="_x0000_s1026" type="#_x0000_t75" style="position:absolute;margin-left:147.7pt;margin-top:-5.7pt;width:11.65pt;height:12.4pt;z-index:251942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Hp7vhyAQAACQMAAA4AAABkcnMvZTJvRG9jLnhtbJxSQW7CMBC8V+of&#10;LN+LEwqoikg4FFXi0JZD+wDXsYnV2ButHQK/7xKgQKuqEhdrd0cez+x4Otu4mq01Bgs+5+kg4Ux7&#10;BaX1q5y/vz3dPXAWovSlrMHrnG914LPi9mbaNZkeQgV1qZERiQ9Z1+S8irHJhAiq0k6GATTaE2gA&#10;nYzU4kqUKDtid7UYJslEdIBlg6B0CDSd70Fe9PzGaBVfjQk6sjrnk3RI8uKxQCrGCU0+qBgRJIqp&#10;zFYom8qqgyR5hSInrScB31RzGSVr0f6iclYhBDBxoMAJMMYq3fshZ2nyw9nCf+5cpSPVYqbAR+3j&#10;UmI87q4HrnnC1bSB7hlKSke2EfiBkdbzfxh70XNQrSM9+0RQ1zLSdwiVbQJnmNky57go05N+v348&#10;OVjiydfLJUCJiIPlv65sDLrdskkJ2+Sc4tzuzj5LvYlM0TC9p5wJUQSlo3Hy0ONH5j3DsTtbLT1+&#10;EeJ5vxN29oOLLwAAAP//AwBQSwMEFAAGAAgAAAAhAGc4CVJpAgAA9AUAABAAAABkcnMvaW5rL2lu&#10;azEueG1spFRNb5wwEL1X6n+wnEMua/DYgJdVSA5pIlVqparZSu2RgLOLwsfKeD/y7ztmWZYq7KGt&#10;EMiM570Zv5nxzd2hKslOm7Zo6oSCxynRddbkRb1K6I/lI5tT0tq0ztOyqXVC33RL724/frgp6teq&#10;XOCXIEPdulVVJnRt7Wbh+/v93ttLrzErX3Au/c/169cv9LZH5fqlqAuLIduTKWtqqw/WkS2KPKGZ&#10;PfDBH7mfmq3J9LDtLCY7e1iTZvqxMVVqB8Z1Wte6JHVaYd4/KbFvG1wUGGelDSVVekioFCpSlGwx&#10;mxaDVtSfhv/6P/jjNDzgcTgEz/XqUvTlNFx4EKhg/hCPOHaOw++KsbgsyjfTbLSxhT7rf1Sr33gj&#10;2fG/E+6ooNFtU25d0SjZpeUWtYQQIi+OuRJDBuBPiPieFfW8yCoCoTyYh/JvSVHli6QAnlRnscGf&#10;kvt9nqj8ZcpRfrkeC9+LN1a5L8nQyac2s0Wlcb6qzdDatsUZdOYna7opFFxIBpxBuAS54LAQwpOS&#10;jwrdD8+J89ls2/XA92zOY9LtDKc8nmxf5HY9lJR7XJ5lGtdyCrvWxWpt/xGcNWWDc9j30tXDJ7gX&#10;wXkEpuK9FHbZ3G/NTg84GOnQQYb2n7hluokgvVzf9UtCr7qLhnTIo6HTixNOQPKY8Nk1x0codc1n&#10;lOOjKESzWJJIECkYrlmgmBQEAucdEiyUkgTCGXKwIMSyzZjAZTgnzlkRYAo6HDjnMOrMEDBgQXy0&#10;Y7kZdBxMMYwB+CILzFnAMKyjwW0M5LoimkVszmQUOLvzEGGE1j8ugUET7L/b3wAAAP//AwBQSwME&#10;FAAGAAgAAAAhAJkx9anhAAAACgEAAA8AAABkcnMvZG93bnJldi54bWxMj8FOwzAMhu9IvENkJG5b&#10;2m6wUZpO1QRcGEh0HDhmTWgqEqc02dbx9DMnuNnyp9/fX6xGZ9lBD6HzKCCdJsA0Nl512Ap43z5O&#10;lsBClKik9agFnHSAVXl5Uchc+SO+6UMdW0YhGHIpwMTY55yHxmgnw9T3Gun26QcnI61Dy9UgjxTu&#10;LM+S5JY72SF9MLLXa6Obr3rvBNjsZaOeqioMRr3Wm4+H08/z91qI66uxugcW9Rj/YPjVJ3UoyWnn&#10;96gCswKyu5s5oQImaUoDEbN0uQC2I3Q2B14W/H+F8gwAAP//AwBQSwMEFAAGAAgAAAAhAHkYvJ2/&#10;AAAAIQEAABkAAABkcnMvX3JlbHMvZTJvRG9jLnhtbC5yZWxzhM+xasQwDAbgvdB3MNobJR3KUeJk&#10;OQ6ylhRuNY6SmMSysZzSe/t67MHBDRqE0PdLbf/rd/VDSVxgDU1VgyK2YXK8aPgeL28nUJINT2YP&#10;TBpuJNB3ry/tF+0mlyVZXRRVFBYNa87xE1HsSt5IFSJxmcwheZNLmxaMxm5mIXyv6w9M/w3o7kw1&#10;TBrSMDWgxlssyc/tMM/O0jnYwxPnBxFoD8nBX/1eUJMWyhocb1iqqcqhgF2Ld491fwAAAP//AwBQ&#10;SwECLQAUAAYACAAAACEAmzMnNwwBAAAtAgAAEwAAAAAAAAAAAAAAAAAAAAAAW0NvbnRlbnRfVHlw&#10;ZXNdLnhtbFBLAQItABQABgAIAAAAIQA4/SH/1gAAAJQBAAALAAAAAAAAAAAAAAAAAD0BAABfcmVs&#10;cy8ucmVsc1BLAQItABQABgAIAAAAIQDB6e74cgEAAAkDAAAOAAAAAAAAAAAAAAAAADwCAABkcnMv&#10;ZTJvRG9jLnhtbFBLAQItABQABgAIAAAAIQBnOAlSaQIAAPQFAAAQAAAAAAAAAAAAAAAAANoDAABk&#10;cnMvaW5rL2luazEueG1sUEsBAi0AFAAGAAgAAAAhAJkx9anhAAAACgEAAA8AAAAAAAAAAAAAAAAA&#10;cQYAAGRycy9kb3ducmV2LnhtbFBLAQItABQABgAIAAAAIQB5GLydvwAAACEBAAAZAAAAAAAAAAAA&#10;AAAAAH8HAABkcnMvX3JlbHMvZTJvRG9jLnhtbC5yZWxzUEsFBgAAAAAGAAYAeAEAAHUIAAAAAA==&#10;">
                <v:imagedata r:id="rId639" o:title=""/>
              </v:shape>
            </w:pict>
          </mc:Fallback>
        </mc:AlternateContent>
      </w:r>
      <w:r>
        <w:rPr>
          <w:b/>
          <w:bCs/>
          <w:noProof/>
          <w:sz w:val="24"/>
          <w:szCs w:val="24"/>
          <w14:ligatures w14:val="standardContextual"/>
        </w:rPr>
        <mc:AlternateContent>
          <mc:Choice Requires="wpi">
            <w:drawing>
              <wp:anchor distT="0" distB="0" distL="114300" distR="114300" simplePos="0" relativeHeight="251941888" behindDoc="0" locked="0" layoutInCell="1" allowOverlap="1" wp14:anchorId="32AB43E7" wp14:editId="3ADC4A96">
                <wp:simplePos x="0" y="0"/>
                <wp:positionH relativeFrom="column">
                  <wp:posOffset>1770283</wp:posOffset>
                </wp:positionH>
                <wp:positionV relativeFrom="paragraph">
                  <wp:posOffset>23758</wp:posOffset>
                </wp:positionV>
                <wp:extent cx="136080" cy="37080"/>
                <wp:effectExtent l="38100" t="38100" r="35560" b="39370"/>
                <wp:wrapNone/>
                <wp:docPr id="1370668462" name="Encre 278"/>
                <wp:cNvGraphicFramePr/>
                <a:graphic xmlns:a="http://schemas.openxmlformats.org/drawingml/2006/main">
                  <a:graphicData uri="http://schemas.microsoft.com/office/word/2010/wordprocessingInk">
                    <w14:contentPart bwMode="auto" r:id="rId640">
                      <w14:nvContentPartPr>
                        <w14:cNvContentPartPr/>
                      </w14:nvContentPartPr>
                      <w14:xfrm>
                        <a:off x="0" y="0"/>
                        <a:ext cx="136080" cy="37080"/>
                      </w14:xfrm>
                    </w14:contentPart>
                  </a:graphicData>
                </a:graphic>
              </wp:anchor>
            </w:drawing>
          </mc:Choice>
          <mc:Fallback>
            <w:pict>
              <v:shape w14:anchorId="70B91C45" id="Encre 278" o:spid="_x0000_s1026" type="#_x0000_t75" style="position:absolute;margin-left:138.9pt;margin-top:1.35pt;width:11.7pt;height:3.9pt;z-index:251941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qN1VxAQAACAMAAA4AAABkcnMvZTJvRG9jLnhtbJxSQW7CMBC8V+of&#10;LN9LEqgoiggciipxaMuhfYDr2MRq7I3WDoHfd5NACa2qSlys9Y48O7Pj+XJvS7ZT6A24jCejmDPl&#10;JOTGbTP+/vZ0N+PMB+FyUYJTGT8oz5eL25t5U6VqDAWUuUJGJM6nTZXxIoQqjSIvC2WFH0GlHIEa&#10;0IpAV9xGOYqG2G0ZjeN4GjWAeYUglffUXfUgX3T8WisZXrX2KrAy49NkTPLCqUAqJgl1PtriIebR&#10;Yi7SLYqqMPIoSVyhyArjSMA31UoEwWo0v6iskQgedBhJsBFobaTq/JCzJP7hbO0+W1fJvawxleCC&#10;cmEjMJx21wHXjLAlbaB5hpzSEXUAfmSk9fwfRi96BbK2pKdPBFUpAn0HX5jKc4apyTOO6zw563e7&#10;x7ODDZ59vVwClEh0tPzXk71G2y6blLB9xinOQ3t2Wap9YJKayWQazwiRBFHQVA6Ie4LTmMFmafZF&#10;hsN7q2vwgRdfAAAA//8DAFBLAwQUAAYACAAAACEADk5UDVcCAADVBQAAEAAAAGRycy9pbmsvaW5r&#10;MS54bWykVE1vnDAQvVfqf7CcQy5r8NiwwCokhzSRKrVS1Wyl9kjA2UUBszLej/z7DizrpQp7aCsk&#10;NIznvRm/meHm7lBXZKdMWzY6peBxSpTOm6LUq5T+WD6ymJLWZrrIqkarlL6plt7dfvxwU+rXulrg&#10;myCDbjurrlK6tnaz8P39fu/tpdeYlS84l/5n/fr1C70dUIV6KXVpMWV7cuWNtupgO7JFWaQ0twfu&#10;4pH7qdmaXLnjzmPyc4Q1Wa4eG1Nn1jGuM61VRXRWY90/KbFvGzRKzLNShpI6O6RUimgeUbLFalpM&#10;WlN/Gv7r/+CP0/CAJ6FLXqjVpezLabjwIIiC+CEZcew6Dr9vxuKyKN9Ms1HGluqs/1Gt4eCN5Mfv&#10;Xrijgka1TbXtmkbJLqu2qCWEMPeShEfCVQD+hIjvWVHPi6wiEJEHcSj/lhRVvkgK4MnoLDb4U3K/&#10;rxOVv0w5qq9QY+EH8cYqDy1xk3waM1vWCver3rjRti3uYOd+sqbfQsGFZMAZhEuQCw4LITwe81Gj&#10;h+U5cT6bbbt2fM/mvCb9ibvl8Wb7srBr11LucXmWadzLKexalau1/Udw3lQN7uEwS1cPn+BeBOcV&#10;mMr3Utplc781O+VwMNKhh7jxn/jL9BtBBrm+q5eUXvU/GtIjj45eL06ACwIgA8Jn1xwfgCi5hvmM&#10;cnxYEuALvzjhJAYCYWexMMAmzSJslWRJQvCciZABNi/ugudMsgCD5zOJwdD7mCSSiahjYDGaEr1o&#10;JgSp4rCngC4k4EiDfMiMhowI/2PL3aVxwG5/AwAA//8DAFBLAwQUAAYACAAAACEAAVS2c94AAAAI&#10;AQAADwAAAGRycy9kb3ducmV2LnhtbEyPzU7DMBCE70i8g7VI3Kjd8FMU4lQBiR5QVYmCKMdtvCQR&#10;8bqK3Ta8PdsT3GY1o5lvi/noe3WgIXaBLUwnBhRxHVzHjYX3t+ere1AxITvsA5OFH4owL8/PCsxd&#10;OPIrHdapUVLCMUcLbUq7XOtYt+QxTsKOWLyvMHhMcg6NdgMepdz3OjPmTnvsWBZa3NFTS/X3eu8t&#10;LDeVWXyYl9XCuK7Z4GdYPlY31l5ejNUDqERj+gvDCV/QoRSmbdizi6q3kM1mgp5OApT412aagdpK&#10;0NyCLgv9/4HyFw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EXqN1VxAQAACAMAAA4AAAAAAAAAAAAAAAAAPAIAAGRycy9lMm9Eb2MueG1sUEsBAi0AFAAGAAgA&#10;AAAhAA5OVA1XAgAA1QUAABAAAAAAAAAAAAAAAAAA2QMAAGRycy9pbmsvaW5rMS54bWxQSwECLQAU&#10;AAYACAAAACEAAVS2c94AAAAIAQAADwAAAAAAAAAAAAAAAABeBgAAZHJzL2Rvd25yZXYueG1sUEsB&#10;Ai0AFAAGAAgAAAAhAHkYvJ2/AAAAIQEAABkAAAAAAAAAAAAAAAAAaQcAAGRycy9fcmVscy9lMm9E&#10;b2MueG1sLnJlbHNQSwUGAAAAAAYABgB4AQAAXwgAAAAA&#10;">
                <v:imagedata r:id="rId641" o:title=""/>
              </v:shape>
            </w:pict>
          </mc:Fallback>
        </mc:AlternateContent>
      </w:r>
      <w:r>
        <w:rPr>
          <w:b/>
          <w:bCs/>
          <w:noProof/>
          <w:sz w:val="24"/>
          <w:szCs w:val="24"/>
          <w14:ligatures w14:val="standardContextual"/>
        </w:rPr>
        <mc:AlternateContent>
          <mc:Choice Requires="wpi">
            <w:drawing>
              <wp:anchor distT="0" distB="0" distL="114300" distR="114300" simplePos="0" relativeHeight="251938816" behindDoc="0" locked="0" layoutInCell="1" allowOverlap="1" wp14:anchorId="705B711D" wp14:editId="4D84203F">
                <wp:simplePos x="0" y="0"/>
                <wp:positionH relativeFrom="column">
                  <wp:posOffset>1205083</wp:posOffset>
                </wp:positionH>
                <wp:positionV relativeFrom="paragraph">
                  <wp:posOffset>30238</wp:posOffset>
                </wp:positionV>
                <wp:extent cx="114840" cy="29520"/>
                <wp:effectExtent l="38100" t="38100" r="38100" b="46990"/>
                <wp:wrapNone/>
                <wp:docPr id="419088542" name="Encre 275"/>
                <wp:cNvGraphicFramePr/>
                <a:graphic xmlns:a="http://schemas.openxmlformats.org/drawingml/2006/main">
                  <a:graphicData uri="http://schemas.microsoft.com/office/word/2010/wordprocessingInk">
                    <w14:contentPart bwMode="auto" r:id="rId642">
                      <w14:nvContentPartPr>
                        <w14:cNvContentPartPr/>
                      </w14:nvContentPartPr>
                      <w14:xfrm>
                        <a:off x="0" y="0"/>
                        <a:ext cx="114840" cy="29520"/>
                      </w14:xfrm>
                    </w14:contentPart>
                  </a:graphicData>
                </a:graphic>
              </wp:anchor>
            </w:drawing>
          </mc:Choice>
          <mc:Fallback>
            <w:pict>
              <v:shape w14:anchorId="213E6116" id="Encre 275" o:spid="_x0000_s1026" type="#_x0000_t75" style="position:absolute;margin-left:94.4pt;margin-top:1.9pt;width:10.05pt;height:3.3pt;z-index:251938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WzqpzAQAACAMAAA4AAABkcnMvZTJvRG9jLnhtbJxSQU7DMBC8I/EH&#10;y3eapJQIoqY9UCH1APQADzCO3VjE3mjtNOnv2TQtbUEIqZdovaPMzuzsdN7Zim0UegMu58ko5kw5&#10;CYVx65y/vz3d3HPmg3CFqMCpnG+V5/PZ9dW0rTM1hhKqQiEjEuezts55GUKdRZGXpbLCj6BWjkAN&#10;aEWgJ66jAkVL7LaKxnGcRi1gUSNI5T11FwPIZzt+rZUMr1p7FViV8zQZk7xwKJCKNKXOBxWT25hH&#10;s6nI1ijq0si9JHGBIiuMIwHfVAsRBGvQ/KKyRiJ40GEkwUagtZFq54ecJfEPZ0v32btKJrLBTIIL&#10;yoWVwHDY3Q64ZIStaAPtMxSUjmgC8D0jref/MAbRC5CNJT1DIqgqEegcfGlqzxlmpsg5LovkqN9t&#10;Ho8OVnj09XIOUCLR3vJfv3Qabb9sUsK6nFOc2/67y1J1gUlqJsnkfkKIJGj8cEdXcEI8EBzGnGyW&#10;Zp9lePrudZ0c8OwLAAD//wMAUEsDBBQABgAIAAAAIQDz6rdWPQIAAKYFAAAQAAAAZHJzL2luay9p&#10;bmsxLnhtbKRUTY+bMBC9V+p/sLyHvQTw2HxryR62G6lSK1XdVGqPLDgBLZjIOF//voYQQ7Xk0FaW&#10;kBnPezN+M+OHx1NdoQOXbdmIBINNMOIia/JSbBP8Y72yQoxalYo8rRrBE3zmLX5cfvzwUIq3uor1&#10;F2kG0Xa7ukpwodQudpzj8Wgfmd3IrUMJYc5n8fb1C14OqJxvSlEqHbK9mrJGKH5SHVlc5gnO1IkY&#10;f8390uxlxs1xZ5HZ6KFkmvFVI+tUGcYiFYJXSKS1zvsnRuq805tSx9lyiVGdnhLMaOAHGO11Nq0O&#10;WmNnHv7r/+CrebhLIs8Ez/n2VvT1PJza4AZu+BxNOA4dh9MXI74tyjfZ7LhUJR/1v6g1HJxRdvnv&#10;hbsoKHnbVPuuaBgd0mqvtQQPfDuKSEBNBuDMiPieVet5k5W6NLAh9NjfkmqVb5IC2CwYxQZnTu73&#10;eWrlb1NO8sv5VPhBvKnKQ0lMJ1/bTJU11/NV70xrq1bPYGd+UbKfQkoos4BY4K2BxQRiCjZ40aTQ&#10;w/BcOV/lvi0M36scx6Q/Mbe83OxY5qowJSU2YaNM01rOYQtebgv1j+CsqRo9h0Mv3T1/gifqjiMw&#10;F29TqnXztJcHbnAw0aGHmPafeWX6iUCDXN/5JsF3/UODeuTF0OtFUAgIotBHZHFP9GKU3pMFJnpB&#10;BBj8BUHEYuBZw9YPEXiLKELM8kJdq4Xl6apFVkCR9qC6fMRyo87bCjof1tstAORawPSx/8fYmlvo&#10;jln+BgAA//8DAFBLAwQUAAYACAAAACEAAOrRiNsAAAAIAQAADwAAAGRycy9kb3ducmV2LnhtbEyP&#10;zU7DMBCE70i8g7VI3KhNQcgNcSqEhEDi1LQPsI23SYR/QuwmgadnOcFpNZrVzDfldvFOTDSmPgYD&#10;tysFgkITbR9aA4f9y40GkTIGiy4GMvBFCbbV5UWJhY1z2NFU51ZwSEgFGuhyHgopU9ORx7SKAwX2&#10;TnH0mFmOrbQjzhzunVwr9SA99oEbOhzouaPmoz57LnGfM77Wfr/TB/u2qKn5Pr1rY66vlqdHEJmW&#10;/PcMv/iMDhUzHeM52CQca60ZPRu448P+WukNiCMb6h5kVcr/A6of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EAWzqpzAQAACAMAAA4AAAAAAAAAAAAAAAAA&#10;PAIAAGRycy9lMm9Eb2MueG1sUEsBAi0AFAAGAAgAAAAhAPPqt1Y9AgAApgUAABAAAAAAAAAAAAAA&#10;AAAA2wMAAGRycy9pbmsvaW5rMS54bWxQSwECLQAUAAYACAAAACEAAOrRiNsAAAAIAQAADwAAAAAA&#10;AAAAAAAAAABGBgAAZHJzL2Rvd25yZXYueG1sUEsBAi0AFAAGAAgAAAAhAHkYvJ2/AAAAIQEAABkA&#10;AAAAAAAAAAAAAAAATgcAAGRycy9fcmVscy9lMm9Eb2MueG1sLnJlbHNQSwUGAAAAAAYABgB4AQAA&#10;RAgAAAAA&#10;">
                <v:imagedata r:id="rId643" o:title=""/>
              </v:shape>
            </w:pict>
          </mc:Fallback>
        </mc:AlternateContent>
      </w:r>
      <w:r>
        <w:rPr>
          <w:b/>
          <w:bCs/>
          <w:noProof/>
          <w:sz w:val="24"/>
          <w:szCs w:val="24"/>
          <w14:ligatures w14:val="standardContextual"/>
        </w:rPr>
        <mc:AlternateContent>
          <mc:Choice Requires="wpi">
            <w:drawing>
              <wp:anchor distT="0" distB="0" distL="114300" distR="114300" simplePos="0" relativeHeight="251932672" behindDoc="0" locked="0" layoutInCell="1" allowOverlap="1" wp14:anchorId="5B23497A" wp14:editId="1F16381B">
                <wp:simplePos x="0" y="0"/>
                <wp:positionH relativeFrom="column">
                  <wp:posOffset>230563</wp:posOffset>
                </wp:positionH>
                <wp:positionV relativeFrom="paragraph">
                  <wp:posOffset>-6842</wp:posOffset>
                </wp:positionV>
                <wp:extent cx="92880" cy="114120"/>
                <wp:effectExtent l="38100" t="38100" r="40640" b="38735"/>
                <wp:wrapNone/>
                <wp:docPr id="1481329005" name="Encre 269"/>
                <wp:cNvGraphicFramePr/>
                <a:graphic xmlns:a="http://schemas.openxmlformats.org/drawingml/2006/main">
                  <a:graphicData uri="http://schemas.microsoft.com/office/word/2010/wordprocessingInk">
                    <w14:contentPart bwMode="auto" r:id="rId644">
                      <w14:nvContentPartPr>
                        <w14:cNvContentPartPr/>
                      </w14:nvContentPartPr>
                      <w14:xfrm>
                        <a:off x="0" y="0"/>
                        <a:ext cx="92880" cy="114120"/>
                      </w14:xfrm>
                    </w14:contentPart>
                  </a:graphicData>
                </a:graphic>
              </wp:anchor>
            </w:drawing>
          </mc:Choice>
          <mc:Fallback>
            <w:pict>
              <v:shape w14:anchorId="06D4E218" id="Encre 269" o:spid="_x0000_s1026" type="#_x0000_t75" style="position:absolute;margin-left:17.65pt;margin-top:-1.05pt;width:8.3pt;height:10pt;z-index:251932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N5hb1zAQAACAMAAA4AAABkcnMvZTJvRG9jLnhtbJxSy27CMBC8V+o/&#10;WL6XPAQUIgKHokoc+ji0H+A6NrEae6O1Q8Lfd8OjQKuqEpdovaPMzuzsbNHZim0UegMu58kg5kw5&#10;CYVx65y/vz3eTTjzQbhCVOBUzrfK88X89mbW1plKoYSqUMiIxPmsrXNehlBnUeRlqazwA6iVI1AD&#10;WhHoieuoQNESu62iNI7HUQtY1AhSeU/d5R7k8x2/1kqGF629CqzK+ThJSV44FkhFOqXOBxWj+xGP&#10;5jORrVHUpZEHSeIKRVYYRwK+qZYiCNag+UVljUTwoMNAgo1AayPVzg85S+Ifzlbus3eVDGWDmQQX&#10;lAuvAsNxdzvgmhG2og20T1BQOqIJwA+MtJ7/w9iLXoJsLOnZJ4KqEoHOwZem9pxhZoqc46pITvrd&#10;5uHk4BVPvp4vAUokOlj+65dOo+2XTUpYl3OKc9t/d1mqLjBJzWk6mRAgCUmSYX8FZ8R7guOYs83S&#10;7IsMz9+9rrMDnn8BAAD//wMAUEsDBBQABgAIAAAAIQD/zRsBcgIAAAIGAAAQAAAAZHJzL2luay9p&#10;bmsxLnhtbKRUS2/bMAy+D9h/ENRDL5YtSn4GdXvoWmDABgxrBmxH11YTo34EsvLovx/tOIqHOodt&#10;MGDQFL+P9EdSN3eHuiI7pbuybVIKLqdENXlblM0qpT+WjyympDNZU2RV26iUvqmO3t1+/HBTNq91&#10;tcA3QYam6626SunamM3C8/b7vbuXbqtXnuBcep+b169f6O2IKtRL2ZQGU3YnV942Rh1MT7Yoi5Tm&#10;5sBtPHI/tVudK3vce3R+jjA6y9Vjq+vMWMZ11jSqIk1WY90/KTFvGzRKzLNSmpI6O6RUiiiMKNli&#10;NR0mrak3D//1f/DHebjPk8AmL9TqUvblPFy44Ed+/JBMOHY9hzc0Y3FZlG+63ShtSnXW/6jWePBG&#10;8uP3INxRQa26ttr2TaNkl1Vb1BICCN0k4ZGwFYA3I+J7VtTzIqvwReRCHMi/JUWVL5ICuDI6iw3e&#10;nNzv60TlL1NO6ivUVPhRvKnKY0vsJJ/GzJS1wv2qN3a0TYc72LufjB62UHAhGXAGwRLkgsMCYjeG&#10;YNLocXlOnM96260t37M+r8lwYv/y+Gf7sjBr21LucnmWadrLOexalau1+Udw3lYt7uE4S1cPn+Be&#10;+OcVmMv3Upple7/VO2VxMNFhgNjxn7llho0go1zf1UtKr4aLhgzIo2PQSwZEQkhAhpxw55rjE0hx&#10;zR3K8WEijimEDp4RARE7mkwITiDovQxibJfDJGeRYH6AHCIkfsgCQTBYMslEwsABBqxvLoLQJWOM&#10;C4lgwu+jgBOfgejZExKwuPeFaPgICB0frQTjAkcAQQ+EQ0YEITe6MIT5SCB5X98fV4JVCKfx9jcA&#10;AAD//wMAUEsDBBQABgAIAAAAIQC0kRos2wAAAAcBAAAPAAAAZHJzL2Rvd25yZXYueG1sTI7BboMw&#10;EETvlfoP1lbqLTEkSptQTNQi5QNCyCE3B2+BFq8RNoH8fben9jiap5mX7mfbiRsOvnWkIF5GIJAq&#10;Z1qqFZSnw2ILwgdNRneOUMEdPeyzx4dUJ8ZNdMRbEWrBI+QTraAJoU+k9FWDVvul65G4+3SD1YHj&#10;UEsz6InHbSdXUfQirW6JHxrdY95g9V2MVkF+mO9j8fF18tv4fCwnvOSluSj1/DS/v4EIOIc/GH71&#10;WR0ydrq6kYwXnYL1Zs2kgsUqBsH9Jt6BuDL3ugOZpfK/f/YD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k3mFvXMBAAAIAwAADgAAAAAAAAAAAAAAAAA8AgAA&#10;ZHJzL2Uyb0RvYy54bWxQSwECLQAUAAYACAAAACEA/80bAXICAAACBgAAEAAAAAAAAAAAAAAAAADb&#10;AwAAZHJzL2luay9pbmsxLnhtbFBLAQItABQABgAIAAAAIQC0kRos2wAAAAcBAAAPAAAAAAAAAAAA&#10;AAAAAHsGAABkcnMvZG93bnJldi54bWxQSwECLQAUAAYACAAAACEAeRi8nb8AAAAhAQAAGQAAAAAA&#10;AAAAAAAAAACDBwAAZHJzL19yZWxzL2Uyb0RvYy54bWwucmVsc1BLBQYAAAAABgAGAHgBAAB5CAAA&#10;AAA=&#10;">
                <v:imagedata r:id="rId645" o:title=""/>
              </v:shape>
            </w:pict>
          </mc:Fallback>
        </mc:AlternateContent>
      </w:r>
      <w:r>
        <w:rPr>
          <w:b/>
          <w:bCs/>
          <w:noProof/>
          <w:sz w:val="24"/>
          <w:szCs w:val="24"/>
          <w14:ligatures w14:val="standardContextual"/>
        </w:rPr>
        <mc:AlternateContent>
          <mc:Choice Requires="wpi">
            <w:drawing>
              <wp:anchor distT="0" distB="0" distL="114300" distR="114300" simplePos="0" relativeHeight="251931648" behindDoc="0" locked="0" layoutInCell="1" allowOverlap="1" wp14:anchorId="6FA54E28" wp14:editId="249FE29F">
                <wp:simplePos x="0" y="0"/>
                <wp:positionH relativeFrom="column">
                  <wp:posOffset>22483</wp:posOffset>
                </wp:positionH>
                <wp:positionV relativeFrom="paragraph">
                  <wp:posOffset>-98642</wp:posOffset>
                </wp:positionV>
                <wp:extent cx="143640" cy="208080"/>
                <wp:effectExtent l="38100" t="38100" r="46990" b="40005"/>
                <wp:wrapNone/>
                <wp:docPr id="308410061" name="Encre 268"/>
                <wp:cNvGraphicFramePr/>
                <a:graphic xmlns:a="http://schemas.openxmlformats.org/drawingml/2006/main">
                  <a:graphicData uri="http://schemas.microsoft.com/office/word/2010/wordprocessingInk">
                    <w14:contentPart bwMode="auto" r:id="rId646">
                      <w14:nvContentPartPr>
                        <w14:cNvContentPartPr/>
                      </w14:nvContentPartPr>
                      <w14:xfrm>
                        <a:off x="0" y="0"/>
                        <a:ext cx="143640" cy="208080"/>
                      </w14:xfrm>
                    </w14:contentPart>
                  </a:graphicData>
                </a:graphic>
              </wp:anchor>
            </w:drawing>
          </mc:Choice>
          <mc:Fallback>
            <w:pict>
              <v:shape w14:anchorId="79AA0E28" id="Encre 268" o:spid="_x0000_s1026" type="#_x0000_t75" style="position:absolute;margin-left:1.25pt;margin-top:-8.25pt;width:12.25pt;height:17.4pt;z-index:251931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xk+hV0AQAACQMAAA4AAABkcnMvZTJvRG9jLnhtbJxSy07DMBC8I/EP&#10;lu80D9oKRU16oELqAegBPsA4dmMRe6O106R/z6YP2oIQUhUp2t2JJzM7ns17W7ONQm/A5TwZxZwp&#10;J6E0bp3z97enuwfOfBCuFDU4lfOt8nxe3N7MuiZTKVRQlwoZkTifdU3OqxCaLIq8rJQVfgSNcgRq&#10;QCsCtbiOShQdsds6SuN4GnWAZYMglfc0XexBXuz4tVYyvGrtVWB1zqdJSvLCsUAq0glNPqiYTCY8&#10;KmYiW6NoKiMPksQViqwwjgR8Uy1EEKxF84vKGongQYeRBBuB1kaqnR9ylsQ/nC3d5+AqGcsWMwku&#10;KBdWAsNxdzvgml/YmjbQPUNJ6Yg2AD8w0nr+D2MvegGytaRnnwiqWgS6Dr4yjecMM1PmHJdlctLv&#10;No8nBys8+Xq5BCiR6GD5ryO9Rjssm5SwPucU53Z477JUfWCShsn4fjomRBKUxg/0DPiRec9w7M5W&#10;S59chHjeD8fPbnDxBQAA//8DAFBLAwQUAAYACAAAACEA7NN8hNICAADRBgAAEAAAAGRycy9pbmsv&#10;aW5rMS54bWykVEtv2zAMvg/YfxDUQy+RLerhR9C0h64FBmzAsGbAdnQdNTHqR2Arj/77UXLiZKhz&#10;2AbDCU3z+0h9JH1zt69KsjVtVzT1jELAKTF13iyKejmjP+aPLKGks1m9yMqmNjP6Zjp6d/vxw01R&#10;v1blFH8JMtSds6pyRlfWrqdhuNvtgp0MmnYZCs5l+Ll+/fqF3h5QC/NS1IXFlN3RlTe1NXvryKbF&#10;YkZzu+dDPHI/NZs2N8Nr52nzU4Rts9w8Nm2V2YFxldW1KUmdVVj3T0rs2xqNAvMsTUtJle1nVIo4&#10;iinZYDUdJq1oOA7/9X/wx3G44qkeki/M8lL2+ThcBKBilTykZxxbxxH6Zkwvi/KtbdamtYU56d+r&#10;dXjxRvL+2QvXK9iarik3rmmUbLNyg1qChihIUx6LoQIIR0R8z4p6XmQVSsQBJFr+LSmqfJEUIJDx&#10;SWwIx+R+Xycqf5nyrL6FORf+IN65yoeWDJN8HDNbVAb3q1oPo2073EHnfrKt30LBhWTAGeg5yCmH&#10;KSSBjvRZow/Lc+R8bjfdauB7bk9r4t8Mp+xPtisWdjW0lAdcnmQ67+UYdmWK5cr+Izhvygb38DBL&#10;Vw+f4F6o0wqM5Xsp7Ly537RbM+DgTAcPGcZ/5CvjN4Ic5PpuXmb0yn9oiEf2Dq8XKEFiAgo04ZNr&#10;jpcQ6ppPKMcLtMZ7wglnUYRtmbAYYyWTKYFoohVJmNYMTYkWcHwXTSKSkNj5UqKZAIIojRagzzEp&#10;wl0UppPMQ2MkFy65M0C5eMVwDFIXr1nEfC7FUueMJgwYCBJ5Doal4CM6kQkzOSwTLMHbWfgPRLhI&#10;NHGslA/FcwDrvQ6OTN6N5QkX7BgwtWK+Xob1yD4ay076EhLixlS7WOBEIB7p0SbaKenE0MTnilEI&#10;0ZcKeLjUO6XjAe7hCumBxf6oeBKF0RKVYC4aOEZGf3zhhobjct3+BgAA//8DAFBLAwQUAAYACAAA&#10;ACEAe2p/290AAAAHAQAADwAAAGRycy9kb3ducmV2LnhtbEyPwUrEMBCG74LvEEbwIrtpK7tbatNF&#10;hFUQWbCK52wztsVkUpq0W9/e8aS3Gf6Pf74p94uzYsYx9J4UpOsEBFLjTU+tgve3wyoHEaImo60n&#10;VPCNAfbV5UWpC+PP9IpzHVvBJRQKraCLcSikDE2HToe1H5A4+/Sj05HXsZVm1Gcud1ZmSbKVTvfE&#10;Fzo94EOHzVc9OQWPu8209C838+H5WKfjbD9yfMqUur5a7u9ARFziHwy/+qwOFTud/EQmCKsg2zCo&#10;YJVueeA82/FrJ+byW5BVKf/7Vz8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3GT6FXQBAAAJAwAADgAAAAAAAAAAAAAAAAA8AgAAZHJzL2Uyb0RvYy54bWxQ&#10;SwECLQAUAAYACAAAACEA7NN8hNICAADRBgAAEAAAAAAAAAAAAAAAAADcAwAAZHJzL2luay9pbmsx&#10;LnhtbFBLAQItABQABgAIAAAAIQB7an/b3QAAAAcBAAAPAAAAAAAAAAAAAAAAANwGAABkcnMvZG93&#10;bnJldi54bWxQSwECLQAUAAYACAAAACEAeRi8nb8AAAAhAQAAGQAAAAAAAAAAAAAAAADmBwAAZHJz&#10;L19yZWxzL2Uyb0RvYy54bWwucmVsc1BLBQYAAAAABgAGAHgBAADcCAAAAAA=&#10;">
                <v:imagedata r:id="rId647" o:title=""/>
              </v:shape>
            </w:pict>
          </mc:Fallback>
        </mc:AlternateContent>
      </w:r>
    </w:p>
    <w:p w14:paraId="24A28BDA"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32B3C00D" w14:textId="7EB9FA74"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78752" behindDoc="0" locked="0" layoutInCell="1" allowOverlap="1" wp14:anchorId="3FCA28E1" wp14:editId="16F05B7E">
                <wp:simplePos x="0" y="0"/>
                <wp:positionH relativeFrom="column">
                  <wp:posOffset>3291643</wp:posOffset>
                </wp:positionH>
                <wp:positionV relativeFrom="paragraph">
                  <wp:posOffset>-30162</wp:posOffset>
                </wp:positionV>
                <wp:extent cx="150120" cy="456480"/>
                <wp:effectExtent l="38100" t="38100" r="40640" b="39370"/>
                <wp:wrapNone/>
                <wp:docPr id="1418468775" name="Encre 314"/>
                <wp:cNvGraphicFramePr/>
                <a:graphic xmlns:a="http://schemas.openxmlformats.org/drawingml/2006/main">
                  <a:graphicData uri="http://schemas.microsoft.com/office/word/2010/wordprocessingInk">
                    <w14:contentPart bwMode="auto" r:id="rId648">
                      <w14:nvContentPartPr>
                        <w14:cNvContentPartPr/>
                      </w14:nvContentPartPr>
                      <w14:xfrm>
                        <a:off x="0" y="0"/>
                        <a:ext cx="150120" cy="456480"/>
                      </w14:xfrm>
                    </w14:contentPart>
                  </a:graphicData>
                </a:graphic>
              </wp:anchor>
            </w:drawing>
          </mc:Choice>
          <mc:Fallback>
            <w:pict>
              <v:shape w14:anchorId="19E4EF57" id="Encre 314" o:spid="_x0000_s1026" type="#_x0000_t75" style="position:absolute;margin-left:258.7pt;margin-top:-2.85pt;width:12.8pt;height:36.95pt;z-index:251978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Me8tyAQAACQMAAA4AAABkcnMvZTJvRG9jLnhtbJxSX0/CMBB/N/E7&#10;NH2XbQhIFjYeJCY8qDzoB6hdyxrX3nItDL69twEyNMaEl+Z6l/7u96ez+c5WbKvQG3AZTwYxZ8pJ&#10;KIxbZ/z97eluypkPwhWiAqcyvleez/Pbm1lTp2oIJVSFQkYgzqdNnfEyhDqNIi9LZYUfQK0cDTWg&#10;FYGuuI4KFA2h2yoaxvEkagCLGkEq76m7OAx53uFrrWR41dqrwKqMT5Ih0QunAqm4n1Lng4rJQ8yj&#10;fCbSNYq6NPJISVzByArjiMA31EIEwTZofkFZIxE86DCQYCPQ2kjV6SFlSfxD2dJ9tqqSkdxgKsEF&#10;5cJKYDh51w2uWWErcqB5hoLSEZsA/IhI9vwfxoH0AuTGEp9DIqgqEeg7+NLUnjNMTZFxXBbJmb/b&#10;Pp4VrPCs6+VyQIlER8l/PdlptK3ZxITtMk5x7tuzy1LtApPUTMZxF72k0Wg8GVHoPeQDwmlPz1pa&#10;fhFi/94S6/3g/AsAAP//AwBQSwMEFAAGAAgAAAAhAGE7J/3cAgAACAcAABAAAABkcnMvaW5rL2lu&#10;azEueG1spFTLbtswELwX6D8QzCEXUyKpl2VEySFNgAItUDQu0B4VmbGF6GFI9CN/3yElyyoiH9rC&#10;QLBZ7szszpK6uTuWBdmrps3rKqHC4ZSoKqtXebVO6I/lI5tT0uq0WqVFXamEvqmW3t1+/HCTV69l&#10;scBfAoaqNVFZJHSj9XbhuofDwTl4Tt2sXcm5536uXr9+obc9aqVe8irXkGxPqayutDpqQ7bIVwnN&#10;9JEP9eB+qndNpoZjk2myc4Vu0kw91k2Z6oFxk1aVKkiVluj7JyX6bYsgh85aNZSU6TGhnozCiJId&#10;umkhWlJ3Gv7r/+CP03Cfx8EgvlLrS+rLabh0hB/584d4xLE3HK5dxuKyKd+aeqsanauz/51b/cEb&#10;ybr/rXGdg41q62JnlkbJPi128FIEInTimEdy6EC4Eya+Z4WfF1mlLyNHzAPvb0nh8kVSIRwvOpst&#10;3Cm73/cJ5y9TjvpbqbHxvXljl/uVDDf5dM10Xiq8r3I7XG3d4g2a9JNu7CuUXHpMcCaCpfAWXCy8&#10;yImDYLTo/vGcOJ+bXbsZ+J6b8zOxJ8OU3WSHfKU3w0q5w72zTeNdTmE3Kl9v9D+Cs7qo8Q77u3T1&#10;8EncS//8BKb0XnK9rO93zV4NODHywUKG6z/xlbEvgvR2fVcvCb2yHxpikV3C+iW9gEgiQkn47Jrj&#10;F4fyWgQzyvFjEfcp1jHjBFuJUGYjLMkGRBpklxJ9jnmonbEwZgHzPQJs4JOYRR2LkCwwEOaTiPm+&#10;wYAC2LnNRkQKBB2VFCw2eE7EnAGIMCSAmIpZzBBZfMxiRFbIRqYOJ6CFejgLmccAh469WShEw4bE&#10;DsGQlSw0aIHCQYVANJxFxDNzmx5hj8mgHqwmBX3QGiBUwWpkMTJ6t3VzzGmhyEEM3dhjlNlCYfoz&#10;lnNgbU9IQKGbnJvBO18xWxegGhRmDz5yXRRbLbubOQbpCv0YTf/xYRzuCd7k7W8AAAD//wMAUEsD&#10;BBQABgAIAAAAIQDlS8v84gAAAAkBAAAPAAAAZHJzL2Rvd25yZXYueG1sTI9BS8NAEIXvgv9hGcGL&#10;tJvWJi0xk1KKQfEijYL2Ns2OSTC7G7LbNv33ric9DvPx3vey9ag7ceLBtdYgzKYRCDaVVa2pEd7f&#10;iskKhPNkFHXWMMKFHazz66uMUmXPZsen0tcihBiXEkLjfZ9K6aqGNbmp7dmE35cdNPlwDrVUA51D&#10;uO7kPIoSqak1oaGhnrcNV9/lUSPQPpEvz6+fu7uP7eNl87QvSlsUiLc34+YBhOfR/8Hwqx/UIQ9O&#10;B3s0yokOIZ4tFwFFmMRLEAGIF/dh3AEhWc1B5pn8vyD/AQ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L+Me8tyAQAACQMAAA4AAAAAAAAAAAAAAAAAPAIAAGRy&#10;cy9lMm9Eb2MueG1sUEsBAi0AFAAGAAgAAAAhAGE7J/3cAgAACAcAABAAAAAAAAAAAAAAAAAA2gMA&#10;AGRycy9pbmsvaW5rMS54bWxQSwECLQAUAAYACAAAACEA5UvL/OIAAAAJAQAADwAAAAAAAAAAAAAA&#10;AADkBgAAZHJzL2Rvd25yZXYueG1sUEsBAi0AFAAGAAgAAAAhAHkYvJ2/AAAAIQEAABkAAAAAAAAA&#10;AAAAAAAA8wcAAGRycy9fcmVscy9lMm9Eb2MueG1sLnJlbHNQSwUGAAAAAAYABgB4AQAA6QgAAAAA&#10;">
                <v:imagedata r:id="rId649" o:title=""/>
              </v:shape>
            </w:pict>
          </mc:Fallback>
        </mc:AlternateContent>
      </w:r>
      <w:r>
        <w:rPr>
          <w:b/>
          <w:bCs/>
          <w:noProof/>
          <w:sz w:val="24"/>
          <w:szCs w:val="24"/>
          <w14:ligatures w14:val="standardContextual"/>
        </w:rPr>
        <mc:AlternateContent>
          <mc:Choice Requires="wpi">
            <w:drawing>
              <wp:anchor distT="0" distB="0" distL="114300" distR="114300" simplePos="0" relativeHeight="251975680" behindDoc="0" locked="0" layoutInCell="1" allowOverlap="1" wp14:anchorId="4A9AD212" wp14:editId="63895E6C">
                <wp:simplePos x="0" y="0"/>
                <wp:positionH relativeFrom="column">
                  <wp:posOffset>4894003</wp:posOffset>
                </wp:positionH>
                <wp:positionV relativeFrom="paragraph">
                  <wp:posOffset>-35922</wp:posOffset>
                </wp:positionV>
                <wp:extent cx="180720" cy="125280"/>
                <wp:effectExtent l="19050" t="38100" r="29210" b="46355"/>
                <wp:wrapNone/>
                <wp:docPr id="778997555" name="Encre 311"/>
                <wp:cNvGraphicFramePr/>
                <a:graphic xmlns:a="http://schemas.openxmlformats.org/drawingml/2006/main">
                  <a:graphicData uri="http://schemas.microsoft.com/office/word/2010/wordprocessingInk">
                    <w14:contentPart bwMode="auto" r:id="rId650">
                      <w14:nvContentPartPr>
                        <w14:cNvContentPartPr/>
                      </w14:nvContentPartPr>
                      <w14:xfrm>
                        <a:off x="0" y="0"/>
                        <a:ext cx="180720" cy="125280"/>
                      </w14:xfrm>
                    </w14:contentPart>
                  </a:graphicData>
                </a:graphic>
              </wp:anchor>
            </w:drawing>
          </mc:Choice>
          <mc:Fallback>
            <w:pict>
              <v:shape w14:anchorId="6635FA25" id="Encre 311" o:spid="_x0000_s1026" type="#_x0000_t75" style="position:absolute;margin-left:384.85pt;margin-top:-3.35pt;width:15.25pt;height:10.85pt;z-index:251975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bpaMF0AQAACQMAAA4AAABkcnMvZTJvRG9jLnhtbJxSy27CMBC8V+o/&#10;WL6XPFooiggciipx6OPQfoDr2MRq7I3WDgl/302AAq2qSlys3R15PLPj2aKzFdso9AZczpNRzJly&#10;Egrj1jl/f3u8mXLmg3CFqMCpnG+V54v59dWsrTOVQglVoZARifNZW+e8DKHOosjLUlnhR1ArR6AG&#10;tCJQi+uoQNESu62iNI4nUQtY1AhSeU/T5Q7k84FfayXDi9ZeBVblfJKkJC8cCqRiHNPkg4rbeMyj&#10;+UxkaxR1aeRekrhAkRXGkYBvqqUIgjVoflFZIxE86DCSYCPQ2kg1+CFnSfzD2cp99q6SO9lgJsEF&#10;5cKrwHDY3QBc8oStaAPtExSUjmgC8D0jref/MHailyAbS3p2iaCqRKDv4EtTe84wM0XOcVUkR/1u&#10;83B08IpHX8/nACUS7S3/daXTaPtlkxLW5Zzi3PbnkKXqApM0TKbxfR+9JChJx+l0wA/MO4ZDd7Ja&#10;evwsxNO+F3byg+dfAAAA//8DAFBLAwQUAAYACAAAACEARlpRIaYCAAB1BgAAEAAAAGRycy9pbmsv&#10;aW5rMS54bWykVMlu2zAQvRfoPxDMIRdR4lCiFiNKDmkCFGiBonGB9qhIjC1EiyHRS/6+Q1qWVUQ+&#10;tAVtgRzOezN8w+HN3aGuyE51fdk2KQWXU6KavC3KZpXSH8tHFlPS66wpsqptVErfVE/vbj9+uCmb&#10;17pa4JcgQ9ObWV2ldK31ZuF5+/3e3ftu2608wbnvfW5ev36htwOqUC9lU2oM2Z9MedtoddCGbFEW&#10;Kc31gY/+yP3UbrtcjdvG0uVnD91luXpsuzrTI+M6axpVkSarMe+flOi3DU5KjLNSHSV1dkipL6Iw&#10;omSL2fQYtKbePPzX/8Ef5+EBT+QYvFCrS9GX83DhQhAF8UMy4dgZDs8WY3FZlG9du1GdLtVZ/6Na&#10;w8YbyY9rK9xRwU71bbU1RaNkl1Vb1BIkhG6S8EiMGYA3I+J7VtTzIqsIRORCLP2/JUWVL5ICuH50&#10;Fhu8Obnf54nKX6ac5FeoqfCDeFOVh5KMN/l0zXRZK+yvejNebd1jDxrzk+5sFwoufAacgVyCv+Cw&#10;8KUbB+Gk0EPznDifu22/Hvmeu3Ob2J3xlMeT7ctCr8eScpf7Z5mmtZzDrlW5Wut/BOdt1WIfDnfp&#10;6uET3Ivg3AJz8V5KvWzvt91OjTiY6GAh4/WfeWVsR5BBru/qJaVX9qEhFnk0WL04CQnESUC4c81x&#10;+GFyDaFDOQ4mEvzgihNOBBkmMjKmGMuEPyAgHSZj5GAJFs5hQBIm0Bw6TBDJhPXGqcC/MQYkYCAM&#10;BYsI+nHLgPFJbPHoxaT1lISzoyNGEpgnR0rEQ2IgwHCEBuIzvDVow6RYwATSh45kkgFmZWzIgYvQ&#10;EcCQw2KB+UhuWPBoLLCOIYtZZB3B7An0RLTJ1scwmC5IXIjhyGAIfDw1yD9eobEo2AC3vwEAAP//&#10;AwBQSwMEFAAGAAgAAAAhADcgFAzfAAAACQEAAA8AAABkcnMvZG93bnJldi54bWxMj8FOwzAMhu9I&#10;vEPkSdy2ZJXottJ0mkBwqZDY4AHS1mu6NU7VZFt5e8wJTpblT7+/P99OrhdXHEPnScNyoUAg1b7p&#10;qNXw9fk6X4MI0VBjek+o4RsDbIv7u9xkjb/RHq+H2AoOoZAZDTbGIZMy1BadCQs/IPHt6EdnIq9j&#10;K5vR3Djc9TJRKpXOdMQfrBnw2WJ9Plychn1Zlu3ptPxIquTN2pfj+87hRuuH2bR7AhFxin8w/Oqz&#10;OhTsVPkLNUH0GlbpZsWohnnKk4G1UgmIislHBbLI5f8GxQ8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RulowXQBAAAJAwAADgAAAAAAAAAAAAAAAAA8AgAA&#10;ZHJzL2Uyb0RvYy54bWxQSwECLQAUAAYACAAAACEARlpRIaYCAAB1BgAAEAAAAAAAAAAAAAAAAADc&#10;AwAAZHJzL2luay9pbmsxLnhtbFBLAQItABQABgAIAAAAIQA3IBQM3wAAAAkBAAAPAAAAAAAAAAAA&#10;AAAAALAGAABkcnMvZG93bnJldi54bWxQSwECLQAUAAYACAAAACEAeRi8nb8AAAAhAQAAGQAAAAAA&#10;AAAAAAAAAAC8BwAAZHJzL19yZWxzL2Uyb0RvYy54bWwucmVsc1BLBQYAAAAABgAGAHgBAACyCAAA&#10;AAA=&#10;">
                <v:imagedata r:id="rId651" o:title=""/>
              </v:shape>
            </w:pict>
          </mc:Fallback>
        </mc:AlternateContent>
      </w:r>
      <w:r>
        <w:rPr>
          <w:b/>
          <w:bCs/>
          <w:noProof/>
          <w:sz w:val="24"/>
          <w:szCs w:val="24"/>
          <w14:ligatures w14:val="standardContextual"/>
        </w:rPr>
        <mc:AlternateContent>
          <mc:Choice Requires="wpi">
            <w:drawing>
              <wp:anchor distT="0" distB="0" distL="114300" distR="114300" simplePos="0" relativeHeight="251974656" behindDoc="0" locked="0" layoutInCell="1" allowOverlap="1" wp14:anchorId="44A7F71A" wp14:editId="7E50EDCE">
                <wp:simplePos x="0" y="0"/>
                <wp:positionH relativeFrom="column">
                  <wp:posOffset>4720483</wp:posOffset>
                </wp:positionH>
                <wp:positionV relativeFrom="paragraph">
                  <wp:posOffset>105198</wp:posOffset>
                </wp:positionV>
                <wp:extent cx="111600" cy="21600"/>
                <wp:effectExtent l="38100" t="38100" r="41275" b="35560"/>
                <wp:wrapNone/>
                <wp:docPr id="1696537987" name="Encre 310"/>
                <wp:cNvGraphicFramePr/>
                <a:graphic xmlns:a="http://schemas.openxmlformats.org/drawingml/2006/main">
                  <a:graphicData uri="http://schemas.microsoft.com/office/word/2010/wordprocessingInk">
                    <w14:contentPart bwMode="auto" r:id="rId652">
                      <w14:nvContentPartPr>
                        <w14:cNvContentPartPr/>
                      </w14:nvContentPartPr>
                      <w14:xfrm>
                        <a:off x="0" y="0"/>
                        <a:ext cx="111600" cy="21600"/>
                      </w14:xfrm>
                    </w14:contentPart>
                  </a:graphicData>
                </a:graphic>
              </wp:anchor>
            </w:drawing>
          </mc:Choice>
          <mc:Fallback>
            <w:pict>
              <v:shape w14:anchorId="4A2EA39C" id="Encre 310" o:spid="_x0000_s1026" type="#_x0000_t75" style="position:absolute;margin-left:371.2pt;margin-top:7.8pt;width:9.8pt;height:2.65pt;z-index:251974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P0pxxAQAACAMAAA4AAABkcnMvZTJvRG9jLnhtbJxSy07DMBC8I/EP&#10;lu80D2gFUZMeqJB6AHqADzCO3VjE3mjtNu3fs0lbmoIQUi/WekeendnxdLa1Ndso9AZczpNRzJly&#10;EkrjVjl/f3u6uefMB+FKUYNTOd8pz2fF9dW0bTKVQgV1qZARifNZ2+S8CqHJosjLSlnhR9AoR6AG&#10;tCLQFVdRiaIldltHaRxPohawbBCk8p668z3Ii55fayXDq9ZeBVbnfJKkJC8cC6Ri/DDm7KPr3MY8&#10;KqYiW6FoKiMPksQFiqwwjgR8U81FEGyN5heVNRLBgw4jCTYCrY1UvR9ylsQ/nC3cZ+cquZNrzCS4&#10;oFxYCgzH3fXAJSNsTRton6GkdMQ6AD8w0nr+D2Mveg5ybUnPPhFUtQj0HXxlGs8ZZqbMOS7K5KTf&#10;bR5PDpZ48vVyDlAi0cHyX0+2Gm23bFLCtjmngHfd2WeptoFJaiZJMokJkQSlfTkg3hMcxww2S7PP&#10;MhzeO12DD1x8AQAA//8DAFBLAwQUAAYACAAAACEA87OUpDoCAACfBQAAEAAAAGRycy9pbmsvaW5r&#10;MS54bWykVE1vm0AQvVfqf1htDrkY2A++jIJzSGOpUitVjSu1RwJrgwKLtSz++PcdMF6ogg9thYRg&#10;Zt+b4c08Hh5PVYkOQjVFLWNMbYKRkGmdFXIX4x+btRVi1OhEZklZSxHjs2jw4+rjh4dCvlVlBHcE&#10;DLLpnqoyxrnW+8hxjsejfeR2rXYOI4Q7n+Xb1y94NaAysS1koaFkcw2ltdTipDuyqMhinOoTMeeB&#10;+6VuVSpMuouodDyhVZKKda2qRBvGPJFSlEgmFfT9EyN93sNDAXV2QmFUJacYcxb4AUYtdNNA0Qo7&#10;8/Bf/wdfz8NdsvRM8UzsblXfzMOZTd3ADZ+XE45Dx+H0w4hui/JN1XuhdCFG/S9qDYkzSi/vvXAX&#10;BZVo6rLthobRISlb0JJ61LeXSxIw0wF1ZkR8zwp63mRlLgtsGnr8b0lB5ZuklNo8GMWmzpzc7/sE&#10;5W9TTvrLxFT4QbypysNIzCZf10wXlQB/VXuz2roBD3bhF616FzLCuEWJRb0N5RGhEfdsN6CTQQ/m&#10;uXK+qrbJDd+rGm3SZ8xXXr7sWGQ6NyMlNuGjTNNZzmFzUexy/Y/gtC5r8OGwS3fPn+gTc0cLzNXb&#10;FnpTP7XqIAxuqkMPMes/85fpHYEGub6LbYzv+h8N6pGXQK8XQd4SUd8NEFncE7hcwu+pt8AELov5&#10;LoZxLAgiKKBwbhFSqx8Ss+DF4iGinhWwLsNCi1vc7+OUIjgQEsguLB9Ry2Uu8PzhV9M+rMrqNwAA&#10;AP//AwBQSwMEFAAGAAgAAAAhAMRIlZveAAAACQEAAA8AAABkcnMvZG93bnJldi54bWxMj0FOwzAQ&#10;RfdI3MEaJHbUIS1pG+JUkIoDECpV7BzbJBHx2Ird1nB6hhUsR//pz/vVLtmJnc0cRocC7hcZMIPK&#10;6RF7AYe3l7sNsBAlajk5NAK+TIBdfX1VyVK7C76acxt7RiUYSilgiNGXnAc1GCvDwnmDlH242cpI&#10;59xzPcsLlduJ51lWcCtHpA+D9KYZjPpsT1aAar6PSR2ej0u/fLf7fZd80yYhbm/S0yOwaFL8g+FX&#10;n9ShJqfOnVAHNglYr/IVoRQ8FMAIWBc5jesE5NkWeF3x/wvq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AYz9KccQEAAAgDAAAOAAAAAAAAAAAAAAAAADwC&#10;AABkcnMvZTJvRG9jLnhtbFBLAQItABQABgAIAAAAIQDzs5SkOgIAAJ8FAAAQAAAAAAAAAAAAAAAA&#10;ANkDAABkcnMvaW5rL2luazEueG1sUEsBAi0AFAAGAAgAAAAhAMRIlZveAAAACQEAAA8AAAAAAAAA&#10;AAAAAAAAQQYAAGRycy9kb3ducmV2LnhtbFBLAQItABQABgAIAAAAIQB5GLydvwAAACEBAAAZAAAA&#10;AAAAAAAAAAAAAEwHAABkcnMvX3JlbHMvZTJvRG9jLnhtbC5yZWxzUEsFBgAAAAAGAAYAeAEAAEII&#10;AAAAAA==&#10;">
                <v:imagedata r:id="rId653" o:title=""/>
              </v:shape>
            </w:pict>
          </mc:Fallback>
        </mc:AlternateContent>
      </w:r>
      <w:r>
        <w:rPr>
          <w:b/>
          <w:bCs/>
          <w:noProof/>
          <w:sz w:val="24"/>
          <w:szCs w:val="24"/>
          <w14:ligatures w14:val="standardContextual"/>
        </w:rPr>
        <mc:AlternateContent>
          <mc:Choice Requires="wpi">
            <w:drawing>
              <wp:anchor distT="0" distB="0" distL="114300" distR="114300" simplePos="0" relativeHeight="251973632" behindDoc="0" locked="0" layoutInCell="1" allowOverlap="1" wp14:anchorId="4BB11562" wp14:editId="1C52CFB3">
                <wp:simplePos x="0" y="0"/>
                <wp:positionH relativeFrom="column">
                  <wp:posOffset>4771963</wp:posOffset>
                </wp:positionH>
                <wp:positionV relativeFrom="paragraph">
                  <wp:posOffset>11958</wp:posOffset>
                </wp:positionV>
                <wp:extent cx="133200" cy="173880"/>
                <wp:effectExtent l="38100" t="38100" r="19685" b="36195"/>
                <wp:wrapNone/>
                <wp:docPr id="381377832" name="Encre 309"/>
                <wp:cNvGraphicFramePr/>
                <a:graphic xmlns:a="http://schemas.openxmlformats.org/drawingml/2006/main">
                  <a:graphicData uri="http://schemas.microsoft.com/office/word/2010/wordprocessingInk">
                    <w14:contentPart bwMode="auto" r:id="rId654">
                      <w14:nvContentPartPr>
                        <w14:cNvContentPartPr/>
                      </w14:nvContentPartPr>
                      <w14:xfrm>
                        <a:off x="0" y="0"/>
                        <a:ext cx="133200" cy="173880"/>
                      </w14:xfrm>
                    </w14:contentPart>
                  </a:graphicData>
                </a:graphic>
              </wp:anchor>
            </w:drawing>
          </mc:Choice>
          <mc:Fallback>
            <w:pict>
              <v:shape w14:anchorId="54D839B4" id="Encre 309" o:spid="_x0000_s1026" type="#_x0000_t75" style="position:absolute;margin-left:375.25pt;margin-top:.45pt;width:11.5pt;height:14.7pt;z-index:251973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4fyfV1AQAACQMAAA4AAABkcnMvZTJvRG9jLnhtbJxSy27CMBC8V+o/&#10;WL6XJLyKIgKHokoc+ji0H+A6NrEae6O1IeHvuwmkQKuqEhdr1yOPZ3Z2vmxsyXYKvQGX8WQQc6ac&#10;hNy4Tcbf3x7vZpz5IFwuSnAq43vl+XJxezOvq1QNoYAyV8iIxPm0rjJehFClUeRloazwA6iUI1AD&#10;WhGoxU2Uo6iJ3ZbRMI6nUQ2YVwhSeU+3qwPIFx2/1kqGF629CqzM+DQZkrzQF0jFNJ5w9tEW4wmP&#10;FnORblBUhZFHSeIKRVYYRwK+qVYiCLZF84vKGongQYeBBBuB1kaqzg85S+Ifztbus3WVjOUWUwku&#10;KBdeBYZ+dh1wzRe2pAnUT5BTOmIbgB8ZaTz/h3EQvQK5taTnkAiqUgRaB1+YynOGqckzjus8Oel3&#10;u4eTg1c8+Xq+BCiR6Gj5ryeNRtsOm5SwJuMU8L49uyxVE5iky2Q0ol3hTBKU3I9msw7vmQ8MfXc2&#10;Wvr8IsTzvhV2tsGLLwAAAP//AwBQSwMEFAAGAAgAAAAhAJ8mCOqTAgAAUwYAABAAAABkcnMvaW5r&#10;L2luazEueG1spFRLb9swDL4P2H8Q1EMvli1KfgZ1e+haYMAGDGsGbEfXVhOjfgS28ui/H6U4joc6&#10;h20QYCskv4/MR9I3d4e6IjvV9WXbpBRcTolq8rYom1VKfywfWUxJr7OmyKq2USl9Uz29u/344aZs&#10;XutqgU+CDE1vbnWV0rXWm4Xn7fd7dy/dtlt5gnPpfW5ev36htwOqUC9lU2pM2Z9MedtoddCGbFEW&#10;Kc31gY/xyP3UbrtcjW5j6fJzhO6yXD22XZ3pkXGdNY2qSJPVWPdPSvTbBi8l5lmpjpI6O6RUiiiM&#10;KNliNT0mrak3D//1f/DHebjPk2BMXqjVpezLebhwwY/8+CGZcOwMh2ebsbgsyreu3ahOl+qs/1Gt&#10;wfFG8uNvK9xRwU71bbU1TaNkl1Vb1BICCN0k4ZEYKwBvRsT3rKjnRVbhi8iFOJB/S4oqXyQFcGV0&#10;Fhu8Obnf14nKX6ac1FeoqfCDeFOVh5aMk3waM13WCver3oyjrXvcQWN+0p3dQsGFZMAZBEuQCw4L&#10;GbgijCeNHpbnxPncbfv1yPfcndfEesZ/efxn+7LQ67Gl3OXyLNO0l3PYtSpXa/2P4LytWtzDYZau&#10;Hj7BvfDPKzCX76XUy/Z+2+3UiIOJDhYyjv/MV8ZuBBnk+q5eUnplPzTEIo8GqxcnnID08eVcczwy&#10;FtcQOpTjYQCAj9AxQZFPIDA3FmOD7CVEk3WyRAxhLAxMWEyEJGgLHCZJxECYQLxic0VgQpkgAbFW&#10;TkImBjiwGOtgAg9gcOAIFuAx6fBlswUsNAWEDggWMUwWOvgygNAxntjAIpYwnKTAMWgb42PdMrE4&#10;Bj6LwyM7AJqwPqwTa5RMcnRgdYAgJmP0hH98Y0bJcbxvfwMAAP//AwBQSwMEFAAGAAgAAAAhAN1v&#10;So/aAAAABwEAAA8AAABkcnMvZG93bnJldi54bWxMjsFOwzAQRO9I/IO1SNyoHaI0EOJUVVFPiAMt&#10;H+DGSxIRr63YTQNfz3KC42hGb169WdwoZpzi4ElDtlIgkFpvB+o0vB/3dw8gYjJkzegJNXxhhE1z&#10;fVWbyvoLveF8SJ1gCMXKaOhTCpWUse3RmbjyAYm7Dz85kzhOnbSTuTDcjfJeqbV0ZiB+6E3AXY/t&#10;5+HsNJTZ90sWiv28jWHtXvsQ7PMuaH17s2yfQCRc0t8YfvVZHRp2Ovkz2ShGZhSq4KmGRxBcl2XO&#10;8aQhVznIppb//Zs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I4fyfV1AQAACQMAAA4AAAAAAAAAAAAAAAAAPAIAAGRycy9lMm9Eb2MueG1sUEsBAi0AFAAG&#10;AAgAAAAhAJ8mCOqTAgAAUwYAABAAAAAAAAAAAAAAAAAA3QMAAGRycy9pbmsvaW5rMS54bWxQSwEC&#10;LQAUAAYACAAAACEA3W9Kj9oAAAAHAQAADwAAAAAAAAAAAAAAAACeBgAAZHJzL2Rvd25yZXYueG1s&#10;UEsBAi0AFAAGAAgAAAAhAHkYvJ2/AAAAIQEAABkAAAAAAAAAAAAAAAAApQcAAGRycy9fcmVscy9l&#10;Mm9Eb2MueG1sLnJlbHNQSwUGAAAAAAYABgB4AQAAmwgAAAAA&#10;">
                <v:imagedata r:id="rId655" o:title=""/>
              </v:shape>
            </w:pict>
          </mc:Fallback>
        </mc:AlternateContent>
      </w:r>
      <w:r>
        <w:rPr>
          <w:b/>
          <w:bCs/>
          <w:noProof/>
          <w:sz w:val="24"/>
          <w:szCs w:val="24"/>
          <w14:ligatures w14:val="standardContextual"/>
        </w:rPr>
        <mc:AlternateContent>
          <mc:Choice Requires="wpi">
            <w:drawing>
              <wp:anchor distT="0" distB="0" distL="114300" distR="114300" simplePos="0" relativeHeight="251972608" behindDoc="0" locked="0" layoutInCell="1" allowOverlap="1" wp14:anchorId="781839E4" wp14:editId="06C5880C">
                <wp:simplePos x="0" y="0"/>
                <wp:positionH relativeFrom="column">
                  <wp:posOffset>4498003</wp:posOffset>
                </wp:positionH>
                <wp:positionV relativeFrom="paragraph">
                  <wp:posOffset>3678</wp:posOffset>
                </wp:positionV>
                <wp:extent cx="122400" cy="367200"/>
                <wp:effectExtent l="38100" t="38100" r="49530" b="52070"/>
                <wp:wrapNone/>
                <wp:docPr id="468195735" name="Encre 308"/>
                <wp:cNvGraphicFramePr/>
                <a:graphic xmlns:a="http://schemas.openxmlformats.org/drawingml/2006/main">
                  <a:graphicData uri="http://schemas.microsoft.com/office/word/2010/wordprocessingInk">
                    <w14:contentPart bwMode="auto" r:id="rId656">
                      <w14:nvContentPartPr>
                        <w14:cNvContentPartPr/>
                      </w14:nvContentPartPr>
                      <w14:xfrm>
                        <a:off x="0" y="0"/>
                        <a:ext cx="122400" cy="367200"/>
                      </w14:xfrm>
                    </w14:contentPart>
                  </a:graphicData>
                </a:graphic>
              </wp:anchor>
            </w:drawing>
          </mc:Choice>
          <mc:Fallback>
            <w:pict>
              <v:shape w14:anchorId="6561FF3B" id="Encre 308" o:spid="_x0000_s1026" type="#_x0000_t75" style="position:absolute;margin-left:353.65pt;margin-top:-.2pt;width:10.65pt;height:29.9pt;z-index:251972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uqOB0AQAACQMAAA4AAABkcnMvZTJvRG9jLnhtbJxSy07DMBC8I/EP&#10;lu80D6oCUZMeqJB6AHqADzCO3VjE3mjtNO3fs2kb2oIQUi/R7k48ntnxdLaxNVsr9AZczpNRzJly&#10;EkrjVjl/f3u6uefMB+FKUYNTOd8qz2fF9dW0azKVQgV1qZARifNZ1+S8CqHJosjLSlnhR9AoR6AG&#10;tCJQi6uoRNERu62jNI4nUQdYNghSeU/T+R7kxY5fayXDq9ZeBVbnfJKkJC8MBVIxiWnyQUX6EPOo&#10;mIpshaKpjDxIEhcossI4EvBNNRdBsBbNLyprJIIHHUYSbARaG6l2fshZEv9wtnCfvatkLFvMJLig&#10;XFgKDMPudsAlV9iaNtA9Q0npiDYAPzDSev4PYy96DrK1pGefCKpaBHoOvjKN5wwzU+YcF2Vy1O/W&#10;j0cHSzz6ejkHKJHoYPmvIxuNtl82KWGbnFOc2/67y1JtApM0TNJ03ActCbqd3NG76fGBec8wdCer&#10;pV/OQjzt++MnL7j4AgAA//8DAFBLAwQUAAYACAAAACEANbiMMYQCAAA2BgAAEAAAAGRycy9pbmsv&#10;aW5rMS54bWykVMlu2zAQvRfoPxDMwRdT4qLViJJDmgAFWqBoXKA9KhJjC9FiUPSSv++QUmgVkQ9t&#10;YUCmZua9Gb2Z4fXtqanRQaq+6toMM49iJNuiK6t2k+Ef6weSYNTrvC3zumtlhl9lj29vPn64rtqX&#10;pl7BEwFD25tTU2d4q/Vu5fvH49E7Cq9TG59TKvzP7cvXL/hmRJXyuWorDSn7N1PRtVqetCFbVWWG&#10;C32iLh64H7u9KqRzG4sqzhFa5YV86FSTa8e4zdtW1qjNG6j7J0b6dQeHCvJspMKoyU8ZFjyOYoz2&#10;UE0PSRvsz8N//R/8YR4e0DR0yUu5uZR9PQ/nHgviILlPJxwHw+HbZqwui/JNdTupdCXP+g9qjY5X&#10;VAzvVrhBQSX7rt6bpmF0yOs9aMlCFnlpSmPuKmD+jIjvWUHPi6w84LHHklD8LSmofJGUMU/EZ7GZ&#10;Pyf3+zpB+cuUk/pKORV+FG+q8tgSN8lvY6arRsJ+NTs32rqHHTTmR63sFnLKBWGUsHDNxIqylQi8&#10;MGGTRo/L88b5pPb91vE9qfOaWI/7yuHLjlWpt66l1KPiLNO0l3PYraw2W/2P4KKrO9jDcZau7j+x&#10;Ox6cV2Au33Ol193dXh2kw011sBA3/jO3jN0INMr1XT5n+MpeNMgiB4PViyKKOGUJossFF4soWggR&#10;LVi4xIxiJjBhcQyPcBmjBPEEsWgpSIpiAgdO4D0wJsLgF3JjJAwxIjgCiHETDlY4sgAiOPhMxNDl&#10;1IYntuPgCJfQeYbAZ8IZCUg0RFNjswlJjIBNWDNHlFgGDn+pgUOIyWXwKUlIauHGBMVFYI6WkTnD&#10;KhsCcCQkDCBn9Mc14lSFCb75DQAA//8DAFBLAwQUAAYACAAAACEApxjRnuAAAAAIAQAADwAAAGRy&#10;cy9kb3ducmV2LnhtbEyPzU7DMBCE70i8g7VI3FqH0jZtyKbiR+XCAdEgcXXjbRJqr6PYTQNPjznB&#10;cTSjmW/yzWiNGKj3rWOEm2kCgrhyuuUa4b3cTlYgfFCslXFMCF/kYVNcXuQq0+7MbzTsQi1iCftM&#10;ITQhdJmUvmrIKj91HXH0Dq63KkTZ11L36hzLrZGzJFlKq1qOC43q6LGh6rg7WYSHQ/kylvTxvd4u&#10;Xp+PrioH8/SJeH013t+BCDSGvzD84kd0KCLT3p1Ye2EQ0iS9jVGEyRxE9NPZaglij7BYz0EWufx/&#10;oPgB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z66o4HQB&#10;AAAJAwAADgAAAAAAAAAAAAAAAAA8AgAAZHJzL2Uyb0RvYy54bWxQSwECLQAUAAYACAAAACEANbiM&#10;MYQCAAA2BgAAEAAAAAAAAAAAAAAAAADcAwAAZHJzL2luay9pbmsxLnhtbFBLAQItABQABgAIAAAA&#10;IQCnGNGe4AAAAAgBAAAPAAAAAAAAAAAAAAAAAI4GAABkcnMvZG93bnJldi54bWxQSwECLQAUAAYA&#10;CAAAACEAeRi8nb8AAAAhAQAAGQAAAAAAAAAAAAAAAACbBwAAZHJzL19yZWxzL2Uyb0RvYy54bWwu&#10;cmVsc1BLBQYAAAAABgAGAHgBAACRCAAAAAA=&#10;">
                <v:imagedata r:id="rId657" o:title=""/>
              </v:shape>
            </w:pict>
          </mc:Fallback>
        </mc:AlternateContent>
      </w:r>
      <w:r>
        <w:rPr>
          <w:b/>
          <w:bCs/>
          <w:noProof/>
          <w:sz w:val="24"/>
          <w:szCs w:val="24"/>
          <w14:ligatures w14:val="standardContextual"/>
        </w:rPr>
        <mc:AlternateContent>
          <mc:Choice Requires="wpi">
            <w:drawing>
              <wp:anchor distT="0" distB="0" distL="114300" distR="114300" simplePos="0" relativeHeight="251969536" behindDoc="0" locked="0" layoutInCell="1" allowOverlap="1" wp14:anchorId="187FE83A" wp14:editId="1E984C70">
                <wp:simplePos x="0" y="0"/>
                <wp:positionH relativeFrom="column">
                  <wp:posOffset>4154203</wp:posOffset>
                </wp:positionH>
                <wp:positionV relativeFrom="paragraph">
                  <wp:posOffset>-119082</wp:posOffset>
                </wp:positionV>
                <wp:extent cx="190800" cy="279720"/>
                <wp:effectExtent l="38100" t="38100" r="19050" b="44450"/>
                <wp:wrapNone/>
                <wp:docPr id="2031398847" name="Encre 305"/>
                <wp:cNvGraphicFramePr/>
                <a:graphic xmlns:a="http://schemas.openxmlformats.org/drawingml/2006/main">
                  <a:graphicData uri="http://schemas.microsoft.com/office/word/2010/wordprocessingInk">
                    <w14:contentPart bwMode="auto" r:id="rId658">
                      <w14:nvContentPartPr>
                        <w14:cNvContentPartPr/>
                      </w14:nvContentPartPr>
                      <w14:xfrm>
                        <a:off x="0" y="0"/>
                        <a:ext cx="190800" cy="279720"/>
                      </w14:xfrm>
                    </w14:contentPart>
                  </a:graphicData>
                </a:graphic>
              </wp:anchor>
            </w:drawing>
          </mc:Choice>
          <mc:Fallback>
            <w:pict>
              <v:shape w14:anchorId="27C8538E" id="Encre 305" o:spid="_x0000_s1026" type="#_x0000_t75" style="position:absolute;margin-left:326.6pt;margin-top:-9.9pt;width:16pt;height:23.05pt;z-index:251969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gyLtzAQAACQMAAA4AAABkcnMvZTJvRG9jLnhtbJxSy27CMBC8V+o/&#10;WL6XJAjxiAgciipxaMuh/QDXsYnV2ButHQJ/3w2BElpVlbhY6x15dmbH8+Xelmyn0BtwGU8GMWfK&#10;SciN22b8/e3pYcqZD8LlogSnMn5Qni8X93fzpkrVEAooc4WMSJxPmyrjRQhVGkVeFsoKP4BKOQI1&#10;oBWBrriNchQNsdsyGsbxOGoA8wpBKu+pu+pAvjjya61keNXaq8DKjI+TIckL5wKpGLWdj7YYxTxa&#10;zEW6RVEVRp4kiRsUWWEcCfimWokgWI3mF5U1EsGDDgMJNgKtjVRHP+QsiX84W7vP1lUykjWmElxQ&#10;LmwEhvPujsAtI2xJG2ieIad0RB2AnxhpPf+H0Ylegawt6ekSQVWKQN/BF6bynGFq8ozjOk8u+t3u&#10;8eJggxdfL9cAJRKdLP/1ZK/RtssmJWyfcYrz0J7HLNU+MEnNZBZPY0IkQcPJbEKh95g7hvOc3mpp&#10;+FWI/XsrrPeDF18AAAD//wMAUEsDBBQABgAIAAAAIQCcp9TRHAMAAHoHAAAQAAAAZHJzL2luay9p&#10;bmsxLnhtbKRUy27bMBC8F+g/EMwhF1PiQ08jTg5pAhRogaJxgfaoyIwtRA9Dou3k7zukFNlF5ENb&#10;GLDXq53Z2VlSVzcvVUn2uu2Kpl5Q4XFKdJ03q6JeL+iP5T1LKOlMVq+ysqn1gr7qjt5cf/xwVdTP&#10;VTnHNwFD3dmoKhd0Y8x27vuHw8E7KK9p177kXPmf6+evX+j1gFrpp6IuDFp2b6m8qY1+MZZsXqwW&#10;NDcvfKwH90Oza3M9PraZNj9WmDbL9X3TVpkZGTdZXeuS1FkF3T8pMa9bBAX6rHVLSZW9LKiScRRT&#10;soOaDk0r6k/Df/0f/H4aHvA0HJuv9Ppc9+U0XHoiiIPkLj3h2FsO3y1jft6Ub22z1a0p9NH/3q3h&#10;wSvJ+//OuN7BVndNubNLo2SflTt4KUIReWnKYzkqEP6Eie9Z4edZVhnI2BNJqP6WFC6fJRXCU/HR&#10;bOFP2f1eJ5w/T3mib6VPjR/MO3V5WMl4kt+OmSkqjftVbcejbTrcQZt+MK27hZJLxQRnIlwKNedi&#10;rqSX8vRk0cPleeN8bHfdZuR7bI/XxD0Zp+wnOxQrsxlXyj2ujjad7nIKu9HFemP+EZw3ZYN7OJyl&#10;i7tP4lYGxysw1e+pMMvmdtfu9YgTJz44yHj8J94y7kaQwa7v+mlBL9yLhjhkn3B+cRIknOB8h4TP&#10;Ljk+Kowv+YxyfFiYUhHNOOEkxWZcxIRQZAiT2CYFT4hgcQqWGYskkzGLEixxxlnKlLDFLGCKhbbY&#10;7jdkACBMmGSOgYmAYO2BY0CBJEiDLAYvkhZlQyF7BhKRvlaQkLjzMoMkjjSfoc7KBQYRsEgFJLB8&#10;EYrs+UKGExkgtu1AkEImopRI8DtoRBChHwa2qi2bsppd+4jJwOagD78gdFIDhvmdVBfZSnSySlAX&#10;EkkiV2bn6e0Dn+o9xZiDSxgQrcGKiUM4ZtW4NgEL+zbICSYh2ipCIVyzImXfG1PCUmRiC0YyhAsO&#10;gojbSGF6geUMexECujAhdghZ9uYBIJnCOuAMJLhFiYQELBo3pQB2NtkWqHFr+eNVPJ5MvAWufwMA&#10;AP//AwBQSwMEFAAGAAgAAAAhAJyW/kPiAAAACgEAAA8AAABkcnMvZG93bnJldi54bWxMj01PwkAQ&#10;hu8m/ofNmHgxsKWEBmq3xGiIciEBOdTb0h3bane2dpdS/73jSY/zzpP3I1uPthUD9r5xpGA2jUAg&#10;lc40VCk4vm4mSxA+aDK6dYQKvtHDOr++ynRq3IX2OBxCJdiEfKoV1CF0qZS+rNFqP3UdEv/eXW91&#10;4LOvpOn1hc1tK+MoSqTVDXFCrTt8rLH8PJwt577tnj6Om5evuwK3q+ftUHTDvlDq9mZ8uAcRcAx/&#10;MPzW5+qQc6eTO5PxolWQLOYxowomsxVvYCJZLlg5KYiTOcg8k/8n5D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5SDIu3MBAAAJAwAADgAAAAAAAAAAAAAA&#10;AAA8AgAAZHJzL2Uyb0RvYy54bWxQSwECLQAUAAYACAAAACEAnKfU0RwDAAB6BwAAEAAAAAAAAAAA&#10;AAAAAADbAwAAZHJzL2luay9pbmsxLnhtbFBLAQItABQABgAIAAAAIQCclv5D4gAAAAoBAAAPAAAA&#10;AAAAAAAAAAAAACUHAABkcnMvZG93bnJldi54bWxQSwECLQAUAAYACAAAACEAeRi8nb8AAAAhAQAA&#10;GQAAAAAAAAAAAAAAAAA0CAAAZHJzL19yZWxzL2Uyb0RvYy54bWwucmVsc1BLBQYAAAAABgAGAHgB&#10;AAAqCQAAAAA=&#10;">
                <v:imagedata r:id="rId659" o:title=""/>
              </v:shape>
            </w:pict>
          </mc:Fallback>
        </mc:AlternateContent>
      </w:r>
      <w:r>
        <w:rPr>
          <w:b/>
          <w:bCs/>
          <w:noProof/>
          <w:sz w:val="24"/>
          <w:szCs w:val="24"/>
          <w14:ligatures w14:val="standardContextual"/>
        </w:rPr>
        <mc:AlternateContent>
          <mc:Choice Requires="wpi">
            <w:drawing>
              <wp:anchor distT="0" distB="0" distL="114300" distR="114300" simplePos="0" relativeHeight="251968512" behindDoc="0" locked="0" layoutInCell="1" allowOverlap="1" wp14:anchorId="6265C0A0" wp14:editId="44D88750">
                <wp:simplePos x="0" y="0"/>
                <wp:positionH relativeFrom="column">
                  <wp:posOffset>4071043</wp:posOffset>
                </wp:positionH>
                <wp:positionV relativeFrom="paragraph">
                  <wp:posOffset>143358</wp:posOffset>
                </wp:positionV>
                <wp:extent cx="70200" cy="4320"/>
                <wp:effectExtent l="38100" t="38100" r="44450" b="53340"/>
                <wp:wrapNone/>
                <wp:docPr id="1635622231" name="Encre 304"/>
                <wp:cNvGraphicFramePr/>
                <a:graphic xmlns:a="http://schemas.openxmlformats.org/drawingml/2006/main">
                  <a:graphicData uri="http://schemas.microsoft.com/office/word/2010/wordprocessingInk">
                    <w14:contentPart bwMode="auto" r:id="rId660">
                      <w14:nvContentPartPr>
                        <w14:cNvContentPartPr/>
                      </w14:nvContentPartPr>
                      <w14:xfrm>
                        <a:off x="0" y="0"/>
                        <a:ext cx="70200" cy="4320"/>
                      </w14:xfrm>
                    </w14:contentPart>
                  </a:graphicData>
                </a:graphic>
              </wp:anchor>
            </w:drawing>
          </mc:Choice>
          <mc:Fallback>
            <w:pict>
              <v:shape w14:anchorId="68D14F3E" id="Encre 304" o:spid="_x0000_s1026" type="#_x0000_t75" style="position:absolute;margin-left:320.05pt;margin-top:10.8pt;width:6.55pt;height:1.35pt;z-index:251968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KIuxyAQAABgMAAA4AAABkcnMvZTJvRG9jLnhtbJxSwU7DMAy9I/EP&#10;Ue6s7TYNVK3dgQlpB2AH+ICQJmtEE1dOum5/j7turAMhpF0ix5af3/PzfLGzFdsq9AZcxpNRzJly&#10;EgrjNhl/f3u6e+DMB+EKUYFTGd8rzxf57c28rVM1hhKqQiEjEOfTts54GUKdRpGXpbLCj6BWjooa&#10;0IpAX9xEBYqW0G0VjeN4FrWARY0glfeUXfZFnh/wtVYyvGrtVWBVxmfJmOiFU4AUTO8p80HBbBLz&#10;KJ+LdIOiLo08UhJXMLLCOCLwDbUUQbAGzS8oaySCBx1GEmwEWhupDnpIWRL/ULZyn52qZCobTCW4&#10;oFxYCwyn3R0K14ywFW2gfYaC3BFNAH5EpPX8b0ZPegmyscSndwRVJQKdgy9N7TnD1BQZx1WRnPm7&#10;7eNZwRrPul4uC+RIdJT8V8tOo+2WTUzYLuNk5757D16qXWCSkvcxnQpnkirTCd3AALZvPw0Z7JUm&#10;Xzg4/HesBuebfwEAAP//AwBQSwMEFAAGAAgAAAAhADiU3DU6AgAArwUAABAAAABkcnMvaW5rL2lu&#10;azEueG1spFRNj5swEL1X6n+wvIe9BLABA0FL9rDdSJVaqeqmUntkwQnWgomMyce/70CIoVpyaCtL&#10;lu3xezN+M+OHx1NVogNXjahlgqlNMOIyq3Mhdwn+sVlbEUaNTmWelrXkCT7zBj+uPn54EPKtKmOY&#10;ETDIpltVZYILrfex4xyPR/vo2bXaOS4hnvNZvn39glcDKudbIYUGl831KKul5ifdkcUiT3CmT8Tc&#10;B+6XulUZN+buRGXjDa3SjK9rVaXaMBaplLxEMq0g7p8Y6fMeFgL87LjCqEpPCfbcMAgxaiGaBpxW&#10;2JmH//o/+Hoe7pMlM85zvrvlfTMPd23qh370vJxwHDoOp09GfFuUb6rec6UFH/W/qDUYzii77Hvh&#10;Lgoq3tRl2yUNo0NatqAlZTSwl0sSuiYC6syI+J4V9LzJ6vpuaNOIeX9LCirfJKXU9sJRbOrMyf0+&#10;TlD+NuUkvpxPhR/Em6o8pMRU8rXMtKg49Fe1N6WtG+jB7vhFq74LXeJ6FiUWZRvqxYTGHiQ+IJNE&#10;D81z5XxVbVMYvlc1tklvMa+8vOwocl2YlBKbeKNM01zOYQsudoX+R3BWlzX04VBLd8+f6JPrjy0w&#10;528r9KZ+atWBGxyd6NBDTPnP/DJ9R6BBru98m+C7/qNBPfJy0OtFEKXIdVmIyOKewGAsuKdsgQkM&#10;y/Nhgh1BxGJLRIN+RSNrWEUMXa3+9V4IlMGCEgoY+BK7qxbzLWZ5Uc9gURhQomD4o3/Nc6B0Vr8B&#10;AAD//wMAUEsDBBQABgAIAAAAIQAsYiwc4AAAAAkBAAAPAAAAZHJzL2Rvd25yZXYueG1sTI/BToNA&#10;EIbvJr7DZky82QVKiSJLo01MTLhYaqLHLTsFKjtL2G2Lb+940uPMfPnn+4v1bAdxxsn3jhTEiwgE&#10;UuNMT62C993L3T0IHzQZPThCBd/oYV1eXxU6N+5CWzzXoRUcQj7XCroQxlxK33RotV+4EYlvBzdZ&#10;HXicWmkmfeFwO8gkijJpdU/8odMjbjpsvuqTVVC/HbK+eq4ezOb4ancfx3Rlq0+lbm/mp0cQAefw&#10;B8OvPqtDyU57dyLjxaAgS6OYUQVJnIFgIFstExB7XqRLkGUh/zcof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VSiLscgEAAAYDAAAOAAAAAAAAAAAAAAAA&#10;ADwCAABkcnMvZTJvRG9jLnhtbFBLAQItABQABgAIAAAAIQA4lNw1OgIAAK8FAAAQAAAAAAAAAAAA&#10;AAAAANoDAABkcnMvaW5rL2luazEueG1sUEsBAi0AFAAGAAgAAAAhACxiLBzgAAAACQEAAA8AAAAA&#10;AAAAAAAAAAAAQgYAAGRycy9kb3ducmV2LnhtbFBLAQItABQABgAIAAAAIQB5GLydvwAAACEBAAAZ&#10;AAAAAAAAAAAAAAAAAE8HAABkcnMvX3JlbHMvZTJvRG9jLnhtbC5yZWxzUEsFBgAAAAAGAAYAeAEA&#10;AEUIAAAAAA==&#10;">
                <v:imagedata r:id="rId661" o:title=""/>
              </v:shape>
            </w:pict>
          </mc:Fallback>
        </mc:AlternateContent>
      </w:r>
      <w:r>
        <w:rPr>
          <w:b/>
          <w:bCs/>
          <w:noProof/>
          <w:sz w:val="24"/>
          <w:szCs w:val="24"/>
          <w14:ligatures w14:val="standardContextual"/>
        </w:rPr>
        <mc:AlternateContent>
          <mc:Choice Requires="wpi">
            <w:drawing>
              <wp:anchor distT="0" distB="0" distL="114300" distR="114300" simplePos="0" relativeHeight="251967488" behindDoc="0" locked="0" layoutInCell="1" allowOverlap="1" wp14:anchorId="15E46ACC" wp14:editId="0067A6F4">
                <wp:simplePos x="0" y="0"/>
                <wp:positionH relativeFrom="column">
                  <wp:posOffset>3873763</wp:posOffset>
                </wp:positionH>
                <wp:positionV relativeFrom="paragraph">
                  <wp:posOffset>73518</wp:posOffset>
                </wp:positionV>
                <wp:extent cx="136440" cy="108000"/>
                <wp:effectExtent l="38100" t="38100" r="35560" b="44450"/>
                <wp:wrapNone/>
                <wp:docPr id="1593531920" name="Encre 303"/>
                <wp:cNvGraphicFramePr/>
                <a:graphic xmlns:a="http://schemas.openxmlformats.org/drawingml/2006/main">
                  <a:graphicData uri="http://schemas.microsoft.com/office/word/2010/wordprocessingInk">
                    <w14:contentPart bwMode="auto" r:id="rId662">
                      <w14:nvContentPartPr>
                        <w14:cNvContentPartPr/>
                      </w14:nvContentPartPr>
                      <w14:xfrm>
                        <a:off x="0" y="0"/>
                        <a:ext cx="136440" cy="108000"/>
                      </w14:xfrm>
                    </w14:contentPart>
                  </a:graphicData>
                </a:graphic>
              </wp:anchor>
            </w:drawing>
          </mc:Choice>
          <mc:Fallback>
            <w:pict>
              <v:shape w14:anchorId="2BD044FE" id="Encre 303" o:spid="_x0000_s1026" type="#_x0000_t75" style="position:absolute;margin-left:304.5pt;margin-top:5.3pt;width:11.75pt;height:9.45pt;z-index:251967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AiTOhyAQAACQMAAA4AAABkcnMvZTJvRG9jLnhtbJxSQW7CMBC8V+of&#10;LN9LEoooikg4FFXi0JZD+wDXsYnV2ButHRJ+302AAq2qSlys3R15PLPj+aKzFdsq9AZcxpNRzJly&#10;EgrjNhl/f3u6m3Hmg3CFqMCpjO+U54v89mbe1qkaQwlVoZARifNpW2e8DKFOo8jLUlnhR1ArR6AG&#10;tCJQi5uoQNESu62icRxPoxawqBGk8p6myz3I84FfayXDq9ZeBVZlfJqMSV44FkjF9IEmH/2Eiiif&#10;i3SDoi6NPEgSVyiywjgS8E21FEGwBs0vKmskggcdRhJsBFobqQY/5CyJfzhbuc/eVTKRDaYSXFAu&#10;rAWG4+4G4JonbEUbaJ+hoHREE4AfGGk9/4exF70E2VjSs08EVSUCfQdfmtpzhqkpMo6rIjnpd9vH&#10;k4M1nny9XAKUSHSw/NeVTqPtl01KWJdxinPXn0OWqgtM0jC5n04mhEiCkngWxwN+ZN4zHLuz1dLj&#10;FyGe972wsx+cfwEAAP//AwBQSwMEFAAGAAgAAAAhAPuSBQjNAgAAzAYAABAAAABkcnMvaW5rL2lu&#10;azEueG1spFTJbtswEL0X6D8QzCEXUeKmzYiSQ5oABVqgaFygPSoSYwvRYlD0kr/vkJZlFZEPbSEk&#10;GA9n3nt6w9HN3aGp0U7pvuraDDOfYqTaoiurdpXhH8tHkmDUm7wt87prVYbfVI/vbj9+uKna16Ze&#10;wH8ECG1vo6bO8NqYzSII9vu9vxd+p1cBp1QEn9vXr1/w7dBVqpeqrQxQ9qdU0bVGHYwFW1Rlhgtz&#10;oGM9YD91W12o8dhmdHGuMDov1GOnm9yMiOu8bVWN2rwB3T8xMm8bCCrgWSmNUZMfMix4HMUYbUFN&#10;D6QNDubbf/1f++N8u6RpOJKXanWJfTnfzn0mY5k8pBOMncUI3DAWl035pruN0qZSZ/+Pbg0Hb6g4&#10;/nbGHR3Uqu/qrR0aRru83oKXLGSRn6Y05qMCFsyY+B4V/LyIyiWPfZaE4m9BweWLoIz5Ij6bzYI5&#10;u9/rBOcvQ070lWpq/GDe1OVhJONNPl0zUzUK9qvZjFfb9LCDNv1ktNtCTrkgjBIWLplYULYQzE8l&#10;mwx6WJ4T5rPe9usR71mf18SdjG95fLN9VZr1OFLqU3G2aTrLud61qlZr84/NRVd3sIfDXbp6+MTu&#10;uTyvwBzfS2WW3f1W79TYN/XBtYzXf+Yr4zYCDXZ9Vy8ZvnIfGuQ6jwnnF2cUUZREAlHvmsKTptE1&#10;Cz1M4SFJLDCMw7M1THDEIo8wFKckITYMScggGNKUxDC+yGOIk1AgaCOSCMKhFkIoRJB0XQAEU4aQ&#10;w5MAM5zGJHYttg7+XEdKuOMUAMRSh21xUgsjgJ1FQ8422O7ISoLaEI5BBCBGnrQsThgFYUe18NLS&#10;skQehyByzBLFSDitFEVIwDmQII645QGpUMglaAV5DMnE0tljae8rGCSsfnh5K9CxgaOEuZwAFwSo&#10;sqIlkQAQeix25kBkbzxopI7QnhOZWHf++LiNs4a9uv0NAAD//wMAUEsDBBQABgAIAAAAIQAqHaf+&#10;3gAAAAkBAAAPAAAAZHJzL2Rvd25yZXYueG1sTI/BTsMwEETvSPyDtUjcqE2gEQ1xKoTKnRakKjc3&#10;XpKo9jrEbpvy9SwnehzNaOZNuZy8E0ccYx9Iw/1MgUBqgu2p1fD58Xb3BCImQ9a4QKjhjBGW1fVV&#10;aQobTrTG4ya1gksoFkZDl9JQSBmbDr2JszAgsfcVRm8Sy7GVdjQnLvdOZkrl0pueeKEzA7522Ow3&#10;B6/BJbuV+9X28VzX6283/dTufTVofXszvTyDSDil/zD84TM6VMy0CweyUTgNuVrwl8SGykFwIH/I&#10;5iB2GrLFHGRVyssH1S8A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UCJM6HIBAAAJAwAADgAAAAAAAAAAAAAAAAA8AgAAZHJzL2Uyb0RvYy54bWxQSwECLQAU&#10;AAYACAAAACEA+5IFCM0CAADMBgAAEAAAAAAAAAAAAAAAAADaAwAAZHJzL2luay9pbmsxLnhtbFBL&#10;AQItABQABgAIAAAAIQAqHaf+3gAAAAkBAAAPAAAAAAAAAAAAAAAAANUGAABkcnMvZG93bnJldi54&#10;bWxQSwECLQAUAAYACAAAACEAeRi8nb8AAAAhAQAAGQAAAAAAAAAAAAAAAADgBwAAZHJzL19yZWxz&#10;L2Uyb0RvYy54bWwucmVsc1BLBQYAAAAABgAGAHgBAADWCAAAAAA=&#10;">
                <v:imagedata r:id="rId663" o:title=""/>
              </v:shape>
            </w:pict>
          </mc:Fallback>
        </mc:AlternateContent>
      </w:r>
      <w:r>
        <w:rPr>
          <w:b/>
          <w:bCs/>
          <w:noProof/>
          <w:sz w:val="24"/>
          <w:szCs w:val="24"/>
          <w14:ligatures w14:val="standardContextual"/>
        </w:rPr>
        <mc:AlternateContent>
          <mc:Choice Requires="wpi">
            <w:drawing>
              <wp:anchor distT="0" distB="0" distL="114300" distR="114300" simplePos="0" relativeHeight="251966464" behindDoc="0" locked="0" layoutInCell="1" allowOverlap="1" wp14:anchorId="12D791C3" wp14:editId="123183D8">
                <wp:simplePos x="0" y="0"/>
                <wp:positionH relativeFrom="column">
                  <wp:posOffset>3748483</wp:posOffset>
                </wp:positionH>
                <wp:positionV relativeFrom="paragraph">
                  <wp:posOffset>86478</wp:posOffset>
                </wp:positionV>
                <wp:extent cx="107280" cy="112320"/>
                <wp:effectExtent l="38100" t="38100" r="45720" b="40640"/>
                <wp:wrapNone/>
                <wp:docPr id="1167321982" name="Encre 302"/>
                <wp:cNvGraphicFramePr/>
                <a:graphic xmlns:a="http://schemas.openxmlformats.org/drawingml/2006/main">
                  <a:graphicData uri="http://schemas.microsoft.com/office/word/2010/wordprocessingInk">
                    <w14:contentPart bwMode="auto" r:id="rId664">
                      <w14:nvContentPartPr>
                        <w14:cNvContentPartPr/>
                      </w14:nvContentPartPr>
                      <w14:xfrm>
                        <a:off x="0" y="0"/>
                        <a:ext cx="107280" cy="112320"/>
                      </w14:xfrm>
                    </w14:contentPart>
                  </a:graphicData>
                </a:graphic>
              </wp:anchor>
            </w:drawing>
          </mc:Choice>
          <mc:Fallback>
            <w:pict>
              <v:shape w14:anchorId="7ADA373F" id="Encre 302" o:spid="_x0000_s1026" type="#_x0000_t75" style="position:absolute;margin-left:294.65pt;margin-top:6.3pt;width:9.45pt;height:9.85pt;z-index:251966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37Sp1yAQAACQMAAA4AAABkcnMvZTJvRG9jLnhtbJxSyU7DMBC9I/EP&#10;lu80C6itoiY9UCH1APQAH2Acu7GIPdHYadq/Z9KFpiCE1Is1npHfvMWz+dbWbKPQG3A5T0YxZ8pJ&#10;KI1b5/z97eluypkPwpWiBqdyvlOez4vbm1nXZCqFCupSISMQ57OuyXkVQpNFkZeVssKPoFGOhhrQ&#10;ikBXXEclio7QbR2lcTyOOsCyQZDKe+ouDkNe7PG1VjK8au1VYHXOx0lK9MKpQComfeeDivE05lEx&#10;E9kaRVMZeaQkrmBkhXFE4BtqIYJgLZpfUNZIBA86jCTYCLQ2Uu31kLIk/qFs6T57VcmDbDGT4IJy&#10;YSUwnLzbD65ZYWtyoHuGktIRbQB+RCR7/g/jQHoBsrXE55AIqloE+g6+Mo3nDDNT5hyXZXLm7zaP&#10;ZwUrPOt6uRxQItFR8l9PthptbzYxYducU5y7/txnqbaBSWom8SSlfJmkUZKk9xT6APmAcNozsJaW&#10;X4Q4vPfEBj+4+AIAAP//AwBQSwMEFAAGAAgAAAAhAALFTizAAgAAtQYAABAAAABkcnMvaW5rL2lu&#10;azEueG1spFRLa9tAEL4X+h+GzSEXr7Szq6eJk0OaQKGF0rjQHhV5Y4voYaS1nfz7zq4U2SXyoS0C&#10;sZrHN998s6Orm5eqhL1uu6KpFww9wUDXebMq6vWC/Vje84RBZ7J6lZVNrRfsVXfs5vrjh6uifq7K&#10;Ob2BEOrOnqpywTbGbOe+fzgcvIPymnbtSyGU/7l+/vqFXQ9ZK/1U1IWhkt2bKW9qo1+MBZsXqwXL&#10;zYsY4wn7odm1uR7d1tLmxwjTZrm+b9oqMyPiJqtrXUKdVcT7JwPzuqVDQXXWumVQZS8LpmQcxQx2&#10;xKajohXzp9N//V/6/XR6INJwLL7S63PVl9Pp0sMgDpK79ARjbzF8N4z5eVG+tc1Wt6bQR/17tQbH&#10;K+T9txOuV7DVXVPu7NAY7LNyR1piiJGXpiKWIwP0J0R8j0p6nkWVgYw9TEL1t6Ck8llQRE/FR7HR&#10;n5L7PU9S/jzkCb+VPhV+EO9U5WEk401+u2amqDTtV7Udr7bpaAet+cG0bgulkIqj4BguUc0FzhV6&#10;ocKTQQ/L84b52O66zYj32B7XxHnGLvvODsXKbMaRCk+oo0yns5zK3ehivTH/mJw3ZUN7ONyli7tP&#10;eCuD4wpM1XsqzLK53bV7Pead6uBSxus/8ZdxGwGDXN/104JduB8NuMze4PSSKShEQJQBiNmloCdM&#10;5SVGMybo4XRFGacvAQKkFNAfeZAMRo4yAQytnyMizW7GMeCx4JELxhAC5DK14ZIjTy0CpzHbeAfL&#10;ZWgBnIVQ6RQD4SREByHgyiZIiEGScxZAAtLeEPIlEFJMBARGFKIZKqDg2MIGgFTdGmPKdJWouLVY&#10;pspaHOU+hgcgIbJ5REwSqjtRw9gbIzoSJ2IWWjp9k5El6VrkkkfcNUgnIkPFbTsUjPQVzkJyBz0o&#10;pXCpyOHEoBBB2H/8xcah0gJd/wYAAP//AwBQSwMEFAAGAAgAAAAhANN/uU7eAAAACQEAAA8AAABk&#10;cnMvZG93bnJldi54bWxMj0FLw0AQhe+C/2EZwZvdNcEQYzalCCK9CE0KvU6zYxLMzobstk399a4n&#10;PQ7v471vyvViR3Gm2Q+ONTyuFAji1pmBOw375u0hB+EDssHRMWm4kod1dXtTYmHchXd0rkMnYgn7&#10;AjX0IUyFlL7tyaJfuYk4Zp9uthjiOXfSzHiJ5XaUiVKZtDhwXOhxotee2q/6ZDVs9+YwbIx95yZT&#10;6bXG7+3uo9H6/m7ZvIAItIQ/GH71ozpU0enoTmy8GDU85c9pRGOQZCAikKk8AXHUkCYpyKqU/z+o&#10;fg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9+0qdcgEA&#10;AAkDAAAOAAAAAAAAAAAAAAAAADwCAABkcnMvZTJvRG9jLnhtbFBLAQItABQABgAIAAAAIQACxU4s&#10;wAIAALUGAAAQAAAAAAAAAAAAAAAAANoDAABkcnMvaW5rL2luazEueG1sUEsBAi0AFAAGAAgAAAAh&#10;ANN/uU7eAAAACQEAAA8AAAAAAAAAAAAAAAAAyAYAAGRycy9kb3ducmV2LnhtbFBLAQItABQABgAI&#10;AAAAIQB5GLydvwAAACEBAAAZAAAAAAAAAAAAAAAAANMHAABkcnMvX3JlbHMvZTJvRG9jLnhtbC5y&#10;ZWxzUEsFBgAAAAAGAAYAeAEAAMkIAAAAAA==&#10;">
                <v:imagedata r:id="rId665" o:title=""/>
              </v:shape>
            </w:pict>
          </mc:Fallback>
        </mc:AlternateContent>
      </w:r>
      <w:r>
        <w:rPr>
          <w:b/>
          <w:bCs/>
          <w:noProof/>
          <w:sz w:val="24"/>
          <w:szCs w:val="24"/>
          <w14:ligatures w14:val="standardContextual"/>
        </w:rPr>
        <mc:AlternateContent>
          <mc:Choice Requires="wpi">
            <w:drawing>
              <wp:anchor distT="0" distB="0" distL="114300" distR="114300" simplePos="0" relativeHeight="251965440" behindDoc="0" locked="0" layoutInCell="1" allowOverlap="1" wp14:anchorId="0D009285" wp14:editId="61CF1719">
                <wp:simplePos x="0" y="0"/>
                <wp:positionH relativeFrom="column">
                  <wp:posOffset>3676843</wp:posOffset>
                </wp:positionH>
                <wp:positionV relativeFrom="paragraph">
                  <wp:posOffset>51558</wp:posOffset>
                </wp:positionV>
                <wp:extent cx="360" cy="360"/>
                <wp:effectExtent l="38100" t="38100" r="38100" b="38100"/>
                <wp:wrapNone/>
                <wp:docPr id="1266098265" name="Encre 301"/>
                <wp:cNvGraphicFramePr/>
                <a:graphic xmlns:a="http://schemas.openxmlformats.org/drawingml/2006/main">
                  <a:graphicData uri="http://schemas.microsoft.com/office/word/2010/wordprocessingInk">
                    <w14:contentPart bwMode="auto" r:id="rId666">
                      <w14:nvContentPartPr>
                        <w14:cNvContentPartPr/>
                      </w14:nvContentPartPr>
                      <w14:xfrm>
                        <a:off x="0" y="0"/>
                        <a:ext cx="360" cy="360"/>
                      </w14:xfrm>
                    </w14:contentPart>
                  </a:graphicData>
                </a:graphic>
              </wp:anchor>
            </w:drawing>
          </mc:Choice>
          <mc:Fallback>
            <w:pict>
              <v:shape w14:anchorId="732BA648" id="Encre 301" o:spid="_x0000_s1026" type="#_x0000_t75" style="position:absolute;margin-left:289pt;margin-top:3.55pt;width:1.05pt;height:1.05pt;z-index:251965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8WE21v8BAABEBQAAEAAAAGRycy9pbmsvaW5rMS54bWyk&#10;lE1vozAQhu8r7X+w3EMvG7CBlASV9NA20kq70qpNpe6RwgSsgh0ZE5J/v+Yjhqpw2F0hIbB53xme&#10;mfHt3anI0RFkyQQPMbUIRsBjkTCehvhlt12sMCpVxJMoFxxCfIYS322+frll/L3IA31H2oGXzVOR&#10;hzhT6hDYdl3XVu1aQqa2Q4hrf+fvP3/gTa9KYM84UzpkeVmKBVdwUo1ZwJIQx+pEzPfa+1lUMgaz&#10;3azIePhCySiGrZBFpIxjFnEOOeJRofN+xUidD/qB6TgpSIyK6BRi1/FvfIwqnU2pgxbYnpb//j/5&#10;dlrukfXSBE8gnYu+m5Y7FvV8b/W4HnkcGw+7LUYwD+WXFAeQisHAv6PVb5xR3L234DqCEkqRV03R&#10;MDpGeaVZ0iW9sdZr4jsmA2pPQPzsqnnOujqe41t0tXT/1lRTnjWl1HL9ATa1p3B/zlOTn7cc5ZfA&#10;GHwPb0y5L4np5EubKVaAnq/iYFpblXoGm+VnJdspdIjjLihZ0OWOugGhgUt14emo0P3wXDzfZFVm&#10;xu9NDmPS7pi/7P6sZonKTEmJRdwB07iWU9oMWJqpfxTHIhd6Dvteunp8oPeON4zAVLw9UztxX8kj&#10;GN2YQysx7T9xyrQTgXpcT7AP8VV70KBW2S20vAgiaOV5iHy7Jt31YahMDF3PzR8AAAD//wMAUEsD&#10;BBQABgAIAAAAIQA6984e3QAAAAcBAAAPAAAAZHJzL2Rvd25yZXYueG1sTI9BS8NAEIXvgv9hGcGb&#10;3aRQE2MmpRQVvQhG8bzNTpPQ7GzIbtvor3c86W0e7/HeN+V6doM60RR6zwjpIgFF3Hjbc4vw8f54&#10;k4MK0bA1g2dC+KIA6+ryojSF9Wd+o1MdWyUlHAqD0MU4FlqHpiNnwsKPxOLt/eRMFDm12k7mLOVu&#10;0MskudXO9CwLnRlp21FzqI8O4fV7zrYPvD9smrR+eY6fT6NuHeL11by5BxVpjn9h+MUXdKiEaeeP&#10;bIMaEFZZLr9EhCwFJf4qT+TYIdwtQVel/s9f/Q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wlSCCawEAAAMDAAAOAAAAAAAAAAAAAAAAADwCAABkcnMvZTJv&#10;RG9jLnhtbFBLAQItABQABgAIAAAAIQDxYTbW/wEAAEQFAAAQAAAAAAAAAAAAAAAAANMDAABkcnMv&#10;aW5rL2luazEueG1sUEsBAi0AFAAGAAgAAAAhADr3zh7dAAAABwEAAA8AAAAAAAAAAAAAAAAAAAYA&#10;AGRycy9kb3ducmV2LnhtbFBLAQItABQABgAIAAAAIQB5GLydvwAAACEBAAAZAAAAAAAAAAAAAAAA&#10;AAoHAABkcnMvX3JlbHMvZTJvRG9jLnhtbC5yZWxzUEsFBgAAAAAGAAYAeAEAAAAIAAAAAA==&#10;">
                <v:imagedata r:id="rId667" o:title=""/>
              </v:shape>
            </w:pict>
          </mc:Fallback>
        </mc:AlternateContent>
      </w:r>
      <w:r>
        <w:rPr>
          <w:b/>
          <w:bCs/>
          <w:noProof/>
          <w:sz w:val="24"/>
          <w:szCs w:val="24"/>
          <w14:ligatures w14:val="standardContextual"/>
        </w:rPr>
        <mc:AlternateContent>
          <mc:Choice Requires="wpi">
            <w:drawing>
              <wp:anchor distT="0" distB="0" distL="114300" distR="114300" simplePos="0" relativeHeight="251964416" behindDoc="0" locked="0" layoutInCell="1" allowOverlap="1" wp14:anchorId="1081421E" wp14:editId="00F70FD2">
                <wp:simplePos x="0" y="0"/>
                <wp:positionH relativeFrom="column">
                  <wp:posOffset>3678643</wp:posOffset>
                </wp:positionH>
                <wp:positionV relativeFrom="paragraph">
                  <wp:posOffset>93318</wp:posOffset>
                </wp:positionV>
                <wp:extent cx="39240" cy="92520"/>
                <wp:effectExtent l="38100" t="38100" r="37465" b="41275"/>
                <wp:wrapNone/>
                <wp:docPr id="2027520624" name="Encre 300"/>
                <wp:cNvGraphicFramePr/>
                <a:graphic xmlns:a="http://schemas.openxmlformats.org/drawingml/2006/main">
                  <a:graphicData uri="http://schemas.microsoft.com/office/word/2010/wordprocessingInk">
                    <w14:contentPart bwMode="auto" r:id="rId668">
                      <w14:nvContentPartPr>
                        <w14:cNvContentPartPr/>
                      </w14:nvContentPartPr>
                      <w14:xfrm>
                        <a:off x="0" y="0"/>
                        <a:ext cx="39240" cy="92520"/>
                      </w14:xfrm>
                    </w14:contentPart>
                  </a:graphicData>
                </a:graphic>
              </wp:anchor>
            </w:drawing>
          </mc:Choice>
          <mc:Fallback>
            <w:pict>
              <v:shape w14:anchorId="506E2C9B" id="Encre 300" o:spid="_x0000_s1026" type="#_x0000_t75" style="position:absolute;margin-left:289.15pt;margin-top:6.85pt;width:4.1pt;height:8.3pt;z-index:251964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Vl2kB0AQAABwMAAA4AAABkcnMvZTJvRG9jLnhtbJxSQW7CMBC8V+of&#10;LN9LSEqiEhE4FFXi0JZD+wDXsYnV2ButDYHfd0mgQKuqEhdr7ZFnZ3Z2Mtvamm0UegOu4PFgyJly&#10;EkrjVgV/f3u6e+DMB+FKUYNTBd8pz2fT25tJ2+QqgQrqUiEjEufztil4FUKTR5GXlbLCD6BRjkAN&#10;aEWgK66iEkVL7LaOkuEwi1rAskGQynt6nfcgn3b8WisZXrX2KrC64FmckLxwLJCKLEk5+6AizVIe&#10;TSciX6FoKiMPksQViqwwjgR8U81FEGyN5heVNRLBgw4DCTYCrY1UnR9yFg9/OFu4z72reCTXmEtw&#10;QbmwFBiOs+uAa1rYmibQPkNJ6Yh1AH5gpPH8H0Yveg5ybUlPnwiqWgRaB1+ZxnOGuSkLjosyPul3&#10;m8eTgyWefL1cApRIdLD815etRrsfNilh24JTwLv92WWptoFJerwfJyMCJCHjJKUlOOPt/x+7nA2W&#10;Wl9EeH7fyzrb3+kXAAAA//8DAFBLAwQUAAYACAAAACEAJF5I/GgCAAD/BQAAEAAAAGRycy9pbmsv&#10;aW5rMS54bWykVE2PmzAQvVfqf7C8h73EYJvvaMkethupUitV3VRqjyw4CVowkXG+/n3HQByqJYe2&#10;QkLDeN6b4c2MHx5PdYUOQrVlI1PMHIqRkHlTlHKT4h+rJYkxanUmi6xqpEjxWbT4cfHxw0Mp3+pq&#10;Dm8EDLI1Vl2leKv1bu66x+PROXpOozYup9RzP8u3r1/wYkAVYl3KUkPK9uLKG6nFSRuyeVmkONcn&#10;auOB+6XZq1zYY+NR+TVCqywXy0bVmbaM20xKUSGZ1VD3T4z0eQdGCXk2QmFUZ6cUezwKI4z2UE0L&#10;SWvsTsN//R98OQ33aRLY5IXY3Mq+moZzh/mRHz8nI46D4XC7Zsxvi/JNNTuhdCmu+vdqDQdnlPff&#10;nXC9gkq0TbU3TcPokFV70JIFLHSShEbcVsDcCRHfs4KeN1m5zyOHxYH3t6Sg8k1SxhwvuorN3Cm5&#10;39cJyt+mHNVXiLHwg3hjlYeW2Em+jJkuawH7Ve/saOsWdtC4X7TqtpBT7hFGCQtWzJtTNvdgTVk4&#10;avSwPBfOV7Vvt5bvVV3XpDuxf9n/2bEs9Na2lDrUu8o07uUUdivKzVb/Izhvqgb2cJilu+dP7In7&#10;1xWYyrcu9ap52quDsDg20qGD2PGfuGW6jUCDXN/FOsV33UWDOmTv6PSiiCLmhwzR2T2Fh0fsnoUz&#10;TOEhYYwJfJiYOECDBf3pXCTkiAUzL0YxJSE0LpgRnhA/IR4zsXBKgi6WcMIj42Jgsdj4SH9mCCAo&#10;IBwiwWQkAhNqgUCI8w0InJ7BgQU8nCRQSTCjxhmZWQEzImECvxH+cR9YeWAUF78BAAD//wMAUEsD&#10;BBQABgAIAAAAIQAmvpdb3QAAAAkBAAAPAAAAZHJzL2Rvd25yZXYueG1sTI/LboMwEEX3lfoP1lTq&#10;rrFbREAEE1VREcqS9LF28ARQ8BjZTkL/vu6qXY7u0b1nyu1iJnZF50dLEp5XAhhSZ/VIvYSP9/op&#10;B+aDIq0mSyjhGz1sq/u7UhXa3qjF6yH0LJaQL5SEIYS54Nx3AxrlV3ZGitnJOqNCPF3PtVO3WG4m&#10;/iLEmhs1UlwY1Iy7Abvz4WIk6LbO2sY1p/ozJb/b79+65ktI+fiwvG6ABVzCHwy/+lEdquh0tBfS&#10;nk0S0ixPIhqDJAMWgTRfp8COEhKRAK9K/v+D6gc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lZdpAdAEAAAcDAAAOAAAAAAAAAAAAAAAAADwCAABkcnMvZTJv&#10;RG9jLnhtbFBLAQItABQABgAIAAAAIQAkXkj8aAIAAP8FAAAQAAAAAAAAAAAAAAAAANwDAABkcnMv&#10;aW5rL2luazEueG1sUEsBAi0AFAAGAAgAAAAhACa+l1vdAAAACQEAAA8AAAAAAAAAAAAAAAAAcgYA&#10;AGRycy9kb3ducmV2LnhtbFBLAQItABQABgAIAAAAIQB5GLydvwAAACEBAAAZAAAAAAAAAAAAAAAA&#10;AHwHAABkcnMvX3JlbHMvZTJvRG9jLnhtbC5yZWxzUEsFBgAAAAAGAAYAeAEAAHIIAAAAAA==&#10;">
                <v:imagedata r:id="rId669" o:title=""/>
              </v:shape>
            </w:pict>
          </mc:Fallback>
        </mc:AlternateContent>
      </w:r>
      <w:r>
        <w:rPr>
          <w:b/>
          <w:bCs/>
          <w:noProof/>
          <w:sz w:val="24"/>
          <w:szCs w:val="24"/>
          <w14:ligatures w14:val="standardContextual"/>
        </w:rPr>
        <mc:AlternateContent>
          <mc:Choice Requires="wpi">
            <w:drawing>
              <wp:anchor distT="0" distB="0" distL="114300" distR="114300" simplePos="0" relativeHeight="251963392" behindDoc="0" locked="0" layoutInCell="1" allowOverlap="1" wp14:anchorId="261AEBEB" wp14:editId="7289253E">
                <wp:simplePos x="0" y="0"/>
                <wp:positionH relativeFrom="column">
                  <wp:posOffset>3594763</wp:posOffset>
                </wp:positionH>
                <wp:positionV relativeFrom="paragraph">
                  <wp:posOffset>61998</wp:posOffset>
                </wp:positionV>
                <wp:extent cx="61560" cy="129960"/>
                <wp:effectExtent l="38100" t="38100" r="53340" b="41910"/>
                <wp:wrapNone/>
                <wp:docPr id="827385887" name="Encre 299"/>
                <wp:cNvGraphicFramePr/>
                <a:graphic xmlns:a="http://schemas.openxmlformats.org/drawingml/2006/main">
                  <a:graphicData uri="http://schemas.microsoft.com/office/word/2010/wordprocessingInk">
                    <w14:contentPart bwMode="auto" r:id="rId670">
                      <w14:nvContentPartPr>
                        <w14:cNvContentPartPr/>
                      </w14:nvContentPartPr>
                      <w14:xfrm>
                        <a:off x="0" y="0"/>
                        <a:ext cx="61560" cy="129960"/>
                      </w14:xfrm>
                    </w14:contentPart>
                  </a:graphicData>
                </a:graphic>
              </wp:anchor>
            </w:drawing>
          </mc:Choice>
          <mc:Fallback>
            <w:pict>
              <v:shape w14:anchorId="6877270D" id="Encre 299" o:spid="_x0000_s1026" type="#_x0000_t75" style="position:absolute;margin-left:282.55pt;margin-top:4.4pt;width:5.85pt;height:11.25pt;z-index:251963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YvghyAQAACAMAAA4AAABkcnMvZTJvRG9jLnhtbJxSy07DMBC8I/EP&#10;lu80SdUWGjXpgQqpB6AH+ADj2I1F7I3WTpP+PZs+aAtCSL1Y6x15dmbHs3lnK7ZR6A24jCeDmDPl&#10;JBTGrTP+/vZ098CZD8IVogKnMr5Vns/z25tZW6dqCCVUhUJGJM6nbZ3xMoQ6jSIvS2WFH0CtHIEa&#10;0IpAV1xHBYqW2G0VDeN4ErWARY0glffUXexBnu/4tVYyvGrtVWBVxifJkOSFY4FU3PedDyrGo5hH&#10;+UykaxR1aeRBkrhCkRXGkYBvqoUIgjVoflFZIxE86DCQYCPQ2ki180POkviHs6X77F0lI9lgKsEF&#10;5cJKYDjubgdcM8JWtIH2GQpKRzQB+IGR1vN/GHvRC5CNJT37RFBVItB38KWpPWeYmiLjuCySk363&#10;eTw5WOHJ18slQIlEB8t/Pek02n7ZpIR1Gac4t/25y1J1gUlqTpLxhABJSDKcTqk+I94THMecbZZm&#10;X2R4fu91nX3g/AsAAP//AwBQSwMEFAAGAAgAAAAhAGUC2WLiAgAABgcAABAAAABkcnMvaW5rL2lu&#10;azEueG1spFTLbtswELwX6D8QzCEXU+JDD8uIk0OaAAVaoGhcoD0qMmML0cOQ6Ef+vkNKll1EPrSF&#10;AJta7szODrm6uTuUBdnpps3rak6FxynRVVYv82o1pz8Wj2xKSWvSapkWdaXn9E239O7244ebvHot&#10;ixl+CRiq1q7KYk7Xxmxmvr/f77298upm5UvOlf+5ev36hd72qKV+yavcoGR7DGV1ZfTBWLJZvpzT&#10;zBz4kA/up3rbZHrYtpEmO2WYJs30Y92UqRkY12lV6YJUaQndPykxbxssctRZ6YaSMj3MqZJxFFOy&#10;hZoWRUvqj8N//R/8cRwe8CQcii/16lL1xThceiKIg+lDcsaxsxy+O4zZZVO+NfVGNybXJ/87t/qN&#10;N5J17864zsFGt3WxtYdGyS4ttvBShCLykoTHclAg/BET37PCz4usMpCxJ6ah+ltSuHyRVAhPxSez&#10;hT9m93udcP4y5Zm+pT43vjfv3OX+SIabfLxmJi815qvcDFfbtJhBG34yjZtCyaVigjMRLoSacTFT&#10;3ItDfnbQ/fAcOZ+bbbse+J6b05i4naHLrrN9vjTr4Ui5x9XJpvOzHMOudb5am38EZ3VRYw77u3T1&#10;8Ency+A0AmP1XnKzqO+3zU4POHHmg4MM13/kK+MmgvR2fdcvc3rlPjTEIbuA80twRZKABGpK+OSa&#10;44lEfM0nlONhQTjF3Z9wwkkwxbnYFVOCiKiLJaxfqT7EAhdhkSQBQT5LSKiYRBRrRSQLpjaTSSKY&#10;iDu0YCqxuQLbobSZiuAehEdKEdo8FEUQuAjbIOmwEREOG5EQaEA5/mKbFECpQAjIAKqQhZiVZ0Mh&#10;FjJCx+iGKZBCHWQwpNolChJXicXMyrAQFiGEctiGVS6IarYnNIptIRB1fgDkMm0QnE49tBA8AEtb&#10;xlaBQBtyZmDb1oAimwfJ4MUSQtEo2gknMWCRU4dMbAWuSZgEd0NXwlK4OP/jszjcEkzk7W8AAAD/&#10;/wMAUEsDBBQABgAIAAAAIQCz14dd3wAAAAgBAAAPAAAAZHJzL2Rvd25yZXYueG1sTI9BS8QwEIXv&#10;gv8hjOBF3LS7tF1q00UED16UXQU9ZpuxLSaT0qTbur/e8aS3ebzHm+9Vu8VZccIx9J4UpKsEBFLj&#10;TU+tgrfXx9stiBA1GW09oYJvDLCrLy8qXRo/0x5Ph9gKLqFQagVdjEMpZWg6dDqs/IDE3qcfnY4s&#10;x1aaUc9c7qxcJ0kune6JP3R6wIcOm6/D5BTM62c39cW73b88zc3H+TwVibxR6vpqub8DEXGJf2H4&#10;xWd0qJnp6CcyQVgFWZ6lHFWw5QXsZ0XOx1HBJt2ArCv5f0D9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LUYvghyAQAACAMAAA4AAAAAAAAAAAAAAAAAPAIA&#10;AGRycy9lMm9Eb2MueG1sUEsBAi0AFAAGAAgAAAAhAGUC2WLiAgAABgcAABAAAAAAAAAAAAAAAAAA&#10;2gMAAGRycy9pbmsvaW5rMS54bWxQSwECLQAUAAYACAAAACEAs9eHXd8AAAAIAQAADwAAAAAAAAAA&#10;AAAAAADqBgAAZHJzL2Rvd25yZXYueG1sUEsBAi0AFAAGAAgAAAAhAHkYvJ2/AAAAIQEAABkAAAAA&#10;AAAAAAAAAAAA9gcAAGRycy9fcmVscy9lMm9Eb2MueG1sLnJlbHNQSwUGAAAAAAYABgB4AQAA7AgA&#10;AAAA&#10;">
                <v:imagedata r:id="rId671" o:title=""/>
              </v:shape>
            </w:pict>
          </mc:Fallback>
        </mc:AlternateContent>
      </w:r>
      <w:r>
        <w:rPr>
          <w:b/>
          <w:bCs/>
          <w:noProof/>
          <w:sz w:val="24"/>
          <w:szCs w:val="24"/>
          <w14:ligatures w14:val="standardContextual"/>
        </w:rPr>
        <mc:AlternateContent>
          <mc:Choice Requires="wpi">
            <w:drawing>
              <wp:anchor distT="0" distB="0" distL="114300" distR="114300" simplePos="0" relativeHeight="251960320" behindDoc="0" locked="0" layoutInCell="1" allowOverlap="1" wp14:anchorId="3B2A18D8" wp14:editId="6EAC0BFB">
                <wp:simplePos x="0" y="0"/>
                <wp:positionH relativeFrom="column">
                  <wp:posOffset>2986003</wp:posOffset>
                </wp:positionH>
                <wp:positionV relativeFrom="paragraph">
                  <wp:posOffset>126798</wp:posOffset>
                </wp:positionV>
                <wp:extent cx="105840" cy="2880"/>
                <wp:effectExtent l="38100" t="38100" r="46990" b="35560"/>
                <wp:wrapNone/>
                <wp:docPr id="746267023" name="Encre 296"/>
                <wp:cNvGraphicFramePr/>
                <a:graphic xmlns:a="http://schemas.openxmlformats.org/drawingml/2006/main">
                  <a:graphicData uri="http://schemas.microsoft.com/office/word/2010/wordprocessingInk">
                    <w14:contentPart bwMode="auto" r:id="rId672">
                      <w14:nvContentPartPr>
                        <w14:cNvContentPartPr/>
                      </w14:nvContentPartPr>
                      <w14:xfrm>
                        <a:off x="0" y="0"/>
                        <a:ext cx="105840" cy="2880"/>
                      </w14:xfrm>
                    </w14:contentPart>
                  </a:graphicData>
                </a:graphic>
              </wp:anchor>
            </w:drawing>
          </mc:Choice>
          <mc:Fallback>
            <w:pict>
              <v:shape w14:anchorId="061CF0C6" id="Encre 296" o:spid="_x0000_s1026" type="#_x0000_t75" style="position:absolute;margin-left:234.6pt;margin-top:9.5pt;width:9.35pt;height:1.25pt;z-index:251960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5eDtyAQAABwMAAA4AAABkcnMvZTJvRG9jLnhtbJxSy27CMBC8V+o/&#10;WL6XPAQoiggciipxaMuh/QDXsYnV2ButDYG/75KQAq2qSlys3R15PLPj2WJva7ZT6A24giejmDPl&#10;JJTGbQr+/vb0kHHmg3ClqMGpgh+U54v5/d2sbXKVQgV1qZARifN52xS8CqHJo8jLSlnhR9AoR6AG&#10;tCJQi5uoRNESu62jNI6nUQtYNghSeU/TZQ/yecevtZLhVWuvAqsLPk1SkheGAqmYTGjyQcV4GvNo&#10;PhP5BkVTGXmSJG5QZIVxJOCbaimCYFs0v6iskQgedBhJsBFobaTq/JCzJP7hbOU+j66SsdxiLsEF&#10;5cJaYBh21wG3PGFr2kD7DCWlI7YB+ImR1vN/GL3oJcitJT19IqhqEeg7+Mo0njPMTVlwXJXJWb/b&#10;PZ4drPHs6+UaoESik+W/ruw12uOySQnbF5ziPBzPLku1D0zSMIkn2ZgQSVCaZR068Pb3h+5isfT0&#10;VYSX/VHWxf+dfwEAAP//AwBQSwMEFAAGAAgAAAAhAFAxaGlRAgAA1QUAABAAAABkcnMvaW5rL2lu&#10;azEueG1spFRNj5swEL1X6n+wvIe9xOAxXyFasoftRqrUSlU3ldojC06CFkxknK9/34EQh2rJoa2Q&#10;EvNm5s34zQwPj8eqJHupm6JWCQWHUyJVVueFWif0x3LBppQ0JlV5WtZKJvQkG/o4//jhoVBvVTnD&#10;X4IMqmlPVZnQjTHbmeseDgfn4Dm1XruCc8/9rN6+fqHzPiqXq0IVBlM2FyirlZFH05LNijyhmTly&#10;64/cL/VOZ9KaW0RnVw+j00wual2lxjJuUqVkSVRaYd0/KTGnLR4KzLOWmpIqPSbUE1EYUbLDahpM&#10;WlF3PPzX/4UvxsN9Hgc2eS7Xt7Ivx8OFA37kT5/jAce+5XC7Zsxui/JN11upTSGv+p/V6g0nkp3f&#10;O+HOCmrZ1OWubRol+7TcoZYQQOjEMY+ErQDcERHfs6KeN1mFLyIHpoH3t6So8k1SAMeLrmKDOyb3&#10;+zpR+duUg/pyORS+F2+oct8SO8mXMTNFJXG/qq0dbdPgDrbwi9HdFgouPAacQbAEb8ZhJqYOAB80&#10;ul+eC+er3jUby/eqr2vSWewtzzc7FLnZ2JZyh3tXmYa9HIvdyGK9Mf8YnNVljXvYz9Ld8yd4Ev51&#10;BcbyrQqzrJ92ei9tHAx06ELs+I98ZbqNIL1c3+UqoXfdh4Z0kWeg04uTiEAoOOGTe45PKOCeTyjH&#10;h/l8SiGcoI3EwM4n5vvo32LMv0ARQkEHRegWTOIpWkNo/VgQM8G8zhUQhbBF0YvF2Gq0+wT/hY/p&#10;GbQOHuctGQOEWMDRGPyx5fbSOGDz3wAAAP//AwBQSwMEFAAGAAgAAAAhAFmBV2DfAAAACQEAAA8A&#10;AABkcnMvZG93bnJldi54bWxMj0FLw0AQhe+C/2EZwZvdNNTapNmUIhUED2KsPW+y0ySYnV2y2zb9&#10;944nPQ7v4833is1kB3HGMfSOFMxnCQikxpmeWgX7z5eHFYgQNRk9OEIFVwywKW9vCp0bd6EPPFex&#10;FVxCIdcKuhh9LmVoOrQ6zJxH4uzoRqsjn2MrzagvXG4HmSbJUlrdE3/otMfnDpvv6mQVuH19fNu5&#10;rPry73ZnktfrYesrpe7vpu0aRMQp/sHwq8/qULJT7U5kghgULJZZyigHGW9iYLF6ykDUCtL5I8iy&#10;kP8Xl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zl4&#10;O3IBAAAHAwAADgAAAAAAAAAAAAAAAAA8AgAAZHJzL2Uyb0RvYy54bWxQSwECLQAUAAYACAAAACEA&#10;UDFoaVECAADVBQAAEAAAAAAAAAAAAAAAAADaAwAAZHJzL2luay9pbmsxLnhtbFBLAQItABQABgAI&#10;AAAAIQBZgVdg3wAAAAkBAAAPAAAAAAAAAAAAAAAAAFkGAABkcnMvZG93bnJldi54bWxQSwECLQAU&#10;AAYACAAAACEAeRi8nb8AAAAhAQAAGQAAAAAAAAAAAAAAAABlBwAAZHJzL19yZWxzL2Uyb0RvYy54&#10;bWwucmVsc1BLBQYAAAAABgAGAHgBAABbCAAAAAA=&#10;">
                <v:imagedata r:id="rId673" o:title=""/>
              </v:shape>
            </w:pict>
          </mc:Fallback>
        </mc:AlternateContent>
      </w:r>
      <w:r>
        <w:rPr>
          <w:b/>
          <w:bCs/>
          <w:noProof/>
          <w:sz w:val="24"/>
          <w:szCs w:val="24"/>
          <w14:ligatures w14:val="standardContextual"/>
        </w:rPr>
        <mc:AlternateContent>
          <mc:Choice Requires="wpi">
            <w:drawing>
              <wp:anchor distT="0" distB="0" distL="114300" distR="114300" simplePos="0" relativeHeight="251959296" behindDoc="0" locked="0" layoutInCell="1" allowOverlap="1" wp14:anchorId="7A2B812C" wp14:editId="0BAAB563">
                <wp:simplePos x="0" y="0"/>
                <wp:positionH relativeFrom="column">
                  <wp:posOffset>2753803</wp:posOffset>
                </wp:positionH>
                <wp:positionV relativeFrom="paragraph">
                  <wp:posOffset>10158</wp:posOffset>
                </wp:positionV>
                <wp:extent cx="70560" cy="244800"/>
                <wp:effectExtent l="38100" t="38100" r="43815" b="41275"/>
                <wp:wrapNone/>
                <wp:docPr id="2095741355" name="Encre 295"/>
                <wp:cNvGraphicFramePr/>
                <a:graphic xmlns:a="http://schemas.openxmlformats.org/drawingml/2006/main">
                  <a:graphicData uri="http://schemas.microsoft.com/office/word/2010/wordprocessingInk">
                    <w14:contentPart bwMode="auto" r:id="rId674">
                      <w14:nvContentPartPr>
                        <w14:cNvContentPartPr/>
                      </w14:nvContentPartPr>
                      <w14:xfrm>
                        <a:off x="0" y="0"/>
                        <a:ext cx="70560" cy="244800"/>
                      </w14:xfrm>
                    </w14:contentPart>
                  </a:graphicData>
                </a:graphic>
              </wp:anchor>
            </w:drawing>
          </mc:Choice>
          <mc:Fallback>
            <w:pict>
              <v:shape w14:anchorId="204066D2" id="Encre 295" o:spid="_x0000_s1026" type="#_x0000_t75" style="position:absolute;margin-left:216.35pt;margin-top:.3pt;width:6.5pt;height:20.3pt;z-index:251959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KhY9zAQAACAMAAA4AAABkcnMvZTJvRG9jLnhtbJxSXU/CMBR9N/E/&#10;NH2XbWQgLmw8SEx4UHnQH1C7ljWuvcttYfDvvRsgoDEmvCz39mSn56PT2dbWbKPQG3A5TwYxZ8pJ&#10;KI1b5fz97eluwpkPwpWiBqdyvlOez4rbm2nbZGoIFdSlQkYkzmdtk/MqhCaLIi8rZYUfQKMcgRrQ&#10;ikArrqISRUvsto6GcTyOWsCyQZDKezqd70Fe9PxaKxletfYqsDrn42RI8sJxwG54GHH2QUOajnhU&#10;TEW2QtFURh4kiSsUWWEcCfimmosg2BrNLyprJIIHHQYSbARaG6l6P+QsiX84W7jPzlWSyjVmElxQ&#10;LiwFhmN2PXDNFbamBNpnKKkdsQ7AD4wUz/9l7EXPQa4t6dk3gqoWgZ6Dr0zjOcPMlDnHRZmc9LvN&#10;48nBEk++Xi4BaiQ6WP7rl61G24VNStg251Twrvv2XaptYJIO7+PRmABJyDBNJ3EPH4n3BMftLFm6&#10;+6LD873TdfaAiy8AAAD//wMAUEsDBBQABgAIAAAAIQBnYfQjdwIAABgGAAAQAAAAZHJzL2luay9p&#10;bmsxLnhtbKRUS2+bQBC+V+p/WG0OuXhhHywPKziHNJEqtVLVuFJ7JLC2UWCxlvUj/77DGmOq4ENb&#10;YZlhdr5vhm9muLs/1hXaK9OWjU4x8yhGSudNUep1in8sn0iMUWszXWRVo1WK31SL7xcfP9yV+rWu&#10;5vCPgEG3nVVXKd5Yu537/uFw8A7Ca8za55QK/7N+/foFL3pUoValLi2kbM+uvNFWHW1HNi+LFOf2&#10;SId44H5udiZXw3HnMfklwposV0+NqTM7MG4yrVWFdFZD3T8xsm9bMErIs1YGozo7pljwKIww2kE1&#10;LSStsT8N//V/8KdpeEATOSQv1Ppa9uU0nHssiIL4MRlx7DsO3zVjfl2Ub6bZKmNLddH/pFZ/8Iby&#10;07MT7qSgUW1T7bqmYbTPqh1oySQLvSShER8qYP6EiO9ZQc+rrDzgkcdiKf6WFFS+SsqYJ6KL2Myf&#10;kvt9naD8dcpRfYUaC9+LN1a5b8kwyecxs2WtYL/q7TDatoUd7NzP1rgt5JQLwihhcsnEnLI5yBMH&#10;ctTofnnOnC9m124GvhdzWRN3Mrzl6c0OZWE3Q0upR8VFpnEvp7AbVa439h/BeVM1sIf9LN08fmIP&#10;PLiswFS+VWmXzcPO7NWAYyMdHGQY/4mvjNsI1Mv1Xa1SfOM+NMghTw6nF0UUMZbAbXZL4YpleEtn&#10;mMJFophjFs66kIQTsAIwQsQk/GaExURyxGNo10wgSeIAQQhhSJAg7KIpEh15FwreEBjAjBBDEggg&#10;MgB/Ag0HE+IRO+ElPETOySAi5D1BRHjiCCAf0CUdg4BA6WK7fIQJ56WEEx5KVwEwBFGM6B8fikE3&#10;mNHFbwAAAP//AwBQSwMEFAAGAAgAAAAhAI7xMXTeAAAABwEAAA8AAABkcnMvZG93bnJldi54bWxM&#10;jkFLw0AUhO8F/8PyBG/tpjGtErMpIiioh9JGCt422dckmH0bstsm+ut9nuxthhlmvmwz2U6ccfCt&#10;IwXLRQQCqXKmpVrBR/E8vwfhgyajO0eo4Bs9bPKrWaZT40ba4XkfasEj5FOtoAmhT6X0VYNW+4Xr&#10;kTg7usHqwHaopRn0yOO2k3EUraXVLfFDo3t8arD62p+sgvhtVY7bn/L9EBWH4mU6vn4mslfq5np6&#10;fAARcAr/ZfjDZ3TImal0JzJedAqS2/iOqwrWIDhOkhXbksUyBpln8pI//wU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pSoWPcwEAAAgDAAAOAAAAAAAAAAAA&#10;AAAAADwCAABkcnMvZTJvRG9jLnhtbFBLAQItABQABgAIAAAAIQBnYfQjdwIAABgGAAAQAAAAAAAA&#10;AAAAAAAAANsDAABkcnMvaW5rL2luazEueG1sUEsBAi0AFAAGAAgAAAAhAI7xMXTeAAAABwEAAA8A&#10;AAAAAAAAAAAAAAAAgAYAAGRycy9kb3ducmV2LnhtbFBLAQItABQABgAIAAAAIQB5GLydvwAAACEB&#10;AAAZAAAAAAAAAAAAAAAAAIsHAABkcnMvX3JlbHMvZTJvRG9jLnhtbC5yZWxzUEsFBgAAAAAGAAYA&#10;eAEAAIEIAAAAAA==&#10;">
                <v:imagedata r:id="rId675" o:title=""/>
              </v:shape>
            </w:pict>
          </mc:Fallback>
        </mc:AlternateContent>
      </w:r>
      <w:r>
        <w:rPr>
          <w:b/>
          <w:bCs/>
          <w:noProof/>
          <w:sz w:val="24"/>
          <w:szCs w:val="24"/>
          <w14:ligatures w14:val="standardContextual"/>
        </w:rPr>
        <mc:AlternateContent>
          <mc:Choice Requires="wpi">
            <w:drawing>
              <wp:anchor distT="0" distB="0" distL="114300" distR="114300" simplePos="0" relativeHeight="251958272" behindDoc="0" locked="0" layoutInCell="1" allowOverlap="1" wp14:anchorId="25A754F0" wp14:editId="74A961A3">
                <wp:simplePos x="0" y="0"/>
                <wp:positionH relativeFrom="column">
                  <wp:posOffset>2629963</wp:posOffset>
                </wp:positionH>
                <wp:positionV relativeFrom="paragraph">
                  <wp:posOffset>110598</wp:posOffset>
                </wp:positionV>
                <wp:extent cx="106920" cy="51840"/>
                <wp:effectExtent l="38100" t="38100" r="45720" b="43815"/>
                <wp:wrapNone/>
                <wp:docPr id="1262637003" name="Encre 294"/>
                <wp:cNvGraphicFramePr/>
                <a:graphic xmlns:a="http://schemas.openxmlformats.org/drawingml/2006/main">
                  <a:graphicData uri="http://schemas.microsoft.com/office/word/2010/wordprocessingInk">
                    <w14:contentPart bwMode="auto" r:id="rId676">
                      <w14:nvContentPartPr>
                        <w14:cNvContentPartPr/>
                      </w14:nvContentPartPr>
                      <w14:xfrm>
                        <a:off x="0" y="0"/>
                        <a:ext cx="106920" cy="51840"/>
                      </w14:xfrm>
                    </w14:contentPart>
                  </a:graphicData>
                </a:graphic>
              </wp:anchor>
            </w:drawing>
          </mc:Choice>
          <mc:Fallback>
            <w:pict>
              <v:shape w14:anchorId="7583A834" id="Encre 294" o:spid="_x0000_s1026" type="#_x0000_t75" style="position:absolute;margin-left:206.6pt;margin-top:8.2pt;width:9.4pt;height:5.1pt;z-index:251958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4LakRzAQAACAMAAA4AAABkcnMvZTJvRG9jLnhtbJxSQW7CMBC8V+of&#10;LN9LEgqIRgQORZU4tOXQPsB1bGI19kZrh8DvuwmkQKuqEhdrd0cez+x4ttjZkm0VegMu48kg5kw5&#10;Cblxm4y/vz3dTTnzQbhclOBUxvfK88X89mbWVKkaQgFlrpARifNpU2W8CKFKo8jLQlnhB1ApR6AG&#10;tCJQi5soR9EQuy2jYRxPogYwrxCk8p6mywPI5x2/1kqGV629CqzM+CQZkrzQF0jF/YQmH1SMh2Me&#10;zWci3aCoCiOPksQViqwwjgR8Uy1FEKxG84vKGongQYeBBBuB1kaqzg85S+Ifzlbus3WVjGSNqQQX&#10;lAtrgaHfXQdc84QtaQPNM+SUjqgD8CMjref/MA6ilyBrS3oOiaAqRaDv4AtTec4wNXnGcZUnJ/1u&#10;+3hysMaTr5dLgBKJjpb/urLTaNtlkxK2yzjFuW/PLku1C0zSMIknD230kqBxMh11cE98IOi7s83S&#10;2xcZnvetrrMPPP8CAAD//wMAUEsDBBQABgAIAAAAIQDPBpBTOgIAAJ8FAAAQAAAAZHJzL2luay9p&#10;bmsxLnhtbKSUS4+bMBDH75X6HSzvYS8B/OAR0JI9bDdSpVaquqnUHllwAlowkTF5fPsOhBiqJYe2&#10;QgnG4/nP8JsZHh5PVYkOQjVFLWNMbYKRkGmdFXIX4x+btbXEqNGJzJKyliLGZ9Hgx9XHDw+FfKvK&#10;CP4RKMimW1VljHOt95HjHI9H+8jtWu0cRgh3Psu3r1/wavDKxLaQhYaQzXUrraUWJ92JRUUW41Sf&#10;iDkP2i91q1JhzN2OSscTWiWpWNeqSrRRzBMpRYlkUkHePzHS5z0sCoizEwqjKjnFmLPADzBqIZsG&#10;glbYmXf/9X/u63l3l4SeCZ6J3a3om3l3ZlM3cJfP4UTj0Gk4fTGi21C+qXovlC7EyP9CazCcUXp5&#10;7sFdCCrR1GXbFQ2jQ1K2wJJ61LfDkATMZECdGYjvVYHnTVXmssCmS4//rShQvilKqc2DETZ15nC/&#10;zxPI35ac5JeJKfgB3pTyUBLTydc200UlYL6qvWlt3cAMdtsvWvVTyAjjFiUW9TaUR4RGgMfz+aTQ&#10;w/BcNV9V2+RG71WNY9JbzFte3uxYZDo3JSU24SOmaS3nfHNR7HL9j85pXdYwh0Mv3T1/ok/MHUdg&#10;Lt620Jv6qVUHYfzohEPvYtp/5ivTTwQacH0X2xjf9R8a1HteNnpeBFGXw8/3EFncE7goI/49WWAC&#10;l0UpCzD1FwQR5FuwCAKLLy03RLC2OIWbxXsDY3DY8hii3gKKCKfdALa6B4pcMISI/DGvJn1oldVv&#10;AAAA//8DAFBLAwQUAAYACAAAACEAd1YoON0AAAAJAQAADwAAAGRycy9kb3ducmV2LnhtbEyPTUvE&#10;MBCG74L/IYzgzU2/KNptuqigRTztKuw124xtsZmUJt12/73jSY/D+/DO85a71Q7ijJPvHSmINxEI&#10;pMaZnloFnx8vd/cgfNBk9OAIFVzQw666vip1YdxCezwfQiu4hHyhFXQhjIWUvunQar9xIxJnX26y&#10;OvA5tdJMeuFyO8gkinJpdU/8odMjPnfYfB9mq8DY94we6uay1LF9Pc7101var0rd3qyPWxAB1/AH&#10;w68+q0PFTic3k/FiUJDFacIoB3kGgoEsTXjcSUGS5yCrUv5fUP0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PgtqRHMBAAAIAwAADgAAAAAAAAAAAAAAAAA8&#10;AgAAZHJzL2Uyb0RvYy54bWxQSwECLQAUAAYACAAAACEAzwaQUzoCAACfBQAAEAAAAAAAAAAAAAAA&#10;AADbAwAAZHJzL2luay9pbmsxLnhtbFBLAQItABQABgAIAAAAIQB3Vig43QAAAAkBAAAPAAAAAAAA&#10;AAAAAAAAAEMGAABkcnMvZG93bnJldi54bWxQSwECLQAUAAYACAAAACEAeRi8nb8AAAAhAQAAGQAA&#10;AAAAAAAAAAAAAABNBwAAZHJzL19yZWxzL2Uyb0RvYy54bWwucmVsc1BLBQYAAAAABgAGAHgBAABD&#10;CAAAAAA=&#10;">
                <v:imagedata r:id="rId677" o:title=""/>
              </v:shape>
            </w:pict>
          </mc:Fallback>
        </mc:AlternateContent>
      </w:r>
      <w:r>
        <w:rPr>
          <w:b/>
          <w:bCs/>
          <w:noProof/>
          <w:sz w:val="24"/>
          <w:szCs w:val="24"/>
          <w14:ligatures w14:val="standardContextual"/>
        </w:rPr>
        <mc:AlternateContent>
          <mc:Choice Requires="wpi">
            <w:drawing>
              <wp:anchor distT="0" distB="0" distL="114300" distR="114300" simplePos="0" relativeHeight="251957248" behindDoc="0" locked="0" layoutInCell="1" allowOverlap="1" wp14:anchorId="0AC588A7" wp14:editId="073D11A0">
                <wp:simplePos x="0" y="0"/>
                <wp:positionH relativeFrom="column">
                  <wp:posOffset>2627443</wp:posOffset>
                </wp:positionH>
                <wp:positionV relativeFrom="paragraph">
                  <wp:posOffset>45798</wp:posOffset>
                </wp:positionV>
                <wp:extent cx="113400" cy="155160"/>
                <wp:effectExtent l="38100" t="38100" r="39370" b="35560"/>
                <wp:wrapNone/>
                <wp:docPr id="1403414311" name="Encre 293"/>
                <wp:cNvGraphicFramePr/>
                <a:graphic xmlns:a="http://schemas.openxmlformats.org/drawingml/2006/main">
                  <a:graphicData uri="http://schemas.microsoft.com/office/word/2010/wordprocessingInk">
                    <w14:contentPart bwMode="auto" r:id="rId678">
                      <w14:nvContentPartPr>
                        <w14:cNvContentPartPr/>
                      </w14:nvContentPartPr>
                      <w14:xfrm>
                        <a:off x="0" y="0"/>
                        <a:ext cx="113400" cy="155160"/>
                      </w14:xfrm>
                    </w14:contentPart>
                  </a:graphicData>
                </a:graphic>
              </wp:anchor>
            </w:drawing>
          </mc:Choice>
          <mc:Fallback>
            <w:pict>
              <v:shape w14:anchorId="42BE3442" id="Encre 293" o:spid="_x0000_s1026" type="#_x0000_t75" style="position:absolute;margin-left:206.4pt;margin-top:3.1pt;width:9.95pt;height:13.2pt;z-index:251957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Laz81zAQAACQMAAA4AAABkcnMvZTJvRG9jLnhtbJxSy27CMBC8V+o/&#10;WL6XxBRQGxE4FFXi0Meh/QDXsYnV2ButHRL+vkuAAq2qSlys3R15PLPj6bxzFVtrDBZ8zsUg5Ux7&#10;BYX1q5y/vz3e3HEWovSFrMDrnG904PPZ9dW0rTM9hBKqQiMjEh+yts55GWOdJUlQpXYyDKDWnkAD&#10;6GSkFldJgbIldlclwzSdJC1gUSMoHQJNFzuQz3p+Y7SKL8YEHVmV84kYkrx4KJCK0T1NPqi4HaU8&#10;mU1ltkJZl1btJckLFDlpPQn4plrIKFmD9heVswohgIkDBS4BY6zSvR9yJtIfzpb+c+tKjFSDmQIf&#10;tY+vEuNhdz1wyROuog20T1BQOrKJwPeMtJ7/w9iJXoBqHOnZJYK6kpG+QyhtHTjDzBY5x2Uhjvr9&#10;+uHo4BWPvp7PAUok2Vv+60pn0G2XTUpYl3OKc7M9+yx1F5mioRAULyGKIDEei0mPH5h3DIfuZLX0&#10;+FmIp/1W2MkPnn0BAAD//wMAUEsDBBQABgAIAAAAIQBcyG4ZbwIAAAkGAAAQAAAAZHJzL2luay9p&#10;bmsxLnhtbKRUS4+bMBC+V+p/sLyHvcTgB48QLdnDdiNVaqWqm0rtkQUnQQsmMs7r33dwiEO15NBW&#10;RmDG/r4ZfzPjh8djXaG91G3ZqBQzj2IkVd4UpVqn+MdyQaYYtSZTRVY1Sqb4JFv8OP/44aFUb3U1&#10;gzcCBtV2s7pK8caY7cz3D4eDdxBeo9c+p1T4n9Xb1y943qMKuSpVacBlezHljTLyaDqyWVmkODdH&#10;6vYD90uz07l0y51F59cdRme5XDS6zoxj3GRKyQqprIa4f2JkTluYlOBnLTVGdXZMseBxFGO0g2ha&#10;cFpjfxz+6//gi3F4QJPQOS/k+pb35TiceyyIg+lzMuDYdxy+TcbstijfdLOV2pTyqv9ZrX7hhPLz&#10;vxXurKCWbVPtuqRhtM+qHWjJQhZ5SUJj7iJg/oiI71lBz5usPOCxx6ah+FtSUPkmKWOeiK9iM39M&#10;7vdxgvK3KQfxFXIofC/eUOU+Ja6SL2VmylpCf9VbV9qmhR7szC9G2y7klAvCKGHhkokZZTOQRyR8&#10;kOi+eS6cr3rXbhzfq762iV1xpzyf7FAWZuNSSj0qrjINczmG3chyvTH/CM6bqoE+7Gvp7vkTe+LB&#10;tQXG/K1Ks2yednovHY4NdLAQV/4jt4ztCNTL9V2uUnxnLxpkkWeD1StCFLFYxIhO7ikMHvJ7OsEU&#10;BoMnmpAIRTEKAwLziAhKEgQzAJEw6WyMIUGiEPAcURJMEQsnjDDCI8gj7KOEgy2aBEQQAQsdC5BZ&#10;FkFC1BND2jmQWmxXAR04IFP4dGASAA+jFg5oDg+zngjj4CsI7H746UIQCaJ/3AxOKCjK+W8AAAD/&#10;/wMAUEsDBBQABgAIAAAAIQD/9XCV3wAAAAgBAAAPAAAAZHJzL2Rvd25yZXYueG1sTI8xT8MwFIR3&#10;JP6D9ZBYEHWaVmkV8lIVJAYkGFpYurnxaxKwn6PYSdN/j5nKeLrT3XfFZrJGjNT71jHCfJaAIK6c&#10;brlG+Pp8fVyD8EGxVsYxIVzIw6a8vSlUrt2ZdzTuQy1iCftcITQhdLmUvmrIKj9zHXH0Tq63KkTZ&#10;11L36hzLrZFpkmTSqpbjQqM6emmo+tkPFsE/b8Nuev++mA8+vY0r+5Ad7IB4fzdtn0AEmsI1DH/4&#10;ER3KyHR0A2svDMJynkb0gJClIKK/XKQrEEeERZqBLAv5/0D5C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CLaz81zAQAACQMAAA4AAAAAAAAAAAAAAAAAPAIA&#10;AGRycy9lMm9Eb2MueG1sUEsBAi0AFAAGAAgAAAAhAFzIbhlvAgAACQYAABAAAAAAAAAAAAAAAAAA&#10;2wMAAGRycy9pbmsvaW5rMS54bWxQSwECLQAUAAYACAAAACEA//Vwld8AAAAIAQAADwAAAAAAAAAA&#10;AAAAAAB4BgAAZHJzL2Rvd25yZXYueG1sUEsBAi0AFAAGAAgAAAAhAHkYvJ2/AAAAIQEAABkAAAAA&#10;AAAAAAAAAAAAhAcAAGRycy9fcmVscy9lMm9Eb2MueG1sLnJlbHNQSwUGAAAAAAYABgB4AQAAeggA&#10;AAAA&#10;">
                <v:imagedata r:id="rId679" o:title=""/>
              </v:shape>
            </w:pict>
          </mc:Fallback>
        </mc:AlternateContent>
      </w:r>
      <w:r>
        <w:rPr>
          <w:b/>
          <w:bCs/>
          <w:noProof/>
          <w:sz w:val="24"/>
          <w:szCs w:val="24"/>
          <w14:ligatures w14:val="standardContextual"/>
        </w:rPr>
        <mc:AlternateContent>
          <mc:Choice Requires="wpi">
            <w:drawing>
              <wp:anchor distT="0" distB="0" distL="114300" distR="114300" simplePos="0" relativeHeight="251956224" behindDoc="0" locked="0" layoutInCell="1" allowOverlap="1" wp14:anchorId="236B54FF" wp14:editId="0835889F">
                <wp:simplePos x="0" y="0"/>
                <wp:positionH relativeFrom="column">
                  <wp:posOffset>2488483</wp:posOffset>
                </wp:positionH>
                <wp:positionV relativeFrom="paragraph">
                  <wp:posOffset>-1722</wp:posOffset>
                </wp:positionV>
                <wp:extent cx="123840" cy="210240"/>
                <wp:effectExtent l="38100" t="38100" r="47625" b="37465"/>
                <wp:wrapNone/>
                <wp:docPr id="1895725979" name="Encre 292"/>
                <wp:cNvGraphicFramePr/>
                <a:graphic xmlns:a="http://schemas.openxmlformats.org/drawingml/2006/main">
                  <a:graphicData uri="http://schemas.microsoft.com/office/word/2010/wordprocessingInk">
                    <w14:contentPart bwMode="auto" r:id="rId680">
                      <w14:nvContentPartPr>
                        <w14:cNvContentPartPr/>
                      </w14:nvContentPartPr>
                      <w14:xfrm>
                        <a:off x="0" y="0"/>
                        <a:ext cx="123840" cy="210240"/>
                      </w14:xfrm>
                    </w14:contentPart>
                  </a:graphicData>
                </a:graphic>
              </wp:anchor>
            </w:drawing>
          </mc:Choice>
          <mc:Fallback>
            <w:pict>
              <v:shape w14:anchorId="6D5D606B" id="Encre 292" o:spid="_x0000_s1026" type="#_x0000_t75" style="position:absolute;margin-left:195.45pt;margin-top:-.65pt;width:10.7pt;height:17.5pt;z-index:251956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KTJzVyAQAACQMAAA4AAABkcnMvZTJvRG9jLnhtbJxSyU7DMBC9I/EP&#10;lu80SxeqqGkPVEg9sBzgA4xjNxaxJxo7Tfr3TLrQFoSQeonGfsqbt3i26GzFNgq9AZfzZBBzppyE&#10;wrh1zt/fHu+mnPkgXCEqcCrnW+X5Yn57M2vrTKVQQlUoZETifNbWOS9DqLMo8rJUVvgB1MoRqAGt&#10;CHTEdVSgaIndVlEax5OoBSxqBKm8p9vlHuTzHb/WSoYXrb0KrMr5JElJXjgO2A/DMWcf/XA/5tF8&#10;JrI1iro08iBJXKHICuNIwDfVUgTBGjS/qKyRCB50GEiwEWhtpNr5IWdJ/MPZyn32rpKRbDCT4IJy&#10;4VVgOGa3A65ZYStKoH2CgtoRTQB+YKR4/i9jL3oJsrGkZ98IqkoEeg6+NLXnDDNT5BxXRXLS7zYP&#10;JwevePL1fAlQI9HB8l+/dBptHzYpYV3OqeBt/911qbrAJF0m6XA6IkQSlCZxSvMZ857huOcsWlp+&#10;UeL5uRd29oLnXwAAAP//AwBQSwMEFAAGAAgAAAAhAL/2EIlyAgAAFgYAABAAAABkcnMvaW5rL2lu&#10;azEueG1spFRNb5wwEL1X6n+wnEMva7ANhmUVkkOaSJUaqWq2Unsk4OyigFkZ70f+fcde1ksV9tBW&#10;SMaM570Z3sz4+vbQNmgndV93KscsoBhJVXZVrVY5/rF8IHOMelOoqmg6JXP8Jnt8e/Pxw3WtXttm&#10;ASsCBtXbXdvkeG3MZhGG+/0+2EdBp1chpzQKv6jXx6/4ZkBV8qVWtYGQ/clUdsrIg7Fki7rKcWkO&#10;1PsD91O31aX0x9aiy7OH0UUpHzrdFsYzrgulZINU0ULePzEybxvY1BBnJTVGbXHIccTTJMVoC9n0&#10;ELTF4TT81//BH6bhMc2ED17J1aXoy2k4D1icxvP7bMSxsxyhK8bisijfdLeR2tTyrP9RreHgDZXH&#10;byfcUUEt+67Z2qJhtCuaLWjJBEuCLKMp9xmwcELE96yg50VWHvM0YHMR/S0pqHyRlLEgSs9is3BK&#10;7vd5gvKXKUf5VXIs/CDeWOWhJL6TT21m6lbCfLUb39qmhxm05iej3RRyyiPCKGFiyaIFZQsrD6Oj&#10;Qg/Dc+J81tt+7fme9XlM3In/y+Of7evKrH1JaUCjs0zjWk5h17Jerc0/gsuu6WAOh166uv/M7nh8&#10;HoGpeC+1WXZ3W72THsdGOjiIb/+JW8ZNBBrk+i5fcnzlLhrkkEeD04siilgSw2v2icITZbDOMIWH&#10;sFhA58+cC0+gLHZL5hYwYzFKBEkFgT1hnPCMCIbABRZKYma9GeLwst4UCcKdLwcGnlobR+A0t3go&#10;OgGTmAkiUGqRcwLOzkuQhHCgSWaQwDFZtxtCWwKLiCycMOAhUeKCk8y2UpxAwD+uCa8adOjNbwAA&#10;AP//AwBQSwMEFAAGAAgAAAAhAP1J0vjgAAAACQEAAA8AAABkcnMvZG93bnJldi54bWxMj8FOwzAM&#10;hu9IvENkJG5b2hV1W2k6ISQQiMPE2ATHrDFttcYpSbaVt8ec4Gbr//T7c7kabS9O6EPnSEE6TUAg&#10;1c501CjYvj1MFiBC1GR07wgVfGOAVXV5UerCuDO94mkTG8ElFAqtoI1xKKQMdYtWh6kbkDj7dN7q&#10;yKtvpPH6zOW2l7MkyaXVHfGFVg9432J92Bytgqf3/MvJuM4e5/lLf/jId8/S75S6vhrvbkFEHOMf&#10;DL/6rA4VO+3dkUwQvYJsmSwZVTBJMxAM3KQzHvacZHOQVSn/f1D9AA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HKTJzVyAQAACQMAAA4AAAAAAAAAAAAAAAAA&#10;PAIAAGRycy9lMm9Eb2MueG1sUEsBAi0AFAAGAAgAAAAhAL/2EIlyAgAAFgYAABAAAAAAAAAAAAAA&#10;AAAA2gMAAGRycy9pbmsvaW5rMS54bWxQSwECLQAUAAYACAAAACEA/UnS+OAAAAAJAQAADwAAAAAA&#10;AAAAAAAAAAB6BgAAZHJzL2Rvd25yZXYueG1sUEsBAi0AFAAGAAgAAAAhAHkYvJ2/AAAAIQEAABkA&#10;AAAAAAAAAAAAAAAAhwcAAGRycy9fcmVscy9lMm9Eb2MueG1sLnJlbHNQSwUGAAAAAAYABgB4AQAA&#10;fQgAAAAA&#10;">
                <v:imagedata r:id="rId681" o:title=""/>
              </v:shape>
            </w:pict>
          </mc:Fallback>
        </mc:AlternateContent>
      </w:r>
      <w:r>
        <w:rPr>
          <w:b/>
          <w:bCs/>
          <w:noProof/>
          <w:sz w:val="24"/>
          <w:szCs w:val="24"/>
          <w14:ligatures w14:val="standardContextual"/>
        </w:rPr>
        <mc:AlternateContent>
          <mc:Choice Requires="wpi">
            <w:drawing>
              <wp:anchor distT="0" distB="0" distL="114300" distR="114300" simplePos="0" relativeHeight="251955200" behindDoc="0" locked="0" layoutInCell="1" allowOverlap="1" wp14:anchorId="4EBC082E" wp14:editId="4A1259F6">
                <wp:simplePos x="0" y="0"/>
                <wp:positionH relativeFrom="column">
                  <wp:posOffset>2171323</wp:posOffset>
                </wp:positionH>
                <wp:positionV relativeFrom="paragraph">
                  <wp:posOffset>9438</wp:posOffset>
                </wp:positionV>
                <wp:extent cx="185400" cy="197280"/>
                <wp:effectExtent l="38100" t="38100" r="43815" b="50800"/>
                <wp:wrapNone/>
                <wp:docPr id="2081883724" name="Encre 291"/>
                <wp:cNvGraphicFramePr/>
                <a:graphic xmlns:a="http://schemas.openxmlformats.org/drawingml/2006/main">
                  <a:graphicData uri="http://schemas.microsoft.com/office/word/2010/wordprocessingInk">
                    <w14:contentPart bwMode="auto" r:id="rId682">
                      <w14:nvContentPartPr>
                        <w14:cNvContentPartPr/>
                      </w14:nvContentPartPr>
                      <w14:xfrm>
                        <a:off x="0" y="0"/>
                        <a:ext cx="185400" cy="197280"/>
                      </w14:xfrm>
                    </w14:contentPart>
                  </a:graphicData>
                </a:graphic>
              </wp:anchor>
            </w:drawing>
          </mc:Choice>
          <mc:Fallback>
            <w:pict>
              <v:shape w14:anchorId="13D764CE" id="Encre 291" o:spid="_x0000_s1026" type="#_x0000_t75" style="position:absolute;margin-left:170.45pt;margin-top:.25pt;width:15.6pt;height:16.55pt;z-index:251955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cVlt0AQAACQMAAA4AAABkcnMvZTJvRG9jLnhtbJxSXU/CMBR9N/E/&#10;NH2XbcgAFwYPEhMeVB70B9SuZY1r73Jb2Pj3XgYIaIwJL8u9Pdnp+ehk1tqKbRR6Ay7nSS/mTDkJ&#10;hXGrnL+/Pd2NOfNBuEJU4FTOt8rz2fT2ZtLUmepDCVWhkBGJ81lT57wMoc6iyMtSWeF7UCtHoAa0&#10;ItCKq6hA0RC7raJ+HA+jBrCoEaTynk7ne5BPO36tlQyvWnsVWJXzYdIneeE4IA2j+5SzDxrSNObR&#10;dCKyFYq6NPIgSVyhyArjSMA31VwEwdZoflFZIxE86NCTYCPQ2kjV+SFnSfzD2cJ97lwlA7nGTIIL&#10;yoWlwHDMrgOuucJWlEDzDAW1I9YB+IGR4vm/jL3oOci1JT37RlBVItBz8KWpPWeYmSLnuCiSk363&#10;eTw5WOLJ18slQI1EB8t//dJqtLuwSQlrc04Fb3ffrkvVBibpMBmng5gQSVDyMOqPO/zIvGc4bmfR&#10;0uUXJZ7vO2FnL3j6BQAA//8DAFBLAwQUAAYACAAAACEAuQAtoyUDAACQBwAAEAAAAGRycy9pbmsv&#10;aW5rMS54bWykVE2P2zgMvRfofxDUQy+RI0r+StBMD90OUKALLLZToD2miSYxGtsDW5nM/Ps+0hkn&#10;iyaH3YUBh6H4HslH0e/eP9U79Ri6vmqbhabEahWaVbuums1Cf727NaVWfVw26+WubcJCP4dev795&#10;/epd1fysd3O8FRianq16t9DbGB/m0+nhcEgOPmm7zdRZ66efmp9/ftY3R9Q63FdNFZGyf3Gt2iaG&#10;p8hk82q90Kv4ZMd4cH9p990qjMfs6VaniNgtV+G27eplHBm3y6YJO9Usa9T9Tav4/ACjQp5N6LSq&#10;l08L7V2RF1rtUU2PpLWeXoZ//3/w28vw1M6yMfk6bK5lv7sMdwmlRVp+nJ1xPDLHVIYxvy7KX137&#10;ELpYhZP+g1rHg2e1Gv6LcIOCXejb3Z6HptXjcreHlpRRnsxmtnBjBTS9IOLvrNDzKqtLXZFQmfl/&#10;SwqVr5ISJb44iU3TS3L/XieUv055Vt86nAt/FO9c5eNIxpv8cs1iVQfsV/0wXu3YYwfZ/SV2soXO&#10;Om/IGsruyM8tzV2e5FlxNujj8rxw/uj2/Xbk+9Gd1kROxi6Hzg7VOm7HkdrE+pNM57O8hN2GarON&#10;/xG8anct9vB4l958/IM+uPS0Apfy3Vfxrv2w7x7DiKMzHQQyXv8LXxnZCHWU6+9wv9Bv5EOjBDk4&#10;RC8qFHmrKM+Unby1eMjP6C3lE23xGKIixTufWGWVyzJFGZvwZJiTmCXQYhRwDRZZYqehwvjUuIL9&#10;rlTZTDnkyyZOERmXM0OqSswcyQ2pwswY5hUOS7gkEa5EPkkNflKJMqmRKjKTszMDEFUqgPIJmRJe&#10;GMbBx24+96BFCbCcKQxyc2XG2WMo4ZgVEBBwqEdsyTjgCwU/8BnzSmiOGlMOtMobUQAspRIX6iuV&#10;9GlSNKqcgFE0KenP8Q9jcxgOIdkE6rOoLCihAalRAIN2EEhatFCuZFK0ilyiNwry3JSoyrzSsR+i&#10;LEvEqdA5U8ACCjieIOQqBi0RA0ugKauCWNEIJseha6gNhUVCxMmSsoiw3YugM+O5dgl3Jsek7T8+&#10;0ON9xbfh5hcAAAD//wMAUEsDBBQABgAIAAAAIQCXbii63wAAAAcBAAAPAAAAZHJzL2Rvd25yZXYu&#10;eG1sTI5PS8NAFMTvgt9heYI3u2lj/xizKRJQUOmhqaDH1+SZBLNvY3bbpt/e50lvM8ww80vXo+3U&#10;kQbfOjYwnUSgiEtXtVwbeNs93qxA+YBcYeeYDJzJwzq7vEgxqdyJt3QsQq1khH2CBpoQ+kRrXzZk&#10;0U9cTyzZpxssBrFDrasBTzJuOz2LooW22LI8NNhT3lD5VRysAcw354+n57Ca59vl68v7DjffBRpz&#10;fTU+3IMKNIa/MvziCzpkwrR3B6686gzEt9GdVA3MQUkcL2dTUHsR8QJ0lur//NkPAA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LCcVlt0AQAACQMAAA4AAAAA&#10;AAAAAAAAAAAAPAIAAGRycy9lMm9Eb2MueG1sUEsBAi0AFAAGAAgAAAAhALkALaMlAwAAkAcAABAA&#10;AAAAAAAAAAAAAAAA3AMAAGRycy9pbmsvaW5rMS54bWxQSwECLQAUAAYACAAAACEAl24out8AAAAH&#10;AQAADwAAAAAAAAAAAAAAAAAvBwAAZHJzL2Rvd25yZXYueG1sUEsBAi0AFAAGAAgAAAAhAHkYvJ2/&#10;AAAAIQEAABkAAAAAAAAAAAAAAAAAOwgAAGRycy9fcmVscy9lMm9Eb2MueG1sLnJlbHNQSwUGAAAA&#10;AAYABgB4AQAAMQkAAAAA&#10;">
                <v:imagedata r:id="rId683" o:title=""/>
              </v:shape>
            </w:pict>
          </mc:Fallback>
        </mc:AlternateContent>
      </w:r>
      <w:r>
        <w:rPr>
          <w:b/>
          <w:bCs/>
          <w:noProof/>
          <w:sz w:val="24"/>
          <w:szCs w:val="24"/>
          <w14:ligatures w14:val="standardContextual"/>
        </w:rPr>
        <mc:AlternateContent>
          <mc:Choice Requires="wpi">
            <w:drawing>
              <wp:anchor distT="0" distB="0" distL="114300" distR="114300" simplePos="0" relativeHeight="251954176" behindDoc="0" locked="0" layoutInCell="1" allowOverlap="1" wp14:anchorId="67F3C571" wp14:editId="59013240">
                <wp:simplePos x="0" y="0"/>
                <wp:positionH relativeFrom="column">
                  <wp:posOffset>1756603</wp:posOffset>
                </wp:positionH>
                <wp:positionV relativeFrom="paragraph">
                  <wp:posOffset>-56082</wp:posOffset>
                </wp:positionV>
                <wp:extent cx="161640" cy="227880"/>
                <wp:effectExtent l="38100" t="38100" r="48260" b="39370"/>
                <wp:wrapNone/>
                <wp:docPr id="495915993" name="Encre 290"/>
                <wp:cNvGraphicFramePr/>
                <a:graphic xmlns:a="http://schemas.openxmlformats.org/drawingml/2006/main">
                  <a:graphicData uri="http://schemas.microsoft.com/office/word/2010/wordprocessingInk">
                    <w14:contentPart bwMode="auto" r:id="rId684">
                      <w14:nvContentPartPr>
                        <w14:cNvContentPartPr/>
                      </w14:nvContentPartPr>
                      <w14:xfrm>
                        <a:off x="0" y="0"/>
                        <a:ext cx="161640" cy="227880"/>
                      </w14:xfrm>
                    </w14:contentPart>
                  </a:graphicData>
                </a:graphic>
              </wp:anchor>
            </w:drawing>
          </mc:Choice>
          <mc:Fallback>
            <w:pict>
              <v:shape w14:anchorId="5745C70C" id="Encre 290" o:spid="_x0000_s1026" type="#_x0000_t75" style="position:absolute;margin-left:137.8pt;margin-top:-4.9pt;width:13.75pt;height:18.95pt;z-index:251954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iSrfpyAQAACQMAAA4AAABkcnMvZTJvRG9jLnhtbJxSy27CMBC8V+o/&#10;WL6XPIQCikg4FFXi0JZD+wGuYxOrsTdaOwT+vkuAAq2qSlys3R15PLPj2XxrG7ZR6A24giejmDPl&#10;JFTGrQv+/vb0MOXMB+Eq0YBTBd8pz+fl/d2sb3OVQg1NpZARifN53xa8DqHNo8jLWlnhR9AqR6AG&#10;tCJQi+uoQtETu22iNI6zqAesWgSpvKfp4gDycuDXWsnwqrVXgTUFz5KU5IVTgVSMJzT5oCKjIipn&#10;Il+jaGsjj5LEDYqsMI4EfFMtRBCsQ/OLyhqJ4EGHkQQbgdZGqsEPOUviH86W7nPvKhnLDnMJLigX&#10;VgLDaXcDcMsTtqEN9M9QUTqiC8CPjLSe/8M4iF6A7CzpOSSCqhGBvoOvTes5w9xUBcdllZz1u83j&#10;2cEKz75ergFKJDpa/uvKVqPdL5uUsG3BKc7d/hyyVNvAJA2TLMnGhEiC0nQynQ74ifnAcOouVkuP&#10;X4V42e+FXfzg8gsAAP//AwBQSwMEFAAGAAgAAAAhAE0UFTVkAgAA9wUAABAAAABkcnMvaW5rL2lu&#10;azEueG1spFTJbtswEL0X6D8QzCGXUOKizUbkHNIYKNACReMC7VGRaFuIRBkUveTvO6JlSkXkQ1sI&#10;IMjhvDejNzO8fzjVFTpI3ZaNSjHzKEZS5U1Rqk2Kf6yWJMGoNZkqsqpRMsVvssUPi48f7kv1Wldz&#10;WBEwqLbb1VWKt8bs5r5/PB69o/AavfE5pcL/rF6/fsGLHlXIdalKAyHbiylvlJEn05HNyyLFuTlR&#10;5w/cz81e59JddxadDx5GZ7lcNrrOjGPcZkrJCqmshrx/YmTedrApIc5Gaozq7JRiweMoxmgP2bQQ&#10;tMb+NPzX/8GX0/CAzkIXvJCba9FX03DusSAOkqfZiOPQcfi2GPPronzTzU5qU8pB/7Na/cUbys9n&#10;K9xZQS3bptp3RcPokFV70JKFLPJmMxpzlwHzJ0R8zwp6XmXlAY89loTib0lB5aukjHkiHsRm/pTc&#10;7/ME5a9TjvIr5Fj4Xryxyn1JXCdf2syUtYT5qneutU0LM9iZn422U8gpF4RRwsIVE3PK5jz0kjga&#10;Fbofngvni963W8f3oocxsTfuL89/diwLs3UlpR4Vg0zjWk5ht7LcbM0/gvOmamAO+166efrEHnkw&#10;jMBUvHVpVs3jXh+kw7GRDhbi2n/ilbETgXq5vst1im/sQ4Ms8mywelFEEQuSENG7Wwof5+KWRXc4&#10;ETiIcJRgAifCY6gLCiIEhwTFJIEzmAMUkQDwYbcNSJRA6e5IgjgJk86VMIE44mDu9pQMdkYY4bOL&#10;3bJbFhIChWURJCI2XgcEB8Y7b1igP8SsiylIQgIGHRP+8Q44WaAFF78BAAD//wMAUEsDBBQABgAI&#10;AAAAIQDVZzqM3wAAAAkBAAAPAAAAZHJzL2Rvd25yZXYueG1sTI9BS8NAEIXvgv9hGcGLtLtJSawx&#10;myJCwZu2KnjcZqdJNDsbsts0/nvHkx6H9/Hme+Vmdr2YcAydJw3JUoFAqr3tqNHw9rpdrEGEaMia&#10;3hNq+MYAm+ryojSF9Wfa4bSPjeASCoXR0MY4FFKGukVnwtIPSJwd/ehM5HNspB3NmctdL1OlculM&#10;R/yhNQM+tlh/7U9OQ/75FF12k27f5XOdyRd19O3HpPX11fxwDyLiHP9g+NVndajY6eBPZIPoNaS3&#10;Wc6ohsUdT2BgpVYJiAMn6wRkVcr/C6o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AiSrfpyAQAACQMAAA4AAAAAAAAAAAAAAAAAPAIAAGRycy9lMm9Eb2Mu&#10;eG1sUEsBAi0AFAAGAAgAAAAhAE0UFTVkAgAA9wUAABAAAAAAAAAAAAAAAAAA2gMAAGRycy9pbmsv&#10;aW5rMS54bWxQSwECLQAUAAYACAAAACEA1Wc6jN8AAAAJAQAADwAAAAAAAAAAAAAAAABsBgAAZHJz&#10;L2Rvd25yZXYueG1sUEsBAi0AFAAGAAgAAAAhAHkYvJ2/AAAAIQEAABkAAAAAAAAAAAAAAAAAeAcA&#10;AGRycy9fcmVscy9lMm9Eb2MueG1sLnJlbHNQSwUGAAAAAAYABgB4AQAAbggAAAAA&#10;">
                <v:imagedata r:id="rId685" o:title=""/>
              </v:shape>
            </w:pict>
          </mc:Fallback>
        </mc:AlternateContent>
      </w:r>
      <w:r>
        <w:rPr>
          <w:b/>
          <w:bCs/>
          <w:noProof/>
          <w:sz w:val="24"/>
          <w:szCs w:val="24"/>
          <w14:ligatures w14:val="standardContextual"/>
        </w:rPr>
        <mc:AlternateContent>
          <mc:Choice Requires="wpi">
            <w:drawing>
              <wp:anchor distT="0" distB="0" distL="114300" distR="114300" simplePos="0" relativeHeight="251953152" behindDoc="0" locked="0" layoutInCell="1" allowOverlap="1" wp14:anchorId="70BE63D3" wp14:editId="5DB1CB23">
                <wp:simplePos x="0" y="0"/>
                <wp:positionH relativeFrom="column">
                  <wp:posOffset>1544563</wp:posOffset>
                </wp:positionH>
                <wp:positionV relativeFrom="paragraph">
                  <wp:posOffset>95118</wp:posOffset>
                </wp:positionV>
                <wp:extent cx="264600" cy="47160"/>
                <wp:effectExtent l="38100" t="38100" r="21590" b="48260"/>
                <wp:wrapNone/>
                <wp:docPr id="1938195043" name="Encre 289"/>
                <wp:cNvGraphicFramePr/>
                <a:graphic xmlns:a="http://schemas.openxmlformats.org/drawingml/2006/main">
                  <a:graphicData uri="http://schemas.microsoft.com/office/word/2010/wordprocessingInk">
                    <w14:contentPart bwMode="auto" r:id="rId686">
                      <w14:nvContentPartPr>
                        <w14:cNvContentPartPr/>
                      </w14:nvContentPartPr>
                      <w14:xfrm>
                        <a:off x="0" y="0"/>
                        <a:ext cx="264600" cy="47160"/>
                      </w14:xfrm>
                    </w14:contentPart>
                  </a:graphicData>
                </a:graphic>
              </wp:anchor>
            </w:drawing>
          </mc:Choice>
          <mc:Fallback>
            <w:pict>
              <v:shape w14:anchorId="3F488607" id="Encre 289" o:spid="_x0000_s1026" type="#_x0000_t75" style="position:absolute;margin-left:121.1pt;margin-top:7pt;width:21.85pt;height:4.7pt;z-index:251953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vVZZyAQAACAMAAA4AAABkcnMvZTJvRG9jLnhtbJxSy07DMBC8I/EP&#10;lu80D5UAUZMeqJB6AHqADzCO3VjE3mjtNOnfs33RFoSQerHWO/LszI4n08E2bKXQG3AFT0YxZ8pJ&#10;qIxbFvz97enmnjMfhKtEA04VfK08n5bXV5O+zVUKNTSVQkYkzud9W/A6hDaPIi9rZYUfQascgRrQ&#10;ikBXXEYVip7YbROlcZxFPWDVIkjlPXVnO5CXW36tlQyvWnsVWFPwLElJXjgUSMVtRp0PKtKHmEfl&#10;RORLFG1t5F6SuECRFcaRgG+qmQiCdWh+UVkjETzoMJJgI9DaSLX1Q86S+IezufvcuErGssNcggvK&#10;hYXAcNjdFrhkhG1oA/0zVJSO6ALwPSOt5/8wdqJnIDtLenaJoGpEoO/ga9N6zjA3VcFxXiVH/W71&#10;eHSwwKOvl3OAEon2lv96Mmi0m2WTEjYUnOJcb85tlmoITFIzzcZZTIgkaHyXUOYnxDuCw5iTzdLs&#10;swxP7xtdJx+4/AIAAP//AwBQSwMEFAAGAAgAAAAhADw0/apfAgAA3gUAABAAAABkcnMvaW5rL2lu&#10;azEueG1spJRNj5swEIbvlfofLO9hLzH4AwJES/aw3UiVWqnqplJ7ZMEJaMFExvn69x0IMVRLDm2F&#10;Ehnb7zP2OzM8PJ6qEh2kbopaxZg5FCOp0jor1DbGP9YrEmLUmERlSVkrGeOzbPDj8uOHh0K9VeUC&#10;/hEQVNOOqjLGuTG7hesej0fnKJxab11OqXA/q7evX/CyV2VyU6jCQMjmOpXWysiTaWGLIotxak7U&#10;7gf2S73XqbTL7YxOhx1GJ6lc1bpKjCXmiVKyRCqp4Nw/MTLnHQwKiLOVGqMqOcVY8GAeYLSH0zQQ&#10;tMLutPzX/8lX03KPRr4NnsntrejraTl3mBd44XM0YhxahtslY3HblG+63kltCjn4f3GrXzij9PLe&#10;GXdxUMumLvdt0jA6JOUevGQ+mztRRANuT8DcCRPfU8HPm1Tu8cBhoS/+Fgou34Qy5ohgMJu5U3a/&#10;Pyc4fxs5Ol8mx8b35o1d7lNiK/laZqaoJPRXtbOlbRrowXb6xeiuCznlgjBKmL9mYkHZgvuOD4Uz&#10;JLpvnivzVe+b3PJe9dAm3Yq95eVmxyIzuU0pdagYbBrnckqby2Kbm38Up3VZQx/2tXT3/Ik9cW9o&#10;gal4m8Ks66e9PkirYyMfOokt/4mvTNcRqLfru9zE+K770KBOeZno/KKICfiFIkB0dk/h8QW/pzNM&#10;4SE+51D7M4ooihjkZRZFhIeIzxGbzwiDbCHPIzDmc8KIH7bTAnkI9rbr8M6BD2QiYOARH4T+rEVQ&#10;EnRAEiAOdNg+RwEQw07pEU44BQ5QAiKIT9sof7S7vT1U2vI3AAAA//8DAFBLAwQUAAYACAAAACEA&#10;XTl+J90AAAAJAQAADwAAAGRycy9kb3ducmV2LnhtbEyPzU7DMBCE70i8g7VI3KhDMKikcSpAak9c&#10;WirO29iJU/wTxW6TvD3Lid52NJ9mZ8r15Cy76CF2wUt4XGTAtK+D6nwr4fC1eVgCiwm9Qhu8ljDr&#10;COvq9qbEQoXR7/Rln1pGIT4WKMGk1Becx9poh3EReu3Ja8LgMJEcWq4GHCncWZ5n2Qt32Hn6YLDX&#10;H0bXP/uzk7Dbvovvz81sTp04NH1j5+2Is5T3d9PbCljSU/qH4a8+VYeKOh3D2avIrIRc5DmhZAja&#10;REC+fH4FdqTjSQCvSn69oPoF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Mm9VlnIBAAAIAwAADgAAAAAAAAAAAAAAAAA8AgAAZHJzL2Uyb0RvYy54bWxQSwEC&#10;LQAUAAYACAAAACEAPDT9ql8CAADeBQAAEAAAAAAAAAAAAAAAAADaAwAAZHJzL2luay9pbmsxLnht&#10;bFBLAQItABQABgAIAAAAIQBdOX4n3QAAAAkBAAAPAAAAAAAAAAAAAAAAAGcGAABkcnMvZG93bnJl&#10;di54bWxQSwECLQAUAAYACAAAACEAeRi8nb8AAAAhAQAAGQAAAAAAAAAAAAAAAABxBwAAZHJzL19y&#10;ZWxzL2Uyb0RvYy54bWwucmVsc1BLBQYAAAAABgAGAHgBAABnCAAAAAA=&#10;">
                <v:imagedata r:id="rId687" o:title=""/>
              </v:shape>
            </w:pict>
          </mc:Fallback>
        </mc:AlternateContent>
      </w:r>
      <w:r>
        <w:rPr>
          <w:b/>
          <w:bCs/>
          <w:noProof/>
          <w:sz w:val="24"/>
          <w:szCs w:val="24"/>
          <w14:ligatures w14:val="standardContextual"/>
        </w:rPr>
        <mc:AlternateContent>
          <mc:Choice Requires="wpi">
            <w:drawing>
              <wp:anchor distT="0" distB="0" distL="114300" distR="114300" simplePos="0" relativeHeight="251952128" behindDoc="0" locked="0" layoutInCell="1" allowOverlap="1" wp14:anchorId="6756573D" wp14:editId="1F360C67">
                <wp:simplePos x="0" y="0"/>
                <wp:positionH relativeFrom="column">
                  <wp:posOffset>1538443</wp:posOffset>
                </wp:positionH>
                <wp:positionV relativeFrom="paragraph">
                  <wp:posOffset>15558</wp:posOffset>
                </wp:positionV>
                <wp:extent cx="249120" cy="21960"/>
                <wp:effectExtent l="38100" t="38100" r="36830" b="35560"/>
                <wp:wrapNone/>
                <wp:docPr id="577882845" name="Encre 288"/>
                <wp:cNvGraphicFramePr/>
                <a:graphic xmlns:a="http://schemas.openxmlformats.org/drawingml/2006/main">
                  <a:graphicData uri="http://schemas.microsoft.com/office/word/2010/wordprocessingInk">
                    <w14:contentPart bwMode="auto" r:id="rId688">
                      <w14:nvContentPartPr>
                        <w14:cNvContentPartPr/>
                      </w14:nvContentPartPr>
                      <w14:xfrm>
                        <a:off x="0" y="0"/>
                        <a:ext cx="249120" cy="21960"/>
                      </w14:xfrm>
                    </w14:contentPart>
                  </a:graphicData>
                </a:graphic>
              </wp:anchor>
            </w:drawing>
          </mc:Choice>
          <mc:Fallback>
            <w:pict>
              <v:shape w14:anchorId="32E14D53" id="Encre 288" o:spid="_x0000_s1026" type="#_x0000_t75" style="position:absolute;margin-left:120.65pt;margin-top:.75pt;width:20.6pt;height:2.75pt;z-index:251952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TawdyAQAACAMAAA4AAABkcnMvZTJvRG9jLnhtbJxSy27CMBC8V+o/&#10;WL6XPIpQiQgciipxaMuh/QDXsYnV2ButHRL+vpsABVpVlbhYuzvyeGbHs0VnK7ZV6A24nCejmDPl&#10;JBTGbXL+/vZ098CZD8IVogKncr5Tni/mtzezts5UCiVUhUJGJM5nbZ3zMoQ6iyIvS2WFH0GtHIEa&#10;0IpALW6iAkVL7LaK0jieRC1gUSNI5T1Nl3uQzwd+rZUMr1p7FViV80mSkrxwLJCK+37yQcV4GvNo&#10;PhPZBkVdGnmQJK5QZIVxJOCbaimCYA2aX1TWSAQPOowk2Ai0NlINfshZEv9wtnKfvatkLBvMJLig&#10;XFgLDMfdDcA1T9iKNtA+Q0HpiCYAPzDSev4PYy96CbKxpGefCKpKBPoOvjS15wwzU+QcV0Vy0u+2&#10;jycHazz5erkEKJHoYPmvK51G2y+blLAu5xTnrj+HLFUXmKRhOp4O0UuC0mQ6GeAj8Z7g2J1tlt6+&#10;yPC873WdfeD5FwAAAP//AwBQSwMEFAAGAAgAAAAhAC6pAmxlAgAA7gUAABAAAABkcnMvaW5rL2lu&#10;azEueG1spFRLb9swDL4P2H8Q1EMvkS1Klu0EdXroWmDABgxrBmxH11YSo34EsvLovx/9iOOhzmEb&#10;DAQMye8j/ZH03f2pyMlBmzqryoiCwynRZVKlWbmJ6I/VEwspqW1cpnFelTqib7qm98uPH+6y8rXI&#10;F/hLkKGsG6vII7q1drdw3ePx6BylU5mNKziX7ufy9esXuuxRqV5nZWaxZH12JVVp9ck2ZIssjWhi&#10;T3zIR+7nam8SPYQbj0kuGdbEiX6qTBHbgXEbl6XOSRkX2PdPSuzbDo0M62y0oaSITxGVIvADSvbY&#10;TY1FC+pOw3/9H/xpGu7xuRqKp3pzrfpqGi4c8AIvfJyPOA4Nh9sOY3FdlG+m2mljM33Rv1OrD7yR&#10;pPvfCtcpaHRd5ftmaJQc4nyPWoIC35nPeSCGDsCdEPE9K+p5lVV4InAgVPJvSVHlq6QAjgwuYoM7&#10;Jff7PlH565Sj/lI9Fr4Xb6xyP5Jhk89rZrNC430Vu2G1bY032LifrWmvUHAhGXAGagVywWEhlCMl&#10;Hw26P54z54vZ19uB78VczqSNDG/ZvdkxS+12GCl3uLzINJ7lFHars83W/iM4qfIK77DfpZvHT/Ag&#10;vMsJTNVbZ3ZVPezNQQ84GOnQQob1n/jKtBdBerm+63VEb9oPDWmRnaPVixOfE1CSEz675fiIMLgF&#10;NaMcHxb6FKcxwyABCAj4MxBAOFOKoc08j4XM9xE/E8AUC70mGw3BPNFkM/CIZM1U0RYeUUx6nV+h&#10;DZiOjARYEDYcDDFIgAG052gLT3XZkgAnIW5GQ4n1mFSC8D/Of1ADN2/5GwAA//8DAFBLAwQUAAYA&#10;CAAAACEAzDYqf9kAAAAHAQAADwAAAGRycy9kb3ducmV2LnhtbEyOwU7DMBBE70j8g7VI3KjTQCEK&#10;cSqEhHqmBc7beEkM8TqK3STw9SwnuO3ojWZftV18ryYaowtsYL3KQBE3wTpuDbwcnq4KUDEhW+wD&#10;k4EvirCtz88qLG2Y+ZmmfWqVjHAs0UCX0lBqHZuOPMZVGIiFvYfRY5I4ttqOOMu473WeZbfao2P5&#10;0OFAjx01n/uTN0DFq9vY6eO7aPRuxy6bD2/YGnN5sTzcg0q0pL8y/OqLOtTidAwntlH1BvKb9bVU&#10;BWxACc+LXI6jgbsMdF3p//71D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Bm02sHcgEAAAgDAAAOAAAAAAAAAAAAAAAAADwCAABkcnMvZTJvRG9jLnhtbFBL&#10;AQItABQABgAIAAAAIQAuqQJsZQIAAO4FAAAQAAAAAAAAAAAAAAAAANoDAABkcnMvaW5rL2luazEu&#10;eG1sUEsBAi0AFAAGAAgAAAAhAMw2Kn/ZAAAABwEAAA8AAAAAAAAAAAAAAAAAbQYAAGRycy9kb3du&#10;cmV2LnhtbFBLAQItABQABgAIAAAAIQB5GLydvwAAACEBAAAZAAAAAAAAAAAAAAAAAHMHAABkcnMv&#10;X3JlbHMvZTJvRG9jLnhtbC5yZWxzUEsFBgAAAAAGAAYAeAEAAGkIAAAAAA==&#10;">
                <v:imagedata r:id="rId689" o:title=""/>
              </v:shape>
            </w:pict>
          </mc:Fallback>
        </mc:AlternateContent>
      </w:r>
    </w:p>
    <w:p w14:paraId="62BB23DE" w14:textId="7C8B0003" w:rsidR="00BE4DE8"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76704" behindDoc="0" locked="0" layoutInCell="1" allowOverlap="1" wp14:anchorId="7B8C6DBF" wp14:editId="1E5614B8">
                <wp:simplePos x="0" y="0"/>
                <wp:positionH relativeFrom="column">
                  <wp:posOffset>4752163</wp:posOffset>
                </wp:positionH>
                <wp:positionV relativeFrom="paragraph">
                  <wp:posOffset>73018</wp:posOffset>
                </wp:positionV>
                <wp:extent cx="316440" cy="32040"/>
                <wp:effectExtent l="38100" t="38100" r="45720" b="44450"/>
                <wp:wrapNone/>
                <wp:docPr id="570191873" name="Encre 312"/>
                <wp:cNvGraphicFramePr/>
                <a:graphic xmlns:a="http://schemas.openxmlformats.org/drawingml/2006/main">
                  <a:graphicData uri="http://schemas.microsoft.com/office/word/2010/wordprocessingInk">
                    <w14:contentPart bwMode="auto" r:id="rId690">
                      <w14:nvContentPartPr>
                        <w14:cNvContentPartPr/>
                      </w14:nvContentPartPr>
                      <w14:xfrm>
                        <a:off x="0" y="0"/>
                        <a:ext cx="316440" cy="32040"/>
                      </w14:xfrm>
                    </w14:contentPart>
                  </a:graphicData>
                </a:graphic>
              </wp:anchor>
            </w:drawing>
          </mc:Choice>
          <mc:Fallback>
            <w:pict>
              <v:shape w14:anchorId="2C7DAD85" id="Encre 312" o:spid="_x0000_s1026" type="#_x0000_t75" style="position:absolute;margin-left:373.7pt;margin-top:5.25pt;width:25.9pt;height:3.5pt;z-index:251976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T+OzBxAQAACAMAAA4AAABkcnMvZTJvRG9jLnhtbJxSy07DMBC8I/EP&#10;lu80T1UoatIDFVIPQA/wAcaxG4vYG62dpv17tmlLCwgh9WKtd+TZmR3P5lvbso1Cb8CVPJnEnCkn&#10;oTZuXfK318e7e858EK4WLThV8p3yfF7d3syGrlApNNDWChmROF8MXcmbELoiirxslBV+Ap1yBGpA&#10;KwJdcR3VKAZit22UxvE0GgDrDkEq76m7OIC8Gvm1VjK8aO1VYG3Jp0lK8sKpQCqyjDrvVORJzKNq&#10;Joo1iq4x8ihJXKHICuNIwBfVQgTBejS/qKyRCB50mEiwEWhtpBr9kLMk/uFs6T72rpJc9lhIcEG5&#10;sBIYTrsbgWtG2JY2MDxBTemIPgA/MtJ6/g/jIHoBsrek55AIqlYE+g6+MZ3nDAtTlxyXdXLW7zYP&#10;ZwcrPPt6/g5QItHR8l9PthrtftmkhG1LTnHu9ueYpdoGJqmZJdM8J0QSlKUxlRfEB4LTmIvN0uxv&#10;GV7e97ouPnD1CQAA//8DAFBLAwQUAAYACAAAACEANodg1GsCAAD1BQAAEAAAAGRycy9pbmsvaW5r&#10;MS54bWykVEtv2zAMvg/YfxDUQy+RrYflR1Cnh64FBmzAsGbAdnRtJTFqy4GsPPrvRzuO4qHOYRuM&#10;BDTF7yP9kdTd/bGu0F6Ztmx0iplHMVI6b4pSr1P8Y/lEYoxam+kiqxqtUvymWny/+PjhrtSvdTWH&#10;fwQMuu2sukrxxtrt3PcPh4N3EF5j1j6nVPif9evXL3gxoAq1KnVpIWV7duWNtupoO7J5WaQ4t0fq&#10;4oH7udmZXLnjzmPyS4Q1Wa6eGlNn1jFuMq1VhXRWQ90/MbJvWzBKyLNWBqM6O6ZY8CiMMNpBNS0k&#10;rbE/Df/1f/CnaXhAE+mSF2p9LftyGs49FkRB/JiMOPYdh983Y35dlG+m2SpjS3XR/6TWcPCG8tN7&#10;L9xJQaPaptp1TcNon1U70JJJFnpJQiPuKmD+hIjvWUHPq6w84JHHYin+lhRUvkrKmCeii9jMn5L7&#10;fZ2g/HXKUX2FGgs/iDdWeWiJm+TzmNmyVrBf9daNtm1hBzv3szX9FnLKBWGUMLlkYk7ZXIQel3zU&#10;6GF5zpwvZtduHN+LuaxJf+K+8vRlh7KwG9dS6lFxkWncyynsRpXrjf1HcN5UDezhMEs3j5/YAw8u&#10;KzCVb1XaZfOwM3vlcGykQw9x4z9xy/QbgQa5vqtVim/6iwb1yJOj14uiOEZMRhzR2S2FR4bils4w&#10;hYeIKMZ0RhFFTHDEws4kIiFgMQqt4iSEIzkjPEEBERI6NxMRSYgMumgmIZxDP8MZJwzOOydhMYpI&#10;0JMQIVBIWHTikEiSuKPoPAAEN4RHCHwB/MCOIQtLgBtiAEdkV4T84xZwosAALn4DAAD//wMAUEsD&#10;BBQABgAIAAAAIQAkLDoc3wAAAAkBAAAPAAAAZHJzL2Rvd25yZXYueG1sTI/BToNAEIbvJr7DZky8&#10;2aWESqEsjZK0iceiielty45AZGeR3bb49o4nPc78X/75ptjOdhAXnHzvSMFyEYFAapzpqVXw9rp7&#10;WIPwQZPRgyNU8I0etuXtTaFz4650wEsdWsEl5HOtoAthzKX0TYdW+4UbkTj7cJPVgceplWbSVy63&#10;g4yj6FFa3RNf6PSIVYfNZ322CpLn9dfuJXsP8b6Sy+a4r9vsUCl1fzc/bUAEnMMfDL/6rA4lO53c&#10;mYwXg4I0SRNGOYhWIBhIsywGceJFugJZFvL/B+UP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JT+OzBxAQAACAMAAA4AAAAAAAAAAAAAAAAAPAIAAGRycy9l&#10;Mm9Eb2MueG1sUEsBAi0AFAAGAAgAAAAhADaHYNRrAgAA9QUAABAAAAAAAAAAAAAAAAAA2QMAAGRy&#10;cy9pbmsvaW5rMS54bWxQSwECLQAUAAYACAAAACEAJCw6HN8AAAAJAQAADwAAAAAAAAAAAAAAAABy&#10;BgAAZHJzL2Rvd25yZXYueG1sUEsBAi0AFAAGAAgAAAAhAHkYvJ2/AAAAIQEAABkAAAAAAAAAAAAA&#10;AAAAfgcAAGRycy9fcmVscy9lMm9Eb2MueG1sLnJlbHNQSwUGAAAAAAYABgB4AQAAdAgAAAAA&#10;">
                <v:imagedata r:id="rId691" o:title=""/>
              </v:shape>
            </w:pict>
          </mc:Fallback>
        </mc:AlternateContent>
      </w:r>
      <w:r>
        <w:rPr>
          <w:b/>
          <w:bCs/>
          <w:noProof/>
          <w:sz w:val="24"/>
          <w:szCs w:val="24"/>
          <w14:ligatures w14:val="standardContextual"/>
        </w:rPr>
        <mc:AlternateContent>
          <mc:Choice Requires="wpi">
            <w:drawing>
              <wp:anchor distT="0" distB="0" distL="114300" distR="114300" simplePos="0" relativeHeight="251971584" behindDoc="0" locked="0" layoutInCell="1" allowOverlap="1" wp14:anchorId="7DDABEE6" wp14:editId="41FB7334">
                <wp:simplePos x="0" y="0"/>
                <wp:positionH relativeFrom="column">
                  <wp:posOffset>4239523</wp:posOffset>
                </wp:positionH>
                <wp:positionV relativeFrom="paragraph">
                  <wp:posOffset>98218</wp:posOffset>
                </wp:positionV>
                <wp:extent cx="230760" cy="108000"/>
                <wp:effectExtent l="38100" t="38100" r="17145" b="44450"/>
                <wp:wrapNone/>
                <wp:docPr id="480778908" name="Encre 307"/>
                <wp:cNvGraphicFramePr/>
                <a:graphic xmlns:a="http://schemas.openxmlformats.org/drawingml/2006/main">
                  <a:graphicData uri="http://schemas.microsoft.com/office/word/2010/wordprocessingInk">
                    <w14:contentPart bwMode="auto" r:id="rId692">
                      <w14:nvContentPartPr>
                        <w14:cNvContentPartPr/>
                      </w14:nvContentPartPr>
                      <w14:xfrm>
                        <a:off x="0" y="0"/>
                        <a:ext cx="230760" cy="108000"/>
                      </w14:xfrm>
                    </w14:contentPart>
                  </a:graphicData>
                </a:graphic>
              </wp:anchor>
            </w:drawing>
          </mc:Choice>
          <mc:Fallback>
            <w:pict>
              <v:shape w14:anchorId="5D272485" id="Encre 307" o:spid="_x0000_s1026" type="#_x0000_t75" style="position:absolute;margin-left:333.3pt;margin-top:7.25pt;width:19.15pt;height:9.45pt;z-index:251971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2IPblzAQAACQMAAA4AAABkcnMvZTJvRG9jLnhtbJxSXU/CMBR9N/E/&#10;NH2XdaBAFgYPEhMeVB70B9SuZY1r73JbGPx77wYIaIwJL0vvPdnp+ehktnUV22gMFnzO057gTHsF&#10;hfWrnL+/Pd2NOQtR+kJW4HXOdzrw2fT2ZtLUme5DCVWhkRGJD1lT57yMsc6SJKhSOxl6UGtPoAF0&#10;MtKIq6RA2RC7q5K+EMOkASxqBKVDoO18D/Jpx2+MVvHVmKAjq3I+TPskLx4PSIfB6IGzj3YzEjyZ&#10;TmS2QlmXVh0kySsUOWk9Cfimmsso2RrtLypnFUIAE3sKXALGWKU7P+QsFT+cLfxn6yq9V2vMFPio&#10;fVxKjMfsOuCaK1xFCTTPUFA7ch2BHxgpnv/L2Iueg1o70rNvBHUlIz2HUNo6cIaZLXKOiyI96feb&#10;x5ODJZ58vVwC1EhysPzXL1uDrg2blLBtzqngXfvtutTbyBQt+wMxGhKiCErFWIgOPzLvGY7TWbR0&#10;+UWJ53Mr7OwFT78AAAD//wMAUEsDBBQABgAIAAAAIQDw1lnspQMAALYIAAAQAAAAZHJzL2luay9p&#10;bmsxLnhtbKRVTY/bRgy9F+h/GEwOuWjk+dCHZcSbQ5IFCrRA0WyB9ujYs7YQS1pI4/Xuv+8jR5Zd&#10;xD4kgQCD4vA9ko8c+d37l2Yvnn0/1F27lCbVUvh23W3qdruUfz/cq7kUQ1i1m9W+a/1SvvpBvr/7&#10;9Zd3dfu12S/wK8DQDmQ1+6XchfC0mM2Ox2N6dGnXb2dWazf7rf36x+/ybkRt/GPd1gEph5Nr3bXB&#10;vwQiW9SbpVyHFz3Fg/tzd+jXfjomT78+R4R+tfb3Xd+swsS4W7Wt34t21aDuf6QIr08wauTZ+l6K&#10;ZvWylM6WRSnFAdUMSNrI2XX4vz8Hv78Oz3SVT8k3fnsr+8N1uE1NVmbzT9UFxzNxzHgYi9ui/Nl3&#10;T74PtT/rH9UaD17FOr6zcFHB3g/d/kBDk+J5tT9AS5ObIq0qXdqpAjO7IuK3rNDzJqvNbJmaee6+&#10;lxQq3yQ1JnXlWWwzuyb3t3VC+duUF/Vt/KXwo3iXKo8jmTb5tGahbjzuV/M0rXYYcAfJ/Tn0fAut&#10;tk4ZrUz+YNxCm4XLUquLi0GPl+fE+aU/DLuJ70t/viZ8MnUZOzvWm7CbRqpT7c4yXc7yGnbn6+0u&#10;/CB43e073MNxl958+mg+2Ox8Ba7le6zDQ/fh0D/7CWcudGDItP5XvjJ8I8Qo11/+cSnf8IdGMDI6&#10;WC8tSisMNkbo5K3GY+fVW51IjUfNS2mKRAstslKNViWioWw2ulTlhMkTU4iyUjm8eaJgYI4GpAoO&#10;BBJK4V0UhFIW7jmhtMqEQQBZpbB4wWmmSjUf4wqBuCIBFCAmUcapDIF5AmrgUVqe4MwQYwGrVCWl&#10;TAxlyTg1wlXGTlQguF4tKpEDhmodchQmpjFOuJgog7fkzlB2rFFBK1TJoRZEtKwkkFMsCxq0Ko+F&#10;Cysyat+CHYHIAlayEkSUwsUwQ4ykvUbxMEkkCmOOnBoiKCYAB5WKQxBynxBQudgnCcZxMByuEOJI&#10;LwcnKecU3SsogwwMRQbUyzkMWnRoj1VAPGTnfOMokB7OqIcVubBcowXlCQ5dCW3QJlzUJqkV5YD+&#10;ECQ2hSkhN8sAGo5EXVCQm8+F4dHTrmG8gNBnQDkeHjoZt82RusSSU6c8eIiH9njwRMtrYyA9944E&#10;pyGR5ZCGG0V5cU+pWDhJpUrElSOLJoye6ChuF80GPtIwjoK3mRpmMKqhwCJBobFArQqV8SgwN0Di&#10;ziAOj+VQRZVnOTr+39/YdKvxBb37DwAA//8DAFBLAwQUAAYACAAAACEApWkq+NwAAAAJAQAADwAA&#10;AGRycy9kb3ducmV2LnhtbEyPwU7DMAyG70i8Q2QkbiyFlrGVptOExIkTGxUcs8a0HYlTJelW3h5z&#10;At+s/9Pvz9VmdlacMMTBk4LbRQYCqfVmoE7B2/75ZgUiJk1GW0+o4BsjbOrLi0qXxp/pFU+71Aku&#10;oVhqBX1KYyllbHt0Oi78iMTZpw9OJ15DJ03QZy53Vt5l2VI6PRBf6PWITz22X7vJKbAfq+1UNOa9&#10;yY9+PRzdy9hgUOr6at4+gkg4pz8YfvVZHWp2OviJTBRWwZKHUQ6KexAMPGTFGsRBQZ4XIOtK/v+g&#10;/g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diD25cwEA&#10;AAkDAAAOAAAAAAAAAAAAAAAAADwCAABkcnMvZTJvRG9jLnhtbFBLAQItABQABgAIAAAAIQDw1lns&#10;pQMAALYIAAAQAAAAAAAAAAAAAAAAANsDAABkcnMvaW5rL2luazEueG1sUEsBAi0AFAAGAAgAAAAh&#10;AKVpKvjcAAAACQEAAA8AAAAAAAAAAAAAAAAArgcAAGRycy9kb3ducmV2LnhtbFBLAQItABQABgAI&#10;AAAAIQB5GLydvwAAACEBAAAZAAAAAAAAAAAAAAAAALcIAABkcnMvX3JlbHMvZTJvRG9jLnhtbC5y&#10;ZWxzUEsFBgAAAAAGAAYAeAEAAK0JAAAAAA==&#10;">
                <v:imagedata r:id="rId693" o:title=""/>
              </v:shape>
            </w:pict>
          </mc:Fallback>
        </mc:AlternateContent>
      </w:r>
      <w:r>
        <w:rPr>
          <w:b/>
          <w:bCs/>
          <w:noProof/>
          <w:sz w:val="24"/>
          <w:szCs w:val="24"/>
          <w14:ligatures w14:val="standardContextual"/>
        </w:rPr>
        <mc:AlternateContent>
          <mc:Choice Requires="wpi">
            <w:drawing>
              <wp:anchor distT="0" distB="0" distL="114300" distR="114300" simplePos="0" relativeHeight="251970560" behindDoc="0" locked="0" layoutInCell="1" allowOverlap="1" wp14:anchorId="4E653348" wp14:editId="40D3E5D6">
                <wp:simplePos x="0" y="0"/>
                <wp:positionH relativeFrom="column">
                  <wp:posOffset>4135123</wp:posOffset>
                </wp:positionH>
                <wp:positionV relativeFrom="paragraph">
                  <wp:posOffset>11458</wp:posOffset>
                </wp:positionV>
                <wp:extent cx="311760" cy="38520"/>
                <wp:effectExtent l="38100" t="38100" r="31750" b="38100"/>
                <wp:wrapNone/>
                <wp:docPr id="1800065346" name="Encre 306"/>
                <wp:cNvGraphicFramePr/>
                <a:graphic xmlns:a="http://schemas.openxmlformats.org/drawingml/2006/main">
                  <a:graphicData uri="http://schemas.microsoft.com/office/word/2010/wordprocessingInk">
                    <w14:contentPart bwMode="auto" r:id="rId694">
                      <w14:nvContentPartPr>
                        <w14:cNvContentPartPr/>
                      </w14:nvContentPartPr>
                      <w14:xfrm>
                        <a:off x="0" y="0"/>
                        <a:ext cx="311760" cy="38520"/>
                      </w14:xfrm>
                    </w14:contentPart>
                  </a:graphicData>
                </a:graphic>
              </wp:anchor>
            </w:drawing>
          </mc:Choice>
          <mc:Fallback>
            <w:pict>
              <v:shape w14:anchorId="09E74304" id="Encre 306" o:spid="_x0000_s1026" type="#_x0000_t75" style="position:absolute;margin-left:325.1pt;margin-top:.4pt;width:25.55pt;height:4.05pt;z-index:251970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FrghRzAQAACAMAAA4AAABkcnMvZTJvRG9jLnhtbJxSy27CMBC8V+o/&#10;WL6XJLwVETgUVeLQlkP7Aa5jE6uxN1o7BP6+C4ESWlWVuETrHWV2Zmdni50t2VahN+AynvRizpST&#10;kBu3yfj729PDlDMfhMtFCU5lfK88X8zv72ZNlao+FFDmChmROJ82VcaLEKo0irwslBW+B5VyBGpA&#10;KwI9cRPlKBpit2XUj+Nx1ADmFYJU3lN32YJ8fuTXWsnwqrVXgZUZHyd9khfOBVIxGVDng4rRMObR&#10;fCbSDYqqMPIkSdygyArjSMA31VIEwWo0v6iskQgedOhJsBFobaQ6+iFnSfzD2cp9HlwlQ1ljKsEF&#10;5cJaYDjv7gjcMsKWtIHmGXJKR9QB+ImR1vN/GK3oJcjakp42EVSlCHQOvjCV5wxTk2ccV3ly0e+2&#10;jxcHa7z4erkGKJHoZPmvX3Ya7WHZpITtMk5x7g/fY5ZqF5ik5iBJJmNCJEGD6YiuoEPcEpzHdDZL&#10;s68y7L4PujoHPP8CAAD//wMAUEsDBBQABgAIAAAAIQCuMQwkXAIAAOMFAAAQAAAAZHJzL2luay9p&#10;bmsxLnhtbKRUS4vbMBC+F/ofhPawl8jWw484rLOH7QYKLZRuCu3RayuJWVsOsvL69x0rjuKyzqEt&#10;BjGS5vtm/M2MHh6PdYX2Urdlo1LMPIqRVHlTlGqd4h/LBZli1JpMFVnVKJnik2zx4/zjh4dSvdXV&#10;DFYEDKrtrLpK8caY7cz3D4eDdxBeo9c+p1T4n9Xb1y943qMKuSpVaSBkeznKG2Xk0XRks7JIcW6O&#10;1PkD90uz07l0192Jzq8eRme5XDS6zoxj3GRKyQqprIa8f2JkTlswSoizlhqjOjumWPA4ijHaQTYt&#10;BK2xPw7/9X/wxTg8oEnoghdyfSv6chzOPRbEwfQ5GXDsOw7fFmN2W5RvutlKbUp51f+sVn9xQvl5&#10;b4U7K6hl21S7rmgY7bNqB1qykEVektCYuwyYPyLie1bQ8yYrD3jssWko/pYUVL5Jypgn4qvYzB+T&#10;+32eoPxtykF+hRwK34s3VLkvievkS5uZspYwX/XWtbZpYQa74xej7RRyygVhlLBwycSMspkQHhfx&#10;oND98Fw4X/Wu3Ti+V30dE3vj/vL8Z4eyMBtXUupRcZVpWMsx7EaW6435R3DeVA3MYd9Ld8+f2BMP&#10;riMwFm9VmmXztNN76XBsoIOFuPYfeWXsRKBeru9yleI7+9AgizwfWL0oYjRCMF4hopN7Cl8kgnsW&#10;TTCFj4QhLLCjCBwZR2BOp4TFKII1mhAukCCcIRZOeEQECWKo3oTHYIbWO0achGffBMFx0lEQHoPd&#10;+YItGApIYClIgCIgtxyEJbAR4dQCEsKIsIA/Zt5JAO02/w0AAP//AwBQSwMEFAAGAAgAAAAhANaf&#10;JLvcAAAABgEAAA8AAABkcnMvZG93bnJldi54bWxMj0FLxDAUhO+C/yE8wYu4SavWtTZdiiCIC4rr&#10;XrylzbMtNi+lyW7rv/d50uMww8w3xWZxgzjiFHpPGpKVAoHUeNtTq2H//ni5BhGiIWsGT6jhGwNs&#10;ytOTwuTWz/SGx11sBZdQyI2GLsYxlzI0HToTVn5EYu/TT85EllMr7WRmLneDTJXKpDM98UJnRnzo&#10;sPnaHZyGtqqSp495X29fX9KLcO2e11XItD4/W6p7EBGX+BeGX3xGh5KZan8gG8SgIbtRKUc18AG2&#10;b1VyBaJmeQeyLOR//PIH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EWuCFHMBAAAIAwAADgAAAAAAAAAAAAAAAAA8AgAAZHJzL2Uyb0RvYy54bWxQSwECLQAU&#10;AAYACAAAACEArjEMJFwCAADjBQAAEAAAAAAAAAAAAAAAAADbAwAAZHJzL2luay9pbmsxLnhtbFBL&#10;AQItABQABgAIAAAAIQDWnyS73AAAAAYBAAAPAAAAAAAAAAAAAAAAAGUGAABkcnMvZG93bnJldi54&#10;bWxQSwECLQAUAAYACAAAACEAeRi8nb8AAAAhAQAAGQAAAAAAAAAAAAAAAABuBwAAZHJzL19yZWxz&#10;L2Uyb0RvYy54bWwucmVsc1BLBQYAAAAABgAGAHgBAABkCAAAAAA=&#10;">
                <v:imagedata r:id="rId695" o:title=""/>
              </v:shape>
            </w:pict>
          </mc:Fallback>
        </mc:AlternateContent>
      </w:r>
      <w:r>
        <w:rPr>
          <w:b/>
          <w:bCs/>
          <w:noProof/>
          <w:sz w:val="24"/>
          <w:szCs w:val="24"/>
          <w14:ligatures w14:val="standardContextual"/>
        </w:rPr>
        <mc:AlternateContent>
          <mc:Choice Requires="wpi">
            <w:drawing>
              <wp:anchor distT="0" distB="0" distL="114300" distR="114300" simplePos="0" relativeHeight="251962368" behindDoc="0" locked="0" layoutInCell="1" allowOverlap="1" wp14:anchorId="1B098853" wp14:editId="0EE628CF">
                <wp:simplePos x="0" y="0"/>
                <wp:positionH relativeFrom="column">
                  <wp:posOffset>3424123</wp:posOffset>
                </wp:positionH>
                <wp:positionV relativeFrom="paragraph">
                  <wp:posOffset>-160982</wp:posOffset>
                </wp:positionV>
                <wp:extent cx="113400" cy="371160"/>
                <wp:effectExtent l="38100" t="38100" r="39370" b="48260"/>
                <wp:wrapNone/>
                <wp:docPr id="1468914898" name="Encre 298"/>
                <wp:cNvGraphicFramePr/>
                <a:graphic xmlns:a="http://schemas.openxmlformats.org/drawingml/2006/main">
                  <a:graphicData uri="http://schemas.microsoft.com/office/word/2010/wordprocessingInk">
                    <w14:contentPart bwMode="auto" r:id="rId696">
                      <w14:nvContentPartPr>
                        <w14:cNvContentPartPr/>
                      </w14:nvContentPartPr>
                      <w14:xfrm>
                        <a:off x="0" y="0"/>
                        <a:ext cx="113400" cy="371160"/>
                      </w14:xfrm>
                    </w14:contentPart>
                  </a:graphicData>
                </a:graphic>
              </wp:anchor>
            </w:drawing>
          </mc:Choice>
          <mc:Fallback>
            <w:pict>
              <v:shape w14:anchorId="02967A08" id="Encre 298" o:spid="_x0000_s1026" type="#_x0000_t75" style="position:absolute;margin-left:269.1pt;margin-top:-13.2pt;width:9.95pt;height:30.25pt;z-index:251962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klIzpzAQAACQMAAA4AAABkcnMvZTJvRG9jLnhtbJxSy27CMBC8V+o/&#10;WL6XxIBoGxE4FFXi0Meh/QDXsYnV2ButDYG/7yaQAq2qSlys3R15PLPj6XzrKrbRGCz4nItBypn2&#10;CgrrVzl/f3u8ueMsROkLWYHXOd/pwOez66tpU2d6CCVUhUZGJD5kTZ3zMsY6S5KgSu1kGECtPYEG&#10;0MlILa6SAmVD7K5Khmk6SRrAokZQOgSaLvYgn3X8xmgVX4wJOrIq5xMxJHmxL5CK8T1NPtpinPJk&#10;NpXZCmVdWnWQJC9Q5KT1JOCbaiGjZGu0v6icVQgBTBwocAkYY5Xu/JAzkf5wtvSfrSsxVmvMFPio&#10;fXyVGPvddcAlT7iKNtA8QUHpyHUEfmCk9fwfxl70AtTakZ59IqgrGek7hNLWgTPMbJFzXBbiqN9v&#10;Ho4OXvHo6/kcoESSg+W/rmwNunbZpIRtc05x7tqzy1JvI1M0FGI0TglRBI1uhZh0eM+8Z+i7k9XS&#10;42chnvatsJMfPPsCAAD//wMAUEsDBBQABgAIAAAAIQCuiUIQdwMAAEsIAAAQAAAAZHJzL2luay9p&#10;bmsxLnhtbKRVTW/bRhC9F+h/WGwOvXCp/eDyQ4icQxoDBRqgaFygPSrSWiIikga5sux/3zdDmlIR&#10;6dAWBoTd2XlvZt7M0O8/vDQH8Rz6oe7alTSpliK0m25bt7uV/OPhXpVSDHHdbteHrg0r+RoG+eHu&#10;xx/e1+235rDErwBDO9CpOazkPsan5WJxOp3Sk0u7frewWrvFL+23z7/Kuwm1DY91W0eEHN5Mm66N&#10;4SUS2bLeruQmvujZH9xfumO/CfMzWfrN2SP260247/pmHWfG/bptw0G06wZ5/ylFfH3CoUacXeil&#10;aNYvK+lskRdSHJHNgKCNXFyH//X/4PfX4Zmu/Bx8G3a3oj9ch9vUZEVWfqouOJ6JY8HNWN4W5be+&#10;ewp9rMNZ/1Gt6eFVbMY7Czcq2IehOxypaVI8rw9HaGm8ydOq0oWdMzCLKyJ+zwo9b7LazBapKb37&#10;t6RQ+SapMakrzmKbxTW5v88Tyt+mvMhvGy6Fn8S7VHlqyTzJb2MW6yZgv5qnebTjgB0k85fY8xZa&#10;bZ0yWhn/YNxSm6Wt0sqVF42elueN82t/HPYz39f+vCb8Mlc5Vnaqt3E/t1Sn2p1luuzlNew+1Lt9&#10;/I/gTXfosIfTLL379LP5aLPzClyL91jHh+7jsX8OM85c6MCQefyvfGV4I8Qk1+/hcSXf8YdGMHI0&#10;sF5VJUzlRK6d0MlPGn+Zxm8iNf4U1g6zn2ihhaO+jCdhcjooq6ZDlpPJVKqAMSerMlZ4rbwARhl4&#10;loTG3SpXIZIyAlY8E5NRjqmUMcKrDAYQOJEpWzEXqJRxTJXBauDsEyscfEa8V3DIEydATW6Z8ATx&#10;iRe5YKccd8wWoiEyB0BCI6pU5E7OqiILqFUx+iBtlDmi7GgCipKEjX2nCr0q6AEVZnSiAit1RuCk&#10;DN4EXtjLQE+6kA7Qi8qgIlk6K0o8wVIIuHGojGBcmRYW2REHyOAFHwhvyZMTxR21kBH8nFMOEWBj&#10;NFICjDPIVT4VhKBTlWiSpVZTHRCLo1JJoEYEVGzRPuhPPcPIsAl9weSwHuVICUQO3d7kKKkcGggS&#10;lf3wYqhTiQE1d2fWmcaAYqE8VMl1kipIOk9K3NE06AIPTnLW02MWuGhkAzQ5UcNJFxI2U4577+mE&#10;bHyCjwzKxsBSqbkAo+dZRI4YQBqw/B//W+ZVw2ft7m8AAAD//wMAUEsDBBQABgAIAAAAIQDDajkE&#10;4QAAAAoBAAAPAAAAZHJzL2Rvd25yZXYueG1sTI9BTsMwEEX3SNzBGiQ2qHWSNlUa4lQNCFawaOkB&#10;3HiIU+JxFDtNuD1mBcvRf/r/TbGbTceuOLjWkoB4GQFDqq1qqRFw+nhZZMCcl6RkZwkFfKODXXl7&#10;U8hc2YkOeD36hoUScrkUoL3vc85drdFIt7Q9Usg+7WCkD+fQcDXIKZSbjidRtOFGthQWtOzxSWP9&#10;dRyNAHd5fd9WDwd6q3TVysvzfh77SYj7u3n/CMzj7P9g+NUP6lAGp7MdSTnWCUhXWRJQAYtkswYW&#10;iDTNYmBnAat1DLws+P8Xyh8A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KSUjOnMBAAAJAwAADgAAAAAAAAAAAAAAAAA8AgAAZHJzL2Uyb0RvYy54bWxQSwEC&#10;LQAUAAYACAAAACEArolCEHcDAABLCAAAEAAAAAAAAAAAAAAAAADbAwAAZHJzL2luay9pbmsxLnht&#10;bFBLAQItABQABgAIAAAAIQDDajkE4QAAAAoBAAAPAAAAAAAAAAAAAAAAAIAHAABkcnMvZG93bnJl&#10;di54bWxQSwECLQAUAAYACAAAACEAeRi8nb8AAAAhAQAAGQAAAAAAAAAAAAAAAACOCAAAZHJzL19y&#10;ZWxzL2Uyb0RvYy54bWwucmVsc1BLBQYAAAAABgAGAHgBAACECQAAAAA=&#10;">
                <v:imagedata r:id="rId697" o:title=""/>
              </v:shape>
            </w:pict>
          </mc:Fallback>
        </mc:AlternateContent>
      </w:r>
      <w:r>
        <w:rPr>
          <w:b/>
          <w:bCs/>
          <w:noProof/>
          <w:sz w:val="24"/>
          <w:szCs w:val="24"/>
          <w14:ligatures w14:val="standardContextual"/>
        </w:rPr>
        <mc:AlternateContent>
          <mc:Choice Requires="wpi">
            <w:drawing>
              <wp:anchor distT="0" distB="0" distL="114300" distR="114300" simplePos="0" relativeHeight="251961344" behindDoc="0" locked="0" layoutInCell="1" allowOverlap="1" wp14:anchorId="72B99A5D" wp14:editId="2DF1B118">
                <wp:simplePos x="0" y="0"/>
                <wp:positionH relativeFrom="column">
                  <wp:posOffset>2991403</wp:posOffset>
                </wp:positionH>
                <wp:positionV relativeFrom="paragraph">
                  <wp:posOffset>-7262</wp:posOffset>
                </wp:positionV>
                <wp:extent cx="113040" cy="34560"/>
                <wp:effectExtent l="38100" t="38100" r="39370" b="41910"/>
                <wp:wrapNone/>
                <wp:docPr id="414924025" name="Encre 297"/>
                <wp:cNvGraphicFramePr/>
                <a:graphic xmlns:a="http://schemas.openxmlformats.org/drawingml/2006/main">
                  <a:graphicData uri="http://schemas.microsoft.com/office/word/2010/wordprocessingInk">
                    <w14:contentPart bwMode="auto" r:id="rId698">
                      <w14:nvContentPartPr>
                        <w14:cNvContentPartPr/>
                      </w14:nvContentPartPr>
                      <w14:xfrm>
                        <a:off x="0" y="0"/>
                        <a:ext cx="113040" cy="34560"/>
                      </w14:xfrm>
                    </w14:contentPart>
                  </a:graphicData>
                </a:graphic>
              </wp:anchor>
            </w:drawing>
          </mc:Choice>
          <mc:Fallback>
            <w:pict>
              <v:shape w14:anchorId="70C8FC00" id="Encre 297" o:spid="_x0000_s1026" type="#_x0000_t75" style="position:absolute;margin-left:235.05pt;margin-top:-1.05pt;width:9.85pt;height:3.7pt;z-index:251961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hKeJyAQAACAMAAA4AAABkcnMvZTJvRG9jLnhtbJxSy27CMBC8V+o/&#10;WL6XJEBRG5FwKKrEoY9D+wGuYxOrsTdaOwT+vptACrSqKnGxdnfk8cyO54utrdhGoTfgMp6MYs6U&#10;k1AYt874+9vjzR1nPghXiAqcyvhOeb7Ir6/mbZ2qMZRQFQoZkTiftnXGyxDqNIq8LJUVfgS1cgRq&#10;QCsCtbiOChQtsdsqGsfxLGoBixpBKu9putyDPO/5tVYyvGjtVWBVxmfJmOSFocCumNDkg4rJfcyj&#10;fC7SNYq6NPIgSVygyArjSMA31VIEwRo0v6iskQgedBhJsBFobaTq/ZCzJP7hbOU+O1fJVDaYSnBB&#10;ufAqMAy764FLnrAVbaB9goLSEU0AfmCk9fwfxl70EmRjSc8+EVSVCPQdfGlqzxmmpsg4rorkqN9t&#10;Ho4OXvHo6/kcoESig+W/rmw12m7ZpIRtM05x7rqzz1JtA5M0TCjmKSGSoMn0dtbDA/GeYOhONktv&#10;n2V42ne6Tj5w/gUAAP//AwBQSwMEFAAGAAgAAAAhAOb+QndGAgAAugUAABAAAABkcnMvaW5rL2lu&#10;azEueG1spFRNj5swEL1X6n+wvIe9BPAH31qyh+1GqtRKVTeV2iMLTkALJjLO17/vQIihWnJoKyQY&#10;xrw39pt5PDye6godhGrLRiaY2gQjIbMmL+U2wT/WKyvEqNWpzNOqkSLBZ9Hix+XHDw+lfKurGO4I&#10;GGTbRXWV4ELrXew4x+PRPnK7UVuHEcKdz/Lt6xe8HFC52JSy1FCyvaayRmpx0h1ZXOYJzvSJmO+B&#10;+6XZq0yY5S6jsvELrdJMrBpVp9owFqmUokIyrWHfPzHS5x0EJdTZCoVRnZ4SzFngBxjtYTctFK2x&#10;Mw//9X/w1TzcJZFniudie6v6eh7ObOoGbvgcTTgOHYfTNyO+Lco31eyE0qUY9b+oNSycUXZ574W7&#10;KKhE21T7rmkYHdJqD1pSj/p2FJGAmR1QZ0bE96yg501W5rLApqHH/5YUVL5JSqnNg1Fs6szJ/X6f&#10;oPxtysn+cjEVfhBvqvLQEjPJ1zHTZS3AX/XOjLZuwYNd+kWr3oWMMG5RYlFvTXlMaMxCm0XhpNGD&#10;ea6cr2rfFobvVY026VfMKS8nO5a5LkxLiU34KNO0l3PYQpTbQv8jOGuqBnw4zNLd8yf6xNzRAnP1&#10;NqVeN097dRAGRyc69BAz/jN/md4RaJDru9gk+K7/0aAeeUn0ehEUeYj6XoTI4p7AFXF+TxaYwGWF&#10;LMTUXxBEEGXMuoYBol6XtHwferWIoGNd33ygsNzAYpZHgXLBIWK0Q1EKIXe7pEUZci3OAdC9wMMC&#10;FyDyh5XNyWCKlr8BAAD//wMAUEsDBBQABgAIAAAAIQBG6nA63gAAAAgBAAAPAAAAZHJzL2Rvd25y&#10;ZXYueG1sTI/BTsMwDIbvSLxDZCRuW9JtsK00nQYSEjfE4AC3LPHaao1TNVlb3h5zgpNl+dPv7y92&#10;k2/FgH1sAmnI5goEkg2uoUrDx/vzbAMiJkPOtIFQwzdG2JXXV4XJXRjpDYdDqgSHUMyNhjqlLpcy&#10;2hq9ifPQIfHtFHpvEq99JV1vRg73rVwodS+9aYg/1KbDpxrt+XDxGj57+3V+yey4H0K3Pi1f3SOq&#10;rda3N9P+AUTCKf3B8KvP6lCy0zFcyEXRalitVcaohtmCJwOrzZa7HDXcLUGWhfxfoPw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ZuEp4nIBAAAIAwAADgAA&#10;AAAAAAAAAAAAAAA8AgAAZHJzL2Uyb0RvYy54bWxQSwECLQAUAAYACAAAACEA5v5Cd0YCAAC6BQAA&#10;EAAAAAAAAAAAAAAAAADaAwAAZHJzL2luay9pbmsxLnhtbFBLAQItABQABgAIAAAAIQBG6nA63gAA&#10;AAgBAAAPAAAAAAAAAAAAAAAAAE4GAABkcnMvZG93bnJldi54bWxQSwECLQAUAAYACAAAACEAeRi8&#10;nb8AAAAhAQAAGQAAAAAAAAAAAAAAAABZBwAAZHJzL19yZWxzL2Uyb0RvYy54bWwucmVsc1BLBQYA&#10;AAAABgAGAHgBAABPCAAAAAA=&#10;">
                <v:imagedata r:id="rId699" o:title=""/>
              </v:shape>
            </w:pict>
          </mc:Fallback>
        </mc:AlternateContent>
      </w:r>
    </w:p>
    <w:p w14:paraId="4C7AEB13" w14:textId="3F38A949" w:rsidR="00FB5394" w:rsidRDefault="00B6527A"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77728" behindDoc="0" locked="0" layoutInCell="1" allowOverlap="1" wp14:anchorId="7BC33832" wp14:editId="7A5F4258">
                <wp:simplePos x="0" y="0"/>
                <wp:positionH relativeFrom="column">
                  <wp:posOffset>4888963</wp:posOffset>
                </wp:positionH>
                <wp:positionV relativeFrom="paragraph">
                  <wp:posOffset>-33957</wp:posOffset>
                </wp:positionV>
                <wp:extent cx="193680" cy="143640"/>
                <wp:effectExtent l="19050" t="38100" r="34925" b="46990"/>
                <wp:wrapNone/>
                <wp:docPr id="1380228925" name="Encre 313"/>
                <wp:cNvGraphicFramePr/>
                <a:graphic xmlns:a="http://schemas.openxmlformats.org/drawingml/2006/main">
                  <a:graphicData uri="http://schemas.microsoft.com/office/word/2010/wordprocessingInk">
                    <w14:contentPart bwMode="auto" r:id="rId700">
                      <w14:nvContentPartPr>
                        <w14:cNvContentPartPr/>
                      </w14:nvContentPartPr>
                      <w14:xfrm>
                        <a:off x="0" y="0"/>
                        <a:ext cx="193680" cy="143640"/>
                      </w14:xfrm>
                    </w14:contentPart>
                  </a:graphicData>
                </a:graphic>
              </wp:anchor>
            </w:drawing>
          </mc:Choice>
          <mc:Fallback>
            <w:pict>
              <v:shape w14:anchorId="166B6B76" id="Encre 313" o:spid="_x0000_s1026" type="#_x0000_t75" style="position:absolute;margin-left:384.45pt;margin-top:-3.15pt;width:16.2pt;height:12.25pt;z-index:251977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h8CvtzAQAACQMAAA4AAABkcnMvZTJvRG9jLnhtbJxSyU7DMBC9I/EP&#10;lu80SxdB1LQHKqQegB7gA4xjNxaxJxo7Tfv3TNKWtiCE1Es046c8v8XT+dZWbKPQG3A5TwYxZ8pJ&#10;KIxb5/z97enunjMfhCtEBU7lfKc8n89ub6ZtnakUSqgKhYxInM/aOudlCHUWRV6Wygo/gFo5AjWg&#10;FYFWXEcFipbYbRWlcTyJWsCiRpDKezpd7EE+6/m1VjK8au1VYFXOJ0lK8sJxwH4Yc/ZBQzqOeTSb&#10;imyNoi6NPEgSVyiywjgS8E21EEGwBs0vKmskggcdBhJsBFobqXo/5CyJfzhbus/OVTKSDWYSXFAu&#10;rASGY3Y9cM0VtqIE2mcoqB3RBOAHRorn/zL2ohcgG0t69o2gqkSg5+BLU3vOMDNFznFZJCf9bvN4&#10;crDCk6+XS4AaiQ6W//plq9F2YZMSts05Fbzrvn2XahuYpMPkYTi5J0QSlIyGk1GPH5n3DMftLFq6&#10;/KLE870TdvaCZ18AAAD//wMAUEsDBBQABgAIAAAAIQBHpOn60gIAAOYGAAAQAAAAZHJzL2luay9p&#10;bmsxLnhtbKRUS2/bMAy+D9h/ENRDL5ath2UlQdMeuhYYsAHDmgHb0XXUxKgfga08+u9Hyo6Toc5h&#10;GwIULMnvI/lR9M3doSzIzjZtXldzKkJOia2yeplXqzn9sXhkE0pal1bLtKgrO6dvtqV3tx8/3OTV&#10;a1nM4C8BhqpFqyzmdO3cZhZF+/0+3KuwblaR5FxFn6vXr1/obY9a2pe8yh2UbI+urK6cPTgkm+XL&#10;Oc3cgQ/5wP1Ub5vMDmH0NNkpwzVpZh/rpkzdwLhOq8oWpEpL6PsnJe5tA0YOdVa2oaRMD3OqpEkM&#10;JVvopoWiJY3G4b/+D/44Do/5VA/Fl3Z1qfpiHC5DEZt48jA949ghR+SXMbssyrem3tjG5fakf6dW&#10;H3gjWfe/F65TsLFtXWxxaZTs0mILWgotknA65UYOHYhoRMT3rKDnRVYZSxOKiVZ/SwoqXyQVIlTm&#10;JLaIxuR+3ycof5nyrL+lPRe+F+9c5X4lw0s+PjOXlxbuq9wMT9u1cIPofnKNv0LJpWKCM6EXQs24&#10;mKkkNFqeLbo/niPnc7Nt1wPfc3M6Ex8Zpuwm2+dLtx5WykOuTjKd73IMu7b5au3+EZzVRQ132L+l&#10;q4dP4l7GpxMYq/eSu0V9v212dsCJMx08ZHj+I18ZfxGkl+u7fZnTK/+hIR7ZObxeYkKElESIKSc8&#10;uObw0wm/FjqgHH4sNorCQgKIEonJCZpMwKJ6iwNaB0waZjTTU0yONdEGcoAxITGEEKaIJgmi0BAc&#10;XUxg1FMxCayqo4KwYlIgE4shQ8RdMieQCm4AGmJYcqTAfpAs9nHfDfIjEhgUAVafCmiifQdQDVzQ&#10;KJDgewsMFAJfEkwYdIQ5YMDIYHAGXQNVEggNOIU4IbG6R06O9EjhmzOAw0mSQKMFQiQBTidBPYAi&#10;nUdCNxJH5gGDSD/OFGfQXiccCBInHsYE0LIEZdV/fPaGVwAXd/sbAAD//wMAUEsDBBQABgAIAAAA&#10;IQBlf1F/3QAAAAkBAAAPAAAAZHJzL2Rvd25yZXYueG1sTI/LTsMwEEX3SPyDNUjsWrsFhTTEqRBS&#10;NyAhEfoB03jIg9iObLcJf8+wgt2M5ujOueV+saO4UIi9dxo2awWCXONN71oNx4/DKgcREzqDo3ek&#10;4Zsi7KvrqxIL42f3Tpc6tYJDXCxQQ5fSVEgZm44sxrWfyPHt0weLidfQShNw5nA7yq1SmbTYO/7Q&#10;4UTPHTVf9dlySjCHYT7uVHPf12/DK6UBX4zWtzfL0yOIREv6g+FXn9WhYqeTPzsTxajhIct3jGpY&#10;ZXcgGMjVhocTk/kWZFXK/w2q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4fAr7cwEAAAkDAAAOAAAAAAAAAAAAAAAAADwCAABkcnMvZTJvRG9jLnhtbFBL&#10;AQItABQABgAIAAAAIQBHpOn60gIAAOYGAAAQAAAAAAAAAAAAAAAAANsDAABkcnMvaW5rL2luazEu&#10;eG1sUEsBAi0AFAAGAAgAAAAhAGV/UX/dAAAACQEAAA8AAAAAAAAAAAAAAAAA2wYAAGRycy9kb3du&#10;cmV2LnhtbFBLAQItABQABgAIAAAAIQB5GLydvwAAACEBAAAZAAAAAAAAAAAAAAAAAOUHAABkcnMv&#10;X3JlbHMvZTJvRG9jLnhtbC5yZWxzUEsFBgAAAAAGAAYAeAEAANsIAAAAAA==&#10;">
                <v:imagedata r:id="rId701" o:title=""/>
              </v:shape>
            </w:pict>
          </mc:Fallback>
        </mc:AlternateContent>
      </w:r>
    </w:p>
    <w:p w14:paraId="680D97E1"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ind w:left="-284" w:right="-567"/>
        <w:rPr>
          <w:b/>
          <w:bCs/>
          <w:sz w:val="24"/>
          <w:szCs w:val="24"/>
        </w:rPr>
      </w:pPr>
    </w:p>
    <w:p w14:paraId="27FA5B73" w14:textId="7D1B1881" w:rsidR="00FB5394" w:rsidRDefault="00FB5394" w:rsidP="00FB5394">
      <w:pPr>
        <w:pStyle w:val="Paragraphedeliste"/>
        <w:numPr>
          <w:ilvl w:val="0"/>
          <w:numId w:val="8"/>
        </w:numPr>
        <w:tabs>
          <w:tab w:val="left" w:pos="1152"/>
        </w:tabs>
        <w:ind w:left="-284"/>
        <w:rPr>
          <w:b/>
          <w:bCs/>
          <w:sz w:val="24"/>
          <w:szCs w:val="24"/>
        </w:rPr>
      </w:pPr>
      <w:r w:rsidRPr="00FB5394">
        <w:rPr>
          <w:b/>
          <w:bCs/>
          <w:sz w:val="24"/>
          <w:szCs w:val="24"/>
        </w:rPr>
        <w:t>Y-a-t-il adéquation entre les résultats expérimentaux de la question 4 et l’équation horaire de la position de la question 10 ? Expliquez.</w:t>
      </w:r>
    </w:p>
    <w:p w14:paraId="47034797" w14:textId="2C9EC514"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1997184" behindDoc="0" locked="0" layoutInCell="1" allowOverlap="1" wp14:anchorId="61FB4CA8" wp14:editId="723C3730">
                <wp:simplePos x="0" y="0"/>
                <wp:positionH relativeFrom="column">
                  <wp:posOffset>2785483</wp:posOffset>
                </wp:positionH>
                <wp:positionV relativeFrom="paragraph">
                  <wp:posOffset>158998</wp:posOffset>
                </wp:positionV>
                <wp:extent cx="75960" cy="85320"/>
                <wp:effectExtent l="38100" t="38100" r="38735" b="48260"/>
                <wp:wrapNone/>
                <wp:docPr id="1620329844" name="Encre 332"/>
                <wp:cNvGraphicFramePr/>
                <a:graphic xmlns:a="http://schemas.openxmlformats.org/drawingml/2006/main">
                  <a:graphicData uri="http://schemas.microsoft.com/office/word/2010/wordprocessingInk">
                    <w14:contentPart bwMode="auto" r:id="rId702">
                      <w14:nvContentPartPr>
                        <w14:cNvContentPartPr/>
                      </w14:nvContentPartPr>
                      <w14:xfrm>
                        <a:off x="0" y="0"/>
                        <a:ext cx="75960" cy="85320"/>
                      </w14:xfrm>
                    </w14:contentPart>
                  </a:graphicData>
                </a:graphic>
              </wp:anchor>
            </w:drawing>
          </mc:Choice>
          <mc:Fallback>
            <w:pict>
              <v:shape w14:anchorId="2795D562" id="Encre 332" o:spid="_x0000_s1026" type="#_x0000_t75" style="position:absolute;margin-left:218.85pt;margin-top:12pt;width:7pt;height:7.7pt;z-index:251997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FeBMp0AQAABwMAAA4AAABkcnMvZTJvRG9jLnhtbJxSy27CMBC8V+o/&#10;WL6XJNBQGhE4FFXi0Meh/QDXsYnV2ButDYG/74ZACa2qSlystUeendnZ6XxrK7ZR6A24nCeDmDPl&#10;JBTGrXL+/vZ4M+HMB+EKUYFTOd8pz+ez66tpU2dqCCVUhUJGJM5nTZ3zMoQ6iyIvS2WFH0CtHIEa&#10;0IpAV1xFBYqG2G0VDeN4HDWARY0glff0uuhAPtvza61keNHaq8CqnI+TIckLxwKpSJOUsw8qRmnM&#10;o9lUZCsUdWnkQZK4QJEVxpGAb6qFCIKt0fyiskYieNBhIMFGoLWRau+HnCXxD2dL99m6Sm7lGjMJ&#10;LigXXgWG4+z2wCUtbEUTaJ6goHTEOgA/MNJ4/g+jE70Aubakp0sEVSUCrYMvTe05w8wUOcdlkZz0&#10;u83DycErnnw9nwOUSHSw/NeXrUbbDpuUsG3OKeBde+6zVNvAJD3epfdjAiQhk3RES9Dj7f4fu/QG&#10;S63PIuzfW1m9/Z19AQAA//8DAFBLAwQUAAYACAAAACEAtCeY4D4CAACmBQAAEAAAAGRycy9pbmsv&#10;aW5rMS54bWykVE2PmzAQvVfqf7C8h70E8AffWrKH7Uaq1EpVN5XaIwtOQAsmMs7Xv+9AiKFacmgr&#10;JGTGfm/Gb+bx8HiqK3QQqi0bmWBqE4yEzJq8lNsE/1ivrBCjVqcyT6tGigSfRYsflx8/PJTyra5i&#10;eCNgkG23qqsEF1rvYsc5Ho/2kduN2jqMEO58lm9fv+DlgMrFppSlhpTtNZQ1UouT7sjiMk9wpk/E&#10;nAful2avMmG2u4jKxhNapZlYNapOtWEsUilFhWRaQ90/MdLnHSxKyLMVCqM6PSWYs8APMNpDNS0k&#10;rbEzD//1f/DVPNwlkWeS52J7K/t6Hs5s6gZu+BxNOA4dh9M3I74tyjfV7ITSpRj1v6g1bJxRdvnu&#10;hbsoqETbVPuuaRgd0moPWlKP+nYUkYCZCqgzI+J7VtDzJitzWWDT0ON/Swoq3ySl1ObBKDZ15uR+&#10;Xycof5tyUl8upsIP4k1VHlpiJvk6ZrqsBfir3pnR1i14sAu/aNW7kBHGLUos6q0pjwmNPdeOQjZp&#10;9GCeK+er2reF4XtVo036HXPLy82OZa4L01JiEz7KNO3lHLYQ5bbQ/wjOmqoBHw6zdPf8iT4xd7TA&#10;XL5NqdfN014dhMHRiQ49xIz/zF+mdwQa5PouNgm+6380qEdeAr1eBBHEwF2ILO4JPDwk99RbYAKP&#10;BbMJL28BhyzPR9Rf8Aj53PKhR/4Cti0eWkHUbXgIWtdFGYVPiwUMAdAKLNdyu67CmsOaecD1h23N&#10;LWBilr8BAAD//wMAUEsDBBQABgAIAAAAIQDoWr9h4AAAAAkBAAAPAAAAZHJzL2Rvd25yZXYueG1s&#10;TI9NT8MwDIbvSPyHyEjcWLqto1DqTgwJceKwjQPHLEk/tMYpTbYWfj3mNI62H71+3mI9uU6c7RBa&#10;TwjzWQLCkvampRrhY/969wAiREVGdZ4swrcNsC6vrwqVGz/S1p53sRYcQiFXCE2MfS5l0I11Ksx8&#10;b4lvlR+cijwOtTSDGjncdXKRJPfSqZb4Q6N6+9JYfdydHILpNlt9rDZv+zqpPsfsZ6Xfv3rE25vp&#10;+QlEtFO8wPCnz+pQstPBn8gE0SGkyyxjFGGRcicG0tWcFweE5WMKsizk/wblLwA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DxXgTKdAEAAAcDAAAOAAAAAAAA&#10;AAAAAAAAADwCAABkcnMvZTJvRG9jLnhtbFBLAQItABQABgAIAAAAIQC0J5jgPgIAAKYFAAAQAAAA&#10;AAAAAAAAAAAAANwDAABkcnMvaW5rL2luazEueG1sUEsBAi0AFAAGAAgAAAAhAOhav2HgAAAACQEA&#10;AA8AAAAAAAAAAAAAAAAASAYAAGRycy9kb3ducmV2LnhtbFBLAQItABQABgAIAAAAIQB5GLydvwAA&#10;ACEBAAAZAAAAAAAAAAAAAAAAAFUHAABkcnMvX3JlbHMvZTJvRG9jLnhtbC5yZWxzUEsFBgAAAAAG&#10;AAYAeAEAAEsIAAAAAA==&#10;">
                <v:imagedata r:id="rId703" o:title=""/>
              </v:shape>
            </w:pict>
          </mc:Fallback>
        </mc:AlternateContent>
      </w:r>
      <w:r>
        <w:rPr>
          <w:b/>
          <w:bCs/>
          <w:noProof/>
          <w:sz w:val="24"/>
          <w:szCs w:val="24"/>
          <w14:ligatures w14:val="standardContextual"/>
        </w:rPr>
        <mc:AlternateContent>
          <mc:Choice Requires="wpi">
            <w:drawing>
              <wp:anchor distT="0" distB="0" distL="114300" distR="114300" simplePos="0" relativeHeight="251995136" behindDoc="0" locked="0" layoutInCell="1" allowOverlap="1" wp14:anchorId="4D200EEC" wp14:editId="65859F9E">
                <wp:simplePos x="0" y="0"/>
                <wp:positionH relativeFrom="column">
                  <wp:posOffset>2111563</wp:posOffset>
                </wp:positionH>
                <wp:positionV relativeFrom="paragraph">
                  <wp:posOffset>155758</wp:posOffset>
                </wp:positionV>
                <wp:extent cx="97920" cy="73080"/>
                <wp:effectExtent l="38100" t="38100" r="35560" b="41275"/>
                <wp:wrapNone/>
                <wp:docPr id="1018220443" name="Encre 330"/>
                <wp:cNvGraphicFramePr/>
                <a:graphic xmlns:a="http://schemas.openxmlformats.org/drawingml/2006/main">
                  <a:graphicData uri="http://schemas.microsoft.com/office/word/2010/wordprocessingInk">
                    <w14:contentPart bwMode="auto" r:id="rId704">
                      <w14:nvContentPartPr>
                        <w14:cNvContentPartPr/>
                      </w14:nvContentPartPr>
                      <w14:xfrm>
                        <a:off x="0" y="0"/>
                        <a:ext cx="97920" cy="73080"/>
                      </w14:xfrm>
                    </w14:contentPart>
                  </a:graphicData>
                </a:graphic>
              </wp:anchor>
            </w:drawing>
          </mc:Choice>
          <mc:Fallback>
            <w:pict>
              <v:shape w14:anchorId="1E42F395" id="Encre 330" o:spid="_x0000_s1026" type="#_x0000_t75" style="position:absolute;margin-left:165.75pt;margin-top:11.75pt;width:8.65pt;height:6.7pt;z-index:251995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UqgpzAQAABwMAAA4AAABkcnMvZTJvRG9jLnhtbJxSy07DMBC8I/EP&#10;lu80SaGvqEkPVEg9AD3ABxjHbixib7R2m/bv2aQtbUEIqRfLuyPPzux4Otvaim0UegMu40kv5kw5&#10;CYVxq4y/vz3djTnzQbhCVOBUxnfK81l+ezNt6lT1oYSqUMiIxPm0qTNehlCnUeRlqazwPaiVI1AD&#10;WhGoxFVUoGiI3VZRP46HUQNY1AhSeU/d+R7kecevtZLhVWuvAqsyPkz6JC8cL0iX/oA6H21nNOBR&#10;PhXpCkVdGnmQJK5QZIVxJOCbai6CYGs0v6iskQgedOhJsBFobaTq/JCzJP7hbOE+W1fJg1xjKsEF&#10;5cJSYDjurgOuGWEr2kDzDAWlI9YB+IGR1vN/GHvRc5BrS3r2iaCqRKDv4EtTe84wNUXGcVEkJ/1u&#10;83hysMSTr5dLgBKJDpb/erLVaNtlkxK2zTjFuWvPLku1DUxSczKatMlLQkb38bhDj7z798fqbLE0&#10;+iLC87qVdfZ/8y8AAAD//wMAUEsDBBQABgAIAAAAIQBceuYsgwIAAD0GAAAQAAAAZHJzL2luay9p&#10;bmsxLnhtbKRUS2/bMAy+D9h/ENRDL5Gth2U7QZ0euhYYsAHDmgHb0bWVxKgfgaw8+u9HyY7joc5h&#10;G4wENM3vI/WR1N39qSrRQem2aOoEM49ipOqsyYt6k+AfqycSY9SatM7TsqlVgt9Ui++XHz/cFfVr&#10;VS7gHwFD3VqrKhO8NWa38P3j8egdhdfojc8pFf7n+vXrF7zsUblaF3VhIGV7dmVNbdTJWLJFkSc4&#10;Myc6xAP3c7PXmRo+W4/OLhFGp5l6anSVmoFxm9a1KlGdVlD3T4zM2w6MAvJslMaoSk8JFjwKI4z2&#10;UE0LSSvsT8N//R/8aRoe0Lkckudqcy37ahrOPRZEQfw4H3EcLIfvmrG4Lso33eyUNoW66N+p1X94&#10;Q1n37oTrFNSqbcq9bRpGh7Tcg5ZMstCbz2nEhwqYPyHie1bQ8yorD3jksViKvyUFla+SMuaJ6CI2&#10;86fkfl8nKH+dclRfrsbC9+KNVe5bMkzyecxMUSnYr2o3jLZpYQet+9lot4WcckEYJUyumFhQtpDC&#10;m9Ng1Oh+ec6cL3rfbge+F31ZE/dlOGV3smORm+3QUupRcZFp3Msp7FYVm635R3DWlA3sYT9LN4+f&#10;2AN3p+qmdyrfujCr5mGvD2rAsZEODjKM/8Qt4zYC9XJ9V+sE37iLBjlk53B6UcQC+xMM0dkthYfL&#10;+JaFM0zhiRkmYFNEydwGWEMKxKSzIuhWZwmJIEwGBFy2h+GMAKGUKLJ+EiCBeOjcEEiYYwBvQDi8&#10;yRkJEYCYi+XgjV0os05HwBAnHOYinFkkim0BDLg7tECS9GGWxYWRoM8iiCDS5mCQjEBFth5OIuDr&#10;CgIIJWEQI/rHbTKICz1a/gYAAP//AwBQSwMEFAAGAAgAAAAhAHbxqcPeAAAACQEAAA8AAABkcnMv&#10;ZG93bnJldi54bWxMj0FPwzAMhe9I/IfISNxYupVVozSdpkkICU4du3DzGtNWa5yqybry7zEnONnW&#10;e3r+XrGdXa8mGkPn2cBykYAirr3tuDFw/Hh52IAKEdli75kMfFOAbXl7U2Bu/ZUrmg6xURLCIUcD&#10;bYxDrnWoW3IYFn4gFu3Ljw6jnGOj7YhXCXe9XiVJph12LB9aHGjfUn0+XJyBaY9NtX5NKTvje+V2&#10;yfAWjp/G3N/Nu2dQkeb4Z4ZffEGHUphO/sI2qN5Ami7XYjWwSmWKIX3cSJeTLNkT6LLQ/xuUP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hFKoKcwEAAAcD&#10;AAAOAAAAAAAAAAAAAAAAADwCAABkcnMvZTJvRG9jLnhtbFBLAQItABQABgAIAAAAIQBceuYsgwIA&#10;AD0GAAAQAAAAAAAAAAAAAAAAANsDAABkcnMvaW5rL2luazEueG1sUEsBAi0AFAAGAAgAAAAhAHbx&#10;qcPeAAAACQEAAA8AAAAAAAAAAAAAAAAAjAYAAGRycy9kb3ducmV2LnhtbFBLAQItABQABgAIAAAA&#10;IQB5GLydvwAAACEBAAAZAAAAAAAAAAAAAAAAAJcHAABkcnMvX3JlbHMvZTJvRG9jLnhtbC5yZWxz&#10;UEsFBgAAAAAGAAYAeAEAAI0IAAAAAA==&#10;">
                <v:imagedata r:id="rId705" o:title=""/>
              </v:shape>
            </w:pict>
          </mc:Fallback>
        </mc:AlternateContent>
      </w:r>
      <w:r>
        <w:rPr>
          <w:b/>
          <w:bCs/>
          <w:noProof/>
          <w:sz w:val="24"/>
          <w:szCs w:val="24"/>
          <w14:ligatures w14:val="standardContextual"/>
        </w:rPr>
        <mc:AlternateContent>
          <mc:Choice Requires="wpi">
            <w:drawing>
              <wp:anchor distT="0" distB="0" distL="114300" distR="114300" simplePos="0" relativeHeight="251990016" behindDoc="0" locked="0" layoutInCell="1" allowOverlap="1" wp14:anchorId="0B8775A4" wp14:editId="13272019">
                <wp:simplePos x="0" y="0"/>
                <wp:positionH relativeFrom="column">
                  <wp:posOffset>1703683</wp:posOffset>
                </wp:positionH>
                <wp:positionV relativeFrom="paragraph">
                  <wp:posOffset>129118</wp:posOffset>
                </wp:positionV>
                <wp:extent cx="54000" cy="206640"/>
                <wp:effectExtent l="38100" t="38100" r="41275" b="41275"/>
                <wp:wrapNone/>
                <wp:docPr id="1724656446" name="Encre 325"/>
                <wp:cNvGraphicFramePr/>
                <a:graphic xmlns:a="http://schemas.openxmlformats.org/drawingml/2006/main">
                  <a:graphicData uri="http://schemas.microsoft.com/office/word/2010/wordprocessingInk">
                    <w14:contentPart bwMode="auto" r:id="rId706">
                      <w14:nvContentPartPr>
                        <w14:cNvContentPartPr/>
                      </w14:nvContentPartPr>
                      <w14:xfrm>
                        <a:off x="0" y="0"/>
                        <a:ext cx="54000" cy="206640"/>
                      </w14:xfrm>
                    </w14:contentPart>
                  </a:graphicData>
                </a:graphic>
              </wp:anchor>
            </w:drawing>
          </mc:Choice>
          <mc:Fallback>
            <w:pict>
              <v:shape w14:anchorId="02BFBEA1" id="Encre 325" o:spid="_x0000_s1026" type="#_x0000_t75" style="position:absolute;margin-left:133.65pt;margin-top:9.65pt;width:5.2pt;height:17.25pt;z-index:251990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A/eOpyAQAACAMAAA4AAABkcnMvZTJvRG9jLnhtbJxSXU/CMBR9N/E/&#10;NH2XfQjELGw8SEx4UHnQH1C7ljWuvcttx+DfezdAQGNMeFnu7clOz0dn862t2UahN+BynoxizpST&#10;UBq3zvn729PdA2c+CFeKGpzK+U55Pi9ub2Zdk6kUKqhLhYxInM+6JudVCE0WRV5Wygo/gkY5AjWg&#10;FYFWXEclio7YbR2lcTyNOsCyQZDKezpd7EFeDPxaKxletfYqsDrn0yQleeE4YD+MJ5x90HD/MOFR&#10;MRPZGkVTGXmQJK5QZIVxJOCbaiGCYC2aX1TWSAQPOowk2Ai0NlINfshZEv9wtnSfvatkLFvMJLig&#10;XFgJDMfsBuCaK2xNCXTPUFI7og3AD4wUz/9l7EUvQLaW9OwbQVWLQM/BV6bxnGFmypzjskxO+t3m&#10;8eRghSdfL5cANRIdLP/1y1aj7cMmJWybcyp413+HLtU2MEmHk3EcEyAJSePpdDzAR+I9wXE7S5bu&#10;vujwfO91nT3g4gsAAP//AwBQSwMEFAAGAAgAAAAhADvNnx97AgAAKwYAABAAAABkcnMvaW5rL2lu&#10;azEueG1spFTJbtswEL0X6D8QzCEXU+Ki1YiSQ5oABVqgaFygPSoSYwvRYlD0kr/vkJJpFZEPbUFA&#10;oobz3ozezPDm7tjUaC9VX3VthplHMZJt0ZVVu87wj9UjSTDqdd6Wed21MsNvssd3tx8/3FTta1Mv&#10;4YmAoe3NrqkzvNF6u/T9w+HgHYTXqbXPKRX+5/b16xd8O6JK+VK1lYaQ/clUdK2WR23IllWZ4UIf&#10;qfMH7qdupwrpjo1FFWcPrfJCPnaqybVj3ORtK2vU5g3k/RMj/baFTQVx1lJh1OTHDAseRzFGO8im&#10;h6AN9ufhv/4P/jgPD2gauuClXF+KvpqHc48FcZA8pBOOveHwbTGWl0X5prqtVLqSZ/0HtcaDN1QM&#10;31a4QUEl+67emaJhtM/rHWjJQhZ5aUpj7jJg/oyI71lBz4usPOCxx5JQ/C0pqHyRlDFPxGexmT8n&#10;9/s8QfnLlJP8SjkVfhRvqvJYEtfJpzbTVSNhvpqta23dwwwa85NWdgo55YIwSli4YmJJ2TKkXsyS&#10;SaHH4TlxPqtdv3F8z+o8JvbE/eXwZ4eq1BtXUupRcZZpWss57EZW643+R3DR1R3M4dhLVw+f2D0P&#10;ziMwF++l0qvufqf20uHYRAcLce0/c8vYiUCjXN/lS4av7EWDLHIwWL0oooglnCO6uKawBEuuWbTA&#10;FBbUIoZHtDBOSYpgx0IUxYRBmaIFYYSnJI0QC2GPIiJM6RaB2YHROCBwDC0D4YSH1lMYIzOeJIDF&#10;gNxQBSSxGEGi0SZIDMvwcPM2fgDjhMVDRGOEr3BhjrlFM9gl4BSBTUB6oc3DpBEOeQCVICKJEf3j&#10;7nBSQtve/gYAAP//AwBQSwMEFAAGAAgAAAAhAM9p4NTfAAAACQEAAA8AAABkcnMvZG93bnJldi54&#10;bWxMj01Lw0AQhu+C/2EZwYvYjanN1phNKUIRhAr24z7Njklodjdkt2367x1PehqG9+GdZ4rFaDtx&#10;piG03ml4miQgyFXetK7WsNuuHucgQkRnsPOONFwpwKK8vSkwN/7ivui8ibXgEhdy1NDE2OdShqoh&#10;i2Hie3KcffvBYuR1qKUZ8MLltpNpkmTSYuv4QoM9vTVUHTcnq2E/O/bmYb/6WF7fKXyunzMMCrW+&#10;vxuXryAijfEPhl99VoeSnQ7+5EwQnYY0U1NGOXjhyUCqlAJx0DCbzkGWhfz/QfkD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AD946nIBAAAIAwAADgAAAAAA&#10;AAAAAAAAAAA8AgAAZHJzL2Uyb0RvYy54bWxQSwECLQAUAAYACAAAACEAO82fH3sCAAArBgAAEAAA&#10;AAAAAAAAAAAAAADaAwAAZHJzL2luay9pbmsxLnhtbFBLAQItABQABgAIAAAAIQDPaeDU3wAAAAkB&#10;AAAPAAAAAAAAAAAAAAAAAIMGAABkcnMvZG93bnJldi54bWxQSwECLQAUAAYACAAAACEAeRi8nb8A&#10;AAAhAQAAGQAAAAAAAAAAAAAAAACPBwAAZHJzL19yZWxzL2Uyb0RvYy54bWwucmVsc1BLBQYAAAAA&#10;BgAGAHgBAACFCAAAAAA=&#10;">
                <v:imagedata r:id="rId707" o:title=""/>
              </v:shape>
            </w:pict>
          </mc:Fallback>
        </mc:AlternateContent>
      </w:r>
    </w:p>
    <w:p w14:paraId="6F1E809F" w14:textId="027A6854"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00256" behindDoc="0" locked="0" layoutInCell="1" allowOverlap="1" wp14:anchorId="2D011CDC" wp14:editId="5ABC2A00">
                <wp:simplePos x="0" y="0"/>
                <wp:positionH relativeFrom="column">
                  <wp:posOffset>3447883</wp:posOffset>
                </wp:positionH>
                <wp:positionV relativeFrom="paragraph">
                  <wp:posOffset>-54332</wp:posOffset>
                </wp:positionV>
                <wp:extent cx="166680" cy="172440"/>
                <wp:effectExtent l="38100" t="38100" r="43180" b="37465"/>
                <wp:wrapNone/>
                <wp:docPr id="1492103485" name="Encre 335"/>
                <wp:cNvGraphicFramePr/>
                <a:graphic xmlns:a="http://schemas.openxmlformats.org/drawingml/2006/main">
                  <a:graphicData uri="http://schemas.microsoft.com/office/word/2010/wordprocessingInk">
                    <w14:contentPart bwMode="auto" r:id="rId708">
                      <w14:nvContentPartPr>
                        <w14:cNvContentPartPr/>
                      </w14:nvContentPartPr>
                      <w14:xfrm>
                        <a:off x="0" y="0"/>
                        <a:ext cx="166680" cy="172440"/>
                      </w14:xfrm>
                    </w14:contentPart>
                  </a:graphicData>
                </a:graphic>
              </wp:anchor>
            </w:drawing>
          </mc:Choice>
          <mc:Fallback>
            <w:pict>
              <v:shape w14:anchorId="5D96FD5D" id="Encre 335" o:spid="_x0000_s1026" type="#_x0000_t75" style="position:absolute;margin-left:271pt;margin-top:-4.8pt;width:14.1pt;height:14.6pt;z-index:252000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Yo1Mt0AQAACQMAAA4AAABkcnMvZTJvRG9jLnhtbJxSQW7CMBC8V+of&#10;LN9LSEoDiggciipxaMuhfYDr2MRq7I3WhsDvuwmkQKuqEhdrd0cez+x4Ot/Zim0VegMu5/FgyJly&#10;Egrj1jl/f3u6m3Dmg3CFqMCpnO+V5/PZ7c20qTOVQAlVoZARifNZU+e8DKHOosjLUlnhB1ArR6AG&#10;tCJQi+uoQNEQu62iZDhMowawqBGk8p6miwPIZx2/1kqGV629CqzKeRonJC/0BVIxuqfJR1uMH3g0&#10;m4psjaIujTxKElcossI4EvBNtRBBsA2aX1TWSAQPOgwk2Ai0NlJ1fshZPPzhbOk+W1fxSG4wk+CC&#10;cmElMPS764BrnrAVbaB5hoLSEZsA/MhI6/k/jIPoBciNJT2HRFBVItB38KWpPWeYmSLnuCzik363&#10;fTw5WOHJ18slQIlER8t/XdlptO2ySQnb5Zzi3Ldnl6XaBSZpGKdpOiFEEhSPk9Gow3vmA0Pfna2W&#10;Hr8I8bxvhZ394NkXAAAA//8DAFBLAwQUAAYACAAAACEAIkxd0sQCAAC9BgAAEAAAAGRycy9pbmsv&#10;aW5rMS54bWykVMtu2zAQvBfoPxDMIRdT4lOUjSg5pAlQoAWKxgXaoyIxthA9DIl+5O+7pGVZReRD&#10;Wwg2VkPO7HKWq5u7Q1WinWm7oqkTzAKKkamzJi/qVYJ/LB9JjFFn0zpPy6Y2CX4zHb67/fjhpqhf&#10;q3IB/wgU6s5FVZngtbWbRRju9/tgL4KmXYWcUhF+rl+/fsG3PSs3L0VdWEjZnaCsqa05WCe2KPIE&#10;Z/ZAh/2g/dRs28wMyw5ps/MO26aZeWzaKrWD4jqta1OiOq2g7p8Y2bcNBAXkWZkWoyo9JFhwHWmM&#10;tlBNB0krHE7Tf/0f/XGaLulcDclzs7qUfTlN5wGTWsYP85HGzmmEvhmLy6Z8a5uNaW1hzv4f3eoX&#10;3lB2fPfGHR1sTdeUW9c0jHZpuQUvmWJRMJ9TzYcKWDhh4ntV8POiKpdcByxW4m9FweWLoowFQp/N&#10;ZuGU3e/rBOcvS47qy83Y+N68sct9S4abfLpmtqgMzFe1Ga627WAGHfxkWz+FnHJBGCVMLZlYULZQ&#10;UaAjMWp0Pzwnzed2260Hvef2PCZ+ZTjl8WT7IrfroaU0oOJs07iXU9y1KVZr+4/krCkbmMP+Ll09&#10;fGL3XJ5HYCrfS2GXzf223ZmBx0Y+eMpw/Se+Mn4iUG/Xd/OS4Cv/oUGeeQS8XxIxCj/NJaKzawqP&#10;iONrOsMUHgJTS2cUUSIFYpGPNCMQEU3iE8o5iiTR0LdoFqGY8BgxNZMoBh4EHFGkuKMThtxez5dI&#10;E+1BjRRhvSiShHk2iSEUgKoZiADDb/WKx63umoAerBNJOGR1EScCiK5QgEA1mgkikS9dQTblIUWg&#10;SEfUBN7njigh4gIM4BDMnYDDQc5FzB3fY3A5CeARMCOivARyGCgI5I4JSyDuRFykgagBhMKY85Ap&#10;2OxeFNQmIhBwlgCdKKGB8cfXbGguDNLtbwAAAP//AwBQSwMEFAAGAAgAAAAhANf7Z4rgAAAACQEA&#10;AA8AAABkcnMvZG93bnJldi54bWxMj8FOwzAMhu9IvENkJG5buooOKE0nhEACBEKMaeKYNqapSJyq&#10;ybbC02NOcLT96ff3V6vJO7HHMfaBFCzmGQikNpieOgWbt7vZBYiYNBntAqGCL4ywqo+PKl2acKBX&#10;3K9TJziEYqkV2JSGUsrYWvQ6zsOAxLePMHqdeBw7aUZ94HDvZJ5lS+l1T/zB6gFvLLaf651X8PLt&#10;tgY390/b4vb5vbEPj4suaaVOT6brKxAJp/QHw68+q0PNTk3YkYnCKSjOcu6SFMwulyAYKM6zHETD&#10;JC9kXcn/DeofAA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CYo1Mt0AQAACQMAAA4AAAAAAAAAAAAAAAAAPAIAAGRycy9lMm9Eb2MueG1sUEsBAi0AFAAGAAgA&#10;AAAhACJMXdLEAgAAvQYAABAAAAAAAAAAAAAAAAAA3AMAAGRycy9pbmsvaW5rMS54bWxQSwECLQAU&#10;AAYACAAAACEA1/tniuAAAAAJAQAADwAAAAAAAAAAAAAAAADOBgAAZHJzL2Rvd25yZXYueG1sUEsB&#10;Ai0AFAAGAAgAAAAhAHkYvJ2/AAAAIQEAABkAAAAAAAAAAAAAAAAA2wcAAGRycy9fcmVscy9lMm9E&#10;b2MueG1sLnJlbHNQSwUGAAAAAAYABgB4AQAA0QgAAAAA&#10;">
                <v:imagedata r:id="rId709" o:title=""/>
              </v:shape>
            </w:pict>
          </mc:Fallback>
        </mc:AlternateContent>
      </w:r>
      <w:r>
        <w:rPr>
          <w:b/>
          <w:bCs/>
          <w:noProof/>
          <w:sz w:val="24"/>
          <w:szCs w:val="24"/>
          <w14:ligatures w14:val="standardContextual"/>
        </w:rPr>
        <mc:AlternateContent>
          <mc:Choice Requires="wpi">
            <w:drawing>
              <wp:anchor distT="0" distB="0" distL="114300" distR="114300" simplePos="0" relativeHeight="251999232" behindDoc="0" locked="0" layoutInCell="1" allowOverlap="1" wp14:anchorId="1CE44942" wp14:editId="440A83EA">
                <wp:simplePos x="0" y="0"/>
                <wp:positionH relativeFrom="column">
                  <wp:posOffset>3021283</wp:posOffset>
                </wp:positionH>
                <wp:positionV relativeFrom="paragraph">
                  <wp:posOffset>-49292</wp:posOffset>
                </wp:positionV>
                <wp:extent cx="348120" cy="166680"/>
                <wp:effectExtent l="19050" t="38100" r="13970" b="43180"/>
                <wp:wrapNone/>
                <wp:docPr id="1036797370" name="Encre 334"/>
                <wp:cNvGraphicFramePr/>
                <a:graphic xmlns:a="http://schemas.openxmlformats.org/drawingml/2006/main">
                  <a:graphicData uri="http://schemas.microsoft.com/office/word/2010/wordprocessingInk">
                    <w14:contentPart bwMode="auto" r:id="rId710">
                      <w14:nvContentPartPr>
                        <w14:cNvContentPartPr/>
                      </w14:nvContentPartPr>
                      <w14:xfrm>
                        <a:off x="0" y="0"/>
                        <a:ext cx="348120" cy="166680"/>
                      </w14:xfrm>
                    </w14:contentPart>
                  </a:graphicData>
                </a:graphic>
              </wp:anchor>
            </w:drawing>
          </mc:Choice>
          <mc:Fallback>
            <w:pict>
              <v:shape w14:anchorId="4577C143" id="Encre 334" o:spid="_x0000_s1026" type="#_x0000_t75" style="position:absolute;margin-left:237.4pt;margin-top:-4.4pt;width:28.35pt;height:14.1pt;z-index:251999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i1sZyAQAACQMAAA4AAABkcnMvZTJvRG9jLnhtbJxSQW7CMBC8V+of&#10;LN9LEkARiggciipxaMuhfYDr2MRq7I3WDgm/7xJIgVZVJS7W7o48ntnxfNnZiu0UegMu58ko5kw5&#10;CYVx25y/vz09zDjzQbhCVOBUzvfK8+Xi/m7e1pkaQwlVoZARifNZW+e8DKHOosjLUlnhR1ArR6AG&#10;tCJQi9uoQNESu62icRynUQtY1AhSeU/T1RHki55fayXDq9ZeBVblPE3GJC8MBVIxTmnyQcV0EvNo&#10;MRfZFkVdGnmSJG5QZIVxJOCbaiWCYA2aX1TWSAQPOowk2Ai0NlL1fshZEv9wtnafB1fJVDaYSXBB&#10;ubARGIbd9cAtT9iKNtA+Q0HpiCYAPzHSev4P4yh6BbKxpOeYCKpKBPoOvjS15wwzU+Qc10Vy1u92&#10;j2cHGzz7erkGKJHoZPmvK51Ge1g2KWFdzinO/eHss1RdYJKGk+msj14SlKRpOuvxgfnIMHQXq6XH&#10;r0K87A/CLn7w4gsAAP//AwBQSwMEFAAGAAgAAAAhACpzLobcAwAAMwkAABAAAABkcnMvaW5rL2lu&#10;azEueG1spFVNb9tGEL0X6H9YbA65aKn9JEUhcg5pDBRogaJxgfaoSGuJiEgaJGXZ/75vZmlKRaRD&#10;WyiwVsOZN2/em2U+fHypD+I5dn3VNitpMi1FbDbttmp2K/nHw71aSNEP62a7PrRNXMnX2MuPdz/+&#10;8KFqvtWHJf4KIDQ9nerDSu6H4Wk5n59Op+zksrbbza3Wbv5z8+3XX+TdWLWNj1VTDWjZv4U2bTPE&#10;l4HAltV2JTfDi57ygf2lPXabOD2mSLc5ZwzdehPv265eDxPift008SCadQ3ef0oxvD7hUKHPLnZS&#10;1OuXlXS2yAspjmDTo2kt59fL//p/5ffXy70uw9R8G3e3uj9cL7eZ8YVffC4vMJ4JY85mLG+L8lvX&#10;PsVuqOJZ/6TW+OBVbNJvFi4p2MW+PRzJNCme14cjtDTB5FlZ6sJODMz8iojfo0LPm6jW2yIzi+D+&#10;LShUvglqTOaKs9hmfk3u73lC+duQF/y28VL4UbxLlUdLpk1+W7OhqiPuV/00rfbQ4w5S+MvQ8S20&#10;2jpltDLhwbilNsuQZ87oC6PHy/OG+bU79vsJ72t3vib8ZJoyTXaqtsN+slRn2p1luvTyWu0+Vrv9&#10;8B+LN+2hxT0cd+nd55/MJ+vPV+Bav8dqeGg/HbvnONWZCx24ZFr/K28ZvhFilOv3+LiS7/hFI7gy&#10;BVgv462wrhTGayP07L3Gx1rz3uQzqfExupAKP7TQKg8inYSDSflMFbCrVAWqwyx44Kjg4d7MA04R&#10;aD4zIqiSkr3IlVtwprDKhZRnlUEMacopnNEHXwVFgKuModBCeaGpEN0Ijk+5ykFXGeWVRTuQoc6q&#10;pKAHAnIRyxWlUyygAXDDDN/IpyWjXoK7K4PuxJlqQENhUGQihDNORuCDf/nMCjfmeYGxOOYFgJkp&#10;gDk1II9O3ET41MRghlIETJXPHEqYdQ4UyyHFowGd2yGJiokBqwFvaBTSB1+UZEkVyuHBeEYL3qMY&#10;DkqwnmnsnBUKkNQm56CasOwbJoQGmAVIIAwj2GXIEJQFCcxMkjBbUpsHdTCELQEXm2g4kpzV1ALo&#10;7DnkTWSNAB2eCA9JTFISyUwRP+k5DQd1uSWhkl5JC94pnYyDduwQskEFOwdzaWdGH6FAUhMup9Ys&#10;GE+HVMFCQLo0BurK5LVGiDcLXWAEy4UVTporuELj0nLQiX1IIYjmQToZUaAwlUKMlIaC0Wnq7rnU&#10;gIVno/EHsFxsiRqLjJkgJPWgk2OzkTVeGfgHX1CIOxOIHkPaQNeBgvQGNapMjZCJ1eY7gQ2H2t6O&#10;mw2HVF6gS/jH/6HTKwWv77u/AQAA//8DAFBLAwQUAAYACAAAACEAFEL9qeIAAAAJAQAADwAAAGRy&#10;cy9kb3ducmV2LnhtbEyP0U7DMAxF35H4h8hIvKAtHe1GKU0nhIZAQmPa4AO8xmsLTVKabCv7eswT&#10;PFmWj67PzeeDacWBet84q2AyjkCQLZ1ubKXg/e1xlILwAa3G1llS8E0e5sX5WY6Zdke7psMmVIJD&#10;rM9QQR1Cl0npy5oM+rHryPJt53qDgde+krrHI4ebVl5H0UwabCx/qLGjh5rKz83eKDily8Vy9YK7&#10;q9f442kRr57x9OWUurwY7u9ABBrCHwy/+qwOBTtt3d5qL1oFyU3C6kHBKOXJwDSeTEFsmbxNQBa5&#10;/N+g+AE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Q4tbG&#10;cgEAAAkDAAAOAAAAAAAAAAAAAAAAADwCAABkcnMvZTJvRG9jLnhtbFBLAQItABQABgAIAAAAIQAq&#10;cy6G3AMAADMJAAAQAAAAAAAAAAAAAAAAANoDAABkcnMvaW5rL2luazEueG1sUEsBAi0AFAAGAAgA&#10;AAAhABRC/aniAAAACQEAAA8AAAAAAAAAAAAAAAAA5AcAAGRycy9kb3ducmV2LnhtbFBLAQItABQA&#10;BgAIAAAAIQB5GLydvwAAACEBAAAZAAAAAAAAAAAAAAAAAPMIAABkcnMvX3JlbHMvZTJvRG9jLnht&#10;bC5yZWxzUEsFBgAAAAAGAAYAeAEAAOkJAAAAAA==&#10;">
                <v:imagedata r:id="rId711" o:title=""/>
              </v:shape>
            </w:pict>
          </mc:Fallback>
        </mc:AlternateContent>
      </w:r>
      <w:r>
        <w:rPr>
          <w:b/>
          <w:bCs/>
          <w:noProof/>
          <w:sz w:val="24"/>
          <w:szCs w:val="24"/>
          <w14:ligatures w14:val="standardContextual"/>
        </w:rPr>
        <mc:AlternateContent>
          <mc:Choice Requires="wpi">
            <w:drawing>
              <wp:anchor distT="0" distB="0" distL="114300" distR="114300" simplePos="0" relativeHeight="251998208" behindDoc="0" locked="0" layoutInCell="1" allowOverlap="1" wp14:anchorId="175F6E9C" wp14:editId="00DC439E">
                <wp:simplePos x="0" y="0"/>
                <wp:positionH relativeFrom="column">
                  <wp:posOffset>2859283</wp:posOffset>
                </wp:positionH>
                <wp:positionV relativeFrom="paragraph">
                  <wp:posOffset>25228</wp:posOffset>
                </wp:positionV>
                <wp:extent cx="152640" cy="94320"/>
                <wp:effectExtent l="19050" t="38100" r="38100" b="39370"/>
                <wp:wrapNone/>
                <wp:docPr id="1507188919" name="Encre 333"/>
                <wp:cNvGraphicFramePr/>
                <a:graphic xmlns:a="http://schemas.openxmlformats.org/drawingml/2006/main">
                  <a:graphicData uri="http://schemas.microsoft.com/office/word/2010/wordprocessingInk">
                    <w14:contentPart bwMode="auto" r:id="rId712">
                      <w14:nvContentPartPr>
                        <w14:cNvContentPartPr/>
                      </w14:nvContentPartPr>
                      <w14:xfrm>
                        <a:off x="0" y="0"/>
                        <a:ext cx="152640" cy="94320"/>
                      </w14:xfrm>
                    </w14:contentPart>
                  </a:graphicData>
                </a:graphic>
              </wp:anchor>
            </w:drawing>
          </mc:Choice>
          <mc:Fallback>
            <w:pict>
              <v:shape w14:anchorId="7CBE5956" id="Encre 333" o:spid="_x0000_s1026" type="#_x0000_t75" style="position:absolute;margin-left:224.65pt;margin-top:1.5pt;width:13pt;height:8.45pt;z-index:251998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oKIVzAQAACAMAAA4AAABkcnMvZTJvRG9jLnhtbJxSy07DMBC8I/EP&#10;lu80TRoqiJr0QIXUA48DfIBx7MYi9kZrp2n/nm3a0hSEkHqJ1jvK7MzOzuYbW7O1Qm/A5TwejTlT&#10;TkJp3Crn72+PN3ec+SBcKWpwKudb5fm8uL6adU2mEqigLhUyInE+65qcVyE0WRR5WSkr/Aga5QjU&#10;gFYEeuIqKlF0xG7rKBmPp1EHWDYIUnlP3cUe5EXPr7WS4UVrrwKrcz6NE5IXjgVSMZlS54OKlIqo&#10;mIlshaKpjDxIEhcossI4EvBNtRBBsBbNLyprJIIHHUYSbARaG6l6P+QsHv9wtnSfO1dxKlvMJLig&#10;XHgVGI6764FLRtiaNtA9QUnpiDYAPzDSev4PYy96AbK1pGefCKpaBDoHX5nGc4aZKXOOyzI+6Xfr&#10;h5ODVzz5ej4HKJHoYPmvXzYa7W7ZpIRtck5xbnffPku1CUxSM75NpikhkqD7dEJXMCDeExzHDDZL&#10;s88yHL53ugYHXHwBAAD//wMAUEsDBBQABgAIAAAAIQAaKfNM9wIAACAHAAAQAAAAZHJzL2luay9p&#10;bmsxLnhtbKRUy27bMBC8F+g/EMwhF1PiQ08jTg5pAhRogaJxgfao2IwtxJIMibaTv+8s5cguYh/a&#10;QoCwWu7M7A5JXd28VCu2tW1XNvWEq0ByZutZMy/rxYT/mN6LjLPOFfW8WDW1nfBX2/Gb648frsr6&#10;uVqN8WZgqDuKqtWEL51bj8Nwt9sFOxM07SLUUprwc/389Qu/3qPm9qmsSwfJ7i01a2pnXxyRjcv5&#10;hM/cixzqwf3QbNqZHZYp084OFa4tZva+aavCDYzLoq7titVFhb5/cuZe1whK6Cxsy1lVvEy40WmS&#10;crZBNx1EKx6ehv/6P/j9aXgk83gQn9vFOfXpabgOVJRG2V1+xLEljtBvxvi8Kd/aZm1bV9qD/71b&#10;+4VXNuu/vXG9g63tmtWGNo2zbbHawEsVqyTIc5nqoQMVnjDxPSv8PMuqI50GKovN35LC5bOkSgUm&#10;PZitwlN2v+8Tzp+nPOpvbo+N35t37PJ+S4aT/HbMXFlZ3K9qPRxt1+EOUvrBtf4WaqmNUFKoeKrM&#10;WKpxHAdRrI42en953jgf2023HPge28M18SvDlP1ku3LulsOWykCag03He3kKu7TlYun+ETxrVg3u&#10;4f4sXdx9Urc6OlyBU3pPpZs2t5t2awfcsQ8eMhz/E38ZfyPY3q7v9mnCL/yPhnlkn/B+qVgzJVOW&#10;y5zJ0aXEk2XZpUpGXOIRSY4XviSTTMUpahCJ1OBjJCIj0ljEGXZspDOWJIgZihWLRRQTTGgWCRNR&#10;Uihm8IEIiolQOVFQpckJT2tIJaOUEFQWQUhR7UgKLSACYiWgTMBUJEgiiERCGbAKdEdFUmS+WVJE&#10;gopQjPGoSqADKaCIEK3vkwaKXgC5CHBAaExqExE4NKiQ0kLHviH06OslS1k/HtglM2gpGcWMGIiE&#10;WoMg3GEqpQKSxcyMDjoZkTKNPKkpkCOAYajt54GsL6Pxtcca9Nf3qRChMB5RwqAMXvrRVOQ7xDK8&#10;yjE9FGk8nWDYP36Yw/nBXb3+DQAA//8DAFBLAwQUAAYACAAAACEASaaahtsAAAAIAQAADwAAAGRy&#10;cy9kb3ducmV2LnhtbEyPQUvEMBSE74L/ITzBm5vq1tXWposIi+Btuwoe0+aZFpOX0qS79d/7PLnH&#10;YYaZb6rt4p044hSHQApuVxkIpC6YgayC98Pu5hFETJqMdoFQwQ9G2NaXF5UuTTjRHo9NsoJLKJZa&#10;QZ/SWEoZux69jqswIrH3FSavE8vJSjPpE5d7J++ybCO9HogXej3iS4/ddzN7BXPRHPb5q9nFj0+3&#10;4OattZ2dlLq+Wp6fQCRc0n8Y/vAZHWpmasNMJgqnIM+LNUcVrPkS+/nDPeuWg0UBsq7k+YH6Fw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OVoKIVzAQAACAMA&#10;AA4AAAAAAAAAAAAAAAAAPAIAAGRycy9lMm9Eb2MueG1sUEsBAi0AFAAGAAgAAAAhABop80z3AgAA&#10;IAcAABAAAAAAAAAAAAAAAAAA2wMAAGRycy9pbmsvaW5rMS54bWxQSwECLQAUAAYACAAAACEASaaa&#10;htsAAAAIAQAADwAAAAAAAAAAAAAAAAAABwAAZHJzL2Rvd25yZXYueG1sUEsBAi0AFAAGAAgAAAAh&#10;AHkYvJ2/AAAAIQEAABkAAAAAAAAAAAAAAAAACAgAAGRycy9fcmVscy9lMm9Eb2MueG1sLnJlbHNQ&#10;SwUGAAAAAAYABgB4AQAA/ggAAAAA&#10;">
                <v:imagedata r:id="rId713" o:title=""/>
              </v:shape>
            </w:pict>
          </mc:Fallback>
        </mc:AlternateContent>
      </w:r>
      <w:r>
        <w:rPr>
          <w:b/>
          <w:bCs/>
          <w:noProof/>
          <w:sz w:val="24"/>
          <w:szCs w:val="24"/>
          <w14:ligatures w14:val="standardContextual"/>
        </w:rPr>
        <mc:AlternateContent>
          <mc:Choice Requires="wpi">
            <w:drawing>
              <wp:anchor distT="0" distB="0" distL="114300" distR="114300" simplePos="0" relativeHeight="251996160" behindDoc="0" locked="0" layoutInCell="1" allowOverlap="1" wp14:anchorId="4A9B7DF7" wp14:editId="661EFCA7">
                <wp:simplePos x="0" y="0"/>
                <wp:positionH relativeFrom="column">
                  <wp:posOffset>2609803</wp:posOffset>
                </wp:positionH>
                <wp:positionV relativeFrom="paragraph">
                  <wp:posOffset>-62252</wp:posOffset>
                </wp:positionV>
                <wp:extent cx="141120" cy="190440"/>
                <wp:effectExtent l="38100" t="38100" r="11430" b="38735"/>
                <wp:wrapNone/>
                <wp:docPr id="1908672898" name="Encre 331"/>
                <wp:cNvGraphicFramePr/>
                <a:graphic xmlns:a="http://schemas.openxmlformats.org/drawingml/2006/main">
                  <a:graphicData uri="http://schemas.microsoft.com/office/word/2010/wordprocessingInk">
                    <w14:contentPart bwMode="auto" r:id="rId714">
                      <w14:nvContentPartPr>
                        <w14:cNvContentPartPr/>
                      </w14:nvContentPartPr>
                      <w14:xfrm>
                        <a:off x="0" y="0"/>
                        <a:ext cx="141120" cy="190440"/>
                      </w14:xfrm>
                    </w14:contentPart>
                  </a:graphicData>
                </a:graphic>
              </wp:anchor>
            </w:drawing>
          </mc:Choice>
          <mc:Fallback>
            <w:pict>
              <v:shape w14:anchorId="2D92E6B7" id="Encre 331" o:spid="_x0000_s1026" type="#_x0000_t75" style="position:absolute;margin-left:205pt;margin-top:-5.4pt;width:12.1pt;height:16pt;z-index:251996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lknyhzAQAACQMAAA4AAABkcnMvZTJvRG9jLnhtbJxSy27CMBC8V+o/&#10;WL6XPJTSEhE4FFXi0Meh/QDXsYnV2ButHRL+vkuAAq2qSlys3R15PLPj6by3NVsr9AZcwZNRzJly&#10;EkrjVgV/f3u8uefMB+FKUYNTBd8oz+ez66tp1+QqhQrqUiEjEufzril4FUKTR5GXlbLCj6BRjkAN&#10;aEWgFldRiaIjdltHaRyPow6wbBCk8p6mix3IZwO/1kqGF629Cqwu+DhJSV44FEhFekeTDyrGk1se&#10;zaYiX6FoKiP3ksQFiqwwjgR8Uy1EEKxF84vKGongQYeRBBuB1kaqwQ85S+Ifzpbuc+sqyWSLuQQX&#10;lAuvAsNhdwNwyRO2pg10T1BSOqINwPeMtJ7/w9iJXoBsLenZJYKqFoG+g69M4znD3JQFx2WZHPW7&#10;9cPRwSsefT2fA5RItLf815Veo90um5SwvuAU52Z7DlmqPjBJwyRLhuglQckkzrIBPzDvGA7dyWrp&#10;8bMQT/utsJMfPPsCAAD//wMAUEsDBBQABgAIAAAAIQDNyQTgIAMAAIAHAAAQAAAAZHJzL2luay9p&#10;bmsxLnhtbKRUy47TShDdI91/KDULNm6nn35EZFgAIyGBhGCudO8yJD2JRWyP7M5k5u853XacIJIF&#10;oERxpbrq1KlT1X795qne0aPr+qptFkymgpFrVu26ajYL9u/dLS8Y9X7ZrJe7tnEL9ux69ubmnxev&#10;q+Z7vZvjl4DQ9MGqdwu29f5hPpsdDof0oNO228yUEHr2ofn+6SO7GbPW7r5qKo+S/dG1ahvvnnwA&#10;m1frBVv5JzHFA/tru+9WbjoOnm51ivDdcuVu265e+glxu2wat6NmWYP3f4z88wOMCnU2rmNUL58W&#10;TKs8yxntwaZH0ZrNLqf//3fpt5fTjSjtVHztNteq311OV6k0uSnel2cYjwFjFocxvy7K5659cJ2v&#10;3En/Qa3x4JlWw/8o3KBg5/p2tw9DY/S43O2hpbQyS8tS5GpiIGcXRPwVFXpeRVVG5aksrP5dUKh8&#10;FVTKVOcnseXskty/8oTy1yHP+K3dufCjeOcqjyOZNvm4Zr6qHe5X/TCttu9xB4P7q+/iLVRCaS4F&#10;l/ZO6rmQc2vSHItzGvR4eY6Y37p9v53wvnWnaxJPpi6Hzg7V2m+nkYpU6JNM57O8lLt11Wbr/zB5&#10;1e5a3MNxl16+fyffKnO6Apfq3Vf+rn277x7dlCfPdIgp0/pfeMvEG0GjXF/c/YK9jC8aipmDI+ql&#10;jCZVllTmmkTySuCjM/tKJEzgw6UsmMwSQYJszgeLK0FHSx19piRpE54rbjOuS8wwsYpMwXURgrkk&#10;jBbuaBouB68iydWIa0magAEfQhECBLI4DvmWEBWLWcIRCNgkD5YMcYJrHuhb0JQhHKGGVPDwLG5U&#10;lmhekoFH4RnTBc8p7Bq4IQjVQc2CYEANLEPe4M2Dv4hexXOexU5RcazOCw5mkWYgMrajCMkBHIRo&#10;oMkVZQSdwA9UBjVARcALH34kRYXwGChaGIBDgziIXEIkqcgFQIo0cLLEUBFaCXMC/UFEA+1i/XCC&#10;+SUgic6gLsrDUjgOPuDHEjDLIE3oHA3FdkJf+MogC5LQhZI6AIQDwU24rvgTx2BsRuKnF/K0n3gX&#10;3PwAAAD//wMAUEsDBBQABgAIAAAAIQA9xouR3wAAAAoBAAAPAAAAZHJzL2Rvd25yZXYueG1sTI8x&#10;T8MwEIV3JP6DdUhsrZ0QVVWIU0FVBgYGClJXNz7itPE5ip04/HvMBOPpnt77vmq32J7NOPrOkYRs&#10;LYAhNU531Er4/HhZbYH5oEir3hFK+EYPu/r2plKldpHecT6GlqUS8qWSYEIYSs59Y9Aqv3YDUvp9&#10;udGqkM6x5XpUMZXbnudCbLhVHaUFowbcG2yux8lKiM3EL+a1nZ8Pp+X0Fjc+HvZbKe/vlqdHYAGX&#10;8BeGX/yEDnViOruJtGe9hCITySVIWGUiOaRE8VDkwM4S8iwHXlf8v0L9Aw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lknyhzAQAACQMAAA4AAAAAAAAAAAAA&#10;AAAAPAIAAGRycy9lMm9Eb2MueG1sUEsBAi0AFAAGAAgAAAAhAM3JBOAgAwAAgAcAABAAAAAAAAAA&#10;AAAAAAAA2wMAAGRycy9pbmsvaW5rMS54bWxQSwECLQAUAAYACAAAACEAPcaLkd8AAAAKAQAADwAA&#10;AAAAAAAAAAAAAAApBwAAZHJzL2Rvd25yZXYueG1sUEsBAi0AFAAGAAgAAAAhAHkYvJ2/AAAAIQEA&#10;ABkAAAAAAAAAAAAAAAAANQgAAGRycy9fcmVscy9lMm9Eb2MueG1sLnJlbHNQSwUGAAAAAAYABgB4&#10;AQAAKwkAAAAA&#10;">
                <v:imagedata r:id="rId715" o:title=""/>
              </v:shape>
            </w:pict>
          </mc:Fallback>
        </mc:AlternateContent>
      </w:r>
      <w:r>
        <w:rPr>
          <w:b/>
          <w:bCs/>
          <w:noProof/>
          <w:sz w:val="24"/>
          <w:szCs w:val="24"/>
          <w14:ligatures w14:val="standardContextual"/>
        </w:rPr>
        <mc:AlternateContent>
          <mc:Choice Requires="wpi">
            <w:drawing>
              <wp:anchor distT="0" distB="0" distL="114300" distR="114300" simplePos="0" relativeHeight="251994112" behindDoc="0" locked="0" layoutInCell="1" allowOverlap="1" wp14:anchorId="61C95FFF" wp14:editId="71A1F6C0">
                <wp:simplePos x="0" y="0"/>
                <wp:positionH relativeFrom="column">
                  <wp:posOffset>2237923</wp:posOffset>
                </wp:positionH>
                <wp:positionV relativeFrom="paragraph">
                  <wp:posOffset>17668</wp:posOffset>
                </wp:positionV>
                <wp:extent cx="269280" cy="98640"/>
                <wp:effectExtent l="38100" t="38100" r="16510" b="34925"/>
                <wp:wrapNone/>
                <wp:docPr id="400705154" name="Encre 329"/>
                <wp:cNvGraphicFramePr/>
                <a:graphic xmlns:a="http://schemas.openxmlformats.org/drawingml/2006/main">
                  <a:graphicData uri="http://schemas.microsoft.com/office/word/2010/wordprocessingInk">
                    <w14:contentPart bwMode="auto" r:id="rId716">
                      <w14:nvContentPartPr>
                        <w14:cNvContentPartPr/>
                      </w14:nvContentPartPr>
                      <w14:xfrm>
                        <a:off x="0" y="0"/>
                        <a:ext cx="269280" cy="98640"/>
                      </w14:xfrm>
                    </w14:contentPart>
                  </a:graphicData>
                </a:graphic>
              </wp:anchor>
            </w:drawing>
          </mc:Choice>
          <mc:Fallback>
            <w:pict>
              <v:shape w14:anchorId="7FF4CC41" id="Encre 329" o:spid="_x0000_s1026" type="#_x0000_t75" style="position:absolute;margin-left:175.7pt;margin-top:.9pt;width:22.15pt;height:8.75pt;z-index:251994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zI9/dzAQAACAMAAA4AAABkcnMvZTJvRG9jLnhtbJxSy27CMBC8V+o/&#10;WL6XPKARRAQORZU49HFoP8B1bGI19kZrQ+DvuwlQoFVViYu1uyOPZ3Y8nW9tzTYKvQFX8GQQc6ac&#10;hNK4VcHf3x7vxpz5IFwpanCq4Dvl+Xx2ezNtm1ylUEFdKmRE4nzeNgWvQmjyKPKyUlb4ATTKEagB&#10;rQjU4ioqUbTEbusojeMsagHLBkEq72m62IN81vNrrWR40dqrwOqCZ0lK8sKxwK7IaPJBxXB4z6PZ&#10;VOQrFE1l5EGSuEKRFcaRgG+qhQiCrdH8orJGInjQYSDBRqC1kar3Q86S+IezpfvsXCUjucZcggvK&#10;hVeB4bi7HrjmCVvTBtonKCkdsQ7AD4y0nv/D2ItegFxb0rNPBFUtAn0HX5nGc4a5KQuOyzI56Xeb&#10;h5ODVzz5er4EKJHoYPmvK1uNtls2KWHbglOcu+7ss1TbwCQN02ySjgmRBE3G2aiHj8R7gmN3tll6&#10;+yLD877TdfaBZ18AAAD//wMAUEsDBBQABgAIAAAAIQAOIyOigQMAAFQIAAAQAAAAZHJzL2luay9p&#10;bmsxLnhtbKRVTW/bRhC9F+h/WGwOuXCp/eSHEDmHNAYKtEDRuEB7VKS1REQkDXJl2f++b3ZpSkWk&#10;Q1vQsNbDeW/evJmVP3x8aQ/s2Q9j03crrnLJme82/bbpdiv+x8O9qDgbw7rbrg9951f81Y/8492P&#10;P3xoum/tYYnfDAzdSKf2sOL7EJ6Wi8XpdMpPJu+H3UJLaRY/d99+/YXfTaitf2y6JqDk+Bba9F3w&#10;L4HIls12xTfhRc754P7SH4eNn19TZNicM8Kw3vj7fmjXYWbcr7vOH1i3bqH7T87C6xMODers/MBZ&#10;u35ZcaPLouTsCDUjirZ8cR3+1/+D31+HW1m7ufjW725Vf7gO17mypa0+1xccz8SxiMNY3jblt6F/&#10;8kNo/Nn/5Nb04pVt0t/RuOTg4Mf+cKShcfa8PhzhpXKqyOtalnpWoBZXTPyeFX7eZNVWl7mqnPm3&#10;pHD5JqlSuSnPZqvFNbu/1wnnb1Ne6Nv6S+Mn8y5dnkYyb/LbmoWm9bhf7dO82mHEHaTwlzDEW6il&#10;NkJJodyDMkupls7kFlt7HvR0ed44vw7HcT/zfR3O1yS+mbtMnZ2abdjPI5W5NGebLmd5Dbv3zW4f&#10;/iN40x963MNpl959/kl90vZ8Ba7Ve2zCQ//pODz7GacufIiQef2vfMvEG8Emu373jyv+Ln7RsIhM&#10;geiXY7pwTGmtmczeSzzOVu9lxiUeoSvJVZFJJpkpxHSSLB1EFUOiFmUlapC4TEnmlChqjDArhRZG&#10;x1yhhNIJroShkGJKlBRRrBQ1QYVitXAEpJCKQMUQwD6QghpCIRFA/ECCyzSrGC0LXloW88GBSolW&#10;QTOAwqBgpIAcy6JKlHEM2lFU46SBQqIWJTNJpSiYsTHogDGREURW2IIKgw5HrCodrdDQX2SGxMfM&#10;uQ7IRCyjGJIpCZJIYZGVrEz6KmaTEZZVQsPozOBA7bsMEsgKarBAryQScFiRHAEixiwxUQgjRCLy&#10;UTc2TfrARFlQkmygSJm6KKlydB5jS/R4GS2AG5hYNFWic7QWraQKhDBEErGoB9/oLTUU87AreCjk&#10;8Jl2BKr1NGcNjWCnrhweCdmkkAB4JdA8LEDxuEQWyegPVmDEcaAamGQAuUso2gL4ix7jZ7QOO4kS&#10;VCWeKM2CGuQ0qRLToxDaEMpEtrig8KaG6WSJpXlr0vmPfzLzncP3293fAAAA//8DAFBLAwQUAAYA&#10;CAAAACEAL/rd/N8AAAAIAQAADwAAAGRycy9kb3ducmV2LnhtbEyPzUrDQBSF94LvMFzBjdhJTRtt&#10;zKSIaDdFqFVBd9PMbRKSuRMy0yS+vdeVLg/f4fxk68m2YsDe144UzGcRCKTCmZpKBe9vz9d3IHzQ&#10;ZHTrCBV8o4d1fn6W6dS4kV5x2IdScAj5VCuoQuhSKX1RodV+5jokZkfXWx1Y9qU0vR453LbyJooS&#10;aXVN3FDpDh8rLJr9ySrYbZvxM1lcJUN1/NgMm6+wa55elLq8mB7uQQScwp8ZfufzdMh508GdyHjR&#10;KoiX8wVbGfAD5vFqeQviwHoVg8wz+f9A/gM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8yPf3cwEAAAgDAAAOAAAAAAAAAAAAAAAAADwCAABkcnMvZTJvRG9j&#10;LnhtbFBLAQItABQABgAIAAAAIQAOIyOigQMAAFQIAAAQAAAAAAAAAAAAAAAAANsDAABkcnMvaW5r&#10;L2luazEueG1sUEsBAi0AFAAGAAgAAAAhAC/63fzfAAAACAEAAA8AAAAAAAAAAAAAAAAAigcAAGRy&#10;cy9kb3ducmV2LnhtbFBLAQItABQABgAIAAAAIQB5GLydvwAAACEBAAAZAAAAAAAAAAAAAAAAAJYI&#10;AABkcnMvX3JlbHMvZTJvRG9jLnhtbC5yZWxzUEsFBgAAAAAGAAYAeAEAAIwJAAAAAA==&#10;">
                <v:imagedata r:id="rId717" o:title=""/>
              </v:shape>
            </w:pict>
          </mc:Fallback>
        </mc:AlternateContent>
      </w:r>
      <w:r>
        <w:rPr>
          <w:b/>
          <w:bCs/>
          <w:noProof/>
          <w:sz w:val="24"/>
          <w:szCs w:val="24"/>
          <w14:ligatures w14:val="standardContextual"/>
        </w:rPr>
        <mc:AlternateContent>
          <mc:Choice Requires="wpi">
            <w:drawing>
              <wp:anchor distT="0" distB="0" distL="114300" distR="114300" simplePos="0" relativeHeight="251993088" behindDoc="0" locked="0" layoutInCell="1" allowOverlap="1" wp14:anchorId="2C7C30D0" wp14:editId="320A1553">
                <wp:simplePos x="0" y="0"/>
                <wp:positionH relativeFrom="column">
                  <wp:posOffset>2138203</wp:posOffset>
                </wp:positionH>
                <wp:positionV relativeFrom="paragraph">
                  <wp:posOffset>27388</wp:posOffset>
                </wp:positionV>
                <wp:extent cx="64800" cy="103320"/>
                <wp:effectExtent l="38100" t="38100" r="49530" b="49530"/>
                <wp:wrapNone/>
                <wp:docPr id="1542137028" name="Encre 328"/>
                <wp:cNvGraphicFramePr/>
                <a:graphic xmlns:a="http://schemas.openxmlformats.org/drawingml/2006/main">
                  <a:graphicData uri="http://schemas.microsoft.com/office/word/2010/wordprocessingInk">
                    <w14:contentPart bwMode="auto" r:id="rId718">
                      <w14:nvContentPartPr>
                        <w14:cNvContentPartPr/>
                      </w14:nvContentPartPr>
                      <w14:xfrm>
                        <a:off x="0" y="0"/>
                        <a:ext cx="64800" cy="103320"/>
                      </w14:xfrm>
                    </w14:contentPart>
                  </a:graphicData>
                </a:graphic>
              </wp:anchor>
            </w:drawing>
          </mc:Choice>
          <mc:Fallback>
            <w:pict>
              <v:shape w14:anchorId="040846A3" id="Encre 328" o:spid="_x0000_s1026" type="#_x0000_t75" style="position:absolute;margin-left:167.85pt;margin-top:1.65pt;width:6.05pt;height:9.15pt;z-index:251993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jG/YJzAQAACAMAAA4AAABkcnMvZTJvRG9jLnhtbJxSy07DMBC8I/EP&#10;lu80SV9UUZMeqJB64HGADzCO3VjE3mjtNO3fs+mDpiCE1Eu03lFmZ3Z2vtjaim0UegMu48kg5kw5&#10;CYVx64y/vz3ezTjzQbhCVOBUxnfK80V+ezNv61QNoYSqUMiIxPm0rTNehlCnUeRlqazwA6iVI1AD&#10;WhHoieuoQNESu62iYRxPoxawqBGk8p66ywPI8z2/1kqGF629CqzK+DQZkrxwKrArJtT5oGJyH/Mo&#10;n4t0jaIujTxKElcossI4EvBNtRRBsAbNLyprJIIHHQYSbARaG6n2fshZEv9wtnKfnatkLBtMJbig&#10;XHgVGE672wPXjLAVbaB9goLSEU0AfmSk9fwfxkH0EmRjSc8hEVSVCHQOvjS15wxTU2QcV0Vy1u82&#10;D2cHr3j29XwJUCLR0fJfv2w12m7ZpIRtM05x7rrvPku1DUxSczqexQRIQpJ4NKIr6BEfCE5jepul&#10;2RcZ9t+drt4B518AAAD//wMAUEsDBBQABgAIAAAAIQDdNWFTwQIAALEGAAAQAAAAZHJzL2luay9p&#10;bmsxLnhtbKRUyW7bMBC9F+g/EMwhF1HiImoxouSQJkCBFigaF2iPisTYQrQYFL3k7zukZVlF5ENb&#10;CLLoId+bmTczvLk7NDXaKd1XXZth5lOMVFt0ZdWuMvxj+UgSjHqTt2Ved63K8Jvq8d3txw83Vfva&#10;1Av4RcDQ9nbV1BleG7NZBMF+v/f3wu/0KuCUiuBz+/r1C74dUKV6qdrKgMv+ZCq61qiDsWSLqsxw&#10;YQ50PA/cT91WF2rcthZdnE8YnRfqsdNNbkbGdd62qkZt3kDcPzEybxtYVOBnpTRGTX7IsOBxFGO0&#10;hWh6cNrgYB7+6//gj/PwkKZydF6q1SXvy3k491kYh8lDOuHYWY7AFWNxWZRvutsobSp11v+o1rDx&#10;horjfyfcUUGt+q7e2qJhtMvrLWjJJIv8NKUxHyNgwYyI71lBz4usPOSxzxIp/pYUVL5Iypgv4rPY&#10;LJiT+32coPxlykl8pZoKP4g3VXkoydjJpzYzVaNgvprN2Nqmhxm05iej3RRyygVhlDC5ZGJB2UJy&#10;P07opNDD8Jw4n/W2X498z/o8Jm5nzPKY2b4qzXosKfWpOMs0reUcdq2q1dr8I7jo6g7mcOilq4dP&#10;7J6H5xGY8/dSmWV3v9U7NeLYRAcHGdt/5pZxE4EGub6rlwxfuYsGOeTR4PRKExSHKJERot41hUfy&#10;9Jp6mMJDBGeYRR5FFDGekOOSMMSktRHBoFRulYRo2AxTe4zEgnBOJLfmSCCREuHwHEWEJeArRJLE&#10;logjTpgjgsNEnnhsG0QebITWJr3EfmxreAJwgIxgkcBjT5EY2sYhCTA5JIFOigiEJSEYIAEnbuW8&#10;QoAJEQBwsQIEvhZOGBAheG0GEJcLEBzbyABuPy4jAcEzYIy8FE5LJwhjkFoMWAm5ATFPLSMHMOGJ&#10;EwVcUMRt8sIaQXIW/XGDjQWF4bn9DQAA//8DAFBLAwQUAAYACAAAACEA+harruEAAAAIAQAADwAA&#10;AGRycy9kb3ducmV2LnhtbEyPzU7DMBCE70i8g7VI3KiThqYoxKmgUsUBhNQfgbhtY5NEjdchdtrA&#10;07M9wW1HM5r9Jl+MthVH0/vGkYJ4EoEwVDrdUKVgt13d3IHwAUlj68go+DYeFsXlRY6Zdidam+Mm&#10;VIJLyGeooA6hy6T0ZW0s+onrDLH36XqLgWVfSd3jicttK6dRlEqLDfGHGjuzrE152AxWweqx/Hka&#10;Xj5e4+X7Mx7KFGdv6y+lrq/Gh3sQwYzhLwxnfEaHgpn2biDtRasgSWZzjp4PEOwnt3OeslcwjVOQ&#10;RS7/Dyh+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EjG&#10;/YJzAQAACAMAAA4AAAAAAAAAAAAAAAAAPAIAAGRycy9lMm9Eb2MueG1sUEsBAi0AFAAGAAgAAAAh&#10;AN01YVPBAgAAsQYAABAAAAAAAAAAAAAAAAAA2wMAAGRycy9pbmsvaW5rMS54bWxQSwECLQAUAAYA&#10;CAAAACEA+harruEAAAAIAQAADwAAAAAAAAAAAAAAAADKBgAAZHJzL2Rvd25yZXYueG1sUEsBAi0A&#10;FAAGAAgAAAAhAHkYvJ2/AAAAIQEAABkAAAAAAAAAAAAAAAAA2AcAAGRycy9fcmVscy9lMm9Eb2Mu&#10;eG1sLnJlbHNQSwUGAAAAAAYABgB4AQAAzggAAAAA&#10;">
                <v:imagedata r:id="rId719" o:title=""/>
              </v:shape>
            </w:pict>
          </mc:Fallback>
        </mc:AlternateContent>
      </w:r>
      <w:r>
        <w:rPr>
          <w:b/>
          <w:bCs/>
          <w:noProof/>
          <w:sz w:val="24"/>
          <w:szCs w:val="24"/>
          <w14:ligatures w14:val="standardContextual"/>
        </w:rPr>
        <mc:AlternateContent>
          <mc:Choice Requires="wpi">
            <w:drawing>
              <wp:anchor distT="0" distB="0" distL="114300" distR="114300" simplePos="0" relativeHeight="251992064" behindDoc="0" locked="0" layoutInCell="1" allowOverlap="1" wp14:anchorId="528E92A1" wp14:editId="5CCBA617">
                <wp:simplePos x="0" y="0"/>
                <wp:positionH relativeFrom="column">
                  <wp:posOffset>1919683</wp:posOffset>
                </wp:positionH>
                <wp:positionV relativeFrom="paragraph">
                  <wp:posOffset>16228</wp:posOffset>
                </wp:positionV>
                <wp:extent cx="185400" cy="111960"/>
                <wp:effectExtent l="38100" t="38100" r="5715" b="40640"/>
                <wp:wrapNone/>
                <wp:docPr id="1218453304" name="Encre 327"/>
                <wp:cNvGraphicFramePr/>
                <a:graphic xmlns:a="http://schemas.openxmlformats.org/drawingml/2006/main">
                  <a:graphicData uri="http://schemas.microsoft.com/office/word/2010/wordprocessingInk">
                    <w14:contentPart bwMode="auto" r:id="rId720">
                      <w14:nvContentPartPr>
                        <w14:cNvContentPartPr/>
                      </w14:nvContentPartPr>
                      <w14:xfrm>
                        <a:off x="0" y="0"/>
                        <a:ext cx="185400" cy="111960"/>
                      </w14:xfrm>
                    </w14:contentPart>
                  </a:graphicData>
                </a:graphic>
              </wp:anchor>
            </w:drawing>
          </mc:Choice>
          <mc:Fallback>
            <w:pict>
              <v:shape w14:anchorId="1D2C9710" id="Encre 327" o:spid="_x0000_s1026" type="#_x0000_t75" style="position:absolute;margin-left:150.65pt;margin-top:.8pt;width:15.6pt;height:9.8pt;z-index:251992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jKkNxzAQAACQMAAA4AAABkcnMvZTJvRG9jLnhtbJxSXU/CMBR9N/E/&#10;NH2XrXyJC4MHiQkPKg/6A2rXssa1d7ktDP69lwECGmPCy3JvT3Z6PjqeblzF1hqDBZ9z0Uk5015B&#10;Yf0y5+9vT3cjzkKUvpAVeJ3zrQ58Orm9GTd1prtQQlVoZETiQ9bUOS9jrLMkCarUToYO1NoTaACd&#10;jLTiMilQNsTuqqSbpsOkASxqBKVDoNPZHuSTlt8YreKrMUFHVuV8KLokLx4HpOG+N+Dsg4YeQclk&#10;LLMlyrq06iBJXqHISetJwDfVTEbJVmh/UTmrEAKY2FHgEjDGKt36IWci/eFs7j93rkRfrTBT4KP2&#10;cSExHrNrgWuucBUl0DxDQe3IVQR+YKR4/i9jL3oGauVIz74R1JWM9BxCaevAGWa2yDnOC3HS79eP&#10;JwcLPPl6uQSokeRg+a9fNgbdLmxSwjY5p4K3u2/bpd5EpuhQjAb9lBBFkBDiYdjiR+Y9w3E7i5Yu&#10;vyjxfN8JO3vBky8AAAD//wMAUEsDBBQABgAIAAAAIQDvQOjHegMAAFwIAAAQAAAAZHJzL2luay9p&#10;bmsxLnhtbKRVTW/bRhC9F8h/GGwOuWil/eDyQ4icQxIDBRqgaBwgOSrSWiIikgZFWfa/75shTamN&#10;dGgDAvJydt68N2926bfvnqodPcZ2Xzb1QtmpURTrVbMu681Cfbm71bmifbes18tdU8eFeo579e7m&#10;1W9vy/pHtZvjl1Ch3vOq2i3Utuse5rPZ8XicHv20aTczZ4yf/V7/+PSHuhlQ63hf1mUHyv1LaNXU&#10;XXzquNi8XC/UqnsyYz5qf24O7SqO2xxpV6eMrl2u4m3TVsturLhd1nXcUb2soPurou75AYsSPJvY&#10;KqqWTwvlXZZmig5QswdppWaX4d9+DX57GZ6YIozk67i5xn53Ge6mNsmS/GNxVuORa8xkGPPrpvzZ&#10;Ng+x7cp48r93a9h4plX/Lsb1DrZx3+wOPDRFj8vdAV7aYNNpUZjMjQrs7IKJP1eFn1erusRlU5sH&#10;/1+LwuWrRa2d+uxktp1dsvtnnXD+eskzfet4bvxg3rnLw0jGk/xyzLqyirhf1cN4tLs97iCHP3et&#10;3EJnnNfWaBvurJ8bOw8YvMnPBj1cnpea39vDfjvW+96eronsjF32nR3LdbcdR2qmxp9sOp/lJew2&#10;lptt9z/Bq2bX4B4OZ+n1xw/2vUtOV+AS333Z3TXvD+1jHHH2zAeBjMf/wldGbgQNdv0V7xfqtXxo&#10;SJB9QPwyFAqyziVkJm8MHmfCGzNRBk8olE0nhjARzKVfOWQHifGswiRYyo12OWFf+1wHq5OUkwNg&#10;LvRhsohIBe3JcgGdaasdwlh6nZOTRKdTkjzEMu0gyehAXByU2hJU2olOtM10hl9m1Kn2hSTi4EBb&#10;OrEI9noTHbQXOu6BZYWJIzeoNZRhHwBP4BcBwFvy0iuYHPmMmT2r65vFX7LSqyErxoAP22IKL/jw&#10;QiFhTzpKGCtKwS5oiObW2D3R7yix0K8dOvWozp16AvFE58iUNIgnHhBytIWyFG3AXXiIoWiLjlMG&#10;OiC8ky4ZBz7eThBlBIc4C26JP4GVayuegZdtZS+CBjd3xe8cgljYyEjLsqAAHVqC2r5Fj1YLSWSR&#10;gzlCAiymx04IAuyCRfO9O9hgLUjDWfh3GqSBBcYAxg8PVmK8GCLSExdAlR4PV/oZ8PswAnQm+niH&#10;D7vweV2ItVw0wFIeM7bFPR6sN+KzlPOG8f/4ZzPePXznbv4GAAD//wMAUEsDBBQABgAIAAAAIQAB&#10;tfbc3QAAAAgBAAAPAAAAZHJzL2Rvd25yZXYueG1sTI/RSsNAEEXfBf9hGcE3u5tES0mzKSIIgkJr&#10;9AO22TEJZmdDdttu+/WOT/o4nMu9Z6pNcqM44hwGTxqyhQKB1Ho7UKfh8+P5bgUiREPWjJ5QwxkD&#10;bOrrq8qU1p/oHY9N7ASXUCiNhj7GqZQytD06ExZ+QmL25WdnIp9zJ+1sTlzuRpkrtZTODMQLvZnw&#10;qcf2uzk4Dff2bSebbTpfXnbKZ69Jhovfan17kx7XICKm+BeGX31Wh5qd9v5ANohRQ6GygqMMliCY&#10;F0X+AGKvIc9ykHUl/z9Q/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4ypDccwEAAAkDAAAOAAAAAAAAAAAAAAAAADwCAABkcnMvZTJvRG9jLnhtbFBLAQIt&#10;ABQABgAIAAAAIQDvQOjHegMAAFwIAAAQAAAAAAAAAAAAAAAAANsDAABkcnMvaW5rL2luazEueG1s&#10;UEsBAi0AFAAGAAgAAAAhAAG19tzdAAAACAEAAA8AAAAAAAAAAAAAAAAAgwcAAGRycy9kb3ducmV2&#10;LnhtbFBLAQItABQABgAIAAAAIQB5GLydvwAAACEBAAAZAAAAAAAAAAAAAAAAAI0IAABkcnMvX3Jl&#10;bHMvZTJvRG9jLnhtbC5yZWxzUEsFBgAAAAAGAAYAeAEAAIMJAAAAAA==&#10;">
                <v:imagedata r:id="rId721" o:title=""/>
              </v:shape>
            </w:pict>
          </mc:Fallback>
        </mc:AlternateContent>
      </w:r>
      <w:r>
        <w:rPr>
          <w:b/>
          <w:bCs/>
          <w:noProof/>
          <w:sz w:val="24"/>
          <w:szCs w:val="24"/>
          <w14:ligatures w14:val="standardContextual"/>
        </w:rPr>
        <mc:AlternateContent>
          <mc:Choice Requires="wpi">
            <w:drawing>
              <wp:anchor distT="0" distB="0" distL="114300" distR="114300" simplePos="0" relativeHeight="251991040" behindDoc="0" locked="0" layoutInCell="1" allowOverlap="1" wp14:anchorId="38C2DF7D" wp14:editId="2934E57B">
                <wp:simplePos x="0" y="0"/>
                <wp:positionH relativeFrom="column">
                  <wp:posOffset>1779283</wp:posOffset>
                </wp:positionH>
                <wp:positionV relativeFrom="paragraph">
                  <wp:posOffset>3628</wp:posOffset>
                </wp:positionV>
                <wp:extent cx="115920" cy="244440"/>
                <wp:effectExtent l="38100" t="38100" r="36830" b="41910"/>
                <wp:wrapNone/>
                <wp:docPr id="1933335041" name="Encre 326"/>
                <wp:cNvGraphicFramePr/>
                <a:graphic xmlns:a="http://schemas.openxmlformats.org/drawingml/2006/main">
                  <a:graphicData uri="http://schemas.microsoft.com/office/word/2010/wordprocessingInk">
                    <w14:contentPart bwMode="auto" r:id="rId722">
                      <w14:nvContentPartPr>
                        <w14:cNvContentPartPr/>
                      </w14:nvContentPartPr>
                      <w14:xfrm>
                        <a:off x="0" y="0"/>
                        <a:ext cx="115920" cy="244440"/>
                      </w14:xfrm>
                    </w14:contentPart>
                  </a:graphicData>
                </a:graphic>
              </wp:anchor>
            </w:drawing>
          </mc:Choice>
          <mc:Fallback>
            <w:pict>
              <v:shape w14:anchorId="40463795" id="Encre 326" o:spid="_x0000_s1026" type="#_x0000_t75" style="position:absolute;margin-left:139.6pt;margin-top:-.2pt;width:10.15pt;height:20.25pt;z-index:251991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HcMzZyAQAACQMAAA4AAABkcnMvZTJvRG9jLnhtbJxSy27CMBC8V+o/&#10;WL4XJ4hCGxE4FFXi0Meh/QDXsYnV2ButDYG/7yaQAq2qSuRg7e4o45kdT+dbV7GNxmDB5zwdJJxp&#10;r6CwfpXz97fHmzvOQpS+kBV4nfOdDnw+u76aNnWmh1BCVWhkROJD1tQ5L2OsMyGCKrWTYQC19gQa&#10;QCcjtbgSBcqG2F0lhkkyFg1gUSMoHQJNF3uQzzp+Y7SKL8YEHVmV83E6JHmxL5CK0YQmH1RMCBKz&#10;qcxWKOvSqoMkeYEiJ60nAd9UCxklW6P9ReWsQghg4kCBE2CMVbrzQ87S5Iezpf9sXaUjtcZMgY/a&#10;x1eJsd9dB1xyhatoA80TFJSOXEfgB0Zaz/9h7EUvQK0d6dkngrqSkZ5DKG0dOMPMFjnHZZEe9fvN&#10;w9HBKx59PZ8DlIg4WP7rl61B1y6blLBtzinOXXt2WeptZIqGaXp730avCBqO6OvwnnnP0Hcnq6XL&#10;z0I87VthJy949gUAAP//AwBQSwMEFAAGAAgAAAAhAHuOs5/9AgAAQAcAABAAAABkcnMvaW5rL2lu&#10;azEueG1spFRNb9swDL0P2H8Q1EMvkS1Klj+Cpj10LTBgA4Y1A7ajm6iJ0dgObCVp//1I2XUy1Dls&#10;gwFDpvjeI59EX928lBu2t01b1NWMQyA5s9WiXhbVasZ/zO9Fylnr8mqZb+rKzvirbfnN9ccPV0X1&#10;XG6m+GbIULW0KjczvnZuOw3Dw+EQHHRQN6tQSanDz9Xz1y/8ukct7VNRFQ4l27fQoq6cfXFENi2W&#10;M75wL3LIR+6Hetcs7LBNkWZxzHBNvrD3dVPmbmBc51VlN6zKS6z7J2fudYuLAnVWtuGszF9mXKsk&#10;TjjbYTUtipY8HIf/+j/4/Tg8kpkZxJd2dU59Pg5XAURJlN5lJxx74gj9YUzPm/Ktqbe2cYU9+t+5&#10;1W+8skX37Y3rHGxsW292dGic7fPNDr0EA3GQZTJRQwUQjpj4nhX9PMuqIpUEkBr9t6To8llSgEAn&#10;R7MhHLP7fZ3o/HnKk/qW9tT43rxTl/sjGW7y2zVzRWlxvsrtcLVdizNI4QfX+ClUUmkBUoCZg55K&#10;mBoIIIGTg+6H543zsdm164HvsTmOid8Zuuw6OxRLtx6OVAZSH206Pcsx7NoWq7X7R/Ci3tQ4h/1d&#10;urj7BLcqOo7AmN5T4eb17a7Z2wF36oOHDNd/5C/jJ4L1dn23TzN+4X80zCO7gPdLMhUzozImJ5cS&#10;H1BZcgnxhEt8BICM8B1PJJMMtGbdUijVB4VWDMwk1iw2IsGomYgoEREInSKlwIgwEcGEYlpoQziK&#10;CUAyTMZEAR4HIhGJF/C7lKhFzKCPRSKiEL0EZISVlAde0rOAlzFCM7xCqGIYbvpYzJRIfQwYYjwY&#10;F4nHJizFBwGS4ZKyqFIUNhPMxPYoC1sAsoCyUoYVxLiZsRh7xJSItAjnJYkI+/IVkj75AAzb9Xhs&#10;w4jMFxMRo5dGE2IURQ4yhMLeGkOd+BVNhe9FYqI3QhKJT8SQAIyRIynrzMZiva1IiDvI2R2dUJiq&#10;sTY0EjOU9EZSskmRzvzxQx3uF87y9W8AAAD//wMAUEsDBBQABgAIAAAAIQDFF3Nu3wAAAAgBAAAP&#10;AAAAZHJzL2Rvd25yZXYueG1sTI9BT8JAEIXvJP6HzZh4gy1NBVu7JWiUGwcKiRyXduw2dmeb7lLq&#10;v3c86XHyXr73Tb6ZbCdGHHzrSMFyEYFAqlzdUqPgdHyfP4HwQVOtO0eo4Bs9bIq7Wa6z2t3ogGMZ&#10;GsEQ8plWYELoMyl9ZdBqv3A9EmefbrA68Dk0sh70jeG2k3EUraTVLfGC0T2+Gqy+yqtVkJTrc5sc&#10;xtXL9vjhz/JtZ077nVIP99P2GUTAKfyV4Vef1aFgp4u7Uu1FpyBepzFXFcwTEJzHafoI4sLwaAmy&#10;yOX/B4of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OHc&#10;MzZyAQAACQMAAA4AAAAAAAAAAAAAAAAAPAIAAGRycy9lMm9Eb2MueG1sUEsBAi0AFAAGAAgAAAAh&#10;AHuOs5/9AgAAQAcAABAAAAAAAAAAAAAAAAAA2gMAAGRycy9pbmsvaW5rMS54bWxQSwECLQAUAAYA&#10;CAAAACEAxRdzbt8AAAAIAQAADwAAAAAAAAAAAAAAAAAFBwAAZHJzL2Rvd25yZXYueG1sUEsBAi0A&#10;FAAGAAgAAAAhAHkYvJ2/AAAAIQEAABkAAAAAAAAAAAAAAAAAEQgAAGRycy9fcmVscy9lMm9Eb2Mu&#10;eG1sLnJlbHNQSwUGAAAAAAYABgB4AQAABwkAAAAA&#10;">
                <v:imagedata r:id="rId723" o:title=""/>
              </v:shape>
            </w:pict>
          </mc:Fallback>
        </mc:AlternateContent>
      </w:r>
      <w:r>
        <w:rPr>
          <w:b/>
          <w:bCs/>
          <w:noProof/>
          <w:sz w:val="24"/>
          <w:szCs w:val="24"/>
          <w14:ligatures w14:val="standardContextual"/>
        </w:rPr>
        <mc:AlternateContent>
          <mc:Choice Requires="wpi">
            <w:drawing>
              <wp:anchor distT="0" distB="0" distL="114300" distR="114300" simplePos="0" relativeHeight="251988992" behindDoc="0" locked="0" layoutInCell="1" allowOverlap="1" wp14:anchorId="4768ECFD" wp14:editId="5A1CAA21">
                <wp:simplePos x="0" y="0"/>
                <wp:positionH relativeFrom="column">
                  <wp:posOffset>1614043</wp:posOffset>
                </wp:positionH>
                <wp:positionV relativeFrom="paragraph">
                  <wp:posOffset>5788</wp:posOffset>
                </wp:positionV>
                <wp:extent cx="75600" cy="94320"/>
                <wp:effectExtent l="19050" t="38100" r="38735" b="39370"/>
                <wp:wrapNone/>
                <wp:docPr id="635061636" name="Encre 324"/>
                <wp:cNvGraphicFramePr/>
                <a:graphic xmlns:a="http://schemas.openxmlformats.org/drawingml/2006/main">
                  <a:graphicData uri="http://schemas.microsoft.com/office/word/2010/wordprocessingInk">
                    <w14:contentPart bwMode="auto" r:id="rId724">
                      <w14:nvContentPartPr>
                        <w14:cNvContentPartPr/>
                      </w14:nvContentPartPr>
                      <w14:xfrm>
                        <a:off x="0" y="0"/>
                        <a:ext cx="75600" cy="94320"/>
                      </w14:xfrm>
                    </w14:contentPart>
                  </a:graphicData>
                </a:graphic>
              </wp:anchor>
            </w:drawing>
          </mc:Choice>
          <mc:Fallback>
            <w:pict>
              <v:shape w14:anchorId="7DA3BCBE" id="Encre 324" o:spid="_x0000_s1026" type="#_x0000_t75" style="position:absolute;margin-left:126.6pt;margin-top:-.05pt;width:6.9pt;height:8.45pt;z-index:251988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uQj2JzAQAABwMAAA4AAABkcnMvZTJvRG9jLnhtbJxSy07DMBC8I/EP&#10;lu80SWkLRE16oELqAegBPsA4dmMRe6O107R/z6YPmoIQUi/W2iPPzuzsdLaxFVsr9AZcxpNBzJly&#10;EgrjVhl/f3u6uefMB+EKUYFTGd8qz2f59dW0rVM1hBKqQiEjEufTts54GUKdRpGXpbLCD6BWjkAN&#10;aEWgK66iAkVL7LaKhnE8iVrAokaQynt6ne9Bnu/4tVYyvGrtVWBVxifJkOSFY4FdMR5z9kHFaBLz&#10;KJ+KdIWiLo08SBIXKLLCOBLwTTUXQbAGzS8qaySCBx0GEmwEWhupdn7IWRL/cLZwn52rZCQbTCW4&#10;oFxYCgzH2e2AS1rYiibQPkNB6YgmAD8w0nj+D2Mveg6ysaRnnwiqSgRaB1+a2nOGqSkyjosiOel3&#10;68eTgyWefL2cA5RIdLD815eNRtsNm5SwTcYp4G137rJUm8AkPd6NJzEBkpCH0S0tQY93///YpTdY&#10;an0WYf/eyertb/4FAAD//wMAUEsDBBQABgAIAAAAIQD7TaZcpwIAAHMGAAAQAAAAZHJzL2luay9p&#10;bmsxLnhtbKRUS2/bMAy+D9h/ENRDL5EtSn4GdXvoWmDABgxrBmxH11YTo34EtvLovx8lO46HOodt&#10;cGAoJL+P1EfSN3fHqiR71XZFUycUHE6JqrMmL+p1Qn+sHllESafTOk/LplYJfVMdvbv9+OGmqF+r&#10;colvggx1Z05VmdCN1tul6x4OB+cgnaZdu4Jz6X6uX79+obcDKlcvRV1oTNmdTFlTa3XUhmxZ5AnN&#10;9JGP8cj91OzaTI1uY2mzc4Ru00w9Nm2V6pFxk9a1KkmdVlj3T0r02xYPBeZZq5aSKj0mVIowCCnZ&#10;YTUdJq2oOw//9X/wx3m4x2N/TJ6r9aXsq3m4cMALveghnnDsDYdrm7G8LMq3ttmqVhfqrH+v1uB4&#10;I1n/3wrXK9iqril3pmmU7NNyh1qCD4ETxzwUYwXgzoj4nhX1vMgqPBE6EPnyb0lR5YukAI4Mz2KD&#10;Oyf3+zpR+cuUk/pyNRV+EG+q8tCScZJPY6aLSuF+VdtxtHWHO2jMT7q1Wyi4kAw4A38Fcslh6XPH&#10;EzBp9LA8J87ndtdtRr7n9rwm1jPesr/Zocj1Zmwpd7g8yzTt5Rx2o4r1Rv8jOGvKBvdwmKWrh09w&#10;L7zzCszleyn0qrnftXs14qY6WMg4/jNfGbsRZJDru3pJ6JX90BCL7A1WL+CSiIhACB7hi2uOjwiC&#10;a/AXlOMTA8V2LDjBroiAQGCPXsjwxMKQgGQ+vv1FACRkEtvnLyLiMWljA+KT2IQKAojFBBjLhG94&#10;QDC0ISBY+Az5uGHxmMcEGBLJDNAEosm4LQ2TzLO2iAWYpfciky2BAaDfN2gWmDikNPUiH/6QCK8I&#10;WJHxo49jkDlKIhnWhxURwWRkIj08RShKXyWmlpYgJAETMRaF5SFccryC/8c3aGwJjv/tbwAAAP//&#10;AwBQSwMEFAAGAAgAAAAhAFL/lQPfAAAACAEAAA8AAABkcnMvZG93bnJldi54bWxMj8tOwzAQRfdI&#10;/IM1SGxQ69RV0ijEqSCCBWJFQV278TSJ6keI3TTw9QwrWI7u0Z1zy+1sDZtwDL13ElbLBBi6xuve&#10;tRI+3p8XObAQldPKeIcSvjDAtrq+KlWh/cW94bSLLaMSFwoloYtxKDgPTYdWhaUf0FF29KNVkc6x&#10;5XpUFyq3hoskybhVvaMPnRqw7rA57c5WQpq/zOvH+lh/p/uTmcTneJc9vUp5ezM/3AOLOMc/GH71&#10;SR0qcjr4s9OBGQkiXQtCJSxWwCgX2Ya2HQjMcuBVyf8PqH4A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u5CPYnMBAAAHAwAADgAAAAAAAAAAAAAAAAA8AgAA&#10;ZHJzL2Uyb0RvYy54bWxQSwECLQAUAAYACAAAACEA+02mXKcCAABzBgAAEAAAAAAAAAAAAAAAAADb&#10;AwAAZHJzL2luay9pbmsxLnhtbFBLAQItABQABgAIAAAAIQBS/5UD3wAAAAgBAAAPAAAAAAAAAAAA&#10;AAAAALAGAABkcnMvZG93bnJldi54bWxQSwECLQAUAAYACAAAACEAeRi8nb8AAAAhAQAAGQAAAAAA&#10;AAAAAAAAAAC8BwAAZHJzL19yZWxzL2Uyb0RvYy54bWwucmVsc1BLBQYAAAAABgAGAHgBAACyCAAA&#10;AAA=&#10;">
                <v:imagedata r:id="rId725" o:title=""/>
              </v:shape>
            </w:pict>
          </mc:Fallback>
        </mc:AlternateContent>
      </w:r>
      <w:r>
        <w:rPr>
          <w:b/>
          <w:bCs/>
          <w:noProof/>
          <w:sz w:val="24"/>
          <w:szCs w:val="24"/>
          <w14:ligatures w14:val="standardContextual"/>
        </w:rPr>
        <mc:AlternateContent>
          <mc:Choice Requires="wpi">
            <w:drawing>
              <wp:anchor distT="0" distB="0" distL="114300" distR="114300" simplePos="0" relativeHeight="251987968" behindDoc="0" locked="0" layoutInCell="1" allowOverlap="1" wp14:anchorId="17860EDB" wp14:editId="214796E8">
                <wp:simplePos x="0" y="0"/>
                <wp:positionH relativeFrom="column">
                  <wp:posOffset>1486963</wp:posOffset>
                </wp:positionH>
                <wp:positionV relativeFrom="paragraph">
                  <wp:posOffset>16588</wp:posOffset>
                </wp:positionV>
                <wp:extent cx="87120" cy="207000"/>
                <wp:effectExtent l="38100" t="38100" r="27305" b="41275"/>
                <wp:wrapNone/>
                <wp:docPr id="1656931689" name="Encre 323"/>
                <wp:cNvGraphicFramePr/>
                <a:graphic xmlns:a="http://schemas.openxmlformats.org/drawingml/2006/main">
                  <a:graphicData uri="http://schemas.microsoft.com/office/word/2010/wordprocessingInk">
                    <w14:contentPart bwMode="auto" r:id="rId726">
                      <w14:nvContentPartPr>
                        <w14:cNvContentPartPr/>
                      </w14:nvContentPartPr>
                      <w14:xfrm>
                        <a:off x="0" y="0"/>
                        <a:ext cx="87120" cy="207000"/>
                      </w14:xfrm>
                    </w14:contentPart>
                  </a:graphicData>
                </a:graphic>
              </wp:anchor>
            </w:drawing>
          </mc:Choice>
          <mc:Fallback>
            <w:pict>
              <v:shape w14:anchorId="379B8CA4" id="Encre 323" o:spid="_x0000_s1026" type="#_x0000_t75" style="position:absolute;margin-left:116.6pt;margin-top:.8pt;width:7.8pt;height:17.3pt;z-index:251987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IlDNxAQAACAMAAA4AAABkcnMvZTJvRG9jLnhtbJxSXU/CMBR9N/E/&#10;NH2XfQTBLGw8SEx4UHnQH1C7ljWuvcttx8a/9zJAQGNMeFnu7clOz0dn897WbKPQG3A5T0YxZ8pJ&#10;KI1b5/z97enugTMfhCtFDU7lfKs8nxe3N7OuyVQKFdSlQkYkzmddk/MqhCaLIi8rZYUfQaMcgRrQ&#10;ikArrqMSRUfsto7SOJ5EHWDZIEjlPZ0u9iAvBn6tlQyvWnsVWJ3zSZKSvHAckIZ0fM/ZBw1TGqJi&#10;JrI1iqYy8iBJXKHICuNIwDfVQgTBWjS/qKyRCB50GEmwEWhtpBr8kLMk/uFs6T53rpKxbDGT4IJy&#10;YSUwHLMbgGuusDUl0D1DSe2INgA/MFI8/5exF70A2VrSs28EVS0CPQdfmcZzhpkpc47LMjnpd5vH&#10;k4MVnny9XALUSHSw/NcvvUa7C5uUsD7nVPB29x26VH1gkg4fpkPzkpA0nsbxAB+J9wTH7SxZuvui&#10;w/N9p+vsARdfAAAA//8DAFBLAwQUAAYACAAAACEAptXeKRUDAABfBwAAEAAAAGRycy9pbmsvaW5r&#10;MS54bWykVE1v2kAQvVfqfxhtDrl4YT+8/kAhOaSJVKmVqiaV2iOBDVjBdmQvIfn3fbs2hipwaCsk&#10;WMbvvZl5s+OLq9dyTS+2aYu6mjI5EoxsNa8XRbWcsh/3tzxj1LpZtZit68pO2Ztt2dXlxw8XRfVU&#10;rif4JihUrT+V6ylbOfc8GY+32+1oq0d1sxwrIfT4c/X09Qu77FkL+1hUhUPKdhea15Wzr86LTYrF&#10;lM3dqxjw0L6rN83cDo99pJnvEa6Zze1t3ZQzNyiuZlVl11TNStT9k5F7e8ahQJ6lbRiVs9cp0ypN&#10;UkYbVNMiacnGx+m//o9+e5wei9wMyRd2eSr7/XG6Gsk4jbOb/EDjxWuMwzAmp0351tTPtnGF3fvf&#10;udU/eKN59z8Y1znY2LZeb/zQGL3M1ht4KY1MRnkuUjVUIMdHTHyvCj9PqqpYpSOZGf23onD5pKiU&#10;I53uzZbjY3a/rxPOn5Y8qG9hD43vzTt0uR/JcJN318wVpcV+lc/D1XYtdtCH71wTtlAJpbkUXJp7&#10;qSdCTowYiVwfDLpfnp3mQ7NpV4PeQ7Nfk/Bk6LLrbFss3GoYKaT13qbDWR7jrmyxXLl/JM/rdY09&#10;7O/S2c0nea3i/Qocy/dYuPv6etO82IEnD3wIlOH6H3nLhI2g3q7v9nHKzsKLhgKzCwS/UlI5SZ2n&#10;JKJzgY9S6lxETOBjDC5+JAgTiTGUSKaUKR4Dn0Rccp1zlXKcY0p4nFLAxlwHrGdpFZCYaZgqSDE3&#10;PAlBgHjuyTzlGRnt2Vz5hx0dYRXogmc8CUDABWW9pCEVggokuWODq5ELNXOJ+oTHCp/GeKyGTo42&#10;8TDzUsAhF0pH0gg0kAMuQTvSAxUpNGGCij+GjAInktKzDWlSkDJRTil1wIRgCWJIR4Zi4JLId0wx&#10;bPBBUNEXmtUUE/LBVpLUeQoPMQuPQ9P+GIAZR7N+K7xXMSmgADAc5aFqHNEeUoVoxkHvfFU4KkSD&#10;r2k/FvTofRER5o0KwM69P9IgJNEf0vqfJPJlYoCJjyM3Ji1J/PG+Ha4fVv3yNwAAAP//AwBQSwME&#10;FAAGAAgAAAAhAASICjDeAAAACAEAAA8AAABkcnMvZG93bnJldi54bWxMj0FLxDAQhe+C/yGM4GVx&#10;U1MtS226yLLiTXG34DVtZptik5Qm3VZ/veNpPQ7f4833iu1ie3bGMXTeSbhfJ8DQNV53rpVQHV/u&#10;NsBCVE6r3juU8I0BtuX1VaFy7Wf3gedDbBmVuJArCSbGIec8NAatCms/oCN28qNVkc6x5XpUM5Xb&#10;noskybhVnaMPRg24M9h8HSYroXudqt3j59tqb/ZVPZ9+4nt1jFLe3izPT8AiLvEShj99UoeSnGo/&#10;OR1YL0GkqaAogQwYcfGwoSm1hDQTwMuC/x9Q/gI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CniJQzcQEAAAgDAAAOAAAAAAAAAAAAAAAAADwCAABkcnMvZTJv&#10;RG9jLnhtbFBLAQItABQABgAIAAAAIQCm1d4pFQMAAF8HAAAQAAAAAAAAAAAAAAAAANkDAABkcnMv&#10;aW5rL2luazEueG1sUEsBAi0AFAAGAAgAAAAhAASICjDeAAAACAEAAA8AAAAAAAAAAAAAAAAAHAcA&#10;AGRycy9kb3ducmV2LnhtbFBLAQItABQABgAIAAAAIQB5GLydvwAAACEBAAAZAAAAAAAAAAAAAAAA&#10;ACcIAABkcnMvX3JlbHMvZTJvRG9jLnhtbC5yZWxzUEsFBgAAAAAGAAYAeAEAAB0JAAAAAA==&#10;">
                <v:imagedata r:id="rId727" o:title=""/>
              </v:shape>
            </w:pict>
          </mc:Fallback>
        </mc:AlternateContent>
      </w:r>
      <w:r>
        <w:rPr>
          <w:b/>
          <w:bCs/>
          <w:noProof/>
          <w:sz w:val="24"/>
          <w:szCs w:val="24"/>
          <w14:ligatures w14:val="standardContextual"/>
        </w:rPr>
        <mc:AlternateContent>
          <mc:Choice Requires="wpi">
            <w:drawing>
              <wp:anchor distT="0" distB="0" distL="114300" distR="114300" simplePos="0" relativeHeight="251986944" behindDoc="0" locked="0" layoutInCell="1" allowOverlap="1" wp14:anchorId="074AD2FE" wp14:editId="3ED5B9D8">
                <wp:simplePos x="0" y="0"/>
                <wp:positionH relativeFrom="column">
                  <wp:posOffset>1053163</wp:posOffset>
                </wp:positionH>
                <wp:positionV relativeFrom="paragraph">
                  <wp:posOffset>28</wp:posOffset>
                </wp:positionV>
                <wp:extent cx="325800" cy="105480"/>
                <wp:effectExtent l="38100" t="38100" r="36195" b="46990"/>
                <wp:wrapNone/>
                <wp:docPr id="1699466338" name="Encre 322"/>
                <wp:cNvGraphicFramePr/>
                <a:graphic xmlns:a="http://schemas.openxmlformats.org/drawingml/2006/main">
                  <a:graphicData uri="http://schemas.microsoft.com/office/word/2010/wordprocessingInk">
                    <w14:contentPart bwMode="auto" r:id="rId728">
                      <w14:nvContentPartPr>
                        <w14:cNvContentPartPr/>
                      </w14:nvContentPartPr>
                      <w14:xfrm>
                        <a:off x="0" y="0"/>
                        <a:ext cx="325800" cy="105480"/>
                      </w14:xfrm>
                    </w14:contentPart>
                  </a:graphicData>
                </a:graphic>
              </wp:anchor>
            </w:drawing>
          </mc:Choice>
          <mc:Fallback>
            <w:pict>
              <v:shape w14:anchorId="31561513" id="Encre 322" o:spid="_x0000_s1026" type="#_x0000_t75" style="position:absolute;margin-left:82.45pt;margin-top:-.5pt;width:26.6pt;height:9.25pt;z-index:251986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mr89zAQAACQMAAA4AAABkcnMvZTJvRG9jLnhtbJxSXU/CMBR9N/E/&#10;NH2XbQgEFwYPEhMeVB70B9SuZY1r73LbMfj33g0moDEmvCz39mSn56Ozxc6WbKvQG3AZTwYxZ8pJ&#10;yI3bZPz97eluypkPwuWiBKcyvleeL+a3N7OmStUQCihzhYxInE+bKuNFCFUaRV4Wygo/gEo5AjWg&#10;FYFW3EQ5iobYbRkN43gSNYB5hSCV93S6PIB83vFrrWR41dqrwMqMT5IhyQv9gO0wGXP20Q4PMY/m&#10;M5FuUFSFkUdJ4gpFVhhHAr6pliIIVqP5RWWNRPCgw0CCjUBrI1Xnh5wl8Q9nK/fZukpGssZUggvK&#10;hbXA0GfXAddcYUtKoHmGnNoRdQB+ZKR4/i/jIHoJsrak59AIqlIEeg6+MJXnDFOTZxxXeXLS77aP&#10;JwdrPPl6uQSokeho+a9fdhptGzYpYbuMU8H79tt1qXaBSTq8H46nMSGSoCQej6Yd3jMfGPrtLFq6&#10;/KLE870VdvaC518AAAD//wMAUEsDBBQABgAIAAAAIQCanE1LwQMAAPkIAAAQAAAAZHJzL2luay9p&#10;bmsxLnhtbKRVXW/TShB9R7r/YbU88JJ19tOOI1IegEpIICHole59DMk2sYjtynaa9t9zZuw4QSQP&#10;gFo1zuzMmTnnzLqv3zyVO/EYm7aoq4U0iZYiVqt6XVSbhfz37lbNpGi7ZbVe7uoqLuRzbOWbm39e&#10;vC6q7+Vujr8CCFVLT+VuIbdd9zCfTg+HQ3JwSd1splZrN/1Qff/0Ud4MVet4X1RFh5btMbSqqy4+&#10;dQQ2L9YLueqe9JgP7K/1vlnF8ZgizeqU0TXLVbytm3LZjYjbZVXFnaiWJeb+T4ru+QEPBfpsYiNF&#10;uXxaSGezNJNij2laNC3l9HL5/39Xfnu53Os8jM3XcXOt+93lcpsYn/nZ+/wM45EwpmzG/Loon5v6&#10;ITZdEU/692oNB89i1X9n4XoFm9jWuz2ZJsXjcreHliaYNMlzndlxAjO9IOKvqNDzKqr1NkvMLLjf&#10;BYXKV0GNSVx2EttML8n965xQ/jrk2XzreC78IN65yoMl4yYf16wryoj7VT6Mq921uIMU/to1fAut&#10;tk4ZrUy4M26uzdznifPuzOjh8hwxvzX7djvifWtO14RPRpY9s0Ox7rajpTrR7iTTuZeXarex2Gy7&#10;Pyxe1bsa93DYpZfv35m31p+uwKV+90V3V7/dN49xrDNnOnDJuP4X3jJ8I8Qg15d4v5Av+UUjuLIP&#10;sF5aaGG8dkJPXmn82Jl/pSdS40cFLU06oQwPU/hJWSNMoJhKMxg1ybTI8OwEzpWfKW+U830yvEQy&#10;wk7gEdmUoYzK0AsfXjAUQqliKGVVoGmQZlUqaBeomA6pp0EeLwcBauFyyqRWR2yrZipYijqk2pzL&#10;jQp9OYCVQ24gSAOkvpEAAjcCSZFRTAtUUK0WM4oQ21QQKXrKBFMltL4uFcQS38PEC8xkKc+ilLmD&#10;ukDTFBFMBuIWynEboyyd0DQ0LorQNQUxiGN7ccAe0gCcmTApHtpBJyKORBICE2AyVoGba+hg0R8M&#10;IO6MEkkF9MdgVELNMN2gtTnypXmARZqLvK8jRvApTJgFKIdJACMmgDj9Erwng6nSiUDC8KoQPJGi&#10;T6ZHrjG9jA2kRjwVMyGT+wLynrYFtaAjLPusoKs/roQlUdgGSjDckBmyEpnKeQUxNFbHYkZaCHja&#10;7zAkYUSaXDmuhTfKYnCi6WlFe6MRId+CsGgDDclllDIndAciyYiheedwfHTFQzOOBSwOdyDxgQZv&#10;SQLLVqBUGbgDPE8ryYPS5tHCQxve3J4m+WjtgIRnT6JwXaYy3DgTfvpPOL4Y8BK++QEAAP//AwBQ&#10;SwMEFAAGAAgAAAAhALMO4bbdAAAACQEAAA8AAABkcnMvZG93bnJldi54bWxMj8FOwzAQRO9I/IO1&#10;SNxaxxUtaRqnQqAe4ARtP8CNt04gXqex24a/ZznBcTSjmTflevSduOAQ20Aa1DQDgVQH25LTsN9t&#10;JjmImAxZ0wVCDd8YYV3d3pSmsOFKH3jZJie4hGJhNDQp9YWUsW7QmzgNPRJ7xzB4k1gOTtrBXLnc&#10;d3KWZQvpTUu80Jgenxusv7Znr+FT7vP31+EkT7vxZTP3ytHyzWl9fzc+rUAkHNNfGH7xGR0qZjqE&#10;M9koOtaLhyVHNUwUf+LATOUKxIGdxznIqpT/H1Q/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OYmr89zAQAACQMAAA4AAAAAAAAAAAAAAAAAPAIAAGRycy9l&#10;Mm9Eb2MueG1sUEsBAi0AFAAGAAgAAAAhAJqcTUvBAwAA+QgAABAAAAAAAAAAAAAAAAAA2wMAAGRy&#10;cy9pbmsvaW5rMS54bWxQSwECLQAUAAYACAAAACEAsw7htt0AAAAJAQAADwAAAAAAAAAAAAAAAADK&#10;BwAAZHJzL2Rvd25yZXYueG1sUEsBAi0AFAAGAAgAAAAhAHkYvJ2/AAAAIQEAABkAAAAAAAAAAAAA&#10;AAAA1AgAAGRycy9fcmVscy9lMm9Eb2MueG1sLnJlbHNQSwUGAAAAAAYABgB4AQAAygkAAAAA&#10;">
                <v:imagedata r:id="rId729" o:title=""/>
              </v:shape>
            </w:pict>
          </mc:Fallback>
        </mc:AlternateContent>
      </w:r>
      <w:r>
        <w:rPr>
          <w:b/>
          <w:bCs/>
          <w:noProof/>
          <w:sz w:val="24"/>
          <w:szCs w:val="24"/>
          <w14:ligatures w14:val="standardContextual"/>
        </w:rPr>
        <mc:AlternateContent>
          <mc:Choice Requires="wpi">
            <w:drawing>
              <wp:anchor distT="0" distB="0" distL="114300" distR="114300" simplePos="0" relativeHeight="251985920" behindDoc="0" locked="0" layoutInCell="1" allowOverlap="1" wp14:anchorId="6A056967" wp14:editId="615CEA5F">
                <wp:simplePos x="0" y="0"/>
                <wp:positionH relativeFrom="column">
                  <wp:posOffset>822763</wp:posOffset>
                </wp:positionH>
                <wp:positionV relativeFrom="paragraph">
                  <wp:posOffset>-54332</wp:posOffset>
                </wp:positionV>
                <wp:extent cx="92160" cy="162360"/>
                <wp:effectExtent l="38100" t="38100" r="22225" b="47625"/>
                <wp:wrapNone/>
                <wp:docPr id="382628495" name="Encre 321"/>
                <wp:cNvGraphicFramePr/>
                <a:graphic xmlns:a="http://schemas.openxmlformats.org/drawingml/2006/main">
                  <a:graphicData uri="http://schemas.microsoft.com/office/word/2010/wordprocessingInk">
                    <w14:contentPart bwMode="auto" r:id="rId730">
                      <w14:nvContentPartPr>
                        <w14:cNvContentPartPr/>
                      </w14:nvContentPartPr>
                      <w14:xfrm>
                        <a:off x="0" y="0"/>
                        <a:ext cx="92160" cy="162360"/>
                      </w14:xfrm>
                    </w14:contentPart>
                  </a:graphicData>
                </a:graphic>
              </wp:anchor>
            </w:drawing>
          </mc:Choice>
          <mc:Fallback>
            <w:pict>
              <v:shape w14:anchorId="136B68CF" id="Encre 321" o:spid="_x0000_s1026" type="#_x0000_t75" style="position:absolute;margin-left:64.3pt;margin-top:-4.8pt;width:8.2pt;height:13.8pt;z-index:251985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rphH9yAQAACAMAAA4AAABkcnMvZTJvRG9jLnhtbJxSy07DMBC8I/EP&#10;lu80D2gEUdMeqJB6AHqADzCO3VjE3mjtNO3fs21amoIQUi/R2qPMzsOT2cbWbK3QG3AFT0YxZ8pJ&#10;KI1bFfz97enmnjMfhCtFDU4VfKs8n02vryZdk6sUKqhLhYxInM+7puBVCE0eRV5Wygo/gkY5AjWg&#10;FYGOuIpKFB2x2zpK4ziLOsCyQZDKe7qd9yCf7vm1VjK8au1VYHXBsyQleeE4IA1pPObsg4bxeMyj&#10;6UTkKxRNZeRBkrhAkRXGkYBvqrkIgrVoflFZIxE86DCSYCPQ2ki190POkviHs4X73LlK7mSLuQQX&#10;lAtLgeGY3R64ZIWtKYHuGUpqR7QB+IGR4vm/jF70HGRrSU/fCKpaBHoOvjKN5wxzUxYcF2Vy0u/W&#10;jycHSzz5ejkHqJHoYPmvXzYa7S5sUsI2BaeCt7vvvku1CUzS5UOaZARIQpIsvaV5QNwTHNcMkqXd&#10;Zx0Ozztdgwc8/QIAAP//AwBQSwMEFAAGAAgAAAAhADB2bfihAgAAawYAABAAAABkcnMvaW5rL2lu&#10;azEueG1spFTJbtswEL0X6D8QzCEXUeKqxYiTQ5oABVqgaFygPSoSYwvRYlD0kr/vUJJlFZEPbSHD&#10;GA1n3hu+mdHN3bEq0V6btmjqJWY+xUjXWZMX9XqJf6weSYxRa9M6T8um1kv8plt8d/vxw01Rv1bl&#10;Av4RINSts6pyiTfWbhdBcDgc/IPwG7MOOKUi+Fy/fv2Cb4esXL8UdWGBsj25sqa2+mgd2KLIlziz&#10;RzrGA/ZTszOZHo+dx2TnCGvSTD82pkrtiLhJ61qXqE4rqPsnRvZtC0YBPGttMKrS4xILHoURRjuo&#10;pgXSCgfz6b/+L/1xPl3SRI3kuV5fYl/Np3OfyUjGD8kEY+8wgq4Zi8uifDPNVhtb6LP+vVrDwRvK&#10;+vdOuF5Bo9um3LmmYbRPyx1oyRQL/SShER8rYMGMiO9RQc+LqFzyyGexEn8LCipfBGXMF9FZbBbM&#10;yf2+TlD+MuSkvlxPhR/Em6o8tGSc5NOY2aLSsF/Vdhxt28IOOveTNd0WcsoFYZQwtWJiQdlCxr5Q&#10;yaTRw/KcMJ/Nrt2MeM/mvCbdyXjL/maHIrebsaXUp+Is07SXc7kbXaw39h+Ts6ZsYA+HWbp6+MTu&#10;uTyvwBzfS2FXzf3O7PWYxyY6dCnj+M98ZbqNQINc3/XLEl91HxrUZfaOTi+KKGJCcUS9awoPjOM1&#10;9TCFh3GFWeiJBEUhYe7nERYTIcFCTHmEo5DEEbTL44iTKEYuQiCGGOuDiUKyc0oiEQS6YwIIQAnp&#10;kkTw4ixFYsTB6QhIBKhgUZJAVBcoHGgfCf9EAkEXyRRRamDqUaFaAtmdUzoL6JUngRUqgjLBAHLq&#10;Uag3hEuEHqNIkiQEX+J4KRCEHgc+RTic0e5ClHB1ujL4uRvRP749Yytg7G9/AwAA//8DAFBLAwQU&#10;AAYACAAAACEAL1Qzg90AAAAJAQAADwAAAGRycy9kb3ducmV2LnhtbEyPQU/DMAyF70j8h8hIXNCW&#10;MsFUStOpmoQ4M2DimDVeU9Y4VZO14d/jneBkP/np+XvlJrleTDiGzpOC+2UGAqnxpqNWwcf7yyIH&#10;EaImo3tPqOAHA2yq66tSF8bP9IbTLraCQygUWoGNcSikDI1Fp8PSD0h8O/rR6chybKUZ9czhrper&#10;LFtLpzviD1YPuLXYnHZnp+Br/9ruzd0pbadjkrP9rOtvOyt1e5PqZxARU/wzwwWf0aFipoM/kwmi&#10;Z73K12xVsHjieTE8PHK5Ay95BrIq5f8G1S8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uumEf3IBAAAIAwAADgAAAAAAAAAAAAAAAAA8AgAAZHJzL2Uyb0Rv&#10;Yy54bWxQSwECLQAUAAYACAAAACEAMHZt+KECAABrBgAAEAAAAAAAAAAAAAAAAADaAwAAZHJzL2lu&#10;ay9pbmsxLnhtbFBLAQItABQABgAIAAAAIQAvVDOD3QAAAAkBAAAPAAAAAAAAAAAAAAAAAKkGAABk&#10;cnMvZG93bnJldi54bWxQSwECLQAUAAYACAAAACEAeRi8nb8AAAAhAQAAGQAAAAAAAAAAAAAAAACz&#10;BwAAZHJzL19yZWxzL2Uyb0RvYy54bWwucmVsc1BLBQYAAAAABgAGAHgBAACpCAAAAAA=&#10;">
                <v:imagedata r:id="rId731" o:title=""/>
              </v:shape>
            </w:pict>
          </mc:Fallback>
        </mc:AlternateContent>
      </w:r>
      <w:r>
        <w:rPr>
          <w:b/>
          <w:bCs/>
          <w:noProof/>
          <w:sz w:val="24"/>
          <w:szCs w:val="24"/>
          <w14:ligatures w14:val="standardContextual"/>
        </w:rPr>
        <mc:AlternateContent>
          <mc:Choice Requires="wpi">
            <w:drawing>
              <wp:anchor distT="0" distB="0" distL="114300" distR="114300" simplePos="0" relativeHeight="251984896" behindDoc="0" locked="0" layoutInCell="1" allowOverlap="1" wp14:anchorId="301D642C" wp14:editId="0D6E6B58">
                <wp:simplePos x="0" y="0"/>
                <wp:positionH relativeFrom="column">
                  <wp:posOffset>621523</wp:posOffset>
                </wp:positionH>
                <wp:positionV relativeFrom="paragraph">
                  <wp:posOffset>-4292</wp:posOffset>
                </wp:positionV>
                <wp:extent cx="193680" cy="124920"/>
                <wp:effectExtent l="38100" t="38100" r="15875" b="46990"/>
                <wp:wrapNone/>
                <wp:docPr id="560527589" name="Encre 320"/>
                <wp:cNvGraphicFramePr/>
                <a:graphic xmlns:a="http://schemas.openxmlformats.org/drawingml/2006/main">
                  <a:graphicData uri="http://schemas.microsoft.com/office/word/2010/wordprocessingInk">
                    <w14:contentPart bwMode="auto" r:id="rId732">
                      <w14:nvContentPartPr>
                        <w14:cNvContentPartPr/>
                      </w14:nvContentPartPr>
                      <w14:xfrm>
                        <a:off x="0" y="0"/>
                        <a:ext cx="193680" cy="124920"/>
                      </w14:xfrm>
                    </w14:contentPart>
                  </a:graphicData>
                </a:graphic>
              </wp:anchor>
            </w:drawing>
          </mc:Choice>
          <mc:Fallback>
            <w:pict>
              <v:shape w14:anchorId="5FB04F51" id="Encre 320" o:spid="_x0000_s1026" type="#_x0000_t75" style="position:absolute;margin-left:48.45pt;margin-top:-.85pt;width:16.2pt;height:10.85pt;z-index:251984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wD4850AQAACQMAAA4AAABkcnMvZTJvRG9jLnhtbJxSQW7CMBC8V+of&#10;LN9LEgqoRCQciipxaMuhfYDr2MRq7I3WhsDvu0mgQKuqEhdr7ZFnZ3Z2Nt/Zim0VegMu48kg5kw5&#10;CYVx64y/vz3dPXDmg3CFqMCpjO+V5/P89mbW1KkaQglVoZARifNpU2e8DKFOo8jLUlnhB1ArR6AG&#10;tCLQFddRgaIhdltFwzieRA1gUSNI5T29LnqQ5x2/1kqGV629CqzK+CQZkrxwLLArxpx9UDF+iHmU&#10;z0S6RlGXRh4kiSsUWWEcCfimWogg2AbNLyprJIIHHQYSbARaG6k6P+QsiX84W7rP1lUykhtMJbig&#10;XFgJDMfZdcA1LWxFE2ieoaB0xCYAPzDSeP4Poxe9ALmxpKdPBFUlAq2DL03tOcPUFBnHZZGc9Lvt&#10;48nBCk++Xi4BSiQ6WP7ry06jbYdNStgu4xTwvj27LNUuMEmPyfR+QvkySVAyHE1pDc6Ye4Zjn7PR&#10;UvOLEM/vrbCzDc6/AAAA//8DAFBLAwQUAAYACAAAACEA1VV5DTMDAAC2BwAAEAAAAGRycy9pbmsv&#10;aW5rMS54bWykVMtu2zAQvBfoPxDMIRdRJilSko04OaQJUKAFiiYF2qNjM7YQSwok+pG/7yxlyy5i&#10;H9pCgLAiZ2dnZ0ld3WzLJVu7pi3qasxVLDlz1bSeFdV8zH883oucs9ZPqtlkWVduzN9cy2+uP364&#10;KqqXcjnCm4Ghaikql2O+8P51NBhsNpt4k8R1Mx9oKZPB5+rl6xd+vcuaueeiKjxKtvulaV15t/VE&#10;NipmYz71W9njwf1Qr5qp67dppZkeEL6ZTN193ZQT3zMuJlXllqyalND9kzP/9oqgQJ25azgrJ9sx&#10;T3SWZpytoKZF0ZIPTqf/+r/0+9PpRg5tX3zm5ueqP55O17Eymcnvhkcca+IYhGGMzpvyralfXeML&#10;d/C/c2u38cam3XcwrnOwcW29XNHQOFtPlit4qaxK4+FQZrpXoAYnTHzPCj/Psmqjs1jlNvlbUrh8&#10;llSpOMkOZqvBKbvf64Tz5ymP9M3csfE7845d3o2kP8n7Y+aL0uF+la/90fYt7iAtP/gm3EItdSKU&#10;FMo+qmQk1cjksVT2aNC7y7PnfGpW7aLne2oO1yTs9F12nW2KmV/0I5WxTA42Hc/yVO7CFfOF/8fk&#10;ab2scQ93Z+ni7pO61eZwBU7Vey78Y327atauz1NHPoSU/vif+MuEG8F2dn13z2N+EX40LGR2C8Ev&#10;yXQi2TCXTEaXEo/O7aWMuMQjtOUqjbDFskx0kbAJ20Va79cSy5SN8oxpK9IU84tEqoVRQgewEhnS&#10;CCyUSIXJCY1QC03DjkQusKuIV+TMMBWgiETa1TLMdtmaZQyUSLEsQxpFmjJCHYPIEDBhCZYR4AWR&#10;Yc2wnNYsNsFKmRRYtC1BiQbSKGWaAR5laBgFgRC0IyMLWQGhoSh0nYghCYFgfFI5hOiFBJM4qomN&#10;LgwIghoxRPsUWTxwIUTY7rKJHCmYiFCwOzQJmgBTbNjBLEQH/2AXOicYEMRAOEXSQ7sZPhk+sQh7&#10;JJpHZMkq9IO2DIChWAhoBLrDYFZagCZCoJgGCipzkgZZCDWsDzqxGEYFnYZGsbeDpHcNwZXgOJrA&#10;sIJWC6zWQZZCaHIi/eM33p9q/EGufwMAAP//AwBQSwMEFAAGAAgAAAAhAP+ogLbfAAAACAEAAA8A&#10;AABkcnMvZG93bnJldi54bWxMj0FLw0AUhO+C/2F5grd20wptE/NSpCCIothoweM2+0yC2bdxd5um&#10;/77bkx6HGWa+ydej6cRAzreWEWbTBARxZXXLNcLnx+NkBcIHxVp1lgnhRB7WxfVVrjJtj7yloQy1&#10;iCXsM4XQhNBnUvqqIaP81PbE0fu2zqgQpaulduoYy00n50mykEa1HBca1dOmoeqnPBiE99ev592q&#10;Har6d7t8etu5lw2VDvH2Zny4BxFoDH9huOBHdCgi094eWHvRIaSLNCYRJrMliIs/T+9A7BHiLMgi&#10;l/8PFGc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3APj&#10;znQBAAAJAwAADgAAAAAAAAAAAAAAAAA8AgAAZHJzL2Uyb0RvYy54bWxQSwECLQAUAAYACAAAACEA&#10;1VV5DTMDAAC2BwAAEAAAAAAAAAAAAAAAAADcAwAAZHJzL2luay9pbmsxLnhtbFBLAQItABQABgAI&#10;AAAAIQD/qIC23wAAAAgBAAAPAAAAAAAAAAAAAAAAAD0HAABkcnMvZG93bnJldi54bWxQSwECLQAU&#10;AAYACAAAACEAeRi8nb8AAAAhAQAAGQAAAAAAAAAAAAAAAABJCAAAZHJzL19yZWxzL2Uyb0RvYy54&#10;bWwucmVsc1BLBQYAAAAABgAGAHgBAAA/CQAAAAA=&#10;">
                <v:imagedata r:id="rId733" o:title=""/>
              </v:shape>
            </w:pict>
          </mc:Fallback>
        </mc:AlternateContent>
      </w:r>
      <w:r>
        <w:rPr>
          <w:b/>
          <w:bCs/>
          <w:noProof/>
          <w:sz w:val="24"/>
          <w:szCs w:val="24"/>
          <w14:ligatures w14:val="standardContextual"/>
        </w:rPr>
        <mc:AlternateContent>
          <mc:Choice Requires="wpi">
            <w:drawing>
              <wp:anchor distT="0" distB="0" distL="114300" distR="114300" simplePos="0" relativeHeight="251983872" behindDoc="0" locked="0" layoutInCell="1" allowOverlap="1" wp14:anchorId="2BFED364" wp14:editId="369F3A0D">
                <wp:simplePos x="0" y="0"/>
                <wp:positionH relativeFrom="column">
                  <wp:posOffset>452683</wp:posOffset>
                </wp:positionH>
                <wp:positionV relativeFrom="paragraph">
                  <wp:posOffset>-90692</wp:posOffset>
                </wp:positionV>
                <wp:extent cx="89280" cy="217800"/>
                <wp:effectExtent l="38100" t="38100" r="44450" b="49530"/>
                <wp:wrapNone/>
                <wp:docPr id="1911002149" name="Encre 319"/>
                <wp:cNvGraphicFramePr/>
                <a:graphic xmlns:a="http://schemas.openxmlformats.org/drawingml/2006/main">
                  <a:graphicData uri="http://schemas.microsoft.com/office/word/2010/wordprocessingInk">
                    <w14:contentPart bwMode="auto" r:id="rId734">
                      <w14:nvContentPartPr>
                        <w14:cNvContentPartPr/>
                      </w14:nvContentPartPr>
                      <w14:xfrm>
                        <a:off x="0" y="0"/>
                        <a:ext cx="89280" cy="217800"/>
                      </w14:xfrm>
                    </w14:contentPart>
                  </a:graphicData>
                </a:graphic>
              </wp:anchor>
            </w:drawing>
          </mc:Choice>
          <mc:Fallback>
            <w:pict>
              <v:shape w14:anchorId="568C14A6" id="Encre 319" o:spid="_x0000_s1026" type="#_x0000_t75" style="position:absolute;margin-left:35.15pt;margin-top:-7.65pt;width:8.05pt;height:18.15pt;z-index:251983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SsafpzAQAACAMAAA4AAABkcnMvZTJvRG9jLnhtbJxSy07DMBC8I/EP&#10;lu80D9EHUZMeqJB6AHqADzCO3VjE3mjtNu3fs21amoIQUi/WekeendnxdLa1Ndso9AZczpNBzJly&#10;EkrjVjl/f3u6m3Dmg3ClqMGpnO+U57Pi9mbaNplKoYK6VMiIxPmsbXJehdBkUeRlpazwA2iUI1AD&#10;WhHoiquoRNESu62jNI5HUQtYNghSeU/deQfy4sCvtZLhVWuvAqtzPkpSkhdOBVIxjKnzQcV4GPOo&#10;mIpshaKpjDxKElcossI4EvBNNRdBsDWaX1TWSAQPOgwk2Ai0NlId/JCzJP7hbOE+966Se7nGTIIL&#10;yoWlwHDa3QG4ZoStaQPtM5SUjlgH4EdGWs//YXSi5yDXlvR0iaCqRaDv4CvTeM4wM2XOcVEmZ/1u&#10;83h2sMSzr5dLgBKJjpb/erLVaPfLJiVsm3OKc7c/D1mqbWCSmpOHdEKAJCRNxhPKvEfcEZzG9DZL&#10;sy8y7N/3unofuPgCAAD//wMAUEsDBBQABgAIAAAAIQAdBByFdgIAABUGAAAQAAAAZHJzL2luay9p&#10;bmsxLnhtbKRUS2/bMAy+D9h/ENRDL5EtSn4GdXroWmDABgxrBmxH11YSo34EsvLovx/lOI6HOodt&#10;EGDLFL+P9EdSd/fHqiR7pduiqRMKDqdE1VmTF/U6oT+WTyyipDVpnadlU6uEvqmW3i8+frgr6teq&#10;nOOTIEPd2l1VJnRjzHbuuofDwTlIp9FrV3Au3c/169cvdNGjcrUq6sJgyPZsypraqKOxZPMiT2hm&#10;jnzwR+7nZqczNRxbi84uHkanmXpqdJWagXGT1rUqSZ1WmPdPSszbFjcFxlkrTUmVHhMqRRiElOww&#10;mxaDVtSdhv/6P/jTNNzjsT8Ez9X6WvTlNFw44IVe9BiPOPaWw+2KMb8uyjfdbJU2hbrof1KrP3gj&#10;2em7E+6koFZtU+5s0SjZp+UOtQQfAieOeSiGDMCdEPE9K+p5lVV4InQg8uXfkqLKV0kBHBlexAZ3&#10;Su73eaLy1ylH+eVqLHwv3ljlviRDJ5/bzBSVwvmqtkNrmxZn0Jqfje6mUHAhGXAG/hLknMPcs/KE&#10;o0L3w3PmfNG7djPwvejLmHQnw1+e/uxQ5GYzlJQ7XF5kGtdyCrtRxXpj/hGcNWWDc9j30s3jJ3gQ&#10;3mUEpuKtCrNsHnZ6rwYcjHToIEP7T9wy3USQXq7vapXQm+6iIR3yZOj04oQTiDi+Zrccl+DxLZ9R&#10;jssD7PuZdRA+1mQW+iSKGEQEghnzJPNCFuB3gC4+C4Q1A5FMdDbm4xZ8gjgWMCBgGVhAOJNBRxDh&#10;1tYauUIWEkA8OgBDXuvK0QpoxuMIFyAet2C3MeYKljS2x5iaQAC+gpm09DZBiwfJ/NiG/eOWGETD&#10;Bl38BgAA//8DAFBLAwQUAAYACAAAACEA9UCoRN0AAAAIAQAADwAAAGRycy9kb3ducmV2LnhtbEyP&#10;wU7DMAyG70i8Q2QkblvSsm5TaTpRJI4cGAixW9aEtiJxqiZdw9tjTnCz5V+fv786JGfZxUxh8Cgh&#10;WwtgBluvB+wkvL0+rfbAQlSolfVoJHybAIf6+qpSpfYLvpjLMXaMIBhKJaGPcSw5D21vnAprPxqk&#10;26efnIq0Th3Xk1oI7izPhdhypwakD70azWNv2q/j7Igi7LvYdEWR5uajWcZTk4vnJOXtTXq4BxZN&#10;in9h+NUndajJ6exn1IFZCTtxR0kJq6yggQL77QbYWUKeCeB1xf8XqH8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5Kxp+nMBAAAIAwAADgAAAAAAAAAAAAAA&#10;AAA8AgAAZHJzL2Uyb0RvYy54bWxQSwECLQAUAAYACAAAACEAHQQchXYCAAAVBgAAEAAAAAAAAAAA&#10;AAAAAADbAwAAZHJzL2luay9pbmsxLnhtbFBLAQItABQABgAIAAAAIQD1QKhE3QAAAAgBAAAPAAAA&#10;AAAAAAAAAAAAAH8GAABkcnMvZG93bnJldi54bWxQSwECLQAUAAYACAAAACEAeRi8nb8AAAAhAQAA&#10;GQAAAAAAAAAAAAAAAACJBwAAZHJzL19yZWxzL2Uyb0RvYy54bWwucmVsc1BLBQYAAAAABgAGAHgB&#10;AAB/CAAAAAA=&#10;">
                <v:imagedata r:id="rId735" o:title=""/>
              </v:shape>
            </w:pict>
          </mc:Fallback>
        </mc:AlternateContent>
      </w:r>
      <w:r>
        <w:rPr>
          <w:b/>
          <w:bCs/>
          <w:noProof/>
          <w:sz w:val="24"/>
          <w:szCs w:val="24"/>
          <w14:ligatures w14:val="standardContextual"/>
        </w:rPr>
        <mc:AlternateContent>
          <mc:Choice Requires="wpi">
            <w:drawing>
              <wp:anchor distT="0" distB="0" distL="114300" distR="114300" simplePos="0" relativeHeight="251982848" behindDoc="0" locked="0" layoutInCell="1" allowOverlap="1" wp14:anchorId="73B1E500" wp14:editId="0927DDC4">
                <wp:simplePos x="0" y="0"/>
                <wp:positionH relativeFrom="column">
                  <wp:posOffset>374563</wp:posOffset>
                </wp:positionH>
                <wp:positionV relativeFrom="paragraph">
                  <wp:posOffset>2908</wp:posOffset>
                </wp:positionV>
                <wp:extent cx="73440" cy="31320"/>
                <wp:effectExtent l="38100" t="38100" r="41275" b="45085"/>
                <wp:wrapNone/>
                <wp:docPr id="1213085322" name="Encre 318"/>
                <wp:cNvGraphicFramePr/>
                <a:graphic xmlns:a="http://schemas.openxmlformats.org/drawingml/2006/main">
                  <a:graphicData uri="http://schemas.microsoft.com/office/word/2010/wordprocessingInk">
                    <w14:contentPart bwMode="auto" r:id="rId736">
                      <w14:nvContentPartPr>
                        <w14:cNvContentPartPr/>
                      </w14:nvContentPartPr>
                      <w14:xfrm>
                        <a:off x="0" y="0"/>
                        <a:ext cx="73440" cy="31320"/>
                      </w14:xfrm>
                    </w14:contentPart>
                  </a:graphicData>
                </a:graphic>
              </wp:anchor>
            </w:drawing>
          </mc:Choice>
          <mc:Fallback>
            <w:pict>
              <v:shape w14:anchorId="47ADAB58" id="Encre 318" o:spid="_x0000_s1026" type="#_x0000_t75" style="position:absolute;margin-left:29pt;margin-top:-.25pt;width:6.8pt;height:3.45pt;z-index:251982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YKHd0AQAABwMAAA4AAABkcnMvZTJvRG9jLnhtbJxSQW7CMBC8V+of&#10;LN9LEgK0iggciipxaMuhfYDr2MRq7I3WhoTfdxOgQKuqEhdr7ZFnZ3Z2Om9txbYKvQGX82QQc6ac&#10;hMK4dc7f357uHjjzQbhCVOBUznfK8/ns9mba1JkaQglVoZARifNZU+e8DKHOosjLUlnhB1ArR6AG&#10;tCLQFddRgaIhdltFwzieRA1gUSNI5T29LvYgn/X8WisZXrX2KrAq55NkSPLCsUAqxumYsw8q0uGY&#10;R7OpyNYo6tLIgyRxhSIrjCMB31QLEQTboPlFZY1E8KDDQIKNQGsjVe+HnCXxD2dL99m5SkZyg5kE&#10;F5QLK4HhOLseuKaFrWgCzTMUlI7YBOAHRhrP/2HsRS9Abizp2SeCqhKB1sGXpvacYWaKnOOySE76&#10;3fbx5GCFJ18vlwAlEh0s//Wl1Wi7YZMS1uacAt51Z5+lagOT9HifjkYESELSJKUlOOPd/z92ORss&#10;tb6I8PzeyTrb39kXAAAA//8DAFBLAwQUAAYACAAAACEAkbPgWDICAACQBQAAEAAAAGRycy9pbmsv&#10;aW5rMS54bWyklE2PmzAQhu+V+h8s72EvMdjmM2jJHrYbqVIrVd1Uao8sOMFasCNj8vHvawgxVEsO&#10;bYWEjM37zvDMDA+Pp7oCB6YaLkUKiYMhYCKXBRe7FP7YrFEMQaMzUWSVFCyFZ9bAx9XHDw9cvNVV&#10;Yu7AOIimW9VVCkut94nrHo9H5+g5Uu1cirHnfhZvX7/A1aAq2JYLrk3I5rqVS6HZSXdmCS9SmOsT&#10;tu8b7xfZqpzZ425H5eMbWmU5W0tVZ9o6lpkQrAIiq03ePyHQ571ZcBNnxxQEdXZKoUejMIKgNdk0&#10;JmgN3Xn5r/+Tr+flPl4GNnjBdreib+bl1CF+5MfPy4nHofNw+2Ikt6F8U3LPlOZs5H+hNRycQX55&#10;7sFdCCrWyKrtigbBIataw5IEJHSWSxxRmwFxZyC+dzU8b7pSn0YOiQPvb00N5ZumhDheNMIm7hzu&#10;93ka8rctJ/kVbAp+gDelPJTEdvK1zTSvmZmvem9bWzdmBrvtF636KaSYeohgRIIN8RJMEt9Ax+Gk&#10;0MPwXD1fVduU1u9VjWPSn9ivvHzZkRe6tCXFDvZGTNNazmlLxnel/kdxLitp5nDopbvnT+SJ+uMI&#10;zMXbcr2RT606MKsjEw69xLb/zF+mnwgw4PrOtim86380oFdeNnpeGMQhIBFZAry4x+YKKL0n4QJi&#10;cyEf+xCZJwwwCiJAgn4VElOiBSEBCjxk1OEChTHwQkSx373d7SEaE4D/GFCbr+mN1W8AAAD//wMA&#10;UEsDBBQABgAIAAAAIQCFs99J3AAAAAUBAAAPAAAAZHJzL2Rvd25yZXYueG1sTI/BTsMwEETvSP0H&#10;aytxiVonQNMoZFNVlSoOqAcCH+DGSxIRryPbbcPfY05wHM1o5k21m80oruT8YBkhW6cgiFurB+4Q&#10;Pt6PqwKED4q1Gi0Twjd52NWLu0qV2t74ja5N6EQsYV8qhD6EqZTStz0Z5dd2Io7ep3VGhShdJ7VT&#10;t1huRvmQprk0auC40KuJDj21X83FIDxm7nSyR//S6KRIlDcuJNtXxPvlvH8GEWgOf2H4xY/oUEem&#10;s72w9mJE2BTxSkBYbUBEe5vlIM4I+RPIupL/6esfAAAA//8DAFBLAwQUAAYACAAAACEAeRi8nb8A&#10;AAAhAQAAGQAAAGRycy9fcmVscy9lMm9Eb2MueG1sLnJlbHOEz7FqxDAMBuC90Hcw2hslHcpR4mQ5&#10;DrKWFG41jpKYxLKxnNJ7+3rswcENGoTQ90tt/+t39UNJXGANTVWDIrZhcrxo+B4vbydQkg1PZg9M&#10;Gm4k0HevL+0X7SaXJVldFFUUFg1rzvETUexK3kgVInGZzCF5k0ubFozGbmYhfK/rD0z/DejuTDVM&#10;GtIwNaDGWyzJz+0wz87SOdjDE+cHEWgPycFf/V5QkxbKGhxvWKqpyqGAXYt3j3V/AAAA//8DAFBL&#10;AQItABQABgAIAAAAIQCbMyc3DAEAAC0CAAATAAAAAAAAAAAAAAAAAAAAAABbQ29udGVudF9UeXBl&#10;c10ueG1sUEsBAi0AFAAGAAgAAAAhADj9If/WAAAAlAEAAAsAAAAAAAAAAAAAAAAAPQEAAF9yZWxz&#10;Ly5yZWxzUEsBAi0AFAAGAAgAAAAhADtYKHd0AQAABwMAAA4AAAAAAAAAAAAAAAAAPAIAAGRycy9l&#10;Mm9Eb2MueG1sUEsBAi0AFAAGAAgAAAAhAJGz4FgyAgAAkAUAABAAAAAAAAAAAAAAAAAA3AMAAGRy&#10;cy9pbmsvaW5rMS54bWxQSwECLQAUAAYACAAAACEAhbPfSdwAAAAFAQAADwAAAAAAAAAAAAAAAAA8&#10;BgAAZHJzL2Rvd25yZXYueG1sUEsBAi0AFAAGAAgAAAAhAHkYvJ2/AAAAIQEAABkAAAAAAAAAAAAA&#10;AAAARQcAAGRycy9fcmVscy9lMm9Eb2MueG1sLnJlbHNQSwUGAAAAAAYABgB4AQAAOwgAAAAA&#10;">
                <v:imagedata r:id="rId737" o:title=""/>
              </v:shape>
            </w:pict>
          </mc:Fallback>
        </mc:AlternateContent>
      </w:r>
      <w:r>
        <w:rPr>
          <w:b/>
          <w:bCs/>
          <w:noProof/>
          <w:sz w:val="24"/>
          <w:szCs w:val="24"/>
          <w14:ligatures w14:val="standardContextual"/>
        </w:rPr>
        <mc:AlternateContent>
          <mc:Choice Requires="wpi">
            <w:drawing>
              <wp:anchor distT="0" distB="0" distL="114300" distR="114300" simplePos="0" relativeHeight="251981824" behindDoc="0" locked="0" layoutInCell="1" allowOverlap="1" wp14:anchorId="6B4CF5DD" wp14:editId="5E4938F0">
                <wp:simplePos x="0" y="0"/>
                <wp:positionH relativeFrom="column">
                  <wp:posOffset>385003</wp:posOffset>
                </wp:positionH>
                <wp:positionV relativeFrom="paragraph">
                  <wp:posOffset>-67652</wp:posOffset>
                </wp:positionV>
                <wp:extent cx="84240" cy="164520"/>
                <wp:effectExtent l="38100" t="38100" r="30480" b="45085"/>
                <wp:wrapNone/>
                <wp:docPr id="1541022363" name="Encre 317"/>
                <wp:cNvGraphicFramePr/>
                <a:graphic xmlns:a="http://schemas.openxmlformats.org/drawingml/2006/main">
                  <a:graphicData uri="http://schemas.microsoft.com/office/word/2010/wordprocessingInk">
                    <w14:contentPart bwMode="auto" r:id="rId738">
                      <w14:nvContentPartPr>
                        <w14:cNvContentPartPr/>
                      </w14:nvContentPartPr>
                      <w14:xfrm>
                        <a:off x="0" y="0"/>
                        <a:ext cx="84240" cy="164520"/>
                      </w14:xfrm>
                    </w14:contentPart>
                  </a:graphicData>
                </a:graphic>
              </wp:anchor>
            </w:drawing>
          </mc:Choice>
          <mc:Fallback>
            <w:pict>
              <v:shape w14:anchorId="4B4FCDFE" id="Encre 317" o:spid="_x0000_s1026" type="#_x0000_t75" style="position:absolute;margin-left:29.8pt;margin-top:-5.85pt;width:7.65pt;height:13.9pt;z-index:251981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t7WMBzAQAACAMAAA4AAABkcnMvZTJvRG9jLnhtbJxSQW7CMBC8V+of&#10;LN9LEgS0ikg4FFXi0JZD+wDXsYnV2ButHQK/74ZACa2qSlwse0eendnZ+WJnK7ZV6A24jCejmDPl&#10;JBTGbTL+/vZ098CZD8IVogKnMr5Xni/y25t5W6dqDCVUhUJGJM6nbZ3xMoQ6jSIvS2WFH0GtHIEa&#10;0IpAT9xEBYqW2G0VjeN4FrWARY0glfdUXfYgzw/8WisZXrX2KrAq47NkTPLC6YJ0mU6o8tFV7qc8&#10;yuci3aCoSyOPksQViqwwjgR8Uy1FEKxB84vKGongQYeRBBuB1kaqgx9ylsQ/nK3cZ+cqmcgGUwku&#10;KBfWAsNpdgfgmha2ogm0z1BQOqIJwI+MNJ7/w+hFL0E2lvT0iaCqRKB18KWpPWeYmiLjuCqSs363&#10;fTw7WOPZ18slQIlER8t/fdlptN2wSQnbZZzi3HfnIUu1C0xS8WEy7nKWhCSzyZS2YEDcE5zaDCZL&#10;vS8yHL47XYMFzr8AAAD//wMAUEsDBBQABgAIAAAAIQDrpk94dAIAABEGAAAQAAAAZHJzL2luay9p&#10;bmsxLnhtbKRUTW/bMAy9D9h/ENRDL5Ytyd9BnR66FhiwAcOaAdvRtZXEqC0HsvLRfz9adhQPdQ7b&#10;oCCwSb5H+pHU3f2pqdFBqK5qZYaZSzESsmjLSm4y/GP1RBKMOp3LMq9bKTL8Jjp8v/z44a6Sr029&#10;gH8EDLLrn5o6w1utdwvPOx6P7tF3W7XxOKW+91m+fv2ClyOqFOtKVhpSdmdT0UotTronW1Rlhgt9&#10;ojYeuJ/bvSqEdfcWVVwitMoL8dSqJteWcZtLKWok8wbq/omRftvBQwV5NkJh1OSnDPs8jmKM9lBN&#10;B0kb7M3Df/0f/GkeHtA0tMlLsbmWfTUP5y4L4iB5TCcch57DM81YXBflm2p3QulKXPQf1Bodb6gY&#10;3o1wg4JKdG2975uG0SGv96AlC1nkpimNua2AeTMivmcFPa+y8oDHLktC/29JQeWrpIy5fnwRm3lz&#10;cr+vE5S/TjmprxRT4UfxpiqPLbGTfB4zXTUC9qvZ2dHWHexgb37Wymwhp9wnjBIWrpi/oGwRRG7M&#10;0kmjx+U5c76ofbe1fC/qsibGY79y+LJjVeqtbSl1qX+RadrLOexWVJut/kdw0dYt7OE4SzePn9gD&#10;Dy4rMJdvXelV+7BXB2FxbKKDgdjxn7llzEagUa7vYp3hG3PRIIMcDEavBFHE4pAi6txSOEFMb1nk&#10;YAqH+CA+gTfwIpakiIUOCVESkjCFJjkhCWISR8hERCQGYx/rEz/pQxMC3QxMIOJwwMlITBj8IicA&#10;J4ew3haRpDdxcAYmRx8GptDxSUoMkIJloCcBSSAqcggnPIIgg+2jgG8okTHEScBCcP5xQ1jBYDiX&#10;vwEAAP//AwBQSwMEFAAGAAgAAAAhAFYu99DdAAAACAEAAA8AAABkcnMvZG93bnJldi54bWxMj0FP&#10;g0AQhe8m/ofNmHhrF6xAiyyNMfGgN6nRHhd2BCI7S9gtxX/veKrHyfvy3jfFfrGDmHHyvSMF8ToC&#10;gdQ401Or4P3wvNqC8EGT0YMjVPCDHvbl9VWhc+PO9IZzFVrBJeRzraALYcyl9E2HVvu1G5E4+3KT&#10;1YHPqZVm0mcut4O8i6JUWt0TL3R6xKcOm+/qZBVsWndIPl5flvk4JNXsxs8sqzdK3d4sjw8gAi7h&#10;AsOfPqtDyU61O5HxYlCQ7FImFaziOAPBQHa/A1EzmMYgy0L+f6D8BQAA//8DAFBLAwQUAAYACAAA&#10;ACEAeRi8nb8AAAAhAQAAGQAAAGRycy9fcmVscy9lMm9Eb2MueG1sLnJlbHOEz7FqxDAMBuC90Hcw&#10;2hslHcpR4mQ5DrKWFG41jpKYxLKxnNJ7+3rswcENGoTQ90tt/+t39UNJXGANTVWDIrZhcrxo+B4v&#10;bydQkg1PZg9MGm4k0HevL+0X7SaXJVldFFUUFg1rzvETUexK3kgVInGZzCF5k0ubFozGbmYhfK/r&#10;D0z/DejuTDVMGtIwNaDGWyzJz+0wz87SOdjDE+cHEWgPycFf/V5QkxbKGhxvWKqpyqGAXYt3j3V/&#10;AAAA//8DAFBLAQItABQABgAIAAAAIQCbMyc3DAEAAC0CAAATAAAAAAAAAAAAAAAAAAAAAABbQ29u&#10;dGVudF9UeXBlc10ueG1sUEsBAi0AFAAGAAgAAAAhADj9If/WAAAAlAEAAAsAAAAAAAAAAAAAAAAA&#10;PQEAAF9yZWxzLy5yZWxzUEsBAi0AFAAGAAgAAAAhANt7WMBzAQAACAMAAA4AAAAAAAAAAAAAAAAA&#10;PAIAAGRycy9lMm9Eb2MueG1sUEsBAi0AFAAGAAgAAAAhAOumT3h0AgAAEQYAABAAAAAAAAAAAAAA&#10;AAAA2wMAAGRycy9pbmsvaW5rMS54bWxQSwECLQAUAAYACAAAACEAVi730N0AAAAIAQAADwAAAAAA&#10;AAAAAAAAAAB9BgAAZHJzL2Rvd25yZXYueG1sUEsBAi0AFAAGAAgAAAAhAHkYvJ2/AAAAIQEAABkA&#10;AAAAAAAAAAAAAAAAhwcAAGRycy9fcmVscy9lMm9Eb2MueG1sLnJlbHNQSwUGAAAAAAYABgB4AQAA&#10;fQgAAAAA&#10;">
                <v:imagedata r:id="rId739" o:title=""/>
              </v:shape>
            </w:pict>
          </mc:Fallback>
        </mc:AlternateContent>
      </w:r>
      <w:r>
        <w:rPr>
          <w:b/>
          <w:bCs/>
          <w:noProof/>
          <w:sz w:val="24"/>
          <w:szCs w:val="24"/>
          <w14:ligatures w14:val="standardContextual"/>
        </w:rPr>
        <mc:AlternateContent>
          <mc:Choice Requires="wpi">
            <w:drawing>
              <wp:anchor distT="0" distB="0" distL="114300" distR="114300" simplePos="0" relativeHeight="251980800" behindDoc="0" locked="0" layoutInCell="1" allowOverlap="1" wp14:anchorId="400D51F6" wp14:editId="565BFF74">
                <wp:simplePos x="0" y="0"/>
                <wp:positionH relativeFrom="column">
                  <wp:posOffset>290323</wp:posOffset>
                </wp:positionH>
                <wp:positionV relativeFrom="paragraph">
                  <wp:posOffset>-79172</wp:posOffset>
                </wp:positionV>
                <wp:extent cx="60480" cy="195480"/>
                <wp:effectExtent l="38100" t="19050" r="34925" b="52705"/>
                <wp:wrapNone/>
                <wp:docPr id="436002322" name="Encre 316"/>
                <wp:cNvGraphicFramePr/>
                <a:graphic xmlns:a="http://schemas.openxmlformats.org/drawingml/2006/main">
                  <a:graphicData uri="http://schemas.microsoft.com/office/word/2010/wordprocessingInk">
                    <w14:contentPart bwMode="auto" r:id="rId740">
                      <w14:nvContentPartPr>
                        <w14:cNvContentPartPr/>
                      </w14:nvContentPartPr>
                      <w14:xfrm>
                        <a:off x="0" y="0"/>
                        <a:ext cx="60480" cy="195480"/>
                      </w14:xfrm>
                    </w14:contentPart>
                  </a:graphicData>
                </a:graphic>
              </wp:anchor>
            </w:drawing>
          </mc:Choice>
          <mc:Fallback>
            <w:pict>
              <v:shape w14:anchorId="2AB6F3E1" id="Encre 316" o:spid="_x0000_s1026" type="#_x0000_t75" style="position:absolute;margin-left:22.35pt;margin-top:-6.75pt;width:5.75pt;height:16.4pt;z-index:251980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w011RyAQAACAMAAA4AAABkcnMvZTJvRG9jLnhtbJxSXU/CMBR9N/E/&#10;NH2XbYQhLmw8SEx4UHnQH1C7ljWuvcttYfDvvRsgoDEmvCy3Pdm556PT2dbWbKPQG3A5TwYxZ8pJ&#10;KI1b5fz97eluwpkPwpWiBqdyvlOez4rbm2nbZGoIFdSlQkYkzmdtk/MqhCaLIi8rZYUfQKMcgRrQ&#10;ikBHXEUlipbYbR0N43gctYBlgyCV93Q734O86Pm1VjK8au1VYHXOx8mQ5IXjgDQM71POPmgYpymP&#10;iqnIViiaysiDJHGFIiuMIwHfVHMRBFuj+UVljUTwoMNAgo1AayNV74ecJfEPZwv32blKRnKNmQQX&#10;lAtLgeGYXQ9cs8LWlED7DCW1I9YB+IGR4vm/jL3oOci1JT37RlDVItBz8JVpPGeYmTLnuCiTk363&#10;eTw5WOLJ18slQI1EB8t//bLVaLuwSQnb5pwK3nXfvku1DUzS5TgeTQiQhCQPaTefEe8JjmvOkqXd&#10;Fx2enztdZw+4+AIAAP//AwBQSwMEFAAGAAgAAAAhANjsV/WLAgAARAYAABAAAABkcnMvaW5rL2lu&#10;azEueG1spFTJbtswEL0X6D8QzCEXUeImyTKi5JAmQIEWKBoXaI+KxNhCtBgUveTvO5RkWkXkQ1sI&#10;MOnhvDfDNzO8uTvWFdor3ZVtk2LmU4xUk7dF2axT/GP1SBYYdSZriqxqG5XiN9Xhu9uPH27K5rWu&#10;lvCLgKHp7K6uUrwxZrsMgsPh4B+E3+p1wCkVwefm9esXfDuiCvVSNqWBkN3JlLeNUUdjyZZlkeLc&#10;HKnzB+6ndqdz5Y6tRednD6OzXD22us6MY9xkTaMq1GQ15P0TI/O2hU0JcdZKY1RnxxQLHkcxRjvI&#10;poOgNQ7m4b/+D/44D5c0CV3wQq0vRV/Nw7nPZCwXD8mEY285gr4Yy8uifNPtVmlTqrP+g1rjwRvK&#10;h/+9cIOCWnVttbNFw2ifVTvQkoUs8pOExtxlwIIZEd+zgp4XWbnksc8WofhbUlD5IiljvojPYrNg&#10;Tu73eYLylykn+RVqKvwo3lTlsSSuk09tZspawXzVW9fapoMZtOYno/sp5JQLwihh4YqJJWVLGflS&#10;xJNCj8Nz4nzWu27j+J71eUz6E3fL4WaHsjAbV1LqU3GWaVrLOexGleuN+Udw3lYtzOHYS1cPn9g9&#10;l+cRmIv3UppVe7/Te+VwbKJDD3HtP/PK9BOBRrm+q5cUX/UPDeqRg6HXSyaIIsYoQ9S7pvBFTF6z&#10;0MMUPiISiaEcHgWnJEIssjsSh2TcydDaiBQokiSCykWeiIngREoEsAhFhLGBQKIRHxIwRh7jiBFh&#10;4RIoFz0jAaDFcQJ9IC1OElgiyA1WWKw7JwkBTo9AIIsLPesNFuDx4ESQeEgKHPpIhEOABIghe8Jt&#10;pMEMEBJScAaGPqKQcLHwj0fFaQz9fPsbAAD//wMAUEsDBBQABgAIAAAAIQDd6ZZV4QAAAAgBAAAP&#10;AAAAZHJzL2Rvd25yZXYueG1sTI9BT8JAEIXvJv6HzZh4gy0UUGq3xNQY0cSg6IXb0h3bpt3ZprtA&#10;9dc7nuQ4eV/e+yZdDbYVR+x97UjBZByBQCqcqalU8PnxOLoF4YMmo1tHqOAbPayyy4tUJ8ad6B2P&#10;21AKLiGfaAVVCF0ipS8qtNqPXYfE2ZfrrQ589qU0vT5xuW3lNIoW0uqaeKHSHeYVFs32YBUUu7cm&#10;hPXTJm5ennObr19/dg9Lpa6vhvs7EAGH8A/Dnz6rQ8ZOe3cg40WrYDa7YVLBaBLPQTAwX0xB7Blc&#10;xiCzVJ4/kP0C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7DTXVHIBAAAIAwAADgAAAAAAAAAAAAAAAAA8AgAAZHJzL2Uyb0RvYy54bWxQSwECLQAUAAYACAAA&#10;ACEA2OxX9YsCAABEBgAAEAAAAAAAAAAAAAAAAADaAwAAZHJzL2luay9pbmsxLnhtbFBLAQItABQA&#10;BgAIAAAAIQDd6ZZV4QAAAAgBAAAPAAAAAAAAAAAAAAAAAJMGAABkcnMvZG93bnJldi54bWxQSwEC&#10;LQAUAAYACAAAACEAeRi8nb8AAAAhAQAAGQAAAAAAAAAAAAAAAAChBwAAZHJzL19yZWxzL2Uyb0Rv&#10;Yy54bWwucmVsc1BLBQYAAAAABgAGAHgBAACXCAAAAAA=&#10;">
                <v:imagedata r:id="rId741" o:title=""/>
              </v:shape>
            </w:pict>
          </mc:Fallback>
        </mc:AlternateContent>
      </w:r>
      <w:r>
        <w:rPr>
          <w:b/>
          <w:bCs/>
          <w:noProof/>
          <w:sz w:val="24"/>
          <w:szCs w:val="24"/>
          <w14:ligatures w14:val="standardContextual"/>
        </w:rPr>
        <mc:AlternateContent>
          <mc:Choice Requires="wpi">
            <w:drawing>
              <wp:anchor distT="0" distB="0" distL="114300" distR="114300" simplePos="0" relativeHeight="251979776" behindDoc="0" locked="0" layoutInCell="1" allowOverlap="1" wp14:anchorId="5978C7B3" wp14:editId="597C448A">
                <wp:simplePos x="0" y="0"/>
                <wp:positionH relativeFrom="column">
                  <wp:posOffset>63883</wp:posOffset>
                </wp:positionH>
                <wp:positionV relativeFrom="paragraph">
                  <wp:posOffset>-65132</wp:posOffset>
                </wp:positionV>
                <wp:extent cx="142560" cy="144720"/>
                <wp:effectExtent l="38100" t="38100" r="48260" b="46355"/>
                <wp:wrapNone/>
                <wp:docPr id="1092048007" name="Encre 315"/>
                <wp:cNvGraphicFramePr/>
                <a:graphic xmlns:a="http://schemas.openxmlformats.org/drawingml/2006/main">
                  <a:graphicData uri="http://schemas.microsoft.com/office/word/2010/wordprocessingInk">
                    <w14:contentPart bwMode="auto" r:id="rId742">
                      <w14:nvContentPartPr>
                        <w14:cNvContentPartPr/>
                      </w14:nvContentPartPr>
                      <w14:xfrm>
                        <a:off x="0" y="0"/>
                        <a:ext cx="142560" cy="144720"/>
                      </w14:xfrm>
                    </w14:contentPart>
                  </a:graphicData>
                </a:graphic>
              </wp:anchor>
            </w:drawing>
          </mc:Choice>
          <mc:Fallback>
            <w:pict>
              <v:shape w14:anchorId="4CAEB28C" id="Encre 315" o:spid="_x0000_s1026" type="#_x0000_t75" style="position:absolute;margin-left:4.55pt;margin-top:-5.65pt;width:12.25pt;height:12.4pt;z-index:251979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xWRzx1AQAACQMAAA4AAABkcnMvZTJvRG9jLnhtbJxSy07DMBC8I/EP&#10;lu80SZUGiJr2QIXUA48DfIBx7MYi9kZrt0n/nk3T0haEkHqJ1jvK7MzOTuedrdlGoTfgCp6MYs6U&#10;k1Aatyr4+9vjzR1nPghXihqcKvhWeT6fXV9N2yZXY6igLhUyInE+b5uCVyE0eRR5WSkr/Aga5QjU&#10;gFYEeuIqKlG0xG7raBzHWdQClg2CVN5TdzGAfLbj11rJ8KK1V4HVBc+SMckLhwKpSFPqfFCR3U94&#10;NJuKfIWiqYzcSxIXKLLCOBLwTbUQQbA1ml9U1kgEDzqMJNgItDZS7fyQsyT+4WzpPntXSSrXmEtw&#10;QbnwKjAcdrcDLhlha9pA+wQlpSPWAfiekdbzfxiD6AXItSU9QyKoahHoHHxlGs8Z5qYsOC7L5Kjf&#10;bR6ODl7x6Ov5HKBEor3lv37pNNp+2aSEdQWnOLf9d5el6gKT1EzS8SQjRBKUpOktncEJ88BwmHOy&#10;Whp+FuLpuxd2csGzLwAAAP//AwBQSwMEFAAGAAgAAAAhAGU7UdMgAwAAnAcAABAAAABkcnMvaW5r&#10;L2luazEueG1spFTBjtMwEL0j8Q+WOXCpU48TO2lFlwOwEhJICBYJjqX1thFNskrc7e7f88bJpkW0&#10;B0CR2snMvDczb+y8ev1Q7cS9b7uyqReSEi2Fr1fNuqw3C/n15loVUnRhWa+Xu6b2C/noO/n66vmz&#10;V2X9s9rN8SvAUHdsVbuF3IZwN59OD4dDckiTpt1Mjdbp9H398+MHeTWg1v62rMuAkt2Ta9XUwT8E&#10;JpuX64VchQc95oP7S7NvV34Ms6ddHTNCu1z566atlmFk3C7r2u9EvazQ9zcpwuMdjBJ1Nr6Volo+&#10;LGRqcpdLsUc3HYpWcnoe/v3/4Nfn4Zme2bH42m8uVb85DzcJZXlWvJudcNwzxzQuY35ZlE9tc+fb&#10;UPqj/r1aQ+BRrPr3KFyvYOu7ZrfnpUlxv9ztoSVZcslspnMzdkDTMyL+yQo9L7KazOQJFTb9W1Ko&#10;fJGUKEnzo9g0PSf3n31C+cuUJ/2t/anwg3inKg8rGU/y0zELZeVxv6q78WiHDneQ3V9CG2+h0SZV&#10;pBXZG0rnmuaZTaxLTxY9XJ4nzh/tvtuOfD/a4zWJkXHKfrJDuQ7bcaU60elRptNdnsNufbnZhn8E&#10;r5pdg3s4nKUX797SG5Mdr8C5erdluGne7Nt7P+LoRIcIGY//ma9MvBFikOuzv13IF/FDIyKyd0S9&#10;iERKgjJXCD15qfFYnb3UE6nxKJo5SW6ihRYFqd5S1giy7FNuhl1FqwCHm6hUpaRmhjNJZKSsjm4S&#10;M+V6uBOUMjwVcGDbDMdfwXmwRMQCpSz6QQCVEbFgtoomcCpkAKQKjiEjU2gHWJVzxMFjgUUKXguB&#10;LDshpEQap3IuxtnkRMQpApAydsLsOwE243IIwIQwfQmm7WvAMgpjcMsGszHYilwQqnBhgUw+xgg7&#10;druJgREV4FjMgmCgQ47B1LE7VnQQefBYoOJQWU+uoapDOlDooIdDBiOifOgI/XMzyOAnLgSj98Ph&#10;v9dlFBHbUllMQxEemLeGbOYnSBDb45GBwwi9J5K6J9EzlfXaWZbRRCjjIKWNCgCdK2cw0G8f6/Hs&#10;4jtx9QsAAP//AwBQSwMEFAAGAAgAAAAhAE9zQufcAAAABwEAAA8AAABkcnMvZG93bnJldi54bWxM&#10;jsFOwzAQRO9I/IO1SFxQ67gRhYY4VUFCcKkEBe7beIkj4nUUO034e8wJjqN5mnnldnadONEQWs8a&#10;1DIDQVx703Kj4f3tcXELIkRkg51n0vBNAbbV+VmJhfETv9LpEBuRRjgUqMHG2BdShtqSw7D0PXHq&#10;Pv3gMKY4NNIMOKVx18lVlq2lw5bTg8WeHizVX4fRacjsc++fFE5Xm9X9uJ+al4+bcaf15cW8uwMR&#10;aY5/MPzqJ3WoktPRj2yC6DRsVAI1LJTKQaQ+z9cgjonLr0FWpfzvX/0A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nFZHPHUBAAAJAwAADgAAAAAAAAAAAAAA&#10;AAA8AgAAZHJzL2Uyb0RvYy54bWxQSwECLQAUAAYACAAAACEAZTtR0yADAACcBwAAEAAAAAAAAAAA&#10;AAAAAADdAwAAZHJzL2luay9pbmsxLnhtbFBLAQItABQABgAIAAAAIQBPc0Ln3AAAAAcBAAAPAAAA&#10;AAAAAAAAAAAAACsHAABkcnMvZG93bnJldi54bWxQSwECLQAUAAYACAAAACEAeRi8nb8AAAAhAQAA&#10;GQAAAAAAAAAAAAAAAAA0CAAAZHJzL19yZWxzL2Uyb0RvYy54bWwucmVsc1BLBQYAAAAABgAGAHgB&#10;AAAqCQAAAAA=&#10;">
                <v:imagedata r:id="rId743" o:title=""/>
              </v:shape>
            </w:pict>
          </mc:Fallback>
        </mc:AlternateContent>
      </w:r>
    </w:p>
    <w:p w14:paraId="2ED624D4" w14:textId="0C0C79AD"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27904" behindDoc="0" locked="0" layoutInCell="1" allowOverlap="1" wp14:anchorId="55A49B3E" wp14:editId="6B49129C">
                <wp:simplePos x="0" y="0"/>
                <wp:positionH relativeFrom="column">
                  <wp:posOffset>5521483</wp:posOffset>
                </wp:positionH>
                <wp:positionV relativeFrom="paragraph">
                  <wp:posOffset>100413</wp:posOffset>
                </wp:positionV>
                <wp:extent cx="360" cy="360"/>
                <wp:effectExtent l="38100" t="38100" r="38100" b="38100"/>
                <wp:wrapNone/>
                <wp:docPr id="97050966" name="Encre 362"/>
                <wp:cNvGraphicFramePr/>
                <a:graphic xmlns:a="http://schemas.openxmlformats.org/drawingml/2006/main">
                  <a:graphicData uri="http://schemas.microsoft.com/office/word/2010/wordprocessingInk">
                    <w14:contentPart bwMode="auto" r:id="rId744">
                      <w14:nvContentPartPr>
                        <w14:cNvContentPartPr/>
                      </w14:nvContentPartPr>
                      <w14:xfrm>
                        <a:off x="0" y="0"/>
                        <a:ext cx="360" cy="360"/>
                      </w14:xfrm>
                    </w14:contentPart>
                  </a:graphicData>
                </a:graphic>
              </wp:anchor>
            </w:drawing>
          </mc:Choice>
          <mc:Fallback>
            <w:pict>
              <v:shape w14:anchorId="5CA7F65C" id="Encre 362" o:spid="_x0000_s1026" type="#_x0000_t75" style="position:absolute;margin-left:434.25pt;margin-top:7.4pt;width:1.05pt;height:1.05pt;z-index:2520279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tvW3XhICAABdBQAAEAAAAGRycy9pbmsvaW5rMS54bWyk&#10;lE2PmzAQhu+V+h8s76GXALb5StCSPWw3UqWuVHVTqT2y4ARrwY6MCcm/r/mIoVo4tBVSRGy/74yf&#10;meH+4VIW4ExlxQSPIbYRBJSnImP8GMMf+521hqBSCc+SQnAawyut4MP244d7xt/KItK/QDvwqn0r&#10;ixjmSp0ix2maxm5cW8ijQxBynS/87fkr3A6qjB4YZ0qHrG5LqeCKXlRrFrEshqm6IHNee7+IWqbU&#10;bLcrMh1PKJmkdCdkmSjjmCec0wLwpNR5/4RAXU/6hek4RyohKJNLDF0SBiEEtc6m0kFL6MzLf/2f&#10;fDcv99DGN8EzelyKvp+XExt7obd+2kw8zq2H0xUjWobyTYoTlYrRkX9Pa9i4grT/34HrCUpaiaJu&#10;iwbBOSlqzRL7OLA3GxQSkwF2ZiC+d9U8F12JR0Ibr333b0015UVTjG03HGFjZw73+zw1+WXLSX4Z&#10;nYIf4E0pDyUxnXxrM8VKquerPJnWVpWewXb5RcluCgkiroWRhf09diNEIkzs0PMmhR6G5+b5Kusq&#10;N36vchyTbsfcsr9ZwzKVm5IiG7kjpmkt57Q5Zcdc/aM4FYXQczj00t3TZ/xIulv13TsX78DUXjzW&#10;8kyNDk84dBLT/jNfmW4iwIDrOz3E8K770IBO2S90vBBAgLgoAGj1CfXPCiL9WD4JIA5W+oClD1g4&#10;+GPaTHB9h+1vAAAA//8DAFBLAwQUAAYACAAAACEACxPrt90AAAAJAQAADwAAAGRycy9kb3ducmV2&#10;LnhtbEyPwU7DMBBE70j8g7VI3KhNRUJI41RQCfWEUAuX3tx4m1iN11HstuHvWU70uDNPszPVcvK9&#10;OOMYXSANjzMFAqkJ1lGr4fvr/aEAEZMha/pAqOEHIyzr25vKlDZcaIPnbWoFh1AsjYYupaGUMjYd&#10;ehNnYUBi7xBGbxKfYyvtaC4c7ns5VyqX3jjiD50ZcNVhc9yevIY3zLLVx2a3/oxuPq6dU5Z2R63v&#10;76bXBYiEU/qH4a8+V4eaO+3DiWwUvYYiLzJG2XjiCQwUzyoHsWchfwFZV/J6Qf0L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sJUggmsBAAADAwAADgAAAAAA&#10;AAAAAAAAAAA8AgAAZHJzL2Uyb0RvYy54bWxQSwECLQAUAAYACAAAACEAtvW3XhICAABdBQAAEAAA&#10;AAAAAAAAAAAAAADTAwAAZHJzL2luay9pbmsxLnhtbFBLAQItABQABgAIAAAAIQALE+u33QAAAAkB&#10;AAAPAAAAAAAAAAAAAAAAABMGAABkcnMvZG93bnJldi54bWxQSwECLQAUAAYACAAAACEAeRi8nb8A&#10;AAAhAQAAGQAAAAAAAAAAAAAAAAAdBwAAZHJzL19yZWxzL2Uyb0RvYy54bWwucmVsc1BLBQYAAAAA&#10;BgAGAHgBAAATCAAAAAA=&#10;">
                <v:imagedata r:id="rId745" o:title=""/>
              </v:shape>
            </w:pict>
          </mc:Fallback>
        </mc:AlternateContent>
      </w:r>
      <w:r>
        <w:rPr>
          <w:b/>
          <w:bCs/>
          <w:noProof/>
          <w:sz w:val="24"/>
          <w:szCs w:val="24"/>
          <w14:ligatures w14:val="standardContextual"/>
        </w:rPr>
        <mc:AlternateContent>
          <mc:Choice Requires="wpi">
            <w:drawing>
              <wp:anchor distT="0" distB="0" distL="114300" distR="114300" simplePos="0" relativeHeight="252024832" behindDoc="0" locked="0" layoutInCell="1" allowOverlap="1" wp14:anchorId="348F4107" wp14:editId="404EC398">
                <wp:simplePos x="0" y="0"/>
                <wp:positionH relativeFrom="column">
                  <wp:posOffset>5094163</wp:posOffset>
                </wp:positionH>
                <wp:positionV relativeFrom="paragraph">
                  <wp:posOffset>24453</wp:posOffset>
                </wp:positionV>
                <wp:extent cx="167040" cy="246960"/>
                <wp:effectExtent l="38100" t="38100" r="42545" b="39370"/>
                <wp:wrapNone/>
                <wp:docPr id="747605768" name="Encre 359"/>
                <wp:cNvGraphicFramePr/>
                <a:graphic xmlns:a="http://schemas.openxmlformats.org/drawingml/2006/main">
                  <a:graphicData uri="http://schemas.microsoft.com/office/word/2010/wordprocessingInk">
                    <w14:contentPart bwMode="auto" r:id="rId746">
                      <w14:nvContentPartPr>
                        <w14:cNvContentPartPr/>
                      </w14:nvContentPartPr>
                      <w14:xfrm>
                        <a:off x="0" y="0"/>
                        <a:ext cx="167040" cy="246960"/>
                      </w14:xfrm>
                    </w14:contentPart>
                  </a:graphicData>
                </a:graphic>
              </wp:anchor>
            </w:drawing>
          </mc:Choice>
          <mc:Fallback>
            <w:pict>
              <v:shape w14:anchorId="7A749160" id="Encre 359" o:spid="_x0000_s1026" type="#_x0000_t75" style="position:absolute;margin-left:400.6pt;margin-top:1.45pt;width:14.1pt;height:20.45pt;z-index:2520248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fiUFzAQAACQMAAA4AAABkcnMvZTJvRG9jLnhtbJxSyW7CMBC9V+o/&#10;WL6XLALaRiQciipx6HJoP8B1bGI19kRjQ+DvOwmkQKuqEpdoxk95fotn862t2UahN+BynoxizpST&#10;UBq3yvn72+PNHWc+CFeKGpzK+U55Pi+ur2Ztk6kUKqhLhYxInM/aJudVCE0WRV5Wygo/gkY5AjWg&#10;FYFWXEUlipbYbR2lcTyNWsCyQZDKezpd7EFe9PxaKxletPYqsDrn0yQleWEYsBsmE84+aLiNYx4V&#10;M5GtUDSVkQdJ4gJFVhhHAr6pFiIItkbzi8oaieBBh5EEG4HWRqreDzlL4h/Olu6zc5WM5RozCS4o&#10;F14FhiG7HrjkCltTAu0TlNSOWAfgB0aK5/8y9qIXINeW9OwbQVWLQM/BV6bxnGFmypzjskyO+t3m&#10;4ejgFY++ns8BaiQ6WP7rl61G24VNStg251Twrvv2XaptYJIOE6p3TIgkKB1P76c9PjDvGYbtJFq6&#10;/KzE070TdvKCiy8AAAD//wMAUEsDBBQABgAIAAAAIQBtJ8x1BQMAAEIHAAAQAAAAZHJzL2luay9p&#10;bmsxLnhtbKRUTU/bQBC9V+p/GC0HLllnv/wVEThQkCq1UlVSqT2GZEksYhvZGwL/vm/XxklFcmir&#10;SGiYnffezNsdX1y9lBt6tk1b1NWUyUgwstWiXhbVasp+zG55xqh182o539SVnbJX27Kry48fLorq&#10;sdxM8JfAULU+KjdTtnbuaTIe73a7aKejulmNlRB6/Ll6/PqFXfaopX0oqsJBsn1LLerK2RfnySbF&#10;csoW7kUM9eC+q7fNwg7HPtMs9hWumS/sbd2UczcwrudVZTdUzUv0/ZORe31CUEBnZRtG5fxlyrRK&#10;k5TRFt20EC3Z+Dj81//Bb4/DjcjjQXxpV6fUZ8fhKpImNdlNfsDx7DnG4TImp0351tRPtnGF3fvf&#10;udUfvNKi+z8Y1znY2LbebP2lMXqeb7bwUsYyifJcpGroQI6PmPieFX6eZFVGpZHMYv23pHD5JKmU&#10;kU73ZsvxMbvf9wnnT1Me9Le0h8b35h263F/J8JLfnpkrSov9Kp+Gp+1a7KBP37kmbKESSnMpuIxn&#10;Uk+EmkgRZUl+cNH98rxx3jfbdj3w3Tf7NQknw5TdZLti6dbDlYpI6L1Nh3d5DLu2xWrt/hG8qDc1&#10;9rB/S2c3n+S1MvsVOKb3ULhZfb1tnu2Akwc+BMjw/I98ZcJGUG/Xd/swZWfhQ0MB2SWCX4IEyUwp&#10;EqNzgV8ss3MxYgI/rmXOZDISlCnSCUeouTZcE6KcYm5SnzOkeZKQjEfSR7jBeKTJ36Kvk1zz2Jdx&#10;ycHiU4gMz0IO9ZR6KFcc5dJjAZCKZKg0PO3RiuM0qCCRU+4roUEmRucIMm6yAFGAKBxDx6MlxktG&#10;KOJhACj4gYFFRhnPArGEx6EsR6RCt1BSHNzAagIL5H2E/o1Ho7+UEjD6zikn1WtjGI1moK0JNShH&#10;QQZFkCICgHRXmmHezheIg8NjZIwJO2OkQai6ef3gXHXeAAYjMDIMQya4hLvjMkyM3YF5wWTpbTeB&#10;DK0KngWbwYIe8tC4zMiPiHm8PyAzvp8/PqnDC8M2X/4GAAD//wMAUEsDBBQABgAIAAAAIQDK6eDm&#10;4AAAAAgBAAAPAAAAZHJzL2Rvd25yZXYueG1sTI9PS8NAFMTvgt9heYKXYjeNVdOYlyKK4KEI/QO9&#10;brPPJJp9u2Q3bfrt3Z70OMww85tiOZpOHKn3rWWE2TQBQVxZ3XKNsNu+32UgfFCsVWeZEM7kYVle&#10;XxUq1/bEazpuQi1iCftcITQhuFxKXzVklJ9aRxy9L9sbFaLsa6l7dYrlppNpkjxKo1qOC41y9NpQ&#10;9bMZDMLTx+eDW/u3anX+nji5Xw1m7yeItzfjyzOIQGP4C8MFP6JDGZkOdmDtRYeQJbM0RhHSBYjo&#10;Z+liDuKAML/PQJaF/H+g/AU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yn4lBcwEAAAkDAAAOAAAAAAAAAAAAAAAAADwCAABkcnMvZTJvRG9jLnhtbFBLAQIt&#10;ABQABgAIAAAAIQBtJ8x1BQMAAEIHAAAQAAAAAAAAAAAAAAAAANsDAABkcnMvaW5rL2luazEueG1s&#10;UEsBAi0AFAAGAAgAAAAhAMrp4ObgAAAACAEAAA8AAAAAAAAAAAAAAAAADgcAAGRycy9kb3ducmV2&#10;LnhtbFBLAQItABQABgAIAAAAIQB5GLydvwAAACEBAAAZAAAAAAAAAAAAAAAAABsIAABkcnMvX3Jl&#10;bHMvZTJvRG9jLnhtbC5yZWxzUEsFBgAAAAAGAAYAeAEAABEJAAAAAA==&#10;">
                <v:imagedata r:id="rId747" o:title=""/>
              </v:shape>
            </w:pict>
          </mc:Fallback>
        </mc:AlternateContent>
      </w:r>
      <w:r>
        <w:rPr>
          <w:b/>
          <w:bCs/>
          <w:noProof/>
          <w:sz w:val="24"/>
          <w:szCs w:val="24"/>
          <w14:ligatures w14:val="standardContextual"/>
        </w:rPr>
        <mc:AlternateContent>
          <mc:Choice Requires="wpi">
            <w:drawing>
              <wp:anchor distT="0" distB="0" distL="114300" distR="114300" simplePos="0" relativeHeight="252019712" behindDoc="0" locked="0" layoutInCell="1" allowOverlap="1" wp14:anchorId="1BB172B6" wp14:editId="271C5F31">
                <wp:simplePos x="0" y="0"/>
                <wp:positionH relativeFrom="column">
                  <wp:posOffset>4112443</wp:posOffset>
                </wp:positionH>
                <wp:positionV relativeFrom="paragraph">
                  <wp:posOffset>91413</wp:posOffset>
                </wp:positionV>
                <wp:extent cx="177480" cy="30240"/>
                <wp:effectExtent l="38100" t="38100" r="51435" b="46355"/>
                <wp:wrapNone/>
                <wp:docPr id="1893651126" name="Encre 354"/>
                <wp:cNvGraphicFramePr/>
                <a:graphic xmlns:a="http://schemas.openxmlformats.org/drawingml/2006/main">
                  <a:graphicData uri="http://schemas.microsoft.com/office/word/2010/wordprocessingInk">
                    <w14:contentPart bwMode="auto" r:id="rId748">
                      <w14:nvContentPartPr>
                        <w14:cNvContentPartPr/>
                      </w14:nvContentPartPr>
                      <w14:xfrm>
                        <a:off x="0" y="0"/>
                        <a:ext cx="177480" cy="30240"/>
                      </w14:xfrm>
                    </w14:contentPart>
                  </a:graphicData>
                </a:graphic>
              </wp:anchor>
            </w:drawing>
          </mc:Choice>
          <mc:Fallback>
            <w:pict>
              <v:shape w14:anchorId="5BDE96FD" id="Encre 354" o:spid="_x0000_s1026" type="#_x0000_t75" style="position:absolute;margin-left:323.3pt;margin-top:6.7pt;width:14.95pt;height:3.4pt;z-index:252019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jHrt0AQAACAMAAA4AAABkcnMvZTJvRG9jLnhtbJxSy27CMBC8V+o/&#10;WL6XJBAeiggciipxaMuh/QDXsYnV2ButHQJ/3yVAgVZVJS7RrkcZz8PT+dZWbKPQG3A5T3oxZ8pJ&#10;KIxb5/z97elhwpkPwhWiAqdyvlOez2f3d9O2zlQfSqgKhYxInM/aOudlCHUWRV6Wygrfg1o5AjWg&#10;FYFWXEcFipbYbRX143gUtYBFjSCV93S6OIB81vFrrWR41dqrwKqcj5I+yQunAWlIB0POPmgYJkMe&#10;zaYiW6OoSyOPksQNiqwwjgR8Uy1EEKxB84vKGongQYeeBBuB1kaqzg85S+Ifzpbuc+8qSWWDmQQX&#10;lAsrgeGUXQfccoWtKIH2GQpqRzQB+JGR4vm/jIPoBcjGkp5DI6gqEeg5+NLUnjPMTJFzXBbJWb/b&#10;PJ4drPDs6+UaoEaio+W/ftlqtPuwSQnb5pwK3u2/XZdqG5ikw2Q8TieESIIGcT/t4BPxgeC0XSRL&#10;d191eLnvdV084NkXAAAA//8DAFBLAwQUAAYACAAAACEA63dcpEUCAAC0BQAAEAAAAGRycy9pbmsv&#10;aW5rMS54bWykVE2PmzAQvVfqf7C8h73EYJtvtGQP241UqZWqbiq1RxacgBZMZJyvf9+BEEO15NBW&#10;SJYZz3szfjPjh8dTXaGDUG3ZyAQzi2IkZNbkpdwm+Md6RUKMWp3KPK0aKRJ8Fi1+XH788FDKt7qK&#10;YUXAINtuV1cJLrTexbZ9PB6to2M1amtzSh37s3z7+gUvB1QuNqUsNYRsr6askVqcdEcWl3mCM32i&#10;xh+4X5q9yoQ57iwqGz20SjOxalSdasNYpFKKCsm0hrx/YqTPO9iUEGcrFEZ1ekqwwwM/wGgP2bQQ&#10;tMb2PPzX/8FX83CXRp4JnovtrejreTi3mBu44XM04Th0HHZfjPi2KN9UsxNKl2LU/6LWcHBG2eW/&#10;F+6ioBJtU+27omF0SKs9aMk85ltRRANuMmD2jIjvWUHPm6zc5YHFQs/5W1JQ+SYpY5YTjGIze07u&#10;93mC8rcpJ/nlYir8IN5U5aEkppOvbabLWsB81TvT2rqFGezML1r1U8gpdwijhHlr5sSUxzSwIsom&#10;hR6G58r5qvZtYfhe1Tgm/Ym55eVmxzLXhSkptagzyjSt5Ry2EOW20P8IzpqqgTkceunu+RN74u44&#10;AnPxNqVeN097dRAGN9Whh5j2n3ll+olAg1zfxSbBd/1Dg3rkxdDrRRFF8HD5iC7uKXyOz+6Zv8AU&#10;PsJYAIu/ACcSUsS8fhf4UKFFECHOSBgiOCfcJxFhYefLQ8QJdHbnzV0AchZ0/kBGOOKB0wOYSzjx&#10;HKi1/8cQmztB/yx/AwAA//8DAFBLAwQUAAYACAAAACEA6IQDi+AAAAAJAQAADwAAAGRycy9kb3du&#10;cmV2LnhtbEyPXUvDQBBF3wX/wzKCL2I3xrqVmE0JgiIilNbq8zY7+aDZ2ZjdtvHfOz7p43AP957J&#10;l5PrxRHH0HnScDNLQCBV3nbUaNi+P13fgwjRkDW9J9TwjQGWxflZbjLrT7TG4yY2gksoZEZDG+OQ&#10;SRmqFp0JMz8gcVb70ZnI59hIO5oTl7tepkmipDMd8UJrBnxssdpvDk5DqfbPtH79Sj/r8m2I9Wr1&#10;cfUitb68mMoHEBGn+AfDrz6rQ8FOO38gG0SvQc2VYpSD2zkIBtRC3YHYaUiTFGSRy/8fF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ZuMeu3QBAAAIAwAA&#10;DgAAAAAAAAAAAAAAAAA8AgAAZHJzL2Uyb0RvYy54bWxQSwECLQAUAAYACAAAACEA63dcpEUCAAC0&#10;BQAAEAAAAAAAAAAAAAAAAADcAwAAZHJzL2luay9pbmsxLnhtbFBLAQItABQABgAIAAAAIQDohAOL&#10;4AAAAAkBAAAPAAAAAAAAAAAAAAAAAE8GAABkcnMvZG93bnJldi54bWxQSwECLQAUAAYACAAAACEA&#10;eRi8nb8AAAAhAQAAGQAAAAAAAAAAAAAAAABcBwAAZHJzL19yZWxzL2Uyb0RvYy54bWwucmVsc1BL&#10;BQYAAAAABgAGAHgBAABSCAAAAAA=&#10;">
                <v:imagedata r:id="rId749" o:title=""/>
              </v:shape>
            </w:pict>
          </mc:Fallback>
        </mc:AlternateContent>
      </w:r>
      <w:r>
        <w:rPr>
          <w:b/>
          <w:bCs/>
          <w:noProof/>
          <w:sz w:val="24"/>
          <w:szCs w:val="24"/>
          <w14:ligatures w14:val="standardContextual"/>
        </w:rPr>
        <mc:AlternateContent>
          <mc:Choice Requires="wpi">
            <w:drawing>
              <wp:anchor distT="0" distB="0" distL="114300" distR="114300" simplePos="0" relativeHeight="252018688" behindDoc="0" locked="0" layoutInCell="1" allowOverlap="1" wp14:anchorId="18D7A851" wp14:editId="45A464E1">
                <wp:simplePos x="0" y="0"/>
                <wp:positionH relativeFrom="column">
                  <wp:posOffset>3972403</wp:posOffset>
                </wp:positionH>
                <wp:positionV relativeFrom="paragraph">
                  <wp:posOffset>138213</wp:posOffset>
                </wp:positionV>
                <wp:extent cx="185400" cy="110520"/>
                <wp:effectExtent l="19050" t="38100" r="43815" b="41910"/>
                <wp:wrapNone/>
                <wp:docPr id="1104066939" name="Encre 353"/>
                <wp:cNvGraphicFramePr/>
                <a:graphic xmlns:a="http://schemas.openxmlformats.org/drawingml/2006/main">
                  <a:graphicData uri="http://schemas.microsoft.com/office/word/2010/wordprocessingInk">
                    <w14:contentPart bwMode="auto" r:id="rId750">
                      <w14:nvContentPartPr>
                        <w14:cNvContentPartPr/>
                      </w14:nvContentPartPr>
                      <w14:xfrm>
                        <a:off x="0" y="0"/>
                        <a:ext cx="185400" cy="110520"/>
                      </w14:xfrm>
                    </w14:contentPart>
                  </a:graphicData>
                </a:graphic>
              </wp:anchor>
            </w:drawing>
          </mc:Choice>
          <mc:Fallback>
            <w:pict>
              <v:shape w14:anchorId="7C176360" id="Encre 353" o:spid="_x0000_s1026" type="#_x0000_t75" style="position:absolute;margin-left:312.3pt;margin-top:10.4pt;width:15.6pt;height:9.65pt;z-index:252018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6nqbJ1AQAACQMAAA4AAABkcnMvZTJvRG9jLnhtbJxSy07DMBC8I/EP&#10;lu80SWlLFTXpgQqpB6AH+ADj2I1F7I3WTtP+PZs+aApCSL1Y9o48O7Ozs/nWVmyj0BtwGU8GMWfK&#10;SSiMW2f8/e3pbsqZD8IVogKnMr5Tns/z25tZW6dqCCVUhUJGJM6nbZ3xMoQ6jSIvS2WFH0CtHIEa&#10;0IpAT1xHBYqW2G0VDeN4ErWARY0glfdUXRxAnu/5tVYyvGrtVWBVxifJkOSF0wXp8nA/5uyjq4xj&#10;HuUzka5R1KWRR0niCkVWGEcCvqkWIgjWoPlFZY1E8KDDQIKNQGsj1d4POUviH86W7rNzlYxkg6kE&#10;F5QLK4HhNLs9cE0LW9EE2mcoKB3RBOBHRhrP/2EcRC9ANpb0HBJBVYlA6+BLU3vOMDVFxnFZJGf9&#10;bvN4drDCs6+XS4ASiY6W//qy1Wi7YZMSts04Bbzrzn2WahuYpGIyHY9iQiRBSRKPaQ16zAeGU5/e&#10;aKn5RYj9dyest8H5FwAAAP//AwBQSwMEFAAGAAgAAAAhAP+jXLiyAgAAmAYAABAAAABkcnMvaW5r&#10;L2luazEueG1spFRLb5wwEL5X6n+wnEMua/ADY1iF5JAmUqVWqpqt1B4JOLsoPFbgfeTfd2xYlirs&#10;oa3QrobxfN/MfDPm5u5YlWiv265o6gQzj2Kk66zJi3qd4B+rRxJh1Jm0ztOyqXWC33SH724/frgp&#10;6teqXMI/Aoa6s1ZVJnhjzHbp+4fDwTsIr2nXPqdU+J/r169f8O2AyvVLURcGUnYnV9bURh+NJVsW&#10;eYIzc6RjPHA/Nbs20+Ox9bTZOcK0aaYfm7ZKzci4Setal6hOK6j7J0bmbQtGAXnWusWoSo8JFlyF&#10;CqMdVNNB0gr78/Bf/wd/nIcHNJZj8lyvL2VfzcO5xwIVRA/xhGNvOXw3jOVlUb61zVa3ptBn/Xu1&#10;hoM3lPXvTrhewVZ3TbmzQ8Non5Y70JJJFnpxTBUfK2D+jIjvWUHPi6w84MpjkRR/SwoqXyRlzBPq&#10;LDbz5+R+Xycof5lyUl+up8IP4k1VHkYybvJpzUxRabhf1XZcbdPBHbTuJ9O6W8gpF4RRwuSKiSXl&#10;S6o8xYLJoIfLc+J8bnfdZuR7bs/XxJ2MXfadHYrcbMaRUo+Ks0zTWc5hN7pYb8w/grOmbOAeDrt0&#10;9fCJ3XPXVb+9c/leCrNq7nftXo84NtHBQcb1n/nKuBuBBrm+65cEX7kPDXLI3uH0oogHiMmIIrq4&#10;pvDwOL5mcoEpPIQp+ycXcIpkjFhoLTeicBEHhCvEIkAviFSIKxKENlgiRWQAfAzBu0MJFBCwwwUR&#10;Fh/2TIIEzsfBJ3sawggDJzBCVRBlAwlkIQI2A8wYcfhZC+iIdL4QiuurACRiwAAFgyW5SwNMIrKB&#10;lEAim4ZasOrDgBaw9pARDlBrAQ1kH3p1eS3CNisX3FrcVcgJnFn1HFoAvI+FXoMggv4hGQkEdBb+&#10;8aEa5wbjv/0NAAD//wMAUEsDBBQABgAIAAAAIQAFTPC73gAAAAkBAAAPAAAAZHJzL2Rvd25yZXYu&#10;eG1sTI/BTsMwDIbvSLxDZCRuLGnZsq2rOyGkHnaDgsQ1a7K20CRVk7Xl7TEnuNnyp9/fnx8X27PJ&#10;jKHzDiFZCWDG1V53rkF4fysfdsBCVE6r3juD8G0CHIvbm1xl2s/u1UxVbBiFuJAphDbGIeM81K2x&#10;Kqz8YBzdLn60KtI6NlyPaqZw2/NUCMmt6hx9aNVgnltTf1VXi/CyL+XnKfmYq3QfdvzxNJVbfUG8&#10;v1ueDsCiWeIfDL/6pA4FOZ391enAegSZriWhCKmgCgTIzYaGM8JaJMCLnP9vUPwA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LqepsnUBAAAJAwAADgAAAAAA&#10;AAAAAAAAAAA8AgAAZHJzL2Uyb0RvYy54bWxQSwECLQAUAAYACAAAACEA/6NcuLICAACYBgAAEAAA&#10;AAAAAAAAAAAAAADdAwAAZHJzL2luay9pbmsxLnhtbFBLAQItABQABgAIAAAAIQAFTPC73gAAAAkB&#10;AAAPAAAAAAAAAAAAAAAAAL0GAABkcnMvZG93bnJldi54bWxQSwECLQAUAAYACAAAACEAeRi8nb8A&#10;AAAhAQAAGQAAAAAAAAAAAAAAAADIBwAAZHJzL19yZWxzL2Uyb0RvYy54bWwucmVsc1BLBQYAAAAA&#10;BgAGAHgBAAC+CAAAAAA=&#10;">
                <v:imagedata r:id="rId751" o:title=""/>
              </v:shape>
            </w:pict>
          </mc:Fallback>
        </mc:AlternateContent>
      </w:r>
      <w:r>
        <w:rPr>
          <w:b/>
          <w:bCs/>
          <w:noProof/>
          <w:sz w:val="24"/>
          <w:szCs w:val="24"/>
          <w14:ligatures w14:val="standardContextual"/>
        </w:rPr>
        <mc:AlternateContent>
          <mc:Choice Requires="wpi">
            <w:drawing>
              <wp:anchor distT="0" distB="0" distL="114300" distR="114300" simplePos="0" relativeHeight="252017664" behindDoc="0" locked="0" layoutInCell="1" allowOverlap="1" wp14:anchorId="2EB3BB76" wp14:editId="086D60A8">
                <wp:simplePos x="0" y="0"/>
                <wp:positionH relativeFrom="column">
                  <wp:posOffset>3995803</wp:posOffset>
                </wp:positionH>
                <wp:positionV relativeFrom="paragraph">
                  <wp:posOffset>62973</wp:posOffset>
                </wp:positionV>
                <wp:extent cx="81000" cy="190440"/>
                <wp:effectExtent l="38100" t="38100" r="52705" b="38735"/>
                <wp:wrapNone/>
                <wp:docPr id="385499760" name="Encre 352"/>
                <wp:cNvGraphicFramePr/>
                <a:graphic xmlns:a="http://schemas.openxmlformats.org/drawingml/2006/main">
                  <a:graphicData uri="http://schemas.microsoft.com/office/word/2010/wordprocessingInk">
                    <w14:contentPart bwMode="auto" r:id="rId752">
                      <w14:nvContentPartPr>
                        <w14:cNvContentPartPr/>
                      </w14:nvContentPartPr>
                      <w14:xfrm>
                        <a:off x="0" y="0"/>
                        <a:ext cx="81000" cy="190440"/>
                      </w14:xfrm>
                    </w14:contentPart>
                  </a:graphicData>
                </a:graphic>
              </wp:anchor>
            </w:drawing>
          </mc:Choice>
          <mc:Fallback>
            <w:pict>
              <v:shape w14:anchorId="55230903" id="Encre 352" o:spid="_x0000_s1026" type="#_x0000_t75" style="position:absolute;margin-left:314.15pt;margin-top:4.45pt;width:7.4pt;height:16pt;z-index:252017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EKI3JzAQAACAMAAA4AAABkcnMvZTJvRG9jLnhtbJxSXU/CMBR9N/E/&#10;NH2XbWSgLGw8SEx4UHnQH1C7ljWuvcttx+DfexkgoDEmvCz39mSn56PT2cbWbK3QG3A5TwYxZ8pJ&#10;KI1b5fz97enugTMfhCtFDU7lfKs8nxW3N9OuydQQKqhLhYxInM+6JudVCE0WRV5Wygo/gEY5AjWg&#10;FYFWXEUlio7YbR0N43gcdYBlgyCV93Q634O86Pm1VjK8au1VYHXOx8mQ5IXjgDSk9yPOPmgYT0Y8&#10;KqYiW6FoKiMPksQViqwwjgR8U81FEKxF84vKGongQYeBBBuB1kaq3g85S+Ifzhbuc+cqSWWLmQQX&#10;lAtLgeGYXQ9cc4WtKYHuGUpqR7QB+IGR4vm/jL3oOcjWkp59I6hqEeg5+Mo0njPMTJlzXJTJSb9b&#10;P54cLPHk6+USoEaig+W/ftlotLuwSQnb5JwK3u6+fZdqE5ikw4ckjgmQhCSTOE17+Ei8JzhuZ8nS&#10;3Rcdnu87XWcPuPgCAAD//wMAUEsDBBQABgAIAAAAIQCbBMkBeAIAAAwGAAAQAAAAZHJzL2luay9p&#10;bmsxLnhtbKRUyW7bMBC9F+g/EMwhF1Hips2IkkOaAAVaoGhcoD0qEmMLkSiDopf8fUe0LKuIfGgL&#10;wcaQnPdm+GaGN3eHpkY7Zbqq1RlmPsVI6aItK73K8I/lI0kw6myuy7xutcrwm+rw3e3HDzeVfm3q&#10;BfwjYNBdbzV1htfWbhZBsN/v/b3wW7MKOKUi+Kxfv37BtwOqVC+VriyE7E5bRautOtiebFGVGS7s&#10;gY7+wP3Ubk2hxuN+xxRnD2vyQj22psntyLjOtVY10nkDef/EyL5twKggzkoZjJr8kGHB4yjGaAvZ&#10;dBC0wcE8/Nf/wR/n4ZKm4Ri8VKtL0ZfzcO4zGcvkIZ1w7HqOwBVjcVmUb6bdKGMrddb/qNZw8IaK&#10;49oJd1TQqK6tt33RMNrl9Ra0ZCGL/DSlMR8zYMGMiO9ZQc+LrFzy2GdJKP6WFFS+SMqYL+Kz2CyY&#10;k/t9nqD8ZcpJfqWaCj+IN1V5KMnYyac2s1WjYL6azdjatoMZ7LefrHFTyCkXhFHCwiUTC8oXNPZF&#10;KCeFHobnxPlstt165Hs25zFxJ+MtjzfbV6VdjyWlPhVnmaa1nMOuVbVa238EF23dwhwOvXT18Ind&#10;c3erY/fOxXup7LK935qdGnFsooODjO0/88q4iUCDXN/VS4av3EODHPK44fRiiCKWsghR75rCJ6Pw&#10;mkUepvARHsaYwIpwFEdISsRCjxMhEE+hSB6jSBDJEHjEYCVQvMiTiJOQ956wJEL2jhRBUUXvF5EI&#10;hY4SkAQII4+RmEgHJREBXuALPRKSBH69lYKVOjAY8AEjZNSfJpA6mAzAjEgKMWAl4UAkMaJ/PA6j&#10;ViD57W8AAAD//wMAUEsDBBQABgAIAAAAIQBW/mdf3wAAAAgBAAAPAAAAZHJzL2Rvd25yZXYueG1s&#10;TI9BS8NAFITvgv9heYI3u2lTQhqzKVLxIkJrWsHjJvtMgrtvw+62if/e7UmPwwwz35Tb2Wh2QecH&#10;SwKWiwQYUmvVQJ2A0/HlIQfmgyQltSUU8IMettXtTSkLZSd6x0sdOhZLyBdSQB/CWHDu2x6N9As7&#10;IkXvyzojQ5Su48rJKZYbzVdJknEjB4oLvRxx12P7XZ9N3P087fXz7vi2N6+uqdP6oPzHJMT93fz0&#10;CCzgHP7CcMWP6FBFpsaeSXmmBWSrPI1RAfkGWPSzdboE1ghYJxvgVcn/H6h+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AEKI3JzAQAACAMAAA4AAAAAAAAA&#10;AAAAAAAAPAIAAGRycy9lMm9Eb2MueG1sUEsBAi0AFAAGAAgAAAAhAJsEyQF4AgAADAYAABAAAAAA&#10;AAAAAAAAAAAA2wMAAGRycy9pbmsvaW5rMS54bWxQSwECLQAUAAYACAAAACEAVv5nX98AAAAIAQAA&#10;DwAAAAAAAAAAAAAAAACBBgAAZHJzL2Rvd25yZXYueG1sUEsBAi0AFAAGAAgAAAAhAHkYvJ2/AAAA&#10;IQEAABkAAAAAAAAAAAAAAAAAjQcAAGRycy9fcmVscy9lMm9Eb2MueG1sLnJlbHNQSwUGAAAAAAYA&#10;BgB4AQAAgwgAAAAA&#10;">
                <v:imagedata r:id="rId753" o:title=""/>
              </v:shape>
            </w:pict>
          </mc:Fallback>
        </mc:AlternateContent>
      </w:r>
      <w:r>
        <w:rPr>
          <w:b/>
          <w:bCs/>
          <w:noProof/>
          <w:sz w:val="24"/>
          <w:szCs w:val="24"/>
          <w14:ligatures w14:val="standardContextual"/>
        </w:rPr>
        <mc:AlternateContent>
          <mc:Choice Requires="wpi">
            <w:drawing>
              <wp:anchor distT="0" distB="0" distL="114300" distR="114300" simplePos="0" relativeHeight="252015616" behindDoc="0" locked="0" layoutInCell="1" allowOverlap="1" wp14:anchorId="259E7C56" wp14:editId="425A99D7">
                <wp:simplePos x="0" y="0"/>
                <wp:positionH relativeFrom="column">
                  <wp:posOffset>3537883</wp:posOffset>
                </wp:positionH>
                <wp:positionV relativeFrom="paragraph">
                  <wp:posOffset>51453</wp:posOffset>
                </wp:positionV>
                <wp:extent cx="338400" cy="216000"/>
                <wp:effectExtent l="38100" t="38100" r="24130" b="50800"/>
                <wp:wrapNone/>
                <wp:docPr id="1186613463" name="Encre 350"/>
                <wp:cNvGraphicFramePr/>
                <a:graphic xmlns:a="http://schemas.openxmlformats.org/drawingml/2006/main">
                  <a:graphicData uri="http://schemas.microsoft.com/office/word/2010/wordprocessingInk">
                    <w14:contentPart bwMode="auto" r:id="rId754">
                      <w14:nvContentPartPr>
                        <w14:cNvContentPartPr/>
                      </w14:nvContentPartPr>
                      <w14:xfrm>
                        <a:off x="0" y="0"/>
                        <a:ext cx="338400" cy="216000"/>
                      </w14:xfrm>
                    </w14:contentPart>
                  </a:graphicData>
                </a:graphic>
              </wp:anchor>
            </w:drawing>
          </mc:Choice>
          <mc:Fallback>
            <w:pict>
              <v:shape w14:anchorId="0B847E2F" id="Encre 350" o:spid="_x0000_s1026" type="#_x0000_t75" style="position:absolute;margin-left:278.05pt;margin-top:3.55pt;width:27.65pt;height:17.95pt;z-index:252015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npWpRyAQAACQMAAA4AAABkcnMvZTJvRG9jLnhtbJxSy07DMBC8I/EP&#10;lu80j1YFRU16oELqAegBPsA4dmMRe6O106R/z6YP2oIQUi/WekeendnxbN7bmm0UegMu58ko5kw5&#10;CaVx65y/vz3dPXDmg3ClqMGpnG+V5/Pi9mbWNZlKoYK6VMiIxPmsa3JehdBkUeRlpazwI2iUI1AD&#10;WhHoiuuoRNERu62jNI6nUQdYNghSeU/dxR7kxY5fayXDq9ZeBVbnfJqkJC8cC6TiPqbOBxUpQVEx&#10;E9kaRVMZeZAkrlBkhXEk4JtqIYJgLZpfVNZIBA86jCTYCLQ2Uu38kLMk/uFs6T4HV8lEtphJcEG5&#10;sBIYjrvbAdeMsDVtoHuGktIRbQB+YKT1/B/GXvQCZGtJzz4RVLUI9B18ZRrPGWamzDkuy+Sk320e&#10;Tw5WePL1cglQItHB8l9Peo12WDYpYX3OKc7tcO6yVH1gkprj8cNkCFoSlCbTmOoz5j3Dcc7Zamn4&#10;RYjn90HY2Q8uvgAAAP//AwBQSwMEFAAGAAgAAAAhAMf9dF8eBAAA0gkAABAAAABkcnMvaW5rL2lu&#10;azEueG1spFVNj9tGDL0X6H8YKIdcPPJ86sOIN4ckCxRogaLZAu3RsWdtIZa0kOT17r/vI0eWXcQ+&#10;JIGx1iyHfHx8JOV371/qvXgOXV+1zTLRqUpEaNbtpmq2y+Tvh3tZJKIfVs1mtW+bsExeQ5+8v/v1&#10;l3dV87XeL/AtgND0dKr3y2Q3DE+L+fx4PKZHm7bddm6UsvPfmq9//J7cjVGb8Fg11YCU/cm0bpsh&#10;vAwEtqg2y2Q9vKjJH9if20O3DtM1Wbr12WPoVutw33b1apgQd6umCXvRrGrw/icRw+sTDhXybEOX&#10;iHr1skysybM8EQew6ZG0TubXw//9ufD76+FOlX5KvgnbW9kfroebVLvcFZ/KC4xnwphzMxa3Rfmz&#10;a59CN1ThrH9Ua7x4Fev4PwsXFexC3+4P1LREPK/2B2ipvc7SslS5mRjo+RURv0WFnjdRjTN5qgtv&#10;vxcUKt8E1Tq1+VlsPb8m97c8ofxtyAt+m3Ap/CjepcpjS6ZJPo3ZUNUB+1U/TaM99NhBMn8eOt5C&#10;o4yVWkntH7RdKLNQWep9cdHocXlOmF+6Q7+b8L505zXhm6nKWNmx2gy7qaUqVfYs02Uvr8XuQrXd&#10;DT8YvG73LfZwnKU3nz7qD8adV+BavsdqeGg/HLrnMMXpCx04ZBr/K28Z3ggxyvVXeFwmb/hFIzgy&#10;GlgvkwtXaqGt9ULN3ip8rHFvdTZLFD7SFYnEP0oo4YyIJ2ncaJM+E9rTrbTUt1mWy0JJD8BsJrNc&#10;+AII0dlI78lZ4ltaT96yEHgW7KxFBhQKwwl/aqaFQVZYkBdPurNCG2EcwVjhhYNjPFnmhmuZn7IZ&#10;5AFxqaUxZCskvIHjcXJ0RqQEN47McCrJy5GJnDQdkJROGlYm6eBk2E96ZDKonghLy+XTUQHZcBZJ&#10;bCICoGDNRz6Ciid5kCiSlCVKNVyhdAKVMYASiMBCUIUlncf6EQee4Ch0CZkchCNsTzqBM/cBuZ2g&#10;5lDrNLWDgtBDiBGN4MAJvTDoJ4VDOUkk/Iw6FHWxkEqzfHhKxsODjBl0wexQoDQkDwXilEUvqg5N&#10;5Ky4HRUhTaIjvpVEf6lBwMc9+gxcuMLkYgY4gBIsFAeJKINDDRHCUuEUBxcwiwUW0cSVnkpmcZAB&#10;ZDmShOVSMmjNcRABUrOGAEMCTDLNIaE7GljoSvzGOMW9JxM6n9E9ESMZWISM5oGJoXtUAjnm+MCR&#10;2OIT2VKVFEv7M1KjO0caUOUMorAjhoWEoAZTjwBcKIE59Nx97i9skIP9LLWFuRM8xCECniJjMu4L&#10;5hpdYd3xNa4eko+SIicEG0vUMSsqsIIHEoXiydWgVSQY6kLxGGLWApGWSUMXIEnD64OXxLgn6CkK&#10;ZiMajjqYIh2Nt6gecw1IGq7//cRPbzz8utz9BwAA//8DAFBLAwQUAAYACAAAACEA1KbFBt0AAAAI&#10;AQAADwAAAGRycy9kb3ducmV2LnhtbEyPzUrEQBCE74LvMLTgzZ3M/mQ1prOIEATxsj8PMMm0STDT&#10;EzKTbHx7x5OeiqaKqq/zw2J7MdPoO8cIapWAIK6d6bhBuJzLh0cQPmg2undMCN/k4VDc3uQ6M+7K&#10;R5pPoRGxhH2mEdoQhkxKX7dktV+5gTh6n260OsRzbKQZ9TWW216ukySVVnccF1o90GtL9ddpsgh6&#10;9O/VhWdWU/m2MWv1UVZPNeL93fLyDCLQEv7C8Isf0aGITJWb2HjRI+x2qYpRhH2U6KdKbUFUCNtN&#10;ArLI5f8Hi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2elalHIBAAAJAwAADgAAAAAAAAAAAAAAAAA8AgAAZHJzL2Uyb0RvYy54bWxQSwECLQAUAAYACAAA&#10;ACEAx/10Xx4EAADSCQAAEAAAAAAAAAAAAAAAAADaAwAAZHJzL2luay9pbmsxLnhtbFBLAQItABQA&#10;BgAIAAAAIQDUpsUG3QAAAAgBAAAPAAAAAAAAAAAAAAAAACYIAABkcnMvZG93bnJldi54bWxQSwEC&#10;LQAUAAYACAAAACEAeRi8nb8AAAAhAQAAGQAAAAAAAAAAAAAAAAAwCQAAZHJzL19yZWxzL2Uyb0Rv&#10;Yy54bWwucmVsc1BLBQYAAAAABgAGAHgBAAAmCgAAAAA=&#10;">
                <v:imagedata r:id="rId755" o:title=""/>
              </v:shape>
            </w:pict>
          </mc:Fallback>
        </mc:AlternateContent>
      </w:r>
      <w:r>
        <w:rPr>
          <w:b/>
          <w:bCs/>
          <w:noProof/>
          <w:sz w:val="24"/>
          <w:szCs w:val="24"/>
          <w14:ligatures w14:val="standardContextual"/>
        </w:rPr>
        <mc:AlternateContent>
          <mc:Choice Requires="wpi">
            <w:drawing>
              <wp:anchor distT="0" distB="0" distL="114300" distR="114300" simplePos="0" relativeHeight="252014592" behindDoc="0" locked="0" layoutInCell="1" allowOverlap="1" wp14:anchorId="113A6937" wp14:editId="245DD665">
                <wp:simplePos x="0" y="0"/>
                <wp:positionH relativeFrom="column">
                  <wp:posOffset>3400723</wp:posOffset>
                </wp:positionH>
                <wp:positionV relativeFrom="paragraph">
                  <wp:posOffset>81693</wp:posOffset>
                </wp:positionV>
                <wp:extent cx="110880" cy="178560"/>
                <wp:effectExtent l="38100" t="38100" r="41910" b="50165"/>
                <wp:wrapNone/>
                <wp:docPr id="1651010191" name="Encre 349"/>
                <wp:cNvGraphicFramePr/>
                <a:graphic xmlns:a="http://schemas.openxmlformats.org/drawingml/2006/main">
                  <a:graphicData uri="http://schemas.microsoft.com/office/word/2010/wordprocessingInk">
                    <w14:contentPart bwMode="auto" r:id="rId756">
                      <w14:nvContentPartPr>
                        <w14:cNvContentPartPr/>
                      </w14:nvContentPartPr>
                      <w14:xfrm>
                        <a:off x="0" y="0"/>
                        <a:ext cx="110880" cy="178560"/>
                      </w14:xfrm>
                    </w14:contentPart>
                  </a:graphicData>
                </a:graphic>
              </wp:anchor>
            </w:drawing>
          </mc:Choice>
          <mc:Fallback>
            <w:pict>
              <v:shape w14:anchorId="4BF4AE3F" id="Encre 349" o:spid="_x0000_s1026" type="#_x0000_t75" style="position:absolute;margin-left:267.25pt;margin-top:5.95pt;width:9.75pt;height:15pt;z-index:252014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z4s90AQAACQMAAA4AAABkcnMvZTJvRG9jLnhtbJxSy27CMBC8V+o/&#10;WL6XxAgoiggciipx6OPQfoDr2MRq7I3WDoG/7xJIgVZVJS7W7o48ntnxbLF1FdtoDBZ8zsUg5Ux7&#10;BYX165y/vz3eTTkLUfpCVuB1znc68MX89mbW1pkeQglVoZERiQ9ZW+e8jLHOkiSoUjsZBlBrT6AB&#10;dDJSi+ukQNkSu6uSYZpOkhawqBGUDoGmywPI5x2/MVrFF2OCjqzK+UQMSV7sC6RiLGjyQcVwNObJ&#10;fCazNcq6tOooSV6hyEnrScA31VJGyRq0v6icVQgBTBwocAkYY5Xu/JAzkf5wtvKfe1dipBrMFPio&#10;fXyVGPvddcA1T7iKNtA+QUHpyCYCPzLSev4P4yB6CapxpOeQCOpKRvoOobR14AwzW+QcV4U46feb&#10;h5ODVzz5er4EKJHkaPmvK1uDbr9sUsK2Oac4d/uzy1JvI1M0FCKdTglRBIn76XjS4T3zgaHvzlZL&#10;j1+EeN7vhZ394PkXAAAA//8DAFBLAwQUAAYACAAAACEAB/LuRfwCAAA9BwAAEAAAAGRycy9pbmsv&#10;aW5rMS54bWykVEtv2zAMvg/YfxDUQy+RracfQdMeuhYYsAHDmgHb0XXUxKgfga0k7b8fKbtOhjqH&#10;bTCQ0BS/j+RH0Vc3L1VJ9rbtiqZeUBFwSmydN6uiXi/oj+U9SyjpXFavsrKp7YK+2o7eXH/8cFXU&#10;z1U5h18CDHWHVlUu6Ma57TwMD4dDcFBB065DybkKP9fPX7/Q6wG1sk9FXThI2b258qZ29sUh2bxY&#10;LWjuXvgYD9wPza7N7XiMnjY/Rrg2y+1901aZGxk3WV3bktRZBXX/pMS9bsEoIM/atpRU2cuCKhlH&#10;MSU7qKaDpBUNp+G//g9+Pw3XPDVj8pVdn8u+nIbLQOhYJ3fpCcceOUI/jPl5Ub61zda2rrBH/Xu1&#10;hoNXkvfvXrhewdZ2TbnDoVGyz8odaCmMiII05bEcKxDhhIjvWUHPs6xSyzgQiVF/SwoqnyUVIlDx&#10;UWwRTsn9vk5Q/jzlSX0reyr8IN6pysNIxpv8ds1cUVnYr2o7Xm3XwQ6i+8G1fgsll4oJzoRZCjXn&#10;cs5NYJL0ZNDD8rxxPra7bjPyPbbHNfEnY5d9Z4di5TbjSHnA1VGm01lOYTe2WG/cP4LzpmxgD4e7&#10;dHH3SdxKfVyBqXxPhVs2t7t2b0ecONHBQ8brP/GV8RtBBrm+26cFvfAfGuKRvcPrJVJNZMKJkJEk&#10;fHbJ4VGRuOQzyuFhkaZ8xgknRhMRocWEZmCxOAZbSyLMzCRgJgkMbgYkLAU6DE2Z7kMFwX90KhIP&#10;eO+DQDPTeIrYCAkxCn7QAxxMEYUeYVjUu1IWsxhhQAS1eKBkikEhUBS8atYnlXhooCeWwCMSxDBP&#10;4wtlUB0TPSoBP5JhQsGkz4hoCS0ga0okUQYJBJQDsWhEfUpFgBlq8VVD4VBbBJ0AM8RFM0PA9m1y&#10;IqEexAK/Idp3KgQBcg+XBKCYg2PLGOfF9sVwJqFtoOPw54UcOwFt8KhvD2DYhgdDg9g9DIalnkSh&#10;hJFXRIApte8YmCOmNOT642s6Xi5Y5OvfAAAA//8DAFBLAwQUAAYACAAAACEAjk5H0t0AAAAJAQAA&#10;DwAAAGRycy9kb3ducmV2LnhtbEyPzU7DMBCE70i8g7VI3KjT4PAT4lRVBZy4ULhwc+JtHBGvo9ht&#10;0rdnOcFxZz7NzlSbxQ/ihFPsA2lYrzIQSG2wPXUaPj9ebh5AxGTImiEQajhjhE19eVGZ0oaZ3vG0&#10;T53gEIql0eBSGkspY+vQm7gKIxJ7hzB5k/icOmknM3O4H2SeZXfSm574gzMj7hy23/uj19Ck+c29&#10;HmSezl+7bS7v1fOggtbXV8v2CUTCJf3B8Fufq0PNnZpwJBvFoKG4VQWjbKwfQTBQFIrHNRoUC7Ku&#10;5P8F9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wDPi&#10;z3QBAAAJAwAADgAAAAAAAAAAAAAAAAA8AgAAZHJzL2Uyb0RvYy54bWxQSwECLQAUAAYACAAAACEA&#10;B/LuRfwCAAA9BwAAEAAAAAAAAAAAAAAAAADcAwAAZHJzL2luay9pbmsxLnhtbFBLAQItABQABgAI&#10;AAAAIQCOTkfS3QAAAAkBAAAPAAAAAAAAAAAAAAAAAAYHAABkcnMvZG93bnJldi54bWxQSwECLQAU&#10;AAYACAAAACEAeRi8nb8AAAAhAQAAGQAAAAAAAAAAAAAAAAAQCAAAZHJzL19yZWxzL2Uyb0RvYy54&#10;bWwucmVsc1BLBQYAAAAABgAGAHgBAAAGCQAAAAA=&#10;">
                <v:imagedata r:id="rId757" o:title=""/>
              </v:shape>
            </w:pict>
          </mc:Fallback>
        </mc:AlternateContent>
      </w:r>
      <w:r>
        <w:rPr>
          <w:b/>
          <w:bCs/>
          <w:noProof/>
          <w:sz w:val="24"/>
          <w:szCs w:val="24"/>
          <w14:ligatures w14:val="standardContextual"/>
        </w:rPr>
        <mc:AlternateContent>
          <mc:Choice Requires="wpi">
            <w:drawing>
              <wp:anchor distT="0" distB="0" distL="114300" distR="114300" simplePos="0" relativeHeight="252011520" behindDoc="0" locked="0" layoutInCell="1" allowOverlap="1" wp14:anchorId="2BF0DB1C" wp14:editId="1CD1AFA3">
                <wp:simplePos x="0" y="0"/>
                <wp:positionH relativeFrom="column">
                  <wp:posOffset>2739403</wp:posOffset>
                </wp:positionH>
                <wp:positionV relativeFrom="paragraph">
                  <wp:posOffset>29133</wp:posOffset>
                </wp:positionV>
                <wp:extent cx="267480" cy="249120"/>
                <wp:effectExtent l="38100" t="38100" r="37465" b="36830"/>
                <wp:wrapNone/>
                <wp:docPr id="1634676276" name="Encre 346"/>
                <wp:cNvGraphicFramePr/>
                <a:graphic xmlns:a="http://schemas.openxmlformats.org/drawingml/2006/main">
                  <a:graphicData uri="http://schemas.microsoft.com/office/word/2010/wordprocessingInk">
                    <w14:contentPart bwMode="auto" r:id="rId758">
                      <w14:nvContentPartPr>
                        <w14:cNvContentPartPr/>
                      </w14:nvContentPartPr>
                      <w14:xfrm>
                        <a:off x="0" y="0"/>
                        <a:ext cx="267480" cy="249120"/>
                      </w14:xfrm>
                    </w14:contentPart>
                  </a:graphicData>
                </a:graphic>
              </wp:anchor>
            </w:drawing>
          </mc:Choice>
          <mc:Fallback>
            <w:pict>
              <v:shape w14:anchorId="798BDA16" id="Encre 346" o:spid="_x0000_s1026" type="#_x0000_t75" style="position:absolute;margin-left:215.2pt;margin-top:1.8pt;width:22.05pt;height:20.6pt;z-index:252011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e4Ux0AQAACQMAAA4AAABkcnMvZTJvRG9jLnhtbJxSy07DMBC8I/EP&#10;lu80TSilRE16oELqAegBPsA4dmMRe6O106R/z6YP2oIQUi/W2iPPzuzsdNbZiq0VegMu4/FgyJly&#10;EgrjVhl/f3u6mXDmg3CFqMCpjG+U57P8+mra1qlKoISqUMiIxPm0rTNehlCnUeRlqazwA6iVI1AD&#10;WhHoiquoQNESu62iZDgcRy1gUSNI5T29zncgz7f8WisZXrX2KrAq4+M4IXnhUCAVyfiOsw8qbgmK&#10;8qlIVyjq0si9JHGBIiuMIwHfVHMRBGvQ/KKyRiJ40GEgwUagtZFq64ecxcMfzhbus3cVj2SDqQQX&#10;lAtLgeEwuy1wSQtb0QTaZygoHdEE4HtGGs//YexEz0E2lvTsEkFViUDr4EtTe84wNUXGcVHER/1u&#10;/Xh0sMSjr5dzgBKJ9pb/+tJptP2wSQnrMk4Bb/pzm6XqApP0mIzvRxNCJEHJ6KFfgxPmHcOhz8lo&#10;qflZiKf3XtjJBudfAAAA//8DAFBLAwQUAAYACAAAACEATnzM8acDAACvCAAAEAAAAGRycy9pbmsv&#10;aW5rMS54bWykVU2P20YMvRfofyAmh1w88nxII8mIN4ckCxRogaLZAu3RsWdtIZa0kMbr3X/fx5Es&#10;u4h9SAItFhSHfHx8HMrv3r/Ue3r2XV+1zVLoRAnyzbrdVM12Kf5+uJeFoD6sms1q3zZ+KV59L97f&#10;/frLu6r5Wu8X+E9AaHq26v1S7EJ4Wsznx+MxOdqk7bZzo5Sd/9Z8/eN3cTdmbfxj1VQBJfuTa902&#10;wb8EBltUm6VYhxc1xQP7c3vo1n46Zk+3PkeEbrX2921Xr8KEuFs1jd9Ts6rB+x9B4fUJRoU6W98J&#10;qlcvS2FN7nJBB7DpUbQW8+vp//5c+v319FSV2VR847e3qj9cTzeJTvO0+FReYDwzxjwOY3FblD+7&#10;9sl3ofJn/Qe1xoNXWg/vUbhBwc737f7AQxP0vNofoKXOtEvKUuVmYqDnV0T8FhV63kQ1qckTXWT2&#10;e0Gh8k1QrRObn8XW82tyf8sTyt+GvOC38ZfCj+JdqjyOZLrJp2sWqtpjv+qn6WqHHjvI7s+hi1to&#10;lLFSK6mzB20XyiyUTfI8vxj0uDwnzC/dod9NeF+685rEk6nLobNjtQm7aaQqUfYs0+Usr+XufLXd&#10;hR9MXrf7Fns43qU3nz7qDyY9r8C1eo9VeGg/HLpnP+XpCx1iynT9r3xl4kbQKNdf/nEp3sQPDcXM&#10;wRH1ylLKSk3aFJbU7K3CY419q7OZUHikzQXmMVOkKDOkHVtSl3K0svLks/nJZ1NCRmrJKukMZ3OC&#10;w0vOwVpqI62L0TLFMTullU4W7JOZ1CjGWTm8iOZ81JQauFwfFv4QqUuyBO4IKMhyMKyUAI1WpKGc&#10;IrYlkEzhQr6hWIQZIlPNcjJDMUe2YGvGtMmAtps5MgiEG5YDGlw6Zcpgg1OJ2wonahqYXBY6MTeQ&#10;4jZRKQYihrggiinQhJGiyaFtNBsDowLQpYhiFICIqVzs1CLwrYTwLAekiT0CBgAxJ2UWaGYmHSuE&#10;OqwQAQA+Bf6RAsqCVgTJ0JEZWGgcD5pqKvCgBpAwERga6kEXB2FKRnM4gjDsMSwee9AWy8Pt4yDC&#10;W7ZiVApCQxSM4bqgrYik0AcYoBrIoxMGcJggIAGCGcQx4ExLJPJwechogDUnJEViMO0wVjW1mw2j&#10;xxF3OLC2zDpeZUbkFgEaEQruKCpmET+IAhYsFJhgfKMkeI8DcKBhouw80LgMGVwQMZvxPTSRIthz&#10;T4PEWADsEt7jDXfYBajyv9+vaZ3x6bz7DwAA//8DAFBLAwQUAAYACAAAACEAja0og94AAAAIAQAA&#10;DwAAAGRycy9kb3ducmV2LnhtbEyPzU7DMBCE70i8g7VIXBB1oO6PQpyqQuIIiLQHjk68dQLxOsRu&#10;G96e5QS3Xc1o5ptiM/lenHCMXSANd7MMBFITbEdOw373dLsGEZMha/pAqOEbI2zKy4vC5Dac6Q1P&#10;VXKCQyjmRkOb0pBLGZsWvYmzMCCxdgijN4nf0Uk7mjOH+17eZ9lSetMRN7RmwMcWm8/q6Lnkudsu&#10;3l/qfbNLX64ih93H643W11fT9gFEwin9meEXn9GhZKY6HMlG0WtQ80yxVcN8CYJ1tVILEDUfag2y&#10;LOT/AeUP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he&#10;4Ux0AQAACQMAAA4AAAAAAAAAAAAAAAAAPAIAAGRycy9lMm9Eb2MueG1sUEsBAi0AFAAGAAgAAAAh&#10;AE58zPGnAwAArwgAABAAAAAAAAAAAAAAAAAA3AMAAGRycy9pbmsvaW5rMS54bWxQSwECLQAUAAYA&#10;CAAAACEAja0og94AAAAIAQAADwAAAAAAAAAAAAAAAACxBwAAZHJzL2Rvd25yZXYueG1sUEsBAi0A&#10;FAAGAAgAAAAhAHkYvJ2/AAAAIQEAABkAAAAAAAAAAAAAAAAAvAgAAGRycy9fcmVscy9lMm9Eb2Mu&#10;eG1sLnJlbHNQSwUGAAAAAAYABgB4AQAAsgkAAAAA&#10;">
                <v:imagedata r:id="rId759" o:title=""/>
              </v:shape>
            </w:pict>
          </mc:Fallback>
        </mc:AlternateContent>
      </w:r>
      <w:r>
        <w:rPr>
          <w:b/>
          <w:bCs/>
          <w:noProof/>
          <w:sz w:val="24"/>
          <w:szCs w:val="24"/>
          <w14:ligatures w14:val="standardContextual"/>
        </w:rPr>
        <mc:AlternateContent>
          <mc:Choice Requires="wpi">
            <w:drawing>
              <wp:anchor distT="0" distB="0" distL="114300" distR="114300" simplePos="0" relativeHeight="252009472" behindDoc="0" locked="0" layoutInCell="1" allowOverlap="1" wp14:anchorId="5CE259EF" wp14:editId="6ADB7690">
                <wp:simplePos x="0" y="0"/>
                <wp:positionH relativeFrom="column">
                  <wp:posOffset>2313883</wp:posOffset>
                </wp:positionH>
                <wp:positionV relativeFrom="paragraph">
                  <wp:posOffset>146133</wp:posOffset>
                </wp:positionV>
                <wp:extent cx="217440" cy="102600"/>
                <wp:effectExtent l="38100" t="38100" r="11430" b="50165"/>
                <wp:wrapNone/>
                <wp:docPr id="2137016727" name="Encre 344"/>
                <wp:cNvGraphicFramePr/>
                <a:graphic xmlns:a="http://schemas.openxmlformats.org/drawingml/2006/main">
                  <a:graphicData uri="http://schemas.microsoft.com/office/word/2010/wordprocessingInk">
                    <w14:contentPart bwMode="auto" r:id="rId760">
                      <w14:nvContentPartPr>
                        <w14:cNvContentPartPr/>
                      </w14:nvContentPartPr>
                      <w14:xfrm>
                        <a:off x="0" y="0"/>
                        <a:ext cx="217440" cy="102600"/>
                      </w14:xfrm>
                    </w14:contentPart>
                  </a:graphicData>
                </a:graphic>
              </wp:anchor>
            </w:drawing>
          </mc:Choice>
          <mc:Fallback>
            <w:pict>
              <v:shape w14:anchorId="416A900D" id="Encre 344" o:spid="_x0000_s1026" type="#_x0000_t75" style="position:absolute;margin-left:181.7pt;margin-top:11pt;width:18.1pt;height:9.1pt;z-index:252009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6C4Z0AQAACQMAAA4AAABkcnMvZTJvRG9jLnhtbJxSTU8CMRC9m/gf&#10;mt5lP1wRNywcJCYcVA76A2q3ZRu3nc20sMu/d1hAQGNMuDQz89LX9+Z1PO1szdYKvQFX8GQQc6ac&#10;hNK4ZcHf355uRpz5IFwpanCq4Bvl+XRyfTVum1ylUEFdKmRE4nzeNgWvQmjyKPKyUlb4ATTKEagB&#10;rQjU4jIqUbTEbusojeNh1AKWDYJU3tN0tgP5pOfXWsnwqrVXgdUFHyYpyQuHAqm4faDJBxXZ6I5H&#10;k7HIlyiaysi9JHGBIiuMIwHfVDMRBFuh+UVljUTwoMNAgo1AayNV74ecJfEPZ3P3uXWVZHKFuQQX&#10;lAsLgeGwux645Alb0wbaZygpHbEKwPeMtJ7/w9iJnoFcWdKzSwRVLQJ9B1+ZxnOGuSkLjvMyOep3&#10;68ejgwUefb2cA5RItLf815VOo90um5SwruAU52Z79lmqLjBJwzS5zzJCJEFJnA7jHj8w7xgO3clq&#10;6fGzEE/7rbCTHzz5AgAA//8DAFBLAwQUAAYACAAAACEAPGsgyCwDAACnBwAAEAAAAGRycy9pbmsv&#10;aW5rMS54bWykVE2P0zAQvSPxH0bmwCVObSfOR0WXA7ASEkgIFgmOpfW2EU2yStzt7r/njZNNi2gP&#10;gLraTifz3sx7Y+fV64d6R/eu66u2WQgdK0GuWbXrqtksxNeba1kI6v2yWS93beMW4tH14vXV82ev&#10;quZnvZvjP4Gh6Tmqdwux9f5uPpsdDof4kMRtt5kZpZLZ++bnxw/iakSt3W3VVB4t+6fUqm28e/BM&#10;Nq/WC7HyD2qqB/eXdt+t3PSYM93qWOG75cpdt1299BPjdtk0bkfNssbc3wT5xzsEFfpsXCeoXj4s&#10;RGLyLBe0xzQ9mtZidh7+/f/g1+fhqSrt1HztNpe635yHm1ineVq8K0847pljFpYxv2zKp669c52v&#10;3NH/wa3xwSOtht/BuMHBzvXtbs9LE3S/3O3hpbY6i8tS5WaaQM/OmPgnK/y8yGpSk8e6sMnfksLl&#10;i6Rax0l+NFvPztn955xw/jLlyXxrd2r8aN6py+NKppP8dMx8VTvcr/puOtq+xx3k9BffhVtolEmk&#10;VlLbG53MlcFfnBl9sujx8jxx/uj2/Xbi+9Edr0l4MqkclB2qtd9OK1WxSo42ne7yHHbrqs3W/yN4&#10;1e5a3MPxLL1491a/MenxCpzrd1v5m/bNvrt3E+7UhwCZjv+Zt0y4ETTa9dndLsSL8KKhgBwSwS9F&#10;WUra5Amp6KXCJ7PmpYqEwkdaXQidRYoUaZvKMbSEQFvKlSxCMpGpklmCmiglwz84krxLLuXIWEYb&#10;WUituU4amUvNdRoBoFkkM5lyEhGK8YxHAgCpYnyOENxDJZgsTyY1l5XcDUIATimRiQk8GqEJM2jC&#10;pIHcUkacsxG6KkqQtxEndclwZgR1FqEnhCKHERVZxrM8gHKus9JQ0KQmnRpzhxSEpRJgyEyhCjlE&#10;GIoGHTnsxNg8qiy5cYjgwqjdEKQDAmYaVMItTg3T6TLUFZQyD5wkE/YTaYLA0It1w2ZYT2jG5TCJ&#10;izIWDZs4hTbIsEyIxg/QcpQAEupSlpxF4ESnkFHDejJ8GQAs9plJvrI2KrEBjRw6DUsqBoVcm6on&#10;L7DMhBX99t6ejjFeGVe/AAAA//8DAFBLAwQUAAYACAAAACEAiCnhqt4AAAAJAQAADwAAAGRycy9k&#10;b3ducmV2LnhtbEyPQU+EMBCF7yb+h2ZMvLlFIChI2RgTDx40ETfqcZaOQKQtabsL++8dT3qczJf3&#10;vldvVzOJI/kwOqvgepOAINs5Pdpewe7t8eoWRIhoNU7OkoITBdg252c1Vtot9pWObewFh9hQoYIh&#10;xrmSMnQDGQwbN5Pl35fzBiOfvpfa48LhZpJpkhTS4Gi5YcCZHgbqvtuDUVA+ve/w5VNrbJfCP59y&#10;8xFvjFKXF+v9HYhIa/yD4Vef1aFhp707WB3EpCArspxRBWnKmxjIyrIAsVeQJynIppb/FzQ/AAAA&#10;//8DAFBLAwQUAAYACAAAACEAeRi8nb8AAAAhAQAAGQAAAGRycy9fcmVscy9lMm9Eb2MueG1sLnJl&#10;bHOEz7FqxDAMBuC90Hcw2hslHcpR4mQ5DrKWFG41jpKYxLKxnNJ7+3rswcENGoTQ90tt/+t39UNJ&#10;XGANTVWDIrZhcrxo+B4vbydQkg1PZg9MGm4k0HevL+0X7SaXJVldFFUUFg1rzvETUexK3kgVInGZ&#10;zCF5k0ubFozGbmYhfK/rD0z/DejuTDVMGtIwNaDGWyzJz+0wz87SOdjDE+cHEWgPycFf/V5QkxbK&#10;GhxvWKqpyqGAXYt3j3V/AAAA//8DAFBLAQItABQABgAIAAAAIQCbMyc3DAEAAC0CAAATAAAAAAAA&#10;AAAAAAAAAAAAAABbQ29udGVudF9UeXBlc10ueG1sUEsBAi0AFAAGAAgAAAAhADj9If/WAAAAlAEA&#10;AAsAAAAAAAAAAAAAAAAAPQEAAF9yZWxzLy5yZWxzUEsBAi0AFAAGAAgAAAAhAGq6C4Z0AQAACQMA&#10;AA4AAAAAAAAAAAAAAAAAPAIAAGRycy9lMm9Eb2MueG1sUEsBAi0AFAAGAAgAAAAhADxrIMgsAwAA&#10;pwcAABAAAAAAAAAAAAAAAAAA3AMAAGRycy9pbmsvaW5rMS54bWxQSwECLQAUAAYACAAAACEAiCnh&#10;qt4AAAAJAQAADwAAAAAAAAAAAAAAAAA2BwAAZHJzL2Rvd25yZXYueG1sUEsBAi0AFAAGAAgAAAAh&#10;AHkYvJ2/AAAAIQEAABkAAAAAAAAAAAAAAAAAQQgAAGRycy9fcmVscy9lMm9Eb2MueG1sLnJlbHNQ&#10;SwUGAAAAAAYABgB4AQAANwkAAAAA&#10;">
                <v:imagedata r:id="rId761" o:title=""/>
              </v:shape>
            </w:pict>
          </mc:Fallback>
        </mc:AlternateContent>
      </w:r>
      <w:r>
        <w:rPr>
          <w:b/>
          <w:bCs/>
          <w:noProof/>
          <w:sz w:val="24"/>
          <w:szCs w:val="24"/>
          <w14:ligatures w14:val="standardContextual"/>
        </w:rPr>
        <mc:AlternateContent>
          <mc:Choice Requires="wpi">
            <w:drawing>
              <wp:anchor distT="0" distB="0" distL="114300" distR="114300" simplePos="0" relativeHeight="252007424" behindDoc="0" locked="0" layoutInCell="1" allowOverlap="1" wp14:anchorId="245701FF" wp14:editId="3B38C59F">
                <wp:simplePos x="0" y="0"/>
                <wp:positionH relativeFrom="column">
                  <wp:posOffset>1573723</wp:posOffset>
                </wp:positionH>
                <wp:positionV relativeFrom="paragraph">
                  <wp:posOffset>69813</wp:posOffset>
                </wp:positionV>
                <wp:extent cx="31320" cy="39600"/>
                <wp:effectExtent l="38100" t="38100" r="45085" b="36830"/>
                <wp:wrapNone/>
                <wp:docPr id="268685542" name="Encre 342"/>
                <wp:cNvGraphicFramePr/>
                <a:graphic xmlns:a="http://schemas.openxmlformats.org/drawingml/2006/main">
                  <a:graphicData uri="http://schemas.microsoft.com/office/word/2010/wordprocessingInk">
                    <w14:contentPart bwMode="auto" r:id="rId762">
                      <w14:nvContentPartPr>
                        <w14:cNvContentPartPr/>
                      </w14:nvContentPartPr>
                      <w14:xfrm>
                        <a:off x="0" y="0"/>
                        <a:ext cx="31320" cy="39600"/>
                      </w14:xfrm>
                    </w14:contentPart>
                  </a:graphicData>
                </a:graphic>
              </wp:anchor>
            </w:drawing>
          </mc:Choice>
          <mc:Fallback>
            <w:pict>
              <v:shape w14:anchorId="1848147A" id="Encre 342" o:spid="_x0000_s1026" type="#_x0000_t75" style="position:absolute;margin-left:123.4pt;margin-top:5pt;width:3.45pt;height:4.1pt;z-index:252007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HCV1zAQAABwMAAA4AAABkcnMvZTJvRG9jLnhtbJxSy27CMBC8V+o/&#10;WL6XJKSgNiJwKKrEoY9D+wGuYxOrsTdaOwT+vptACrSqKnGxdj3y7MyOZ4utrdhGoTfgcp6MYs6U&#10;k1AYt875+9vjzR1nPghXiAqcyvlOeb6YX1/N2jpTYyihKhQyInE+a+uclyHUWRR5WSor/Ahq5QjU&#10;gFYEanEdFShaYrdVNI7jadQCFjWCVN7T7XIP8nnPr7WS4UVrrwKrcj5NxiQvDAVSkY4nnH10xSTm&#10;0XwmsjWKujTyIElcoMgK40jAN9VSBMEaNL+orJEIHnQYSbARaG2k6v2QsyT+4WzlPjtXya1sMJPg&#10;gnLhVWAYdtcDl4ywFW2gfYKC0hFNAH5gpPX8H8Ze9BJkY0nPPhFUlQj0HXxpas8ZZqbIOa6K5Kjf&#10;bR6ODl7x6Ov5HKBEooPlv55sNdpu2aSEbXNOAe+6s89SbQOTdJkmaZe8JCS9n8Y9OvDu3w/dyWJp&#10;9FmEp30n6+T/zr8AAAD//wMAUEsDBBQABgAIAAAAIQChDzJNQAIAAKYFAAAQAAAAZHJzL2luay9p&#10;bmsxLnhtbKRUTY+bMBC9V+p/sLyHvWCwzVeCluxhu5EqtVLVTaX2yIIT0IKJjMnHv+9AiKFacmgr&#10;JGTseW/G783w8HiqSnQQqilqGWNmU4yETOuskLsY/9isyQKjRicyS8paihifRYMfVx8/PBTyrSoj&#10;eCNgkE23qsoY51rvI8c5Ho/20bVrtXM4pa7zWb59/YJXAyoT20IWGlI21620llqcdEcWFVmMU32i&#10;Jh64X+pWpcIcdzsqHSO0SlKxrlWVaMOYJ1KKEsmkgrp/YqTPe1gUkGcnFEZVcoqxy8MgxKiFahpI&#10;WmFnHv7r/+DrebhHl75JnondreybeTi3mRd6i+flhOPQcTi9GdFtUb6pei+ULsSo/0Wt4eCM0st3&#10;L9xFQSWaumw70zA6JGULWjKfBfZySUNuKmDOjIjvWUHPm6zc46HNFr77t6Sg8k1Sxmw3HMVmzpzc&#10;7+sE5W9TTurLxFT4QbypyoMlppOvbaaLSsB8VXvT2rqBGey2X7Tqp5BT7hJGCfM3zI0ojyizebiY&#10;GD0Mz5XzVbVNbvhe1Tgm/Ym55eVmxyLTubGU2tQdZZp6OYfNRbHL9T+C07qsYQ6HXrp7/sSeuDeO&#10;wFy+baE39VOrDsLg2ESHHmLaf+Yv008EGuT6LrYxvut/NKhHXjZ6vRYBoogFvoeodU/hcQP3nvkW&#10;pvAQ5i3h5Vu0CwoZBHZLEoBHgUW4i4IAjn0EIT7xOWFh555FwEYwsgsPCSdu52lgeSQgQcgR/WNs&#10;zS2gY1a/AQAA//8DAFBLAwQUAAYACAAAACEAF94pt98AAAAJAQAADwAAAGRycy9kb3ducmV2Lnht&#10;bEyPQWvCQBCF7wX/wzKF3urGWK2k2YgIUgoF21TwuslOs6HZ2ZBdNf77jqf2OO893nwvX4+uE2cc&#10;QutJwWyagECqvWmpUXD42j2uQISoyejOEyq4YoB1MbnLdWb8hT7xXMZGcAmFTCuwMfaZlKG26HSY&#10;+h6JvW8/OB35HBppBn3hctfJNEmW0umW+IPVPW4t1j/lySl4r+dl+dYbf1xUcrd/ndnN9WNU6uF+&#10;3LyAiDjGvzDc8BkdCmaq/IlMEJ2C9GnJ6JGNhDdxIF3Mn0FULKxSkEUu/y8ofgE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DRwldcwEAAAcDAAAOAAAAAAAA&#10;AAAAAAAAADwCAABkcnMvZTJvRG9jLnhtbFBLAQItABQABgAIAAAAIQChDzJNQAIAAKYFAAAQAAAA&#10;AAAAAAAAAAAAANsDAABkcnMvaW5rL2luazEueG1sUEsBAi0AFAAGAAgAAAAhABfeKbffAAAACQEA&#10;AA8AAAAAAAAAAAAAAAAASQYAAGRycy9kb3ducmV2LnhtbFBLAQItABQABgAIAAAAIQB5GLydvwAA&#10;ACEBAAAZAAAAAAAAAAAAAAAAAFUHAABkcnMvX3JlbHMvZTJvRG9jLnhtbC5yZWxzUEsFBgAAAAAG&#10;AAYAeAEAAEsIAAAAAA==&#10;">
                <v:imagedata r:id="rId763" o:title=""/>
              </v:shape>
            </w:pict>
          </mc:Fallback>
        </mc:AlternateContent>
      </w:r>
      <w:r>
        <w:rPr>
          <w:b/>
          <w:bCs/>
          <w:noProof/>
          <w:sz w:val="24"/>
          <w:szCs w:val="24"/>
          <w14:ligatures w14:val="standardContextual"/>
        </w:rPr>
        <mc:AlternateContent>
          <mc:Choice Requires="wpi">
            <w:drawing>
              <wp:anchor distT="0" distB="0" distL="114300" distR="114300" simplePos="0" relativeHeight="252006400" behindDoc="0" locked="0" layoutInCell="1" allowOverlap="1" wp14:anchorId="5D66302C" wp14:editId="49CA7662">
                <wp:simplePos x="0" y="0"/>
                <wp:positionH relativeFrom="column">
                  <wp:posOffset>1932283</wp:posOffset>
                </wp:positionH>
                <wp:positionV relativeFrom="paragraph">
                  <wp:posOffset>88533</wp:posOffset>
                </wp:positionV>
                <wp:extent cx="121680" cy="152280"/>
                <wp:effectExtent l="38100" t="38100" r="31115" b="38735"/>
                <wp:wrapNone/>
                <wp:docPr id="1318403969" name="Encre 341"/>
                <wp:cNvGraphicFramePr/>
                <a:graphic xmlns:a="http://schemas.openxmlformats.org/drawingml/2006/main">
                  <a:graphicData uri="http://schemas.microsoft.com/office/word/2010/wordprocessingInk">
                    <w14:contentPart bwMode="auto" r:id="rId764">
                      <w14:nvContentPartPr>
                        <w14:cNvContentPartPr/>
                      </w14:nvContentPartPr>
                      <w14:xfrm>
                        <a:off x="0" y="0"/>
                        <a:ext cx="121680" cy="152280"/>
                      </w14:xfrm>
                    </w14:contentPart>
                  </a:graphicData>
                </a:graphic>
              </wp:anchor>
            </w:drawing>
          </mc:Choice>
          <mc:Fallback>
            <w:pict>
              <v:shape w14:anchorId="6F75457A" id="Encre 341" o:spid="_x0000_s1026" type="#_x0000_t75" style="position:absolute;margin-left:151.65pt;margin-top:6.45pt;width:10.6pt;height:13pt;z-index:252006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VUGKxzAQAACQMAAA4AAABkcnMvZTJvRG9jLnhtbJxSy07DMBC8I/EP&#10;lu80daBVFTXpgQqpB6AH+ADj2I1F7I3WbtP+PZs+aApCSL1Ea48yOw9PZ1tXs43GYMHnXAyGnGmv&#10;oLR+lfP3t6e7CWchSl/KGrzO+U4HPitub6Ztk+kUKqhLjYxIfMjaJudVjE2WJEFV2skwgEZ7Ag2g&#10;k5GOuEpKlC2xuzpJh8Nx0gKWDYLSIdDt/ADyYs9vjFbx1ZigI6tzPhYpyYunAWkYiRFnHzSM70c8&#10;KaYyW6FsKquOkuQVipy0ngR8U81llGyN9heVswohgIkDBS4BY6zSez/kTAx/OFv4z86VeFBrzBT4&#10;qH1cSoyn7PbANStcTQm0z1BSO3IdgR8ZKZ7/yziInoNaO9JzaAR1LSM9h1DZJnCGmS1zjotSnPX7&#10;zePZwRLPvl4uAWokOVr+65etQdeFTUrYNudU8K777rvU28gUXYpUjCeEKILEKE1p7jEfGE57etHS&#10;8osS++dOWO8FF18AAAD//wMAUEsDBBQABgAIAAAAIQD7DnQrswIAAI0GAAAQAAAAZHJzL2luay9p&#10;bmsxLnhtbKRUyW7bMBS8F+g/EMwhF1HiImox4uSQJkCBFigaF2iPiszYQrQYEr3k7ztaLLuIfGgL&#10;AQL1+GbmcR6fbu4ORU52pm6yqpxT4XJKTJlWy6xczemPxSOLKGlsUi6TvCrNnL6Zht7dfvxwk5Wv&#10;RT7Dm4ChbNpVkc/p2trNzPP2+727V25VrzzJufI+l69fv9DbAbU0L1mZWUg2x1BaldYcbEs2y5Zz&#10;mtoDH/PB/VRt69SM222kTk8Ztk5S81jVRWJHxnVSliYnZVKg7p+U2LcNFhl0VqampEgOc6pkGISU&#10;bFFNA9GCetPwX/8Hf5yG+zzWo/jSrC6pL6bh0hV+6EcP8RnHruXwumbMLpvyra42praZOfnfuzVs&#10;vJG0/+6M6x2sTVPl27ZplOySfAsvhRaBG8c8lGMFwpsw8T0r/LzIKn0ZuiLS6m9J4fJFUiFcFZ7M&#10;Ft6U3e/rhPOXKc/qW5pz4wfzzl0eWjLe5OM1s1lhMF/FZrzatsEMtuEnW3dTKLlUTHAm9EKoGZcz&#10;zt0Ilp8aPQzPkfO53jbrke+5Po1JtzOesj/ZPlva9dhS7nJ1sum8l1PYtclWa/uP4LTKK8zhcJeu&#10;Hj6Je+mfRmBK7yWzi+p+W+/MiBNnPnSQ8fpP/GW6iSCDXd/Ny5xedT8a0iH7QOcXJ5xI7gvCnWuO&#10;R2l9LQKHcjxM6pgyfCGJadIvSOy3IemTSLEgJkI7LGB+wDR6px1JAqYQDZyACGxgIQgefAHEBNFh&#10;G2OC+aDkDgMJ8QeWmEnkOSzEI0CHvJAhCH2HaQbaXk+h6BDckG7TOAtUS48UrH2otFIBkrBQTLKo&#10;jWhIdUIAthGNiEBB2IpQAa4dSlUoH3JdTDPdAX3EQhy/P5zQ4IdwmymiDs4ioKUcDiaIZLGPkv/4&#10;O43NwmDc/gYAAP//AwBQSwMEFAAGAAgAAAAhAAbjwOfgAAAACQEAAA8AAABkcnMvZG93bnJldi54&#10;bWxMj8FKw0AQhu+C77CM4EXaTRMtbcymFMGD0IONinjbZsckdHc2ZLdN+vaOJ73N8H/8802xmZwV&#10;ZxxC50nBYp6AQKq96ahR8P72PFuBCFGT0dYTKrhggE15fVXo3PiR9niuYiO4hEKuFbQx9rmUoW7R&#10;6TD3PRJn335wOvI6NNIMeuRyZ2WaJEvpdEd8odU9PrVYH6uTU/B6t3ux28WxqT7dNMavizMfO6fU&#10;7c20fQQRcYp/MPzqszqU7HTwJzJBWAVZkmWMcpCuQTCQpfcPIA48rNYgy0L+/6D8AQAA//8DAFBL&#10;AwQUAAYACAAAACEAeRi8nb8AAAAhAQAAGQAAAGRycy9fcmVscy9lMm9Eb2MueG1sLnJlbHOEz7Fq&#10;xDAMBuC90Hcw2hslHcpR4mQ5DrKWFG41jpKYxLKxnNJ7+3rswcENGoTQ90tt/+t39UNJXGANTVWD&#10;IrZhcrxo+B4vbydQkg1PZg9MGm4k0HevL+0X7SaXJVldFFUUFg1rzvETUexK3kgVInGZzCF5k0ub&#10;FozGbmYhfK/rD0z/DejuTDVMGtIwNaDGWyzJz+0wz87SOdjDE+cHEWgPycFf/V5QkxbKGhxvWKqp&#10;yqGAXYt3j3V/AAAA//8DAFBLAQItABQABgAIAAAAIQCbMyc3DAEAAC0CAAATAAAAAAAAAAAAAAAA&#10;AAAAAABbQ29udGVudF9UeXBlc10ueG1sUEsBAi0AFAAGAAgAAAAhADj9If/WAAAAlAEAAAsAAAAA&#10;AAAAAAAAAAAAPQEAAF9yZWxzLy5yZWxzUEsBAi0AFAAGAAgAAAAhAAVUGKxzAQAACQMAAA4AAAAA&#10;AAAAAAAAAAAAPAIAAGRycy9lMm9Eb2MueG1sUEsBAi0AFAAGAAgAAAAhAPsOdCuzAgAAjQYAABAA&#10;AAAAAAAAAAAAAAAA2wMAAGRycy9pbmsvaW5rMS54bWxQSwECLQAUAAYACAAAACEABuPA5+AAAAAJ&#10;AQAADwAAAAAAAAAAAAAAAAC8BgAAZHJzL2Rvd25yZXYueG1sUEsBAi0AFAAGAAgAAAAhAHkYvJ2/&#10;AAAAIQEAABkAAAAAAAAAAAAAAAAAyQcAAGRycy9fcmVscy9lMm9Eb2MueG1sLnJlbHNQSwUGAAAA&#10;AAYABgB4AQAAvwgAAAAA&#10;">
                <v:imagedata r:id="rId765" o:title=""/>
              </v:shape>
            </w:pict>
          </mc:Fallback>
        </mc:AlternateContent>
      </w:r>
      <w:r>
        <w:rPr>
          <w:b/>
          <w:bCs/>
          <w:noProof/>
          <w:sz w:val="24"/>
          <w:szCs w:val="24"/>
          <w14:ligatures w14:val="standardContextual"/>
        </w:rPr>
        <mc:AlternateContent>
          <mc:Choice Requires="wpi">
            <w:drawing>
              <wp:anchor distT="0" distB="0" distL="114300" distR="114300" simplePos="0" relativeHeight="252004352" behindDoc="0" locked="0" layoutInCell="1" allowOverlap="1" wp14:anchorId="68459281" wp14:editId="70A11863">
                <wp:simplePos x="0" y="0"/>
                <wp:positionH relativeFrom="column">
                  <wp:posOffset>1314523</wp:posOffset>
                </wp:positionH>
                <wp:positionV relativeFrom="paragraph">
                  <wp:posOffset>47133</wp:posOffset>
                </wp:positionV>
                <wp:extent cx="376920" cy="217440"/>
                <wp:effectExtent l="38100" t="38100" r="4445" b="49530"/>
                <wp:wrapNone/>
                <wp:docPr id="1468112942" name="Encre 339"/>
                <wp:cNvGraphicFramePr/>
                <a:graphic xmlns:a="http://schemas.openxmlformats.org/drawingml/2006/main">
                  <a:graphicData uri="http://schemas.microsoft.com/office/word/2010/wordprocessingInk">
                    <w14:contentPart bwMode="auto" r:id="rId766">
                      <w14:nvContentPartPr>
                        <w14:cNvContentPartPr/>
                      </w14:nvContentPartPr>
                      <w14:xfrm>
                        <a:off x="0" y="0"/>
                        <a:ext cx="376920" cy="217440"/>
                      </w14:xfrm>
                    </w14:contentPart>
                  </a:graphicData>
                </a:graphic>
              </wp:anchor>
            </w:drawing>
          </mc:Choice>
          <mc:Fallback>
            <w:pict>
              <v:shape w14:anchorId="74848CC3" id="Encre 339" o:spid="_x0000_s1026" type="#_x0000_t75" style="position:absolute;margin-left:103pt;margin-top:3.2pt;width:30.7pt;height:18.1pt;z-index:252004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uatsd1AQAACQMAAA4AAABkcnMvZTJvRG9jLnhtbJxSXU/CMBR9N/E/&#10;NH2XbYAICxsPEhMeVB70B9SuZY1r73JbGPx77wYIaIwJL8u9Pdnp+eh0trUV2yj0BlzGk17MmXIS&#10;CuNWGX9/e7obc+aDcIWowKmM75Tns/z2ZtrUqepDCVWhkBGJ82lTZ7wMoU6jyMtSWeF7UCtHoAa0&#10;ItCKq6hA0RC7raJ+HI+iBrCoEaTynk7ne5DnHb/WSoZXrb0KrMr4KOmTvHAckIbh+J6zDxoGk5hH&#10;+VSkKxR1aeRBkrhCkRXGkYBvqrkIgq3R/KKyRiJ40KEnwUagtZGq80POkviHs4X7bF0lQ7nGVIIL&#10;yoWlwHDMrgOuucJWlEDzDAW1I9YB+IGR4vm/jL3oOci1JT37RlBVItBz8KWpPWeYmiLjuCiSk363&#10;eTw5WOLJ18slQI1EB8t//bLVaNuwSQnbZpwK3rXfrku1DUzS4eBhNGmrlwT1k4fhsMOPzHuG43YW&#10;LV1+UeL53go7e8H5FwAAAP//AwBQSwMEFAAGAAgAAAAhACGsF7OpAwAAxQgAABAAAABkcnMvaW5r&#10;L2luazEueG1spFVNj9s2EL0X6H8gmEMupswPfRrx5pBkgQItUDRboD06NtcWYkkLiV7v/vu+Gcqy&#10;i9iHJNBiTZPzZt57M5TfvX9p9uLZ90PdtUtpEi2Fb9fdpm63S/n3w70qpRjCqt2s9l3rl/LVD/L9&#10;3a+/vKvbr81+gf8CGdqBVs1+KXchPC3m8+PxmBxd0vXbudXazX9rv/7xu7wbURv/WLd1QMnhtLXu&#10;2uBfAiVb1JulXIcXPcUj9+fu0K/9dEw7/focEfrV2t93fbMKU8bdqm39XrSrBrz/kSK8PmFRo87W&#10;91I0q5eldLbICykOYDOgaCPn1+H//hz8/jo81VU2Fd/47a3qD9fhNjFpkZafqoscz5Rjzs1Y3Dbl&#10;z7578n2o/dn/6NZ48CrW8TsbFx3s/dDtD9Q0KZ5X+wO8NJnJk6rShZ0YmPkVE7/NCj9vZrWpLRJT&#10;Zu57k8Llm0mNSVxxNtvMr9n9LU84fzvlBb+NvzR+NO/S5bEl0ySfxizUjcf9ap6m0Q4D7iBtfw49&#10;30KrrVNGK5M9GLfQZpFVSZ5XF40eL88p55f+MOymfF/68zXhk0llVHasN2E3tVQn2p1tuuzlNezO&#10;19td+EHwutt3uIfjLL359NF8sOn5Clyr91iHh+7DoX/2E85c+MCQafyvvGX4RojRrr/841K+4ReN&#10;YGTcYL+00MI4h4/ZW43HVdlbk82kxqOsziS6MbNW5KUwxiFKpcoWKrXC5DMnSlUUCisjrEoL2jNC&#10;qxRtjHsG2bOZcirFNq0y+jQUqKzKlWE0FkDwplO5MBXBVaYqURFcq5JC4yKCtSpESlFaWWEBoUOT&#10;gdcpzqWUD3FQEQMLKj7TYBrPSmKKUthCdiwgFIIglLiDucU2icSyABKShWONGW05lOJAxOKPwHgo&#10;ixMwiqsDwcWVAc1ohVEuRkX9LDqFPdEIC6lcAqcQwD4CjCX7aBS2yigR8hkMkiIjKvAQ5eNmCi7s&#10;Ivd3BGvEIRJdSE8MQSulhNQOkQtYMkM6sKFysOskCHphMplRKc5bIhecgcNUfPRJwJhsRhRokxyB&#10;wwzD1HC7oCoa7CCTWaO5KEswtIqbQCpoCsAJmJODjg7ZBBeFQgZli4EgE3nBaGWZGA3GOF/UGabG&#10;ZHmULLUUag2KO245hpn1o2BkRuXgIoJymkOqjRNhQIpWOupHZiIMayDVchUCcmU4gJnDt5wW/GrD&#10;xOBMY7RJH1wAlO2jCVd5hrz/+1WbLjleqHf/AQAA//8DAFBLAwQUAAYACAAAACEAOsB+r90AAAAI&#10;AQAADwAAAGRycy9kb3ducmV2LnhtbEyPwU7DMBBE70j8g7VIXBB1GkUmhDgVIIEQtxa4u/E2iYjX&#10;ke206d+znOA2q1nNvKk3ixvFEUMcPGlYrzIQSK23A3UaPj9ebksQMRmyZvSEGs4YYdNcXtSmsv5E&#10;WzzuUic4hGJlNPQpTZWUse3RmbjyExJ7Bx+cSXyGTtpgThzuRplnmZLODMQNvZnwucf2ezc7Da+x&#10;LNf3Wbt83aR3/3YI+HQuZq2vr5bHBxAJl/T3DL/4jA4NM+39TDaKUUOeKd6SNKgCBPu5umOx11Dk&#10;CmRTy/8Dm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i5q2x3UBAAAJAwAADgAAAAAAAAAAAAAAAAA8AgAAZHJzL2Uyb0RvYy54bWxQSwECLQAUAAYACAAA&#10;ACEAIawXs6kDAADFCAAAEAAAAAAAAAAAAAAAAADdAwAAZHJzL2luay9pbmsxLnhtbFBLAQItABQA&#10;BgAIAAAAIQA6wH6v3QAAAAgBAAAPAAAAAAAAAAAAAAAAALQHAABkcnMvZG93bnJldi54bWxQSwEC&#10;LQAUAAYACAAAACEAeRi8nb8AAAAhAQAAGQAAAAAAAAAAAAAAAAC+CAAAZHJzL19yZWxzL2Uyb0Rv&#10;Yy54bWwucmVsc1BLBQYAAAAABgAGAHgBAAC0CQAAAAA=&#10;">
                <v:imagedata r:id="rId767" o:title=""/>
              </v:shape>
            </w:pict>
          </mc:Fallback>
        </mc:AlternateContent>
      </w:r>
      <w:r>
        <w:rPr>
          <w:b/>
          <w:bCs/>
          <w:noProof/>
          <w:sz w:val="24"/>
          <w:szCs w:val="24"/>
          <w14:ligatures w14:val="standardContextual"/>
        </w:rPr>
        <mc:AlternateContent>
          <mc:Choice Requires="wpi">
            <w:drawing>
              <wp:anchor distT="0" distB="0" distL="114300" distR="114300" simplePos="0" relativeHeight="252003328" behindDoc="0" locked="0" layoutInCell="1" allowOverlap="1" wp14:anchorId="323FB985" wp14:editId="3896D026">
                <wp:simplePos x="0" y="0"/>
                <wp:positionH relativeFrom="column">
                  <wp:posOffset>1229923</wp:posOffset>
                </wp:positionH>
                <wp:positionV relativeFrom="paragraph">
                  <wp:posOffset>160893</wp:posOffset>
                </wp:positionV>
                <wp:extent cx="88200" cy="69840"/>
                <wp:effectExtent l="38100" t="38100" r="45720" b="45085"/>
                <wp:wrapNone/>
                <wp:docPr id="399164214" name="Encre 338"/>
                <wp:cNvGraphicFramePr/>
                <a:graphic xmlns:a="http://schemas.openxmlformats.org/drawingml/2006/main">
                  <a:graphicData uri="http://schemas.microsoft.com/office/word/2010/wordprocessingInk">
                    <w14:contentPart bwMode="auto" r:id="rId768">
                      <w14:nvContentPartPr>
                        <w14:cNvContentPartPr/>
                      </w14:nvContentPartPr>
                      <w14:xfrm>
                        <a:off x="0" y="0"/>
                        <a:ext cx="88200" cy="69840"/>
                      </w14:xfrm>
                    </w14:contentPart>
                  </a:graphicData>
                </a:graphic>
              </wp:anchor>
            </w:drawing>
          </mc:Choice>
          <mc:Fallback>
            <w:pict>
              <v:shape w14:anchorId="5F6848B6" id="Encre 338" o:spid="_x0000_s1026" type="#_x0000_t75" style="position:absolute;margin-left:96.35pt;margin-top:12.15pt;width:7.95pt;height:6.5pt;z-index:252003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0lCe1zAQAABwMAAA4AAABkcnMvZTJvRG9jLnhtbJxSQW7CMBC8V+of&#10;LN9LCKIUIgKHokoc2nJoH+A6NrEae6O1Q+D33SSkQKuqEhdrd0cez+x4vtzbgu0UegMu5fFgyJly&#10;EjLjtil/f3u6m3Lmg3CZKMCplB+U58vF7c28LhM1ghyKTCEjEueTukx5HkKZRJGXubLCD6BUjkAN&#10;aEWgFrdRhqImdltEo+FwEtWAWYkglfc0XXUgX7T8WisZXrX2KrAi5ZN4RPJCXyAVkxlNPqh4GN/z&#10;aDEXyRZFmRt5lCSuUGSFcSTgm2olgmAVml9U1kgEDzoMJNgItDZStX7IWTz84WztPhtX8VhWmEhw&#10;QbmwERj63bXANU/YgjZQP0NG6YgqAD8y0nr+D6MTvQJZWdLTJYKqEIG+g89N6TnDxGQpx3UWn/S7&#10;3ePJwQZPvl4uAUokOlr+68peo22WTUrYPuUU56E52yzVPjBJw+mUvgpnkpDJbDpu0Z63u993Z4ul&#10;py8iPO8bWWf/d/EFAAD//wMAUEsDBBQABgAIAAAAIQCI0QaXrAIAAIIGAAAQAAAAZHJzL2luay9p&#10;bmsxLnhtbKRUTW/bMAy9D9h/ENRDL5EtSpZlB0176FpgwAYMawZsR9dWE6P+CGzlo/9+lO04Geoc&#10;tsFAwFB8j9QjqZu7Q1mQnWnavK4WFDxOianSOsur1YL+WD6yiJLWJlWWFHVlFvTNtPTu9uOHm7x6&#10;LYs5/hJkqFpnlcWCrq3dzH1/v997e+nVzcoXnEv/c/X69Qu9HVCZecmr3GLK9uhK68qag3Vk8zxb&#10;0NQe+BiP3E/1tknNeOw8TXqKsE2Smse6KRM7Mq6TqjIFqZIS6/5JiX3boJFjnpVpKCmTw4JKoUNN&#10;yRaraTFpSf1p+K//gz9OwwMeqzF5ZlaXsi+n4cKDQAfRQ3zGsXMcfteM+WVRvjX1xjQ2Nyf9e7WG&#10;gzeS9v874XoFG9PWxdY1jZJdUmxRS1AQenHMtRgrAH9CxPesqOdFVhEI7UGk5N+SosoXSQE8qU9i&#10;gz8l9/s6UfnLlGf1ZeZc+EG8c5WHloyTfBwzm5cG96vcjKNtW9xB536yTbeFggvJgDNQS5BzDnMV&#10;eRHws0YPy3PkfG627Xrke25Oa9KdjLfsb7bPM7seW8o9Lk8ynfdyCrs2+Wpt/xGc1kWNezjM0tXD&#10;J7gXwWkFpvK95HZZ32+bnRlxcKZDBxnHf+KV6TaCDHJ9Ny8LetU9NKRD9o5Or1ARTkBpTfjsmuMn&#10;Aa75jHL8hKJ8xglnWhEIOwu4ZoMpQ8R1ToldUzMmBdGKiS5WxiyImQAXHBNwOcJZyAR+aAgWMHBo&#10;xSISOzDmYNLFMGAhi1wQhnZRaGHOfjDQjphi2mEZAEIkpkAbaYnARA4mCeJ6itiZ6MYIjabAMDUD&#10;otlwITztSgROMIGDow59eghIxLREWWJ0gUSEmglOFAM3pUgDWIkIsJYQKTle1knzx5M0dgi34fY3&#10;AAAA//8DAFBLAwQUAAYACAAAACEAWhR+Wt0AAAAJAQAADwAAAGRycy9kb3ducmV2LnhtbEyPy07D&#10;MBBF90j8gzVI7KhTB9o0xKl4Lrpsgb2bTBOr8TiK3TT06xlWsLyao3vPFOvJdWLEIVhPGuazBARS&#10;5WtLjYbPj/e7DESIhmrTeUIN3xhgXV5fFSav/Zm2OO5iI7iEQm40tDH2uZShatGZMPM9Et8OfnAm&#10;chwaWQ/mzOWukypJFtIZS7zQmh5fWqyOu5PTEC/PZOcXtf16RfTZ22a0xwep9e3N9PQIIuIU/2D4&#10;1Wd1KNlp709UB9FxXqkloxrUfQqCAZVkCxB7DekyBVkW8v8H5Q8A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SUJ7XMBAAAHAwAADgAAAAAAAAAAAAAAAAA8&#10;AgAAZHJzL2Uyb0RvYy54bWxQSwECLQAUAAYACAAAACEAiNEGl6wCAACCBgAAEAAAAAAAAAAAAAAA&#10;AADbAwAAZHJzL2luay9pbmsxLnhtbFBLAQItABQABgAIAAAAIQBaFH5a3QAAAAkBAAAPAAAAAAAA&#10;AAAAAAAAALUGAABkcnMvZG93bnJldi54bWxQSwECLQAUAAYACAAAACEAeRi8nb8AAAAhAQAAGQAA&#10;AAAAAAAAAAAAAAC/BwAAZHJzL19yZWxzL2Uyb0RvYy54bWwucmVsc1BLBQYAAAAABgAGAHgBAAC1&#10;CAAAAAA=&#10;">
                <v:imagedata r:id="rId769" o:title=""/>
              </v:shape>
            </w:pict>
          </mc:Fallback>
        </mc:AlternateContent>
      </w:r>
      <w:r>
        <w:rPr>
          <w:b/>
          <w:bCs/>
          <w:noProof/>
          <w:sz w:val="24"/>
          <w:szCs w:val="24"/>
          <w14:ligatures w14:val="standardContextual"/>
        </w:rPr>
        <mc:AlternateContent>
          <mc:Choice Requires="wpi">
            <w:drawing>
              <wp:anchor distT="0" distB="0" distL="114300" distR="114300" simplePos="0" relativeHeight="252002304" behindDoc="0" locked="0" layoutInCell="1" allowOverlap="1" wp14:anchorId="649A5D90" wp14:editId="75833A7E">
                <wp:simplePos x="0" y="0"/>
                <wp:positionH relativeFrom="column">
                  <wp:posOffset>1128043</wp:posOffset>
                </wp:positionH>
                <wp:positionV relativeFrom="paragraph">
                  <wp:posOffset>135333</wp:posOffset>
                </wp:positionV>
                <wp:extent cx="118800" cy="102240"/>
                <wp:effectExtent l="38100" t="38100" r="52705" b="50165"/>
                <wp:wrapNone/>
                <wp:docPr id="960491986" name="Encre 337"/>
                <wp:cNvGraphicFramePr/>
                <a:graphic xmlns:a="http://schemas.openxmlformats.org/drawingml/2006/main">
                  <a:graphicData uri="http://schemas.microsoft.com/office/word/2010/wordprocessingInk">
                    <w14:contentPart bwMode="auto" r:id="rId770">
                      <w14:nvContentPartPr>
                        <w14:cNvContentPartPr/>
                      </w14:nvContentPartPr>
                      <w14:xfrm>
                        <a:off x="0" y="0"/>
                        <a:ext cx="118800" cy="102240"/>
                      </w14:xfrm>
                    </w14:contentPart>
                  </a:graphicData>
                </a:graphic>
              </wp:anchor>
            </w:drawing>
          </mc:Choice>
          <mc:Fallback>
            <w:pict>
              <v:shape w14:anchorId="555343E1" id="Encre 337" o:spid="_x0000_s1026" type="#_x0000_t75" style="position:absolute;margin-left:88.3pt;margin-top:10.15pt;width:10.3pt;height:9pt;z-index:252002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UU/ANxAQAACQMAAA4AAABkcnMvZTJvRG9jLnhtbJxSyW7CMBC9V+o/&#10;WL6XLAKKIgKHokocuhzaD3Adm1iNPdHYIfD3nQRSoFVViUvkmac8v8Xz5c5WbKvQG3A5T0YxZ8pJ&#10;KIzb5Pz97fFuxpkPwhWiAqdyvleeLxe3N/O2zlQKJVSFQkYkzmdtnfMyhDqLIi9LZYUfQa0cgRrQ&#10;ikAjbqICRUvstorSOJ5GLWBRI0jlPW1XB5Aven6tlQwvWnsVWJXzaZKSvDAcsDvcTzj76DcTHi3m&#10;ItugqEsjj5LEFYqsMI4EfFOtRBCsQfOLyhqJ4EGHkQQbgdZGqt4POUviH87W7rNzlYxlg5kEF5QL&#10;rwLDkF0PXHOFrSiB9gkKakc0AfiRkeL5v4yD6BXIxpKeQyOoKhHoOfjS1J4zzEyRc1wXyUm/2z6c&#10;HLziydfzJUCNREfLf/2y02i7sEkJ2+WcCt53375LtQtM0jJJZrOYEElQEqfpuMcH5gPDMJ1FS5df&#10;lHg+d8LOXvDiCwAA//8DAFBLAwQUAAYACAAAACEAl6LqToACAAApBgAAEAAAAGRycy9pbmsvaW5r&#10;MS54bWykVMlu2zAQvRfoPxDMIRdR4qbNiJJDmgAFWqBoXKA9KhJjC9FiUPSSv+9QlmkVkQ9tIUAi&#10;h/PejN7M8Obu0NRop3RfdW2GmU8xUm3RlVW7yvCP5SNJMOpN3pZ53bUqw2+qx3e3Hz/cVO1rUy/g&#10;jYCh7e2qqTO8NmazCIL9fu/vhd/pVcApFcHn9vXrF3w7okr1UrWVgZD9yVR0rVEHY8kWVZnhwhyo&#10;8wfup26rC+WOrUUXZw+j80I9drrJjWNc522ratTmDeT9EyPztoFFBXFWSmPU5IcMCx5HMUZbyKaH&#10;oA0O5uG//g/+OA+XNA1d8FKtLkVfzsO5z2Qsk4d0wrGzHMFQjMVlUb7pbqO0qdRZ/6Na48EbKo77&#10;Qbijglr1Xb21RcNol9db0JKFLPLTlMbcZcCCGRHfs4KeF1m55LHPklD8LSmofJGUMV/EZ7FZMCf3&#10;+zxB+cuUk/xKNRV+FG+q8lgS18mnNjNVo2C+mo1rbdPDDFrzk9HDFHLKBWGUsHDJxIKyRZj4Moom&#10;hR6H58T5rLf92vE96/OYDCfuL49/tq9Ks3YlpT4VZ5mmtZzDrlW1Wpt/BBdd3cEcjr109fCJ3XN5&#10;HoG5eC+VWXb3W71TDscmOgwQ1/4zt8wwEWiU67t6yfDVcNGgAXk0DHolArEUxXGCqHdN4UkTdk09&#10;TOEhcRJiFnkUUcSSmByXRESIhdZIRAi1GlaMgsvgSUKoYeQRKQlLSZRYXyGQkEQy600YApS03hIB&#10;U2S9OZLEZhDBN3ZEhHkpAlBqcYwTAWfUY4xExAK9hCQEdsMKsuMDKefWxi0IsoC3IDKCExs5BIpI&#10;gkP4x83hhISmvf0NAAD//wMAUEsDBBQABgAIAAAAIQDUH8Gx3QAAAAkBAAAPAAAAZHJzL2Rvd25y&#10;ZXYueG1sTI9BTsMwEEX3SNzBGiR21GkipWkapyqRWCJBywGm8WAnje00dttwe9wVLL/m6f831XY2&#10;A7vS5DtnBSwXCTCyrZOdVQK+Dm8vBTAf0EocnCUBP+RhWz8+VFhKd7OfdN0HxWKJ9SUK0CGMJee+&#10;1WTQL9xINt6+3WQwxDgpLie8xXIz8DRJcm6ws3FB40iNpva0vxgBfYsHbJZFo3r1YfR5t+5fz+9C&#10;PD/Nuw2wQHP4g+GuH9Whjk5Hd7HSsyHmVZ5HVECaZMDuwHqVAjsKyIoMeF3x/x/Uv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VFPwDcQEAAAkDAAAOAAAA&#10;AAAAAAAAAAAAADwCAABkcnMvZTJvRG9jLnhtbFBLAQItABQABgAIAAAAIQCXoupOgAIAACkGAAAQ&#10;AAAAAAAAAAAAAAAAANkDAABkcnMvaW5rL2luazEueG1sUEsBAi0AFAAGAAgAAAAhANQfwbHdAAAA&#10;CQEAAA8AAAAAAAAAAAAAAAAAhwYAAGRycy9kb3ducmV2LnhtbFBLAQItABQABgAIAAAAIQB5GLyd&#10;vwAAACEBAAAZAAAAAAAAAAAAAAAAAJEHAABkcnMvX3JlbHMvZTJvRG9jLnhtbC5yZWxzUEsFBgAA&#10;AAAGAAYAeAEAAIcIAAAAAA==&#10;">
                <v:imagedata r:id="rId771" o:title=""/>
              </v:shape>
            </w:pict>
          </mc:Fallback>
        </mc:AlternateContent>
      </w:r>
      <w:r>
        <w:rPr>
          <w:b/>
          <w:bCs/>
          <w:noProof/>
          <w:sz w:val="24"/>
          <w:szCs w:val="24"/>
          <w14:ligatures w14:val="standardContextual"/>
        </w:rPr>
        <mc:AlternateContent>
          <mc:Choice Requires="wpi">
            <w:drawing>
              <wp:anchor distT="0" distB="0" distL="114300" distR="114300" simplePos="0" relativeHeight="252001280" behindDoc="0" locked="0" layoutInCell="1" allowOverlap="1" wp14:anchorId="63173771" wp14:editId="5B2AC362">
                <wp:simplePos x="0" y="0"/>
                <wp:positionH relativeFrom="column">
                  <wp:posOffset>583003</wp:posOffset>
                </wp:positionH>
                <wp:positionV relativeFrom="paragraph">
                  <wp:posOffset>92493</wp:posOffset>
                </wp:positionV>
                <wp:extent cx="281520" cy="111240"/>
                <wp:effectExtent l="38100" t="38100" r="42545" b="41275"/>
                <wp:wrapNone/>
                <wp:docPr id="97895699" name="Encre 336"/>
                <wp:cNvGraphicFramePr/>
                <a:graphic xmlns:a="http://schemas.openxmlformats.org/drawingml/2006/main">
                  <a:graphicData uri="http://schemas.microsoft.com/office/word/2010/wordprocessingInk">
                    <w14:contentPart bwMode="auto" r:id="rId772">
                      <w14:nvContentPartPr>
                        <w14:cNvContentPartPr/>
                      </w14:nvContentPartPr>
                      <w14:xfrm>
                        <a:off x="0" y="0"/>
                        <a:ext cx="281520" cy="111240"/>
                      </w14:xfrm>
                    </w14:contentPart>
                  </a:graphicData>
                </a:graphic>
              </wp:anchor>
            </w:drawing>
          </mc:Choice>
          <mc:Fallback>
            <w:pict>
              <v:shape w14:anchorId="09E25DE3" id="Encre 336" o:spid="_x0000_s1026" type="#_x0000_t75" style="position:absolute;margin-left:45.4pt;margin-top:6.8pt;width:23.15pt;height:9.7pt;z-index:252001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dxq4xyAQAACQMAAA4AAABkcnMvZTJvRG9jLnhtbJxSy27CMBC8V+o/&#10;WL6X4PAQiggciipxaMuh/QDXsYnV2ButDYG/7yZAgVZVJS7RrkcZz8PT+c5VbKsxWPA5F70+Z9or&#10;KKxf5/z97elhwlmI0heyAq9zvteBz2f3d9OmznQKJVSFRkYkPmRNnfMyxjpLkqBK7WToQa09gQbQ&#10;yUgrrpMCZUPsrkrSfn+cNIBFjaB0CHS6OIB81vEbo1V8NSboyKqcj0VK8uJpQBoGgxFnHzSkNCSz&#10;qczWKOvSqqMkeYMiJ60nAd9UCxkl26D9ReWsQghgYk+BS8AYq3Tnh5yJ/g9nS//ZuhJDtcFMgY/a&#10;x5XEeMquA265wlWUQPMMBbUjNxH4kZHi+b+Mg+gFqI0jPYdGUFcy0nMIpa0DZ5jZIue4LMRZv98+&#10;nh2s8Ozr5RqgRpKj5b9+2Rl0bdikhO1yTgXv22/Xpd5FpugwnYhRW70iSAiRDjv8xHxgOG0X0dLl&#10;VyVe7q2wixc8+wIAAP//AwBQSwMEFAAGAAgAAAAhABiuMC39AgAARAcAABAAAABkcnMvaW5rL2lu&#10;azEueG1spFTJbtswEL0X6D8QzCEXUeKi1YiTQ5oABVqgaFygPToyYwvRYkj0kr/vIyXLLmIf2kKG&#10;MRrOezPzhqObu31Vkq1uu6Kpp1T4nBJd582iqJdT+mP2yFJKOjOvF/OyqfWUvumO3t1+/HBT1K9V&#10;OcE/AUPdWasqp3RlzHoSBLvdzt8pv2mXgeRcBZ/r169f6O2AWuiXoi4MUnYHV97URu+NJZsUiynN&#10;zZ6P8eB+ajZtrsdj62nzY4Rp57l+bNpqbkbG1byudUnqeYW6f1Ji3tYwCuRZ6paSar6fUiWTOKFk&#10;g2o6JK1ocB7+6//gj+fhIc+iMflCLy9ln52HS1+ESZg+ZCccW8sRuGFMLovyrW3WujWFPurfqzUc&#10;vJG8f3fC9Qq2umvKjR0aJdt5uYGWIhKxn2U8kWMFIjgj4ntW6HmRVYYy8UUaqb8lhcoXSYXwVXIU&#10;WwTn5H5fJ5S/THlS30KfCj+Id6ryMJLxJh+umSkqjf2q1uPVNh120LqfTOu2UHKpmOBMRDOhJlxM&#10;osTPUnky6GF5DpzP7aZbjXzP7XFN3MnYZd/ZrliY1ThS7nN1lOl0luewK10sV+YfwXlTNtjD4S5d&#10;PXwS9zI8rsC5fC+FmTX3m3arR5w40cFBxut/5ivjNoIMcn3XL1N65T40xCF7h9OLExEpIuJIEu5d&#10;czyKR9fcoxwPEyrD3fc4QViCuThLpggVHO+cJTGwHlOcSRbCE3sS82NSWHdCJLETRYDkRLIIuWAq&#10;EjIhLZu1pT2zIUISBYfjICBJnDe2pnAcEUzpKBAKjGOA09rAI/shG9hDJkMXm6IcEfXZmGJZnwvO&#10;2JIqCwZpb2XWZRkRFXlIbZNHXooiBXpG/baHGCqEMCBCZk8sCMUSgV8EaygtJNbJvZCkwPRpCWoC&#10;JaoNCVRHJEQIrR4uEapTzE7Ds3l6Zvg4swwe/h01LIFO+vYia7nuUliuE4wiGbqDK3E+aR3cpUYP&#10;TIQOnViwdKNADgTgKvA/PqrjHcM+3/4GAAD//wMAUEsDBBQABgAIAAAAIQAr7Jqc2gAAAAgBAAAP&#10;AAAAZHJzL2Rvd25yZXYueG1sTI/BTsMwEETvSPyDtUjcqF2MCoQ4VVUpnCEtnDfxkkTE6yh2m/D3&#10;uCc47sxo5m2+XdwgzjSF3rOB9UqBIG687bk1cDyUd08gQkS2OHgmAz8UYFtcX+WYWT/zO52r2IpU&#10;wiFDA12MYyZlaDpyGFZ+JE7el58cxnROrbQTzqncDfJeqY102HNa6HCkfUfNd3VyBkrU/W6/vM3+&#10;of5kqg9l9eo/jLm9WXYvICIt8S8MF/yEDkViqv2JbRCDgWeVyGPS9QbExdePaxC1Aa0VyCKX/x8o&#10;fgE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DXcauMcgEA&#10;AAkDAAAOAAAAAAAAAAAAAAAAADwCAABkcnMvZTJvRG9jLnhtbFBLAQItABQABgAIAAAAIQAYrjAt&#10;/QIAAEQHAAAQAAAAAAAAAAAAAAAAANoDAABkcnMvaW5rL2luazEueG1sUEsBAi0AFAAGAAgAAAAh&#10;ACvsmpzaAAAACAEAAA8AAAAAAAAAAAAAAAAABQcAAGRycy9kb3ducmV2LnhtbFBLAQItABQABgAI&#10;AAAAIQB5GLydvwAAACEBAAAZAAAAAAAAAAAAAAAAAAwIAABkcnMvX3JlbHMvZTJvRG9jLnhtbC5y&#10;ZWxzUEsFBgAAAAAGAAYAeAEAAAIJAAAAAA==&#10;">
                <v:imagedata r:id="rId773" o:title=""/>
              </v:shape>
            </w:pict>
          </mc:Fallback>
        </mc:AlternateContent>
      </w:r>
    </w:p>
    <w:p w14:paraId="52BE9070" w14:textId="017B3E01"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26880" behindDoc="0" locked="0" layoutInCell="1" allowOverlap="1" wp14:anchorId="70064BC1" wp14:editId="1A724A80">
                <wp:simplePos x="0" y="0"/>
                <wp:positionH relativeFrom="column">
                  <wp:posOffset>5569363</wp:posOffset>
                </wp:positionH>
                <wp:positionV relativeFrom="paragraph">
                  <wp:posOffset>-16727</wp:posOffset>
                </wp:positionV>
                <wp:extent cx="289800" cy="123120"/>
                <wp:effectExtent l="38100" t="38100" r="15240" b="48895"/>
                <wp:wrapNone/>
                <wp:docPr id="1805953409" name="Encre 361"/>
                <wp:cNvGraphicFramePr/>
                <a:graphic xmlns:a="http://schemas.openxmlformats.org/drawingml/2006/main">
                  <a:graphicData uri="http://schemas.microsoft.com/office/word/2010/wordprocessingInk">
                    <w14:contentPart bwMode="auto" r:id="rId774">
                      <w14:nvContentPartPr>
                        <w14:cNvContentPartPr/>
                      </w14:nvContentPartPr>
                      <w14:xfrm>
                        <a:off x="0" y="0"/>
                        <a:ext cx="289800" cy="123120"/>
                      </w14:xfrm>
                    </w14:contentPart>
                  </a:graphicData>
                </a:graphic>
              </wp:anchor>
            </w:drawing>
          </mc:Choice>
          <mc:Fallback>
            <w:pict>
              <v:shape w14:anchorId="5F807B2C" id="Encre 361" o:spid="_x0000_s1026" type="#_x0000_t75" style="position:absolute;margin-left:438.05pt;margin-top:-1.8pt;width:23.8pt;height:10.7pt;z-index:2520268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g+LZZ0AQAACQMAAA4AAABkcnMvZTJvRG9jLnhtbJxSy07DMBC8I/EP&#10;lu80j0JVoiY9UCH1wOMAH2Acu7GIvdHaadq/Z9MHTUEIqZdovaPMzuzsbL6xNVsr9AZczpNRzJly&#10;EkrjVjl/f3u8mXLmg3ClqMGpnG+V5/Pi+mrWNZlKoYK6VMiIxPmsa3JehdBkUeRlpazwI2iUI1AD&#10;WhHoiauoRNERu62jNI4nUQdYNghSeU/dxR7kxY5fayXDi9ZeBVbnfJKkJC8cC6RiPKHOBxWT6R2P&#10;ipnIViiaysiDJHGBIiuMIwHfVAsRBGvR/KKyRiJ40GEkwUagtZFq54ecJfEPZ0v32btKbmWLmQQX&#10;lAuvAsNxdzvgkhG2pg10T1BSOqINwA+MtJ7/w9iLXoBsLenZJ4KqFoHOwVem8ZxhZsqc47JMTvrd&#10;+uHk4BVPvp7PAUokOlj+65eNRtsvm5SwTc4pzm3/3WWpNoFJaqbT+2lMiCQoScf9GQyY9wzHOYPV&#10;0vCzEIfvXtjggosvAAAA//8DAFBLAwQUAAYACAAAACEA6DxQRScDAACLBwAAEAAAAGRycy9pbmsv&#10;aW5rMS54bWykVMuO2zgQvAfIPzSYQy6izIeohxFPDtkMECALLDYTIDk6NscWYkkDiR7P/H2KLY/s&#10;RezD7kKwwUdXVXc1yXfvn5odPfp+qLt2IXSqBPl21a3rdrMQX+9uZSloCMt2vdx1rV+IZz+I9zev&#10;X72r25/Nbo5/AkM7xFGzW4htCA/z2exwOKQHm3b9ZmaUsrNP7c8/P4ubI2rt7+u2DpAcXpZWXRv8&#10;U4hk83q9EKvwpKZ4cH/p9v3KT9txpV+dIkK/XPnbrm+WYWLcLtvW76hdNsj7m6Dw/IBBDZ2N7wU1&#10;y6eFsKbIC0F7ZDNAtBGzy/Dv/w9+exmeqcpN4mu/uaZ+dxluUp0VWfmxOuN4jBwzbsb8uil/9d2D&#10;70PtT/6Pbh03nmk1ztm40cHeD91uH5sm6HG528NL7XSeVpUqzJSBnl0w8XdW+HmV1WSmSHXp7L8l&#10;hctXSbVObXEyW88u2f17nnD+OuVZfmt/bvzRvHOXjy2ZTvLLMQt143G/mofpaIcBdzAufwk930Kj&#10;jJVaSe3utJ0rM9cmdWV51ujj5Xnh/NHvh+3E96M/XRPemaocKzvU67CdWqpSZU82nffyEnbr6802&#10;/Efwqtt1uIfHs/Tm4x/6g8lOV+CS3n0d7roP+/7RTzh95gNDpuN/4ZXhG0FHu/729wvxhh8aYuS4&#10;wH4pUqTzSpNK3ip8pjJvdZ4IhU8WVkhMYkzpSLukpCKnjHRiZVahVfjlSU5KFiUIQCKzHHTYttJo&#10;xsqMbITKTDoZ+8vDAnsxEHGZjBMeUcGRlnPiSI1NKCOHGMWBChitRzBFSeyyBmM1ZRLCDklnTJMY&#10;cpTHINBKCMSE4yGLSwUUUb9LnARjhDky0qCWLOYbgzltFolFRWFwy5wMOFEKQPCBs0F2lsZaHAI0&#10;w6U2MgqDSVaRkbOEZaOcNMAbhpcEXY4DH+wredUgQ85eU0Ua1jsUVEZRh4LyuBgri26ihjisyLLh&#10;cVdzkg5WmDiBKZoMiyAa1qOzCRLMpWVjdKxagz0pJP5BiJaz8YjjDhhkMDbDWNaDJkKzkT5CqjjB&#10;6j/e5umo4lm4+QUAAP//AwBQSwMEFAAGAAgAAAAhACHgfmnfAAAACQEAAA8AAABkcnMvZG93bnJl&#10;di54bWxMj0FPg0AQhe8m/ofNmHgx7dJiAClL05gYbybSXrwt7Aik7CyyW4r/3vGkx8n78t43xX6x&#10;g5hx8r0jBZt1BAKpcaanVsHp+LLKQPigyejBESr4Rg/78vam0LlxV3rHuQqt4BLyuVbQhTDmUvqm&#10;Q6v92o1InH26yerA59RKM+krl9tBbqMokVb3xAudHvG5w+ZcXayCSh7s6yk+zvXjl2seejN2b8uH&#10;Uvd3y2EHIuAS/mD41Wd1KNmpdhcyXgwKsjTZMKpgFScgGHjaximImsk0A1kW8v8H5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yD4tlnQBAAAJAwAADgAA&#10;AAAAAAAAAAAAAAA8AgAAZHJzL2Uyb0RvYy54bWxQSwECLQAUAAYACAAAACEA6DxQRScDAACLBwAA&#10;EAAAAAAAAAAAAAAAAADcAwAAZHJzL2luay9pbmsxLnhtbFBLAQItABQABgAIAAAAIQAh4H5p3wAA&#10;AAkBAAAPAAAAAAAAAAAAAAAAADEHAABkcnMvZG93bnJldi54bWxQSwECLQAUAAYACAAAACEAeRi8&#10;nb8AAAAhAQAAGQAAAAAAAAAAAAAAAAA9CAAAZHJzL19yZWxzL2Uyb0RvYy54bWwucmVsc1BLBQYA&#10;AAAABgAGAHgBAAAzCQAAAAA=&#10;">
                <v:imagedata r:id="rId775" o:title=""/>
              </v:shape>
            </w:pict>
          </mc:Fallback>
        </mc:AlternateContent>
      </w:r>
      <w:r>
        <w:rPr>
          <w:b/>
          <w:bCs/>
          <w:noProof/>
          <w:sz w:val="24"/>
          <w:szCs w:val="24"/>
          <w14:ligatures w14:val="standardContextual"/>
        </w:rPr>
        <mc:AlternateContent>
          <mc:Choice Requires="wpi">
            <w:drawing>
              <wp:anchor distT="0" distB="0" distL="114300" distR="114300" simplePos="0" relativeHeight="252025856" behindDoc="0" locked="0" layoutInCell="1" allowOverlap="1" wp14:anchorId="0645F7FC" wp14:editId="6661C6EF">
                <wp:simplePos x="0" y="0"/>
                <wp:positionH relativeFrom="column">
                  <wp:posOffset>5294323</wp:posOffset>
                </wp:positionH>
                <wp:positionV relativeFrom="paragraph">
                  <wp:posOffset>-161447</wp:posOffset>
                </wp:positionV>
                <wp:extent cx="273600" cy="371160"/>
                <wp:effectExtent l="38100" t="38100" r="50800" b="48260"/>
                <wp:wrapNone/>
                <wp:docPr id="2096861766" name="Encre 360"/>
                <wp:cNvGraphicFramePr/>
                <a:graphic xmlns:a="http://schemas.openxmlformats.org/drawingml/2006/main">
                  <a:graphicData uri="http://schemas.microsoft.com/office/word/2010/wordprocessingInk">
                    <w14:contentPart bwMode="auto" r:id="rId776">
                      <w14:nvContentPartPr>
                        <w14:cNvContentPartPr/>
                      </w14:nvContentPartPr>
                      <w14:xfrm>
                        <a:off x="0" y="0"/>
                        <a:ext cx="273600" cy="371160"/>
                      </w14:xfrm>
                    </w14:contentPart>
                  </a:graphicData>
                </a:graphic>
              </wp:anchor>
            </w:drawing>
          </mc:Choice>
          <mc:Fallback>
            <w:pict>
              <v:shape w14:anchorId="222C48AD" id="Encre 360" o:spid="_x0000_s1026" type="#_x0000_t75" style="position:absolute;margin-left:416.4pt;margin-top:-13.2pt;width:22.55pt;height:30.25pt;z-index:2520258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2Bd0AQAACQMAAA4AAABkcnMvZTJvRG9jLnhtbJxSy27CMBC8V+o/&#10;WL6XPEChikg4FFXi0Meh/QDXsYnV2ButHQJ/3yVAgVZVJS7W7o48ntnxbL6xDVsr9AZcwZNRzJly&#10;EirjVgV/f3u8u+fMB+Eq0YBTBd8qz+fl7c2sb3OVQg1NpZARifN53xa8DqHNo8jLWlnhR9AqR6AG&#10;tCJQi6uoQtETu22iNI6zqAesWgSpvKfpYg/ycuDXWsnworVXgTUFz5KU5IVjgVRkU5p8UDGZxDwq&#10;ZyJfoWhrIw+SxBWKrDCOBHxTLUQQrEPzi8oaieBBh5EEG4HWRqrBDzlL4h/Olu5z5yqZyA5zCS4o&#10;F14FhuPuBuCaJ2xDG+ifoKJ0RBeAHxhpPf+HsRe9ANlZ0rNPBFUjAn0HX5vWc4a5qQqOyyo56Xfr&#10;h5ODVzz5er4EKJHoYPmvKxuNdrdsUsI2Bac4t7tzyFJtApM0TKfjLCZEEjSeJkk24EfmPcOxO1st&#10;PX4R4nm/E3b2g8svAAAA//8DAFBLAwQUAAYACAAAACEA5O3TWU0EAABFCgAAEAAAAGRycy9pbmsv&#10;aW5rMS54bWykVk1v20YQvRfof1gwh1y00n5wSUqInEMSAwVaoGhcoD0qEi0RkUiDoiz73/e9WYpS&#10;EemQBDKs4ezMm5n3Zmm/e/+y26rnst1XTT1P7NgkqqyXzaqq1/Pk74d7XSRq3y3q1WLb1OU8eS33&#10;yfu7X395V9Vfd9sZfisg1Htau+082XTd02wyOR6P46MfN+164ozxk9/qr3/8ntz1WavysaqrDiX3&#10;J9eyqbvypSPYrFrNk2X3YoZ4YH9uDu2yHI7paZfniK5dLMv7pt0tugFxs6jrcqvqxQ59/5Oo7vUJ&#10;RoU667JN1G7xMk+8y7M8UQd0s0fRXTK5nv7vz6XfX09PzTQMxVfl+lb1h+vpbmzTPC0+TS8wnokx&#10;ETFmt0n5s22eyraryjP/ka3+4FUt47MQFxlsy32zPVC0RD0vtgdwaYPNxtOpyd3QgZ1cIfFbVPB5&#10;E9WlLh/bIvjvBQXLN0GtHfv8TLadXKP72z7B/G3Ii/5W5SXxPXmXLPeSDJt8WrOu2pW4X7unYbW7&#10;Pe4g3Z+7Vm6hM85ra7QND9bPjJtZNzYuXAjdX54T5pf2sN8MeF/a8zWRk2HKONmxWnWbQVIzNv5M&#10;06WW13I3ZbXedD+YvGy2De5hv0tvPn20H1x6vgLX6j1W3UPz4dA+l0OeveBBUob1v/KWkRuherr+&#10;Kh/nyRt50SjJjA7hq0iVL7yyPnPKjN4afJy3b20YJQafNE8gx8gofmxGQ9tU95YvTr4M7v40KCTo&#10;MFXB6RShYRSsdrl2qJKNvILlGKytgj9jNFQX1N6KlXTQGeO8znXKVOt1UFIb+Z79hBHygAIDroBj&#10;M9JeF3SygFhwBeLHokE7nTMsJ5RgGAV4tICuU5XxgbkGJrJQVqEN1uIhy8Bw+OAIEwEOhlNTJVxg&#10;eMYgK0WDcLEzhsHIdKolCDkowiihU+qhBjLoOw2AdgoOICVhZGwIKXqqLX4kECMAHJFT7UAsLSkn&#10;M3Au+Nhmhv4MJuHl6hvHCPHMgjWhUuX4IgYgp2ya/dlC5WhCTKvE6QEm3Qc8y4hwa4eeMCxmcMgC&#10;AZjWiYDwaMDg1EJKgNHIIl8UC9RjGMT0OwZsqEun+MA0FhB94wnzIbqI+wATkktyCg+yR9gYdMDy&#10;6B852nLNkAKbW4xoBEYjSmHRR9xHWpFNUQWtM8OCFGEzx7HQHqiDyM9Swg3VlAExMhvkHvdy0SCr&#10;HAZfUtRhaAwjQ8PH+XgoiQwiOzICQIUHjOXl/ojScpuQAzLRhkSSds4ISLAIICgEG9XQvbi9wmpy&#10;CXABlZOaYRAcuxPlwP2K0nK+SGRKtaOOgJApDVzSrIEmwgSNfktwANaomGxYGHGGuDf4yiIV3Bfx&#10;BUopPoiV4wJLplxh0TouOOUkPrDFhBeRMGEYpNEU4plOi0qxBWkGawG28RoR8vmioeAOeFjXVOOv&#10;JYMR43SWY+r//VcxvGTxB+3uPwAAAP//AwBQSwMEFAAGAAgAAAAhAI3X7dfjAAAACgEAAA8AAABk&#10;cnMvZG93bnJldi54bWxMj0FLw0AUhO+C/2F5grd2k7S0MealiFAVpEKrSI+b5DUJzb5Ns9s0/feu&#10;Jz0OM8x8k65G3YqBetsYRginAQjiwpQNVwhfn+tJDMI6xaVqDRPClSysstubVCWlufCWhp2rhC9h&#10;myiE2rkukdIWNWllp6Yj9t7B9Fo5L/tKlr26+HLdyigIFlKrhv1CrTp6rqk47s4a4fXwcs03Qzjy&#10;9+bjdFq/v233xz3i/d349AjC0ej+wvCL79Eh80y5OXNpRYsQzyKP7hAm0WIOwifi5fIBRI4wm4cg&#10;s1T+v5D9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HH+&#10;2Bd0AQAACQMAAA4AAAAAAAAAAAAAAAAAPAIAAGRycy9lMm9Eb2MueG1sUEsBAi0AFAAGAAgAAAAh&#10;AOTt01lNBAAARQoAABAAAAAAAAAAAAAAAAAA3AMAAGRycy9pbmsvaW5rMS54bWxQSwECLQAUAAYA&#10;CAAAACEAjdft1+MAAAAKAQAADwAAAAAAAAAAAAAAAABXCAAAZHJzL2Rvd25yZXYueG1sUEsBAi0A&#10;FAAGAAgAAAAhAHkYvJ2/AAAAIQEAABkAAAAAAAAAAAAAAAAAZwkAAGRycy9fcmVscy9lMm9Eb2Mu&#10;eG1sLnJlbHNQSwUGAAAAAAYABgB4AQAAXQoAAAAA&#10;">
                <v:imagedata r:id="rId777" o:title=""/>
              </v:shape>
            </w:pict>
          </mc:Fallback>
        </mc:AlternateContent>
      </w:r>
      <w:r>
        <w:rPr>
          <w:b/>
          <w:bCs/>
          <w:noProof/>
          <w:sz w:val="24"/>
          <w:szCs w:val="24"/>
          <w14:ligatures w14:val="standardContextual"/>
        </w:rPr>
        <mc:AlternateContent>
          <mc:Choice Requires="wpi">
            <w:drawing>
              <wp:anchor distT="0" distB="0" distL="114300" distR="114300" simplePos="0" relativeHeight="252023808" behindDoc="0" locked="0" layoutInCell="1" allowOverlap="1" wp14:anchorId="0D6C4544" wp14:editId="0F42D50F">
                <wp:simplePos x="0" y="0"/>
                <wp:positionH relativeFrom="column">
                  <wp:posOffset>5013883</wp:posOffset>
                </wp:positionH>
                <wp:positionV relativeFrom="paragraph">
                  <wp:posOffset>-34367</wp:posOffset>
                </wp:positionV>
                <wp:extent cx="129600" cy="88200"/>
                <wp:effectExtent l="38100" t="38100" r="41910" b="45720"/>
                <wp:wrapNone/>
                <wp:docPr id="942384693" name="Encre 358"/>
                <wp:cNvGraphicFramePr/>
                <a:graphic xmlns:a="http://schemas.openxmlformats.org/drawingml/2006/main">
                  <a:graphicData uri="http://schemas.microsoft.com/office/word/2010/wordprocessingInk">
                    <w14:contentPart bwMode="auto" r:id="rId778">
                      <w14:nvContentPartPr>
                        <w14:cNvContentPartPr/>
                      </w14:nvContentPartPr>
                      <w14:xfrm>
                        <a:off x="0" y="0"/>
                        <a:ext cx="129600" cy="88200"/>
                      </w14:xfrm>
                    </w14:contentPart>
                  </a:graphicData>
                </a:graphic>
              </wp:anchor>
            </w:drawing>
          </mc:Choice>
          <mc:Fallback>
            <w:pict>
              <v:shape w14:anchorId="3455665B" id="Encre 358" o:spid="_x0000_s1026" type="#_x0000_t75" style="position:absolute;margin-left:394.3pt;margin-top:-3.2pt;width:11.15pt;height:7.95pt;z-index:2520238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C5BplzAQAACAMAAA4AAABkcnMvZTJvRG9jLnhtbJxSQU7DMBC8I/EH&#10;y3eapEJRGjXtgQqpB6AHeIBx7MYi9kZrt0l/zyZpaQEhpF6i3Z14PLPj+bKzNdsr9AZcwZNJzJly&#10;EkrjtgV/e328yzjzQbhS1OBUwQ/K8+Xi9mbeNrmaQgV1qZARifN52xS8CqHJo8jLSlnhJ9AoR6AG&#10;tCJQi9uoRNESu62jaRynUQtYNghSeU/T1QjyxcCvtZLhRWuvAqsLniZTkhdOBfZFRpN3KtJZzKPF&#10;XORbFE1l5FGSuEKRFcaRgC+qlQiC7dD8orJGInjQYSLBRqC1kWrwQ86S+IeztfvoXSX3coe5BBeU&#10;CxuB4bS7AbjmClvTBtonKCkdsQvAj4y0nv/DGEWvQO4s6RkTQVWLQM/BV6bxnGFuyoLjukzO+t3+&#10;4exgg2dfz98BSiQ6Wv7rSKfR9ssmJawrOMV56L9DlqoLTNIwmc7SmBBJUJbRs+nhE/FIcOouNku/&#10;fMvwsu+PXzzgxScAAAD//wMAUEsDBBQABgAIAAAAIQBawU47ygIAANUGAAAQAAAAZHJzL2luay9p&#10;bmsxLnhtbKRUyW7bMBC9F+g/EMyhF1Pios1GnBzSBijQAkXjAu1RkRlbiBZDopf8fR8pRVYR+dAW&#10;AuTxcN6b4ZsZXd+eyoIcdNPmdbWkwuOU6Cqr13m1WdIfq3uWUNKatFqnRV3pJX3RLb29ef/uOq+e&#10;y2KBNwFD1VqrLJZ0a8xu4fvH49E7Kq9uNr7kXPmfq+evX+hNj1rrp7zKDVK2r66srow+GUu2yNdL&#10;mpkTH+LB/VDvm0wPx9bTZOcI06SZvq+bMjUD4zatKl2QKi1R909KzMsORo48G91QUqanJVUyjmJK&#10;9qimRdKS+tPwX/8Hv5+GB3weDsnXenMp+2oaLj0RxEHyaT7iOFgO3zVjcVmUb029043J9Vn/Tq3+&#10;4IVk3X8nXKdgo9u62NumUXJIiz20FKGIvPmcx3KoQPgTIr5lhZ4XWWUgY08kofpbUqh8kVQIT8Vn&#10;sYU/JffbOqH8ZcpRfWs9Fr4Xb6xy35Jhkl/HzOSlxn6Vu2G0TYsdtO4H07gtlFwqJjgT4UqoBZcL&#10;wT2lklGj++V55Xxs9u124HtszmviToZbdjc75muzHVrKPa7OMo17OYXd6nyzNf8Izuqixh72s3T1&#10;6aO4k8F5BabyPeVmVd/tm4MecGKkg4MM4z/xlXEbQXq5vuunJb1yHxrikJ3D6SUiTgIieKIIn33g&#10;eJTAe0Y5HiYw+TNOOJFzdMVa+EGgNULAohmL5yyBzWCDSgoWzq2fk4iF0noVQVNjAriETziiiODI&#10;xSlYDgxaErkoFjM7B+FMKHvk0sQsQhqwwWHrsRlYSBxS2KrgCmcIsuEWCxOHrsKQBTYCtSYMaZ0P&#10;vyy0PuC6tCyBDvZ6cMHAJe2By6RsBBOzwObrIhSSWxmEIqEljByJJYyIIsPNBAqyNSuwgxkZuxQh&#10;PIHjRkTEZBT39aFqiVDUGkCGILIX/OMrNzQdC3bzGwAA//8DAFBLAwQUAAYACAAAACEAs3Ch390A&#10;AAAIAQAADwAAAGRycy9kb3ducmV2LnhtbEyPQU+DQBCF7yb+h82YeGuXNogUGZrGaOxRqdHrlF2B&#10;wM4SdtvCv3d70uPkfXnvm3w7mV6c9ehaywirZQRCc2VVyzXC5+F1kYJwnlhRb1kjzNrBtri9ySlT&#10;9sIf+lz6WoQSdhkhNN4PmZSuarQht7SD5pD92NGQD+dYSzXSJZSbXq6jKJGGWg4LDQ36udFVV54M&#10;wjpWBy7n96/9947mKKYX+9Z1iPd30+4JhNeT/4Phqh/UoQhOR3ti5USP8JimSUARFkkMIgDpKtqA&#10;OCJsHkAWufz/QPEL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gLkGmXMBAAAIAwAADgAAAAAAAAAAAAAAAAA8AgAAZHJzL2Uyb0RvYy54bWxQSwECLQAUAAYA&#10;CAAAACEAWsFOO8oCAADVBgAAEAAAAAAAAAAAAAAAAADbAwAAZHJzL2luay9pbmsxLnhtbFBLAQIt&#10;ABQABgAIAAAAIQCzcKHf3QAAAAgBAAAPAAAAAAAAAAAAAAAAANMGAABkcnMvZG93bnJldi54bWxQ&#10;SwECLQAUAAYACAAAACEAeRi8nb8AAAAhAQAAGQAAAAAAAAAAAAAAAADdBwAAZHJzL19yZWxzL2Uy&#10;b0RvYy54bWwucmVsc1BLBQYAAAAABgAGAHgBAADTCAAAAAA=&#10;">
                <v:imagedata r:id="rId779" o:title=""/>
              </v:shape>
            </w:pict>
          </mc:Fallback>
        </mc:AlternateContent>
      </w:r>
      <w:r>
        <w:rPr>
          <w:b/>
          <w:bCs/>
          <w:noProof/>
          <w:sz w:val="24"/>
          <w:szCs w:val="24"/>
          <w14:ligatures w14:val="standardContextual"/>
        </w:rPr>
        <mc:AlternateContent>
          <mc:Choice Requires="wpi">
            <w:drawing>
              <wp:anchor distT="0" distB="0" distL="114300" distR="114300" simplePos="0" relativeHeight="252022784" behindDoc="0" locked="0" layoutInCell="1" allowOverlap="1" wp14:anchorId="788D500A" wp14:editId="7AF87752">
                <wp:simplePos x="0" y="0"/>
                <wp:positionH relativeFrom="column">
                  <wp:posOffset>4764763</wp:posOffset>
                </wp:positionH>
                <wp:positionV relativeFrom="paragraph">
                  <wp:posOffset>-47687</wp:posOffset>
                </wp:positionV>
                <wp:extent cx="244440" cy="109080"/>
                <wp:effectExtent l="38100" t="38100" r="22860" b="43815"/>
                <wp:wrapNone/>
                <wp:docPr id="702875156" name="Encre 357"/>
                <wp:cNvGraphicFramePr/>
                <a:graphic xmlns:a="http://schemas.openxmlformats.org/drawingml/2006/main">
                  <a:graphicData uri="http://schemas.microsoft.com/office/word/2010/wordprocessingInk">
                    <w14:contentPart bwMode="auto" r:id="rId780">
                      <w14:nvContentPartPr>
                        <w14:cNvContentPartPr/>
                      </w14:nvContentPartPr>
                      <w14:xfrm>
                        <a:off x="0" y="0"/>
                        <a:ext cx="244440" cy="109080"/>
                      </w14:xfrm>
                    </w14:contentPart>
                  </a:graphicData>
                </a:graphic>
              </wp:anchor>
            </w:drawing>
          </mc:Choice>
          <mc:Fallback>
            <w:pict>
              <v:shape w14:anchorId="71488CA9" id="Encre 357" o:spid="_x0000_s1026" type="#_x0000_t75" style="position:absolute;margin-left:374.7pt;margin-top:-4.25pt;width:20.25pt;height:9.6pt;z-index:2520227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67gRdyAQAACQMAAA4AAABkcnMvZTJvRG9jLnhtbJxSQU7DMBC8I/EH&#10;y3eapCoFoqY9UCH1APQADzCO3VjE3mjtNOnv2aQNbUEIqTlYuzvKeGbHs0VrS7ZV6A24jCejmDPl&#10;JOTGbTL+/vZ0c8+ZD8LlogSnMr5Tni/m11ezpkrVGAooc4WMSJxPmyrjRQhVGkVeFsoKP4JKOQI1&#10;oBWBWtxEOYqG2G0ZjeN4GjWAeYUglfc0Xe5BPu/5tVYyvGrtVWBlxqfJmOSFoUAq7rrJBxXT5JZH&#10;85lINyiqwsiDJHGBIiuMIwHfVEsRBKvR/KKyRiJ40GEkwUagtZGq90POkviHs5X77FwlE1ljKsEF&#10;5cJaYBh21wOXXGFL2kDzDDmlI+oA/MBI6/k/jL3oJcjakp59IqhKEeg5+MJUnjNMTZ5xXOXJUb/b&#10;Ph4drPHo6+UcoESig+W/fmk12m7ZpIS1Gac4d93ZZ6nawCQNxxP6CJEEJfFDfN/jA/OeYehOVkuX&#10;n4V42nfCTl7w/AsAAP//AwBQSwMEFAAGAAgAAAAhANFYSmlKAwAA4gcAABAAAABkcnMvaW5rL2lu&#10;azEueG1spFRNb9swDL0P2H8Q1EMvliPJ8lfQtIeuBQZswLBmwHZMEzUxGtuBrTTtv9+j7DgZmhy2&#10;wUBCU+Tj46Poq5vXcs1ebNMWdTXhKpSc2WpeL4pqOeE/pvci46x1s2oxW9eVnfA32/Kb648frorq&#10;uVyP8cuAULVklesJXzm3GY9Gu90u3EVh3SxHWspo9Ll6/vqFX/dZC/tUVIVDyXbvmteVs6+OwMbF&#10;YsLn7lUO8cB+qLfN3A7H5GnmhwjXzOb2vm7KmRsQV7OqsmtWzUrw/smZe9vAKFBnaRvOytnrhEc6&#10;TVLOtmDTomjJR6fTf/1f+v3pdCPzeCi+sMtz1aen03WoTGqyu/wI44UwRn4Y4/OifGvqjW1cYQ/6&#10;d2r1B29s3r174ToFG9vW6y0NjbOX2XoLLVWskjDPZaoHBmp0QsT3qNDzLKo2Og1VFkd/CwqVz4Iq&#10;FUbpQWw1OiX3e55Q/jzkEb+FPRa+F+9Y5X4kw03eXzNXlBb7VW6Gq+1a7CC5H1zjt1BLHQklhYqn&#10;KhpLPZZ5mKvkaND98uwxH5ttuxrwHpvDmviTocuus12xcKthpDKU0UGm41meyl3ZYrly/5g8r9c1&#10;9rC/Sxd3n9StNocVOFXvqXDT+nbbvNghTx3p4FOG63/iK+M3gvVyfbdPE37hPzTMZ3YOr5eSCcsM&#10;w59hMriUeHSiL2XAJR6hM9z9QDLJohhz8RYFYlBJJoxiKgmEjlicC6PhFxkzQueC3N70zpgpoREb&#10;B0KxWHikiCl4MgLQyIEvCWIcaklxhmmRUMEYhgK/JEACDilMikjozif2vhQWwOIgER4sDhQAPLwR&#10;CXAJAe9AJwA6hNHHema4egbARDICHZTDOf6FAgPqEmbqI4kc6lEgAz9fRDIQQizAWYIHUmiWMU0o&#10;6JlldKSYFDlBgEVKnMiKOk4qQpYHADycCId2IAgDqvSl0W6Xp0Et8eAChT24iAkJrAz69OBgDAzf&#10;SEIWhVHjhsjCTAHiC0APTwPJCbzwwUJfGBfFQZeuhi/lq4Kh1zQFFM2YuHt1InSNkoGKMdWOGBQB&#10;Vxn4CwEImiq4aM/R4FAZ3y9SaPvzjmeOGJ11Y8iJdUbX6o9P/rAB+Npc/wYAAP//AwBQSwMEFAAG&#10;AAgAAAAhADlb8ebfAAAACQEAAA8AAABkcnMvZG93bnJldi54bWxMj01Lw0AQQO+C/2EZwVu7MdTm&#10;w2xKKSgKSrUteN1mxySanQ3ZbRr/veNJj8M83rwpVpPtxIiDbx0puJlHIJAqZ1qqFRz297MUhA+a&#10;jO4coYJv9LAqLy8KnRt3pjccd6EWLCGfawVNCH0upa8atNrPXY/Euw83WB14HGppBn1mue1kHEVL&#10;aXVLfKHRPW4arL52J8uW7dP2eVyHuP18fN8sXx9sGF9ipa6vpvUdiIBT+IPhN5/ToeSmozuR8aJT&#10;kCyyBaMKZuktCAaSNMtAHJmMEpBlIf9/UP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3ruBF3IBAAAJAwAADgAAAAAAAAAAAAAAAAA8AgAAZHJzL2Uyb0Rv&#10;Yy54bWxQSwECLQAUAAYACAAAACEA0VhKaUoDAADiBwAAEAAAAAAAAAAAAAAAAADaAwAAZHJzL2lu&#10;ay9pbmsxLnhtbFBLAQItABQABgAIAAAAIQA5W/Hm3wAAAAkBAAAPAAAAAAAAAAAAAAAAAFIHAABk&#10;cnMvZG93bnJldi54bWxQSwECLQAUAAYACAAAACEAeRi8nb8AAAAhAQAAGQAAAAAAAAAAAAAAAABe&#10;CAAAZHJzL19yZWxzL2Uyb0RvYy54bWwucmVsc1BLBQYAAAAABgAGAHgBAABUCQAAAAA=&#10;">
                <v:imagedata r:id="rId781" o:title=""/>
              </v:shape>
            </w:pict>
          </mc:Fallback>
        </mc:AlternateContent>
      </w:r>
      <w:r>
        <w:rPr>
          <w:b/>
          <w:bCs/>
          <w:noProof/>
          <w:sz w:val="24"/>
          <w:szCs w:val="24"/>
          <w14:ligatures w14:val="standardContextual"/>
        </w:rPr>
        <mc:AlternateContent>
          <mc:Choice Requires="wpi">
            <w:drawing>
              <wp:anchor distT="0" distB="0" distL="114300" distR="114300" simplePos="0" relativeHeight="252021760" behindDoc="0" locked="0" layoutInCell="1" allowOverlap="1" wp14:anchorId="2176472E" wp14:editId="7C91E92D">
                <wp:simplePos x="0" y="0"/>
                <wp:positionH relativeFrom="column">
                  <wp:posOffset>4596643</wp:posOffset>
                </wp:positionH>
                <wp:positionV relativeFrom="paragraph">
                  <wp:posOffset>-56327</wp:posOffset>
                </wp:positionV>
                <wp:extent cx="121680" cy="248400"/>
                <wp:effectExtent l="38100" t="38100" r="31115" b="37465"/>
                <wp:wrapNone/>
                <wp:docPr id="906882870" name="Encre 356"/>
                <wp:cNvGraphicFramePr/>
                <a:graphic xmlns:a="http://schemas.openxmlformats.org/drawingml/2006/main">
                  <a:graphicData uri="http://schemas.microsoft.com/office/word/2010/wordprocessingInk">
                    <w14:contentPart bwMode="auto" r:id="rId782">
                      <w14:nvContentPartPr>
                        <w14:cNvContentPartPr/>
                      </w14:nvContentPartPr>
                      <w14:xfrm>
                        <a:off x="0" y="0"/>
                        <a:ext cx="121680" cy="248400"/>
                      </w14:xfrm>
                    </w14:contentPart>
                  </a:graphicData>
                </a:graphic>
              </wp:anchor>
            </w:drawing>
          </mc:Choice>
          <mc:Fallback>
            <w:pict>
              <v:shape w14:anchorId="46F45B89" id="Encre 356" o:spid="_x0000_s1026" type="#_x0000_t75" style="position:absolute;margin-left:361.45pt;margin-top:-4.95pt;width:10.6pt;height:20.5pt;z-index:252021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a1tNzAQAACQMAAA4AAABkcnMvZTJvRG9jLnhtbJxSyW7CMBC9V+o/&#10;WL6XLAWEIhIORZU4dDm0H+A6NrEae6KxIfD3HRJSoFVViUs046c8v8Xzxc7WbKvQG3A5T0YxZ8pJ&#10;KI1b5/z97fFuxpkPwpWiBqdyvleeL4rbm3nbZCqFCupSISMS57O2yXkVQpNFkZeVssKPoFGOQA1o&#10;RaAV11GJoiV2W0dpHE+jFrBsEKTynk6XPciLjl9rJcOL1l4FVud8mqQkLwwD0jBJJpx90JDeT3hU&#10;zEW2RtFURh4liSsUWWEcCfimWoog2AbNLyprJIIHHUYSbARaG6k6P+QsiX84W7nPg6tkLDeYSXBB&#10;ufAqMAzZdcA1V9iaEmifoKR2xCYAPzJSPP+X0YtegtxY0tM3gqoWgZ6Dr0zjOcPMlDnHVZmc9Lvt&#10;w8nBK558PV8C1Eh0tPzXLzuN9hA2KWG7nFPB+8O361LtApN0mKTJdEaIJCgdz8Zxhw/MPcOwnUVL&#10;l1+UeL4fhJ294OILAAD//wMAUEsDBBQABgAIAAAAIQBMVuwGKwMAAJMHAAAQAAAAZHJzL2luay9p&#10;bmsxLnhtbKRUTW/aQBC9V+p/WG0OuXjNftoYheSQJlKlVqoaKrVHAhuwgm1kL5D8+75dO4Yq5tBW&#10;lmA8O/PmzZsdX928FBuyt3WTV+WUiphTYstFtczL1ZT+mN2zMSWNm5fL+aYq7ZS+2obeXH/8cJWX&#10;z8Vmgl8ChLLxVrGZ0rVz28lodDgc4oOKq3o1kpyr0efy+esXet1lLe1TXuYOJZs316IqnX1xHmyS&#10;L6d04V54Hw/sh2pXL2x/7D314hjh6vnC3ld1MXc94npelnZDynkB3j8pca9bGDnqrGxNSTF/mVIl&#10;0ySlZAc2DYoWdDSc/uv/0u+H0zXPTF98aVfnqs+G02UsdKrHd9kJxt5jjMIwJudF+VZXW1u73B71&#10;b9XqDl7Jon0PwrUK1rapNjs/NEr2880OWgojkjjLeCp7BmI0IOJ7VOh5FlVqmcZibNTfgkLls6BC&#10;xCo9ii1GQ3K/5wnlz0Oe8FvaU+E78U5V7kbS3+S3a+bywmK/im1/tV2DHfTuB1eHLZRcKiY4E2Ym&#10;1ITLCc9iJdXJoLvlecN8rHfNusd7rI9rEk76LtvODvnSrfuR8piro0ynsxzKXdt8tXb/mLyoNhX2&#10;sLtLF3efxK3UxxUYqveUu1l1u6v3ts8TJzqElP76D3xlwkaQTq7v9mlKL8KHhoTM1hH04sSkRGhp&#10;CI8uOR6V6EseUY5HpFQkESecjSXrrGxMhPE+olMMKpJ4F4KlCUEAGzOVMR2CBdKA6r145yzzCDAz&#10;JpWHYGHUY4+hiCLSRwqimYAfgZoBnneBGVHCB8KbMRTEOU59mUCLeQLBmzAZeCEAPmGYhr+tBRvg&#10;wU7BHhgaULhsSeSB4OIROHZn4KWYRBH0zwwzgQl6hB81TWSIFEyKUFQQf21NQCLoFGEmSoj2IbA0&#10;GYN+KOitoANYIsn7AOwV9cngnpGQzLwefg+gErRpyxgvTogzIdJngFmo4k10IHXoNoUaqk1HF5hB&#10;aBfDAfUAkEJIP7ighmEqCCP9nNB+hCEyASTMA+GS6cAOHPEvwpwQiAhkJZFKgStNGKkgGG6rj++A&#10;6QQC//GN7q8sPg/XvwEAAP//AwBQSwMEFAAGAAgAAAAhAESRvZXfAAAACQEAAA8AAABkcnMvZG93&#10;bnJldi54bWxMj8FOwzAMhu9IvENkJG5b2lLRrTSdqiG4AWJMnL3GNBVNUjXZVnh6zAlOluVPv7+/&#10;2sx2ECeaQu+dgnSZgCDXet27TsH+7WGxAhEiOo2Dd6TgiwJs6suLCkvtz+6VTrvYCQ5xoUQFJsax&#10;lDK0hiyGpR/J8e3DTxYjr1Mn9YRnDreDzJLkVlrsHX8wONLWUPu5O1oFnXna6+23Rtu83DfPqyJ/&#10;fG9zpa6v5uYORKQ5/sHwq8/qULPTwR+dDmJQUGTZmlEFizVPBoo8T0EcFNykKci6kv8b1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RNrW03MBAAAJAwAA&#10;DgAAAAAAAAAAAAAAAAA8AgAAZHJzL2Uyb0RvYy54bWxQSwECLQAUAAYACAAAACEATFbsBisDAACT&#10;BwAAEAAAAAAAAAAAAAAAAADbAwAAZHJzL2luay9pbmsxLnhtbFBLAQItABQABgAIAAAAIQBEkb2V&#10;3wAAAAkBAAAPAAAAAAAAAAAAAAAAADQHAABkcnMvZG93bnJldi54bWxQSwECLQAUAAYACAAAACEA&#10;eRi8nb8AAAAhAQAAGQAAAAAAAAAAAAAAAABACAAAZHJzL19yZWxzL2Uyb0RvYy54bWwucmVsc1BL&#10;BQYAAAAABgAGAHgBAAA2CQAAAAA=&#10;">
                <v:imagedata r:id="rId783" o:title=""/>
              </v:shape>
            </w:pict>
          </mc:Fallback>
        </mc:AlternateContent>
      </w:r>
      <w:r>
        <w:rPr>
          <w:b/>
          <w:bCs/>
          <w:noProof/>
          <w:sz w:val="24"/>
          <w:szCs w:val="24"/>
          <w14:ligatures w14:val="standardContextual"/>
        </w:rPr>
        <mc:AlternateContent>
          <mc:Choice Requires="wpi">
            <w:drawing>
              <wp:anchor distT="0" distB="0" distL="114300" distR="114300" simplePos="0" relativeHeight="252020736" behindDoc="0" locked="0" layoutInCell="1" allowOverlap="1" wp14:anchorId="73E1E68D" wp14:editId="6B3A7B6E">
                <wp:simplePos x="0" y="0"/>
                <wp:positionH relativeFrom="column">
                  <wp:posOffset>4258603</wp:posOffset>
                </wp:positionH>
                <wp:positionV relativeFrom="paragraph">
                  <wp:posOffset>-25367</wp:posOffset>
                </wp:positionV>
                <wp:extent cx="226800" cy="105120"/>
                <wp:effectExtent l="38100" t="38100" r="1905" b="47625"/>
                <wp:wrapNone/>
                <wp:docPr id="1040689325" name="Encre 355"/>
                <wp:cNvGraphicFramePr/>
                <a:graphic xmlns:a="http://schemas.openxmlformats.org/drawingml/2006/main">
                  <a:graphicData uri="http://schemas.microsoft.com/office/word/2010/wordprocessingInk">
                    <w14:contentPart bwMode="auto" r:id="rId784">
                      <w14:nvContentPartPr>
                        <w14:cNvContentPartPr/>
                      </w14:nvContentPartPr>
                      <w14:xfrm>
                        <a:off x="0" y="0"/>
                        <a:ext cx="226800" cy="105120"/>
                      </w14:xfrm>
                    </w14:contentPart>
                  </a:graphicData>
                </a:graphic>
              </wp:anchor>
            </w:drawing>
          </mc:Choice>
          <mc:Fallback>
            <w:pict>
              <v:shape w14:anchorId="754C79C6" id="Encre 355" o:spid="_x0000_s1026" type="#_x0000_t75" style="position:absolute;margin-left:334.8pt;margin-top:-2.5pt;width:18.8pt;height:9.3pt;z-index:252020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05v90AQAACQMAAA4AAABkcnMvZTJvRG9jLnhtbJxSy27CMBC8V+o/&#10;WL6XPAQIRSQciipxaMuh/QDXsYnV2ButHQJ/302AAq2qSlystUeendnZ+WJna7ZV6A24nCejmDPl&#10;JJTGbXL+/vb0MOPMB+FKUYNTOd8rzxfF/d28azKVQgV1qZARifNZ1+S8CqHJosjLSlnhR9AoR6AG&#10;tCLQFTdRiaIjdltHaRxPow6wbBCk8p5elweQFwO/1kqGV629CqzO+TRJSV44FUhFmk44+6BiPJ3w&#10;qJiLbIOiqYw8ShI3KLLCOBLwTbUUQbAWzS8qaySCBx1GEmwEWhupBj/kLIl/OFu5z95VMpYtZhJc&#10;UC6sBYbT7Abglha2pgl0z1BSOqINwI+MNJ7/wziIXoJsLek5JIKqFoHWwVem8ZxhZsqc46pMzvrd&#10;9vHsYI1nXy/XACUSHS3/9WWn0fbDJiVsl3MKeN+fQ5ZqF5ikxzSdzmJCJEFJPOnX4IL5wHDqczFa&#10;an4V4uW9F3axwcUXAAAA//8DAFBLAwQUAAYACAAAACEACLTU2WEDAAD8BwAAEAAAAGRycy9pbmsv&#10;aW5rMS54bWykVU2P2kgQvUfKfyh1Drm4TH/aGIXJIZuRImWl1WYiJUcCPWAF2yPbDDP/Pq/bHsMq&#10;cNhdIeGmut+rV6+qzbv3T9WeHn3blU29FCqVgny9bjZlvV2Kr3e3PBfU9at6s9o3tV+KZ9+J9zev&#10;X70r65/VfoFvAkPdhVW1X4pd3z8sZrPj8ZgeTdq025mW0sw+1T///CxuRtTG35d12SNl9xJaN3Xv&#10;n/pAtig3S7Hun+R0HtxfmkO79tN2iLTr04m+Xa39bdNWq35i3K3q2u+pXlXQ/U1Q//yARYk8W98K&#10;qlZPS2F0nuWCDlDTIWklZpfh3/8f/PYy3MrCTck3fnst+91luE6Vze38Y3HG8Rg4ZrEZi+um/NU2&#10;D77tS3/yf3Br3Him9fA7Gjc42Pqu2R9C0wQ9rvYHeKmcytKikLmeFKjZBRN/Z4WfV1m11Xmq5s78&#10;W1K4fJVUqdTkJ7PV7JLdv+uE89cpz/Rt/Lnxo3nnLo8tmSb5Zcz6svK4X9XDNNp9hzsYwl/6Nt5C&#10;LbVhJVm5O2UWUi/kPHW5OWv0eHleOH+0h2438f1oT9ck7kxVDpUdy02/m1oqU2lONp338hJ258vt&#10;rv+P4HWzb3APx1l68/EP9UHb0xW4lO++7O+aD4f20U84deZDhEzjf+EtE28EjXb97e+X4k180VBE&#10;DoHol3KGnCOlM0syeSvx0bl9KxMh8VFaqCyRJElbHlasaVyY4iWUz4HluWWTsctIuSQryOSsFHqZ&#10;KMLTRJihgs08wBRp1jIcdQRqUDnkcVwEdk2Ss3AKCwIcEhhUEcd5iOEwQ3BAac4H1JwLdlESQ8mA&#10;KihmY83KUB5wihGJQDacEdQiDQAxH4qTbCI/Iy9n8aAibIZz2C5IDzpISbIF6sYO7IGFWWLIhnx4&#10;KkRj8cgZdyWCYIkuWDBj0IOxUBOJVVAYicNOyOYSiLJwJKwM6tGAQYKD6GAXltjHczzqKFwenEUx&#10;ZMEcTDNkwBvtU2yhJSwztmPQcCANXiIluFwyJs8SyGIb3QTbCEX5QU4gVDAitDR0NyMTsciGUgdD&#10;SQWzo0oNU6ASA6KwsrE0JMTIxYQUe5wllmFhdMWhLBP9dCjcYoyQDzsAaTiLErNgSBF7g+Yrzg2G&#10;4h9/BtPdwHvo5hcAAAD//wMAUEsDBBQABgAIAAAAIQCdye103wAAAAkBAAAPAAAAZHJzL2Rvd25y&#10;ZXYueG1sTI9BSwMxEIXvgv8hjOCtTaxrqutmixYE8VKsQvGWbuJu6GayJOl2++8dT3oc5uO971Wr&#10;yfdstDG5gApu5gKYxSYYh62Cz4+X2T2wlDUa3Qe0Cs42waq+vKh0acIJ3+24zS2jEEylVtDlPJSc&#10;p6azXqd5GCzS7ztErzOdseUm6hOF+54vhJDca4fU0OnBrjvbHLZHr0DsNsVXdMUb5wc9vu6Kc352&#10;a6Wur6anR2DZTvkPhl99UoeanPbhiCaxXoGUD5JQBbM72kTAUiwXwPZE3krgdcX/L6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HV05v90AQAACQMAAA4A&#10;AAAAAAAAAAAAAAAAPAIAAGRycy9lMm9Eb2MueG1sUEsBAi0AFAAGAAgAAAAhAAi01NlhAwAA/AcA&#10;ABAAAAAAAAAAAAAAAAAA3AMAAGRycy9pbmsvaW5rMS54bWxQSwECLQAUAAYACAAAACEAncntdN8A&#10;AAAJAQAADwAAAAAAAAAAAAAAAABrBwAAZHJzL2Rvd25yZXYueG1sUEsBAi0AFAAGAAgAAAAhAHkY&#10;vJ2/AAAAIQEAABkAAAAAAAAAAAAAAAAAdwgAAGRycy9fcmVscy9lMm9Eb2MueG1sLnJlbHNQSwUG&#10;AAAAAAYABgB4AQAAbQkAAAAA&#10;">
                <v:imagedata r:id="rId785" o:title=""/>
              </v:shape>
            </w:pict>
          </mc:Fallback>
        </mc:AlternateContent>
      </w:r>
      <w:r>
        <w:rPr>
          <w:b/>
          <w:bCs/>
          <w:noProof/>
          <w:sz w:val="24"/>
          <w:szCs w:val="24"/>
          <w14:ligatures w14:val="standardContextual"/>
        </w:rPr>
        <mc:AlternateContent>
          <mc:Choice Requires="wpi">
            <w:drawing>
              <wp:anchor distT="0" distB="0" distL="114300" distR="114300" simplePos="0" relativeHeight="252016640" behindDoc="0" locked="0" layoutInCell="1" allowOverlap="1" wp14:anchorId="6FB14514" wp14:editId="6262F40E">
                <wp:simplePos x="0" y="0"/>
                <wp:positionH relativeFrom="column">
                  <wp:posOffset>3898963</wp:posOffset>
                </wp:positionH>
                <wp:positionV relativeFrom="paragraph">
                  <wp:posOffset>-10607</wp:posOffset>
                </wp:positionV>
                <wp:extent cx="129240" cy="70920"/>
                <wp:effectExtent l="38100" t="38100" r="42545" b="43815"/>
                <wp:wrapNone/>
                <wp:docPr id="1820944406" name="Encre 351"/>
                <wp:cNvGraphicFramePr/>
                <a:graphic xmlns:a="http://schemas.openxmlformats.org/drawingml/2006/main">
                  <a:graphicData uri="http://schemas.microsoft.com/office/word/2010/wordprocessingInk">
                    <w14:contentPart bwMode="auto" r:id="rId786">
                      <w14:nvContentPartPr>
                        <w14:cNvContentPartPr/>
                      </w14:nvContentPartPr>
                      <w14:xfrm>
                        <a:off x="0" y="0"/>
                        <a:ext cx="129240" cy="70920"/>
                      </w14:xfrm>
                    </w14:contentPart>
                  </a:graphicData>
                </a:graphic>
              </wp:anchor>
            </w:drawing>
          </mc:Choice>
          <mc:Fallback>
            <w:pict>
              <v:shape w14:anchorId="595D37A0" id="Encre 351" o:spid="_x0000_s1026" type="#_x0000_t75" style="position:absolute;margin-left:306.5pt;margin-top:-1.35pt;width:11.2pt;height:6.6pt;z-index:252016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D7u6FzAQAACAMAAA4AAABkcnMvZTJvRG9jLnhtbJxSy07DMBC8I/EP&#10;lu80D7WFRk16oELqAegBPsA4dmMRe6O107R/z/ZFUxBC6sVae+TZmZ2dzja2ZmuF3oDLeTKIOVNO&#10;QmncKufvb093D5z5IFwpanAq51vl+ay4vZl2TaZSqKAuFTIicT7rmpxXITRZFHlZKSv8ABrlCNSA&#10;VgS64ioqUXTEbusojeNx1AGWDYJU3tPr/ADyYs+vtZLhVWuvAqtzPk5SkhdOBVIxHI04+6BiREVU&#10;TEW2QtFURh4liSsUWWEcCfimmosgWIvmF5U1EsGDDgMJNgKtjVR7P+QsiX84W7jPnatkKFvMJLig&#10;XFgKDKfZ7YFrWtiaJtA9Q0npiDYAPzLSeP4P4yB6DrK1pOeQCKpaBFoHX5nGc4aZKXOOizI563fr&#10;x7ODJZ59vVwClEh0tPzXl41Guxs2KWGbnFPA2925z1JtApP0mKSTdEiIJOg+ntAW9IgPBKc2vclS&#10;74sM+/edrt4CF18AAAD//wMAUEsDBBQABgAIAAAAIQDwTeJZ5QIAAPsGAAAQAAAAZHJzL2luay9p&#10;bmsxLnhtbKRUy27bMBC8F+g/EMwhF1PiS6JkxMkhTYACLVA0LtAeFZmxhehhSLSd/H13KUV2EfnQ&#10;FgLs1XJndjjk6urmpSrJ3rZd0dQLKgJOia3zZlXU6wX9sbxnCSWdy+pVVja1XdBX29Gb648fror6&#10;uSrn8EuAoe4wqsoF3Ti3nYfh4XAIDipo2nUoOVfh5/r56xd6PaBW9qmoCwctu7dU3tTOvjgkmxer&#10;Bc3dCx/rgfuh2bW5HZcx0+bHCtdmub1v2ipzI+Mmq2tbkjqrQPdPStzrFoIC+qxtS0mVvSyokiY2&#10;lOxATQdNKxpOw3/9H/x+Gq55Go3NV3Z9rvtyGi4DoY1O7tITjj1yhP4w5udN+dY2W9u6wh79790a&#10;Fl5J3r9743oHW9s15Q4PjZJ9Vu7ASxGJOEhTbuSoQIQTJr5nBT/PskotTSCSSP0tKbh8llSIQJmj&#10;2SKcsvu9TnD+POWJvpU9NX4w79Tl4UjGm/x2zVxRWZivajtebdfBDGL6wbV+CiWXignORLQUas7l&#10;nJuAJ+nJQQ/D88b52O66zcj32B7HxK+Mu+x3dihWbjMeKQ+4Otp0epZT2I0t1hv3j+C8KRuYw+Eu&#10;Xdx9ErdSH0dgqt9T4ZbN7a7d2xEnTnzwkPH6T3xl/ESQwa7v9mlBL/yHhnhkn/B+CS2JIanQhM8u&#10;OTwwqpcimlEOD0sNhdOYccKJSoiIMWIyYUMkYswxE7GE6RSzEVRpplICKE0Mi/A0Z4IopiTWKqKZ&#10;lliJORlhLmKCSdNzCiaAIYI6zoAQWjPNgA2QTDGoBCBnMeiBtRgCSEUzCUVeimAGgFAEPz0VyBOA&#10;8+LgH5QikkFjBi0hAnIiYVszJonCCNFEEy8Scin2ApYYcp5akZhI0W+QgygggbcYKREJOrSXiXQK&#10;yyLkwjLclIBUPAMTsD0GkMQMivS+QmnMPD2TaKtvACkDbnkslgmmEqhCWfBoIwn/41s4Xg0Yw+vf&#10;AAAA//8DAFBLAwQUAAYACAAAACEAGMvXYuAAAAAJAQAADwAAAGRycy9kb3ducmV2LnhtbEyPwU7D&#10;MBBE70j8g7VIXFDrpKUpCnEqhITKgQsllXp04yWJsNchdtPA17Oc4Ljap5k3xWZyVow4hM6TgnSe&#10;gECqvemoUVC9Pc3uQISoyWjrCRV8YYBNeXlR6Nz4M73iuIuN4BAKuVbQxtjnUoa6RafD3PdI/Hv3&#10;g9ORz6GRZtBnDndWLpIkk053xA2t7vGxxfpjd3IKeiNf9tZ836zDaLfPh22Vms9Kqeur6eEeRMQp&#10;/sHwq8/qULLT0Z/IBGEVZOmSt0QFs8UaBAPZcnUL4shksgJZFvL/gvIHAAD//wMAUEsDBBQABgAI&#10;AAAAIQB5GLydvwAAACEBAAAZAAAAZHJzL19yZWxzL2Uyb0RvYy54bWwucmVsc4TPsWrEMAwG4L3Q&#10;dzDaGyUdylHiZDkOspYUbjWOkpjEsrGc0nv7euzBwQ0ahND3S23/63f1Q0lcYA1NVYMitmFyvGj4&#10;Hi9vJ1CSDU9mD0wabiTQd68v7RftJpclWV0UVRQWDWvO8RNR7EreSBUicZnMIXmTS5sWjMZuZiF8&#10;r+sPTP8N6O5MNUwa0jA1oMZbLMnP7TDPztI52MMT5wcRaA/JwV/9XlCTFsoaHG9YqqnKoYBdi3eP&#10;dX8AAAD//wMAUEsBAi0AFAAGAAgAAAAhAJszJzcMAQAALQIAABMAAAAAAAAAAAAAAAAAAAAAAFtD&#10;b250ZW50X1R5cGVzXS54bWxQSwECLQAUAAYACAAAACEAOP0h/9YAAACUAQAACwAAAAAAAAAAAAAA&#10;AAA9AQAAX3JlbHMvLnJlbHNQSwECLQAUAAYACAAAACEA4Pu7oXMBAAAIAwAADgAAAAAAAAAAAAAA&#10;AAA8AgAAZHJzL2Uyb0RvYy54bWxQSwECLQAUAAYACAAAACEA8E3iWeUCAAD7BgAAEAAAAAAAAAAA&#10;AAAAAADbAwAAZHJzL2luay9pbmsxLnhtbFBLAQItABQABgAIAAAAIQAYy9di4AAAAAkBAAAPAAAA&#10;AAAAAAAAAAAAAO4GAABkcnMvZG93bnJldi54bWxQSwECLQAUAAYACAAAACEAeRi8nb8AAAAhAQAA&#10;GQAAAAAAAAAAAAAAAAD7BwAAZHJzL19yZWxzL2Uyb0RvYy54bWwucmVsc1BLBQYAAAAABgAGAHgB&#10;AADxCAAAAAA=&#10;">
                <v:imagedata r:id="rId787" o:title=""/>
              </v:shape>
            </w:pict>
          </mc:Fallback>
        </mc:AlternateContent>
      </w:r>
      <w:r>
        <w:rPr>
          <w:b/>
          <w:bCs/>
          <w:noProof/>
          <w:sz w:val="24"/>
          <w:szCs w:val="24"/>
          <w14:ligatures w14:val="standardContextual"/>
        </w:rPr>
        <mc:AlternateContent>
          <mc:Choice Requires="wpi">
            <w:drawing>
              <wp:anchor distT="0" distB="0" distL="114300" distR="114300" simplePos="0" relativeHeight="252013568" behindDoc="0" locked="0" layoutInCell="1" allowOverlap="1" wp14:anchorId="6AF053BB" wp14:editId="5D32FC7D">
                <wp:simplePos x="0" y="0"/>
                <wp:positionH relativeFrom="column">
                  <wp:posOffset>3328003</wp:posOffset>
                </wp:positionH>
                <wp:positionV relativeFrom="paragraph">
                  <wp:posOffset>-26087</wp:posOffset>
                </wp:positionV>
                <wp:extent cx="73080" cy="89640"/>
                <wp:effectExtent l="38100" t="38100" r="41275" b="43815"/>
                <wp:wrapNone/>
                <wp:docPr id="2040384491" name="Encre 348"/>
                <wp:cNvGraphicFramePr/>
                <a:graphic xmlns:a="http://schemas.openxmlformats.org/drawingml/2006/main">
                  <a:graphicData uri="http://schemas.microsoft.com/office/word/2010/wordprocessingInk">
                    <w14:contentPart bwMode="auto" r:id="rId788">
                      <w14:nvContentPartPr>
                        <w14:cNvContentPartPr/>
                      </w14:nvContentPartPr>
                      <w14:xfrm>
                        <a:off x="0" y="0"/>
                        <a:ext cx="73080" cy="89640"/>
                      </w14:xfrm>
                    </w14:contentPart>
                  </a:graphicData>
                </a:graphic>
              </wp:anchor>
            </w:drawing>
          </mc:Choice>
          <mc:Fallback>
            <w:pict>
              <v:shape w14:anchorId="74F93B5E" id="Encre 348" o:spid="_x0000_s1026" type="#_x0000_t75" style="position:absolute;margin-left:261.55pt;margin-top:-2.55pt;width:6.7pt;height:8pt;z-index:252013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7KZpZzAQAABwMAAA4AAABkcnMvZTJvRG9jLnhtbJxSy07DMBC8I/EP&#10;lu80D/oiatoDFVIPQA/wAcaxG4vYG63dpv17NmlLWxBC6sXa9cizMzuezLa2YhuF3oDLedKLOVNO&#10;QmHcKufvb093Y858EK4QFTiV853yfDa9vZk0daZSKKEqFDIicT5r6pyXIdRZFHlZKit8D2rlCNSA&#10;VgRqcRUVKBpit1WUxvEwagCLGkEq7+l2vgf5tOPXWsnwqrVXgVU5HyYpyQvHAttiNODsg4o0HfBo&#10;OhHZCkVdGnmQJK5QZIVxJOCbai6CYGs0v6iskQgedOhJsBFobaTq/JCzJP7hbOE+W1dJX64xk+CC&#10;cmEpMBx31wHXjLAVbaB5hoLSEesA/MBI6/k/jL3oOci1JT37RFBVItB38KWpPWeYmSLnuCiSk363&#10;eTw5WOLJ18slQIlEB8t/PdlqtO2ySQnb5pwC3rVnl6XaBibpcnQfjwmQhIwfhv0OPfLu3x+7s8XS&#10;6IsIz/tW1tn/nX4BAAD//wMAUEsDBBQABgAIAAAAIQDkeaGFnwIAAHMGAAAQAAAAZHJzL2luay9p&#10;bmsxLnhtbKRUyW7bMBC9F+g/EMwhF1PiImoxouSQJkCBFigaF2iPisTYQrQYFL3k7zukZFlF5ENb&#10;CBbGM/PeDN9wdHN3rCu0V7or2ybFzKMYqSZvi7JZp/jH6pHEGHUma4qsahuV4jfV4bvbjx9uyua1&#10;rpbwRsDQdNaqqxRvjNkuff9wOHgH4bV67XNKhf+5ef36Bd8OqEK9lE1poGR3cuVtY9TRWLJlWaQ4&#10;N0c65gP3U7vTuRrD1qPzc4bRWa4eW11nZmTcZE2jKtRkNfT9EyPztgWjhDprpTGqs2OKBY/CCKMd&#10;dNNB0Rr78/Bf/wd/nIcHNJFj8UKtL1VfzcO5x4IoiB+SCcfecvhuGMvLonzT7VZpU6qz/r1aQ+AN&#10;5f1/J1yvoFZdW+3s0DDaZ9UOtGSShV6S0IiPHTB/RsT3rKDnRVYe8MhjsRR/SwoqXyRlzBPRWWzm&#10;z8n9vk9Q/jLlpL9CTYUfxJuqPIxkvMmna2bKWsF+1dvxapsOdtC6n4x2W8gpF4RRwuSKiSXlSxqA&#10;6OFk0MPynDif9a7bjHzP+rwmLjKesj/ZoSzMZhwp9ag4yzSd5Rx2o8r1xvwjOG+rFvZwuEtXD5/Y&#10;PQ/OKzBX76U0q/Z+p/dqxLGJDg4yXv+Zr4zbCDTI9V29pPjKfWiQQ/YOp5dkiCeIyShCdHFN4REB&#10;u6YLTOEhIcUsXFBEkSS9QbhNBA+JKMB6i8HInMUEgjQiOYoFEeAOF5ITCVMNbSABWGidEQkQt3DI&#10;ggeM0AZsTkBi0hcDA+iAGAIux/oZgW6hREwS+FkLLoxAsXOGwOX4IcSJbUZCHAA2FUx4kz6TowBs&#10;gENNYgWAnlBIYodm1Nbj0sIBnUBVh7duIQScn0nESRDYQ/3xDRpHAtf/9jcAAAD//wMAUEsDBBQA&#10;BgAIAAAAIQD+xFqW4AAAAAkBAAAPAAAAZHJzL2Rvd25yZXYueG1sTI/BasMwDIbvg72D0WC31m5L&#10;wprFKWOwQ3sYrC3s6sZqEhrLWew06Z5+2mk7CaGPX9+fbybXiiv2ofGkYTFXIJBKbxuqNBwPb7Mn&#10;ECEasqb1hBpuGGBT3N/lJrN+pA+87mMlOIRCZjTUMXaZlKGs0Zkw9x0S386+dyby2lfS9mbkcNfK&#10;pVKpdKYh/lCbDl9rLC/7wWn4HA/vZ7yU2/57vd0N6is92ttO68eH6eUZRMQp/sHwq8/qULDTyQ9k&#10;g2g1JMvVglENs4QnA8kqTUCcmFRrkEUu/zcofg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DeymaWcwEAAAcDAAAOAAAAAAAAAAAAAAAAADwCAABkcnMvZTJv&#10;RG9jLnhtbFBLAQItABQABgAIAAAAIQDkeaGFnwIAAHMGAAAQAAAAAAAAAAAAAAAAANsDAABkcnMv&#10;aW5rL2luazEueG1sUEsBAi0AFAAGAAgAAAAhAP7EWpbgAAAACQEAAA8AAAAAAAAAAAAAAAAAqAYA&#10;AGRycy9kb3ducmV2LnhtbFBLAQItABQABgAIAAAAIQB5GLydvwAAACEBAAAZAAAAAAAAAAAAAAAA&#10;ALUHAABkcnMvX3JlbHMvZTJvRG9jLnhtbC5yZWxzUEsFBgAAAAAGAAYAeAEAAKsIAAAAAA==&#10;">
                <v:imagedata r:id="rId789" o:title=""/>
              </v:shape>
            </w:pict>
          </mc:Fallback>
        </mc:AlternateContent>
      </w:r>
      <w:r>
        <w:rPr>
          <w:b/>
          <w:bCs/>
          <w:noProof/>
          <w:sz w:val="24"/>
          <w:szCs w:val="24"/>
          <w14:ligatures w14:val="standardContextual"/>
        </w:rPr>
        <mc:AlternateContent>
          <mc:Choice Requires="wpi">
            <w:drawing>
              <wp:anchor distT="0" distB="0" distL="114300" distR="114300" simplePos="0" relativeHeight="252012544" behindDoc="0" locked="0" layoutInCell="1" allowOverlap="1" wp14:anchorId="5627E263" wp14:editId="39466400">
                <wp:simplePos x="0" y="0"/>
                <wp:positionH relativeFrom="column">
                  <wp:posOffset>3109123</wp:posOffset>
                </wp:positionH>
                <wp:positionV relativeFrom="paragraph">
                  <wp:posOffset>-34727</wp:posOffset>
                </wp:positionV>
                <wp:extent cx="195840" cy="120960"/>
                <wp:effectExtent l="38100" t="38100" r="33020" b="50800"/>
                <wp:wrapNone/>
                <wp:docPr id="1946101826" name="Encre 347"/>
                <wp:cNvGraphicFramePr/>
                <a:graphic xmlns:a="http://schemas.openxmlformats.org/drawingml/2006/main">
                  <a:graphicData uri="http://schemas.microsoft.com/office/word/2010/wordprocessingInk">
                    <w14:contentPart bwMode="auto" r:id="rId790">
                      <w14:nvContentPartPr>
                        <w14:cNvContentPartPr/>
                      </w14:nvContentPartPr>
                      <w14:xfrm>
                        <a:off x="0" y="0"/>
                        <a:ext cx="195840" cy="120960"/>
                      </w14:xfrm>
                    </w14:contentPart>
                  </a:graphicData>
                </a:graphic>
              </wp:anchor>
            </w:drawing>
          </mc:Choice>
          <mc:Fallback>
            <w:pict>
              <v:shape w14:anchorId="6E18DDC6" id="Encre 347" o:spid="_x0000_s1026" type="#_x0000_t75" style="position:absolute;margin-left:244.3pt;margin-top:-3.25pt;width:16.4pt;height:10.5pt;z-index:252012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Pt4f90AQAACQMAAA4AAABkcnMvZTJvRG9jLnhtbJxSy27CMBC8V+o/&#10;WL6XJEARRCQciipx6OPQfoDr2MRq7I3WDgl/3yVAgVZVJS7R7o4yntnZ+aKzFdso9AZcxpNBzJly&#10;Egrj1hl/f3u8m3Lmg3CFqMCpjG+V54v89mbe1qkaQglVoZARifNpW2e8DKFOo8jLUlnhB1ArR6AG&#10;tCJQi+uoQNESu62iYRxPohawqBGk8p6myz3I855fayXDi9ZeBVZlfJIMSV44FkjFaEqTDyrGo5hH&#10;+VykaxR1aeRBkrhCkRXGkYBvqqUIgjVoflFZIxE86DCQYCPQ2kjV+yFnSfzD2cp97lwlY9lgKsEF&#10;5cKrwHDcXQ9c84StaAPtExSUjmgC8AMjref/MPailyAbS3r2iaCqRKBz8KWpPWeYmiLjuCqSk363&#10;eTg5eMWTr+dLgBKJDpb/+qXTaHfLJiWsyzjFud19+yxVF5ikYTK7n44JkQTRDcwmPX5k3jMcu7PV&#10;0uMXIZ73O2FnF5x/AQAA//8DAFBLAwQUAAYACAAAACEA0OO6wkoDAADYBwAAEAAAAGRycy9pbmsv&#10;aW5rMS54bWykVE2L20gQvQfyH4rOIRe33J/6MPHkkM1AIAvLZgLJ0bF7bBFLGiR5PPPv86qlkb3E&#10;PuwuAqvcXe/Vq1fdevf+qdrTY2i7sqmXQidKUKjXzaast0vx9e5W5oK6flVvVvumDkvxHDrx/ub1&#10;q3dl/bPaL/BLYKg7jqr9Uuz6/mExnx+Px+Rok6bdzo1Sdv6p/vnnZ3EzojbhvqzLHiW7l6V1U/fh&#10;qWeyRblZinX/pKZ8cH9pDu06TNu80q5PGX27Wofbpq1W/cS4W9V12FO9qqD7m6D++QFBiTrb0Aqq&#10;Vk9LYU2WZoIOUNOhaCXml+Hf/x/89jLcqcJPxTdhe6363WW4SbTLXP6xOON4ZI55HMbiuil/tc1D&#10;aPsynPwf3Bo3nmk9/I/GDQ62oWv2Bx6aoMfV/gAvtddpUhQqM5MCPb9g4u+s8PMqq3EmS3Tu7b8l&#10;hctXSbVObHYyW88v2f27Tjh/nfJM3yacGz+ad+7yOJLpJL8cs76sAu5X9TAd7b7DHeTlL30bb6FR&#10;xkqtpPZ32i6UWSiXpGl+Nujx8rxw/mgP3W7i+9GerkncmbocOjuWm343jVQlyp5sOp/lJewulNtd&#10;/x/B62bf4B6OZ+nNxz/0B+NOV+BSvfuyv2s+HNrHMOH0mQ8RMh3/C1+ZeCNotOvvcL8Ub+KHhiJy&#10;WIh+KVKkcRBJzd4qPNYUb9VMKDzSpULNYoIjnXIkTSbHyDuyOq6lSiIylONtwYMJulSaiDHkpXWM&#10;0aQl70qDQGccaZmiOrDSSg/yISoo5WpYy6VnJCKtZQEE6pOBDATaSAMmz6GXJscvwlxmUanMpEEV&#10;aJZGeuQN6l1UgpKchnyCzAikjGzBWZrdIJRDbPEmGzM1edJo3c/wNyOuzIw5uhsSFRgQMR3xCUao&#10;yXEnfoYuPKEyIojGNveeoXf90mhKLvoqHfccuaHQDGoljIQqoDMw2dgp9DnpI9xINAGHoBcJTOln&#10;mnUMjrDH2MOwZMFJBYKcVzQhe/QDEcMcFdwQ62TlsUkMkIY0pLihS0AxLXAgD7tRG8wCawRrbMbh&#10;87zHEbLKHH1jGmyBR4CiFpKgFlKtNCoOgPOlU7EhqML8PCb/jw/9dO7xjbn5BQAA//8DAFBLAwQU&#10;AAYACAAAACEAhLOz8N4AAAAJAQAADwAAAGRycy9kb3ducmV2LnhtbEyPQUvDQBCF74L/YRnBi7Sb&#10;liQNMZtShFx6EK3ieZudJsHsbNjdttFf73jS4/A+3vem2s52FBf0YXCkYLVMQCC1zgzUKXh/axYF&#10;iBA1GT06QgVfGGBb395UujTuSq94OcROcAmFUivoY5xKKUPbo9Vh6SYkzk7OWx359J00Xl+53I5y&#10;nSS5tHogNvR6wqce28/D2bJ382AznzbN/uNl982a3D7TXqn7u3n3CCLiHP9g+J3P06HmTUd3JhPE&#10;qCAtipxRBYs8A8FAtl6lII5MphnIupL/P6h/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JPt4f90AQAACQMAAA4AAAAAAAAAAAAAAAAAPAIAAGRycy9lMm9E&#10;b2MueG1sUEsBAi0AFAAGAAgAAAAhANDjusJKAwAA2AcAABAAAAAAAAAAAAAAAAAA3AMAAGRycy9p&#10;bmsvaW5rMS54bWxQSwECLQAUAAYACAAAACEAhLOz8N4AAAAJAQAADwAAAAAAAAAAAAAAAABUBwAA&#10;ZHJzL2Rvd25yZXYueG1sUEsBAi0AFAAGAAgAAAAhAHkYvJ2/AAAAIQEAABkAAAAAAAAAAAAAAAAA&#10;XwgAAGRycy9fcmVscy9lMm9Eb2MueG1sLnJlbHNQSwUGAAAAAAYABgB4AQAAVQkAAAAA&#10;">
                <v:imagedata r:id="rId791" o:title=""/>
              </v:shape>
            </w:pict>
          </mc:Fallback>
        </mc:AlternateContent>
      </w:r>
      <w:r>
        <w:rPr>
          <w:b/>
          <w:bCs/>
          <w:noProof/>
          <w:sz w:val="24"/>
          <w:szCs w:val="24"/>
          <w14:ligatures w14:val="standardContextual"/>
        </w:rPr>
        <mc:AlternateContent>
          <mc:Choice Requires="wpi">
            <w:drawing>
              <wp:anchor distT="0" distB="0" distL="114300" distR="114300" simplePos="0" relativeHeight="252010496" behindDoc="0" locked="0" layoutInCell="1" allowOverlap="1" wp14:anchorId="353EBA1B" wp14:editId="247CE225">
                <wp:simplePos x="0" y="0"/>
                <wp:positionH relativeFrom="column">
                  <wp:posOffset>2527723</wp:posOffset>
                </wp:positionH>
                <wp:positionV relativeFrom="paragraph">
                  <wp:posOffset>-32927</wp:posOffset>
                </wp:positionV>
                <wp:extent cx="105480" cy="79560"/>
                <wp:effectExtent l="38100" t="38100" r="46990" b="34925"/>
                <wp:wrapNone/>
                <wp:docPr id="543344356" name="Encre 345"/>
                <wp:cNvGraphicFramePr/>
                <a:graphic xmlns:a="http://schemas.openxmlformats.org/drawingml/2006/main">
                  <a:graphicData uri="http://schemas.microsoft.com/office/word/2010/wordprocessingInk">
                    <w14:contentPart bwMode="auto" r:id="rId792">
                      <w14:nvContentPartPr>
                        <w14:cNvContentPartPr/>
                      </w14:nvContentPartPr>
                      <w14:xfrm>
                        <a:off x="0" y="0"/>
                        <a:ext cx="105480" cy="79560"/>
                      </w14:xfrm>
                    </w14:contentPart>
                  </a:graphicData>
                </a:graphic>
              </wp:anchor>
            </w:drawing>
          </mc:Choice>
          <mc:Fallback>
            <w:pict>
              <v:shape w14:anchorId="0F8E6BDF" id="Encre 345" o:spid="_x0000_s1026" type="#_x0000_t75" style="position:absolute;margin-left:198.55pt;margin-top:-3.1pt;width:9.25pt;height:7.25pt;z-index:252010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IQNpzAQAACAMAAA4AAABkcnMvZTJvRG9jLnhtbJxSQW7CMBC8V+of&#10;LN9LEgoUIhIORZU4tOXQPsB1bGI19kZrQ+D33QQo0KqqxMXa3ZHHMzuezra2YhuF3oDLeNKLOVNO&#10;QmHcKuPvb093Y858EK4QFTiV8Z3yfJbf3kybOlV9KKEqFDIicT5t6oyXIdRpFHlZKit8D2rlCNSA&#10;VgRqcRUVKBpit1XUj+NR1AAWNYJU3tN0vgd53vFrrWR41dqrwKqMj5I+yQvHAttiQpMPKu7jIY/y&#10;qUhXKOrSyIMkcYUiK4wjAd9UcxEEW6P5RWWNRPCgQ0+CjUBrI1Xnh5wl8Q9nC/fZukoGco2pBBeU&#10;C0uB4bi7DrjmCVvRBppnKCgdsQ7AD4y0nv/D2Iueg1xb0rNPBFUlAn0HX5rac4apKTKOiyI56Xeb&#10;x5ODJZ58vVwClEh0sPzXla1G2y6blLBtxinOXXt2WaptYJKGSTwcjAmRBD1MhqMOPhLvCY7d2Wbp&#10;7YsMz/tW19kHzr8AAAD//wMAUEsDBBQABgAIAAAAIQCi0btvZAIAAO4FAAAQAAAAZHJzL2luay9p&#10;bmsxLnhtbKRUS4+bMBC+V+p/sLyHvcTgF69oyR62u1KlVqq6qdQeWXAStGAi4zz233cgxKFacmgr&#10;EAxjf98M38z47v5YV2ivTFs2OsXMoxgpnTdFqdcp/rF8IjFGrc10kVWNVil+Uy2+X3z8cFfq17qa&#10;wxMBg247q65SvLF2O/f9w+HgHYTXmLXPKRX+Z/369QteDKhCrUpdWgjZnl15o6062o5sXhYpzu2R&#10;uv3A/dzsTK7ccucx+WWHNVmunhpTZ9YxbjKtVYV0VkPePzGyb1swSoizVgajOjumWPAojDDaQTYt&#10;BK2xPw3/9X/wp2m4pEngghdqfS36chrOPSYjGT8mI459x+H3xZhfF+WbabbK2FJd9D+pNSy8ofz0&#10;3Qt3UtCotql2XdEw2mfVDrRkAQu9JKERdxkwf0LE96yg51VWLnnksTgQf0sKKl8lZcwT0UVs5k/J&#10;/T5PUP465Si/Qo2FH8QbqzyUxHXyuc1sWSuYr3rrWtu2MIOd+9mafgo55YIwSliwZGJOOdxeHLFR&#10;oYfhOXO+mF27cXwv5jIm/Yr7y9OfHcrCblxJqUfFRaZxLaewG1WuN/YfwXlTNTCHQy/dPH5iD1xe&#10;RmAq3qq0y+ZhZ/bK4cY69BDX/hOnTD8RaJDru1ql+KY/aFCPPDl6vRiPEEUspgmis1sKl4zFLZ1h&#10;ChcUI8EsnFEERaExGUwZIrBIQhEPiUw6dySIJDJCLJhJFBIGdQxmwAyvbm8IFpfdRngQCAkWC4kA&#10;s3MmJCAs7sAJiYiEQMFMgIsRJiXkRcDT5dKHFQALAlgN/xh/pwZ03uI3AAAA//8DAFBLAwQUAAYA&#10;CAAAACEAHZtT9d4AAAAIAQAADwAAAGRycy9kb3ducmV2LnhtbEyPy07DMBBF90j8gzVI7FonLYQS&#10;MqkiUNeoLSy6c+MhDvgR2U4b+vWYFSxH9+jeM9V6MpqdyIfeWYR8ngEj2zrZ2w7hbb+ZrYCFKKwU&#10;2llC+KYA6/r6qhKldGe7pdMudiyV2FAKBBXjUHIeWkVGhLkbyKbsw3kjYjp9x6UX51RuNF9kWcGN&#10;6G1aUGKgZ0Xt1240CJf3jT80Y2zM9qD0q89f2v3lE/H2ZmqegEWa4h8Mv/pJHerkdHSjlYFphOXj&#10;Q55QhFmxAJaAu/y+AHZEWC2B1xX//0D9A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CoIQNpzAQAACAMAAA4AAAAAAAAAAAAAAAAAPAIAAGRycy9lMm9Eb2Mu&#10;eG1sUEsBAi0AFAAGAAgAAAAhAKLRu29kAgAA7gUAABAAAAAAAAAAAAAAAAAA2wMAAGRycy9pbmsv&#10;aW5rMS54bWxQSwECLQAUAAYACAAAACEAHZtT9d4AAAAIAQAADwAAAAAAAAAAAAAAAABtBgAAZHJz&#10;L2Rvd25yZXYueG1sUEsBAi0AFAAGAAgAAAAhAHkYvJ2/AAAAIQEAABkAAAAAAAAAAAAAAAAAeAcA&#10;AGRycy9fcmVscy9lMm9Eb2MueG1sLnJlbHNQSwUGAAAAAAYABgB4AQAAbggAAAAA&#10;">
                <v:imagedata r:id="rId793" o:title=""/>
              </v:shape>
            </w:pict>
          </mc:Fallback>
        </mc:AlternateContent>
      </w:r>
      <w:r>
        <w:rPr>
          <w:b/>
          <w:bCs/>
          <w:noProof/>
          <w:sz w:val="24"/>
          <w:szCs w:val="24"/>
          <w14:ligatures w14:val="standardContextual"/>
        </w:rPr>
        <mc:AlternateContent>
          <mc:Choice Requires="wpi">
            <w:drawing>
              <wp:anchor distT="0" distB="0" distL="114300" distR="114300" simplePos="0" relativeHeight="252008448" behindDoc="0" locked="0" layoutInCell="1" allowOverlap="1" wp14:anchorId="587DB9A6" wp14:editId="365412A0">
                <wp:simplePos x="0" y="0"/>
                <wp:positionH relativeFrom="column">
                  <wp:posOffset>2187523</wp:posOffset>
                </wp:positionH>
                <wp:positionV relativeFrom="paragraph">
                  <wp:posOffset>-32927</wp:posOffset>
                </wp:positionV>
                <wp:extent cx="153000" cy="105120"/>
                <wp:effectExtent l="19050" t="38100" r="38100" b="47625"/>
                <wp:wrapNone/>
                <wp:docPr id="243623925" name="Encre 343"/>
                <wp:cNvGraphicFramePr/>
                <a:graphic xmlns:a="http://schemas.openxmlformats.org/drawingml/2006/main">
                  <a:graphicData uri="http://schemas.microsoft.com/office/word/2010/wordprocessingInk">
                    <w14:contentPart bwMode="auto" r:id="rId794">
                      <w14:nvContentPartPr>
                        <w14:cNvContentPartPr/>
                      </w14:nvContentPartPr>
                      <w14:xfrm>
                        <a:off x="0" y="0"/>
                        <a:ext cx="153000" cy="105120"/>
                      </w14:xfrm>
                    </w14:contentPart>
                  </a:graphicData>
                </a:graphic>
              </wp:anchor>
            </w:drawing>
          </mc:Choice>
          <mc:Fallback>
            <w:pict>
              <v:shape w14:anchorId="54BD1A9B" id="Encre 343" o:spid="_x0000_s1026" type="#_x0000_t75" style="position:absolute;margin-left:171.75pt;margin-top:-3.1pt;width:13.05pt;height:9.3pt;z-index:252008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X8dzAQAACQMAAA4AAABkcnMvZTJvRG9jLnhtbJxSy07DMBC8I/EP&#10;lu80SWkLipr2QIXUA48DfIBx7MYi9kZrp0n/nk3S0haEkHqJ1jvK7MzOzpetLdlWoTfgMp6MYs6U&#10;k5Abt8n4+9vjzT1nPgiXixKcyvhOeb5cXF/NmypVYyigzBUyInE+baqMFyFUaRR5WSgr/Agq5QjU&#10;gFYEeuImylE0xG7LaBzHs6gBzCsEqbyn7moA+aLn11rJ8KK1V4GVGZ8lY5IXDgVScdd1PqiYzKY8&#10;WsxFukFRFUbuJYkLFFlhHAn4plqJIFiN5heVNRLBgw4jCTYCrY1UvR9ylsQ/nK3dZ+cqmcgaUwku&#10;KBdeBYbD7nrgkhG2pA00T5BTOqIOwPeMtJ7/wxhEr0DWlvQMiaAqRaBz8IWpPGeYmjzjuM6To363&#10;fTg6eMWjr+dzgBKJ9pb/+qXVaLtlkxLWZpzi3HXfPkvVBiapmUxv45gQSVAST7szOGEeGA5zTlZL&#10;w89CPH13wk4uePEFAAD//wMAUEsDBBQABgAIAAAAIQB+PVRy+wIAACoHAAAQAAAAZHJzL2luay9p&#10;bmsxLnhtbKRUTW/bMAy9D9h/INRDL5YjyZI/gqY9dC0wYAOGtQO2Y5qoidHYLmylaf/9nuTEydDk&#10;sA0OEobke6QeRV9cvVYrerFtVzb1hMlYMLL1rJmX9WLCftzf8pxR56b1fLpqajthb7ZjV5cfP1yU&#10;9VO1GuObwFB33qpWE7Z07nk8Gm02m3iTxE27GCkhktHn+unrF3a5Rc3tY1mXDiW7nWvW1M6+Ok82&#10;LucTNnOvYsgH912zbmd2CHtPO9tnuHY6s7dNW03dwLic1rVdUT2t0PdPRu7tGUaJOgvbMqqmrxOW&#10;qCzNGK3RTYeiFRsdh//6P/jtcbgWhRmKz+3iVPX743AVS53p/KY44HjxHKMwjPFpUb61zbNtXWn3&#10;+vdqbQNvNOv/B+F6BVvbNau1Hxqjl+lqDS2lkWlcFCJTQwdydETE96zQ8ySr0iqLZW6SvyWFyidJ&#10;pYyTbC+2HB2T+32fUP405UF/c3so/Fa8Q5W3Ixlu8u6aubKy2K/qebjarsMOeveda8MWKqESLgWX&#10;5l4mY6HwiYUpDga9XZ4d50O77pYD30O7X5MQGU7Zn2xTzt1yGKmIRbKX6XCWx7BLWy6W7h/Bs2bV&#10;YA+3d+ns5pO8Vnq/AsfqPZbuvrlety92wMkDHQJkuP5H3jJhI2gr13f7OGFn4UVDAdk7gl5KaEoN&#10;aZmQiM4FnlyrcxExgYebImciEiRIJgnJ1Jvc5HxnkTTBJaXC1CKeFTyVPMt9qikoFVwjkEZcksSv&#10;dysyYcZpBJ/iYDXweYRn0D4a8gTBgeuQRoh5fIogjMAneMLhNhFQhqMfE2VcSh6Qhmdw+lLI9q2j&#10;AMcDMrSISMG18XxcI1P1Dea+E+T6XiXXpMDnM0iS0pDGd4CoJ0MCAQ8c7IR8ClIhI7SBYSgLx4En&#10;R1l4FIUsg1DRNysBkpSEdjWhCZ+mSft6IFWkSGrPj19fy3fln3AsGH4CWy9cyAwJEL/vzx9BJj4/&#10;4ilOqUV/MsBwNu1V/ePVOdwkbO3lbwAAAP//AwBQSwMEFAAGAAgAAAAhAOR6WivhAAAACQEAAA8A&#10;AABkcnMvZG93bnJldi54bWxMj8FOwzAQRO9I/IO1SFxQ65AUC0KcChCg9gBSC6hXN1mSqPE6st02&#10;/XuWExxX8zTztpiPthcH9KFzpOF6moBAqlzdUaPh8+NlcgsiREO16R2hhhMGmJfnZ4XJa3ekFR7W&#10;sRFcQiE3GtoYh1zKULVoTZi6AYmzb+etiXz6RtbeHLnc9jJNEiWt6YgXWjPgU4vVbr23GlbqOVyl&#10;X48Let2c3t98liyXm53Wlxfjwz2IiGP8g+FXn9WhZKet21MdRK8hm2U3jGqYqBQEA5m6UyC2TKYz&#10;kGUh/39Q/g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Al&#10;P1/HcwEAAAkDAAAOAAAAAAAAAAAAAAAAADwCAABkcnMvZTJvRG9jLnhtbFBLAQItABQABgAIAAAA&#10;IQB+PVRy+wIAACoHAAAQAAAAAAAAAAAAAAAAANsDAABkcnMvaW5rL2luazEueG1sUEsBAi0AFAAG&#10;AAgAAAAhAOR6WivhAAAACQEAAA8AAAAAAAAAAAAAAAAABAcAAGRycy9kb3ducmV2LnhtbFBLAQIt&#10;ABQABgAIAAAAIQB5GLydvwAAACEBAAAZAAAAAAAAAAAAAAAAABIIAABkcnMvX3JlbHMvZTJvRG9j&#10;LnhtbC5yZWxzUEsFBgAAAAAGAAYAeAEAAAgJAAAAAA==&#10;">
                <v:imagedata r:id="rId795" o:title=""/>
              </v:shape>
            </w:pict>
          </mc:Fallback>
        </mc:AlternateContent>
      </w:r>
      <w:r>
        <w:rPr>
          <w:b/>
          <w:bCs/>
          <w:noProof/>
          <w:sz w:val="24"/>
          <w:szCs w:val="24"/>
          <w14:ligatures w14:val="standardContextual"/>
        </w:rPr>
        <mc:AlternateContent>
          <mc:Choice Requires="wpi">
            <w:drawing>
              <wp:anchor distT="0" distB="0" distL="114300" distR="114300" simplePos="0" relativeHeight="252005376" behindDoc="0" locked="0" layoutInCell="1" allowOverlap="1" wp14:anchorId="05E8F72D" wp14:editId="23FA4257">
                <wp:simplePos x="0" y="0"/>
                <wp:positionH relativeFrom="column">
                  <wp:posOffset>1695763</wp:posOffset>
                </wp:positionH>
                <wp:positionV relativeFrom="paragraph">
                  <wp:posOffset>-22127</wp:posOffset>
                </wp:positionV>
                <wp:extent cx="247320" cy="76680"/>
                <wp:effectExtent l="38100" t="38100" r="635" b="38100"/>
                <wp:wrapNone/>
                <wp:docPr id="625525804" name="Encre 340"/>
                <wp:cNvGraphicFramePr/>
                <a:graphic xmlns:a="http://schemas.openxmlformats.org/drawingml/2006/main">
                  <a:graphicData uri="http://schemas.microsoft.com/office/word/2010/wordprocessingInk">
                    <w14:contentPart bwMode="auto" r:id="rId796">
                      <w14:nvContentPartPr>
                        <w14:cNvContentPartPr/>
                      </w14:nvContentPartPr>
                      <w14:xfrm>
                        <a:off x="0" y="0"/>
                        <a:ext cx="247320" cy="76680"/>
                      </w14:xfrm>
                    </w14:contentPart>
                  </a:graphicData>
                </a:graphic>
              </wp:anchor>
            </w:drawing>
          </mc:Choice>
          <mc:Fallback>
            <w:pict>
              <v:shape w14:anchorId="18C61731" id="Encre 340" o:spid="_x0000_s1026" type="#_x0000_t75" style="position:absolute;margin-left:133pt;margin-top:-2.25pt;width:20.45pt;height:7.05pt;z-index:252005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I+RrdzAQAACAMAAA4AAABkcnMvZTJvRG9jLnhtbJxSXU/CMBR9N/E/&#10;NH2XfYiDLAweJCY8qDzoD6hdyxrX3uW2MPj33g0Q0BgTXpZ7e7LT89HJbGtrtlHoDbiCJ4OYM+Uk&#10;lMatCv7+9nQ35swH4UpRg1MF3ynPZ9Pbm0nb5CqFCupSISMS5/O2KXgVQpNHkZeVssIPoFGOQA1o&#10;RaAVV1GJoiV2W0dpHGdRC1g2CFJ5T6fzPcinPb/WSoZXrb0KrC54lqQkLxwHpGGYPnD2QUMWxzya&#10;TkS+QtFURh4kiSsUWWEcCfimmosg2BrNLyprJIIHHQYSbARaG6l6P+QsiX84W7jPzlUylGvMJbig&#10;XFgKDMfseuCaK2xNCbTPUFI7Yh2AHxgpnv/L2Iueg1xb0rNvBFUtAj0HX5nGc4a5KQuOizI56Xeb&#10;x5ODJZ58vVwC1Eh0sPzXL1uNtgublLBtwangXfftu1TbwCQdpsPRfVe9JGiUZeMePhLvCY7bWbJ0&#10;90WH53un6+wBT78AAAD//wMAUEsDBBQABgAIAAAAIQBRK6c5twMAAN8IAAAQAAAAZHJzL2luay9p&#10;bmsxLnhtbKRVTW/bSAy9F+h/GEwPvWjk+dKHjTo9dBugQBdYbFOgPbr2xBZqSYE0jpN/30dKkb2o&#10;fdhdKIlpDvn4+MhR3r1/qvfiMXR91TZLaVItRWjW7aZqtkv59e5WlVL0cdVsVvu2CUv5HHr5/ub1&#10;q3dV87PeL/BXAKHpyar3S7mL8WExmx2Px/To0rbbzqzWbvap+fnnZ3kzZm3CfdVUESX7F9e6bWJ4&#10;igS2qDZLuY5PeooH9pf20K3DdEyebn2KiN1qHW7brl7FCXG3apqwF82qBu9vUsTnBxgV6mxDJ0W9&#10;elpKZ4u8kOIANj2K1nJ2Of37/0u/vZzu9Tybim/C9lr1u8vpNjW+8OXH+RnGI2HMeBiL66L81bUP&#10;oYtVOOk/qDUePIv18J2FGxTsQt/uDzQ0KR5X+wO0NJnJ0/lcF3ZiYGYXRPwdFXpeRbXeFqkpM/dv&#10;QaHyVVBjUlecxDazS3L/zhPKX4c847cJ58KP4p2rPI5k2uSXNYtVHXC/6odptWOPO0juL7HjW2i1&#10;dcpoZbI74xbaLrRO/bw4G/R4eV4wf3SHfjfh/ehO14RPpi6Hzo7VJu6mkepUu5NM57O8lLsL1XYX&#10;/2Pyut23uIfjLr35+If5YP3pClyqd1/Fu/bDoXsMU54504FTpvW/8JbhGyFGuf4O90v5hl80gjMH&#10;B+tVlsLkwhRlIXTyVuOxJn+rE6nxWGnyRAutSgyFLZFliE9UUSjjVGnJnc8FbAegLMlEoazHBBMn&#10;4DAUrIUTniNhKYtqGfmUMxSnhVVw5YlFHZMRIPJhcR2jclUOPpxTpldzPk6cKgTjI5iePDE4cmiD&#10;Pg31lSiPh8+AA0QCoBCRU2nlhRVcWxE4WkKGExm8dFrCIkoJTpGL6kSSOoThhzAyEMMl0DFyEK/F&#10;fEjMhB8o5ojm1oAsQDuHPEgjIOigmJdGaXigHJhaBHJDwqCBsRHL6EhDBn5ADCaV4HMiwaHQk3jA&#10;afG8+PAJaXAEF7qhZCqHmuALg7vSxJI2AdIAl1s2kMjy+KgWEaMOPZCIK7XBVLkv5uqhEHrEqBCP&#10;4WVQDbUpCrtECSwz2WQRMfzCylh8xAPbYS3Igjw0Dpzm4IS5AoT0GdcDGI6FpfcGlmvQHytDjDNs&#10;Ag4xIWjqB03wZag2eoZV5GCsMVCoFnYAhagWehnKWxrbQJ26YQUNrzjTNBg5zxXrPI7MogNmTg2y&#10;fpq0RwEIQrzg5waZEguB9vwoBWTy45xKBHuPs+wf/++m649X7c0vAAAA//8DAFBLAwQUAAYACAAA&#10;ACEABAyWid8AAAAIAQAADwAAAGRycy9kb3ducmV2LnhtbEyPQUvEMBSE74L/ITzB225q1dCtTRcV&#10;RfCw4OrCHrPN26a0eSlJtlv/vfGkx2GGmW+q9WwHNqEPnSMJN8sMGFLjdEethK/P10UBLERFWg2O&#10;UMI3BljXlxeVKrU70wdO29iyVEKhVBJMjGPJeWgMWhWWbkRK3tF5q2KSvuXaq3MqtwPPs0xwqzpK&#10;C0aN+Gyw6bcnK8E9HeOu8G89vuTzxky92hfmXcrrq/nxAVjEOf6F4Rc/oUOdmA7uRDqwQUIuRPoS&#10;JSzu7oGlwG0mVsAOElYCeF3x/wfqH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iPka3cwEAAAgDAAAOAAAAAAAAAAAAAAAAADwCAABkcnMvZTJvRG9jLnht&#10;bFBLAQItABQABgAIAAAAIQBRK6c5twMAAN8IAAAQAAAAAAAAAAAAAAAAANsDAABkcnMvaW5rL2lu&#10;azEueG1sUEsBAi0AFAAGAAgAAAAhAAQMlonfAAAACAEAAA8AAAAAAAAAAAAAAAAAwAcAAGRycy9k&#10;b3ducmV2LnhtbFBLAQItABQABgAIAAAAIQB5GLydvwAAACEBAAAZAAAAAAAAAAAAAAAAAMwIAABk&#10;cnMvX3JlbHMvZTJvRG9jLnhtbC5yZWxzUEsFBgAAAAAGAAYAeAEAAMIJAAAAAA==&#10;">
                <v:imagedata r:id="rId797" o:title=""/>
              </v:shape>
            </w:pict>
          </mc:Fallback>
        </mc:AlternateContent>
      </w:r>
    </w:p>
    <w:p w14:paraId="1EDD654A" w14:textId="135FB66F" w:rsidR="00BE4DE8"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48384" behindDoc="0" locked="0" layoutInCell="1" allowOverlap="1" wp14:anchorId="59E66A0F" wp14:editId="7885D609">
                <wp:simplePos x="0" y="0"/>
                <wp:positionH relativeFrom="column">
                  <wp:posOffset>3032443</wp:posOffset>
                </wp:positionH>
                <wp:positionV relativeFrom="paragraph">
                  <wp:posOffset>-20827</wp:posOffset>
                </wp:positionV>
                <wp:extent cx="169560" cy="215640"/>
                <wp:effectExtent l="38100" t="38100" r="20955" b="51435"/>
                <wp:wrapNone/>
                <wp:docPr id="1609218757" name="Encre 382"/>
                <wp:cNvGraphicFramePr/>
                <a:graphic xmlns:a="http://schemas.openxmlformats.org/drawingml/2006/main">
                  <a:graphicData uri="http://schemas.microsoft.com/office/word/2010/wordprocessingInk">
                    <w14:contentPart bwMode="auto" r:id="rId798">
                      <w14:nvContentPartPr>
                        <w14:cNvContentPartPr/>
                      </w14:nvContentPartPr>
                      <w14:xfrm>
                        <a:off x="0" y="0"/>
                        <a:ext cx="169560" cy="215640"/>
                      </w14:xfrm>
                    </w14:contentPart>
                  </a:graphicData>
                </a:graphic>
              </wp:anchor>
            </w:drawing>
          </mc:Choice>
          <mc:Fallback>
            <w:pict>
              <v:shape w14:anchorId="5B29479D" id="Encre 382" o:spid="_x0000_s1026" type="#_x0000_t75" style="position:absolute;margin-left:238.3pt;margin-top:-2.15pt;width:14.3pt;height:18pt;z-index:2520483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lz+d0AQAACQMAAA4AAABkcnMvZTJvRG9jLnhtbJxSXU/CMBR9N/E/&#10;NH2XsQmLLAweJCY8qDzoD6hdyxrX3uW2MPj33g0moDEmvCz39mSn56PT+c5WbKvQG3A5jwdDzpST&#10;UBi3zvn729PdA2c+CFeICpzK+V55Pp/d3kybOlMJlFAVChmROJ81dc7LEOosirwslRV+ALVyBGpA&#10;KwKtuI4KFA2x2ypKhsM0agCLGkEq7+l0cQD5rOPXWsnwqrVXgVU5T+OE5IV+wHa4H3P2QcNoMubR&#10;bCqyNYq6NPIoSVyhyArjSMA31UIEwTZoflFZIxE86DCQYCPQ2kjV+SFn8fCHs6X7bF3FI7nBTIIL&#10;yoWVwNBn1wHXXGErSqB5hoLaEZsA/MhI8fxfxkH0AuTGkp5DI6gqEeg5+NLUnjPMTJFzXBbxSb/b&#10;Pp4crPDk6+USoEaio+W/ftlptG3YpITtck4F79tv16XaBSbpME4n45QQSVASj9NRh/fMB4Z+O4uW&#10;Lr8o8XxvhZ294NkXAAAA//8DAFBLAwQUAAYACAAAACEA7zLSUA8DAABbBwAAEAAAAGRycy9pbmsv&#10;aW5rMS54bWykVE1v2kAQvVfqfxhtDr2wZr/8AQrJIW2kSq1UNVRqjwQ2YAXbyF4g+fd9uzaGKnBo&#10;K5BZZue9mXkz4+vbl2JNO1s3eVVOmIwEI1vOq0VeLifsx/SeZ4waNysXs3VV2gl7tQ27vXn/7jov&#10;n4v1GE8CQ9n4U7GesJVzm/FwuN/vo72Oqno5VELo4efy+esXdtOhFvYpL3OHkM3BNK9KZ1+cJxvn&#10;iwmbuxfR+4P7odrWc9tfe0s9P3q4eja391VdzFzPuJqVpV1TOSuQ909G7nWDQ444S1szKmYvE6ZV&#10;mqSMtsimQdCCDc/Df/0f/P483IhR3Adf2OWl6NPzcBVJk5rs0+iEY+c5hqEZ48uifKurja1dbo/6&#10;t2p1F680b/8H4VoFa9tU661vGqPdbL2FljKWSTQaiVT1GcjhGRHfskLPi6zKqDSSWaz/lhQqXySV&#10;MtLpUWw5PCf32zyh/GXKk/wW9lT4TrxTlbuW9JN8GDOXFxb7VWz60XYNdtCbH1wdtlAJpbkUXMZT&#10;qcdCjZWJMLYnje6W58D5WG+bVc/3WB/XJNz0VbaV7fOFW/UtFZHQR5lOe3kOu7L5cuX+ETyv1hX2&#10;sJulq08f5Z0yxxU4F+8pd9PqblvvbI+TJzoESD/+Z94yYSOok+u7fZqwq/CioYBsDUEvQVokJGMl&#10;SAw+CHy0wXPABD7ohGFigCsykmQSToq3B54dTOhZ7I1ZypOMGw26AU9i0gkfgWLAU254cOYpKcq8&#10;L89wam2Z/w02qSn2fwBRZCj1YEHg9rENjUjB5E8ZaaDjQUqCe5s/KXAY7whvQSrxnmDThHxg9HQh&#10;cgZCVAuMIowbvvFAc/yAMYB5lww3SFEMcIUI/g5VpKTh6SsCf1scBhYVSO+ZcaQIaggFmw7Jcpnx&#10;GOmEqjKQKQjo9fGpw4qQCI2jz1dyFJt6Y8rhFqQeARPQUnoZQ7o+cdQGgCLFdfALFQbCEbSToSMp&#10;9OxK9e4ea3zcIAnXZHgMJkTzWiuUgcRQD5JM2izBD/cYzz/etf3oYc1vfgMAAP//AwBQSwMEFAAG&#10;AAgAAAAhAD1LLGDiAAAACQEAAA8AAABkcnMvZG93bnJldi54bWxMj8tOwzAQRfdI/IM1SGxQ66SP&#10;FIVMKlRRVUiwoGXR7tx4SCLicYidJvw9ZgXL0T2690y2Hk0jLtS52jJCPI1AEBdW11wivB+2k3sQ&#10;zivWqrFMCN/kYJ1fX2Uq1XbgN7rsfSlCCbtUIVTet6mUrqjIKDe1LXHIPmxnlA9nV0rdqSGUm0bO&#10;oiiRRtUcFirV0qai4nPfGwT6etrGd/HwSurYb6rd4VnvXk6Itzfj4wMIT6P/g+FXP6hDHpzOtmft&#10;RIOwWCVJQBEmizmIACyj5QzEGWEer0Dmmfz/Qf4D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I6XP53QBAAAJAwAADgAAAAAAAAAAAAAAAAA8AgAAZHJzL2Uy&#10;b0RvYy54bWxQSwECLQAUAAYACAAAACEA7zLSUA8DAABbBwAAEAAAAAAAAAAAAAAAAADcAwAAZHJz&#10;L2luay9pbmsxLnhtbFBLAQItABQABgAIAAAAIQA9Syxg4gAAAAkBAAAPAAAAAAAAAAAAAAAAABkH&#10;AABkcnMvZG93bnJldi54bWxQSwECLQAUAAYACAAAACEAeRi8nb8AAAAhAQAAGQAAAAAAAAAAAAAA&#10;AAAoCAAAZHJzL19yZWxzL2Uyb0RvYy54bWwucmVsc1BLBQYAAAAABgAGAHgBAAAeCQAAAAA=&#10;">
                <v:imagedata r:id="rId799" o:title=""/>
              </v:shape>
            </w:pict>
          </mc:Fallback>
        </mc:AlternateContent>
      </w:r>
      <w:r>
        <w:rPr>
          <w:b/>
          <w:bCs/>
          <w:noProof/>
          <w:sz w:val="24"/>
          <w:szCs w:val="24"/>
          <w14:ligatures w14:val="standardContextual"/>
        </w:rPr>
        <mc:AlternateContent>
          <mc:Choice Requires="wpi">
            <w:drawing>
              <wp:anchor distT="0" distB="0" distL="114300" distR="114300" simplePos="0" relativeHeight="252046336" behindDoc="0" locked="0" layoutInCell="1" allowOverlap="1" wp14:anchorId="10820D33" wp14:editId="507F299D">
                <wp:simplePos x="0" y="0"/>
                <wp:positionH relativeFrom="column">
                  <wp:posOffset>2668123</wp:posOffset>
                </wp:positionH>
                <wp:positionV relativeFrom="paragraph">
                  <wp:posOffset>148013</wp:posOffset>
                </wp:positionV>
                <wp:extent cx="97920" cy="92880"/>
                <wp:effectExtent l="38100" t="38100" r="35560" b="40640"/>
                <wp:wrapNone/>
                <wp:docPr id="843391978" name="Encre 380"/>
                <wp:cNvGraphicFramePr/>
                <a:graphic xmlns:a="http://schemas.openxmlformats.org/drawingml/2006/main">
                  <a:graphicData uri="http://schemas.microsoft.com/office/word/2010/wordprocessingInk">
                    <w14:contentPart bwMode="auto" r:id="rId800">
                      <w14:nvContentPartPr>
                        <w14:cNvContentPartPr/>
                      </w14:nvContentPartPr>
                      <w14:xfrm>
                        <a:off x="0" y="0"/>
                        <a:ext cx="97920" cy="92880"/>
                      </w14:xfrm>
                    </w14:contentPart>
                  </a:graphicData>
                </a:graphic>
              </wp:anchor>
            </w:drawing>
          </mc:Choice>
          <mc:Fallback>
            <w:pict>
              <v:shape w14:anchorId="15A95FDF" id="Encre 380" o:spid="_x0000_s1026" type="#_x0000_t75" style="position:absolute;margin-left:209.6pt;margin-top:11.15pt;width:8.65pt;height:8.3pt;z-index:2520463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mB4ppyAQAABwMAAA4AAABkcnMvZTJvRG9jLnhtbJxSy27CMBC8V+o/&#10;WL6XPNRSEhE4FFXi0Meh/QDXsYnV2ButHQJ/302AAq2qSlys3R15PLPj6Xxja7ZW6A24giejmDPl&#10;JJTGrQr+/vZ4M+HMB+FKUYNTBd8qz+ez66tp1+QqhQrqUiEjEufzril4FUKTR5GXlbLCj6BRjkAN&#10;aEWgFldRiaIjdltHaRyPow6wbBCk8p6mix3IZwO/1kqGF629Cqwu+DhJSV44FEhFekeTj77IYh7N&#10;piJfoWgqI/eSxAWKrDCOBHxTLUQQrEXzi8oaieBBh5EEG4HWRqrBDzlL4h/Olu6zd5XcyhZzCS4o&#10;F14FhsPuBuCSJ2xNG+ieoKR0RBuA7xlpPf+HsRO9ANla0rNLBFUtAn0HX5nGc4a5KQuOyzI56nfr&#10;h6ODVzz6ej4HKJFob/mvKxuNtl82KWGbglOc2/4cslSbwCQNs/usT14SkqWTyYAeeHf3D93JYunp&#10;swhP+17Wyf+dfQEAAP//AwBQSwMEFAAGAAgAAAAhAKnx/UDQAgAAzgYAABAAAABkcnMvaW5rL2lu&#10;azEueG1spFRLb9swDL4P2H8Q1EMvli1KfiWo20PXAgM2YFgzYDu6tpoY9SOwlUf//SjZcTzUOWyD&#10;g4Sh+H0kP4q+uTtWJdmrtiuaOqHgckpUnTV5Ua8T+mP1yGJKOp3WeVo2tUrom+ro3e3HDzdF/VqV&#10;S/wmyFB3xqrKhG603i4973A4uAfpNu3aE5xL73P9+vULvR1QuXop6kJjyu7kyppaq6M2ZMsiT2im&#10;j3yMR+6nZtdmajw2njY7R+g2zdRj01apHhk3aV2rktRphXX/pES/bdEoMM9atZRU6TGhUkRhRMkO&#10;q+kwaUW9efiv/4M/zsN9vgjG5LlaX8q+mocLF/zIjx8WE4694fDsMJaXRfnWNlvV6kKd9e/VGg7e&#10;SNb/t8L1Craqa8qdGRol+7TcoZYQQOguFjwSYwXgzYj4nhX1vMgqfBG5EAfyb0lR5YukAK6MzmKD&#10;Nyf3+zpR+cuUk/pyNRV+EG+q8jCS8SafrpkuKoX7VW3Hq6073EHjftKt3ULBhWTAGQQrkEsulkK6&#10;sIgngx6W58T53O66zcj33J7XxJ6MXfadHYpcb8aRcpfLs0zTWc5hN6pYb/Q/grOmbHAPh7t09fAJ&#10;7oV/XoG5fC+FXjX3u3avRhxMdLCQ8frPvGXsRpBBru/qJaFX9kVDLLJ3WL0gigkn4AtBuHPN8RFR&#10;fA2hQzk+EVCGNiecxZJA4IBPwoAJAg4Dn8mYxWADGLAQidAriWCAAaHDJPMRaCz8JYCfwOHohQWO&#10;2BwHOG0TCadARDAAmwgtidyBY3wCfaEjkQ2hoeObMJvDhtscmNWUgACBp35koHjAAguNmWDCxkkS&#10;YJCh40QQxIeOICHxAauXaEQ2Pbbok8D0iX6CJWMTgMgwsE1inLDtMFTFkKAyGBf2tJgn7nn5UDk2&#10;yARWaEoHJn3boTBShIMUxsTqMQ2KwkSM9Yd/vN7GaeNm3f4GAAD//wMAUEsDBBQABgAIAAAAIQCI&#10;JxGA4AAAAAkBAAAPAAAAZHJzL2Rvd25yZXYueG1sTI/LTsMwEEX3SPyDNUhsEHWal5qQSYUqKrFg&#10;Q8sHOLFJAvHYst028PWYFSxH9+jeM8120TM7K+cnQwjrVQJMUW/kRAPC23F/vwHmgyApZkMK4Ut5&#10;2LbXV42opbnQqzofwsBiCflaIIwh2Jpz349KC78yVlHM3o3TIsTTDVw6cYnleuZpkpRci4niwiis&#10;2o2q/zycNMKxu5vE0/O3y1+sHfbVzpbFR4F4e7M8PgALagl/MPzqR3Voo1NnTiQ9mxHydZVGFCFN&#10;M2ARyLOyANYhZJsKeNvw/x+0P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CZgeKacgEAAAcDAAAOAAAAAAAAAAAAAAAAADwCAABkcnMvZTJvRG9jLnhtbFBL&#10;AQItABQABgAIAAAAIQCp8f1A0AIAAM4GAAAQAAAAAAAAAAAAAAAAANoDAABkcnMvaW5rL2luazEu&#10;eG1sUEsBAi0AFAAGAAgAAAAhAIgnEYDgAAAACQEAAA8AAAAAAAAAAAAAAAAA2AYAAGRycy9kb3du&#10;cmV2LnhtbFBLAQItABQABgAIAAAAIQB5GLydvwAAACEBAAAZAAAAAAAAAAAAAAAAAOUHAABkcnMv&#10;X3JlbHMvZTJvRG9jLnhtbC5yZWxzUEsFBgAAAAAGAAYAeAEAANsIAAAAAA==&#10;">
                <v:imagedata r:id="rId801" o:title=""/>
              </v:shape>
            </w:pict>
          </mc:Fallback>
        </mc:AlternateContent>
      </w:r>
      <w:r>
        <w:rPr>
          <w:b/>
          <w:bCs/>
          <w:noProof/>
          <w:sz w:val="24"/>
          <w:szCs w:val="24"/>
          <w14:ligatures w14:val="standardContextual"/>
        </w:rPr>
        <mc:AlternateContent>
          <mc:Choice Requires="wpi">
            <w:drawing>
              <wp:anchor distT="0" distB="0" distL="114300" distR="114300" simplePos="0" relativeHeight="252044288" behindDoc="0" locked="0" layoutInCell="1" allowOverlap="1" wp14:anchorId="0E694027" wp14:editId="18A5118D">
                <wp:simplePos x="0" y="0"/>
                <wp:positionH relativeFrom="column">
                  <wp:posOffset>2425483</wp:posOffset>
                </wp:positionH>
                <wp:positionV relativeFrom="paragraph">
                  <wp:posOffset>70253</wp:posOffset>
                </wp:positionV>
                <wp:extent cx="56160" cy="24840"/>
                <wp:effectExtent l="38100" t="38100" r="39370" b="51435"/>
                <wp:wrapNone/>
                <wp:docPr id="2081596249" name="Encre 378"/>
                <wp:cNvGraphicFramePr/>
                <a:graphic xmlns:a="http://schemas.openxmlformats.org/drawingml/2006/main">
                  <a:graphicData uri="http://schemas.microsoft.com/office/word/2010/wordprocessingInk">
                    <w14:contentPart bwMode="auto" r:id="rId802">
                      <w14:nvContentPartPr>
                        <w14:cNvContentPartPr/>
                      </w14:nvContentPartPr>
                      <w14:xfrm>
                        <a:off x="0" y="0"/>
                        <a:ext cx="56160" cy="24840"/>
                      </w14:xfrm>
                    </w14:contentPart>
                  </a:graphicData>
                </a:graphic>
              </wp:anchor>
            </w:drawing>
          </mc:Choice>
          <mc:Fallback>
            <w:pict>
              <v:shape w14:anchorId="46007BB8" id="Encre 378" o:spid="_x0000_s1026" type="#_x0000_t75" style="position:absolute;margin-left:190.5pt;margin-top:5.05pt;width:5.4pt;height:2.9pt;z-index:2520442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N7aFyAQAABwMAAA4AAABkcnMvZTJvRG9jLnhtbJxSy27CMBC8V+o/&#10;WL6XPBRQG5FwKKrEoS2H9gNcxyZWY2+0NgT+vpsABVpVlbhY3h15dmbH09nWNmyj0BtwBU9GMWfK&#10;SaiMWxX8/e3p7p4zH4SrRANOFXynPJ+VtzfTrs1VCjU0lUJGJM7nXVvwOoQ2jyIva2WFH0GrHIEa&#10;0IpAJa6iCkVH7LaJ0jieRB1g1SJI5T1153uQlwO/1kqGV629Cqwp+CRJSV44XpAuWUydj77zMOZR&#10;ORX5CkVbG3mQJK5QZIVxJOCbai6CYGs0v6iskQgedBhJsBFobaQa/JCzJP7hbOE+e1dJJteYS3BB&#10;ubAUGI67G4BrRtiGNtA9Q0XpiHUAfmCk9fwfxl70HOTakp59IqgaEeg7+Nq0njPMTVVwXFTJSb/b&#10;PJ4cLPHk6+USoESig+W/nmw12n7ZpIRtC05x7vpzyFJtA5PUHE+SCQGSkDS7zwb0yLt/f6zOFkuj&#10;LyI8r3tZZ/+3/AIAAP//AwBQSwMEFAAGAAgAAAAhAARoliopAgAAiAUAABAAAABkcnMvaW5rL2lu&#10;azEueG1spFRNj5swEL1X6n+wvIe9BLDNZ9CSPWw3UqVWqrqp1B5ZcIK1YCJj8vHvOxBiqJYc2goJ&#10;wYzfm+HNPB4eT1WJDlw1opYJpjbBiMuszoXcJfjHZm1FGDU6lXla1pIn+Mwb/Lj6+OFByLeqjOGO&#10;gEE23VNVJrjQeh87zvF4tI+uXaudwwhxnc/y7esXvBpQOd8KKTSUbK6hrJaan3RHFos8wZk+EXMe&#10;uF/qVmXcpLuIysYTWqUZX9eqSrVhLFIpeYlkWkHfPzHS5z08CKiz4wqjKj0l2GVhEGLUQjcNFK2w&#10;Mw//9X/w9TzcI0vfFM/57lb1zTyc2dQLveh5OeE4dBxOP4z4tijfVL3nSgs+6n9Ra0icUXZ574W7&#10;KKh4U5dtNzSMDmnZgpbUp4G9XJKQmQ6oMyPie1bQ8yYr81ho08h3/5YUVL5JSqnthqPY1JmT+32f&#10;oPxtykl/OZ8KP4g3VXkYidnk65ppUXHwV7U3q60b8GAXftGqdyEjzLUosai/oW5MWMyY7RE6GfRg&#10;nivnq2qbwvC9qtEmfcZ85eXLjiLXhRkpsYk7yjSd5Ry24GJX6H8EZ3VZgw+HXbp7/kSfmDdaYK7e&#10;VuhN/dSqAze4qQ49xKz/zF+mdwQa5PrOtwm+6380qEdeAr1eBBFEPS9CZHFP4GKBf0+DBSZwWTRw&#10;u9sCDsFcGKL+IgqROwxpYfkUshaNIBMsLA/BKyNd7A9jmj5hJ1a/AQAA//8DAFBLAwQUAAYACAAA&#10;ACEA7ay719sAAAAJAQAADwAAAGRycy9kb3ducmV2LnhtbEyPwU7DMBBE70j8g7VI3KgdCigNcSqE&#10;xBVB0w/Yxps4NLaj2GnC37Oc4Lgzo9l55X51g7jQFPvgNWQbBYJ8E0zvOw3H+u0uBxETeoND8KTh&#10;myLsq+urEgsTFv9Jl0PqBJf4WKAGm9JYSBkbSw7jJozk2WvD5DDxOXXSTLhwuRvkvVJP0mHv+YPF&#10;kV4tNefD7DQ8tC3m0/yulO1DvbT26/xxrLW+vVlfnkEkWtNfGH7n83SoeNMpzN5EMWjY5hmzJDZU&#10;BoID213GLCcWHncgq1L+J6h+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aN7aFyAQAABwMAAA4AAAAAAAAAAAAAAAAAPAIAAGRycy9lMm9Eb2MueG1sUEsB&#10;Ai0AFAAGAAgAAAAhAARoliopAgAAiAUAABAAAAAAAAAAAAAAAAAA2gMAAGRycy9pbmsvaW5rMS54&#10;bWxQSwECLQAUAAYACAAAACEA7ay719sAAAAJAQAADwAAAAAAAAAAAAAAAAAxBgAAZHJzL2Rvd25y&#10;ZXYueG1sUEsBAi0AFAAGAAgAAAAhAHkYvJ2/AAAAIQEAABkAAAAAAAAAAAAAAAAAOQcAAGRycy9f&#10;cmVscy9lMm9Eb2MueG1sLnJlbHNQSwUGAAAAAAYABgB4AQAALwgAAAAA&#10;">
                <v:imagedata r:id="rId803" o:title=""/>
              </v:shape>
            </w:pict>
          </mc:Fallback>
        </mc:AlternateContent>
      </w:r>
      <w:r>
        <w:rPr>
          <w:b/>
          <w:bCs/>
          <w:noProof/>
          <w:sz w:val="24"/>
          <w:szCs w:val="24"/>
          <w14:ligatures w14:val="standardContextual"/>
        </w:rPr>
        <mc:AlternateContent>
          <mc:Choice Requires="wpi">
            <w:drawing>
              <wp:anchor distT="0" distB="0" distL="114300" distR="114300" simplePos="0" relativeHeight="252043264" behindDoc="0" locked="0" layoutInCell="1" allowOverlap="1" wp14:anchorId="765D015B" wp14:editId="5C17DCC5">
                <wp:simplePos x="0" y="0"/>
                <wp:positionH relativeFrom="column">
                  <wp:posOffset>2461843</wp:posOffset>
                </wp:positionH>
                <wp:positionV relativeFrom="paragraph">
                  <wp:posOffset>139013</wp:posOffset>
                </wp:positionV>
                <wp:extent cx="45360" cy="97920"/>
                <wp:effectExtent l="38100" t="38100" r="50165" b="35560"/>
                <wp:wrapNone/>
                <wp:docPr id="368941492" name="Encre 377"/>
                <wp:cNvGraphicFramePr/>
                <a:graphic xmlns:a="http://schemas.openxmlformats.org/drawingml/2006/main">
                  <a:graphicData uri="http://schemas.microsoft.com/office/word/2010/wordprocessingInk">
                    <w14:contentPart bwMode="auto" r:id="rId804">
                      <w14:nvContentPartPr>
                        <w14:cNvContentPartPr/>
                      </w14:nvContentPartPr>
                      <w14:xfrm>
                        <a:off x="0" y="0"/>
                        <a:ext cx="45360" cy="97920"/>
                      </w14:xfrm>
                    </w14:contentPart>
                  </a:graphicData>
                </a:graphic>
              </wp:anchor>
            </w:drawing>
          </mc:Choice>
          <mc:Fallback>
            <w:pict>
              <v:shape w14:anchorId="73892A13" id="Encre 377" o:spid="_x0000_s1026" type="#_x0000_t75" style="position:absolute;margin-left:193.35pt;margin-top:10.45pt;width:4.55pt;height:8.65pt;z-index:2520432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SpRPp0AQAABwMAAA4AAABkcnMvZTJvRG9jLnhtbJxSy07DMBC8I/EP&#10;lu80jz6gUZMeqJB6AHqADzCO3VjE3mjtNunfs33RFoSQerHWHnl2Zmcn087WbK3QG3A5T3oxZ8pJ&#10;KI1b5vz97enugTMfhCtFDU7lfKM8nxa3N5O2yVQKFdSlQkYkzmdtk/MqhCaLIi8rZYXvQaMcgRrQ&#10;ikBXXEYlipbYbR2lcTyKWsCyQZDKe3qd7UFe7Pi1VjK8au1VYHXOR0lK8sKxQCr64yFnH1Skw5hH&#10;xURkSxRNZeRBkrhCkRXGkYBvqpkIgq3Q/KKyRiJ40KEnwUagtZFq54ecJfEPZ3P3uXWVDOQKMwku&#10;KBcWAsNxdjvgmha2pgm0z1BSOmIVgB8YaTz/h7EXPQO5sqRnnwiqWgRaB1+ZxnOGmSlzjvMyOel3&#10;68eTgwWefL1cApRIdLD815dOo90Om5SwLucU8GZ77rJUXWCSHgfD/ogAScj4fkxLcMa7/3/scjZY&#10;an0R4fl9K+tsf4svAAAA//8DAFBLAwQUAAYACAAAACEAHNCFqHECAAAUBgAAEAAAAGRycy9pbmsv&#10;aW5rMS54bWykVEtr3DAQvhf6H4Ry6GVl62H5scTJIU2g0EBpttAeHVvZNfFjkbWP/PuObK/WJd5D&#10;WwxmPDPfN/I3M7q+PdYV2ivdlW2TYuZRjFSTt0XZrFP8Y/VAYow6kzVFVrWNSvGb6vDtzccP12Xz&#10;WldLeCNgaDpr1VWKN8Zsl75/OBy8g/BavfY5pcL/0rw+fsU3I6pQL2VTGijZnVx52xh1NJZsWRYp&#10;zs2Runzgfmp3OlcubD06P2cYneXqodV1ZhzjJmsaVaEmq+HcPzEyb1swSqizVhqjOjumWPAojDDa&#10;wWk6KFpjfx7+6//gD/PwgCbSFS/U+lL11TyceyyIgvg+mXDsLYffN2N5WZRvut0qbUp11n9Qawy8&#10;oXz47oUbFNSqa6udbRpG+6zagZZMstBLEhpxdwLmz4j4nhX0vMjKAx55LJbib0lB5YukjHkiOovN&#10;/Dm5358TlL9MOTlfoabCj+JNVR5b4ib5NGamrBXsV711o2062EHrfjK630JOuSCMEiZXTCwpX3Lu&#10;8UBOGj0uz4nzWe+6jeN71uc16SPuL4c/O5SF2biWUo+Ks0zTXs5hN6pcb8w/gvO2amEPx1m6uv/M&#10;7nhwXoG5ei+lWbV3O71XDscmOvQQN/4zt0y/EWiU67t6SfFVf9GgHjk4er0ooiiMI0QXnyg8cQLv&#10;BabwkEjGmIULm8HCiAwm4QFi0jrBgk4tpEAQjCXkLIhIiAhJENpkwpAgXAIzs8lDnDDCeiowJOHg&#10;lYAiIQEnWAE4gd8y2UEYioKX9XBKBFDaaEQSwqMeDGmCkhB45YLbikMuI5xICcjwj0vCaQbzefMb&#10;AAD//wMAUEsDBBQABgAIAAAAIQAXt96H4AAAAAkBAAAPAAAAZHJzL2Rvd25yZXYueG1sTI/LTsMw&#10;EEX3SPyDNUjsqNMUkjbEqXgoSBULRECs3XhIIuJxFLtt2q9nuoLl6B7dOTdfT7YXexx950jBfBaB&#10;QKqd6ahR8PlR3ixB+KDJ6N4RKjiih3VxeZHrzLgDveO+Co3gEvKZVtCGMGRS+rpFq/3MDUicfbvR&#10;6sDn2Egz6gOX217GUZRIqzviD60e8KnF+qfaWQXl8fa5HB6/0vJ1nmzq6u30EtKTUtdX08M9iIBT&#10;+IPhrM/qULDT1u3IeNErWCyTlFEFcbQCwcBidcdbtuckBlnk8v+C4hc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B0qUT6dAEAAAcDAAAOAAAAAAAAAAAAAAAA&#10;ADwCAABkcnMvZTJvRG9jLnhtbFBLAQItABQABgAIAAAAIQAc0IWocQIAABQGAAAQAAAAAAAAAAAA&#10;AAAAANwDAABkcnMvaW5rL2luazEueG1sUEsBAi0AFAAGAAgAAAAhABe33ofgAAAACQEAAA8AAAAA&#10;AAAAAAAAAAAAewYAAGRycy9kb3ducmV2LnhtbFBLAQItABQABgAIAAAAIQB5GLydvwAAACEBAAAZ&#10;AAAAAAAAAAAAAAAAAIgHAABkcnMvX3JlbHMvZTJvRG9jLnhtbC5yZWxzUEsFBgAAAAAGAAYAeAEA&#10;AH4IAAAAAA==&#10;">
                <v:imagedata r:id="rId805" o:title=""/>
              </v:shape>
            </w:pict>
          </mc:Fallback>
        </mc:AlternateContent>
      </w:r>
      <w:r>
        <w:rPr>
          <w:b/>
          <w:bCs/>
          <w:noProof/>
          <w:sz w:val="24"/>
          <w:szCs w:val="24"/>
          <w14:ligatures w14:val="standardContextual"/>
        </w:rPr>
        <mc:AlternateContent>
          <mc:Choice Requires="wpi">
            <w:drawing>
              <wp:anchor distT="0" distB="0" distL="114300" distR="114300" simplePos="0" relativeHeight="252042240" behindDoc="0" locked="0" layoutInCell="1" allowOverlap="1" wp14:anchorId="1C2B1B62" wp14:editId="577EC1C5">
                <wp:simplePos x="0" y="0"/>
                <wp:positionH relativeFrom="column">
                  <wp:posOffset>2328643</wp:posOffset>
                </wp:positionH>
                <wp:positionV relativeFrom="paragraph">
                  <wp:posOffset>108773</wp:posOffset>
                </wp:positionV>
                <wp:extent cx="96480" cy="126000"/>
                <wp:effectExtent l="19050" t="38100" r="37465" b="45720"/>
                <wp:wrapNone/>
                <wp:docPr id="310832675" name="Encre 376"/>
                <wp:cNvGraphicFramePr/>
                <a:graphic xmlns:a="http://schemas.openxmlformats.org/drawingml/2006/main">
                  <a:graphicData uri="http://schemas.microsoft.com/office/word/2010/wordprocessingInk">
                    <w14:contentPart bwMode="auto" r:id="rId806">
                      <w14:nvContentPartPr>
                        <w14:cNvContentPartPr/>
                      </w14:nvContentPartPr>
                      <w14:xfrm>
                        <a:off x="0" y="0"/>
                        <a:ext cx="96480" cy="126000"/>
                      </w14:xfrm>
                    </w14:contentPart>
                  </a:graphicData>
                </a:graphic>
              </wp:anchor>
            </w:drawing>
          </mc:Choice>
          <mc:Fallback>
            <w:pict>
              <v:shape w14:anchorId="7F27E67F" id="Encre 376" o:spid="_x0000_s1026" type="#_x0000_t75" style="position:absolute;margin-left:182.85pt;margin-top:8.05pt;width:8.6pt;height:10.9pt;z-index:2520422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P24YtzAQAACAMAAA4AAABkcnMvZTJvRG9jLnhtbJxSXU/CMBR9N/E/&#10;NH2XfYgICxsPEhMeVB70B9SuZY1r73LbMfj3XgYIaIyJL8u9Pdnp+eh0trE1Wyv0BlzOk0HMmXIS&#10;SuNWOX97fbwZc+aDcKWowamcb5Xns+L6ato1mUqhgrpUyIjE+axrcl6F0GRR5GWlrPADaJQjUANa&#10;EWjFVVSi6Ijd1lEax6OoAywbBKm8p9P5HuRFz6+1kuFFa68Cq3M+SlKSF44D0nCf3HH2TsPtJOZR&#10;MRXZCkVTGXmQJP6hyArjSMAX1VwEwVo0P6iskQgedBhIsBFobaTq/ZCzJP7mbOE+dq6SoWwxk+CC&#10;cmEpMByz64H/XGFrSqB7gpLaEW0AfmCkeP4uYy96DrK1pGffCKpaBHoOvjKN5wwzU+YcF2Vy0u/W&#10;DycHSzz5er4EqJHoYPm3XzYa7S5sUsI2OaeCt7tv36XaBCbpcDIajgmQhCTpKI57+Ei8JzhuZ8nS&#10;3Rcdnu87XWcPuPgEAAD//wMAUEsDBBQABgAIAAAAIQAR+Aj6/AIAAEUHAAAQAAAAZHJzL2luay9p&#10;bmsxLnhtbKRUy27bMBC8F+g/EMwhF1MiKVGyjDg5pAlQoAWKxgXaoyIzthA9DIl+5O87pGTZReRD&#10;WxBI1suZ2d0hqZu7Q1mQnW7avK7mVHicEl1l9TKvVnP6Y/HIppS0Jq2WaVFXek7fdEvvbj9+uMmr&#10;17KY4S+BQtXaqCzmdG3MZub7+/3e2wde3ax8yXngf65ev36htz1rqV/yKjco2R5TWV0ZfTBWbJYv&#10;5zQzBz7gof1Ub5tMD9s202QnhGnSTD/WTZmaQXGdVpUuSJWW6PsnJeZtgyBHnZVuKCnTw5wGMo5i&#10;SrbopkXRkvrj9F//R38cp4c8UUPxpV5dqr4Yp0tPhHE4fUjONHZWw3eHMbtsyrem3ujG5Prkf+dW&#10;v/FGsu63M65zsNFtXWztoVGyS4stvBRKRF6S8FgOHQh/xMT3qvDzoqoMZeyJqQr+VhQuXxQVwgvi&#10;k9nCH7P7fZ9w/rLkWX9LfW58b965y/2RDDf5eM1MXmq8r3IzXG3T4g3a9JNp3CuUXAZMcCbUQgQz&#10;LmdSeEkUnh10/3iOms/Ntl0Pes/N6Zm4nWHKbrJ9vjTr4Ui5x4OTTednOcZd63y1Nv9Izuqixjvs&#10;79LVwydxL91U3e0dq/eSm0V9v212euCJMx8cZbj+I18Z9yJIb9d3/TKnV+5DQxyzSzi/xJQTpUjC&#10;E8In1xwrkOG1iCaUYwnKEHLCiYxJF7F42ufwjwhld5lSODQXBchFExZHLIyZctAoICHONezAgoVR&#10;B5ZMBBYsiWDguzps6ugBATO0uZAENqcmgigSW6KFC4uCIMOKJlBhriyqdBmh0DK3tJBJ9IcAGSYc&#10;TzHJAkdEIJgEcgJFxI7BoEJsty5JJLrFQJGlWyCKkcQ1iZ6JANju2nTHRjnblwISS1mkZbphOAq6&#10;DIPbdhpQXYO2U6DdaIhQiPRGQBh04OwYKIJdWwG53nnXijjCENiuoomyYEt0LlkeemQCQ6pJgqKC&#10;wxCYgvmlGyeGATJMQPnjqzpcMtzV298AAAD//wMAUEsDBBQABgAIAAAAIQBC4PXN4QAAAAkBAAAP&#10;AAAAZHJzL2Rvd25yZXYueG1sTI/BTsMwDIbvSLxDZCRuLN2mdVtpOiEkQHTisAFC3LLGayoapzTZ&#10;Vt5+5gQ3W/+n35/z1eBaccQ+NJ4UjEcJCKTKm4ZqBW+vDzcLECFqMrr1hAp+MMCquLzIdWb8iTZ4&#10;3MZacAmFTCuwMXaZlKGy6HQY+Q6Js73vnY689rU0vT5xuWvlJElS6XRDfMHqDu8tVl/bg1Pw/fm0&#10;tuns+eV9s7Z9+ViVe/oolbq+Gu5uQUQc4h8Mv/qsDgU77fyBTBCtgmk6mzPKQToGwcB0MVmC2PEw&#10;X4Iscvn/g+IM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0/bhi3MBAAAIAwAADgAAAAAAAAAAAAAAAAA8AgAAZHJzL2Uyb0RvYy54bWxQSwECLQAUAAYACAAA&#10;ACEAEfgI+vwCAABFBwAAEAAAAAAAAAAAAAAAAADbAwAAZHJzL2luay9pbmsxLnhtbFBLAQItABQA&#10;BgAIAAAAIQBC4PXN4QAAAAkBAAAPAAAAAAAAAAAAAAAAAAUHAABkcnMvZG93bnJldi54bWxQSwEC&#10;LQAUAAYACAAAACEAeRi8nb8AAAAhAQAAGQAAAAAAAAAAAAAAAAATCAAAZHJzL19yZWxzL2Uyb0Rv&#10;Yy54bWwucmVsc1BLBQYAAAAABgAGAHgBAAAJCQAAAAA=&#10;">
                <v:imagedata r:id="rId807" o:title=""/>
              </v:shape>
            </w:pict>
          </mc:Fallback>
        </mc:AlternateContent>
      </w:r>
      <w:r>
        <w:rPr>
          <w:b/>
          <w:bCs/>
          <w:noProof/>
          <w:sz w:val="24"/>
          <w:szCs w:val="24"/>
          <w14:ligatures w14:val="standardContextual"/>
        </w:rPr>
        <mc:AlternateContent>
          <mc:Choice Requires="wpi">
            <w:drawing>
              <wp:anchor distT="0" distB="0" distL="114300" distR="114300" simplePos="0" relativeHeight="252039168" behindDoc="0" locked="0" layoutInCell="1" allowOverlap="1" wp14:anchorId="68BE0A2E" wp14:editId="152433CC">
                <wp:simplePos x="0" y="0"/>
                <wp:positionH relativeFrom="column">
                  <wp:posOffset>1105723</wp:posOffset>
                </wp:positionH>
                <wp:positionV relativeFrom="paragraph">
                  <wp:posOffset>143333</wp:posOffset>
                </wp:positionV>
                <wp:extent cx="38520" cy="23040"/>
                <wp:effectExtent l="38100" t="38100" r="38100" b="34290"/>
                <wp:wrapNone/>
                <wp:docPr id="1546349641" name="Encre 373"/>
                <wp:cNvGraphicFramePr/>
                <a:graphic xmlns:a="http://schemas.openxmlformats.org/drawingml/2006/main">
                  <a:graphicData uri="http://schemas.microsoft.com/office/word/2010/wordprocessingInk">
                    <w14:contentPart bwMode="auto" r:id="rId808">
                      <w14:nvContentPartPr>
                        <w14:cNvContentPartPr/>
                      </w14:nvContentPartPr>
                      <w14:xfrm>
                        <a:off x="0" y="0"/>
                        <a:ext cx="38520" cy="23040"/>
                      </w14:xfrm>
                    </w14:contentPart>
                  </a:graphicData>
                </a:graphic>
              </wp:anchor>
            </w:drawing>
          </mc:Choice>
          <mc:Fallback>
            <w:pict>
              <v:shape w14:anchorId="1031D736" id="Encre 373" o:spid="_x0000_s1026" type="#_x0000_t75" style="position:absolute;margin-left:86.55pt;margin-top:10.8pt;width:4.05pt;height:2.8pt;z-index:2520391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djcl9xAQAABwMAAA4AAABkcnMvZTJvRG9jLnhtbJxSS27CMBDdV+od&#10;LO9LEn5CEYFFUSUWbVm0B3Adm1iNPdHYIXD7TgiU0KqqxMYaz8hv3sfz5d6WbKfQG3AZTwYxZ8pJ&#10;yI3bZvz97elhxpkPwuWiBKcyflCeLxf3d/OmStUQCihzhYxAnE+bKuNFCFUaRV4Wygo/gEo5GmpA&#10;KwJdcRvlKBpCt2U0jONp1ADmFYJU3lN31Q354oivtZLhVWuvAiszPk2GRC+cC6RiMqbOBxWjOObR&#10;Yi7SLYqqMPJESdzAyArjiMA31EoEwWo0v6CskQgedBhIsBFobaQ66iFlSfxD2dp9tqqSsawxleCC&#10;cmEjMJy9Ow5uWWFLcqB5hpzSEXUAfkIke/4PoyO9Allb4tMlgqoUgb6DL0zlOcPU5BnHdZ5c+Lvd&#10;40XBBi+6Xq4HlEh0kvzXk71G25pNTNg+4xTnoT2PWap9YJKao9mkTV7SZDiKKfIebvf+vKVnLK2+&#10;irB/b2n1/u/iCwAA//8DAFBLAwQUAAYACAAAACEAiOqqSCUCAAB4BQAAEAAAAGRycy9pbmsvaW5r&#10;MS54bWyklMtunDAUhveV+g6Ws8hmANvcUZgs0oxUqZWqZiq1SwKewQrYI2Pm8vY1lzFUYRZthYSM&#10;zf+fw3fO4eHxXFfgSGXDBE8hthEElOeiYHyfwh/bjRVB0KiMF1klOE3hhTbwcf3xwwPjb3WV6DvQ&#10;DrzpVnWVwlKpQ+I4p9PJPrm2kHuHIOQ6n/nb1y9wPaoKumOcKR2yuW7lgit6Vp1ZwooU5uqMzPva&#10;+0W0MqfmuNuR+fSGkllON0LWmTKOZcY5rQDPap33TwjU5aAXTMfZUwlBnZ1T6JIwCCFodTaNDlpD&#10;Z1n+6//km2W5h2LfBC/o/lb07bKc2NgLveg5nnkcOw+nL0ZyG8o3KQ5UKkYn/gOt8eAC8uG5BzcQ&#10;lLQRVdsVDYJjVrWaJfZxYMcxConJADsLEN+7ap43XYlHQhtHvvu3ppryTVOMbTecYGNnCff7PDX5&#10;25az/Ao6Bz/Cm1MeS2I6+dpmitVUz1d9MK2tGj2D3faLkv0UEkRcCyML+1vsJogkOLKJF8wKPQ7P&#10;1fNVtk1p/F7lNCb9ifnK4ctOrFClKSmykTthmtdySVtSti/VP4pzUQk9h2Mv3T1/wk/Em0ZgKd6O&#10;qa14auWRGh2eceglpv0X/jL9RIAR13e6S+Fd/6MBvXLY6HkhgAAOYx+g1T3SF0bRPfZXEOlL1yLS&#10;N3+lX7IwwMEqDIEXWIFn6bXlRRaJLdcNAfpjEE1eugfWvwEAAP//AwBQSwMEFAAGAAgAAAAhAKm8&#10;kGbgAAAACQEAAA8AAABkcnMvZG93bnJldi54bWxMj01PwzAMhu9I+w+RJ3FjaQvqptJ04kOIA2wS&#10;G0LiljWmjWicqsm28u/xTtvxtR+9flwuR9eJAw7BelKQzhIQSLU3lhoFn9uXmwWIEDUZ3XlCBX8Y&#10;YFlNrkpdGH+kDzxsYiO4hEKhFbQx9oWUoW7R6TDzPRLvfvzgdOQ4NNIM+sjlrpNZkuTSaUt8odU9&#10;PrVY/272ToEN7+vv52Aft69+7b5y6d9WyZ1S19Px4R5ExDGeYTjpszpU7LTzezJBdJzntymjCrI0&#10;B3ECFmkGYseDeQayKuXlB9U/AA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Ddjcl9xAQAABwMAAA4AAAAAAAAAAAAAAAAAPAIAAGRycy9lMm9Eb2MueG1sUEsB&#10;Ai0AFAAGAAgAAAAhAIjqqkglAgAAeAUAABAAAAAAAAAAAAAAAAAA2QMAAGRycy9pbmsvaW5rMS54&#10;bWxQSwECLQAUAAYACAAAACEAqbyQZuAAAAAJAQAADwAAAAAAAAAAAAAAAAAsBgAAZHJzL2Rvd25y&#10;ZXYueG1sUEsBAi0AFAAGAAgAAAAhAHkYvJ2/AAAAIQEAABkAAAAAAAAAAAAAAAAAOQcAAGRycy9f&#10;cmVscy9lMm9Eb2MueG1sLnJlbHNQSwUGAAAAAAYABgB4AQAALwgAAAAA&#10;">
                <v:imagedata r:id="rId809" o:title=""/>
              </v:shape>
            </w:pict>
          </mc:Fallback>
        </mc:AlternateContent>
      </w:r>
      <w:r>
        <w:rPr>
          <w:b/>
          <w:bCs/>
          <w:noProof/>
          <w:sz w:val="24"/>
          <w:szCs w:val="24"/>
          <w14:ligatures w14:val="standardContextual"/>
        </w:rPr>
        <mc:AlternateContent>
          <mc:Choice Requires="wpi">
            <w:drawing>
              <wp:anchor distT="0" distB="0" distL="114300" distR="114300" simplePos="0" relativeHeight="252037120" behindDoc="0" locked="0" layoutInCell="1" allowOverlap="1" wp14:anchorId="6EFFB53E" wp14:editId="48BE9E04">
                <wp:simplePos x="0" y="0"/>
                <wp:positionH relativeFrom="column">
                  <wp:posOffset>906643</wp:posOffset>
                </wp:positionH>
                <wp:positionV relativeFrom="paragraph">
                  <wp:posOffset>125333</wp:posOffset>
                </wp:positionV>
                <wp:extent cx="48240" cy="8280"/>
                <wp:effectExtent l="38100" t="38100" r="47625" b="48895"/>
                <wp:wrapNone/>
                <wp:docPr id="883634688" name="Encre 371"/>
                <wp:cNvGraphicFramePr/>
                <a:graphic xmlns:a="http://schemas.openxmlformats.org/drawingml/2006/main">
                  <a:graphicData uri="http://schemas.microsoft.com/office/word/2010/wordprocessingInk">
                    <w14:contentPart bwMode="auto" r:id="rId810">
                      <w14:nvContentPartPr>
                        <w14:cNvContentPartPr/>
                      </w14:nvContentPartPr>
                      <w14:xfrm>
                        <a:off x="0" y="0"/>
                        <a:ext cx="48240" cy="8280"/>
                      </w14:xfrm>
                    </w14:contentPart>
                  </a:graphicData>
                </a:graphic>
              </wp:anchor>
            </w:drawing>
          </mc:Choice>
          <mc:Fallback>
            <w:pict>
              <v:shape w14:anchorId="6105BA49" id="Encre 371" o:spid="_x0000_s1026" type="#_x0000_t75" style="position:absolute;margin-left:70.9pt;margin-top:9.35pt;width:4.8pt;height:1.6pt;z-index:2520371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OQTcpyAQAABgMAAA4AAABkcnMvZTJvRG9jLnhtbJxSQW7CMBC8V+of&#10;LN9LSAoURQQORZU4tOXQPsB1bGI19kZrQ8Lvu0mgQKuqEhfLuyPPzux4tmhsyXYKvQGX8Xgw5Ew5&#10;Cblxm4y/vz3dTTnzQbhclOBUxvfK88X89mZWV6lKoIAyV8iIxPm0rjJehFClUeRloazwA6iUI1AD&#10;WhGoxE2Uo6iJ3ZZRMhxOohowrxCk8p66yx7k845fayXDq9ZeBVZmfBInJC8cL0iXh/sxZx9tZzTm&#10;0Xwm0g2KqjDyIElcocgK40jAN9VSBMG2aH5RWSMRPOgwkGAj0NpI1fkhZ/Hwh7OV+2xdxSO5xVSC&#10;C8qFtcBw3F0HXDPClrSB+hlySkdsA/ADI63n/zB60UuQW0t6+kRQlSLQd/CFqTxnmJo847jK45N+&#10;t3s8OVjjydfLJUCJRAfLfz1pNNp22aSENRmngPft2WWpmsAkNUfTZESAJGSaTDvwSNs/P1Zne6XJ&#10;Fwme162qs+87/wIAAP//AwBQSwMEFAAGAAgAAAAhAN8qUOcnAgAAeAUAABAAAABkcnMvaW5rL2lu&#10;azEueG1spJRLj5swEMfvlfodLO9hLwFsHuGhJXvYbqRKrVR1U6k9suAEa8GOjMnj23d4xKFacmgr&#10;pARs/v8Z/2aGh8dTXaEDUw2XIsXUJhgxkcuCi12Kf2zWVoRRozNRZJUULMVn1uDH1ccPD1y81VUC&#10;vwgcRNPd1VWKS633ieMcj0f76NlS7RyXEM/5LN6+fsGrUVWwLRdcQ8jmspRLodlJd2YJL1Kc6xMx&#10;74P3i2xVzsx2t6Ly6xtaZTlbS1Vn2jiWmRCsQiKrIe+fGOnzHm44xNkxhVGdnVLsueEyxKiFbBoI&#10;WmNnXv7r/+TreblP4sAEL9juVvTNvNy1qR/60XM88Th0Hk5fjOQ2lG9K7pnSnF35D7TGjTPKh+ce&#10;3EBQsUZWbVc0jA5Z1QJLGtClHcckdE0G1JmB+N4VeN50dX03tGkUeH9rCpRvmlJqe+EVNnXmcL/P&#10;E8jftpzkV7Ap+BHelPJYEtPJlzbTvGYwX/XetLZuYAa75Ret+il0ietZlFg02FAvIW5CQ9v3/Emh&#10;x+G5eL6qtimN36u6jkm/Y045nOzIC12akhKbeFdM01rOaUvGd6X+R3EuKwlzOPbS3fMn+uT2pxq6&#10;dy7eluuNfGrVgRkdnXDoJab9Z74y/USgEdd3tk3xXf+hQb1yWOh5EUSQS0L4W9wTuGgc3ZMFJnBB&#10;HSLo/AXsWX5XlUUcIBpYNIwRXS6sILQiy/diiy7/GESTFxxv9RsAAP//AwBQSwMEFAAGAAgAAAAh&#10;AERvNFjfAAAACQEAAA8AAABkcnMvZG93bnJldi54bWxMj0FPg0AQhe8m/ofNmHgxdoEgbZGlURMP&#10;xoOxmvQ6wJTFsrOE3bbw792e9PZe3subb4rNZHpxotF1lhXEiwgEcW2bjlsF31+v9ysQziM32Fsm&#10;BTM52JTXVwXmjT3zJ522vhVhhF2OCrT3Qy6lqzUZdAs7EIdsb0eDPtixlc2I5zBueplEUSYNdhwu&#10;aBzoRVN92B6NgnReJ9l09/PMH2/4fsh2lZz1Uqnbm+npEYSnyf+V4YIf0KEMTJU9cuNEH3waB3Qf&#10;xGoJ4lJ4iFMQlYIkXoMsC/n/g/IX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A5BNynIBAAAGAwAADgAAAAAAAAAAAAAAAAA8AgAAZHJzL2Uyb0RvYy54bWxQ&#10;SwECLQAUAAYACAAAACEA3ypQ5ycCAAB4BQAAEAAAAAAAAAAAAAAAAADaAwAAZHJzL2luay9pbmsx&#10;LnhtbFBLAQItABQABgAIAAAAIQBEbzRY3wAAAAkBAAAPAAAAAAAAAAAAAAAAAC8GAABkcnMvZG93&#10;bnJldi54bWxQSwECLQAUAAYACAAAACEAeRi8nb8AAAAhAQAAGQAAAAAAAAAAAAAAAAA7BwAAZHJz&#10;L19yZWxzL2Uyb0RvYy54bWwucmVsc1BLBQYAAAAABgAGAHgBAAAxCAAAAAA=&#10;">
                <v:imagedata r:id="rId811" o:title=""/>
              </v:shape>
            </w:pict>
          </mc:Fallback>
        </mc:AlternateContent>
      </w:r>
      <w:r>
        <w:rPr>
          <w:b/>
          <w:bCs/>
          <w:noProof/>
          <w:sz w:val="24"/>
          <w:szCs w:val="24"/>
          <w14:ligatures w14:val="standardContextual"/>
        </w:rPr>
        <mc:AlternateContent>
          <mc:Choice Requires="wpi">
            <w:drawing>
              <wp:anchor distT="0" distB="0" distL="114300" distR="114300" simplePos="0" relativeHeight="252035072" behindDoc="0" locked="0" layoutInCell="1" allowOverlap="1" wp14:anchorId="5378DB91" wp14:editId="7248AA56">
                <wp:simplePos x="0" y="0"/>
                <wp:positionH relativeFrom="column">
                  <wp:posOffset>835723</wp:posOffset>
                </wp:positionH>
                <wp:positionV relativeFrom="paragraph">
                  <wp:posOffset>83213</wp:posOffset>
                </wp:positionV>
                <wp:extent cx="72360" cy="160560"/>
                <wp:effectExtent l="38100" t="38100" r="42545" b="49530"/>
                <wp:wrapNone/>
                <wp:docPr id="256898695" name="Encre 369"/>
                <wp:cNvGraphicFramePr/>
                <a:graphic xmlns:a="http://schemas.openxmlformats.org/drawingml/2006/main">
                  <a:graphicData uri="http://schemas.microsoft.com/office/word/2010/wordprocessingInk">
                    <w14:contentPart bwMode="auto" r:id="rId812">
                      <w14:nvContentPartPr>
                        <w14:cNvContentPartPr/>
                      </w14:nvContentPartPr>
                      <w14:xfrm>
                        <a:off x="0" y="0"/>
                        <a:ext cx="72360" cy="160560"/>
                      </w14:xfrm>
                    </w14:contentPart>
                  </a:graphicData>
                </a:graphic>
              </wp:anchor>
            </w:drawing>
          </mc:Choice>
          <mc:Fallback>
            <w:pict>
              <v:shape w14:anchorId="04AFB442" id="Encre 369" o:spid="_x0000_s1026" type="#_x0000_t75" style="position:absolute;margin-left:65.3pt;margin-top:6.05pt;width:6.7pt;height:13.65pt;z-index:2520350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ddbQBzAQAACAMAAA4AAABkcnMvZTJvRG9jLnhtbJxSy07DMBC8I/EP&#10;lu80D2hAUdMeqJB6AHqADzCO3VjE3mjtNOnfs21a2oIQUi/RrkcZz8OTWW9rtlboDbiCJ6OYM+Uk&#10;lMatCv7+9nTzwJkPwpWiBqcKvlGez6bXV5OuyVUKFdSlQkYkzuddU/AqhCaPIi8rZYUfQaMcgRrQ&#10;ikArrqISRUfsto7SOM6iDrBsEKTynk7nA8inO36tlQyvWnsVWF3wLElJXjgMSMN9Oubsg4Ysi3k0&#10;nYh8haKpjNxLEhcossI4EvBNNRdBsBbNLyprJIIHHUYSbARaG6l2fshZEv9wtnCfW1fJnWwxl+CC&#10;cmEpMByy2wGXXGFrSqB7hpLaEW0AvmekeP4vYxA9B9la0jM0gqoWgZ6Dr0zjOcPclAXHRZkc9bv1&#10;49HBEo++Xs4BaiTaW/7rl16j3YZNSlhfcCp4s/3uulR9YJIO79NbqpdJQpIsHg9VH4gHgsN2kizd&#10;fdbh6b7VdfKAp18AAAD//wMAUEsDBBQABgAIAAAAIQCx58HWXQIAAN4FAAAQAAAAZHJzL2luay9p&#10;bmsxLnhtbKRU32+bMBB+n7T/wXIf+hKDz4YAUWkfulaatEnTmknbIwU3QQUTGedH//sdhDhMJQ/b&#10;hJQc5/u+O393x83doa7ITpm2bHRKweOUKJ03RalXKf2xfGQxJa3NdJFVjVYpfVMtvbv9+OGm1K91&#10;tcBfggy67ay6Suna2s3C9/f7vbeXXmNWvuBc+p/169cv9HZAFeql1KXFlO3JlTfaqoPtyBZlkdLc&#10;HriLR+6nZmty5Y47j8nPEdZkuXpsTJ1Zx7jOtFYV0VmNdf+kxL5t0Cgxz0oZSurskFIponlEyRar&#10;aTFpTf1p+K//gz9OwwOehC55oVaXsi+n4cKDIArih2TEses4/L4Zi8uifDPNRhlbqrP+R7WGgzeS&#10;H9974Y4KGtU21bZrGiW7rNqilhDC3EsSHglXAfgTIr5nRT0vsopARB7EofxbUlT5IimAJ6Oz2OBP&#10;yf2+TlT+MuWovkKNhR/EG6s8tMRN8mnMbFkr3K9640bbtriDnfvJmn4LBReSAWcQLkEuuFh0oscw&#10;avSwPCfOZ7Nt147v2ZzXpD9xtzzebF8Wdu1ayj0uzzKNezmFXatytbb/CM6bqsE9HGbp6uET3Ivg&#10;vAJT+V5Ku2zut2anHG6sQw9x4z/xlek3ggxyfVcvKb3qPzSkRx4dvV6ccAKJwL/ZNcdHiOga5jPK&#10;8YGAMrQliYEEMUYkTMZMImA+C0nEkoDBTDBgMsGeoStgIsAwzkImZBcl0JLY0PkMoxICnY8FLGIi&#10;7p0hA2BCEESzOQM8QT/aGIBUx3AcCRYIwPg/1t3dHift9jcAAAD//wMAUEsDBBQABgAIAAAAIQCF&#10;YLYm3gAAAAkBAAAPAAAAZHJzL2Rvd25yZXYueG1sTI89T8MwEIZ3JP6DdUgsiDppQlRCnAoqMTC2&#10;RUhs19gkEfE5sp028Ou5TnS7V/fo/ajWsx3E0fjQO1KQLhIQhhqne2oVvO9f71cgQkTSODgyCn5M&#10;gHV9fVVhqd2Jtua4i61gEwolKuhiHEspQ9MZi2HhRkP8+3LeYmTpW6k9ntjcDnKZJIW02BMndDia&#10;TWea791kFeBb8bLKmnz/+1FsUu/uPqft9KDU7c38/AQimjn+w3Cuz9Wh5k4HN5EOYmCdJQWjfCxT&#10;EGcgz3ncQUH2mIOsK3m5oP4D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Z11tAHMBAAAIAwAADgAAAAAAAAAAAAAAAAA8AgAAZHJzL2Uyb0RvYy54bWxQSwEC&#10;LQAUAAYACAAAACEAsefB1l0CAADeBQAAEAAAAAAAAAAAAAAAAADbAwAAZHJzL2luay9pbmsxLnht&#10;bFBLAQItABQABgAIAAAAIQCFYLYm3gAAAAkBAAAPAAAAAAAAAAAAAAAAAGYGAABkcnMvZG93bnJl&#10;di54bWxQSwECLQAUAAYACAAAACEAeRi8nb8AAAAhAQAAGQAAAAAAAAAAAAAAAABxBwAAZHJzL19y&#10;ZWxzL2Uyb0RvYy54bWwucmVsc1BLBQYAAAAABgAGAHgBAABnCAAAAAA=&#10;">
                <v:imagedata r:id="rId813" o:title=""/>
              </v:shape>
            </w:pict>
          </mc:Fallback>
        </mc:AlternateContent>
      </w:r>
      <w:r>
        <w:rPr>
          <w:b/>
          <w:bCs/>
          <w:noProof/>
          <w:sz w:val="24"/>
          <w:szCs w:val="24"/>
          <w14:ligatures w14:val="standardContextual"/>
        </w:rPr>
        <mc:AlternateContent>
          <mc:Choice Requires="wpi">
            <w:drawing>
              <wp:anchor distT="0" distB="0" distL="114300" distR="114300" simplePos="0" relativeHeight="252033024" behindDoc="0" locked="0" layoutInCell="1" allowOverlap="1" wp14:anchorId="49FA950B" wp14:editId="169CC2C9">
                <wp:simplePos x="0" y="0"/>
                <wp:positionH relativeFrom="column">
                  <wp:posOffset>474643</wp:posOffset>
                </wp:positionH>
                <wp:positionV relativeFrom="paragraph">
                  <wp:posOffset>68453</wp:posOffset>
                </wp:positionV>
                <wp:extent cx="119880" cy="194760"/>
                <wp:effectExtent l="19050" t="38100" r="52070" b="34290"/>
                <wp:wrapNone/>
                <wp:docPr id="993293735" name="Encre 367"/>
                <wp:cNvGraphicFramePr/>
                <a:graphic xmlns:a="http://schemas.openxmlformats.org/drawingml/2006/main">
                  <a:graphicData uri="http://schemas.microsoft.com/office/word/2010/wordprocessingInk">
                    <w14:contentPart bwMode="auto" r:id="rId814">
                      <w14:nvContentPartPr>
                        <w14:cNvContentPartPr/>
                      </w14:nvContentPartPr>
                      <w14:xfrm>
                        <a:off x="0" y="0"/>
                        <a:ext cx="119880" cy="194760"/>
                      </w14:xfrm>
                    </w14:contentPart>
                  </a:graphicData>
                </a:graphic>
              </wp:anchor>
            </w:drawing>
          </mc:Choice>
          <mc:Fallback>
            <w:pict>
              <v:shape w14:anchorId="3EED011D" id="Encre 367" o:spid="_x0000_s1026" type="#_x0000_t75" style="position:absolute;margin-left:36.85pt;margin-top:4.9pt;width:10.45pt;height:16.35pt;z-index:2520330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NrrTh0AQAACQMAAA4AAABkcnMvZTJvRG9jLnhtbJxSy27CMBC8V+o/&#10;WL6XJIjyiAgciipx6OPQfoDr2MRq7I3WDoG/7yaBAq2qSlys3R15PLPj+XJnS7ZV6A24jCeDmDPl&#10;JOTGbTL+/vZ4N+XMB+FyUYJTGd8rz5eL25t5U6VqCAWUuUJGJM6nTZXxIoQqjSIvC2WFH0ClHIEa&#10;0IpALW6iHEVD7LaMhnE8jhrAvEKQynuarnqQLzp+rZUML1p7FViZ8XEyJHnhWCAV43byQcX9JObR&#10;Yi7SDYqqMPIgSVyhyArjSMA31UoEwWo0v6iskQgedBhIsBFobaTq/JCzJP7hbO0+W1fJSNaYSnBB&#10;ufAqMBx31wHXPGFL2kDzBDmlI+oA/MBI6/k/jF70CmRtSU+fCKpSBPoOvjCV5wxTk2cc13ly0u+2&#10;DycHr3jy9XwJUCLRwfJfV3YabbtsUsJ2Gac49+3ZZal2gUkaJslsOiVEEpTMRpNxhx+Ze4Zjd7Za&#10;evwixPO+FXb2gxdfAAAA//8DAFBLAwQUAAYACAAAACEA1+f0OxwDAAB9BwAAEAAAAGRycy9pbmsv&#10;aW5rMS54bWykVMFu2zAMvQ/YPwjaoRcrESXLToKlPXQtMGADhq0DtmOWqImx2C5spWn/fo+y62RY&#10;ctiGAA5NPT6Sj5TfXj2VW/Hom7aoq7mkkZbCV8t6VVTrufx6d6smUrRhUa0W27ryc/nsW3l1+frV&#10;26L6WW5neAowVC1b5XYuNyE8zMbj/X4/2ttR3azHRms7fl/9/PhBXvZRK39fVEVAyvbFtayr4J8C&#10;k82K1Vwuw5Me8OD+Uu+apR+O2dMsD4jQLJb+tm7KRRgYN4uq8ltRLUrU/U2K8PwAo0CetW+kKBdP&#10;c2lNnuVS7FBNi6SlHJ8O//5/4benw1M9dUPylV+fy353OtyMKM3Tyc30iOOROcZxGLPzonxq6gff&#10;hMIf9O/U6g+exbJ7j8J1Cja+rbc7HpoUj4vtDlqSo2w0nercDBXQ+ISIf7JCz7OsJjX5iCbO/i0p&#10;VD5LSjSy+UFsGp+S+886ofx5yqP6Vv5Y+F68Y5X7kQyb/LJmoSg97lf5MKx2aHEH2f0lNPEWGm2s&#10;Iq3I3ZGdaTOD6DpNjwbdX54Xzh/Nrt0MfD+awzWJJ0OXXWf7YhU2w0j1SNuDTMezPBW78cV6E/4x&#10;eFlva9zDfpfe3LyjaxO76rb3VL77ItzV17vm0Q9xdKRDDBnW/8RXJt4I0cv12d/P5Zv4oRExsnNE&#10;vciSMFMnJqSFTi40frl2FzqRGj+VYjkpS3AmpqnqLDUxorcoe/E5EuQYpxx8LgFIpcpZRmZTQTmA&#10;jFUkJirGW+GUYZcTqTJwuSQVpAg+l+BVEV6zJAcNBydklVM5w6xKkYdROHEMIjXhANAjqwAIllME&#10;d3TChMGhCqhcGTzZNsiL9wjnfBHGNRJqI+ihMsHeWC8cRgteT7TJ3p5EGGEiFqiIyFB9JkyUC9WB&#10;izPjHzJgv1E/JIhJuaQeCCNnHlTuEM0qsIWehaWE2GUVLBD0/RFk4zJQr2U5eH7cHqroGsUZ5E94&#10;DMjaASEYtGOZcpYMIkBT1U3MQS34ooiA9wFgQbtYATVFy7EsTqZsDneMh+S8G+63r/GwnNjxy18A&#10;AAD//wMAUEsDBBQABgAIAAAAIQDX/5xd3AAAAAYBAAAPAAAAZHJzL2Rvd25yZXYueG1sTI9BT4NA&#10;FITvJv6HzTPxZhcrpRZ5NEZL9GqVeN3CK5Cybwm7bdFf7/Okx8lMZr7J1pPt1YlG3zlGuJ1FoIgr&#10;V3fcIHy8Fzf3oHwwXJveMSF8kYd1fnmRmbR2Z36j0zY0SkrYpwahDWFItfZVS9b4mRuIxdu70Zog&#10;cmx0PZqzlNtez6Mo0dZ0LAutGeippeqwPVqEpizKMj4siueXTRH23yH6fE02iNdX0+MDqEBT+AvD&#10;L76gQy5MO3fk2qseYXm3lCTCSg6IvYoTUDuEeL4AnWf6P37+Aw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HNrrTh0AQAACQMAAA4AAAAAAAAAAAAAAAAAPAIA&#10;AGRycy9lMm9Eb2MueG1sUEsBAi0AFAAGAAgAAAAhANfn9DscAwAAfQcAABAAAAAAAAAAAAAAAAAA&#10;3AMAAGRycy9pbmsvaW5rMS54bWxQSwECLQAUAAYACAAAACEA1/+cXdwAAAAGAQAADwAAAAAAAAAA&#10;AAAAAAAmBwAAZHJzL2Rvd25yZXYueG1sUEsBAi0AFAAGAAgAAAAhAHkYvJ2/AAAAIQEAABkAAAAA&#10;AAAAAAAAAAAALwgAAGRycy9fcmVscy9lMm9Eb2MueG1sLnJlbHNQSwUGAAAAAAYABgB4AQAAJQkA&#10;AAAA&#10;">
                <v:imagedata r:id="rId815" o:title=""/>
              </v:shape>
            </w:pict>
          </mc:Fallback>
        </mc:AlternateContent>
      </w:r>
      <w:r>
        <w:rPr>
          <w:b/>
          <w:bCs/>
          <w:noProof/>
          <w:sz w:val="24"/>
          <w:szCs w:val="24"/>
          <w14:ligatures w14:val="standardContextual"/>
        </w:rPr>
        <mc:AlternateContent>
          <mc:Choice Requires="wpi">
            <w:drawing>
              <wp:anchor distT="0" distB="0" distL="114300" distR="114300" simplePos="0" relativeHeight="252032000" behindDoc="0" locked="0" layoutInCell="1" allowOverlap="1" wp14:anchorId="05C97BB1" wp14:editId="6877EB48">
                <wp:simplePos x="0" y="0"/>
                <wp:positionH relativeFrom="column">
                  <wp:posOffset>326323</wp:posOffset>
                </wp:positionH>
                <wp:positionV relativeFrom="paragraph">
                  <wp:posOffset>97613</wp:posOffset>
                </wp:positionV>
                <wp:extent cx="48600" cy="4680"/>
                <wp:effectExtent l="38100" t="38100" r="46990" b="52705"/>
                <wp:wrapNone/>
                <wp:docPr id="1693601418" name="Encre 366"/>
                <wp:cNvGraphicFramePr/>
                <a:graphic xmlns:a="http://schemas.openxmlformats.org/drawingml/2006/main">
                  <a:graphicData uri="http://schemas.microsoft.com/office/word/2010/wordprocessingInk">
                    <w14:contentPart bwMode="auto" r:id="rId816">
                      <w14:nvContentPartPr>
                        <w14:cNvContentPartPr/>
                      </w14:nvContentPartPr>
                      <w14:xfrm>
                        <a:off x="0" y="0"/>
                        <a:ext cx="48600" cy="4680"/>
                      </w14:xfrm>
                    </w14:contentPart>
                  </a:graphicData>
                </a:graphic>
              </wp:anchor>
            </w:drawing>
          </mc:Choice>
          <mc:Fallback>
            <w:pict>
              <v:shape w14:anchorId="6B5D9FCF" id="Encre 366" o:spid="_x0000_s1026" type="#_x0000_t75" style="position:absolute;margin-left:25.2pt;margin-top:7.2pt;width:4.85pt;height:1.35pt;z-index:2520320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c2761yAQAABgMAAA4AAABkcnMvZTJvRG9jLnhtbJxSy27CMBC8V+o/&#10;WL6XJDREKCLhUFSJQx+H9gNcxyZWY2+0dgj8fZcABVpVlbhYuzvyeGbHs/nGNmyt0BtwBU9GMWfK&#10;SaiMWxX8/e3xbsqZD8JVogGnCr5Vns/L25tZ3+ZqDDU0lUJGJM7nfVvwOoQ2jyIva2WFH0GrHIEa&#10;0IpALa6iCkVP7LaJxnGcRT1g1SJI5T1NF3uQlwO/1kqGF629CqwpeJaMSV44FkhFmtHkg4r7yYRH&#10;5UzkKxRtbeRBkrhCkRXGkYBvqoUIgnVoflFZIxE86DCSYCPQ2kg1+CFnSfzD2dJ97lwlqewwl+CC&#10;cuFVYDjubgCuecI2tIH+CSpKR3QB+IGR1vN/GHvRC5CdJT37RFA1ItB38LVpPWeYm6rguKySk363&#10;fjg5eMWTr+dLgBKJDpb/urLRaHfLJiVsU3CKc7s7hyzVJjBJw3SaxQRIQtJsOoBH2v31Y3e2V3r5&#10;IsHzfqfq7PuWXwAAAP//AwBQSwMEFAAGAAgAAAAhAP7nml0bAgAAbAUAABAAAABkcnMvaW5rL2lu&#10;azEueG1spFRNj5swEL1X6n+wvIe9LGCbED60ZA/bjVSplapuKrVHFpxgLdiRMUn233cgxFAtObQV&#10;EjJjvzfDm3m+fzjVFTpw3QglU0xdghGXuSqE3KX4x2btRBg1JpNFVinJU/zGG/yw+vjhXsjXukrg&#10;jYBBNt2qrlJcGrNPPO94PLpH31V65zFCfO+zfP36Ba8GVMG3QgoDKZtLKFfS8JPpyBJRpDg3J2LP&#10;A/ezanXO7XYX0fl4wugs52ul68xYxjKTkldIZjXU/RMj87aHhYA8O64xqrNTin0WLkOMWqimgaQ1&#10;9ubhv/4Pvp6HL0gc2OQF313LvpmHM5cuwkX0FE84Dh2H1zcjuS7KN632XBvBR/3Pag0bbyg/f/fC&#10;nRXUvFFV2zUNo0NWtaAlDejSjWMSMlsB9WZEfM8Kel5lZQsWujQK/L8lBZWvklLq+uEoNvXm5H5f&#10;Jyh/nXJSX8Gnwg/iTVUeWmIn+TJmRtQc/FXv7WibBjzYhZ+N7l3ICPMdShwabKifEJbQwGUxmTR6&#10;MM+F80W3TWn5XvRok37H/uX5z46iMKVtKXGJP8o07eUctuRiV5p/BOeqUuDDYZZunj7RR7YYLTCX&#10;byvMRj22+sAtjk506CF2/Gdumd4RaJDrO9+m+Ka/aFCPPAd6vQgiiC4DhsjdLYEniG7p8g4TeJwg&#10;wg58xEtEmRPCCYg4sPQjCpg/zGdrgb6vfgMAAP//AwBQSwMEFAAGAAgAAAAhAJaIMHLbAAAABwEA&#10;AA8AAABkcnMvZG93bnJldi54bWxMjsFOwzAQRO9I/IO1SFwQtYNCISFOhag4FkGBuxtvk0C8DrHT&#10;mr9nOcFpNTujmVetkhvEAafQe9KQLRQIpMbbnloNb6+Pl7cgQjRkzeAJNXxjgFV9elKZ0vojveBh&#10;G1vBJRRKo6GLcSylDE2HzoSFH5HY2/vJmchyaqWdzJHL3SCvlFpKZ3rihc6M+NBh87mdnYa0xmKd&#10;ios5b5Tcfzw9F++br43W52fp/g5ExBT/wvCLz+hQM9POz2SDGDRcq5yT/M/5sr9UGYgd65sMZF3J&#10;//z1D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3Nu+t&#10;cgEAAAYDAAAOAAAAAAAAAAAAAAAAADwCAABkcnMvZTJvRG9jLnhtbFBLAQItABQABgAIAAAAIQD+&#10;55pdGwIAAGwFAAAQAAAAAAAAAAAAAAAAANoDAABkcnMvaW5rL2luazEueG1sUEsBAi0AFAAGAAgA&#10;AAAhAJaIMHLbAAAABwEAAA8AAAAAAAAAAAAAAAAAIwYAAGRycy9kb3ducmV2LnhtbFBLAQItABQA&#10;BgAIAAAAIQB5GLydvwAAACEBAAAZAAAAAAAAAAAAAAAAACsHAABkcnMvX3JlbHMvZTJvRG9jLnht&#10;bC5yZWxzUEsFBgAAAAAGAAYAeAEAACEIAAAAAA==&#10;">
                <v:imagedata r:id="rId817" o:title=""/>
              </v:shape>
            </w:pict>
          </mc:Fallback>
        </mc:AlternateContent>
      </w:r>
      <w:r>
        <w:rPr>
          <w:b/>
          <w:bCs/>
          <w:noProof/>
          <w:sz w:val="24"/>
          <w:szCs w:val="24"/>
          <w14:ligatures w14:val="standardContextual"/>
        </w:rPr>
        <mc:AlternateContent>
          <mc:Choice Requires="wpi">
            <w:drawing>
              <wp:anchor distT="0" distB="0" distL="114300" distR="114300" simplePos="0" relativeHeight="252028928" behindDoc="0" locked="0" layoutInCell="1" allowOverlap="1" wp14:anchorId="48DE4716" wp14:editId="2E6DA3E4">
                <wp:simplePos x="0" y="0"/>
                <wp:positionH relativeFrom="column">
                  <wp:posOffset>-113957</wp:posOffset>
                </wp:positionH>
                <wp:positionV relativeFrom="paragraph">
                  <wp:posOffset>46853</wp:posOffset>
                </wp:positionV>
                <wp:extent cx="144000" cy="212760"/>
                <wp:effectExtent l="38100" t="38100" r="27940" b="34925"/>
                <wp:wrapNone/>
                <wp:docPr id="1789319441" name="Encre 363"/>
                <wp:cNvGraphicFramePr/>
                <a:graphic xmlns:a="http://schemas.openxmlformats.org/drawingml/2006/main">
                  <a:graphicData uri="http://schemas.microsoft.com/office/word/2010/wordprocessingInk">
                    <w14:contentPart bwMode="auto" r:id="rId818">
                      <w14:nvContentPartPr>
                        <w14:cNvContentPartPr/>
                      </w14:nvContentPartPr>
                      <w14:xfrm>
                        <a:off x="0" y="0"/>
                        <a:ext cx="144000" cy="212760"/>
                      </w14:xfrm>
                    </w14:contentPart>
                  </a:graphicData>
                </a:graphic>
              </wp:anchor>
            </w:drawing>
          </mc:Choice>
          <mc:Fallback>
            <w:pict>
              <v:shape w14:anchorId="5C40DE1F" id="Encre 363" o:spid="_x0000_s1026" type="#_x0000_t75" style="position:absolute;margin-left:-9.45pt;margin-top:3.2pt;width:12.35pt;height:17.7pt;z-index:2520289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0PrZRyAQAACQMAAA4AAABkcnMvZTJvRG9jLnhtbJxSXU/CMBR9N/E/&#10;NH2XfQTQLAweJCY8qDzoD6hdyxrX3uW2Y/DvvdtAQGNMeFl678lOz0dni52t2FahN+BynoxizpST&#10;UBi3yfn729PdA2c+CFeICpzK+V55vpjf3szaOlMplFAVChmROJ+1dc7LEOosirwslRV+BLVyBGpA&#10;KwKNuIkKFC2x2ypK43gatYBFjSCV97RdDiCf9/xaKxletfYqsCrn0yQleeF4QDpME9p8dJvJhEfz&#10;mcg2KOrSyIMkcYUiK4wjAd9USxEEa9D8orJGInjQYSTBRqC1kar3Q86S+IezlfvsXCVj2WAmwQXl&#10;wlpgOGbXA9dcYStKoH2GgtoRTQB+YKR4/i9jEL0E2VjSMzSCqhKBnoMvTe05w8wUOcdVkZz0u+3j&#10;ycEaT75eLgFqJDpY/uuXnUbbhU1K2C7nVOe++/Zdql1gkpbJeBzHhEiC0iS9n/b4kXlgOE5n0dLl&#10;FyWez52wsxc8/wIAAP//AwBQSwMEFAAGAAgAAAAhADPWdE3tAgAAAgcAABAAAABkcnMvaW5rL2lu&#10;azEueG1spFTLbtswELwX6D8QzKEXUSIp6mXEySFtgAItUDQu0B4VmbGF6GFI9CN/3yHlyC4iH9pC&#10;gLBa7szuznJ1fXuoK7LTXV+2zZwKn1Oim6Jdls1qTn8s7llKSW/yZplXbaPn9EX39Pbm/bvrsnmu&#10;qxneBAxNb626mtO1MZtZEOz3e38f+m23CiTnYfC5ef76hd4cUUv9VDalQcr+1VW0jdEHY8lm5XJO&#10;C3PgYzy4H9ptV+jx2Hq64hRhurzQ921X52ZkXOdNoyvS5DXq/kmJednAKJFnpTtK6vwwp6FM4oSS&#10;LarpkbSmwTT81//B76fhimfRmHypV5eyL6bh0hcqUemn7IxjZzkCN4zZZVG+de1Gd6bUJ/0HtY4H&#10;L6QYvp1wg4Kd7ttqa4dGyS6vttBSRCL2s4wncqxABBMivmWFnhdZpZKJL9Io/FtSqHyRVAg/TE5i&#10;i2BK7rd1QvnLlGf1LfW58EfxzlU+jmS8ya/XzJS1xn7Vm/Fqmx47aN0PpnNbKLkMmeBMRAsRzric&#10;CeWHUOc06OPyvHI+dtt+PfI9dqc1cSdjl0Nn+3Jp1uNIuc/Dk0zns5zCrnW5Wpt/BBdt1WIPj3fp&#10;6tNHcSfVaQWm8j2VZtHebbudHnHiTAcHGa//xF/GbQQ5yvVdP83plfvREIccHE4vkaREiIgImaWE&#10;ex84Hhnh7VGOR8VUxB4nnMmUwWIJZ6FkCoDIUzGRCVMZBuZFJCRwxp4gkkm4YrgixA4+AVNZpyTg&#10;gTOCFREpBixYJLKDAt8WwcEicBjDp1ho4wWyMYCRi4HARsUsIrENinGAIESzhDkPsMqGRR7uEycu&#10;D2cJUTaKgVwx5ILpMroqrSmYq5KhAbRs4agWjDYKzTPcT0cgQhTjEjEBAcE0xAqCCPgRHKPTBE2h&#10;RpTmYJwkJIMrIqntNPbsp4ADxxmCARMKlkR9MDlaT5wcln1ASGRLWYyOYk+h2DB0c+G27iwi/I9f&#10;4nhDsI03vwEAAP//AwBQSwMEFAAGAAgAAAAhAJDgkYPeAAAABgEAAA8AAABkcnMvZG93bnJldi54&#10;bWxMj8FOwzAQRO9I/IO1SNxaJ6iENGRTAQIVlQNqi4CjGy9xIF5HsduGv8ec4Dia0cybcjHaThxo&#10;8K1jhHSagCCunW65QXjZPkxyED4o1qpzTAjf5GFRnZ6UqtDuyGs6bEIjYgn7QiGYEPpCSl8bsspP&#10;XU8cvQ83WBWiHBqpB3WM5baTF0mSSatajgtG9XRnqP7a7C3Cdnizy/vXLL1djVeJ+Xx6p+XzI+L5&#10;2XhzDSLQGP7C8Isf0aGKTDu3Z+1FhzBJ83mMImQzENG/jEd2CLM0B1mV8j9+9QM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CdD62UcgEAAAkDAAAOAAAAAAAA&#10;AAAAAAAAADwCAABkcnMvZTJvRG9jLnhtbFBLAQItABQABgAIAAAAIQAz1nRN7QIAAAIHAAAQAAAA&#10;AAAAAAAAAAAAANoDAABkcnMvaW5rL2luazEueG1sUEsBAi0AFAAGAAgAAAAhAJDgkYPeAAAABgEA&#10;AA8AAAAAAAAAAAAAAAAA9QYAAGRycy9kb3ducmV2LnhtbFBLAQItABQABgAIAAAAIQB5GLydvwAA&#10;ACEBAAAZAAAAAAAAAAAAAAAAAAAIAABkcnMvX3JlbHMvZTJvRG9jLnhtbC5yZWxzUEsFBgAAAAAG&#10;AAYAeAEAAPYIAAAAAA==&#10;">
                <v:imagedata r:id="rId819" o:title=""/>
              </v:shape>
            </w:pict>
          </mc:Fallback>
        </mc:AlternateContent>
      </w:r>
    </w:p>
    <w:p w14:paraId="73C8CC3D" w14:textId="4B4CACA8"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52480" behindDoc="0" locked="0" layoutInCell="1" allowOverlap="1" wp14:anchorId="57889560" wp14:editId="1BFEABE7">
                <wp:simplePos x="0" y="0"/>
                <wp:positionH relativeFrom="column">
                  <wp:posOffset>3319363</wp:posOffset>
                </wp:positionH>
                <wp:positionV relativeFrom="paragraph">
                  <wp:posOffset>-132567</wp:posOffset>
                </wp:positionV>
                <wp:extent cx="128160" cy="288000"/>
                <wp:effectExtent l="38100" t="38100" r="43815" b="36195"/>
                <wp:wrapNone/>
                <wp:docPr id="1380391520" name="Encre 386"/>
                <wp:cNvGraphicFramePr/>
                <a:graphic xmlns:a="http://schemas.openxmlformats.org/drawingml/2006/main">
                  <a:graphicData uri="http://schemas.microsoft.com/office/word/2010/wordprocessingInk">
                    <w14:contentPart bwMode="auto" r:id="rId820">
                      <w14:nvContentPartPr>
                        <w14:cNvContentPartPr/>
                      </w14:nvContentPartPr>
                      <w14:xfrm>
                        <a:off x="0" y="0"/>
                        <a:ext cx="128160" cy="288000"/>
                      </w14:xfrm>
                    </w14:contentPart>
                  </a:graphicData>
                </a:graphic>
              </wp:anchor>
            </w:drawing>
          </mc:Choice>
          <mc:Fallback>
            <w:pict>
              <v:shape w14:anchorId="3B5E7AEE" id="Encre 386" o:spid="_x0000_s1026" type="#_x0000_t75" style="position:absolute;margin-left:260.85pt;margin-top:-10.95pt;width:11.1pt;height:23.7pt;z-index:2520524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v+syxzAQAACQMAAA4AAABkcnMvZTJvRG9jLnhtbJxSy27CMBC8V+o/&#10;WL6XPAQRiggciipxaMuh/QDXsYnV2ButDQl/3yWQAq2qSlyiXY8ynodni87WbKfQG3AFT0YxZ8pJ&#10;KI3bFPz97elhypkPwpWiBqcKvleeL+b3d7O2yVUKFdSlQkYkzudtU/AqhCaPIi8rZYUfQaMcgRrQ&#10;ikArbqISRUvsto7SOM6iFrBsEKTynk6XR5DPe36tlQyvWnsVWF3wLElJXhgGpCEbTzj7oGGcTXg0&#10;n4l8g6KpjDxJEjcossI4EvBNtRRBsC2aX1TWSAQPOowk2Ai0NlL1fshZEv9wtnKfB1fJWG4xl+CC&#10;cmEtMAzZ9cAtV9iaEmifoaR2xDYAPzFSPP+XcRS9BLm1pOfYCKpaBHoOvjKN5wxzUxYcV2Vy1u92&#10;j2cHazz7erkGqJHoZPmvXzqN9hA2KWFdwang/eHbd6m6wCQdJuk0yQiRBKXTaRz3+MB8ZBi2i2jp&#10;8qsSL/eDsIsXPP8CAAD//wMAUEsDBBQABgAIAAAAIQA3cqRUcwIAAAwGAAAQAAAAZHJzL2luay9p&#10;bmsxLnhtbKRUTW+cMBC9V+p/sJxDLhg85mtZheSQJlKlVqqardQeCTi7KGBWxvuRf98xsCxV2ENb&#10;IRDMzHszvJnxzd2xrshe6rZsVErB5ZRIlTdFqdYp/bF6ZAtKWpOpIqsaJVP6Jlt6d/vxw02pXutq&#10;iU+CDKq1b3WV0o0x26XnHQ4H9+C7jV57gnPf+6xev36htwOqkC+lKg2mbE+mvFFGHo0lW5ZFSnNz&#10;5GM8cj81O53L0W0tOj9HGJ3l8rHRdWZGxk2mlKyIymqs+ycl5m2LLyXmWUtNSZ0dU+qLOIop2WE1&#10;LSatqTcP//V/8Md5eMCTcExeyPWl7Kt5uHAhiIPFQzLh2FsOr2vG8rIo33SzldqU8qx/r9bgeCN5&#10;/90J1yuoZdtUO9s0SvZZtUMtIYTITRIei7EC8GZEfM+Kel5kFYGIXViE/t+SosoXSQFcPz6LDd6c&#10;3O/rROUvU07qK+RU+EG8qcpDS8ZJPo2ZKWuJ+1Vvx9E2Le6gNT8Z3W2h4MJnwBmEK/CXXCxRHh7G&#10;k0YPy3PifNa7djPyPevzmnSe8S/7PzuUhdmMLeUu988yTXs5h93Icr0x/wjOm6rBPRxm6erhE9yL&#10;4LwCc/leSrNq7nd6L0ccTHToIOP4z5wy3UaQQa7v8iWlV91BQzpkb+j04oQT8IUg3LnmeIlEXEPo&#10;UI5XEFDshQM8IMB9AjGByGGBYGLBQmxT5KAlYSF0dhDEZ3FgzXizmIUICx1mewosCC0Vg4X9FpFF&#10;IAPa+3jAvhPRxUfMhvbRxA4DlsbQj9EWBSzqZgSTM0BqBEVOiOkgQUfkCOYzPG4I/+NwGLXCubz9&#10;DQAA//8DAFBLAwQUAAYACAAAACEAF+pFpeIAAAAKAQAADwAAAGRycy9kb3ducmV2LnhtbEyPwU7D&#10;MAyG70i8Q2QkblvasMIoTSeENMFhk2AbEsesCU3VxqmabO3eHnOCmy1/+v39xWpyHTubITQeJaTz&#10;BJjByusGawmH/Xq2BBaiQq06j0bCxQRYlddXhcq1H/HDnHexZhSCIVcSbIx9znmorHEqzH1vkG7f&#10;fnAq0jrUXA9qpHDXcZEk99ypBumDVb15saZqdycn4XU9bnSWinY/frbvi83lbdvaLylvb6bnJ2DR&#10;TPEPhl99UoeSnI7+hDqwTkIm0gdCJcxE+giMiGxxR8NRgsgy4GXB/1cof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b/rMscwEAAAkDAAAOAAAAAAAAAAAA&#10;AAAAADwCAABkcnMvZTJvRG9jLnhtbFBLAQItABQABgAIAAAAIQA3cqRUcwIAAAwGAAAQAAAAAAAA&#10;AAAAAAAAANsDAABkcnMvaW5rL2luazEueG1sUEsBAi0AFAAGAAgAAAAhABfqRaXiAAAACgEAAA8A&#10;AAAAAAAAAAAAAAAAfAYAAGRycy9kb3ducmV2LnhtbFBLAQItABQABgAIAAAAIQB5GLydvwAAACEB&#10;AAAZAAAAAAAAAAAAAAAAAIsHAABkcnMvX3JlbHMvZTJvRG9jLnhtbC5yZWxzUEsFBgAAAAAGAAYA&#10;eAEAAIEIAAAAAA==&#10;">
                <v:imagedata r:id="rId821" o:title=""/>
              </v:shape>
            </w:pict>
          </mc:Fallback>
        </mc:AlternateContent>
      </w:r>
      <w:r>
        <w:rPr>
          <w:b/>
          <w:bCs/>
          <w:noProof/>
          <w:sz w:val="24"/>
          <w:szCs w:val="24"/>
          <w14:ligatures w14:val="standardContextual"/>
        </w:rPr>
        <mc:AlternateContent>
          <mc:Choice Requires="wpi">
            <w:drawing>
              <wp:anchor distT="0" distB="0" distL="114300" distR="114300" simplePos="0" relativeHeight="252051456" behindDoc="0" locked="0" layoutInCell="1" allowOverlap="1" wp14:anchorId="05B569D5" wp14:editId="0254E469">
                <wp:simplePos x="0" y="0"/>
                <wp:positionH relativeFrom="column">
                  <wp:posOffset>1970083</wp:posOffset>
                </wp:positionH>
                <wp:positionV relativeFrom="paragraph">
                  <wp:posOffset>-142647</wp:posOffset>
                </wp:positionV>
                <wp:extent cx="81720" cy="339480"/>
                <wp:effectExtent l="38100" t="38100" r="52070" b="41910"/>
                <wp:wrapNone/>
                <wp:docPr id="1207833329" name="Encre 385"/>
                <wp:cNvGraphicFramePr/>
                <a:graphic xmlns:a="http://schemas.openxmlformats.org/drawingml/2006/main">
                  <a:graphicData uri="http://schemas.microsoft.com/office/word/2010/wordprocessingInk">
                    <w14:contentPart bwMode="auto" r:id="rId822">
                      <w14:nvContentPartPr>
                        <w14:cNvContentPartPr/>
                      </w14:nvContentPartPr>
                      <w14:xfrm>
                        <a:off x="0" y="0"/>
                        <a:ext cx="81720" cy="339480"/>
                      </w14:xfrm>
                    </w14:contentPart>
                  </a:graphicData>
                </a:graphic>
              </wp:anchor>
            </w:drawing>
          </mc:Choice>
          <mc:Fallback>
            <w:pict>
              <v:shape w14:anchorId="1D1D9ACD" id="Encre 385" o:spid="_x0000_s1026" type="#_x0000_t75" style="position:absolute;margin-left:154.6pt;margin-top:-11.75pt;width:7.45pt;height:27.75pt;z-index:2520514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UBritzAQAACAMAAA4AAABkcnMvZTJvRG9jLnhtbJxSy27CMBC8V+o/&#10;WL6XJEApjUg4FFXi0Meh/QDXsYnV2ButHQJ/302AAq2qSlys3R15PLPj2XxjK7ZW6A24jCeDmDPl&#10;JBTGrTL+/vZ4M+XMB+EKUYFTGd8qz+f59dWsrVM1hBKqQiEjEufTts54GUKdRpGXpbLCD6BWjkAN&#10;aEWgFldRgaIldltFwzieRC1gUSNI5T1NFzuQ5z2/1kqGF629CqzK+CQZkrxwKJCK2wlNProiiXmU&#10;z0S6QlGXRu4liQsUWWEcCfimWoggWIPmF5U1EsGDDgMJNgKtjVS9H3KWxD+cLd1n5yoZywZTCS4o&#10;F14FhsPueuCSJ2xFG2ifoKB0RBOA7xlpPf+HsRO9ANlY0rNLBFUlAn0HX5rac4apKTKOyyI56nfr&#10;h6ODVzz6ej4HKJFob/mvKxuNtls2KWGbjFOc2+7ss1SbwCQNp8ldl7wkZDS6H097+EC8Izh0J5ul&#10;t88yPO07XScfOP8CAAD//wMAUEsDBBQABgAIAAAAIQCaiLcQrwIAAJgGAAAQAAAAZHJzL2luay9p&#10;bmsxLnhtbKRUS2/bMAy+D9h/ENRDL5Gth2XZQdMeuhYYsAHDmgHb0bXVxKgfgaw8+u9HOY7ioc5h&#10;GxwENMXvI/WR9M3doa7QTpuubJsFZgHFSDd5W5TNaoF/LB9JglFns6bIqrbRC/ymO3x3+/HDTdm8&#10;1tUc/hEwNJ2z6mqB19Zu5mG43++DvQhaswo5pSL83Lx+/YJvB1ShX8qmtJCyO7nytrH6YB3ZvCwW&#10;OLcH6uOB+6ndmlz7Y+cx+TnCmizXj62pM+sZ11nT6Ao1WQ11/8TIvm3AKCHPShuM6uywwIKrWGG0&#10;hWo6SFrjcBr+6//gj9PwiKbSJy/06lL25TScByxSUfKQjjh2jiPsmzG/LMo30260saU+639Uazh4&#10;Q/nxvRfuqKDRXVttXdMw2mXVFrRkksVBmlLFfQUsnBDxPSvoeZGVR1wFLJHib0lB5YukjAVCncVm&#10;4ZTc7+sE5S9Tjuor9Fj4QbyxykNL/CSfxsyWtYb9qjd+tG0HO+jcT9b0W8gpF4RRwuSSiTnlcx4H&#10;Ik5HjR6W58T5bLbd2vM9m/Oa9Cf+lseb7cvCrn1LaUDFWaZxL6ewa12u1vYfwXlbtbCHwyxdPXxi&#10;9zw6r8BUvpfSLtv7rdlpj2MjHXqIH/+Jr0y/EWiQ67t+WeCr/kODeuTR0evFqEIUJRFHdHZN4ZEq&#10;vqYzTOEhQggY/RmFCCahNb1JVIJY7Jwk4mSwYuV8RDkqEkXOLRURDH4AnXHEUsLBLWfCmREQQoSj&#10;cKGCCNKTQo6EMOZ8CYFhcFURRhRhwC9nQEdYhBggY+cEJAJqCAIn6UMcEyD64MQdQlUCjqSLhmwJ&#10;iXsfI9L7JNgAgFOJ0tMtgdEBTiUyBKkHJFiOjSJOROqQkIgoyAAckBHucFSDE0mi1N3wjw+V7xvs&#10;yO1vAAAA//8DAFBLAwQUAAYACAAAACEAkurul+AAAAAKAQAADwAAAGRycy9kb3ducmV2LnhtbEyP&#10;wU7DMAyG70i8Q2QkLmhL1o4Bpek0JiHOGxy2W9aYJmrjVE22lT092Qlutvzp9/eXy9F17IRDsJ4k&#10;zKYCGFLttaVGwtfn++QZWIiKtOo8oYQfDLCsbm9KVWh/pg2etrFhKYRCoSSYGPuC81AbdCpMfY+U&#10;bt9+cCqmdWi4HtQ5hbuOZ0IsuFOW0gejelwbrNvt0UnYPX08zFVcXey+HS6LdWNCa9+kvL8bV6/A&#10;Io7xD4arflKHKjkd/JF0YJ2EXLxkCZUwyfJHYInIs/kM2OE6COBVyf9XqH4BAAD//wMAUEsDBBQA&#10;BgAIAAAAIQB5GLydvwAAACEBAAAZAAAAZHJzL19yZWxzL2Uyb0RvYy54bWwucmVsc4TPsWrEMAwG&#10;4L3QdzDaGyUdylHiZDkOspYUbjWOkpjEsrGc0nv7euzBwQ0ahND3S23/63f1Q0lcYA1NVYMitmFy&#10;vGj4Hi9vJ1CSDU9mD0wabiTQd68v7RftJpclWV0UVRQWDWvO8RNR7EreSBUicZnMIXmTS5sWjMZu&#10;ZiF8r+sPTP8N6O5MNUwa0jA1oMZbLMnP7TDPztI52MMT5wcRaA/JwV/9XlCTFsoaHG9YqqnKoYBd&#10;i3ePdX8AAAD//wMAUEsBAi0AFAAGAAgAAAAhAJszJzcMAQAALQIAABMAAAAAAAAAAAAAAAAAAAAA&#10;AFtDb250ZW50X1R5cGVzXS54bWxQSwECLQAUAAYACAAAACEAOP0h/9YAAACUAQAACwAAAAAAAAAA&#10;AAAAAAA9AQAAX3JlbHMvLnJlbHNQSwECLQAUAAYACAAAACEAJQGuK3MBAAAIAwAADgAAAAAAAAAA&#10;AAAAAAA8AgAAZHJzL2Uyb0RvYy54bWxQSwECLQAUAAYACAAAACEAmoi3EK8CAACYBgAAEAAAAAAA&#10;AAAAAAAAAADbAwAAZHJzL2luay9pbmsxLnhtbFBLAQItABQABgAIAAAAIQCS6u6X4AAAAAoBAAAP&#10;AAAAAAAAAAAAAAAAALgGAABkcnMvZG93bnJldi54bWxQSwECLQAUAAYACAAAACEAeRi8nb8AAAAh&#10;AQAAGQAAAAAAAAAAAAAAAADFBwAAZHJzL19yZWxzL2Uyb0RvYy54bWwucmVsc1BLBQYAAAAABgAG&#10;AHgBAAC7CAAAAAA=&#10;">
                <v:imagedata r:id="rId823" o:title=""/>
              </v:shape>
            </w:pict>
          </mc:Fallback>
        </mc:AlternateContent>
      </w:r>
      <w:r>
        <w:rPr>
          <w:b/>
          <w:bCs/>
          <w:noProof/>
          <w:sz w:val="24"/>
          <w:szCs w:val="24"/>
          <w14:ligatures w14:val="standardContextual"/>
        </w:rPr>
        <mc:AlternateContent>
          <mc:Choice Requires="wpi">
            <w:drawing>
              <wp:anchor distT="0" distB="0" distL="114300" distR="114300" simplePos="0" relativeHeight="252050432" behindDoc="0" locked="0" layoutInCell="1" allowOverlap="1" wp14:anchorId="1CDD6497" wp14:editId="7C95DA7E">
                <wp:simplePos x="0" y="0"/>
                <wp:positionH relativeFrom="column">
                  <wp:posOffset>3065563</wp:posOffset>
                </wp:positionH>
                <wp:positionV relativeFrom="paragraph">
                  <wp:posOffset>90273</wp:posOffset>
                </wp:positionV>
                <wp:extent cx="266760" cy="105120"/>
                <wp:effectExtent l="19050" t="38100" r="38100" b="47625"/>
                <wp:wrapNone/>
                <wp:docPr id="1894603970" name="Encre 384"/>
                <wp:cNvGraphicFramePr/>
                <a:graphic xmlns:a="http://schemas.openxmlformats.org/drawingml/2006/main">
                  <a:graphicData uri="http://schemas.microsoft.com/office/word/2010/wordprocessingInk">
                    <w14:contentPart bwMode="auto" r:id="rId824">
                      <w14:nvContentPartPr>
                        <w14:cNvContentPartPr/>
                      </w14:nvContentPartPr>
                      <w14:xfrm>
                        <a:off x="0" y="0"/>
                        <a:ext cx="266760" cy="105120"/>
                      </w14:xfrm>
                    </w14:contentPart>
                  </a:graphicData>
                </a:graphic>
              </wp:anchor>
            </w:drawing>
          </mc:Choice>
          <mc:Fallback>
            <w:pict>
              <v:shape w14:anchorId="7DF4870B" id="Encre 384" o:spid="_x0000_s1026" type="#_x0000_t75" style="position:absolute;margin-left:240.9pt;margin-top:6.6pt;width:21.95pt;height:9.3pt;z-index:2520504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GP/FzAQAACQMAAA4AAABkcnMvZTJvRG9jLnhtbJxSy07DMBC8I/EP&#10;lu80D7UBRU16oELqAegBPsA4dmMRe6O107R/z6YP2oIQUi/RekeZndnZ6WxjG7ZW6A24giejmDPl&#10;JFTGrQr+/vZ098CZD8JVogGnCr5Vns/K25tp3+YqhRqaSiEjEufzvi14HUKbR5GXtbLCj6BVjkAN&#10;aEWgJ66iCkVP7LaJ0jjOoh6wahGk8p668z3Iyx2/1kqGV629CqwpeJakJC8cCxyKB+p8UDHOJjwq&#10;pyJfoWhrIw+SxBWKrDCOBHxTzUUQrEPzi8oaieBBh5EEG4HWRqqdH3KWxD+cLdzn4CoZyw5zCS4o&#10;F5YCw3F3O+CaEbahDfTPUFE6ogvAD4y0nv/D2Iueg+ws6dkngqoRgc7B16b1nGFuqoLjokpO+t36&#10;8eRgiSdfL5cAJRIdLP/1y0ajHZZNStim4BTndvjuslSbwCQ10yy7zwiRBCXxZDiDM+Y9w3HO2Wpp&#10;+EWI5+9B2NkFl18AAAD//wMAUEsDBBQABgAIAAAAIQDHaI6ljAMAAIEIAAAQAAAAZHJzL2luay9p&#10;bmsxLnhtbKRVTY/TShC8I73/0DIHLhlnPjx2HJHlAKyEBBKCfdJ7x5DMJhaxvbInm91/T/WM4wSR&#10;HABFWk16urqrq3qyr9881Tt6dF1ftc0iUalMyDWrdl01m0Xy792tmCXU+2WzXu7axi2SZ9cnb27+&#10;efG6ar7Xuzn+Eio0PZ/q3SLZev8wn04Ph0N6MGnbbaZaSjP90Hz/9DG5GVBrd181lUfL/hhatY13&#10;T56Lzav1Iln5Jznmo/bXdt+t3HjNkW51yvDdcuVu265e+rHidtk0bkfNsgbv/xLyzw84VOizcV1C&#10;9fJpkRhd5EVCe7Dp0bROppfh//8d/PYyPJOlHZuv3eZa97vLcJ2qrMhm78uzGo9cYxrMmF8X5XPX&#10;PrjOV+6kf1RruHimVfwehIsKdq5vd3s2LaHH5W4PLZVVeVqWstAjAzW9IOKvVaHn1ao600WqZtb8&#10;blGofLWoUqkpTmKr6SW5f+UJ5a+XPOO3dufCD+KdqzxYMm7ycc18VTu8r/phXG3f4w1y+KvvwivU&#10;UhuhpFD2Tpm51HNtUzOzZ0YPj+dY81u377djvW/d6ZmEm3HKONmhWvvtaKlMpTnJdO7lJezWVZut&#10;/0Pwqt21eIfDLr18/0691dnpCVzqd1/5u/btvnt0I06d6RAg4/pf+JUJL4IGub64+0XyMvzQUEDG&#10;QNBLkpIzUrkpSE5eSXy0Mq/kJJH4iFJi9SeSJBm2JZwyQPKJLSk3Ip8JnEWWC1OIzPKFyEgKrWJc&#10;KHwFThhhKecKQnNEcaYUJe5CosW1YgYiQwLOSEQJLUzJIC2UEhrZ+SQsiAYZPmaIcxAQoQIVtBZZ&#10;wfiMUDS0zKlAEc5DMsgDBTApQ3qIlmQD2lJBhkmhO/OJQxsC49BcEdMMjIEXyEAqWg6j5Wge+GDc&#10;jAyaQw4rADhGLW44aMSMNGQFOCc9SASVUTNOroTVgbGYBQ14WpQPLHjGoG+Jg8mZgyEj+O2wQ1AQ&#10;5CAKxuYY2imCxVFVRElHJxSO0UxMwGrEZM1DxgKKIH/AYwGiLMHeMDUagzhuQQLDHOcauoOhDY3g&#10;c1ifKFUhDJRm0UZHwziYCDvF6nAe3EQS52ksE0aUE8gkNFqyczAwmADdBw48VbBVgnx0EEKQCTW4&#10;Js6BKztoj0NZVpyFApsBDfzgP8YqjnZkwkQ4r9wwag5ntWZdJ6KEx0VYtp/+I40PFD+GNz8AAAD/&#10;/wMAUEsDBBQABgAIAAAAIQBvJ3t73wAAAAkBAAAPAAAAZHJzL2Rvd25yZXYueG1sTI9BT4NAEIXv&#10;Jv6HzZh4s0spWIIsjTGpGg9NpBw8btkpkLKzhN22+O8dT3qcfC/vfVNsZjuIC06+d6RguYhAIDXO&#10;9NQqqPfbhwyED5qMHhyhgm/0sClvbwqdG3elT7xUoRVcQj7XCroQxlxK33RotV+4EYnZ0U1WBz6n&#10;VppJX7ncDjKOokdpdU+80OkRXzpsTtXZKnB1ut1VSRZena8/2vXXu92/JUrd383PTyACzuEvDL/6&#10;rA4lOx3cmYwXg4IkW7J6YLCKQXAgjdM1iIOCFQNZFvL/B+UPAA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FwGP/FzAQAACQMAAA4AAAAAAAAAAAAAAAAAPAIA&#10;AGRycy9lMm9Eb2MueG1sUEsBAi0AFAAGAAgAAAAhAMdojqWMAwAAgQgAABAAAAAAAAAAAAAAAAAA&#10;2wMAAGRycy9pbmsvaW5rMS54bWxQSwECLQAUAAYACAAAACEAbyd7e98AAAAJAQAADwAAAAAAAAAA&#10;AAAAAACVBwAAZHJzL2Rvd25yZXYueG1sUEsBAi0AFAAGAAgAAAAhAHkYvJ2/AAAAIQEAABkAAAAA&#10;AAAAAAAAAAAAoQgAAGRycy9fcmVscy9lMm9Eb2MueG1sLnJlbHNQSwUGAAAAAAYABgB4AQAAlwkA&#10;AAAA&#10;">
                <v:imagedata r:id="rId825" o:title=""/>
              </v:shape>
            </w:pict>
          </mc:Fallback>
        </mc:AlternateContent>
      </w:r>
      <w:r>
        <w:rPr>
          <w:b/>
          <w:bCs/>
          <w:noProof/>
          <w:sz w:val="24"/>
          <w:szCs w:val="24"/>
          <w14:ligatures w14:val="standardContextual"/>
        </w:rPr>
        <mc:AlternateContent>
          <mc:Choice Requires="wpi">
            <w:drawing>
              <wp:anchor distT="0" distB="0" distL="114300" distR="114300" simplePos="0" relativeHeight="252049408" behindDoc="0" locked="0" layoutInCell="1" allowOverlap="1" wp14:anchorId="7F110787" wp14:editId="1DAAAE29">
                <wp:simplePos x="0" y="0"/>
                <wp:positionH relativeFrom="column">
                  <wp:posOffset>3004723</wp:posOffset>
                </wp:positionH>
                <wp:positionV relativeFrom="paragraph">
                  <wp:posOffset>9273</wp:posOffset>
                </wp:positionV>
                <wp:extent cx="254160" cy="39240"/>
                <wp:effectExtent l="38100" t="38100" r="50800" b="37465"/>
                <wp:wrapNone/>
                <wp:docPr id="684798975" name="Encre 383"/>
                <wp:cNvGraphicFramePr/>
                <a:graphic xmlns:a="http://schemas.openxmlformats.org/drawingml/2006/main">
                  <a:graphicData uri="http://schemas.microsoft.com/office/word/2010/wordprocessingInk">
                    <w14:contentPart bwMode="auto" r:id="rId826">
                      <w14:nvContentPartPr>
                        <w14:cNvContentPartPr/>
                      </w14:nvContentPartPr>
                      <w14:xfrm>
                        <a:off x="0" y="0"/>
                        <a:ext cx="254160" cy="39240"/>
                      </w14:xfrm>
                    </w14:contentPart>
                  </a:graphicData>
                </a:graphic>
              </wp:anchor>
            </w:drawing>
          </mc:Choice>
          <mc:Fallback>
            <w:pict>
              <v:shape w14:anchorId="27460FD7" id="Encre 383" o:spid="_x0000_s1026" type="#_x0000_t75" style="position:absolute;margin-left:236.1pt;margin-top:.25pt;width:21pt;height:4.1pt;z-index:2520494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eVv1zAQAACAMAAA4AAABkcnMvZTJvRG9jLnhtbJxSQW7CMBC8V+of&#10;LN9LSAqIRgQORZU4tOXQPsB1bGI19kZrh8DvuwmkQKuqEhdrd0cez+x4ttjZkm0VegMu4/FgyJly&#10;EnLjNhl/f3u6m3Lmg3C5KMGpjO+V54v57c2sqVKVQAFlrpARifNpU2W8CKFKo8jLQlnhB1ApR6AG&#10;tCJQi5soR9EQuy2jZDicRA1gXiFI5T1NlweQzzt+rZUMr1p7FViZ8UmckLzQF0hFMqXJBxWTZMyj&#10;+UykGxRVYeRRkrhCkRXGkYBvqqUIgtVoflFZIxE86DCQYCPQ2kjV+SFn8fCHs5X7bF3FI1ljKsEF&#10;5cJaYOh31wHXPGFL2kDzDDmlI+oA/MhI6/k/jIPoJcjakp5DIqhKEeg7+MJUnjNMTZ5xXOXxSb/b&#10;Pp4crPHk6+USoESio+W/ruw02nbZpITtMk5x7tuzy1LtApM0TMajeEKIJOj+IRl1cE98IOi7s83S&#10;2xcZnvetrrMPPP8CAAD//wMAUEsDBBQABgAIAAAAIQB2T0aEWgIAANgFAAAQAAAAZHJzL2luay9p&#10;bmsxLnhtbKRUy4rbMBTdF/oPQrOYTWRLsvwK48xiOoFCC6WTQrv02EpixpaDrLz+vtePKC7jLNpi&#10;MHqcc6507r16eDxVJTpI3RS1SjBzKEZSZXVeqE2Cf6yWJMKoManK07JWMsFn2eDHxccPD4V6q8o5&#10;/BEoqKYdVWWCt8bs5q57PB6do+fUeuNySj33s3r7+gUvBlYu14UqDIRsLktZrYw8mVZsXuQJzsyJ&#10;Wjxov9R7nUm73a7o7IowOs3kstZVaqziNlVKlkilFZz7J0bmvINBAXE2UmNUpacEezwMQoz2cJoG&#10;glbYnab/+j/6cpouaOzb4Lnc3Iq+mqZzh4lQRM/xSOPQarhdMua3Tfmm653UppBX/3u3ho0zyvp5&#10;Z1zvoJZNXe7bpGF0SMs9eMl8FjhxTENuT8DcCRPfq4KfN1W54KHDIt/7W1Fw+aYoY44XXs1m7pTd&#10;788Jzt+WHJ0vl2PjB/PGLg8psZV8KTNTVBL6q9rZ0jYN9GC7/GJ014Wcco8wSpi/Yt6c8jkXji/4&#10;KNFD81w0X/W+2Vq9V31tk27H3rK/2bHIzdamlDrUu9o0zuUUdyuLzdb8Izmryxr6cKilu+dP7ImL&#10;awtMxVsXZlU/7fVBWh4b+dBRbPlPvDJdR6DBru9yneC77qFBHbNf6PyiiNEIRSJAdHZP4WM04Pcs&#10;mGEKH4mEhwnMKAJgB4IRCRDzZ7EgMQkEZGsGCBISxhkCKPeJT2KYBjPmEUF8WAWIjyC3QYfmAkWQ&#10;5xZMuI8AxULe4gnniBEvDPstCEOE19L+aHR7b6ixxW8AAAD//wMAUEsDBBQABgAIAAAAIQBwcFa8&#10;3AAAAAYBAAAPAAAAZHJzL2Rvd25yZXYueG1sTI7BTsMwEETvSPyDtUhcELUbpbRK41QIiSMHClTi&#10;to2XJK29DrHTBr4ec4LjaEZvXrmZnBUnGkLnWcN8pkAQ19503Gh4fXm8XYEIEdmg9UwavijAprq8&#10;KLEw/szPdNrGRiQIhwI1tDH2hZShbslhmPmeOHUffnAYUxwaaQY8J7izMlPqTjrsOD202NNDS/Vx&#10;OzoN5mn4vjmO9G6zwxvmcafGz53S+vpqul+DiDTFvzH86id1qJLT3o9sgrAa8mWWpamGBYhUL+Z5&#10;insNqyXIqpT/9asf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E6eVv1zAQAACAMAAA4AAAAAAAAAAAAAAAAAPAIAAGRycy9lMm9Eb2MueG1sUEsBAi0AFAAG&#10;AAgAAAAhAHZPRoRaAgAA2AUAABAAAAAAAAAAAAAAAAAA2wMAAGRycy9pbmsvaW5rMS54bWxQSwEC&#10;LQAUAAYACAAAACEAcHBWvNwAAAAGAQAADwAAAAAAAAAAAAAAAABjBgAAZHJzL2Rvd25yZXYueG1s&#10;UEsBAi0AFAAGAAgAAAAhAHkYvJ2/AAAAIQEAABkAAAAAAAAAAAAAAAAAbAcAAGRycy9fcmVscy9l&#10;Mm9Eb2MueG1sLnJlbHNQSwUGAAAAAAYABgB4AQAAYggAAAAA&#10;">
                <v:imagedata r:id="rId827" o:title=""/>
              </v:shape>
            </w:pict>
          </mc:Fallback>
        </mc:AlternateContent>
      </w:r>
      <w:r>
        <w:rPr>
          <w:b/>
          <w:bCs/>
          <w:noProof/>
          <w:sz w:val="24"/>
          <w:szCs w:val="24"/>
          <w14:ligatures w14:val="standardContextual"/>
        </w:rPr>
        <mc:AlternateContent>
          <mc:Choice Requires="wpi">
            <w:drawing>
              <wp:anchor distT="0" distB="0" distL="114300" distR="114300" simplePos="0" relativeHeight="252047360" behindDoc="0" locked="0" layoutInCell="1" allowOverlap="1" wp14:anchorId="4583F5EA" wp14:editId="5D3A5CA9">
                <wp:simplePos x="0" y="0"/>
                <wp:positionH relativeFrom="column">
                  <wp:posOffset>2835883</wp:posOffset>
                </wp:positionH>
                <wp:positionV relativeFrom="paragraph">
                  <wp:posOffset>26913</wp:posOffset>
                </wp:positionV>
                <wp:extent cx="64800" cy="1440"/>
                <wp:effectExtent l="38100" t="38100" r="49530" b="36830"/>
                <wp:wrapNone/>
                <wp:docPr id="2076352296" name="Encre 381"/>
                <wp:cNvGraphicFramePr/>
                <a:graphic xmlns:a="http://schemas.openxmlformats.org/drawingml/2006/main">
                  <a:graphicData uri="http://schemas.microsoft.com/office/word/2010/wordprocessingInk">
                    <w14:contentPart bwMode="auto" r:id="rId828">
                      <w14:nvContentPartPr>
                        <w14:cNvContentPartPr/>
                      </w14:nvContentPartPr>
                      <w14:xfrm>
                        <a:off x="0" y="0"/>
                        <a:ext cx="64800" cy="1440"/>
                      </w14:xfrm>
                    </w14:contentPart>
                  </a:graphicData>
                </a:graphic>
              </wp:anchor>
            </w:drawing>
          </mc:Choice>
          <mc:Fallback>
            <w:pict>
              <v:shape w14:anchorId="372AA778" id="Encre 381" o:spid="_x0000_s1026" type="#_x0000_t75" style="position:absolute;margin-left:222.8pt;margin-top:1.6pt;width:6.05pt;height:1.1pt;z-index:2520473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oQe5pxAQAABgMAAA4AAABkcnMvZTJvRG9jLnhtbJxSQW7CMBC8V+of&#10;LN9LEpQiGhE4FFXi0JZD+wDXsYnV2ButHRJ+302AAq2qSlys3R15PLPj2aKzFdsq9AZczpNRzJly&#10;EgrjNjl/f3u6m3Lmg3CFqMCpnO+U54v57c2srTM1hhKqQiEjEuezts55GUKdRZGXpbLCj6BWjkAN&#10;aEWgFjdRgaIldltF4zieRC1gUSNI5T1Nl3uQzwd+rZUMr1p7FViV80kyJnnhWGBf3NPkg4rxQ8yj&#10;+UxkGxR1aeRBkrhCkRXGkYBvqqUIgjVoflFZIxE86DCSYCPQ2kg1+CFnSfzD2cp99q6SVDaYSXBB&#10;ubAWGI67G4BrnrAVbaB9hoLSEU0AfmCk9fwfxl70EmRjSc8+EVSVCPQdfGlqzxlmpsg5rorkpN9t&#10;H08O1njy9XIJUCLRwfJfVzqNtl82KWFdzinOXX8OWaouMEnDSTqNCZCEJGk6gEfa/fVjd7ZXevki&#10;wfO+V3X2fedfAAAA//8DAFBLAwQUAAYACAAAACEAGdVcDTgCAACnBQAAEAAAAGRycy9pbmsvaW5r&#10;MS54bWykVEuPmzAQvlfqf7C8h70E8IO3luxhu5EqtVLVTaX2yIIT0IKJjPP69x0IMVRLDm2FhMZj&#10;f9+Mv5nxw+OprtBBqLZsZIKpTTASMmvyUm4T/GO9skKMWp3KPK0aKRJ8Fi1+XH788FDKt7qK4Y+A&#10;QbadVVcJLrTexY5zPB7tI7cbtXUYIdz5LN++fsHLAZWLTSlLDSHbqytrpBYn3ZHFZZ7gTJ+IOQ/c&#10;L81eZcJsdx6VjSe0SjOxalSdasNYpFKKCsm0hrx/YqTPOzBKiLMVCqM6PSWYs8APMNpDNi0ErbEz&#10;D//1f/DVPNwlkWeC52J7K/p6Hs5s6gZu+BxNOA4dh9MXI74tyjfV7ITSpRj1v6g1bJxRdln3wl0U&#10;VKJtqn1XNIwOabUHLalHfTuKSMBMBtSZEfE9K+h5k5W5LLBp6PG/JQWVb5JSavNgFJs6c3K/zxOU&#10;v005yS8XU+EH8aYqDyUxnXxtM13WAuar3pnW1i3MYOd+0aqfQkYYtyixqLemPCYsZtz2wmhS6GF4&#10;rpyvat8Whu9VjWPS75hbXm52LHNdmJISm/BRpmkt57CFKLeF/kdw1lQNzOHQS3fPn+gTc8cRmIu3&#10;KfW6edqrgzA4OtGhh5j2n3ll+olAg1zfxSbBd/1Dg3rkxdHrRRBB1GUckcU9gY+F7j1ZYAJfgMmi&#10;2+YRon5nWcwajBBcXu+izIN6LQKGoHSUdyctFlmw6M5aYYditHf7YPsMyuv/MbfmGtAyy98AAAD/&#10;/wMAUEsDBBQABgAIAAAAIQAzd2Mk3AAAAAcBAAAPAAAAZHJzL2Rvd25yZXYueG1sTI7BToQwFEX3&#10;Jv5D80zcOWUQZgxSJmQSnYWbYfQDCn0CsX0lbWHw760rXd7cm3NPeViNZgs6P1oSsN0kwJA6q0bq&#10;BXy8vzw8AfNBkpLaEgr4Rg+H6vamlIWyV2pwuYSeRQj5QgoYQpgKzn03oJF+Yyek2H1aZ2SI0fVc&#10;OXmNcKN5miQ7buRI8WGQEx4H7L4usxHgjtvZn3Xz9rqk9bl1zWmq3UmI+7u1fgYWcA1/Y/jVj+pQ&#10;RafWzqQ80wKyLN/FqYDHFFjss3y/B9YKyDPgVcn/+1c/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CoQe5pxAQAABgMAAA4AAAAAAAAAAAAAAAAAPAIAAGRy&#10;cy9lMm9Eb2MueG1sUEsBAi0AFAAGAAgAAAAhABnVXA04AgAApwUAABAAAAAAAAAAAAAAAAAA2QMA&#10;AGRycy9pbmsvaW5rMS54bWxQSwECLQAUAAYACAAAACEAM3djJNwAAAAHAQAADwAAAAAAAAAAAAAA&#10;AAA/BgAAZHJzL2Rvd25yZXYueG1sUEsBAi0AFAAGAAgAAAAhAHkYvJ2/AAAAIQEAABkAAAAAAAAA&#10;AAAAAAAASAcAAGRycy9fcmVscy9lMm9Eb2MueG1sLnJlbHNQSwUGAAAAAAYABgB4AQAAPggAAAAA&#10;">
                <v:imagedata r:id="rId829" o:title=""/>
              </v:shape>
            </w:pict>
          </mc:Fallback>
        </mc:AlternateContent>
      </w:r>
      <w:r>
        <w:rPr>
          <w:b/>
          <w:bCs/>
          <w:noProof/>
          <w:sz w:val="24"/>
          <w:szCs w:val="24"/>
          <w14:ligatures w14:val="standardContextual"/>
        </w:rPr>
        <mc:AlternateContent>
          <mc:Choice Requires="wpi">
            <w:drawing>
              <wp:anchor distT="0" distB="0" distL="114300" distR="114300" simplePos="0" relativeHeight="252045312" behindDoc="0" locked="0" layoutInCell="1" allowOverlap="1" wp14:anchorId="398221D7" wp14:editId="6EDCEA9A">
                <wp:simplePos x="0" y="0"/>
                <wp:positionH relativeFrom="column">
                  <wp:posOffset>2534203</wp:posOffset>
                </wp:positionH>
                <wp:positionV relativeFrom="paragraph">
                  <wp:posOffset>-45087</wp:posOffset>
                </wp:positionV>
                <wp:extent cx="107640" cy="106560"/>
                <wp:effectExtent l="38100" t="38100" r="6985" b="46355"/>
                <wp:wrapNone/>
                <wp:docPr id="1903409800" name="Encre 379"/>
                <wp:cNvGraphicFramePr/>
                <a:graphic xmlns:a="http://schemas.openxmlformats.org/drawingml/2006/main">
                  <a:graphicData uri="http://schemas.microsoft.com/office/word/2010/wordprocessingInk">
                    <w14:contentPart bwMode="auto" r:id="rId830">
                      <w14:nvContentPartPr>
                        <w14:cNvContentPartPr/>
                      </w14:nvContentPartPr>
                      <w14:xfrm>
                        <a:off x="0" y="0"/>
                        <a:ext cx="107640" cy="106560"/>
                      </w14:xfrm>
                    </w14:contentPart>
                  </a:graphicData>
                </a:graphic>
              </wp:anchor>
            </w:drawing>
          </mc:Choice>
          <mc:Fallback>
            <w:pict>
              <v:shape w14:anchorId="6940536C" id="Encre 379" o:spid="_x0000_s1026" type="#_x0000_t75" style="position:absolute;margin-left:199.05pt;margin-top:-4.05pt;width:9.5pt;height:9.4pt;z-index:2520453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fvnHJ0AQAACQMAAA4AAABkcnMvZTJvRG9jLnhtbJxSy07DMBC8I/EP&#10;lu80SUkDipr0QIXUA48DfIBx7MYi9kZrt2n/nm3a0BaEkHqJdj3KeB6ezja2YWuF3oAreDKKOVNO&#10;QmXcsuDvb48395z5IFwlGnCq4Fvl+ay8vpp2ba7GUENTKWRE4nzetQWvQ2jzKPKyVlb4EbTKEagB&#10;rQi04jKqUHTEbptoHMdZ1AFWLYJU3tPpfA/ysufXWsnworVXgTUFz5IxyQvDgDSk6YSzDxqy2wmP&#10;yqnIlyja2siDJHGBIiuMIwHfVHMRBFuh+UVljUTwoMNIgo1AayNV74ecJfEPZwv3uXOVpHKFuQQX&#10;lAuvAsOQXQ9ccoVtKIHuCSpqR6wC8AMjxfN/GXvRc5ArS3r2jaBqRKDn4GvTes4wN1XBcVElR/1u&#10;/XB08IpHX8/nADUSHSz/9ctGo92FTUrYpuBU8Hb37btUm8AkHSbxXZYSIglK4myS9fjAvGcYtpNo&#10;6fKzEk/3nbCTF1x+AQAA//8DAFBLAwQUAAYACAAAACEApA83I8QCAACuBgAAEAAAAGRycy9pbmsv&#10;aW5rMS54bWykVMtu2zAQvBfoPxDMIRdT4kMSLSNODmkCFGiBonGB9qjIjC1ED0OiH/n7DmlbdhH5&#10;0BY27NVyd2Z3lqubu11Vko1pu6Kpp1QEnBJT5828qBdT+mP2yMaUdDar51nZ1GZK30xH724/frgp&#10;6teqnOCXAKHunFWVU7q0djUJw+12G2xV0LSLUHKuws/169cv9PaQNTcvRV1YUHZHV97U1uysA5sU&#10;8ynN7Y738cB+atZtbvpj52nzU4Rts9w8Nm2V2R5xmdW1KUmdVaj7JyX2bQWjAM/CtJRU2W5KldSJ&#10;pmSNajqQVjQcTv/1f+mPw+kRT+OefG4Wl9hnw+kyEJGOxg/pGcbGYYR+GJPLonxrm5VpbWFO+u/V&#10;Ohy8kXz/7IXbK9iarinXbmiUbLJyDS1FLJIgTbmWfQUiHBDxPSr0vIgqI6kDMY7V34JC5YugQgRK&#10;n8QW4ZDc7+uE8pchz+qbm3PhD+Kdq3wYSX+Tj9fMFpXBflWr/mrbDjvo3E+29VsouVRMcCbimVAT&#10;LidSBjqVZ4M+LM8R87ldd8se77k9rYk/6bvcd7Yt5nbZj5QHXJ1kOp/lUO7SFIul/cfkvCkb7OHh&#10;Ll09fBL3MjqtwBDfS2Fnzf263Zg+T5zp4FP66z/wlvEbQQ5yfTcvU3rlXzTEZ+4dXi8tiUxjkiaa&#10;8NE1xyeJx9ciGVGOD4tkShmeOOFEiBgxsFiSEhF7S2tMa8SSmGnOUkkQmnASKRalLk2xmKnEeSWL&#10;mJAeignm8xWJmIQrHmlYSrswQQSIYhcnCKKiPRGcYxcYuTLgcwXhHz5wkJgo5CU4dQU4H5piwpPg&#10;wPPGwOMsdmFMMZzimjnTAeILM4HpAVEzcFAOGkNdRKIc1yOyvQCuE8/H3TEeUA16kvBBFKArUDoL&#10;/Uo+duBggyTCw0umoZer9I/XVz9NbM7tbwAAAP//AwBQSwMEFAAGAAgAAAAhAFAmgmzfAAAACQEA&#10;AA8AAABkcnMvZG93bnJldi54bWxMj8FKw0AQhu+C77CM4K3dpIpp02yKCIGCIBo9eJxkp0kwuxuy&#10;2zbm6Z2e7GlmmI9/vsl2k+nFiUbfOasgXkYgyNZOd7ZR8PVZLNYgfECrsXeWFPySh11+e5Nhqt3Z&#10;ftCpDI3gEOtTVNCGMKRS+rolg37pBrK8O7jRYOBxbKQe8czhpperKHqSBjvLF1oc6KWl+qc8GgXz&#10;Qe5rnXy/de+r8hXnqpi7faHU/d30vAURaAr/MFz0WR1ydqrc0WovegUPm3XMqILFpTLwGCfcVExG&#10;Ccg8k9cf5H8AAAD//wMAUEsDBBQABgAIAAAAIQB5GLydvwAAACEBAAAZAAAAZHJzL19yZWxzL2Uy&#10;b0RvYy54bWwucmVsc4TPsWrEMAwG4L3QdzDaGyUdylHiZDkOspYUbjWOkpjEsrGc0nv7euzBwQ0a&#10;hND3S23/63f1Q0lcYA1NVYMitmFyvGj4Hi9vJ1CSDU9mD0wabiTQd68v7RftJpclWV0UVRQWDWvO&#10;8RNR7EreSBUicZnMIXmTS5sWjMZuZiF8r+sPTP8N6O5MNUwa0jA1oMZbLMnP7TDPztI52MMT5wcR&#10;aA/JwV/9XlCTFsoaHG9YqqnKoYBdi3ePdX8AAAD//wMAUEsBAi0AFAAGAAgAAAAhAJszJzcMAQAA&#10;LQIAABMAAAAAAAAAAAAAAAAAAAAAAFtDb250ZW50X1R5cGVzXS54bWxQSwECLQAUAAYACAAAACEA&#10;OP0h/9YAAACUAQAACwAAAAAAAAAAAAAAAAA9AQAAX3JlbHMvLnJlbHNQSwECLQAUAAYACAAAACEA&#10;5++ccnQBAAAJAwAADgAAAAAAAAAAAAAAAAA8AgAAZHJzL2Uyb0RvYy54bWxQSwECLQAUAAYACAAA&#10;ACEApA83I8QCAACuBgAAEAAAAAAAAAAAAAAAAADcAwAAZHJzL2luay9pbmsxLnhtbFBLAQItABQA&#10;BgAIAAAAIQBQJoJs3wAAAAkBAAAPAAAAAAAAAAAAAAAAAM4GAABkcnMvZG93bnJldi54bWxQSwEC&#10;LQAUAAYACAAAACEAeRi8nb8AAAAhAQAAGQAAAAAAAAAAAAAAAADaBwAAZHJzL19yZWxzL2Uyb0Rv&#10;Yy54bWwucmVsc1BLBQYAAAAABgAGAHgBAADQCAAAAAA=&#10;">
                <v:imagedata r:id="rId831" o:title=""/>
              </v:shape>
            </w:pict>
          </mc:Fallback>
        </mc:AlternateContent>
      </w:r>
      <w:r>
        <w:rPr>
          <w:b/>
          <w:bCs/>
          <w:noProof/>
          <w:sz w:val="24"/>
          <w:szCs w:val="24"/>
          <w14:ligatures w14:val="standardContextual"/>
        </w:rPr>
        <mc:AlternateContent>
          <mc:Choice Requires="wpi">
            <w:drawing>
              <wp:anchor distT="0" distB="0" distL="114300" distR="114300" simplePos="0" relativeHeight="252041216" behindDoc="0" locked="0" layoutInCell="1" allowOverlap="1" wp14:anchorId="00EB01B6" wp14:editId="20774DC7">
                <wp:simplePos x="0" y="0"/>
                <wp:positionH relativeFrom="column">
                  <wp:posOffset>2101123</wp:posOffset>
                </wp:positionH>
                <wp:positionV relativeFrom="paragraph">
                  <wp:posOffset>-101607</wp:posOffset>
                </wp:positionV>
                <wp:extent cx="159480" cy="318960"/>
                <wp:effectExtent l="38100" t="38100" r="50165" b="43180"/>
                <wp:wrapNone/>
                <wp:docPr id="1475110203" name="Encre 375"/>
                <wp:cNvGraphicFramePr/>
                <a:graphic xmlns:a="http://schemas.openxmlformats.org/drawingml/2006/main">
                  <a:graphicData uri="http://schemas.microsoft.com/office/word/2010/wordprocessingInk">
                    <w14:contentPart bwMode="auto" r:id="rId832">
                      <w14:nvContentPartPr>
                        <w14:cNvContentPartPr/>
                      </w14:nvContentPartPr>
                      <w14:xfrm>
                        <a:off x="0" y="0"/>
                        <a:ext cx="159480" cy="318960"/>
                      </w14:xfrm>
                    </w14:contentPart>
                  </a:graphicData>
                </a:graphic>
              </wp:anchor>
            </w:drawing>
          </mc:Choice>
          <mc:Fallback>
            <w:pict>
              <v:shape w14:anchorId="42191162" id="Encre 375" o:spid="_x0000_s1026" type="#_x0000_t75" style="position:absolute;margin-left:164.95pt;margin-top:-8.5pt;width:13.5pt;height:26.1pt;z-index:2520412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IezwF3AQAACQMAAA4AAABkcnMvZTJvRG9jLnhtbJxSXU/CMBR9N/E/&#10;NH2XrXwFFgYPEhMeVB70B9SuZY1r73JbGPx77wYIaoyJL8u9Pdnp+ehssXcV22kMFnzORS/lTHsF&#10;hfWbnL++PNxNOAtR+kJW4HXODzrwxfz2ZtbUme5DCVWhkRGJD1lT57yMsc6SJKhSOxl6UGtPoAF0&#10;MtKKm6RA2RC7q5J+mo6TBrCoEZQOgU6XR5DPO35jtIrPxgQdWZXzseiTvNgOYsAZ0tAXI87eaBik&#10;A57MZzLboKxLq06S5D8UOWk9CfikWsoo2RbtDypnFUIAE3sKXALGWKU7P+RMpN+crfx760oM1RYz&#10;BT5qH9cS4zm7DvjPFa6iBJpHKKgduY3AT4wUz99lHEUvQW0d6Tk2grqSkZ5DKG0dKObMFjnHVSEu&#10;+v3u/uJgjRdfT18BaiQ5Wf7tl71B14ZNStg+51Twof12Xep9ZIoOxWg6nBCiCBqIyXTc4WfmI8N5&#10;u4qWLv9S4vXeCrt6wfMPAAAA//8DAFBLAwQUAAYACAAAACEAt4Mfwm4DAAA3CAAAEAAAAGRycy9p&#10;bmsvaW5rMS54bWykVU1v2kAQvVfqf1htDr14zX74E4XkkDZSpVaqGiq1RwIbsILtyF5C8u/7ZhcM&#10;VeDQVkhmmJ158+bNrLm8fqnX7Nl2fdU2E65iyZlt5u2iapYT/mN6KwrOejdrFrN129gJf7U9v756&#10;/+6yah7r9RhPBoSmJ6teT/jKuafxaLTdbuOtidtuOdJSmtHn5vHrF361y1rYh6qpHEr2e9e8bZx9&#10;cQQ2rhYTPncvcogH9l276eZ2OCZPNz9EuG42t7dtV8/cgLiaNY1ds2ZWg/dPztzrE4wKdZa246ye&#10;vUy40XmWc7YBmx5Faz46nf7r/9JvT6cnskyH4gu7PFd9ejpdxyrJk+JTeYTxTBgjP4zxeVG+de2T&#10;7VxlD/oHtXYHr2wefnvhgoKd7dv1hobG2fNsvYGWKlVZXJYy1wMDNToh4ltU6HkWVSc6j1WRmr8F&#10;hcpnQZWKTX4QW41Oyf2WJ5Q/D3nEb2GPhd+Jd6zybiTDJu/XzFW1xf2qn4bVdj3uILnvXOdvoZba&#10;CCWFSqfKjKUeaxlnZXk06N3l2WPed5t+NeDdd4dr4k+GLkNn22rhVsNIZSzNQabjWZ7KXdlquXL/&#10;mDxv1y3u4W6XLj59VDc6OVyBU/UeKjdtbzbdsx3y1JEOPmVY/xNvGX8j2E6u7/Zhwi/8i4b5zODw&#10;euGlxVRWMKXKjMnog8THSDwjLvERJVdZJJlkqQiGMCkSIqGVKKTQ3q0MS0uRASmNhGFSmARDjETC&#10;EmFywMJKGYogT+FY4RimYTm+yasBD0BY4ZiAkOJ9aWSYwl5oCgSKgJ1FGSsBiTBKBYkUJFPhwRBp&#10;yJVFqA7mlIYTlEUhAToeXZQCBUEST0AHbkL5+kQTRHPvBAspCkoWoK3hpywqqvEDZg5wTw7VqDRF&#10;GgZJfCAQgRMIFgESBBTIIg58NfhINEvf8MAAqufqw5Rnqwq060Gobx+YsSS0BHWCxyP56prtaWZB&#10;b5oFEfcNoZeQCea+Kk4zUZAPlgb3MOEcXXuWAvLvx2egW2gRmmKsQUGM1mdL8vghQEAQIzaStPKt&#10;iZKBD40lh4mmqSgh5IDUsGhgpDyEAQ+wxDooSqYxgxYRVAkk9qsEBQKVlAxUy6ICjSehBixsNGWm&#10;1BltELrD0gidBYY5zUphDbI//keGa4VX2NVvAAAA//8DAFBLAwQUAAYACAAAACEAIsIncuAAAAAK&#10;AQAADwAAAGRycy9kb3ducmV2LnhtbEyPS0+DQBSF9yb+h8k1cdcOpdoHZWgMie5cFNSmuwGuQGTu&#10;EGZo8d97u6q7+zg55zvxfjKdOOPgWksKFvMABFJpq5ZqBR/562wDwnlNle4soYJfdLBP7u9iHVX2&#10;Qgc8Z74WbEIu0goa7/tISlc2aLSb2x6Jf992MNrzOtSyGvSFzU0nwyBYSaNb4oRG95g2WP5ko+Fc&#10;mx760/vT2+nzKyvzfDyui/So1OPD9LID4XHyNzFc8RkdEmYq7EiVE52CZbjdslTBbLHmUqxYPq/4&#10;UlyHEGQSy/8Vkj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oh7PAXcBAAAJAwAADgAAAAAAAAAAAAAAAAA8AgAAZHJzL2Uyb0RvYy54bWxQSwECLQAUAAYA&#10;CAAAACEAt4Mfwm4DAAA3CAAAEAAAAAAAAAAAAAAAAADfAwAAZHJzL2luay9pbmsxLnhtbFBLAQIt&#10;ABQABgAIAAAAIQAiwidy4AAAAAoBAAAPAAAAAAAAAAAAAAAAAHsHAABkcnMvZG93bnJldi54bWxQ&#10;SwECLQAUAAYACAAAACEAeRi8nb8AAAAhAQAAGQAAAAAAAAAAAAAAAACICAAAZHJzL19yZWxzL2Uy&#10;b0RvYy54bWwucmVsc1BLBQYAAAAABgAGAHgBAAB+CQAAAAA=&#10;">
                <v:imagedata r:id="rId833" o:title=""/>
              </v:shape>
            </w:pict>
          </mc:Fallback>
        </mc:AlternateContent>
      </w:r>
      <w:r>
        <w:rPr>
          <w:b/>
          <w:bCs/>
          <w:noProof/>
          <w:sz w:val="24"/>
          <w:szCs w:val="24"/>
          <w14:ligatures w14:val="standardContextual"/>
        </w:rPr>
        <mc:AlternateContent>
          <mc:Choice Requires="wpi">
            <w:drawing>
              <wp:anchor distT="0" distB="0" distL="114300" distR="114300" simplePos="0" relativeHeight="252040192" behindDoc="0" locked="0" layoutInCell="1" allowOverlap="1" wp14:anchorId="211074D1" wp14:editId="5BB01487">
                <wp:simplePos x="0" y="0"/>
                <wp:positionH relativeFrom="column">
                  <wp:posOffset>1223083</wp:posOffset>
                </wp:positionH>
                <wp:positionV relativeFrom="paragraph">
                  <wp:posOffset>-7287</wp:posOffset>
                </wp:positionV>
                <wp:extent cx="177120" cy="96120"/>
                <wp:effectExtent l="19050" t="38100" r="52070" b="37465"/>
                <wp:wrapNone/>
                <wp:docPr id="371184908" name="Encre 374"/>
                <wp:cNvGraphicFramePr/>
                <a:graphic xmlns:a="http://schemas.openxmlformats.org/drawingml/2006/main">
                  <a:graphicData uri="http://schemas.microsoft.com/office/word/2010/wordprocessingInk">
                    <w14:contentPart bwMode="auto" r:id="rId834">
                      <w14:nvContentPartPr>
                        <w14:cNvContentPartPr/>
                      </w14:nvContentPartPr>
                      <w14:xfrm>
                        <a:off x="0" y="0"/>
                        <a:ext cx="177120" cy="96120"/>
                      </w14:xfrm>
                    </w14:contentPart>
                  </a:graphicData>
                </a:graphic>
              </wp:anchor>
            </w:drawing>
          </mc:Choice>
          <mc:Fallback>
            <w:pict>
              <v:shape w14:anchorId="4AAE010D" id="Encre 374" o:spid="_x0000_s1026" type="#_x0000_t75" style="position:absolute;margin-left:95.8pt;margin-top:-1.05pt;width:14.95pt;height:8.55pt;z-index:2520401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xQ0sNxAQAACAMAAA4AAABkcnMvZTJvRG9jLnhtbJxSzU7CQBC+m/gO&#10;m71LWxTQhsJBYsJB5aAPsG536cbuTjO7peXtHVoQ0BgTLs3sTPrN9zPTeWtLtlHoDbiMJ4OYM+Uk&#10;5MatM/7+9nRzz5kPwuWiBKcyvlWez2fXV9OmStUQCihzhYxAnE+bKuNFCFUaRV4Wygo/gEo5GmpA&#10;KwI9cR3lKBpCt2U0jONx1ADmFYJU3lN30Q/5rMPXWsnwqrVXgZUZHydDohcOBVIxSajzQcXtaMSj&#10;2VSkaxRVYeSekriAkRXGEYFvqIUIgtVofkFZIxE86DCQYCPQ2kjV6SFlSfxD2dJ97lQld7LGVIIL&#10;yoWVwHDwrhtcssKW5EDzDDmlI+oAfI9I9vwfRk96AbK2xKdPBFUpAp2DL0zlOcPU5BnHZZ4c+bvN&#10;41HBCo+6Xs4HlEi0l/zXL61GuzObmLA24xTndvftslRtYJKayWTSRS9p9NBdwQlwD3BYc+Is7T7L&#10;8PS943VywLMvAAAA//8DAFBLAwQUAAYACAAAACEAnYZoGbYCAACVBgAAEAAAAGRycy9pbmsvaW5r&#10;MS54bWykVEtv2zAMvg/YfyDUQy+RLUp+xEHTHroWGLABw5oB29G11cSoH4GtPPrvR9mO46HOYRuM&#10;KDLF7yP1kfTN3bHIYa/rJqvKJUNHMNBlUqVZuV6yH6tHPmfQmLhM47wq9ZK96Ybd3X78cJOVr0W+&#10;oBWIoWzsrsiXbGPMduG6h8PBOSinqteuFEK5n8vXr1/YbY9K9UtWZoZCNidTUpVGH40lW2TpkiXm&#10;KAZ/4n6qdnWih2NrqZOzh6njRD9WdRGbgXETl6XOoYwLyvsnA/O2pU1Gcda6ZlDExyVTMgxCBjvK&#10;pqGgBXOn4b/+D/44DfdE5A/BU72+FH01DZcOeqE3f4hGHHvL4bbFWFwW5VtdbXVtMn3Wv1OrP3iD&#10;pHtvhesUrHVT5TtbNAb7ON+Rluhj4ESRCOWQAboTIr5nJT0vskpPhg7OffW3pKTyRVJER4VnsdGd&#10;kvt9nqT8ZcpRfqkeC9+LN1a5L8nQyac2M1mhab6K7dDapqEZtOYnU7dTKIVUHAVHf4VqIeQC544f&#10;iVGh++E5cT7Xu2Yz8D3X5zFpT4Zbdjc7ZKnZDCUVjlBnmca1nMJudLbemH8EJ1Ve0Rz2vXT18Anv&#10;pXcegal4L5lZVfe7eq8HHI50aCFD+098ZdqJgF6u7/plya7aDw20yM7Q6iUA/QhQRj6I2bWgR0X+&#10;NQYzJujhiJKWYCZAgLS+dsc9j2rU7qI5dKc8wN6PS9/aIo+HXEbWyAOPB1xKC+fkxlFaPJc8AM/6&#10;cp+M9KNdCLRrbeQkKZY1KvBBUX7UHEC2jgdhDgGghYRgGyeYIZ0FlCBRAyL4bURaKFxoIxIPVwSn&#10;7CzUQmy89g60kIs1eVxxScf+THqUlWyTlaG9AnkHM0WO9o22MrD/EruEKQfK2UajnCmjkHsYgvjj&#10;KzUUjQbk9jcAAAD//wMAUEsDBBQABgAIAAAAIQDGco9/3AAAAAkBAAAPAAAAZHJzL2Rvd25yZXYu&#10;eG1sTI8xT8MwEIV3JP6DdUhsrZNIaSDEqaAVI0NbBtgu8ZFExOcqdtv033NMMD69T+++q9azG9WZ&#10;pjB4NpAuE1DErbcDdwbeD6+LB1AhIlscPZOBKwVY17c3FZbWX3hH533slIxwKNFAH+Ox1Dq0PTkM&#10;S38klu7LTw6jxKnTdsKLjLtRZ0my0g4Hlgs9HmnTU/u9PzkDuD1wcbUfn1hQE4rt5iXJ33bG3N/N&#10;z0+gIs3xD4ZffVGHWpwaf2Ib1Cj5MV0JamCRpaAEyLI0B9VIkyeg60r//6D+AQAA//8DAFBLAwQU&#10;AAYACAAAACEAeRi8nb8AAAAhAQAAGQAAAGRycy9fcmVscy9lMm9Eb2MueG1sLnJlbHOEz7FqxDAM&#10;BuC90Hcw2hslHcpR4mQ5DrKWFG41jpKYxLKxnNJ7+3rswcENGoTQ90tt/+t39UNJXGANTVWDIrZh&#10;crxo+B4vbydQkg1PZg9MGm4k0HevL+0X7SaXJVldFFUUFg1rzvETUexK3kgVInGZzCF5k0ubFozG&#10;bmYhfK/rD0z/DejuTDVMGtIwNaDGWyzJz+0wz87SOdjDE+cHEWgPycFf/V5QkxbKGhxvWKqpyqGA&#10;XYt3j3V/AAAA//8DAFBLAQItABQABgAIAAAAIQCbMyc3DAEAAC0CAAATAAAAAAAAAAAAAAAAAAAA&#10;AABbQ29udGVudF9UeXBlc10ueG1sUEsBAi0AFAAGAAgAAAAhADj9If/WAAAAlAEAAAsAAAAAAAAA&#10;AAAAAAAAPQEAAF9yZWxzLy5yZWxzUEsBAi0AFAAGAAgAAAAhAExQ0sNxAQAACAMAAA4AAAAAAAAA&#10;AAAAAAAAPAIAAGRycy9lMm9Eb2MueG1sUEsBAi0AFAAGAAgAAAAhAJ2GaBm2AgAAlQYAABAAAAAA&#10;AAAAAAAAAAAA2QMAAGRycy9pbmsvaW5rMS54bWxQSwECLQAUAAYACAAAACEAxnKPf9wAAAAJAQAA&#10;DwAAAAAAAAAAAAAAAAC9BgAAZHJzL2Rvd25yZXYueG1sUEsBAi0AFAAGAAgAAAAhAHkYvJ2/AAAA&#10;IQEAABkAAAAAAAAAAAAAAAAAxgcAAGRycy9fcmVscy9lMm9Eb2MueG1sLnJlbHNQSwUGAAAAAAYA&#10;BgB4AQAAvAgAAAAA&#10;">
                <v:imagedata r:id="rId835" o:title=""/>
              </v:shape>
            </w:pict>
          </mc:Fallback>
        </mc:AlternateContent>
      </w:r>
      <w:r>
        <w:rPr>
          <w:b/>
          <w:bCs/>
          <w:noProof/>
          <w:sz w:val="24"/>
          <w:szCs w:val="24"/>
          <w14:ligatures w14:val="standardContextual"/>
        </w:rPr>
        <mc:AlternateContent>
          <mc:Choice Requires="wpi">
            <w:drawing>
              <wp:anchor distT="0" distB="0" distL="114300" distR="114300" simplePos="0" relativeHeight="252038144" behindDoc="0" locked="0" layoutInCell="1" allowOverlap="1" wp14:anchorId="3863F1B5" wp14:editId="676BCEBE">
                <wp:simplePos x="0" y="0"/>
                <wp:positionH relativeFrom="column">
                  <wp:posOffset>1006363</wp:posOffset>
                </wp:positionH>
                <wp:positionV relativeFrom="paragraph">
                  <wp:posOffset>-139767</wp:posOffset>
                </wp:positionV>
                <wp:extent cx="155520" cy="352080"/>
                <wp:effectExtent l="38100" t="38100" r="35560" b="48260"/>
                <wp:wrapNone/>
                <wp:docPr id="783600704" name="Encre 372"/>
                <wp:cNvGraphicFramePr/>
                <a:graphic xmlns:a="http://schemas.openxmlformats.org/drawingml/2006/main">
                  <a:graphicData uri="http://schemas.microsoft.com/office/word/2010/wordprocessingInk">
                    <w14:contentPart bwMode="auto" r:id="rId836">
                      <w14:nvContentPartPr>
                        <w14:cNvContentPartPr/>
                      </w14:nvContentPartPr>
                      <w14:xfrm>
                        <a:off x="0" y="0"/>
                        <a:ext cx="155520" cy="352080"/>
                      </w14:xfrm>
                    </w14:contentPart>
                  </a:graphicData>
                </a:graphic>
              </wp:anchor>
            </w:drawing>
          </mc:Choice>
          <mc:Fallback>
            <w:pict>
              <v:shape w14:anchorId="72789F6A" id="Encre 372" o:spid="_x0000_s1026" type="#_x0000_t75" style="position:absolute;margin-left:78.75pt;margin-top:-11.5pt;width:13.25pt;height:28.7pt;z-index:2520381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hdeDhzAQAACQMAAA4AAABkcnMvZTJvRG9jLnhtbJxSQW7CMBC8V+of&#10;LN9LEgoURQQORZU4tOXQPsB1bGI19kZrh4TfdxOgQKuqEhdrd0cez+x4tmhtybYKvQGX8WQQc6ac&#10;hNy4Tcbf357uppz5IFwuSnAq4zvl+WJ+ezNrqlQNoYAyV8iIxPm0qTJehFClUeRloazwA6iUI1AD&#10;WhGoxU2Uo2iI3ZbRMI4nUQOYVwhSeU/T5R7k855fayXDq9ZeBVZmfJIMSV44FkjFQ0yTDypGScyj&#10;+UykGxRVYeRBkrhCkRXGkYBvqqUIgtVoflFZIxE86DCQYCPQ2kjV+yFnSfzD2cp9dq6SkawxleCC&#10;cmEtMBx31wPXPGFL2kDzDDmlI+oA/MBI6/k/jL3oJcjakp59IqhKEeg7+MJUnjNMTZ5xXOXJSb/b&#10;Pp4crPHk6+USoESig+W/rrQabbdsUsLajFOcu+7ss1RtYJKGyXg87qKXBN1TNe3xI/Oe4didrZYe&#10;vwjxvO+Enf3g+RcAAAD//wMAUEsDBBQABgAIAAAAIQA5w5iJagMAABwIAAAQAAAAZHJzL2luay9p&#10;bmsxLnhtbKRVTW/jNhC9F+h/GHAPexFlkiL1Yayzh+0GKNACRTcF2qPXZmxhLSmQ6Dj5931DKbKL&#10;tQ9t4cAeDWfevHkzVD58fGkO9Oz7oe7aldCpEuTbTbet291K/PFwL0tBQ1i32/Wha/1KvPpBfLz7&#10;8YcPdfutOSzxTUBoB7aaw0rsQ3haLhan0yk9ZWnX7xZGqWzxc/vt11/E3ZS19Y91WweUHN5cm64N&#10;/iUw2LLersQmvKg5HthfumO/8fMxe/rNOSL0642/7/pmHWbE/bpt/YHadQPefwoKr08watTZ+V5Q&#10;s35ZicwUeSHoCDYDijZicT39r/+Xfn893arKzcW3fner+sP1dJNqW9jyc3WB8cwYiziM5W1Rfuu7&#10;J9+H2p/1H9WaDl5pMz5H4UYFez90hyMPTdDz+nCEltrpPK0qVZiZgV5cEfF7VOh5E9VYU6S6dNm/&#10;BYXKN0G1TrPiLLZeXJP7e55Q/jbkBb+tvxR+Eu9S5Wkk8ya/rVmoG4/71TzNqx0G3EF2fwl9vIVG&#10;mUxqJbV70NlSmaUuU1Wpi0FPl+cN82t/HPYz3tf+fE3iydzl2Nmp3ob9PFKVquws0+Usr+Xufb3b&#10;h/+YvOkOHe7htEvvPv+kPxl7vgLX6j3W4aH7dOyf/ZynL3SIKfP6X3nLxBtBk1y/+8eVeBdfNBQz&#10;R0fUyzpytiJd5I5U8l7hY6x9r/NEKHykNhpfeaJISVOSdonNZG7JlBhTInVFmZYMkCeZdFLDnScy&#10;h1lwsCylkRgqh7JhOVBqOI2OkdriSevRbQhY0Z2R41iXZFRwgEsQgr+Yn5M2lAMVNUnjtwB1R5zJ&#10;ODkZwMdjFzMibUVGk+HlSgzq5NKAYJ4ACU4TqzoyMsZGypE0iqPzyA4hRjJdNFBKdIzaMLk50Gaz&#10;Ym/s2klHeQSwhLC3rjVFViBBBkmsBDLBDMB44GI4YrHggLuKEBpijmThzSR7WWw20a9LIDUk4NAC&#10;xMBGJRYTyOJQeG4ZvhLgoVbMRcssuWL1mDKLC4pRZge+0IAHnpON3SqCc6LLZ7EHTAcmhARZrBCq&#10;sMU4I1XF1tgWOlIEDrEOGE+bwyKMGrDs3JMBShwK7wwWgFmwGSVBG2gkVjFxSTjX8spNVdipRpqG&#10;FSnHoWhIYXlD/vHPYr47eE/d/Q0AAP//AwBQSwMEFAAGAAgAAAAhAMB6lSzfAAAACgEAAA8AAABk&#10;cnMvZG93bnJldi54bWxMjz1PwzAQhnck/oN1SCyodWhTWoU4VVXBBEsDiNWJTRzVPqex0yb/nusE&#10;2726R+9Hvh2dZWfdh9ajgMd5Akxj7VWLjYDPj9fZBliIEpW0HrWASQfYFrc3ucyUv+BBn8vYMDLB&#10;kEkBJsYu4zzURjsZ5r7TSL8f3zsZSfYNV728kLmzfJEkT9zJFinByE7vja6P5eAElJV/e1E7M0zr&#10;Y3sqp3f78H34EuL+btw9A4t6jH8wXOtTdSioU+UHVIFZ0qv1ilABs8WSRl2JTUpHJWCZpsCLnP+f&#10;UPwC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eF14OHMB&#10;AAAJAwAADgAAAAAAAAAAAAAAAAA8AgAAZHJzL2Uyb0RvYy54bWxQSwECLQAUAAYACAAAACEAOcOY&#10;iWoDAAAcCAAAEAAAAAAAAAAAAAAAAADbAwAAZHJzL2luay9pbmsxLnhtbFBLAQItABQABgAIAAAA&#10;IQDAepUs3wAAAAoBAAAPAAAAAAAAAAAAAAAAAHMHAABkcnMvZG93bnJldi54bWxQSwECLQAUAAYA&#10;CAAAACEAeRi8nb8AAAAhAQAAGQAAAAAAAAAAAAAAAAB/CAAAZHJzL19yZWxzL2Uyb0RvYy54bWwu&#10;cmVsc1BLBQYAAAAABgAGAHgBAAB1CQAAAAA=&#10;">
                <v:imagedata r:id="rId837" o:title=""/>
              </v:shape>
            </w:pict>
          </mc:Fallback>
        </mc:AlternateContent>
      </w:r>
      <w:r>
        <w:rPr>
          <w:b/>
          <w:bCs/>
          <w:noProof/>
          <w:sz w:val="24"/>
          <w:szCs w:val="24"/>
          <w14:ligatures w14:val="standardContextual"/>
        </w:rPr>
        <mc:AlternateContent>
          <mc:Choice Requires="wpi">
            <w:drawing>
              <wp:anchor distT="0" distB="0" distL="114300" distR="114300" simplePos="0" relativeHeight="252036096" behindDoc="0" locked="0" layoutInCell="1" allowOverlap="1" wp14:anchorId="2CD21DD9" wp14:editId="5F040B03">
                <wp:simplePos x="0" y="0"/>
                <wp:positionH relativeFrom="column">
                  <wp:posOffset>835363</wp:posOffset>
                </wp:positionH>
                <wp:positionV relativeFrom="paragraph">
                  <wp:posOffset>-41127</wp:posOffset>
                </wp:positionV>
                <wp:extent cx="116280" cy="111960"/>
                <wp:effectExtent l="0" t="38100" r="36195" b="40640"/>
                <wp:wrapNone/>
                <wp:docPr id="414809643" name="Encre 370"/>
                <wp:cNvGraphicFramePr/>
                <a:graphic xmlns:a="http://schemas.openxmlformats.org/drawingml/2006/main">
                  <a:graphicData uri="http://schemas.microsoft.com/office/word/2010/wordprocessingInk">
                    <w14:contentPart bwMode="auto" r:id="rId838">
                      <w14:nvContentPartPr>
                        <w14:cNvContentPartPr/>
                      </w14:nvContentPartPr>
                      <w14:xfrm>
                        <a:off x="0" y="0"/>
                        <a:ext cx="116280" cy="111960"/>
                      </w14:xfrm>
                    </w14:contentPart>
                  </a:graphicData>
                </a:graphic>
              </wp:anchor>
            </w:drawing>
          </mc:Choice>
          <mc:Fallback>
            <w:pict>
              <v:shape w14:anchorId="2C3C02A9" id="Encre 370" o:spid="_x0000_s1026" type="#_x0000_t75" style="position:absolute;margin-left:65.3pt;margin-top:-3.75pt;width:10.1pt;height:9.8pt;z-index:2520360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wsbilyAQAACQMAAA4AAABkcnMvZTJvRG9jLnhtbJxSXU/CMBR9N/E/&#10;NH2X0alEFjYeJCY8qDzoD6hdyxrX3uW2MPj33g0Q0BgTXpZ7e7LT89HJdONqttYYLPici8GQM+0V&#10;lNYvc/7+9nTzwFmI0peyBq9zvtWBT4vrq0nbZDqFCupSIyMSH7K2yXkVY5MlSVCVdjIMoNGeQAPo&#10;ZKQVl0mJsiV2VyfpcDhKWsCyQVA6BDqd7UBe9PzGaBVfjQk6sjrnI5GSvHgYsBvG95x90HBLUFJM&#10;ZLZE2VRW7SXJCxQ5aT0J+KaaySjZCu0vKmcVQgATBwpcAsZYpXs/5EwMfzib+8/OlbhTK8wU+Kh9&#10;XEiMh+x64JIrXE0JtM9QUjtyFYHvGSme/8vYiZ6BWjnSs2sEdS0jPYdQ2SZwhpktc47zUhz1+/Xj&#10;0cECj75ezgFqJNlb/uuXjUHXhU1K2CbnVPC2+/Zd6k1kig6FGKUPhCiChBDjUY8fmHcMh+0kWrr8&#10;rMTTvRN28oKLLwAAAP//AwBQSwMEFAAGAAgAAAAhACXTPCWGAgAAQwYAABAAAABkcnMvaW5rL2lu&#10;azEueG1spFTJbtswEL0X6D8QzCEXU+Ki1YiSQ5oABVqgaFygPSoSYwvRYlD0kr/vkJJpFZEPbSGA&#10;ooZv3ozezPDm7tjUaC9VX3VthplHMZJt0ZVVu87wj9UjSTDqdd6Wed21MsNvssd3tx8/3FTta1Mv&#10;YUXA0PZm19QZ3mi9Xfr+4XDwDsLr1NrnlAr/c/v69Qu+Hb1K+VK1lYaQ/clUdK2WR23IllWZ4UIf&#10;qcMD91O3U4V0x8aiijNCq7yQj51qcu0YN3nbyhq1eQN5/8RIv21hU0GctVQYNfkxw4LHUYzRDrLp&#10;IWiD/Xn3X//n/jjvHtA0dMFLub4UfTXvzj0WxEHykE449obDt8VYXhblm+q2UulKnvUf1BoP3lAx&#10;fFvhBgWV7Lt6Z4qG0T6vd6AlC1nkpSmNucuA+TMivmcFPS+y8oDHHktC8bekoPJFUsY8EZ/FZv6c&#10;3O/zBOUvU07yK+VU+FG8qcpjSVwnn9pMV42E+Wq2rrV1DzNozE9a2SnklAvCKGHhiokl5UsWezwV&#10;k0KPw3PifFa7fuP4ntV5TOyJ+8vhzw5VqTeupNSj4izTtJZzvhtZrTf6H52Lru5gDsdeunr4xO55&#10;cB6BuXgvlV519zu1l86PTXSwLq79Z24ZOxFolOu7fMnwlb1okPUcDFYvikSEmAhDRBfXFB5B+TVd&#10;YAoPSTFdUERJwBEL7Y5RDuVZpJyIhPAUsWhBIoHgg0HpooUALpIYM0UsQAAGAEMQwjCQEAEqMAyw&#10;ZYTDAueAIqFFhuYNHNYIKVljAEYgAJ8AoDY+rBGBpEZnlhogHWyQKABNOmYH8CEbShIbA0wRoG0Q&#10;+290NAuSpgmif9wpTmJo59vfAAAA//8DAFBLAwQUAAYACAAAACEAx8foYN4AAAAJAQAADwAAAGRy&#10;cy9kb3ducmV2LnhtbEyPPU/DMBCGdyT+g3VILKh1PtRShTgVRWJkaMsAmxsfSYp9jmK3Tf4914lu&#10;9+oevR/lenRWnHEInScF6TwBgVR701Gj4HP/PluBCFGT0dYTKpgwwLq6vyt1YfyFtnjexUawCYVC&#10;K2hj7AspQ92i02HueyT+/fjB6chyaKQZ9IXNnZVZkiyl0x1xQqt7fGux/t2dnII83Xv9NK2+rWu+&#10;NvnxYzsds41Sjw/j6wuIiGP8h+Fan6tDxZ0O/kQmCMs6T5aMKpg9L0BcgUXCWw58ZCnIqpS3C6o/&#10;AA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PwsbilyAQAA&#10;CQMAAA4AAAAAAAAAAAAAAAAAPAIAAGRycy9lMm9Eb2MueG1sUEsBAi0AFAAGAAgAAAAhACXTPCWG&#10;AgAAQwYAABAAAAAAAAAAAAAAAAAA2gMAAGRycy9pbmsvaW5rMS54bWxQSwECLQAUAAYACAAAACEA&#10;x8foYN4AAAAJAQAADwAAAAAAAAAAAAAAAACOBgAAZHJzL2Rvd25yZXYueG1sUEsBAi0AFAAGAAgA&#10;AAAhAHkYvJ2/AAAAIQEAABkAAAAAAAAAAAAAAAAAmQcAAGRycy9fcmVscy9lMm9Eb2MueG1sLnJl&#10;bHNQSwUGAAAAAAYABgB4AQAAjwgAAAAA&#10;">
                <v:imagedata r:id="rId839" o:title=""/>
              </v:shape>
            </w:pict>
          </mc:Fallback>
        </mc:AlternateContent>
      </w:r>
      <w:r>
        <w:rPr>
          <w:b/>
          <w:bCs/>
          <w:noProof/>
          <w:sz w:val="24"/>
          <w:szCs w:val="24"/>
          <w14:ligatures w14:val="standardContextual"/>
        </w:rPr>
        <mc:AlternateContent>
          <mc:Choice Requires="wpi">
            <w:drawing>
              <wp:anchor distT="0" distB="0" distL="114300" distR="114300" simplePos="0" relativeHeight="252034048" behindDoc="0" locked="0" layoutInCell="1" allowOverlap="1" wp14:anchorId="2F3B470F" wp14:editId="6F45ACCE">
                <wp:simplePos x="0" y="0"/>
                <wp:positionH relativeFrom="column">
                  <wp:posOffset>609283</wp:posOffset>
                </wp:positionH>
                <wp:positionV relativeFrom="paragraph">
                  <wp:posOffset>-30327</wp:posOffset>
                </wp:positionV>
                <wp:extent cx="233640" cy="112320"/>
                <wp:effectExtent l="38100" t="38100" r="14605" b="40640"/>
                <wp:wrapNone/>
                <wp:docPr id="1051998720" name="Encre 368"/>
                <wp:cNvGraphicFramePr/>
                <a:graphic xmlns:a="http://schemas.openxmlformats.org/drawingml/2006/main">
                  <a:graphicData uri="http://schemas.microsoft.com/office/word/2010/wordprocessingInk">
                    <w14:contentPart bwMode="auto" r:id="rId840">
                      <w14:nvContentPartPr>
                        <w14:cNvContentPartPr/>
                      </w14:nvContentPartPr>
                      <w14:xfrm>
                        <a:off x="0" y="0"/>
                        <a:ext cx="233640" cy="112320"/>
                      </w14:xfrm>
                    </w14:contentPart>
                  </a:graphicData>
                </a:graphic>
              </wp:anchor>
            </w:drawing>
          </mc:Choice>
          <mc:Fallback>
            <w:pict>
              <v:shape w14:anchorId="660857CA" id="Encre 368" o:spid="_x0000_s1026" type="#_x0000_t75" style="position:absolute;margin-left:47.5pt;margin-top:-2.9pt;width:19.4pt;height:9.85pt;z-index:2520340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12fh1AQAACQMAAA4AAABkcnMvZTJvRG9jLnhtbJxSy07DMBC8I/EP&#10;lu80j5ZSRU17oELqAegBPsA4dmMRe6O106R/z6YP2oIQUi/W2iPPzuzsdN7Zim0UegMu58kg5kw5&#10;CYVx65y/vz3dTTjzQbhCVOBUzrfK8/ns9mba1plKoYSqUMiIxPmsrXNehlBnUeRlqazwA6iVI1AD&#10;WhHoiuuoQNESu62iNI7HUQtY1AhSeU+viz3IZzt+rZUMr1p7FViV83GSkrxwLJCKh+Sesw8qxpOY&#10;R7OpyNYo6tLIgyRxhSIrjCMB31QLEQRr0PyiskYieNBhIMFGoLWRaueHnCXxD2dL99m7SkaywUyC&#10;C8qFlcBwnN0OuKaFrWgC7TMUlI5oAvADI43n/zD2ohcgG0t69omgqkSgdfClqT1nmJki57gskpN+&#10;t3k8OVjhydfLJUCJRAfLf33pNNp+2KSEdTmngLf9uctSdYFJekyHw/GIEElQkqRDWoMz5j3Dsc/Z&#10;aKn5RYjn917Y2QbPvgAAAP//AwBQSwMEFAAGAAgAAAAhAFNKJDKMAwAAWwgAABAAAABkcnMvaW5r&#10;L2luazEueG1spFVNj9s2EL0X6H8YMIdcRJtDivow4s0hzQIFWqBotkB7dGyuLcSSFpK83v33fUN5&#10;ZRexD20hQKKGM2/evBlKHz6+1Ht6Dl1ftc1S8cwoCs263VTNdqn+eLjXhaJ+WDWb1b5twlK9hl59&#10;vPvxhw9V863eL3AnIDS9rOr9Uu2G4Wkxnx+Px9nRzdpuO7fGuPnPzbdff1F3p6hNeKyaakDK/s20&#10;bpshvAwCtqg2S7UeXszkD+wv7aFbh2lbLN367DF0q3W4b7t6NUyIu1XThD01qxq8/1Q0vD5hUSHP&#10;NnSK6tXLUjmbZ7miA9j0SFqr+fXwv/5f+P318NSUfkq+Cdtb2R+uh9sZp3lafC4vMJ4FYx6bsbgt&#10;ym9d+xS6oQpn/Ue1ThuvtB7fo3Cjgl3o2/1BmqboebU/QEv2nM3K0uR2YsDzKyJ+jwo9b6La1OYz&#10;Lrz7t6BQ+SYo88zlZ7F5fk3u73lC+duQF/w24VL4k3iXKp9aMk3y25gNVR1wvuqnabSHHmdQzF+G&#10;Lp5Ca6zTbDT7B3YLYxcQPU+zi0afDs8b5tfu0O8mvK/d+ZjEnanKsbJjtRl2U0vNzLizTJe9vBa7&#10;C9V2N/zH4HW7b3EOT7P07vNP/Mmm5yNwLd9jNTy0nw7dc5ji+EKHGDKN/5WvTDwRdJLr9/C4VO/i&#10;h4Zi5GiIellDnGaUc0kmeW9w5a58zz5RBpf2RabQj8SQ+OXEmSx1jj6NK3ZiK1h7q3MWq84Kcl6n&#10;KSEO7STWVnqaaLjqCIHV2Gh4s6dUbuKQUq7lJdEWrhHZUYYEgosnsApJ5ynTpdhy8trC1yeOkF9C&#10;4UPl6MSSJUtQmWaL8qx2GomyJNVWF5oTsEYeBHnAiQCsMy35EoNHDIYnJhJUhJRmHv3BEkzFEThg&#10;PNaNZ4TXIKUdvEUiK35CKxUaQPEokqMMUptMfJagBHjiLhGoFh5ZAlEMRWFACU9ULHUCR/wYWwAE&#10;A4SJCdDAmvhZilIJF3KgGKmCUyTtUJ71YjTYzlA5qkhJhgEwqWhADCrYjVQ8dHEiEDIAY5wDkTAy&#10;QNla5sAnePfa4w1LqOFGiaQPIwOm/C0JEsRSRZqSbOTF4DwKgg6fbKhOBBSuFtEiBRaeHKggCyq3&#10;cVCiCrFMaWI0Sbu1BUsZMzAYJwW7hUxP1AsrJ9XnuKzMF1wBDOpjDzAHmGxJ+o9/zXT08Jm7+xsA&#10;AP//AwBQSwMEFAAGAAgAAAAhAMJvwCPcAAAACAEAAA8AAABkcnMvZG93bnJldi54bWxMj81ugzAQ&#10;hO+V+g7WVuqlSkyTJgoUE0X9kXolyQM4sGBUvEa2Sejbdzm1t1nNaHa+fD/ZXlzRh86RgudlAgKp&#10;cnVHrYLz6XOxAxGiplr3jlDBDwbYF/d3uc5qd6MSr8fYCi6hkGkFJsYhkzJUBq0OSzcgsdc4b3Xk&#10;07ey9vrG5baXqyTZSqs74g9GD/hmsPo+jlaBbQ7+XL43H+lYfa2ezEu526ZGqceH6fAKIuIU/8Iw&#10;z+fpUPCmixupDqJXkG4YJSpYbJhg9tdrFpdZpCCLXP4HKH4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h/XZ+HUBAAAJAwAADgAAAAAAAAAAAAAAAAA8AgAA&#10;ZHJzL2Uyb0RvYy54bWxQSwECLQAUAAYACAAAACEAU0okMowDAABbCAAAEAAAAAAAAAAAAAAAAADd&#10;AwAAZHJzL2luay9pbmsxLnhtbFBLAQItABQABgAIAAAAIQDCb8Aj3AAAAAgBAAAPAAAAAAAAAAAA&#10;AAAAAJcHAABkcnMvZG93bnJldi54bWxQSwECLQAUAAYACAAAACEAeRi8nb8AAAAhAQAAGQAAAAAA&#10;AAAAAAAAAACgCAAAZHJzL19yZWxzL2Uyb0RvYy54bWwucmVsc1BLBQYAAAAABgAGAHgBAACWCQAA&#10;AAA=&#10;">
                <v:imagedata r:id="rId841" o:title=""/>
              </v:shape>
            </w:pict>
          </mc:Fallback>
        </mc:AlternateContent>
      </w:r>
      <w:r>
        <w:rPr>
          <w:b/>
          <w:bCs/>
          <w:noProof/>
          <w:sz w:val="24"/>
          <w:szCs w:val="24"/>
          <w14:ligatures w14:val="standardContextual"/>
        </w:rPr>
        <mc:AlternateContent>
          <mc:Choice Requires="wpi">
            <w:drawing>
              <wp:anchor distT="0" distB="0" distL="114300" distR="114300" simplePos="0" relativeHeight="252030976" behindDoc="0" locked="0" layoutInCell="1" allowOverlap="1" wp14:anchorId="6815FCFF" wp14:editId="2EB5CD23">
                <wp:simplePos x="0" y="0"/>
                <wp:positionH relativeFrom="column">
                  <wp:posOffset>372403</wp:posOffset>
                </wp:positionH>
                <wp:positionV relativeFrom="paragraph">
                  <wp:posOffset>-12327</wp:posOffset>
                </wp:positionV>
                <wp:extent cx="41760" cy="74520"/>
                <wp:effectExtent l="38100" t="38100" r="34925" b="40005"/>
                <wp:wrapNone/>
                <wp:docPr id="395427340" name="Encre 365"/>
                <wp:cNvGraphicFramePr/>
                <a:graphic xmlns:a="http://schemas.openxmlformats.org/drawingml/2006/main">
                  <a:graphicData uri="http://schemas.microsoft.com/office/word/2010/wordprocessingInk">
                    <w14:contentPart bwMode="auto" r:id="rId842">
                      <w14:nvContentPartPr>
                        <w14:cNvContentPartPr/>
                      </w14:nvContentPartPr>
                      <w14:xfrm>
                        <a:off x="0" y="0"/>
                        <a:ext cx="41760" cy="74520"/>
                      </w14:xfrm>
                    </w14:contentPart>
                  </a:graphicData>
                </a:graphic>
              </wp:anchor>
            </w:drawing>
          </mc:Choice>
          <mc:Fallback>
            <w:pict>
              <v:shape w14:anchorId="20B98A85" id="Encre 365" o:spid="_x0000_s1026" type="#_x0000_t75" style="position:absolute;margin-left:28.8pt;margin-top:-1.45pt;width:4.3pt;height:6.85pt;z-index:2520309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Nmw50AQAABwMAAA4AAABkcnMvZTJvRG9jLnhtbJxSy07DMBC8I/EP&#10;lu80SekDRU16oELqAegBPsA4dmMRe6O126R/z6YPmoIQUi/W2iPPzuzsbN7aim0VegMu48kg5kw5&#10;CYVx64y/vz3dPXDmg3CFqMCpjO+U5/P89mbW1KkaQglVoZARifNpU2e8DKFOo8jLUlnhB1ArR6AG&#10;tCLQFddRgaIhdltFwzieRA1gUSNI5T29Lg4gz/f8WisZXrX2KrAq45NkSPLCqUAqJvGYsw8q7kdj&#10;HuUzka5R1KWRR0niCkVWGEcCvqkWIgi2QfOLyhqJ4EGHgQQbgdZGqr0fcpbEP5wt3WfnKhnJDaYS&#10;XFAurASG0+z2wDUtbEUTaJ6hoHTEJgA/MtJ4/g/jIHoBcmNJzyERVJUItA6+NLXnDFNTZByXRXLW&#10;77aPZwcrPPt6uQQokeho+a8vrUbbDZuUsDbjFPCuO/dZqjYwSY+jZDohQBIyHY1pCXq8h/+nLr3B&#10;UuuLCPv3TlZvf/MvAAAA//8DAFBLAwQUAAYACAAAACEA5MqqBFACAADLBQAAEAAAAGRycy9pbmsv&#10;aW5rMS54bWykVE2PmzAQvVfqf7C8h73E4A8IAS3Zw3YjVWqlqptK7ZEFJ6AFExnn6993IMRQLTm0&#10;FRIyY7834/dmeHg8VSU6SN0UtYoxcyhGUqV1VqhtjH+sV2SBUWMSlSVlrWSMz7LBj8uPHx4K9VaV&#10;EbwRMKimXVVljHNjdpHrHo9H5yicWm9dTqlwP6u3r1/wskdlclOowkDK5hpKa2XkybRkUZHFODUn&#10;as8D90u916m0221Ep8MJo5NUrmpdJcYy5olSskQqqaDunxiZ8w4WBeTZSo1RlZxiLHgwDzDaQzUN&#10;JK2wOw3/9X/w1TTco6Fvk2dyeyv7ehrOHeYF3uI5HHEcWg63MyO6Lco3Xe+kNoUc9L+o1W+cUXr5&#10;7oS7KKhlU5f71jSMDkm5By2Zz+ZOGNKA2wqYOyHie1bQ8yYr93jgsIUv/pYUVL5JypgjgkFs5k7J&#10;/b5OUP425ai+TI6F78Ubq9xbYjv52mamqCTMV7WzrW0amME2/GJ0N4WcckEYJcxfMxFRHjEfjA9H&#10;RvfDc+V81fsmt3yvehiTbsfe8nKzY5GZ3FpKHSoGmcZeTmFzWWxz84/gtC5rmMO+l+6eP7En7g0j&#10;MJVvU5h1/bTXB2lxbKRDB7HtP/GX6SYC9XJ9l5sY33U/GtQhL4FOL4ooYiEPEJ3dU3i4EPd0hik8&#10;jGM6a/fFArH5jAUooMQPCawJJ54ggd/GPSSIWLRRSjzCGWL+jDA4wcHIGRFkTvzuIOwGRIDDgG9d&#10;ZoTZ0y1razxwhMSnc0T/mG17VWir5W8AAAD//wMAUEsDBBQABgAIAAAAIQCIXYuW3AAAAAcBAAAP&#10;AAAAZHJzL2Rvd25yZXYueG1sTI7NTsMwEITvSLyDtUjcWodIpCXEqRCiF7hAyQO49jaJiNdp7PzQ&#10;p2c5wXE0n2a+Yre4Tkw4hNaTgrt1AgLJeNtSraD63K+2IELUZHXnCRV8Y4BdeX1V6Nz6mT5wOsRa&#10;8AiFXCtoYuxzKYNp0Omw9j0Sdyc/OB05DrW0g5553HUyTZJMOt0SPzS6x+cGzddhdAq606a/TMvo&#10;jHl9m6tqf768vJ+Vur1Znh5BRFziHwy/+qwOJTsd/Ug2iE7B/SZjUsEqfQDBfZalII7MJVuQZSH/&#10;+5c/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IFNmw50&#10;AQAABwMAAA4AAAAAAAAAAAAAAAAAPAIAAGRycy9lMm9Eb2MueG1sUEsBAi0AFAAGAAgAAAAhAOTK&#10;qgRQAgAAywUAABAAAAAAAAAAAAAAAAAA3AMAAGRycy9pbmsvaW5rMS54bWxQSwECLQAUAAYACAAA&#10;ACEAiF2LltwAAAAHAQAADwAAAAAAAAAAAAAAAABaBgAAZHJzL2Rvd25yZXYueG1sUEsBAi0AFAAG&#10;AAgAAAAhAHkYvJ2/AAAAIQEAABkAAAAAAAAAAAAAAAAAYwcAAGRycy9fcmVscy9lMm9Eb2MueG1s&#10;LnJlbHNQSwUGAAAAAAYABgB4AQAAWQgAAAAA&#10;">
                <v:imagedata r:id="rId843" o:title=""/>
              </v:shape>
            </w:pict>
          </mc:Fallback>
        </mc:AlternateContent>
      </w:r>
      <w:r>
        <w:rPr>
          <w:b/>
          <w:bCs/>
          <w:noProof/>
          <w:sz w:val="24"/>
          <w:szCs w:val="24"/>
          <w14:ligatures w14:val="standardContextual"/>
        </w:rPr>
        <mc:AlternateContent>
          <mc:Choice Requires="wpi">
            <w:drawing>
              <wp:anchor distT="0" distB="0" distL="114300" distR="114300" simplePos="0" relativeHeight="252029952" behindDoc="0" locked="0" layoutInCell="1" allowOverlap="1" wp14:anchorId="47000DE9" wp14:editId="063D7ECE">
                <wp:simplePos x="0" y="0"/>
                <wp:positionH relativeFrom="column">
                  <wp:posOffset>85843</wp:posOffset>
                </wp:positionH>
                <wp:positionV relativeFrom="paragraph">
                  <wp:posOffset>-34647</wp:posOffset>
                </wp:positionV>
                <wp:extent cx="146160" cy="109800"/>
                <wp:effectExtent l="38100" t="38100" r="44450" b="43180"/>
                <wp:wrapNone/>
                <wp:docPr id="1254098210" name="Encre 364"/>
                <wp:cNvGraphicFramePr/>
                <a:graphic xmlns:a="http://schemas.openxmlformats.org/drawingml/2006/main">
                  <a:graphicData uri="http://schemas.microsoft.com/office/word/2010/wordprocessingInk">
                    <w14:contentPart bwMode="auto" r:id="rId844">
                      <w14:nvContentPartPr>
                        <w14:cNvContentPartPr/>
                      </w14:nvContentPartPr>
                      <w14:xfrm>
                        <a:off x="0" y="0"/>
                        <a:ext cx="146160" cy="109800"/>
                      </w14:xfrm>
                    </w14:contentPart>
                  </a:graphicData>
                </a:graphic>
              </wp:anchor>
            </w:drawing>
          </mc:Choice>
          <mc:Fallback>
            <w:pict>
              <v:shape w14:anchorId="6087188C" id="Encre 364" o:spid="_x0000_s1026" type="#_x0000_t75" style="position:absolute;margin-left:6.25pt;margin-top:-3.25pt;width:12.45pt;height:9.65pt;z-index:2520299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amiW9zAQAACQMAAA4AAABkcnMvZTJvRG9jLnhtbJxSQU7DMBC8I/EH&#10;y3eapFQBoiY9UCH1APQADzCO3VjE3mjtNunv2TYNbUEIqRdrd0cez+x4OutszTYKvQGX82QUc6ac&#10;hNK4Vc7f355u7jnzQbhS1OBUzrfK81lxfTVtm0yNoYK6VMiIxPmsbXJehdBkUeRlpazwI2iUI1AD&#10;WhGoxVVUomiJ3dbROI7TqAUsGwSpvKfpvAd5sefXWsnwqrVXgdU5T5MxyQtDgVSMb2nyQcVdHPOo&#10;mIpshaKpjDxIEhcossI4EvBNNRdBsDWaX1TWSAQPOowk2Ai0NlLt/ZCzJP7hbOE+d66SiVxjJsEF&#10;5cJSYBh2twcuecLWtIH2GUpKR6wD8AMjref/MHrRc5BrS3r6RFDVItB38JVpPGeYmTLnuCiTo363&#10;eTw6WOLR18s5QIlEB8t/Xek02t2ySQnrck5xbnfnPkvVBSZpmEzSJCVEEpTED/d91gNzzzB0J6ul&#10;x89CPO13wk5+cPEFAAD//wMAUEsDBBQABgAIAAAAIQA5iFeM+QIAAEoHAAAQAAAAZHJzL2luay9p&#10;bmsxLnhtbKRUTW+bQBC9V+p/GG0OuXhhvzDGipNDmkiVWqlqXKk9EryxUQxYsP7Iv+/MgrGr4ENb&#10;IeHx7Lw3M292uLk7FGvY2brJq3LGZCAY2DKrFnm5nLEf80c+YdC4tFyk66q0M/ZmG3Z3+/HDTV6+&#10;FuspvgEZyoasYj1jK+c20zDc7/fBXgdVvQyVEDr8XL5+/cJuO9TCvuRl7jBlc3RlVenswRHZNF/M&#10;WOYOoo9H7qdqW2e2PyZPnZ0iXJ1m9rGqi9T1jKu0LO0ayrTAun8ycG8bNHLMs7Q1gyI9zJhW8Thm&#10;sMVqGkxasHAY/uv/4I/DcCOSqE++sMtL2efDcBVIE5vJQ3LGsSOO0A9jelmUb3W1sbXL7Un/Vq3u&#10;4A2y9r8XrlWwtk213tLQGOzS9Ra1lJEcB0kiYtVXIMMBEd+zop4XWZVRcSAnkf5bUlT5IqmUgY5P&#10;YstwSO73daLylynP6lvYc+E78c5V7kbS3+TjNXN5YXG/ik1/tV2DO0juJ1f7LVRCaS4Fl9Fc6qlQ&#10;U2mCRIizQXfLc+R8rrfNqud7rk9r4k/6LtvO9vnCrfqRikDok0znsxzCrmy+XLl/BGfVusI97O7S&#10;1cMnea/MaQWG8r3kbl7db+ud7XHyTAcP6a//wFfGbwR0cn23LzN25T804JGtw+slQEYxSCE1iNG1&#10;wEcl5lqMmMBnzOR4JAAnYvjRktBZsSSfNBBrriOkGVHYWHCFB9EIQRxJfTBicLBIxQ1XpiOAlpNj&#10;DJ4TgGIIiobmKqE4LjG7mvhMfMw1gqOR4lJxje9oJHnECU7cMcdK0JKUxfuQjYr3NOj1NRpQ4AuU&#10;QA6fRANG+nZidCqSwkACxpPgLyjPYiCCCZFMAGXzJBgKbXpAs0tFaakNBeM2FSdaDMRCYvJhzWgS&#10;nfFqoBdPfZcIxfqwd5ITtUGRvIXdIrBtjlSihjVVc1SVXJo699CINMQ0JBb9+NwKj3E+xEKTkJM2&#10;DVKjxrGPjihEKxB/fFr7m4ZbffsbAAD//wMAUEsDBBQABgAIAAAAIQA68jGD3AAAAAcBAAAPAAAA&#10;ZHJzL2Rvd25yZXYueG1sTI7BTsMwEETvSPyDtUhcUOu0lFKFOBUq9NBToeUDtvGSBOJ1FLtJ+Hu2&#10;JzitZmc087L16BrVUxdqzwZm0wQUceFtzaWBj+N2sgIVIrLFxjMZ+KEA6/z6KsPU+oHfqT/EUkkJ&#10;hxQNVDG2qdahqMhhmPqWWLxP3zmMIrtS2w4HKXeNnifJUjusWRYqbGlTUfF9ODsDx2S3t4vt2zB7&#10;jd5u6v5luNt9GXN7Mz4/gYo0xr8wXPAFHXJhOvkz26Aa0fMHSRqYLOWKf/+4AHW6/Feg80z/589/&#10;AQAA//8DAFBLAwQUAAYACAAAACEAeRi8nb8AAAAhAQAAGQAAAGRycy9fcmVscy9lMm9Eb2MueG1s&#10;LnJlbHOEz7FqxDAMBuC90Hcw2hslHcpR4mQ5DrKWFG41jpKYxLKxnNJ7+3rswcENGoTQ90tt/+t3&#10;9UNJXGANTVWDIrZhcrxo+B4vbydQkg1PZg9MGm4k0HevL+0X7SaXJVldFFUUFg1rzvETUexK3kgV&#10;InGZzCF5k0ubFozGbmYhfK/rD0z/DejuTDVMGtIwNaDGWyzJz+0wz87SOdjDE+cHEWgPycFf/V5Q&#10;kxbKGhxvWKqpyqGAXYt3j3V/AAAA//8DAFBLAQItABQABgAIAAAAIQCbMyc3DAEAAC0CAAATAAAA&#10;AAAAAAAAAAAAAAAAAABbQ29udGVudF9UeXBlc10ueG1sUEsBAi0AFAAGAAgAAAAhADj9If/WAAAA&#10;lAEAAAsAAAAAAAAAAAAAAAAAPQEAAF9yZWxzLy5yZWxzUEsBAi0AFAAGAAgAAAAhAMamiW9zAQAA&#10;CQMAAA4AAAAAAAAAAAAAAAAAPAIAAGRycy9lMm9Eb2MueG1sUEsBAi0AFAAGAAgAAAAhADmIV4z5&#10;AgAASgcAABAAAAAAAAAAAAAAAAAA2wMAAGRycy9pbmsvaW5rMS54bWxQSwECLQAUAAYACAAAACEA&#10;OvIxg9wAAAAHAQAADwAAAAAAAAAAAAAAAAACBwAAZHJzL2Rvd25yZXYueG1sUEsBAi0AFAAGAAgA&#10;AAAhAHkYvJ2/AAAAIQEAABkAAAAAAAAAAAAAAAAACwgAAGRycy9fcmVscy9lMm9Eb2MueG1sLnJl&#10;bHNQSwUGAAAAAAYABgB4AQAAAQkAAAAA&#10;">
                <v:imagedata r:id="rId845" o:title=""/>
              </v:shape>
            </w:pict>
          </mc:Fallback>
        </mc:AlternateContent>
      </w:r>
    </w:p>
    <w:p w14:paraId="573D9A2C" w14:textId="2B6F2519" w:rsidR="00D708C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61696" behindDoc="0" locked="0" layoutInCell="1" allowOverlap="1" wp14:anchorId="61EEFCF5" wp14:editId="1A47D189">
                <wp:simplePos x="0" y="0"/>
                <wp:positionH relativeFrom="column">
                  <wp:posOffset>4758283</wp:posOffset>
                </wp:positionH>
                <wp:positionV relativeFrom="paragraph">
                  <wp:posOffset>29739</wp:posOffset>
                </wp:positionV>
                <wp:extent cx="143640" cy="196200"/>
                <wp:effectExtent l="38100" t="38100" r="27940" b="52070"/>
                <wp:wrapNone/>
                <wp:docPr id="1150876083" name="Encre 395"/>
                <wp:cNvGraphicFramePr/>
                <a:graphic xmlns:a="http://schemas.openxmlformats.org/drawingml/2006/main">
                  <a:graphicData uri="http://schemas.microsoft.com/office/word/2010/wordprocessingInk">
                    <w14:contentPart bwMode="auto" r:id="rId846">
                      <w14:nvContentPartPr>
                        <w14:cNvContentPartPr/>
                      </w14:nvContentPartPr>
                      <w14:xfrm>
                        <a:off x="0" y="0"/>
                        <a:ext cx="143640" cy="196200"/>
                      </w14:xfrm>
                    </w14:contentPart>
                  </a:graphicData>
                </a:graphic>
              </wp:anchor>
            </w:drawing>
          </mc:Choice>
          <mc:Fallback>
            <w:pict>
              <v:shape w14:anchorId="6A512312" id="Encre 395" o:spid="_x0000_s1026" type="#_x0000_t75" style="position:absolute;margin-left:374.15pt;margin-top:1.85pt;width:12.25pt;height:16.45pt;z-index:252061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wTEE51AQAACQMAAA4AAABkcnMvZTJvRG9jLnhtbJxSy07DMBC8I/EP&#10;lu80SSkFoqY9UCH1wOMAH2Acu7GIvdHaadK/Z9M0tAUhpF6i3Z14PLPj2aK1Jdso9AZcxpNRzJly&#10;EnLj1hl/f3u8uuPMB+FyUYJTGd8qzxfzy4tZU6VqDAWUuUJGJM6nTZXxIoQqjSIvC2WFH0GlHIEa&#10;0IpALa6jHEVD7LaMxnE8jRrAvEKQynuaLnuQz3f8WisZXrT2KrAy49NkTPLCUCAV4xuafFBxO4l5&#10;NJ+JdI2iKozcSxJnKLLCOBLwTbUUQbAazS8qaySCBx1GEmwEWhupdn7IWRL/cLZyn52rZCJrTCW4&#10;oFx4FRiG3e2Ac66wJW2geYKc0hF1AL5npPX8H0YvegmytqSnTwRVKQI9B1+YynOGqckzjqs8Oeh3&#10;m4eDg1c8+Ho+BSiRaG/5ryOtRtstm5SwNuMU57b77rJUbWCShsnkekr5MklQcj+ld9PhA3PPMHRH&#10;q6VfTkI87rvjRy94/gUAAP//AwBQSwMEFAAGAAgAAAAhAKfIv9ECAwAARQcAABAAAABkcnMvaW5r&#10;L2luazEueG1spFTLbtswELwX6D8QzCEX0+JDomQjTg5pAhRogaJxgfaoyIwtRA9Doh/5+w4pWXYR&#10;+9AWBixqOTO7nOXq5m5fFmRrmjavqxkVY06JqbJ6kVfLGf0xf2QJJa1Nq0Va1JWZ0TfT0rvbjx9u&#10;8uq1LKb4J1CoWrcqixldWbueBsFutxvv1LhuloHkXAWfq9evX+htz1qYl7zKLVK2h1BWV9bsrROb&#10;5osZzeyeD3hoP9WbJjPDtos02RFhmzQzj3VTpnZQXKVVZQpSpSXq/kmJfVtjkSPP0jSUlOl+RpWM&#10;dUzJBtW0SFrS4Dz91//RH8/TQz6JhuQLs7yUfX6eLscijMPkYXKisXUagW/G9LIp35p6bRqbm6P/&#10;nVv9xhvJundvXOdgY9q62LimUbJNiw28FJHQ48mEx3KoQARnTHyvCj8vqspQxmORROpvReHyRVEh&#10;xio+mi2Cc3a/rxPOX5Y8qW9hTo3vzTt1uW/JcJMP18zmpcF8levhatsWM+jCT7bxUyi5VExwJqK5&#10;UFMupyFMD9VJo/vhOWg+N5t2Neg9N8cx8TvDKbuT7fKFXQ0t5WOujjad9vIcd2Xy5cr+Izmrixpz&#10;2N+lq4dP4l6GxxE4l+8lt/P6ftNszcATJz54ynD9z3xl/ESQ3q7v5mVGr/yHhnhmF/B+iSQhOiJC&#10;K0H46Jrjp4S85iPK8WNCU6FHnLim4MWtiORERD4WTRAesZgzHTEtIRBxqDENhB4xQTRT6CiwImRC&#10;OLAi0FFAhiRkyuMiF5JOPWZ4SMfFk4GpR5ppFrp8yI+Ak4hYAmnshW7hUdjSPRMSIKMwFICk4Do2&#10;kAkovlzFkMK9oXJoQwMrRRDszgU3HI6TkGiPUnh6FCAO44KCuIodFRmA72skOJvPoknMPFCDDPdw&#10;JOgdfMGqz8pJBDNQnnJwFIr7L4nsKoVwDOt8EQlOE3ekCCf0+ZjDsa4Jwp3W62uHQ0koUsIW6fmY&#10;LNjlBQRzrcTRopErTTmz4C/6z6IEkT++qsMlw0Df/gYAAP//AwBQSwMEFAAGAAgAAAAhAMMLdVPc&#10;AAAACAEAAA8AAABkcnMvZG93bnJldi54bWxMj8FOwzAQRO9I/IO1SFwQdWijJIQ4FarKB9D0A9x4&#10;iUPjdRS7aeDrWU5wHM1o5k21XdwgZpxC70nB0yoBgdR601On4Ni8PRYgQtRk9OAJFXxhgG19e1Pp&#10;0vgrveN8iJ3gEgqlVmBjHEspQ2vR6bDyIxJ7H35yOrKcOmkmfeVyN8h1kmTS6Z54weoRdxbb8+Hi&#10;FLRzcfzcp81DM38/n2Nr7T7dLUrd3y2vLyAiLvEvDL/4jA41M538hUwQg4I8LTYcVbDJQbCf52u+&#10;cmKdZSDrSv4/UP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XBMQTnUBAAAJAwAADgAAAAAAAAAAAAAAAAA8AgAAZHJzL2Uyb0RvYy54bWxQSwECLQAUAAYA&#10;CAAAACEAp8i/0QIDAABFBwAAEAAAAAAAAAAAAAAAAADdAwAAZHJzL2luay9pbmsxLnhtbFBLAQIt&#10;ABQABgAIAAAAIQDDC3VT3AAAAAgBAAAPAAAAAAAAAAAAAAAAAA0HAABkcnMvZG93bnJldi54bWxQ&#10;SwECLQAUAAYACAAAACEAeRi8nb8AAAAhAQAAGQAAAAAAAAAAAAAAAAAWCAAAZHJzL19yZWxzL2Uy&#10;b0RvYy54bWwucmVsc1BLBQYAAAAABgAGAHgBAAAMCQAAAAA=&#10;">
                <v:imagedata r:id="rId847" o:title=""/>
              </v:shape>
            </w:pict>
          </mc:Fallback>
        </mc:AlternateContent>
      </w:r>
      <w:r>
        <w:rPr>
          <w:b/>
          <w:bCs/>
          <w:noProof/>
          <w:sz w:val="24"/>
          <w:szCs w:val="24"/>
          <w14:ligatures w14:val="standardContextual"/>
        </w:rPr>
        <mc:AlternateContent>
          <mc:Choice Requires="wpi">
            <w:drawing>
              <wp:anchor distT="0" distB="0" distL="114300" distR="114300" simplePos="0" relativeHeight="252060672" behindDoc="0" locked="0" layoutInCell="1" allowOverlap="1" wp14:anchorId="024ACED8" wp14:editId="08308CA1">
                <wp:simplePos x="0" y="0"/>
                <wp:positionH relativeFrom="column">
                  <wp:posOffset>4582963</wp:posOffset>
                </wp:positionH>
                <wp:positionV relativeFrom="paragraph">
                  <wp:posOffset>8499</wp:posOffset>
                </wp:positionV>
                <wp:extent cx="122400" cy="189000"/>
                <wp:effectExtent l="38100" t="38100" r="30480" b="40005"/>
                <wp:wrapNone/>
                <wp:docPr id="1459021072" name="Encre 394"/>
                <wp:cNvGraphicFramePr/>
                <a:graphic xmlns:a="http://schemas.openxmlformats.org/drawingml/2006/main">
                  <a:graphicData uri="http://schemas.microsoft.com/office/word/2010/wordprocessingInk">
                    <w14:contentPart bwMode="auto" r:id="rId848">
                      <w14:nvContentPartPr>
                        <w14:cNvContentPartPr/>
                      </w14:nvContentPartPr>
                      <w14:xfrm>
                        <a:off x="0" y="0"/>
                        <a:ext cx="122400" cy="189000"/>
                      </w14:xfrm>
                    </w14:contentPart>
                  </a:graphicData>
                </a:graphic>
              </wp:anchor>
            </w:drawing>
          </mc:Choice>
          <mc:Fallback>
            <w:pict>
              <v:shape w14:anchorId="6DC7D5EA" id="Encre 394" o:spid="_x0000_s1026" type="#_x0000_t75" style="position:absolute;margin-left:360.35pt;margin-top:.15pt;width:10.65pt;height:15.9pt;z-index:252060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h2j9yAQAACQMAAA4AAABkcnMvZTJvRG9jLnhtbJxSyU7DMBC9I/EP&#10;lu80i9oKoiY9UCH1APQAH2Acu7GIPdHYadK/Z9KFtiCE1Is1npHfvMWzeW9rtlHoDbicJ6OYM+Uk&#10;lMatc/7+9nR3z5kPwpWiBqdyvlWez4vbm1nXZCqFCupSISMQ57OuyXkVQpNFkZeVssKPoFGOhhrQ&#10;ikBXXEclio7QbR2lcTyNOsCyQZDKe+ou9kNe7PC1VjK8au1VYHXOp0lK9MKxQCqmMXU+qJikEx4V&#10;M5GtUTSVkQdK4gpGVhhHBL6hFiII1qL5BWWNRPCgw0iCjUBrI9VODylL4h/Klu5zUJWMZYuZBBeU&#10;CyuB4ejdbnDNCluTA90zlJSOaAPwAyLZ838Ye9ILkK0lPvtEUNUi0HfwlWk8Z5iZMue4LJMTf7d5&#10;PClY4UnXy+WAEokOkv960mu0g9nEhPU5pzi3w7nLUvWBSWomaToegpY0Su4fYqrPkPcIxz1n1tLy&#10;ixDP7wOxsx9cfAEAAP//AwBQSwMEFAAGAAgAAAAhAAmRvrbJAgAAzQYAABAAAABkcnMvaW5rL2lu&#10;azEueG1spFTJbtswEL0X6D8QzCEXUeKizUacHNIEKNACReMC7VGRGVuIFkOil/x9H2lZdhH50BYS&#10;rPFw3pvhGw5v7vZVSba67YqmnlHhc0p0nTeLol7O6I/5I0sp6UxWL7KyqfWMvumO3t1+/HBT1K9V&#10;OcUvAUPdWasqZ3RlzHoaBLvdzt8pv2mXgeRcBZ/r169f6G2PWuiXoi4MUnZHV97URu+NJZsWixnN&#10;zZ4P8eB+ajZtrodl62nzU4Rps1w/Nm2VmYFxldW1LkmdVaj7JyXmbQ2jQJ6lbimpsv2MKpnECSUb&#10;VNMhaUWDcfiv/4M/jsNDPomG5Au9vJR9Pg6XvgiTMH2YnHFsLUfgmjG9LMq3tlnr1hT6pP9BrX7h&#10;jeSH/064g4Kt7ppyY5tGyTYrN9BSRCL2JxOeyKECEYyI+J4Vel5klaFMfJFG6m9JofJFUiF8lZzE&#10;FsGY3O/rhPKXKc/qW+hz4XvxzlXuWzKc5OMxM0WlMV/VejjapsMMWveTad0USi4VE5yJaC7UlMtp&#10;GPuQ6KzR/fAcOZ/bTbca+J7b05i4lWGXh53tioVZDS3lPlcnmc57OYZd6WK5Mv8IzpuywRz2Z+nq&#10;4ZO4l+FpBMbyvRRm3txv2q0ecOJMBwcZjv/ILeMmgvRyfdcvM3rlLhrikAeH04uTUCoiUjUh3Lvm&#10;eJSU19yjHA+D+CL2OOEsTBisRLBUsiQhIvJYKEgYsolEvzzJQqbgjj0WMcFkbKOZYpJJ50wJOovX&#10;OokgqSNIScJSi0YQPHixLElCFLwwBRGcyBCFcUQCF8GQTIEHGRGNPBaDOEEU6og9RSY9kYQV9jT4&#10;OjQwTLh6wS3xuCwoEm6bDwWHvS+2BTsftuKqFSw+VovvERvb/UIiBn2ARYXWAT5rKeYkkcQqiCjr&#10;xqLD2hhQp31qKzFHmIe0LFYcVH/cbkOzMVi3vwEAAP//AwBQSwMEFAAGAAgAAAAhAMRn2vnaAAAA&#10;BwEAAA8AAABkcnMvZG93bnJldi54bWxMj8FOwzAQRO9I/IO1SNyoU4MICnEqBOWCOECLxHUbL0lE&#10;vLZitw18PcsJjqMZzbypV7Mf1YGmNAS2sFwUoIjb4AbuLLxtHy9uQKWM7HAMTBa+KMGqOT2psXLh&#10;yK902OROSQmnCi30OcdK69T25DEtQiQW7yNMHrPIqdNuwqOU+1GborjWHgeWhR4j3ffUfm723kIw&#10;TxjfC8PmO+rt88OLd+u1sfb8bL67BZVpzn9h+MUXdGiEaRf27JIaLZSmKCVq4RKU2OWVkWs7kWYJ&#10;uqn1f/7mBw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Pjh&#10;2j9yAQAACQMAAA4AAAAAAAAAAAAAAAAAPAIAAGRycy9lMm9Eb2MueG1sUEsBAi0AFAAGAAgAAAAh&#10;AAmRvrbJAgAAzQYAABAAAAAAAAAAAAAAAAAA2gMAAGRycy9pbmsvaW5rMS54bWxQSwECLQAUAAYA&#10;CAAAACEAxGfa+doAAAAHAQAADwAAAAAAAAAAAAAAAADRBgAAZHJzL2Rvd25yZXYueG1sUEsBAi0A&#10;FAAGAAgAAAAhAHkYvJ2/AAAAIQEAABkAAAAAAAAAAAAAAAAA2AcAAGRycy9fcmVscy9lMm9Eb2Mu&#10;eG1sLnJlbHNQSwUGAAAAAAYABgB4AQAAzggAAAAA&#10;">
                <v:imagedata r:id="rId849" o:title=""/>
              </v:shape>
            </w:pict>
          </mc:Fallback>
        </mc:AlternateContent>
      </w:r>
      <w:r>
        <w:rPr>
          <w:b/>
          <w:bCs/>
          <w:noProof/>
          <w:sz w:val="24"/>
          <w:szCs w:val="24"/>
          <w14:ligatures w14:val="standardContextual"/>
        </w:rPr>
        <mc:AlternateContent>
          <mc:Choice Requires="wpi">
            <w:drawing>
              <wp:anchor distT="0" distB="0" distL="114300" distR="114300" simplePos="0" relativeHeight="252059648" behindDoc="0" locked="0" layoutInCell="1" allowOverlap="1" wp14:anchorId="089A8E4E" wp14:editId="2A78F842">
                <wp:simplePos x="0" y="0"/>
                <wp:positionH relativeFrom="column">
                  <wp:posOffset>4422763</wp:posOffset>
                </wp:positionH>
                <wp:positionV relativeFrom="paragraph">
                  <wp:posOffset>579</wp:posOffset>
                </wp:positionV>
                <wp:extent cx="92520" cy="179280"/>
                <wp:effectExtent l="38100" t="38100" r="41275" b="49530"/>
                <wp:wrapNone/>
                <wp:docPr id="1352737538" name="Encre 393"/>
                <wp:cNvGraphicFramePr/>
                <a:graphic xmlns:a="http://schemas.openxmlformats.org/drawingml/2006/main">
                  <a:graphicData uri="http://schemas.microsoft.com/office/word/2010/wordprocessingInk">
                    <w14:contentPart bwMode="auto" r:id="rId850">
                      <w14:nvContentPartPr>
                        <w14:cNvContentPartPr/>
                      </w14:nvContentPartPr>
                      <w14:xfrm>
                        <a:off x="0" y="0"/>
                        <a:ext cx="92520" cy="179280"/>
                      </w14:xfrm>
                    </w14:contentPart>
                  </a:graphicData>
                </a:graphic>
              </wp:anchor>
            </w:drawing>
          </mc:Choice>
          <mc:Fallback>
            <w:pict>
              <v:shape w14:anchorId="44FDE5D9" id="Encre 393" o:spid="_x0000_s1026" type="#_x0000_t75" style="position:absolute;margin-left:347.75pt;margin-top:-.45pt;width:8.3pt;height:15.1pt;z-index:252059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Wi+5zAQAACAMAAA4AAABkcnMvZTJvRG9jLnhtbJxSXU/CMBR9N/E/&#10;NH2XfSAIC4MHiQkPKg/6A2rXssa1d7ktDP69dwMENMaEl+Xenuz0fHQy29qKbRR6Ay7nSS/mTDkJ&#10;hXGrnL+/Pd2NOPNBuEJU4FTOd8rz2fT2ZtLUmUqhhKpQyIjE+aypc16GUGdR5GWprPA9qJUjUANa&#10;EWjFVVSgaIjdVlEax8OoASxqBKm8p9P5HuTTjl9rJcOr1l4FVuV8mKQkLxwHpGEwHHD2QUO/H/No&#10;OhHZCkVdGnmQJK5QZIVxJOCbai6CYGs0v6iskQgedOhJsBFobaTq/JCzJP7hbOE+W1fJvVxjJsEF&#10;5cJSYDhm1wHXXGErSqB5hoLaEesA/MBI8fxfxl70HOTakp59I6gqEeg5+NLUnjPMTJFzXBTJSb/b&#10;PJ4cLPHk6+USoEaig+W/ftlqtG3YpIRtc04F79pv16XaBibpcJwO2uYlIcnDOB118JF4T3DczpKl&#10;uy86PN9bXWcPePoFAAD//wMAUEsDBBQABgAIAAAAIQDxk2QHzAIAAMsGAAAQAAAAZHJzL2luay9p&#10;bmsxLnhtbKRUS2/bMAy+D9h/ENRDL5EtyQ/ZQd0euhYYsAHDmgHb0bXVxKgfga08+u9Hyo7joc5h&#10;GxQkCvXxI/WR1M3dsSrJXrdd0dQJFQ6nRNdZkxf1OqE/Vo8soqQzaZ2nZVPrhL7pjt7dfvxwU9Sv&#10;VbmEbwIMdYe7qkzoxpjt0nUPh4Nz8JymXbuSc8/9XL9+/UJvB69cvxR1YSBkdzJlTW300SDZssgT&#10;mpkjH/HA/dTs2kyPx2hpszPCtGmmH5u2Ss3IuEnrWpekTivI+ycl5m0LmwLirHVLSZUeE+pJFSpK&#10;dpBNB0Er6s67//o/98d5d5/HwRg81+tL0Vfz7tIRvvKjh3jCsUcO1xZjeVmUb22z1a0p9Fn/Xq3h&#10;4I1k/X8rXK9gq7um3GHRKNmn5Q60FIEInTjmSo4ZCHdGxPesoOdFVulL5Ygo8P6WFFS+SCqE46mz&#10;2MKdk/t9nqD8ZcpJfrmeCj+IN1V5KMnYyac2M0WlYb6q7djapoMZRPOTae0USi49JjgTwUp4Sy6X&#10;fuhwHkwKPQzPifO53XWbke+5PY+JPRlv2d/sUORmM5aUO9w7yzSt5ZzvRhfrjflH56wpG5jDoZeu&#10;Hj6Je+mfR2Au3kthVs39rt3r0U9MdLAuY/vPvDJ2Isgg13f9ktAr+9AQ69kbrF5CRIQTEYmA8MU1&#10;hyWVvOYLymFBMSIqwgVHiIhZv2XCIyJAI1M+FMvuIkCEC+aHRIUMqhgufM7gI2K0CxIyKdDKBPGZ&#10;DJBAEo8BZ7AAOohkcQx2FseBJEJTjBj0hMYIiAwhTQUZAAw5AAQLyZhiPuIhKiyMFCKVRBQagB9x&#10;2F+KhYiEXzi1UOtibULiXftMBQkG/4hALtY9JJCORXokBgUwMbiHNQVwJiWaYhIxCTcPFsDnMWV9&#10;QTbAe70gCmXAXgd/CalC7yMcsw9RgeCPt20sNYzV7W8AAAD//wMAUEsDBBQABgAIAAAAIQDtiLU6&#10;4AAAAAgBAAAPAAAAZHJzL2Rvd25yZXYueG1sTI/NTsMwEITvSLyDtUjcWifpDyRkU6FKXHqBtiCu&#10;rm2SqPY6ip024ekxJziOZjTzTbkZrWEX3fvWEUI6T4Bpkk61VCO8H19mj8B8EKSEcaQRJu1hU93e&#10;lKJQ7kp7fTmEmsUS8oVAaELoCs69bLQVfu46TdH7cr0VIcq+5qoX11huDc+SZM2taCkuNKLT20bL&#10;82GwCNvl4OTH9+487CY5vb4dF+PSfCLe343PT8CCHsNfGH7xIzpUkenkBlKeGYR1vlrFKMIsBxb9&#10;hzRLgZ0QsnwBvCr5/wPVD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5FovucwEAAAgDAAAOAAAAAAAAAAAAAAAAADwCAABkcnMvZTJvRG9jLnhtbFBLAQIt&#10;ABQABgAIAAAAIQDxk2QHzAIAAMsGAAAQAAAAAAAAAAAAAAAAANsDAABkcnMvaW5rL2luazEueG1s&#10;UEsBAi0AFAAGAAgAAAAhAO2ItTrgAAAACAEAAA8AAAAAAAAAAAAAAAAA1QYAAGRycy9kb3ducmV2&#10;LnhtbFBLAQItABQABgAIAAAAIQB5GLydvwAAACEBAAAZAAAAAAAAAAAAAAAAAOIHAABkcnMvX3Jl&#10;bHMvZTJvRG9jLnhtbC5yZWxzUEsFBgAAAAAGAAYAeAEAANgIAAAAAA==&#10;">
                <v:imagedata r:id="rId851" o:title=""/>
              </v:shape>
            </w:pict>
          </mc:Fallback>
        </mc:AlternateContent>
      </w:r>
      <w:r>
        <w:rPr>
          <w:b/>
          <w:bCs/>
          <w:noProof/>
          <w:sz w:val="24"/>
          <w:szCs w:val="24"/>
          <w14:ligatures w14:val="standardContextual"/>
        </w:rPr>
        <mc:AlternateContent>
          <mc:Choice Requires="wpi">
            <w:drawing>
              <wp:anchor distT="0" distB="0" distL="114300" distR="114300" simplePos="0" relativeHeight="252058624" behindDoc="0" locked="0" layoutInCell="1" allowOverlap="1" wp14:anchorId="1B6AE837" wp14:editId="262D09BF">
                <wp:simplePos x="0" y="0"/>
                <wp:positionH relativeFrom="column">
                  <wp:posOffset>4328803</wp:posOffset>
                </wp:positionH>
                <wp:positionV relativeFrom="paragraph">
                  <wp:posOffset>119019</wp:posOffset>
                </wp:positionV>
                <wp:extent cx="9360" cy="103320"/>
                <wp:effectExtent l="38100" t="38100" r="48260" b="49530"/>
                <wp:wrapNone/>
                <wp:docPr id="254094431" name="Encre 392"/>
                <wp:cNvGraphicFramePr/>
                <a:graphic xmlns:a="http://schemas.openxmlformats.org/drawingml/2006/main">
                  <a:graphicData uri="http://schemas.microsoft.com/office/word/2010/wordprocessingInk">
                    <w14:contentPart bwMode="auto" r:id="rId852">
                      <w14:nvContentPartPr>
                        <w14:cNvContentPartPr/>
                      </w14:nvContentPartPr>
                      <w14:xfrm>
                        <a:off x="0" y="0"/>
                        <a:ext cx="9360" cy="103320"/>
                      </w14:xfrm>
                    </w14:contentPart>
                  </a:graphicData>
                </a:graphic>
              </wp:anchor>
            </w:drawing>
          </mc:Choice>
          <mc:Fallback>
            <w:pict>
              <v:shape w14:anchorId="00F9755F" id="Encre 392" o:spid="_x0000_s1026" type="#_x0000_t75" style="position:absolute;margin-left:340.35pt;margin-top:8.85pt;width:1.75pt;height:9.15pt;z-index:252058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dw1oNzAQAABwMAAA4AAABkcnMvZTJvRG9jLnhtbJxSTU/DMAy9I/Ef&#10;otxZ2w0Gq9buwIS0A7AD/ICQJmtEE1dOum7/HncfrAMhpF0ix5af3/PzdLaxFVsr9AZcxpNBzJly&#10;EgrjVhl/f3u6eeDMB+EKUYFTGd8qz2f59dW0rVM1hBKqQiEjEOfTts54GUKdRpGXpbLCD6BWjooa&#10;0IpAX1xFBYqW0G0VDeN4HLWARY0glfeUne+LPN/ha61keNXaq8CqjI+TIdELxwApuJtQ5qML7mMe&#10;5VORrlDUpZEHSuICRlYYRwS+oeYiCNag+QVljUTwoMNAgo1AayPVTg8pS+Ifyhbus1OV3MoGUwku&#10;KBeWAsNxd7vCJSNsRRton6Egd0QTgB8QaT3/m7EnPQfZWOKzdwRVJQKdgy9N7TnD1BQZx0WRnPi7&#10;9eNJwRJPul7OC+RIdJD8V8tGo+2WTUzYJuNk57Z7d16qTWCSkpPRmPKSCkk8GtER9HD3/ccpvcXS&#10;6DML+/+OVu9+8y8AAAD//wMAUEsDBBQABgAIAAAAIQDEir+9fwIAADUGAAAQAAAAZHJzL2luay9p&#10;bmsxLnhtbKRUTY+bMBC9V+p/sLyHvcTgDwgQLdnDdiNVaqWqm0rtkQUnQQsmMs7Xv++YEIdqyaGt&#10;kNBgz3tveOPxw+OxrtBe6rZsVIqZRzGSKm+KUq1T/GO5IDFGrclUkVWNkik+yRY/zj9+eCjVW13N&#10;4I2AQbU2qqsUb4zZznz/cDh4B+E1eu1zSoX/Wb19/YLnPaqQq1KVBiTby1LeKCOPxpLNyiLFuTlS&#10;lw/cL81O59Jt2xWdXzOMznK5aHSdGce4yZSSFVJZDXX/xMicthCUoLOWGqM6O6ZY8GgaYbSDaloQ&#10;rbE/Dv/1f/DFODygSejEC7m+pb4ch3OPBVEQPycDjr3l8LtmzG6b8k03W6lNKa/+n93qN04oP393&#10;xp0d1LJtqp1tGkb7rNqBlyxkUy9JaMRdBcwfMfE9K/h5k5UHPPJYHIq/JQWXb5Iy5onoajbzx+x+&#10;Xyc4f5tyUF8hh8b35g1d7lviTvLlmJmyljBf9dYdbdPCDNrlF6O7KeSUC8IoYeGSiRnlsyD0wpAP&#10;Gt0Pz4XzVe/ajeN71dcx6XbcX57/7FAWZuNaSj0qrjYNezmG3chyvTH/CM6bqoE57M/S3fMn9sSD&#10;6wiM6a1Ks2yednovHY4NfOgg7viP3DLdRKDeru9yleK77qJBHfK80PmVIIoYZwLRyT2FRwhxTyeY&#10;wkPYlGI2nVCbwgL4tCEJY3SJ3BoPEAvPiTG0b0JYgqKQ8MSm8oQECeGhJSAMcWgxqBFGOJnafQJN&#10;JxzaPiEc+G0EDAIeKG5CCagAPYhDWtRVQaYEKraKwAHbXTrwQ502zfJBAEIgBwEjMYl6ZAz8PVQQ&#10;uFQA/Mct4kyFAzz/DQAA//8DAFBLAwQUAAYACAAAACEAvtUJUtwAAAAJAQAADwAAAGRycy9kb3du&#10;cmV2LnhtbEyPwUrEMBCG74LvEEbwIm7irmTb2nQRwaus1YPHbBOTYjMpTdqtb+940tMw/B//fFMf&#10;1jCwxU6pj6jgbiOAWeyi6dEpeH97vi2ApazR6CGiVfBtExyay4taVyae8dUubXaMSjBVWoHPeaw4&#10;T523QadNHC1S9hmnoDOtk+Nm0mcqDwPfCiF50D3SBa9H++Rt99XOQUG7SL8rP0rnyzm7cjzeHFN6&#10;Uer6an18AJbtmv9g+NUndWjI6RRnNIkNCmQh9oRSsKdJgCzut8BOCnZSAG9q/v+D5gc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CncNaDcwEAAAcDAAAOAAAA&#10;AAAAAAAAAAAAADwCAABkcnMvZTJvRG9jLnhtbFBLAQItABQABgAIAAAAIQDEir+9fwIAADUGAAAQ&#10;AAAAAAAAAAAAAAAAANsDAABkcnMvaW5rL2luazEueG1sUEsBAi0AFAAGAAgAAAAhAL7VCVLcAAAA&#10;CQEAAA8AAAAAAAAAAAAAAAAAiAYAAGRycy9kb3ducmV2LnhtbFBLAQItABQABgAIAAAAIQB5GLyd&#10;vwAAACEBAAAZAAAAAAAAAAAAAAAAAJEHAABkcnMvX3JlbHMvZTJvRG9jLnhtbC5yZWxzUEsFBgAA&#10;AAAGAAYAeAEAAIcIAAAAAA==&#10;">
                <v:imagedata r:id="rId853" o:title=""/>
              </v:shape>
            </w:pict>
          </mc:Fallback>
        </mc:AlternateContent>
      </w:r>
      <w:r>
        <w:rPr>
          <w:b/>
          <w:bCs/>
          <w:noProof/>
          <w:sz w:val="24"/>
          <w:szCs w:val="24"/>
          <w14:ligatures w14:val="standardContextual"/>
        </w:rPr>
        <mc:AlternateContent>
          <mc:Choice Requires="wpi">
            <w:drawing>
              <wp:anchor distT="0" distB="0" distL="114300" distR="114300" simplePos="0" relativeHeight="252057600" behindDoc="0" locked="0" layoutInCell="1" allowOverlap="1" wp14:anchorId="2E5575D3" wp14:editId="1113EA96">
                <wp:simplePos x="0" y="0"/>
                <wp:positionH relativeFrom="column">
                  <wp:posOffset>4131163</wp:posOffset>
                </wp:positionH>
                <wp:positionV relativeFrom="paragraph">
                  <wp:posOffset>9579</wp:posOffset>
                </wp:positionV>
                <wp:extent cx="121320" cy="162360"/>
                <wp:effectExtent l="38100" t="38100" r="31115" b="47625"/>
                <wp:wrapNone/>
                <wp:docPr id="1592037907" name="Encre 391"/>
                <wp:cNvGraphicFramePr/>
                <a:graphic xmlns:a="http://schemas.openxmlformats.org/drawingml/2006/main">
                  <a:graphicData uri="http://schemas.microsoft.com/office/word/2010/wordprocessingInk">
                    <w14:contentPart bwMode="auto" r:id="rId854">
                      <w14:nvContentPartPr>
                        <w14:cNvContentPartPr/>
                      </w14:nvContentPartPr>
                      <w14:xfrm>
                        <a:off x="0" y="0"/>
                        <a:ext cx="121320" cy="162360"/>
                      </w14:xfrm>
                    </w14:contentPart>
                  </a:graphicData>
                </a:graphic>
              </wp:anchor>
            </w:drawing>
          </mc:Choice>
          <mc:Fallback>
            <w:pict>
              <v:shape w14:anchorId="307F78A0" id="Encre 391" o:spid="_x0000_s1026" type="#_x0000_t75" style="position:absolute;margin-left:324.8pt;margin-top:.25pt;width:10.5pt;height:13.8pt;z-index:2520576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AERD1yAQAACQMAAA4AAABkcnMvZTJvRG9jLnhtbJxSXU/CMBR9N/E/&#10;NH2XfSDELGw8SEx4UHnQH1C7ljWuvcttx+DfezdAQGNMeFnu7clOz0dn862t2UahN+BynoxizpST&#10;UBq3zvn729PdA2c+CFeKGpzK+U55Pi9ub2Zdk6kUKqhLhYxInM+6JudVCE0WRV5Wygo/gkY5AjWg&#10;FYFWXEclio7YbR2lcTyNOsCyQZDKezpd7EFeDPxaKxletfYqsDrn0yQleeE4YD9MJpx90DChISpm&#10;IlujaCojD5LEFYqsMI4EfFMtRBCsRfOLyhqJ4EGHkQQbgdZGqsEPOUviH86W7rN3ldzLFjMJLigX&#10;VgLDMbsBuOYKW1MC3TOU1I5oA/ADI8Xzfxl70QuQrSU9+0ZQ1SLQc/CVaTxnmJky57gsk5N+t3k8&#10;OVjhydfLJUCNRAfLf/2y1Wj7sEkJ2+acCt7136FLtQ1M0mGSJuO+eklQMk3H0wE/Mu8ZjttZtHT5&#10;RYnney/s7AUXXwAAAP//AwBQSwMEFAAGAAgAAAAhAKeV5o/cAgAA/gYAABAAAABkcnMvaW5rL2lu&#10;azEueG1spFRLb9swDL4P2H8Q1EMvkS1K8ito2kPXAgM2YFgzYDu6tpoY9SOwlUf//SjZcTLUOWxD&#10;gICi+H2kPpK+uTtUJdnptiuaekHB45ToOmvyol4t6I/lI4sp6Uxa52nZ1HpB33RH724/frgp6teq&#10;nOM/QYa6s1ZVLujamM3c9/f7vbeXXtOufMG59D/Xr1+/0NsBleuXoi4MpuyOrqypjT4YSzYv8gXN&#10;zIGP8cj91GzbTI/X1tNmpwjTppl+bNoqNSPjOq1rXZI6rbDun5SYtw0aBeZZ6ZaSKj0sqBRRGFGy&#10;xWo6TFpRfxr+6//gj9NwxZNgTJ7r1aXsy2m48EBFKn5Izjh2lsN3zZhfFuVb22x0awp90r9Xa7h4&#10;I1l/dsL1Cra6a8qtbRolu7TcopYQQOglCY/EWAH4EyK+Z0U9L7IKJSIP4kD+LSmqfJEUwJPRSWzw&#10;p+R+Xycqf5nyrL5cnws/iHeu8tCScZKPY2aKSuN+VZtxtE2HO2jdT6Z1Wyi4kAw4g2AJcs7FXCkv&#10;VslZo4flOXI+t9tuPfI9t6c1cTfjK/uX7YvcrMeWco/Lk0znvZzCrnWxWpt/BGdN2eAeDrN09fAJ&#10;7oU6rcBUvpfCLJv7bbvTIw7OdHCQcfwnvjJuI8gg13f9sqBX7kNDHLJ3OL2ARySKCYQqJHx2zfEn&#10;E3kN4Yxy/DERUYYHTrAtIAgEvRlhk5wVcsQ6S4ANZCpmKmAysG4ZEWsrdwEkQbaeAQSD2FIACYhj&#10;UATPjkESjHdxikg2JAIWWkJbga0knEVM9cCIyd6jWMjA0gu8QqZgpliCMXzGBEM+h0ejr0Yy2VMy&#10;PLvkWHvAADNaDjRjS4sWDiRKY9FYDFbRP8bCXCAopHfpsH5bXR9p07hIFMISWDhe43xbL1qcODWx&#10;VFsKJooI8qAP34bETLpnJiRgiaNEgFUN8JGI55hfYOvcKzHYbc0fn8NxOnATb38DAAD//wMAUEsD&#10;BBQABgAIAAAAIQCCjXz/3QAAAAcBAAAPAAAAZHJzL2Rvd25yZXYueG1sTI5NT8MwEETvSPwHa5G4&#10;UadVCU0ap+JDvQBConDo0YmXOEq8jmKnDf+e5QTH0YzevGI3u16ccAytJwXLRQICqfampUbB58f+&#10;ZgMiRE1G955QwTcG2JWXF4XOjT/TO54OsREMoZBrBTbGIZcy1BadDgs/IHH35UenI8exkWbUZ4a7&#10;Xq6SJJVOt8QPVg/4aLHuDpNT0HVr+/Ty5ut9VmWv03OjH44mVer6ar7fgog4x78x/OqzOpTsVPmJ&#10;TBC9gnSdpTxVcAuC6/Qu4VgpWG2WIMtC/vcvf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AwBEQ9cgEAAAkDAAAOAAAAAAAAAAAAAAAAADwCAABkcnMvZTJv&#10;RG9jLnhtbFBLAQItABQABgAIAAAAIQCnleaP3AIAAP4GAAAQAAAAAAAAAAAAAAAAANoDAABkcnMv&#10;aW5rL2luazEueG1sUEsBAi0AFAAGAAgAAAAhAIKNfP/dAAAABwEAAA8AAAAAAAAAAAAAAAAA5AYA&#10;AGRycy9kb3ducmV2LnhtbFBLAQItABQABgAIAAAAIQB5GLydvwAAACEBAAAZAAAAAAAAAAAAAAAA&#10;AO4HAABkcnMvX3JlbHMvZTJvRG9jLnhtbC5yZWxzUEsFBgAAAAAGAAYAeAEAAOQIAAAAAA==&#10;">
                <v:imagedata r:id="rId855" o:title=""/>
              </v:shape>
            </w:pict>
          </mc:Fallback>
        </mc:AlternateContent>
      </w:r>
      <w:r>
        <w:rPr>
          <w:b/>
          <w:bCs/>
          <w:noProof/>
          <w:sz w:val="24"/>
          <w:szCs w:val="24"/>
          <w14:ligatures w14:val="standardContextual"/>
        </w:rPr>
        <mc:AlternateContent>
          <mc:Choice Requires="wpi">
            <w:drawing>
              <wp:anchor distT="0" distB="0" distL="114300" distR="114300" simplePos="0" relativeHeight="252056576" behindDoc="0" locked="0" layoutInCell="1" allowOverlap="1" wp14:anchorId="48045F6F" wp14:editId="365690AD">
                <wp:simplePos x="0" y="0"/>
                <wp:positionH relativeFrom="column">
                  <wp:posOffset>3800683</wp:posOffset>
                </wp:positionH>
                <wp:positionV relativeFrom="paragraph">
                  <wp:posOffset>143413</wp:posOffset>
                </wp:positionV>
                <wp:extent cx="140040" cy="15120"/>
                <wp:effectExtent l="38100" t="38100" r="50800" b="42545"/>
                <wp:wrapNone/>
                <wp:docPr id="776719406" name="Encre 390"/>
                <wp:cNvGraphicFramePr/>
                <a:graphic xmlns:a="http://schemas.openxmlformats.org/drawingml/2006/main">
                  <a:graphicData uri="http://schemas.microsoft.com/office/word/2010/wordprocessingInk">
                    <w14:contentPart bwMode="auto" r:id="rId856">
                      <w14:nvContentPartPr>
                        <w14:cNvContentPartPr/>
                      </w14:nvContentPartPr>
                      <w14:xfrm>
                        <a:off x="0" y="0"/>
                        <a:ext cx="140040" cy="15120"/>
                      </w14:xfrm>
                    </w14:contentPart>
                  </a:graphicData>
                </a:graphic>
              </wp:anchor>
            </w:drawing>
          </mc:Choice>
          <mc:Fallback>
            <w:pict>
              <v:shape w14:anchorId="43EBAD54" id="Encre 390" o:spid="_x0000_s1026" type="#_x0000_t75" style="position:absolute;margin-left:298.75pt;margin-top:10.8pt;width:12.05pt;height:2.2pt;z-index:252056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tYJxNzAQAACAMAAA4AAABkcnMvZTJvRG9jLnhtbJxSy07DMBC8I/EP&#10;lu80SUkjFDXpgQqpB6AH+ADj2I1F7I3WbpP+PZs+aAtCSL1E6x1ldmZnp7PeNmyj0BtwBU9GMWfK&#10;SaiMWxX8/e3p7oEzH4SrRANOFXyrPJ+VtzfTrs3VGGpoKoWMSJzPu7bgdQhtHkVe1soKP4JWOQI1&#10;oBWBnriKKhQdsdsmGsdxFnWAVYsglffUne9BXu74tVYyvGrtVWBNwbNkTPLCsUAq0ow6H1Rk9xMe&#10;lVORr1C0tZEHSeIKRVYYRwK+qeYiCLZG84vKGongQYeRBBuB1kaqnR9ylsQ/nC3c5+AqSeUacwku&#10;KBeWAsNxdzvgmhG2oQ10z1BROmIdgB8YaT3/h7EXPQe5tqRnnwiqRgQ6B1+b1nOGuakKjosqOel3&#10;m8eTgyWefL1cApRIdLD81y+9Rjssm5SwvuAU53b47rJUfWCSmkkaxykhkqBkMlzBGfGe4DjmbLM0&#10;+yLD8/eg6+yAyy8AAAD//wMAUEsDBBQABgAIAAAAIQCDAhY5WwIAANoFAAAQAAAAZHJzL2luay9p&#10;bmsxLnhtbKRUTY+bMBC9V+p/sLyHvcTgDwgQLdnDdiNVaqWqm0rtkQUnoAUTGZOPf9+BEIdqyaGt&#10;kNAwnvdm/GaGh8djVaK91E1Rqxgzh2IkVVpnhdrG+Md6RUKMGpOoLClrJWN8kg1+XH788FCot6pc&#10;wBsBg2o6qypjnBuzW7ju4XBwDsKp9dbllAr3s3r7+gUvB1QmN4UqDKRsLq60VkYeTUe2KLIYp+ZI&#10;bTxwv9StTqU97jw6vUYYnaRyVesqMZYxT5SSJVJJBXX/xMicdmAUkGcrNUZVcoyx4ME8wKiFahpI&#10;WmF3Gv7r/+CrabhHI98mz+T2Vvb1NJw7zAu88Dkacew7DrdvxuK2KN90vZPaFPKq/1mt4eCE0vN3&#10;L9xZQS2bumy7pmG0T8oWtGQ+mztRRANuK2DuhIjvWUHPm6zc44HDQl/8LSmofJOUMUcEV7GZOyX3&#10;+zpB+duUo/oyORZ+EG+s8tASO8mXMTNFJWG/qp0dbdPADnbuF6P7LeSUC8IoYf6aiQXlCx45IvRG&#10;jR6W58L5qtsmt3yv+rom/Ym95flmhyIzuW0pdai4yjTu5RQ2l8U2N/8ITuuyhj0cZunu+RN74v2t&#10;ztM7lW9TmHX91Oq9tDg20qGH2PGf+Mv0G4EGub7LTYzv+h8N6pFnR68XRR5DzItCRGf3FB4Q/J7O&#10;MIWHCA6TP6OIIs6hK51FwhCx+SyihHsk9AnYxAsQC4noKDzECO8jAEME9BLOORKEQxZ/Rnxg8KHJ&#10;YEZgCvBCQAAmA77OZhSiPSH68IAwIqII4v9YdXtzEHD5GwAA//8DAFBLAwQUAAYACAAAACEAmT1r&#10;heAAAAAJAQAADwAAAGRycy9kb3ducmV2LnhtbEyPTUvDQBCG74L/YRnBi7SbVhJrzKYYpSCIoKmg&#10;x212mg3Zj5DdtvHfO3rR23w8vPNMsZ6sYUccQ+edgMU8AYau8apzrYD37Wa2AhaidEoa71DAFwZY&#10;l+dnhcyVP7k3PNaxZRTiQi4F6BiHnPPQaLQyzP2AjnZ7P1oZqR1brkZ5onBr+DJJMm5l5+iClgM+&#10;aGz6+mAF9E+bqnr5+Exfr/u9jlfmsaqft0JcXkz3d8AiTvEPhh99UoeSnHb+4FRgRkB6e5MSKmC5&#10;yIARkP0WOxpkCfCy4P8/KL8BAAD//wMAUEsDBBQABgAIAAAAIQB5GLydvwAAACEBAAAZAAAAZHJz&#10;L19yZWxzL2Uyb0RvYy54bWwucmVsc4TPsWrEMAwG4L3QdzDaGyUdylHiZDkOspYUbjWOkpjEsrGc&#10;0nv7euzBwQ0ahND3S23/63f1Q0lcYA1NVYMitmFyvGj4Hi9vJ1CSDU9mD0wabiTQd68v7RftJpcl&#10;WV0UVRQWDWvO8RNR7EreSBUicZnMIXmTS5sWjMZuZiF8r+sPTP8N6O5MNUwa0jA1oMZbLMnP7TDP&#10;ztI52MMT5wcRaA/JwV/9XlCTFsoaHG9YqqnKoYBdi3ePdX8AAAD//wMAUEsBAi0AFAAGAAgAAAAh&#10;AJszJzcMAQAALQIAABMAAAAAAAAAAAAAAAAAAAAAAFtDb250ZW50X1R5cGVzXS54bWxQSwECLQAU&#10;AAYACAAAACEAOP0h/9YAAACUAQAACwAAAAAAAAAAAAAAAAA9AQAAX3JlbHMvLnJlbHNQSwECLQAU&#10;AAYACAAAACEAK1gnE3MBAAAIAwAADgAAAAAAAAAAAAAAAAA8AgAAZHJzL2Uyb0RvYy54bWxQSwEC&#10;LQAUAAYACAAAACEAgwIWOVsCAADaBQAAEAAAAAAAAAAAAAAAAADbAwAAZHJzL2luay9pbmsxLnht&#10;bFBLAQItABQABgAIAAAAIQCZPWuF4AAAAAkBAAAPAAAAAAAAAAAAAAAAAGQGAABkcnMvZG93bnJl&#10;di54bWxQSwECLQAUAAYACAAAACEAeRi8nb8AAAAhAQAAGQAAAAAAAAAAAAAAAABxBwAAZHJzL19y&#10;ZWxzL2Uyb0RvYy54bWwucmVsc1BLBQYAAAAABgAGAHgBAABnCAAAAAA=&#10;">
                <v:imagedata r:id="rId857" o:title=""/>
              </v:shape>
            </w:pict>
          </mc:Fallback>
        </mc:AlternateContent>
      </w:r>
      <w:r>
        <w:rPr>
          <w:b/>
          <w:bCs/>
          <w:noProof/>
          <w:sz w:val="24"/>
          <w:szCs w:val="24"/>
          <w14:ligatures w14:val="standardContextual"/>
        </w:rPr>
        <mc:AlternateContent>
          <mc:Choice Requires="wpi">
            <w:drawing>
              <wp:anchor distT="0" distB="0" distL="114300" distR="114300" simplePos="0" relativeHeight="252055552" behindDoc="0" locked="0" layoutInCell="1" allowOverlap="1" wp14:anchorId="666E305B" wp14:editId="00B3080F">
                <wp:simplePos x="0" y="0"/>
                <wp:positionH relativeFrom="column">
                  <wp:posOffset>3784123</wp:posOffset>
                </wp:positionH>
                <wp:positionV relativeFrom="paragraph">
                  <wp:posOffset>46933</wp:posOffset>
                </wp:positionV>
                <wp:extent cx="158400" cy="9360"/>
                <wp:effectExtent l="38100" t="38100" r="51435" b="48260"/>
                <wp:wrapNone/>
                <wp:docPr id="1367047909" name="Encre 389"/>
                <wp:cNvGraphicFramePr/>
                <a:graphic xmlns:a="http://schemas.openxmlformats.org/drawingml/2006/main">
                  <a:graphicData uri="http://schemas.microsoft.com/office/word/2010/wordprocessingInk">
                    <w14:contentPart bwMode="auto" r:id="rId858">
                      <w14:nvContentPartPr>
                        <w14:cNvContentPartPr/>
                      </w14:nvContentPartPr>
                      <w14:xfrm>
                        <a:off x="0" y="0"/>
                        <a:ext cx="158400" cy="9360"/>
                      </w14:xfrm>
                    </w14:contentPart>
                  </a:graphicData>
                </a:graphic>
              </wp:anchor>
            </w:drawing>
          </mc:Choice>
          <mc:Fallback>
            <w:pict>
              <v:shape w14:anchorId="446DC978" id="Encre 389" o:spid="_x0000_s1026" type="#_x0000_t75" style="position:absolute;margin-left:297.45pt;margin-top:3.2pt;width:13.45pt;height:1.75pt;z-index:252055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8hIhJzAQAABwMAAA4AAABkcnMvZTJvRG9jLnhtbJxSQW7CMBC8V+of&#10;LN9LEgqoRCQciipxaMuhfYDr2MRq7I3WDgm/7xKgQKuqEhdr1yPPzux4Nu9sxTYKvQGX8WQQc6ac&#10;hMK4dcbf357uHjjzQbhCVOBUxrfK83l+ezNr61QNoYSqUMiIxPm0rTNehlCnUeRlqazwA6iVI1AD&#10;WhGoxXVUoGiJ3VbRMI4nUQtY1AhSeU+3iz3I855fayXDq9ZeBVZlfJIMSV44FkjFKB5z9kHFeBrz&#10;KJ+JdI2iLo08SBJXKLLCOBLwTbUQQbAGzS8qaySCBx0GEmwEWhupej/kLIl/OFu6z52rZCQbTCW4&#10;oFxYCQzH3fXANSNsRRton6GgdEQTgB8YaT3/h7EXvQDZWNKzTwRVJQJ9B1+a2nOGqSkyjssiOel3&#10;m8eTgxWefL1cApRIdLD815NOo90tm5SwLuMU8HZ39lmqLjBJl8n4YRQTIgma3k969Mi7f3/szhZL&#10;oy8iPO93ss7+b/4FAAD//wMAUEsDBBQABgAIAAAAIQB6Btd4aAIAAAMGAAAQAAAAZHJzL2luay9p&#10;bmsxLnhtbKRUyW7bMBC9F+g/EMwhF1PiotWInEOaAAVaoGhcoD0qEm0LkSiDopf8fYe0LKuIfGgL&#10;AgI1nPdm+GaGd/fHpkZ7qbuqVRlmHsVIqqItK7XO8I/lE0kw6kyuyrxulczwm+zw/eLjh7tKvTb1&#10;HL4IGFRnd02d4Y0x27nvHw4H7yC8Vq99TqnwP6vXr1/wokeVclWpykDI7mwqWmXk0ViyeVVmuDBH&#10;OvgD93O704Ucjq1FFxcPo/NCPrW6yc3AuMmVkjVSeQN5/8TIvG1hU0GctdQYNfkxw4LHUYzRDrLp&#10;IGiD/Wn4r/+DP03DA5qGQ/BSrq9FX07DuceCOEge0xHH3nL4rhjz66J80+1WalPJi/4ntfqDN1Sc&#10;/p1wJwW17Np6Z4uG0T6vd6AlC1nkpSmN+ZAB8ydEfM8Kel5l5QGPPZaE4m9JQeWrpIx5Ir6Izfwp&#10;ud/nCcpfpxzlV8qx8L14Y5X7kgydfG4zUzUS5qvZDq1tOphBa3422k0hp1wQRgkLl0zMKZ/z1GMs&#10;HRW6H54z54vedZuB70VfxsSdDLc83exQlWYzlJR6VFxkGtdyCruR1Xpj/hFctHULc9j30s3jJ/bA&#10;g8sITMVbVWbZPuz0Xg44NtLBQYb2n3hl3ESgXq7vcpXhG/fQIIc8GZxeFPEQpWmI6OyWwooScUtn&#10;mMIiQZhgFs0ooogFIem3SYxYaI2EJRHUym0FuDhPEgbWMU5ITCJnJCJBAREOD2EITyyeIU64LfUM&#10;OABh4YRb0tTiCTQCSZ0RwhEBv2BkgXWIHAFhjiKFcCGcWGZhv3+8CYNE0I6L3wAAAP//AwBQSwME&#10;FAAGAAgAAAAhAEVW6FPdAAAABwEAAA8AAABkcnMvZG93bnJldi54bWxMj0FLxDAUhO+C/yE8wYu4&#10;6ZZa2tp0EUG87WIVwVu2ebbF5qU02bb7732e3OMww8w35W61g5hx8r0jBdtNBAKpcaanVsHH+8t9&#10;BsIHTUYPjlDBGT3squurUhfGLfSGcx1awSXkC62gC2EspPRNh1b7jRuR2Pt2k9WB5dRKM+mFy+0g&#10;4yhKpdU98UKnR3zusPmpT1bBfI595772h9dDsl/8512W1a5R6vZmfXoEEXAN/2H4w2d0qJjp6E5k&#10;vBgUPORJzlEFaQKC/TTe8pWjgjwHWZXykr/6BQ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N8hIhJzAQAABwMAAA4AAAAAAAAAAAAAAAAAPAIAAGRycy9lMm9E&#10;b2MueG1sUEsBAi0AFAAGAAgAAAAhAHoG13hoAgAAAwYAABAAAAAAAAAAAAAAAAAA2wMAAGRycy9p&#10;bmsvaW5rMS54bWxQSwECLQAUAAYACAAAACEARVboU90AAAAHAQAADwAAAAAAAAAAAAAAAABxBgAA&#10;ZHJzL2Rvd25yZXYueG1sUEsBAi0AFAAGAAgAAAAhAHkYvJ2/AAAAIQEAABkAAAAAAAAAAAAAAAAA&#10;ewcAAGRycy9fcmVscy9lMm9Eb2MueG1sLnJlbHNQSwUGAAAAAAYABgB4AQAAcQgAAAAA&#10;">
                <v:imagedata r:id="rId859" o:title=""/>
              </v:shape>
            </w:pict>
          </mc:Fallback>
        </mc:AlternateContent>
      </w:r>
      <w:r>
        <w:rPr>
          <w:b/>
          <w:bCs/>
          <w:noProof/>
          <w:sz w:val="24"/>
          <w:szCs w:val="24"/>
          <w14:ligatures w14:val="standardContextual"/>
        </w:rPr>
        <mc:AlternateContent>
          <mc:Choice Requires="wpi">
            <w:drawing>
              <wp:anchor distT="0" distB="0" distL="114300" distR="114300" simplePos="0" relativeHeight="252053504" behindDoc="0" locked="0" layoutInCell="1" allowOverlap="1" wp14:anchorId="3B2592B5" wp14:editId="32938FF3">
                <wp:simplePos x="0" y="0"/>
                <wp:positionH relativeFrom="column">
                  <wp:posOffset>2017243</wp:posOffset>
                </wp:positionH>
                <wp:positionV relativeFrom="paragraph">
                  <wp:posOffset>76093</wp:posOffset>
                </wp:positionV>
                <wp:extent cx="1505160" cy="74160"/>
                <wp:effectExtent l="38100" t="38100" r="38100" b="40640"/>
                <wp:wrapNone/>
                <wp:docPr id="1395077365" name="Encre 387"/>
                <wp:cNvGraphicFramePr/>
                <a:graphic xmlns:a="http://schemas.openxmlformats.org/drawingml/2006/main">
                  <a:graphicData uri="http://schemas.microsoft.com/office/word/2010/wordprocessingInk">
                    <w14:contentPart bwMode="auto" r:id="rId860">
                      <w14:nvContentPartPr>
                        <w14:cNvContentPartPr/>
                      </w14:nvContentPartPr>
                      <w14:xfrm>
                        <a:off x="0" y="0"/>
                        <a:ext cx="1505160" cy="74160"/>
                      </w14:xfrm>
                    </w14:contentPart>
                  </a:graphicData>
                </a:graphic>
              </wp:anchor>
            </w:drawing>
          </mc:Choice>
          <mc:Fallback>
            <w:pict>
              <v:shape w14:anchorId="0866D323" id="Encre 387" o:spid="_x0000_s1026" type="#_x0000_t75" style="position:absolute;margin-left:158.35pt;margin-top:5.5pt;width:119.5pt;height:6.85pt;z-index:2520535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x30QlyAQAACQMAAA4AAABkcnMvZTJvRG9jLnhtbJxSy07DMBC8I/EP&#10;lu80SV+gqEkPVEg9AD3ABxjHbixib7R2mvbv2fRBUxBC6sVa78izMzuezbe2YhuF3oDLeDKIOVNO&#10;QmHcOuPvb093D5z5IFwhKnAq4zvl+Ty/vZm1daqGUEJVKGRE4nza1hkvQ6jTKPKyVFb4AdTKEagB&#10;rQh0xXVUoGiJ3VbRMI6nUQtY1AhSeU/dxQHk+Z5fayXDq9ZeBVZlfJoMSV44FUjFaESdDyqmBEX5&#10;TKRrFHVp5FGSuEKRFcaRgG+qhQiCNWh+UVkjETzoMJBgI9DaSLX3Q86S+IezpfvsXCVj2WAqwQXl&#10;wkpgOO1uD1wzwla0gfYZCkpHNAH4kZHW838YB9ELkI0lPYdEUFUi0Hfwpak9Z5iaIuO4LJKzfrd5&#10;PDtY4dnXyyVAiURHy3892Wq03bJJCdtmnOLcdec+S7UNTFIzmcSTZEqQJOx+3JU95gPDaU5vtTT8&#10;IsT+vRPW+8H5FwAAAP//AwBQSwMEFAAGAAgAAAAhAEPVDqzMAgAA0gYAABAAAABkcnMvaW5rL2lu&#10;azEueG1spFRdb5swFH2ftP9guQ99icE25itq2oeulSZt0rRm0vZIiZugBojA+ei/37EhJFPJwzYh&#10;gbncc+7xub7c3B3KNdnppi3qakaFxynRVV4vimo5oz/mjyyhpDVZtcjWdaVn9E239O7244ebonot&#10;11PcCRiq1q7K9YyujNlMfX+/33v7wKubpS85D/zP1evXL/S2Ry30S1EVBiXbYyivK6MPxpJNi8WM&#10;5ubAh3xwP9XbJtfDZxtp8lOGabJcP9ZNmZmBcZVVlV6TKiuh+ycl5m2DRYE6S91QUmaHGQ1kHMWU&#10;bKGmRdGS+uPwX/8HfxyHK56GQ/GFXl6qPh+HS0+oWCUP6RnHznL4rhnTy6Z8a+qNbkyhT/53bvUf&#10;3kjevTvjOgcb3dbrrW0aJbtsvYWXIhSRl6Y8loMC4Y+Y+J4Vfl5klUrGnkjC4G9J4fJFUiG8ID6Z&#10;Lfwxu9/rhPOXKc/0LfS58b155y73LRlO8vGYmaLUmK9yMxxt02IGbfjJNG4KJZcBE5yJcC6CKZdT&#10;2GPdOTW6H54j53OzbVcD33NzGhP3Zdhlt7N9sTCroaXc48HJpvNejmFXuliuzD+C83pdYw77s3T1&#10;8EncS3UagbF6L4WZ1/fbZqcHnDjzwUGG4z/yl3ETQXq7vuuXGb1yPxrikF3A+cWJ5CERgQoIn1xz&#10;XFLF1yKa0FRQTmERwwuLmBAk4siRCVMsBSScCE4EC0P0ayKIZEoRm5oQxSSaiGVIAhYkNhU3MNjM&#10;lAkmAY8mQhFOgMZKsoDJyAVxAlxmNEncyqKR1KOhEpflDgjgrkpAJBEuhjuJXQxSIARQq9zmYYXn&#10;EQv0EQsJLg+qINzmxciybtgtK+ZUMZFgK04rkynq9RocpSsoA2DijikikS0LqhC2QBzkxhbkMlNI&#10;izqrsG9wqi4uFIyVCeqFEw4/FIcV4R+/uKHjmK7b3wAAAP//AwBQSwMEFAAGAAgAAAAhALKdpmve&#10;AAAACQEAAA8AAABkcnMvZG93bnJldi54bWxMj0FPhDAQhe8m/odmTLy5BVa6hKVsVhPjQS+yHjwW&#10;OgtE2hLaXeDfO570OO99efNecVjMwK44+d5ZCfEmAoa2cbq3rYTP08tDBswHZbUanEUJK3o4lLc3&#10;hcq1m+0HXqvQMgqxPlcSuhDGnHPfdGiU37gRLXlnNxkV6Jxaric1U7gZeBJFghvVW/rQqRGfO2y+&#10;q4uR8F4f1zf1lYmtOM34mj2tSSwqKe/vluMeWMAl/MHwW5+qQ0mdanex2rNBwjYWO0LJiGkTAWma&#10;klBLSB53wMuC/19Q/gAAAP//AwBQSwMEFAAGAAgAAAAhAHkYvJ2/AAAAIQEAABkAAABkcnMvX3Jl&#10;bHMvZTJvRG9jLnhtbC5yZWxzhM+xasQwDAbgvdB3MNobJR3KUeJkOQ6ylhRuNY6SmMSysZzSe/t6&#10;7MHBDRqE0PdLbf/rd/VDSVxgDU1VgyK2YXK8aPgeL28nUJINT2YPTBpuJNB3ry/tF+0mlyVZXRRV&#10;FBYNa87xE1HsSt5IFSJxmcwheZNLmxaMxm5mIXyv6w9M/w3o7kw1TBrSMDWgxlssyc/tMM/O0jnY&#10;wxPnBxFoD8nBX/1eUJMWyhocb1iqqcqhgF2Ld491fwAAAP//AwBQSwECLQAUAAYACAAAACEAmzMn&#10;NwwBAAAtAgAAEwAAAAAAAAAAAAAAAAAAAAAAW0NvbnRlbnRfVHlwZXNdLnhtbFBLAQItABQABgAI&#10;AAAAIQA4/SH/1gAAAJQBAAALAAAAAAAAAAAAAAAAAD0BAABfcmVscy8ucmVsc1BLAQItABQABgAI&#10;AAAAIQBcd9EJcgEAAAkDAAAOAAAAAAAAAAAAAAAAADwCAABkcnMvZTJvRG9jLnhtbFBLAQItABQA&#10;BgAIAAAAIQBD1Q6szAIAANIGAAAQAAAAAAAAAAAAAAAAANoDAABkcnMvaW5rL2luazEueG1sUEsB&#10;Ai0AFAAGAAgAAAAhALKdpmveAAAACQEAAA8AAAAAAAAAAAAAAAAA1AYAAGRycy9kb3ducmV2Lnht&#10;bFBLAQItABQABgAIAAAAIQB5GLydvwAAACEBAAAZAAAAAAAAAAAAAAAAAN8HAABkcnMvX3JlbHMv&#10;ZTJvRG9jLnhtbC5yZWxzUEsFBgAAAAAGAAYAeAEAANUIAAAAAA==&#10;">
                <v:imagedata r:id="rId861" o:title=""/>
              </v:shape>
            </w:pict>
          </mc:Fallback>
        </mc:AlternateContent>
      </w:r>
    </w:p>
    <w:p w14:paraId="34AAC079" w14:textId="218C01F2" w:rsidR="00D708C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54528" behindDoc="0" locked="0" layoutInCell="1" allowOverlap="1" wp14:anchorId="13336A59" wp14:editId="28C6EF88">
                <wp:simplePos x="0" y="0"/>
                <wp:positionH relativeFrom="column">
                  <wp:posOffset>2899603</wp:posOffset>
                </wp:positionH>
                <wp:positionV relativeFrom="paragraph">
                  <wp:posOffset>14393</wp:posOffset>
                </wp:positionV>
                <wp:extent cx="226800" cy="163800"/>
                <wp:effectExtent l="38100" t="38100" r="1905" b="46355"/>
                <wp:wrapNone/>
                <wp:docPr id="883255866" name="Encre 388"/>
                <wp:cNvGraphicFramePr/>
                <a:graphic xmlns:a="http://schemas.openxmlformats.org/drawingml/2006/main">
                  <a:graphicData uri="http://schemas.microsoft.com/office/word/2010/wordprocessingInk">
                    <w14:contentPart bwMode="auto" r:id="rId862">
                      <w14:nvContentPartPr>
                        <w14:cNvContentPartPr/>
                      </w14:nvContentPartPr>
                      <w14:xfrm>
                        <a:off x="0" y="0"/>
                        <a:ext cx="226800" cy="163800"/>
                      </w14:xfrm>
                    </w14:contentPart>
                  </a:graphicData>
                </a:graphic>
              </wp:anchor>
            </w:drawing>
          </mc:Choice>
          <mc:Fallback>
            <w:pict>
              <v:shape w14:anchorId="5CB19E68" id="Encre 388" o:spid="_x0000_s1026" type="#_x0000_t75" style="position:absolute;margin-left:227.8pt;margin-top:.65pt;width:18.8pt;height:13.9pt;z-index:2520545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eeqP5yAQAACQMAAA4AAABkcnMvZTJvRG9jLnhtbJxSy07DMBC8I/EP&#10;lu80D6BUUZMeqJB6AHqADzCO3VjE3mjtNO3fs+mDpiCE1Es09iizMzuezja2ZmuF3oDLeTKKOVNO&#10;QmncKufvb083E858EK4UNTiV863yfFZcX027JlMpVFCXChmJOJ91Tc6rEJosiryslBV+BI1yRGpA&#10;KwIdcRWVKDpSt3WUxvE46gDLBkEq7+l2vid5sdPXWsnwqrVXgdU5Hycp2QtHgATS9J6zDwIPBKJi&#10;KrIViqYy8mBJXODICuPIwLfUXATBWjS/pKyRCB50GEmwEWhtpNrloWRJ/CPZwn32qZI72WImwQXl&#10;wlJgOO5uR1wywta0ge4ZSmpHtAH4QZHW838Ze9NzkK0lP/tGUNUi0HPwlWk8Z5iZMue4KJOTf7d+&#10;PCVY4inXyzlBjUSHyH/9stFo+2WTE7bJORW87b+7LtUmMEmXaTqexMRIopLxbY8HynuF45zBamn4&#10;WYnDc29s8IKLLwAAAP//AwBQSwMEFAAGAAgAAAAhALvjZPjmAgAAHgcAABAAAABkcnMvaW5rL2lu&#10;azEueG1spFTLbtswELwX6D8QzCEXU+JDsiQjTg5pAhRogaJxgfaoyIwtRA9Doh/5+w4pWXYR+dAW&#10;NOQVuTO7O8vVzd2hLMhON21eV3MqPE6JrrJ6mVerOf2xeGQxJa1Jq2Va1JWe0zfd0rvbjx9u8uq1&#10;LGZ4EjBUrbXKYk7Xxmxmvr/f77298upm5UvOlf+5ev36hd72qKV+yavcIGR73MrqyuiDsWSzfDmn&#10;mTnwwR/cT/W2yfRwbHea7ORhmjTTj3VTpmZgXKdVpQtSpSXy/kmJedvAyBFnpRtKyvQwp0pG04iS&#10;LbJpEbSk/jj81//BH8fhAU/CIfhSry5FX4zDpSeCKIgfkjOOneXwXTNml0X51tQb3Zhcn/Tv1OoP&#10;3kjWvTvhOgUb3dbF1jaNkl1abKGlCMXUSxIeySED4Y+I+J4Vel5klYGMPBGH6m9JofJFUiE8FZ3E&#10;Fv6Y3O/zhPKXKc/yW+pz4XvxzlXuWzLc5OM1M3mpMV/lZrjapsUM2u0n07gplFwqJjgT4UKoGZcz&#10;GXthIM4a3Q/PkfO52bbrge+5OY2JOxmq7Crb50uzHlrKPa5OMp33cgy71vlqbf4RnNVFjTns79LV&#10;wydxL4PTCIzFe8nNor7fNjs94M51cJDh+o98ZdxEkF6u7/plTq/ch4Y4ZLfh9OIkTgimSxI+ueZY&#10;cqqu+YRyrASPCSechYqIqbMidKezBAcunEQRC0MW2qZNmIpIwMnUOgv8SevLJCznymKimBTOMyK2&#10;z8J6Yhu2dMRMKIJXx8AUAbGjiGEJ7COEkJYWP9ghUus5QEzA7MJx1mXAAnuObMGEnXASgA5E4SRk&#10;Afz5ZIoT4JAtZxEDHi7KglCXRcNFxAx30vokxxBIASd2CxjUaWPYVFwMkNjVZUe6Aqck7JODAgQl&#10;AoB7DtthGdTpwF1FLkVrdkFsRl0h4hjEvqvERnEn0iUjhK0hwDbYlV0KSASyK7JB//hcDrcHk3r7&#10;GwAA//8DAFBLAwQUAAYACAAAACEA+Y2Mm9wAAAAIAQAADwAAAGRycy9kb3ducmV2LnhtbEyPQW7C&#10;MBBF95V6B2sqdVccAkEQ4iDUqgcg7aY7E5vYIh5HtgHT03e6apej9/X/m2aX3ciuOkTrUcB8VgDT&#10;2HtlcRDw+fH+sgYWk0QlR49awF1H2LWPD42slb/hQV+7NDAqwVhLASalqeY89kY7GWd+0kjs5IOT&#10;ic4wcBXkjcrdyMuiWHEnLdKCkZN+Nbo/dxcn4MuGLpzMmz3c83pfDc5E/p2FeH7K+y2wpHP6C8Ov&#10;PqlDS05Hf0EV2ShgWVUrihJYACO+3CxKYEcB5WYOvG34/wfaH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Cnnqj+cgEAAAkDAAAOAAAAAAAAAAAAAAAAADwC&#10;AABkcnMvZTJvRG9jLnhtbFBLAQItABQABgAIAAAAIQC742T45gIAAB4HAAAQAAAAAAAAAAAAAAAA&#10;ANoDAABkcnMvaW5rL2luazEueG1sUEsBAi0AFAAGAAgAAAAhAPmNjJvcAAAACAEAAA8AAAAAAAAA&#10;AAAAAAAA7gYAAGRycy9kb3ducmV2LnhtbFBLAQItABQABgAIAAAAIQB5GLydvwAAACEBAAAZAAAA&#10;AAAAAAAAAAAAAPcHAABkcnMvX3JlbHMvZTJvRG9jLnhtbC5yZWxzUEsFBgAAAAAGAAYAeAEAAO0I&#10;AAAAAA==&#10;">
                <v:imagedata r:id="rId863" o:title=""/>
              </v:shape>
            </w:pict>
          </mc:Fallback>
        </mc:AlternateContent>
      </w:r>
    </w:p>
    <w:p w14:paraId="1613983B" w14:textId="3F8D409A" w:rsidR="00FB5394" w:rsidRDefault="00FB5394" w:rsidP="00FB5394">
      <w:pPr>
        <w:pStyle w:val="Paragraphedeliste"/>
        <w:numPr>
          <w:ilvl w:val="0"/>
          <w:numId w:val="8"/>
        </w:numPr>
        <w:tabs>
          <w:tab w:val="left" w:pos="1152"/>
        </w:tabs>
        <w:ind w:left="-284"/>
        <w:rPr>
          <w:b/>
          <w:bCs/>
          <w:sz w:val="24"/>
          <w:szCs w:val="24"/>
        </w:rPr>
      </w:pPr>
      <w:r w:rsidRPr="00FB5394">
        <w:rPr>
          <w:b/>
          <w:bCs/>
          <w:sz w:val="24"/>
          <w:szCs w:val="24"/>
        </w:rPr>
        <w:lastRenderedPageBreak/>
        <w:t xml:space="preserve">Déterminer enfin la valeur des forces de frottements solides entre les pneus du camion et la route. </w:t>
      </w:r>
    </w:p>
    <w:p w14:paraId="10A7DCBC" w14:textId="34F32235"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68864" behindDoc="0" locked="0" layoutInCell="1" allowOverlap="1" wp14:anchorId="6E74211F" wp14:editId="060FF280">
                <wp:simplePos x="0" y="0"/>
                <wp:positionH relativeFrom="column">
                  <wp:posOffset>1632403</wp:posOffset>
                </wp:positionH>
                <wp:positionV relativeFrom="paragraph">
                  <wp:posOffset>86550</wp:posOffset>
                </wp:positionV>
                <wp:extent cx="180720" cy="275040"/>
                <wp:effectExtent l="38100" t="38100" r="29210" b="48895"/>
                <wp:wrapNone/>
                <wp:docPr id="761746258" name="Encre 402"/>
                <wp:cNvGraphicFramePr/>
                <a:graphic xmlns:a="http://schemas.openxmlformats.org/drawingml/2006/main">
                  <a:graphicData uri="http://schemas.microsoft.com/office/word/2010/wordprocessingInk">
                    <w14:contentPart bwMode="auto" r:id="rId864">
                      <w14:nvContentPartPr>
                        <w14:cNvContentPartPr/>
                      </w14:nvContentPartPr>
                      <w14:xfrm>
                        <a:off x="0" y="0"/>
                        <a:ext cx="180720" cy="275040"/>
                      </w14:xfrm>
                    </w14:contentPart>
                  </a:graphicData>
                </a:graphic>
              </wp:anchor>
            </w:drawing>
          </mc:Choice>
          <mc:Fallback>
            <w:pict>
              <v:shape w14:anchorId="1A9D076F" id="Encre 402" o:spid="_x0000_s1026" type="#_x0000_t75" style="position:absolute;margin-left:128.05pt;margin-top:6.3pt;width:15.25pt;height:22.6pt;z-index:252068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fdallzAQAACQMAAA4AAABkcnMvZTJvRG9jLnhtbJxSy27CMBC8V+o/&#10;WL6XPMRLEQmHokoc2nJoP8B1bGI19kZrQ+DvuwlQoFVViYu1uyOPZ3Y8m+9szbYKvQGX82QQc6ac&#10;hNK4dc7f354eppz5IFwpanAq53vl+by4v5u1TaZSqKAuFTIicT5rm5xXITRZFHlZKSv8ABrlCNSA&#10;VgRqcR2VKFpit3WUxvE4agHLBkEq72m6OIC86Pm1VjK8au1VYHXOx0lK8sKpQCpGMU0+qEjjEY+K&#10;mcjWKJrKyKMkcYMiK4wjAd9UCxEE26D5RWWNRPCgw0CCjUBrI1Xvh5wl8Q9nS/fZuUqGcoOZBBeU&#10;CyuB4bS7HrjlCVvTBtpnKCkdsQnAj4y0nv/DOIhegNxY0nNIBFUtAn0HX5nGc4aZKXOOyzI563fb&#10;x7ODFZ59vVwDlEh0tPzXlZ1G2y2blLBdzinOfXf2WapdYJKGyTSedNFLgtLJKB72+In5wHDqLlZL&#10;j1+FeNl3wi5+cPEFAAD//wMAUEsDBBQABgAIAAAAIQBC1nYDHwMAAHsHAAAQAAAAZHJzL2luay9p&#10;bmsxLnhtbKRUy27bMBC8F+g/EMwhF1PmSy8jTg5pAhRogaJxgfboyIwtRA9Dou3k7zukFNlF5ENb&#10;CLCp5c7sznCpq5uXsiB707R5Xc2pCDglpsrqVV6t5/TH4p4llLR2Wa2WRV2ZOX01Lb25/vjhKq+e&#10;y2KGXwKGqnWrspjTjbXb2XR6OByCgwrqZj2VnKvp5+r56xd63aNW5imvcouS7VsoqytrXqwjm+Wr&#10;Oc3sCx/ywf1Q75rMDNsu0mTHDNssM3NfN+XSDoybZVWZglTLEn3/pMS+brHIUWdtGkrK5cucKhlH&#10;MSU7dNOiaEmn4/Bf/we/H4drnoZD8ZVZn6u+GIfLQOhYJ3fpCcfecUz9YczOm/Ktqbemsbk5+t+5&#10;1W+8kqx798Z1DjamrYudOzRK9stiBy9FKKIgTXkshw7EdMTE96zw8yyr1DIORBKqvyWFy2dJhQhU&#10;fDRbTMfsft8nnD9PedLfypwa35t36nJ/JMMkv42ZzUuD+1Vuh9G2Le6gCz/Yxt9CyaVigjMRLoSa&#10;cTWTUaB0enLQ/eV543xsdu1m4HtsjtfE7wwqO2WHfGU3w5HygKujTadnOYbdmHy9sf8Izuqixj3s&#10;Z+ni7pO4lfp4BcbqPeV2Ud/umr0ZcOLEBw8Zxn/kK+NvBOnt+m6e5vTCf2iIR3YB7xcnmksiQh0S&#10;PrnkeGSkLvmEcjyYIxFNOOFMSdavEo1sHxMCJ+VXESfYTUMWpSzEEUYTFnOiEiaVS2Yaj0xcNosZ&#10;UKlLZyEDKd5cNqKxD6IX4muxyP2DGKCUxCTycEk0S1yiJIkLRROFhfRYTcCLKi7GmdQQFBKJylHX&#10;MchAh03pFCFNYCNFjE9cHehyecCihqsKIVDku0J/IPatpm7ZCZCQgB30r4hGGw4kCRry8MjJc2jO&#10;dC9JaGR2jBjzlEivACwJzPJw5WR3UgWWXmqEbkMviwnFlLc0QWHl85wqJxaFIrTsGR1ChN4muNmJ&#10;Rcvo3BVBMS8nnMToSwroh+sMrjhPSMh0pxQbLPbEkIGT8p4x+AQVkZ8CJiCX6cQJ/uNbPIwmPgPX&#10;vwEAAP//AwBQSwMEFAAGAAgAAAAhAPUi27XhAAAACQEAAA8AAABkcnMvZG93bnJldi54bWxMj8FO&#10;wzAMhu9IvENkJG4sXaV1Vdd0QkMbHMoE2yQ4Zo1pC41TNdlW3h5zgput/9Pvz/lytJ044+BbRwqm&#10;kwgEUuVMS7WCw359l4LwQZPRnSNU8I0elsX1Va4z4y70iuddqAWXkM+0giaEPpPSVw1a7SeuR+Ls&#10;ww1WB16HWppBX7jcdjKOokRa3RJfaHSPqwarr93JKvDbz/eHVbl385Ken8q3x81m/WKVur0Z7xcg&#10;Ao7hD4ZffVaHgp2O7kTGi05BPEumjHIQJyAYiNOEh6OC2TwFWeTy/wfFD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H3WpZcwEAAAkDAAAOAAAAAAAAAAAA&#10;AAAAADwCAABkcnMvZTJvRG9jLnhtbFBLAQItABQABgAIAAAAIQBC1nYDHwMAAHsHAAAQAAAAAAAA&#10;AAAAAAAAANsDAABkcnMvaW5rL2luazEueG1sUEsBAi0AFAAGAAgAAAAhAPUi27XhAAAACQEAAA8A&#10;AAAAAAAAAAAAAAAAKAcAAGRycy9kb3ducmV2LnhtbFBLAQItABQABgAIAAAAIQB5GLydvwAAACEB&#10;AAAZAAAAAAAAAAAAAAAAADYIAABkcnMvX3JlbHMvZTJvRG9jLnhtbC5yZWxzUEsFBgAAAAAGAAYA&#10;eAEAACwJAAAAAA==&#10;">
                <v:imagedata r:id="rId865" o:title=""/>
              </v:shape>
            </w:pict>
          </mc:Fallback>
        </mc:AlternateContent>
      </w:r>
    </w:p>
    <w:p w14:paraId="2E134B16" w14:textId="2A0F08FC"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81152" behindDoc="0" locked="0" layoutInCell="1" allowOverlap="1" wp14:anchorId="1DD88670" wp14:editId="1E6FD0B1">
                <wp:simplePos x="0" y="0"/>
                <wp:positionH relativeFrom="column">
                  <wp:posOffset>3370843</wp:posOffset>
                </wp:positionH>
                <wp:positionV relativeFrom="paragraph">
                  <wp:posOffset>36300</wp:posOffset>
                </wp:positionV>
                <wp:extent cx="122760" cy="147240"/>
                <wp:effectExtent l="38100" t="38100" r="48895" b="43815"/>
                <wp:wrapNone/>
                <wp:docPr id="1946540777" name="Encre 414"/>
                <wp:cNvGraphicFramePr/>
                <a:graphic xmlns:a="http://schemas.openxmlformats.org/drawingml/2006/main">
                  <a:graphicData uri="http://schemas.microsoft.com/office/word/2010/wordprocessingInk">
                    <w14:contentPart bwMode="auto" r:id="rId866">
                      <w14:nvContentPartPr>
                        <w14:cNvContentPartPr/>
                      </w14:nvContentPartPr>
                      <w14:xfrm>
                        <a:off x="0" y="0"/>
                        <a:ext cx="122760" cy="147240"/>
                      </w14:xfrm>
                    </w14:contentPart>
                  </a:graphicData>
                </a:graphic>
              </wp:anchor>
            </w:drawing>
          </mc:Choice>
          <mc:Fallback>
            <w:pict>
              <v:shape w14:anchorId="7986606A" id="Encre 414" o:spid="_x0000_s1026" type="#_x0000_t75" style="position:absolute;margin-left:264.9pt;margin-top:2.35pt;width:10.65pt;height:12.6pt;z-index:2520811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1w1A10AQAACQMAAA4AAABkcnMvZTJvRG9jLnhtbJxSyU7DMBC9I/EP&#10;lu80C11Q1KQHKqQegB7gA4xjNxaxJxq7Tfv3TNKWtiCE1Es046c8v8XT2dbWbKPQG3A5TwYxZ8pJ&#10;KI1b5fz97enugTMfhCtFDU7lfKc8nxW3N9O2yVQKFdSlQkYkzmdtk/MqhCaLIi8rZYUfQKMcgRrQ&#10;ikArrqISRUvsto7SOB5HLWDZIEjlPZ3O9yAven6tlQyvWnsVWJ3zcZKSvHAckIb7dMTZBw3jyYhH&#10;xVRkKxRNZeRBkrhCkRXGkYBvqrkIgq3R/KKyRiJ40GEgwUagtZGq90POkviHs4X77FwlQ7nGTIIL&#10;yoWlwHDMrgeuucLWlED7DCW1I9YB+IGR4vm/jL3oOci1JT37RlDVItBz8JVpPGeYmTLnuCiTk363&#10;eTw5WOLJ18slQI1EB8t//bLVaLuwSQnb5pwK3nXfvku1DUzSYZKmkzEhkqBkOEmHPX5k3jMct7No&#10;6fKLEs/3TtjZCy6+AAAA//8DAFBLAwQUAAYACAAAACEAqoCVAfsCAAA6BwAAEAAAAGRycy9pbmsv&#10;aW5rMS54bWykVMlu2zAQvRfoPxDMIRdR4iJqMeLkkCZAgRYoGhdoj4rM2EK0GBK95O87Q8myi8iH&#10;tpBh08N5b948cnRzd6hKsjNtVzT1nAqfU2LqvFkW9WpOfyweWUJJZ7N6mZVNbeb0zXT07vbjh5ui&#10;fq3KGXwTYKg7XFXlnK6t3cyCYL/f+3vlN+0qkJyr4HP9+vULvR1QS/NS1IWFkt0xlDe1NQeLZLNi&#10;Oae5PfAxH7ifmm2bm3EbI21+yrBtlpvHpq0yOzKus7o2JamzCnT/pMS+bWBRQJ2VaSmpssOcKhlH&#10;MSVbUNNB0YoG0/Bf/wd/nIaHPNVj8aVZXaq+mIZLX4RxmDykZxw75AjcYcwum/KtbTamtYU5+d+7&#10;NWy8kbz/74zrHWxN15RbPDRKdlm5BS+FFpGfpjyWowIRTJj4nhX8vMgqQxn7ItHqb0nB5YukQvgq&#10;Ppktgim73+sE5y9TnulbmnPjB/POXR6OZLzJx2tmi8rAfFWb8WrbDmYQw0+2dVMouVRMcCb0QqgZ&#10;VzMl/EREZwc9DM+R87ndduuR77k9jYnbGbvsO9sXS7sej5T7XJ1sOj/LKezaFKu1/Udw3pQNzOFw&#10;l64ePol7GZ5GYKreS2EXzf223ZkRJ858cJDx+k+8ZdxEkMGu7+ZlTq/ci4Y4ZB9wfokoJaEgIgol&#10;4d41h0fGyTX3KIdHcyoijxNOQtYvmEqI0BhicQIn5VY6BAKPxZKFiQtHnhZEJ0xxTGbAz5nLVkCk&#10;MVkQwCBnQhTD0hELGVBHXsgkxHErYpoJSNOeEACHsO5jmCZZDBpgIfDHcboM5liBDBQ7LJAoIuBi&#10;gZCUgBRXBbd7AVAd9uEP9qL7KixCefBBeuCOsZCG3RhD2LxyhiiSsl6go4CY9hQAoG2QDxyDQmgQ&#10;I1BS9kVBJImcN9AiPiAuBiUSeCAvQskOC30jHfdQGOqHRJgSaMcVw3EJe1UQUyxFoRBRfQy9jFxM&#10;OS8dPkX53LkpXCupIvyPV+l4s2CKb38DAAD//wMAUEsDBBQABgAIAAAAIQBfvOj93wAAAAgBAAAP&#10;AAAAZHJzL2Rvd25yZXYueG1sTI/BTsMwEETvSPyDtUhcEHUSmtKk2VQUqTcOJeUD3NhNotrrEDtN&#10;+veYExxHM5p5U2xno9lVDa6zhBAvImCKais7ahC+jvvnNTDnBUmhLSmEm3KwLe/vCpFLO9Gnula+&#10;YaGEXC4QWu/7nHNXt8oIt7C9ouCd7WCED3JouBzEFMqN5kkUrbgRHYWFVvTqvVX1pRoNwrRbH8fV&#10;+an7Pujdy+3DxVG13CM+PsxvG2Bezf4vDL/4AR3KwHSyI0nHNEKaZAHdIyxfgQU/TeMY2AkhyTLg&#10;ZcH/Hyh/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P1w&#10;1A10AQAACQMAAA4AAAAAAAAAAAAAAAAAPAIAAGRycy9lMm9Eb2MueG1sUEsBAi0AFAAGAAgAAAAh&#10;AKqAlQH7AgAAOgcAABAAAAAAAAAAAAAAAAAA3AMAAGRycy9pbmsvaW5rMS54bWxQSwECLQAUAAYA&#10;CAAAACEAX7zo/d8AAAAIAQAADwAAAAAAAAAAAAAAAAAFBwAAZHJzL2Rvd25yZXYueG1sUEsBAi0A&#10;FAAGAAgAAAAhAHkYvJ2/AAAAIQEAABkAAAAAAAAAAAAAAAAAEQgAAGRycy9fcmVscy9lMm9Eb2Mu&#10;eG1sLnJlbHNQSwUGAAAAAAYABgB4AQAABwkAAAAA&#10;">
                <v:imagedata r:id="rId867" o:title=""/>
              </v:shape>
            </w:pict>
          </mc:Fallback>
        </mc:AlternateContent>
      </w:r>
      <w:r>
        <w:rPr>
          <w:b/>
          <w:bCs/>
          <w:noProof/>
          <w:sz w:val="24"/>
          <w:szCs w:val="24"/>
          <w14:ligatures w14:val="standardContextual"/>
        </w:rPr>
        <mc:AlternateContent>
          <mc:Choice Requires="wpi">
            <w:drawing>
              <wp:anchor distT="0" distB="0" distL="114300" distR="114300" simplePos="0" relativeHeight="252080128" behindDoc="0" locked="0" layoutInCell="1" allowOverlap="1" wp14:anchorId="577DF943" wp14:editId="1A3B4ED4">
                <wp:simplePos x="0" y="0"/>
                <wp:positionH relativeFrom="column">
                  <wp:posOffset>3237283</wp:posOffset>
                </wp:positionH>
                <wp:positionV relativeFrom="paragraph">
                  <wp:posOffset>22260</wp:posOffset>
                </wp:positionV>
                <wp:extent cx="105120" cy="141120"/>
                <wp:effectExtent l="38100" t="38100" r="47625" b="49530"/>
                <wp:wrapNone/>
                <wp:docPr id="1599374336" name="Encre 413"/>
                <wp:cNvGraphicFramePr/>
                <a:graphic xmlns:a="http://schemas.openxmlformats.org/drawingml/2006/main">
                  <a:graphicData uri="http://schemas.microsoft.com/office/word/2010/wordprocessingInk">
                    <w14:contentPart bwMode="auto" r:id="rId868">
                      <w14:nvContentPartPr>
                        <w14:cNvContentPartPr/>
                      </w14:nvContentPartPr>
                      <w14:xfrm>
                        <a:off x="0" y="0"/>
                        <a:ext cx="105120" cy="141120"/>
                      </w14:xfrm>
                    </w14:contentPart>
                  </a:graphicData>
                </a:graphic>
              </wp:anchor>
            </w:drawing>
          </mc:Choice>
          <mc:Fallback>
            <w:pict>
              <v:shape w14:anchorId="49FC104B" id="Encre 413" o:spid="_x0000_s1026" type="#_x0000_t75" style="position:absolute;margin-left:254.4pt;margin-top:1.25pt;width:9.3pt;height:12.1pt;z-index:2520801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q8jtxAQAACQMAAA4AAABkcnMvZTJvRG9jLnhtbJxSXU/CMBR9N/E/&#10;NH2XbQTQLAweJCY8qDzoD6hdyxrX3uW2Y+Pfe7eBgMaY8LLc9mTnno/Ol60t2U6hN+AynoxizpST&#10;kBu3zfj729PdA2c+CJeLEpzK+F55vlzc3sybKlVjKKDMFTIicT5tqowXIVRpFHlZKCv8CCrlCNSA&#10;VgQ64jbKUTTEbstoHMezqAHMKwSpvKfb1QDyRc+vtZLhVWuvAiszPkvGJC8cB6RhMpty9kHD+D7m&#10;0WIu0i2KqjDyIElcocgK40jAN9VKBMFqNL+orJEIHnQYSbARaG2k6v2QsyT+4WztPjtXyUTWmEpw&#10;QbmwERiO2fXANStsSQk0z5BTO6IOwA+MFM//ZQyiVyBrS3qGRlCVItBz8IWpPGeYmjzjuM6Tk363&#10;ezw52ODJ18slQI1EB8t//dJqtF3YpIS1GaeC992371K1gUm6TOJpX70kKJkk3XzGPDAc95xFS8sv&#10;Sjw/d8LOXvDiCwAA//8DAFBLAwQUAAYACAAAACEAqNnKI9MCAADhBgAAEAAAAGRycy9pbmsvaW5r&#10;MS54bWykVMtu2zAQvBfoPxDMIRdTIkVKsow4OaQJUKAFisYF2qMiM7YQPQyJfuTvO6Rk2UXkQ1sI&#10;sFfL2dnhkKubu0NZkJ1u2ryu5lR4nBJdZfUyr1Zz+mPxyKaUtCatlmlRV3pO33RL724/frjJq9ey&#10;mOGXgKFqbVQWc7o2ZjPz/f1+7+2lVzcrP+Bc+p+r169f6G1ftdQveZUbtGyPqayujD4YSzbLl3Oa&#10;mQMf8OB+qrdNpodlm2myE8I0aaYf66ZMzcC4TqtKF6RKS+j+SYl52yDI0WelG0rK9DCnMoijmJIt&#10;1LRoWlJ/vPzX/5U/jpcrnoRD86VeXeq+GC8PPKFiNX1Izjh2lsN3hzG7bMq3pt7oxuT65H/nVr/w&#10;RrLu3RnXOdjoti629tAo2aXFFl6KUERekvA4GBQIf8TE96zw8yJroILYE9NQ/i0pXL5IKoQn45PZ&#10;wh+z+71OOH+Z8kzfUp8b35t37nJ/JMNNPl4zk5ca81VuhqttWsygTT+Zxk1hwAPJBGciXAg543Im&#10;sRcRnR10PzxHzudm264HvufmNCZuZdhlt7N9vjTr4Ui5x+XJpvOzHKtd63y1Nv9YnNVFjTns79LV&#10;wydxH6jTCIz1e8nNor7fNjs91IkzH1zJcP1HvjJuIkhv13f9MqdX7kNDXGWXcH5xIhNORBxNCZ9c&#10;czxShNcimlCORySUIeaEM6lIH01xQl0uCYkIJ0qyacxChXObsECRMGRKWLBgiiUWywQLGLCIAlDF&#10;Lgc8Aww1kkibQ6SIJLHDSTK1664iIUI6oCARkciHE0ES4gihnanQAgGRDFD0xSJEIQoQoSMyCv+o&#10;C9DK3TCkQI8aq85ur+sFfVGnE1oCl5NQ7vYJkE1ZwSxkDsZZ1KnkFm4bIACtRXGABHKdVcgisGBn&#10;jbVBOh8VIiGwDWwKdVYHONHECpTcoTnsk4m1448v3nABMGy3vwEAAP//AwBQSwMEFAAGAAgAAAAh&#10;AG705DfeAAAACAEAAA8AAABkcnMvZG93bnJldi54bWxMj9FKxDAURN8F/yFcwTf3pmXbrrXpIoqC&#10;gqC7fkC2vbbF5KY02W71641P+jjMMHOm2i7WiJkmPzhWkKwkCOLGtQN3Ct73D1cbED5obrVxTAq+&#10;yMO2Pj+rdNm6E7/RvAudiCXsS62gD2EsEX3Tk9V+5Ubi6H24yeoQ5dRhO+lTLLcGUylztHrguNDr&#10;ke56aj53R6vAvN4jJsW3meXzU46P65dxn1wrdXmx3N6ACLSEvzD84kd0qCPTwR259cIoyOQmogcF&#10;aQYi+llarEEcos4LwLrC/wfqHwA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hKvI7cQEAAAkDAAAOAAAAAAAAAAAAAAAAADwCAABkcnMvZTJvRG9jLnhtbFBL&#10;AQItABQABgAIAAAAIQCo2coj0wIAAOEGAAAQAAAAAAAAAAAAAAAAANkDAABkcnMvaW5rL2luazEu&#10;eG1sUEsBAi0AFAAGAAgAAAAhAG705DfeAAAACAEAAA8AAAAAAAAAAAAAAAAA2gYAAGRycy9kb3du&#10;cmV2LnhtbFBLAQItABQABgAIAAAAIQB5GLydvwAAACEBAAAZAAAAAAAAAAAAAAAAAOUHAABkcnMv&#10;X3JlbHMvZTJvRG9jLnhtbC5yZWxzUEsFBgAAAAAGAAYAeAEAANsIAAAAAA==&#10;">
                <v:imagedata r:id="rId869" o:title=""/>
              </v:shape>
            </w:pict>
          </mc:Fallback>
        </mc:AlternateContent>
      </w:r>
      <w:r>
        <w:rPr>
          <w:b/>
          <w:bCs/>
          <w:noProof/>
          <w:sz w:val="24"/>
          <w:szCs w:val="24"/>
          <w14:ligatures w14:val="standardContextual"/>
        </w:rPr>
        <mc:AlternateContent>
          <mc:Choice Requires="wpi">
            <w:drawing>
              <wp:anchor distT="0" distB="0" distL="114300" distR="114300" simplePos="0" relativeHeight="252079104" behindDoc="0" locked="0" layoutInCell="1" allowOverlap="1" wp14:anchorId="4F11597E" wp14:editId="18B8C3AF">
                <wp:simplePos x="0" y="0"/>
                <wp:positionH relativeFrom="column">
                  <wp:posOffset>3096523</wp:posOffset>
                </wp:positionH>
                <wp:positionV relativeFrom="paragraph">
                  <wp:posOffset>39540</wp:posOffset>
                </wp:positionV>
                <wp:extent cx="87120" cy="139320"/>
                <wp:effectExtent l="38100" t="38100" r="46355" b="51435"/>
                <wp:wrapNone/>
                <wp:docPr id="1915888818" name="Encre 412"/>
                <wp:cNvGraphicFramePr/>
                <a:graphic xmlns:a="http://schemas.openxmlformats.org/drawingml/2006/main">
                  <a:graphicData uri="http://schemas.microsoft.com/office/word/2010/wordprocessingInk">
                    <w14:contentPart bwMode="auto" r:id="rId870">
                      <w14:nvContentPartPr>
                        <w14:cNvContentPartPr/>
                      </w14:nvContentPartPr>
                      <w14:xfrm>
                        <a:off x="0" y="0"/>
                        <a:ext cx="87120" cy="139320"/>
                      </w14:xfrm>
                    </w14:contentPart>
                  </a:graphicData>
                </a:graphic>
              </wp:anchor>
            </w:drawing>
          </mc:Choice>
          <mc:Fallback>
            <w:pict>
              <v:shape w14:anchorId="3F6363A0" id="Encre 412" o:spid="_x0000_s1026" type="#_x0000_t75" style="position:absolute;margin-left:243.3pt;margin-top:2.6pt;width:7.8pt;height:11.95pt;z-index:2520791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Bf5VJ0AQAACAMAAA4AAABkcnMvZTJvRG9jLnhtbJxSy27CMBC8V+o/&#10;WL6XkPAojUg4FFXi0JZD+wGuYxOrsTdaGwJ/3yVACa2qSlystUeendnZ6WxrK7ZR6A24jMe9PmfK&#10;SSiMW2X8/e3pbsKZD8IVogKnMr5Tns/y25tpU6cqgRKqQiEjEufTps54GUKdRpGXpbLC96BWjkAN&#10;aEWgK66iAkVD7LaKkn5/HDWARY0glff0Oj+APG/5tVYyvGrtVWBVxsdxQvLCqUAqkuGIsw8qBvcj&#10;HuVTka5Q1KWRR0niCkVWGEcCvqnmIgi2RvOLyhqJ4EGHngQbgdZGqtYPOYv7P5wt3OfeVTyUa0wl&#10;uKBcWAoMp9m1wDUtbEUTaJ6hoHTEOgA/MtJ4/g/jIHoOcm1JzyERVJUItA6+NLXnDFNTZBwXRXzW&#10;7zaPZwdLPPt6uQQokeho+a8vW412P2xSwrYZp4B3+7PNUm0Dk/Q4uW+Tl4TEg4cBbUGH+EBwatOZ&#10;LPW+yLB73+vqLHD+BQAA//8DAFBLAwQUAAYACAAAACEAke5DRdYCAADmBgAAEAAAAGRycy9pbmsv&#10;aW5rMS54bWykVEtvm0AQvlfqf1htDrmwsA9YwIqTQ5pIlVqpalypPRK8sVF4WLB+5N93ZsHYVfCh&#10;rZBgGOb7ZvabGW7uDlVJdqbtiqaeU+FzSkydN8uiXs3pj8UjSyjpbFYvs7KpzZy+mY7e3X78cFPU&#10;r1U5gzsBhrpDqyrndG3tZhYE+/3e3yu/aVeB5FwFn+vXr1/o7YBampeiLiyk7I6uvKmtOVgkmxXL&#10;Oc3tgY/xwP3UbNvcjJ/R0+anCNtmuXls2iqzI+M6q2tTkjqroO6flNi3DRgF5FmZlpIqO8ypkrGO&#10;KdlCNR0krWgwDf/1f/DHaXjI02hMvjSrS9kX03DpizAOk4f0jGOHHIFrxuyyKN/aZmNaW5iT/r1a&#10;w4c3kvfvTrhewdZ0TbnFplGyy8otaCkiof005bEcKxDBhIjvWUHPi6wylLEvkkj9LSmofJFUCF/F&#10;J7FFMCX3+zpB+cuUZ/Utzbnwg3jnKg8tGSf5OGa2qAzsV7UZR9t2sIPofrKt20LJpWKCMxEthJpx&#10;NVPcT8LkrNHD8hw5n9tttx75ntvTmrgv4yn7k+2LpV2PLeU+VyeZzns5hV2bYrW2/wjOm7KBPRxm&#10;6erhk7iX4WkFpvK9FHbR3G/bnRlx4kwHBxnHf+Iv4zaCDHJ9Ny9zeuV+NMQhe4fTK0kIJ0KmEeHe&#10;NYdL6vRaRB7lcGlNoRkeh5BQEqHRYpFkgxWmR59Oj744BSIWaaI0UzEBdBgzIRhcSJQwFSFIkYhJ&#10;R6QIPBQGOgu778GNJRgmGAwEUouQAQ5dmgEfujSEaMQJFiMHZGJJD4MABakgiEkMRxzTMFrEIcGM&#10;MDDyACAIBICVYioMhORIBwgh4LiuNJaCK3RxEYlJ6AglPCEYkxCkhoODTiin9kJgBV48KBwedIq8&#10;FGFIAXgmnQoaykv7MDyTAL20JwECtiufA4nq1YFQzUKODH/89sYpgI27/Q0AAP//AwBQSwMEFAAG&#10;AAgAAAAhAMAdZxXeAAAACAEAAA8AAABkcnMvZG93bnJldi54bWxMj8FOwzAQRO9I/IO1SFwQdWq1&#10;UQhxKoQIiCMpaq9uvCQR8TqK3Tbw9SwnuM1qRjNvi83sBnHCKfSeNCwXCQikxtueWg3v2+o2AxGi&#10;IWsGT6jhCwNsysuLwuTWn+kNT3VsBZdQyI2GLsYxlzI0HToTFn5EYu/DT85EPqdW2smcudwNUiVJ&#10;Kp3piRc6M+Jjh81nfXQa6pX6Jv+C42uWbat9FZ/j081O6+ur+eEeRMQ5/oXhF5/RoWSmgz+SDWLQ&#10;sMrSlKMa1goE++tEsThoUHdLkGUh/z9Q/g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AX+VSdAEAAAgDAAAOAAAAAAAAAAAAAAAAADwCAABkcnMvZTJvRG9j&#10;LnhtbFBLAQItABQABgAIAAAAIQCR7kNF1gIAAOYGAAAQAAAAAAAAAAAAAAAAANwDAABkcnMvaW5r&#10;L2luazEueG1sUEsBAi0AFAAGAAgAAAAhAMAdZxXeAAAACAEAAA8AAAAAAAAAAAAAAAAA4AYAAGRy&#10;cy9kb3ducmV2LnhtbFBLAQItABQABgAIAAAAIQB5GLydvwAAACEBAAAZAAAAAAAAAAAAAAAAAOsH&#10;AABkcnMvX3JlbHMvZTJvRG9jLnhtbC5yZWxzUEsFBgAAAAAGAAYAeAEAAOEIAAAAAA==&#10;">
                <v:imagedata r:id="rId871" o:title=""/>
              </v:shape>
            </w:pict>
          </mc:Fallback>
        </mc:AlternateContent>
      </w:r>
      <w:r>
        <w:rPr>
          <w:b/>
          <w:bCs/>
          <w:noProof/>
          <w:sz w:val="24"/>
          <w:szCs w:val="24"/>
          <w14:ligatures w14:val="standardContextual"/>
        </w:rPr>
        <mc:AlternateContent>
          <mc:Choice Requires="wpi">
            <w:drawing>
              <wp:anchor distT="0" distB="0" distL="114300" distR="114300" simplePos="0" relativeHeight="252078080" behindDoc="0" locked="0" layoutInCell="1" allowOverlap="1" wp14:anchorId="667CEC20" wp14:editId="738EB0D7">
                <wp:simplePos x="0" y="0"/>
                <wp:positionH relativeFrom="column">
                  <wp:posOffset>2989243</wp:posOffset>
                </wp:positionH>
                <wp:positionV relativeFrom="paragraph">
                  <wp:posOffset>150060</wp:posOffset>
                </wp:positionV>
                <wp:extent cx="11880" cy="106200"/>
                <wp:effectExtent l="38100" t="38100" r="45720" b="46355"/>
                <wp:wrapNone/>
                <wp:docPr id="839292229" name="Encre 411"/>
                <wp:cNvGraphicFramePr/>
                <a:graphic xmlns:a="http://schemas.openxmlformats.org/drawingml/2006/main">
                  <a:graphicData uri="http://schemas.microsoft.com/office/word/2010/wordprocessingInk">
                    <w14:contentPart bwMode="auto" r:id="rId872">
                      <w14:nvContentPartPr>
                        <w14:cNvContentPartPr/>
                      </w14:nvContentPartPr>
                      <w14:xfrm>
                        <a:off x="0" y="0"/>
                        <a:ext cx="11880" cy="106200"/>
                      </w14:xfrm>
                    </w14:contentPart>
                  </a:graphicData>
                </a:graphic>
              </wp:anchor>
            </w:drawing>
          </mc:Choice>
          <mc:Fallback>
            <w:pict>
              <v:shape w14:anchorId="123299CE" id="Encre 411" o:spid="_x0000_s1026" type="#_x0000_t75" style="position:absolute;margin-left:234.85pt;margin-top:11.3pt;width:1.95pt;height:9.35pt;z-index:252078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HjtNzAQAACAMAAA4AAABkcnMvZTJvRG9jLnhtbJxSQW7CMBC8V+of&#10;LN+LE1QoiggciipxaMuhfYDr2MRq7I3WhsDvu0mgQKuqEpdodycez+x4Ot+5im01Bgs+5+kg4Ux7&#10;BYX165y/vz3dTTgLUfpCVuB1zvc68Pns9mba1JkeQglVoZERiQ9ZU+e8jLHOhAiq1E6GAdTaE2gA&#10;nYzU4loUKBtid5UYJslYNIBFjaB0CDRd9CCfdfzGaBVfjQk6sirn43RI8uKxQCpGDzT5oGL4MOJi&#10;NpXZGmVdWnWQJK9Q5KT1JOCbaiGjZBu0v6icVQgBTBwocAKMsUp3fshZmvxwtvSfrav0Xm0wU+Cj&#10;9nElMR531wHXXOEq2kDzDAWlIzcR+IGR1vN/GL3oBaiNIz19IqgrGek5hNLWgTPMbJFzXBbpSb/f&#10;Pp4crPDk6+USoETEwfJfR3YGXbtsUsJ2Oac49+23y1LvIlM0TNPJhABFSJqM6dm08JG4Jzh2Z5ul&#10;Xy4yPO/b42cPePYFAAD//wMAUEsDBBQABgAIAAAAIQBkMdRXfAIAADcGAAAQAAAAZHJzL2luay9p&#10;bmsxLnhtbKRUTW+cMBC9V+p/sJxDLjH4AzCsQnJIE6lSK1XNVmqPBLy7KGBWxvuRf9/BsCxV2ENb&#10;Ia3M+L03s29muL0/1hXaK9OWjU4x8yhGSudNUep1in8sn0iMUWszXWRVo1WK31SL7+8+frgt9Wtd&#10;LeAXgYJuu1NdpXhj7Xbh+4fDwTsIrzFrn1Mq/M/69esXfDewCrUqdWkhZXsK5Y226mg7sUVZpDi3&#10;RzriQfu52ZlcjdddxORnhDVZrp4aU2d2VNxkWqsK6ayGun9iZN+2cCghz1oZjOrsmGLBZSQx2kE1&#10;LSStsT9P//V/9Kd5ekCTcExeqPWl7Mt5OvdYIIP4MZlo7DsN3zVjcdmUb6bZKmNLdfa/d2u4eEN5&#10;/+6M6x00qm2qXdc0jPZZtQMvWcgiL0mo5GMFzJ8x8b0q+HlRlQdceiwOxd+KgssXRRnzhDybzfw5&#10;u9/XCc5flpzUV6ip8YN5U5eHloyTfBozW9YK9qvejqNtW9jBLvxsjdtCTrkgjBIWLplYULEQ1GMR&#10;nTR6WJ6T5ovZtZtR78Wc18TdjP+y/2eHsrCbsaXUo+Js07SXc9yNKtcb+4/kvKka2MNhlq4eP7EH&#10;HpxXYC7fqrTL5mFn9mrksYkPjjKO/8xXxm0EGuz6rlYpvnIfGuSYfcD5RRFFsFwRojfXFJ4wktf0&#10;BlN4SBBKmPwbB5ERtMUdQ4BCiMQhYpE7SUbgxDmSIWFxFyVMkiAhHHoJLxwJIhHQiUAAjXslhuAN&#10;BEiAhMNRIohIhhhhvSgBScABlxMogTsuABk/AZMuB4VroLoKgdCjJEkGFAsJZz0QKhDxEAbJALDR&#10;H9+R0VYY4bvfAAAA//8DAFBLAwQUAAYACAAAACEAG6Z+vt8AAAAJAQAADwAAAGRycy9kb3ducmV2&#10;LnhtbEyPwU7CQBCG7ya8w2ZMvBjZUkgLtVtiNJ6MEkDv0+7aFruzTXeB8vaOJ7n9k/nyzzf5erSd&#10;OJnBt44UzKYRCEOV0y3VCj73rw9LED4gaewcGQUX42FdTG5yzLQ709acdqEWXEI+QwVNCH0mpa8a&#10;Y9FPXW+Id99usBh4HGqpBzxzue1kHEWJtNgSX2iwN8+NqX52R6uA3hDLzeoil5i+b/a9frn/+jgo&#10;dXc7Pj2CCGYM/zD86bM6FOxUuiNpLzoFi2SVMqogjhMQDCzSOYeSw2wOssjl9QfFL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SR47TcwEAAAgDAAAOAAAA&#10;AAAAAAAAAAAAADwCAABkcnMvZTJvRG9jLnhtbFBLAQItABQABgAIAAAAIQBkMdRXfAIAADcGAAAQ&#10;AAAAAAAAAAAAAAAAANsDAABkcnMvaW5rL2luazEueG1sUEsBAi0AFAAGAAgAAAAhABumfr7fAAAA&#10;CQEAAA8AAAAAAAAAAAAAAAAAhQYAAGRycy9kb3ducmV2LnhtbFBLAQItABQABgAIAAAAIQB5GLyd&#10;vwAAACEBAAAZAAAAAAAAAAAAAAAAAJEHAABkcnMvX3JlbHMvZTJvRG9jLnhtbC5yZWxzUEsFBgAA&#10;AAAGAAYAeAEAAIcIAAAAAA==&#10;">
                <v:imagedata r:id="rId873" o:title=""/>
              </v:shape>
            </w:pict>
          </mc:Fallback>
        </mc:AlternateContent>
      </w:r>
      <w:r>
        <w:rPr>
          <w:b/>
          <w:bCs/>
          <w:noProof/>
          <w:sz w:val="24"/>
          <w:szCs w:val="24"/>
          <w14:ligatures w14:val="standardContextual"/>
        </w:rPr>
        <mc:AlternateContent>
          <mc:Choice Requires="wpi">
            <w:drawing>
              <wp:anchor distT="0" distB="0" distL="114300" distR="114300" simplePos="0" relativeHeight="252077056" behindDoc="0" locked="0" layoutInCell="1" allowOverlap="1" wp14:anchorId="34FF933B" wp14:editId="6C6B917B">
                <wp:simplePos x="0" y="0"/>
                <wp:positionH relativeFrom="column">
                  <wp:posOffset>2819323</wp:posOffset>
                </wp:positionH>
                <wp:positionV relativeFrom="paragraph">
                  <wp:posOffset>36660</wp:posOffset>
                </wp:positionV>
                <wp:extent cx="111600" cy="137160"/>
                <wp:effectExtent l="38100" t="38100" r="41275" b="34290"/>
                <wp:wrapNone/>
                <wp:docPr id="998237563" name="Encre 410"/>
                <wp:cNvGraphicFramePr/>
                <a:graphic xmlns:a="http://schemas.openxmlformats.org/drawingml/2006/main">
                  <a:graphicData uri="http://schemas.microsoft.com/office/word/2010/wordprocessingInk">
                    <w14:contentPart bwMode="auto" r:id="rId874">
                      <w14:nvContentPartPr>
                        <w14:cNvContentPartPr/>
                      </w14:nvContentPartPr>
                      <w14:xfrm>
                        <a:off x="0" y="0"/>
                        <a:ext cx="111600" cy="137160"/>
                      </w14:xfrm>
                    </w14:contentPart>
                  </a:graphicData>
                </a:graphic>
              </wp:anchor>
            </w:drawing>
          </mc:Choice>
          <mc:Fallback>
            <w:pict>
              <v:shape w14:anchorId="7963AD6C" id="Encre 410" o:spid="_x0000_s1026" type="#_x0000_t75" style="position:absolute;margin-left:221.5pt;margin-top:2.4pt;width:9.8pt;height:11.75pt;z-index:2520770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FTovxxAQAACQMAAA4AAABkcnMvZTJvRG9jLnhtbJxSy07DMBC8I/EP&#10;lu80caEFoiY9UCH1wOMAH2Acu7GIvdHaadq/Z9MHbUEIqRfLu2OPZ3Y8ma5czZYagwWfczFIOdNe&#10;QWn9Iufvb49Xd5yFKH0pa/A652sd+LS4vJh0TaaHUEFdamRE4kPWNTmvYmyyJAmq0k6GATTaE2gA&#10;nYxU4iIpUXbE7upkmKbjpAMsGwSlQ6DubAvyYsNvjFbxxZigI6tzPhZDkhf3G6TN6H7E2ceukxQT&#10;mS1QNpVVO0nyDEVOWk8CvqlmMkrWov1F5axCCGDiQIFLwBir9MYPORPpD2dz/9m7EjeqxUyBj9rH&#10;V4lxP7sNcM4TrqYJdE9QUjqyjcB3jDSe/8PYip6Bah3p2SaCupaRvkOobBM4w8yWOcd5KQ76/fLh&#10;4OAVD76eTwFKJNlZ/uvKyqDrh01K2CrnFPC6XzdZ6lVkippCiHFKiCJIXN9S0eN75i3DvjoaLR05&#10;CfG47q8f/eDiCwAA//8DAFBLAwQUAAYACAAAACEA4p8lHcMCAACpBgAAEAAAAGRycy9pbmsvaW5r&#10;MS54bWykVEtvnDAQvlfqf7CcQy5r8ANjWIXkkCZSpVaqmq3UHgk4uyg8VuB95N93bFiWKuyhrZDA&#10;jOf7ZuYbj2/ujlWJ9rrtiqZOMPMoRrrOmryo1wn+sXokEUadSes8LZtaJ/hNd/ju9uOHm6J+rcol&#10;vBEw1J1dVWWCN8Zsl75/OBy8g/Cadu1zSoX/uX79+gXfDqhcvxR1YSBkdzJlTW300ViyZZEnODNH&#10;OvoD91OzazM9bltLm509TJtm+rFpq9SMjJu0rnWJ6rSCvH9iZN62sCggzlq3GFXpMcGCq1BhtINs&#10;OghaYX8e/uv/4I/z8IDGcgye6/Wl6Kt5OPdYoILoIZ5w7C2H75qxvCzKt7bZ6tYU+qx/r9aw8Yay&#10;/t8J1yvY6q4pd7ZpGO3TcgdaMslCL46p4mMGzJ8R8T0r6HmRlQdceSyS4m9JQeWLpIx5Qp3FZv6c&#10;3O/zBOUvU07yy/VU+EG8qcpDS8aTfDpmpqg0zFe1HY+26WAGrfnJtG4KOeWCMEqYXDGxpGLJY08p&#10;Omn0MDwnzud2121Gvuf2PCZuZ6yyr+xQ5GYztpR6VJxlmvZyDrvRxXpj/hGcNWUDczicpauHT+ye&#10;B+cRmIv3UphVc79r93rEsYkODjIe/5lbxk0EGuT6rl8SfOUuGuSQvcHpFYQoQkyKENHFNYVHKnlN&#10;F5jCQ0QkMAsXFFEUhqRfQXfAf0GERGFEJJjlgkdEMAIc4CKQIgG3zgEBm7I2ICCxNcWEE27hjBPw&#10;ttiQRIhD8JAo5JyBkRJlvTmJCO/dAcWBAeIGsBcIy2opJWEQBtaQCgmclQkSW2pnFNYIKKAEXkfA&#10;FBEEaoB9Rq2jc1VIQpXOiKLBxhBjhMNbLiAzCblYghj2BWQVQhFIgg4Wz6Aam4v9LJiNSTiFIuAn&#10;hMxYDCygDWQfCKvkHzfX2EgYmtvfAAAA//8DAFBLAwQUAAYACAAAACEAXQ5asd0AAAAIAQAADwAA&#10;AGRycy9kb3ducmV2LnhtbEyPy07DMBBF90j8gzVI7KhDEkVViFMhEGKFBCEf4MaTR4nHIXbTlK9n&#10;WNHdjO7ozjnFbrWjWHD2gyMF95sIBFLjzECdgvrz5W4LwgdNRo+OUMEZPezK66tC58ad6AOXKnSC&#10;S8jnWkEfwpRL6ZserfYbNyFx1rrZ6sDr3Ekz6xOX21HGUZRJqwfiD72e8KnH5qs6WgVrrc/tcqja&#10;95/X75qe5dshyYJStzfr4wOIgGv4P4Y/fEaHkpn27kjGi1FBmibsEnhgA87TLM5A7BXE2wRkWchL&#10;gfIX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YVOi/HEB&#10;AAAJAwAADgAAAAAAAAAAAAAAAAA8AgAAZHJzL2Uyb0RvYy54bWxQSwECLQAUAAYACAAAACEA4p8l&#10;HcMCAACpBgAAEAAAAAAAAAAAAAAAAADZAwAAZHJzL2luay9pbmsxLnhtbFBLAQItABQABgAIAAAA&#10;IQBdDlqx3QAAAAgBAAAPAAAAAAAAAAAAAAAAAMoGAABkcnMvZG93bnJldi54bWxQSwECLQAUAAYA&#10;CAAAACEAeRi8nb8AAAAhAQAAGQAAAAAAAAAAAAAAAADUBwAAZHJzL19yZWxzL2Uyb0RvYy54bWwu&#10;cmVsc1BLBQYAAAAABgAGAHgBAADKCAAAAAA=&#10;">
                <v:imagedata r:id="rId875" o:title=""/>
              </v:shape>
            </w:pict>
          </mc:Fallback>
        </mc:AlternateContent>
      </w:r>
      <w:r>
        <w:rPr>
          <w:b/>
          <w:bCs/>
          <w:noProof/>
          <w:sz w:val="24"/>
          <w:szCs w:val="24"/>
          <w14:ligatures w14:val="standardContextual"/>
        </w:rPr>
        <mc:AlternateContent>
          <mc:Choice Requires="wpi">
            <w:drawing>
              <wp:anchor distT="0" distB="0" distL="114300" distR="114300" simplePos="0" relativeHeight="252076032" behindDoc="0" locked="0" layoutInCell="1" allowOverlap="1" wp14:anchorId="66637091" wp14:editId="621C8DF5">
                <wp:simplePos x="0" y="0"/>
                <wp:positionH relativeFrom="column">
                  <wp:posOffset>2667403</wp:posOffset>
                </wp:positionH>
                <wp:positionV relativeFrom="paragraph">
                  <wp:posOffset>100020</wp:posOffset>
                </wp:positionV>
                <wp:extent cx="60120" cy="89640"/>
                <wp:effectExtent l="38100" t="38100" r="35560" b="43815"/>
                <wp:wrapNone/>
                <wp:docPr id="1081299270" name="Encre 409"/>
                <wp:cNvGraphicFramePr/>
                <a:graphic xmlns:a="http://schemas.openxmlformats.org/drawingml/2006/main">
                  <a:graphicData uri="http://schemas.microsoft.com/office/word/2010/wordprocessingInk">
                    <w14:contentPart bwMode="auto" r:id="rId876">
                      <w14:nvContentPartPr>
                        <w14:cNvContentPartPr/>
                      </w14:nvContentPartPr>
                      <w14:xfrm>
                        <a:off x="0" y="0"/>
                        <a:ext cx="60120" cy="89640"/>
                      </w14:xfrm>
                    </w14:contentPart>
                  </a:graphicData>
                </a:graphic>
              </wp:anchor>
            </w:drawing>
          </mc:Choice>
          <mc:Fallback>
            <w:pict>
              <v:shape w14:anchorId="2214B291" id="Encre 409" o:spid="_x0000_s1026" type="#_x0000_t75" style="position:absolute;margin-left:209.55pt;margin-top:7.4pt;width:5.75pt;height:8pt;z-index:2520760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qhW+9yAQAABwMAAA4AAABkcnMvZTJvRG9jLnhtbJxSy27CMBC8V+o/&#10;WL6XPASojUg4FFXi0JZD+wGuYxOrsTdaOyT8fZcABVpVlbhYuzvyeGbHs3lva7ZR6A24nCejmDPl&#10;JJTGrXP+/vZ0d8+ZD8KVogancr5Vns+L25tZ12QqhQrqUiEjEuezrsl5FUKTRZGXlbLCj6BRjkAN&#10;aEWgFtdRiaIjdltHaRxPow6wbBCk8p6miz3Ii4FfayXDq9ZeBVbnfJqkJC8cC6RiMqHJBxVpOuFR&#10;MRPZGkVTGXmQJK5QZIVxJOCbaiGCYC2aX1TWSAQPOowk2Ai0NlINfshZEv9wtnSfO1fJWLaYSXBB&#10;ubASGI67G4BrnrA1baB7hpLSEW0AfmCk9fwfxl70AmRrSc8+EVS1CPQdfGUazxlmpsw5LsvkpN9t&#10;Hk8OVnjy9XIJUCLRwfJfV3qNdrdsUsL6nFOc2905ZKn6wCQNp/GQvCTk/mE6HtAj7/7+sTtbLD19&#10;EeF5v5N19n+LLwAAAP//AwBQSwMEFAAGAAgAAAAhADgwC8lVAgAA1QUAABAAAABkcnMvaW5rL2lu&#10;azEueG1spFRNb5tAEL1X6n9YbQ65eGE/wbaCc0gTqVIrVY0rtUcCaxsFFmtZf+Tfd8B4TRV8aCsk&#10;NMzOezP7Zoa7+2NVor22TVGbBLOAYqRNVueFWSf4x/KJTDFqXGrytKyNTvCbbvD94uOHu8K8VuUc&#10;3ggYTNNaVZngjXPbeRgeDofgIILarkNOqQg/m9evX/CiR+V6VZjCQcrm7Mpq4/TRtWTzIk9w5o7U&#10;xwP3c72zmfbHrcdmlwhn00w/1bZKnWfcpMboEpm0grp/YuTetmAUkGetLUZVekyw4HEUY7SDahpI&#10;WuFwHP7r/+BP43BJZ8onz/X6WvblOJwHTMZy+jgbcOxbjrBrxvy6KN9svdXWFfqi/0mt/uANZafv&#10;TriTglY3dblrm4bRPi13oCVTLApmMxpzXwELR0R8zwp6XmXlkscBmyrxt6Sg8lVSxgIRX8Rm4Zjc&#10;7+sE5a9TDurL9VD4Xryhyn1L/CSfx8wVlYb9qrZ+tF0DO9i6n53ttpBTLgijhKklE3Mq5nwW8Gk0&#10;aHS/PGfOF7trNp7vxV7WpDvxtzzd7FDkbuNbSgMqLjINezmG3ehivXH/CM7qsoY97Gfp5vETe+Dy&#10;sgJj+VaFW9YPO7vXHscGOnQQP/4jf5luI1Av13e9SvBN96NBHfLk6PRiUYQo4lQqRCe3FB4+o7cs&#10;mmAKD1OYgE0RJZIisEgkUUyJkK1bSiIVkVNAwiGJGGJqwiFWtT3sLB63KEYk4aqFRK0FwWqiCO/j&#10;JIkgXHWBQE14xNpQQRQRAlL/seX+0jBgi98AAAD//wMAUEsDBBQABgAIAAAAIQAUKcRv3AAAAAkB&#10;AAAPAAAAZHJzL2Rvd25yZXYueG1sTI/LTsMwEEX3SPyDNUjsqG0aVSXEqRASuy5IQbB14mkc4UcU&#10;u0n4e4YVLEf36M651WH1js04pSEGBXIjgGHoohlCr+D97eVuDyxlHYx2MaCCb0xwqK+vKl2auIQG&#10;51PuGZWEVGoFNuex5Dx1Fr1OmzhioOwcJ68znVPPzaQXKveO3wux414PgT5YPeKzxe7rdPEKms9X&#10;e/Tjcca2EcXgUC7nD6nU7c369Ags45r/YPjVJ3WoyamNl2AScwoK+SAJpaCgCQQUW7ED1irYij3w&#10;uuL/F9Q/AA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Aqh&#10;W+9yAQAABwMAAA4AAAAAAAAAAAAAAAAAPAIAAGRycy9lMm9Eb2MueG1sUEsBAi0AFAAGAAgAAAAh&#10;ADgwC8lVAgAA1QUAABAAAAAAAAAAAAAAAAAA2gMAAGRycy9pbmsvaW5rMS54bWxQSwECLQAUAAYA&#10;CAAAACEAFCnEb9wAAAAJAQAADwAAAAAAAAAAAAAAAABdBgAAZHJzL2Rvd25yZXYueG1sUEsBAi0A&#10;FAAGAAgAAAAhAHkYvJ2/AAAAIQEAABkAAAAAAAAAAAAAAAAAZgcAAGRycy9fcmVscy9lMm9Eb2Mu&#10;eG1sLnJlbHNQSwUGAAAAAAYABgB4AQAAXAgAAAAA&#10;">
                <v:imagedata r:id="rId877" o:title=""/>
              </v:shape>
            </w:pict>
          </mc:Fallback>
        </mc:AlternateContent>
      </w:r>
      <w:r>
        <w:rPr>
          <w:b/>
          <w:bCs/>
          <w:noProof/>
          <w:sz w:val="24"/>
          <w:szCs w:val="24"/>
          <w14:ligatures w14:val="standardContextual"/>
        </w:rPr>
        <mc:AlternateContent>
          <mc:Choice Requires="wpi">
            <w:drawing>
              <wp:anchor distT="0" distB="0" distL="114300" distR="114300" simplePos="0" relativeHeight="252075008" behindDoc="0" locked="0" layoutInCell="1" allowOverlap="1" wp14:anchorId="5CE02B25" wp14:editId="6DF51788">
                <wp:simplePos x="0" y="0"/>
                <wp:positionH relativeFrom="column">
                  <wp:posOffset>2649763</wp:posOffset>
                </wp:positionH>
                <wp:positionV relativeFrom="paragraph">
                  <wp:posOffset>82740</wp:posOffset>
                </wp:positionV>
                <wp:extent cx="108720" cy="86760"/>
                <wp:effectExtent l="38100" t="38100" r="43815" b="46990"/>
                <wp:wrapNone/>
                <wp:docPr id="1778110833" name="Encre 408"/>
                <wp:cNvGraphicFramePr/>
                <a:graphic xmlns:a="http://schemas.openxmlformats.org/drawingml/2006/main">
                  <a:graphicData uri="http://schemas.microsoft.com/office/word/2010/wordprocessingInk">
                    <w14:contentPart bwMode="auto" r:id="rId878">
                      <w14:nvContentPartPr>
                        <w14:cNvContentPartPr/>
                      </w14:nvContentPartPr>
                      <w14:xfrm>
                        <a:off x="0" y="0"/>
                        <a:ext cx="108720" cy="86760"/>
                      </w14:xfrm>
                    </w14:contentPart>
                  </a:graphicData>
                </a:graphic>
              </wp:anchor>
            </w:drawing>
          </mc:Choice>
          <mc:Fallback>
            <w:pict>
              <v:shape w14:anchorId="59E67CB4" id="Encre 408" o:spid="_x0000_s1026" type="#_x0000_t75" style="position:absolute;margin-left:208.15pt;margin-top:6pt;width:9.5pt;height:7.85pt;z-index:2520750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ncXGhyAQAACAMAAA4AAABkcnMvZTJvRG9jLnhtbJxSXU/CMBR9N/E/&#10;NH2XfUSQLGw8SEx4UHnQH1C7ljWuvcttx+DfezdAQGNMeFnu7clOz0dn862t2UahN+BynoxizpST&#10;UBq3zvn729PdlDMfhCtFDU7lfKc8nxe3N7OuyVQKFdSlQkYkzmddk/MqhCaLIi8rZYUfQaMcgRrQ&#10;ikArrqMSRUfsto7SOJ5EHWDZIEjlPZ0u9iAvBn6tlQyvWnsVWJ3zSZKSvHAckIZ0PObsg4YxQVEx&#10;E9kaRVMZeZAkrlBkhXEk4JtqIYJgLZpfVNZIBA86jCTYCLQ2Ug1+yFkS/3C2dJ+9q+RetphJcEG5&#10;sBIYjtkNwDVX2JoS6J6hpHZEG4AfGCme/8vYi16AbC3p2TeCqhaBnoOvTOM5w8yUOcdlmZz0u83j&#10;ycEKT75eLgFqJDpY/uuXrUbbh01K2DbnVPCu/w5dqm1gkg6TePrQVy8Jmk4eJgN8JN4THLezZOnu&#10;iw7P917X2QMuvgAAAP//AwBQSwMEFAAGAAgAAAAhAJiT+v59AgAAJAYAABAAAABkcnMvaW5rL2lu&#10;azEueG1spFRLb9swDL4P2H8Q1EMvkS1Klh9B0x66FhiwAcOaAdvRtdXEqB+BrTz670cpjuOhzmEb&#10;7BgKye8j/ZH0zd2hKslOt13R1AsKHqdE11mTF/VqQX8sH1lMSWfSOk/LptYL+qY7enf78cNNUb9W&#10;5RyfBBnqzp6qckHXxmzmvr/f77299Jp25QvOpf+5fv36hd72qFy/FHVhMGV3MmVNbfTBWLJ5kS9o&#10;Zg58iEfup2bbZnpwW0ubnSNMm2b6sWmr1AyM67SudUnqtMK6f1Ji3jZ4KDDPSreUVOlhQaWIwoiS&#10;LVbTYdKK+tPwX/8Hf5yGBzxRQ/Jcry5lX07DhQdBFMQPyYhjZzl814z5ZVG+tc1Gt6bQZ/2PavWO&#10;N5Id/zvhjgq2umvKrW0aJbu03KKWoCD0koRHYqgA/AkR37OinhdZRSAiD2Il/5YUVb5ICuDJ6Cw2&#10;+FNyv68Tlb9MOaov12Phe/HGKvctGSb5NGamqDTuV7UZRtt0uIPW/GRat4WCC8mAM1BLkHMu5yLx&#10;uIJRo/vlOXE+t9tuPfA9t+c1cZ7hLY9vti9ysx5ayj0uzzKNezmFXetitTb/CM6assE97Gfp6uET&#10;3IvgvAJT+V4Ks2zut+1OD7ixDg4yjP/EV8ZtBOnl+q5fFvTKfWiIQx4NTi9OOFFxSPjsmuMFIo6v&#10;IZxRjhcDUAE+w5mNAsCfckeJbXInFkQE3VFMVMQU2FCmAibxTqyDARFMRNYuCDAMVmhjgkFsGfCA&#10;TI4Cu44BFiJZwEBgQRioEOwwyMKEJDBDJ6Ix2kWGLLCBIYYCD2xGwRIGEtnRH7CICYVml1QyxRGq&#10;/vhoDBrivN7+BgAA//8DAFBLAwQUAAYACAAAACEA+u4FxOAAAAAJAQAADwAAAGRycy9kb3ducmV2&#10;LnhtbEyPQUvDQBCF74L/YRnBm900ja3EbIqKBQtVaCvocZods6HZ3ZDdpvHfO570OO99vHmvWI62&#10;FQP1ofFOwXSSgCBXed24WsH7fnVzByJEdBpb70jBNwVYlpcXBeban92Whl2sBYe4kKMCE2OXSxkq&#10;QxbDxHfk2PvyvcXIZ19L3eOZw20r0ySZS4uN4w8GO3oyVB13J6vAfgyZl6vNSM/GPn6+vK6Pb7hW&#10;6vpqfLgHEWmMfzD81ufqUHKngz85HUSrIJvOZ4yykfImBrLZLQsHBeliAbIs5P8F5Q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WdxcaHIBAAAIAwAADgAA&#10;AAAAAAAAAAAAAAA8AgAAZHJzL2Uyb0RvYy54bWxQSwECLQAUAAYACAAAACEAmJP6/n0CAAAkBgAA&#10;EAAAAAAAAAAAAAAAAADaAwAAZHJzL2luay9pbmsxLnhtbFBLAQItABQABgAIAAAAIQD67gXE4AAA&#10;AAkBAAAPAAAAAAAAAAAAAAAAAIUGAABkcnMvZG93bnJldi54bWxQSwECLQAUAAYACAAAACEAeRi8&#10;nb8AAAAhAQAAGQAAAAAAAAAAAAAAAACSBwAAZHJzL19yZWxzL2Uyb0RvYy54bWwucmVsc1BLBQYA&#10;AAAABgAGAHgBAACICAAAAAA=&#10;">
                <v:imagedata r:id="rId879" o:title=""/>
              </v:shape>
            </w:pict>
          </mc:Fallback>
        </mc:AlternateContent>
      </w:r>
      <w:r>
        <w:rPr>
          <w:b/>
          <w:bCs/>
          <w:noProof/>
          <w:sz w:val="24"/>
          <w:szCs w:val="24"/>
          <w14:ligatures w14:val="standardContextual"/>
        </w:rPr>
        <mc:AlternateContent>
          <mc:Choice Requires="wpi">
            <w:drawing>
              <wp:anchor distT="0" distB="0" distL="114300" distR="114300" simplePos="0" relativeHeight="252073984" behindDoc="0" locked="0" layoutInCell="1" allowOverlap="1" wp14:anchorId="2608B49C" wp14:editId="1497CC9B">
                <wp:simplePos x="0" y="0"/>
                <wp:positionH relativeFrom="column">
                  <wp:posOffset>2468683</wp:posOffset>
                </wp:positionH>
                <wp:positionV relativeFrom="paragraph">
                  <wp:posOffset>-14460</wp:posOffset>
                </wp:positionV>
                <wp:extent cx="134640" cy="199440"/>
                <wp:effectExtent l="38100" t="38100" r="36830" b="48260"/>
                <wp:wrapNone/>
                <wp:docPr id="68324237" name="Encre 407"/>
                <wp:cNvGraphicFramePr/>
                <a:graphic xmlns:a="http://schemas.openxmlformats.org/drawingml/2006/main">
                  <a:graphicData uri="http://schemas.microsoft.com/office/word/2010/wordprocessingInk">
                    <w14:contentPart bwMode="auto" r:id="rId880">
                      <w14:nvContentPartPr>
                        <w14:cNvContentPartPr/>
                      </w14:nvContentPartPr>
                      <w14:xfrm>
                        <a:off x="0" y="0"/>
                        <a:ext cx="134640" cy="199440"/>
                      </w14:xfrm>
                    </w14:contentPart>
                  </a:graphicData>
                </a:graphic>
              </wp:anchor>
            </w:drawing>
          </mc:Choice>
          <mc:Fallback>
            <w:pict>
              <v:shape w14:anchorId="15DAFD42" id="Encre 407" o:spid="_x0000_s1026" type="#_x0000_t75" style="position:absolute;margin-left:193.9pt;margin-top:-1.65pt;width:11.55pt;height:16.65pt;z-index:252073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vMSCJyAQAACQMAAA4AAABkcnMvZTJvRG9jLnhtbJxSyU7DMBC9I/EP&#10;lu80SYkKjZr0QIXUA8sBPsA4dmMRe6Kx07R/z6QLTUEIqRdrPCO/eYtn842t2VqhN+BynoxizpST&#10;UBq3yvn72+PNPWc+CFeKGpzK+VZ5Pi+ur2Zdk6kxVFCXChmBOJ91Tc6rEJosiryslBV+BI1yNNSA&#10;VgS64ioqUXSEbutoHMeTqAMsGwSpvKfuYj/kxQ5fayXDi9ZeBVbnfJKMiV44FtgXKXU++uIu5lEx&#10;E9kKRVMZeaAkLmBkhXFE4BtqIYJgLZpfUNZIBA86jCTYCLQ2Uu30kLIk/qFs6T57VUkqW8wkuKBc&#10;eBUYjt7tBpessDU50D1BSemINgA/IJI9/4exJ70A2Vris08EVS0CfQdfmcZzhpkpc47LMjnxd+uH&#10;k4JXPOl6Ph9QItFB8l9PNhptbzYxYZucU5zb/txlqTaBSWomt+mkD1rSKJlOU6oHyHuE456BtbT8&#10;LMThvSc2+MHFFwAAAP//AwBQSwMEFAAGAAgAAAAhAGjZ4kIOAwAAXQcAABAAAABkcnMvaW5rL2lu&#10;azEueG1spFRNb9swDL0P2H8Q1MMuli3J30HTHroVGLABw5oB29FN1MRobAe2krT/fo9y4mSoc9iG&#10;AA4t8j2Sj6Kvb1+qNduZtiubesqVLzkz9bxZlPVyyn/M7kXGWWeLelGsm9pM+avp+O3N+3fXZf1c&#10;rSd4MjDUHVnVespX1m4mQbDf7/196DftMtBShsHn+vnrF35zQC3MU1mXFim749G8qa15sUQ2KRdT&#10;PrcvcogH90OzbedmcNNJOz9F2LaYm/umrQo7MK6KujZrVhcV6v7JmX3dwCiRZ2lazqriZcpDnSYp&#10;Z1tU0yFpxYNx+K//g9+PwyOZx0PyhVleyj4bh2tfRWmUfcrPOHbEEbhhTC6L8q1tNqa1pTnp36t1&#10;cLyyef/uhOsVbE3XrLc0NM52xXoLLVWsEj/PZaqHClQwIuJbVuh5kVVHOvVVFod/SwqVL5Iq5Yfp&#10;SWwVjMn9tk4of5nyrL6FORf+IN65yoeRDDf5eM1sWRnsV7UZrrbtsIN0/GBbt4Va6lAoKVQ8U+FE&#10;hhOd+WkqzwZ9WJ4j52O77VYD32N7WhPnGbrsO9uXC7saRip9GZ5kOp/lGHZlyuXK/iN43qwb7OHh&#10;Ll19+qjudHRagbF8T6WdNXfbdmcGnDrTwUGG6z/ylXEbwQ5yfTdPU37lPjTMIfsDp5dOM6aSlCkV&#10;5kx6HyR+OsPT4xK/SOHue5JJFmaYi7N0AgRZIonE0dJ0JkCmI5HmdBxroTMR5QwwRWPVeMZeJLSI&#10;JEXHIhbEmniJCEWokJ4MRb6IaXhhIFKoniNhiQBz7GUsZiqiMM1y5hhihnfEIhX+RdLXqmKKRF0R&#10;Q81EJzRDv+4sYRot0FnOXNbYExkadVWKEN4+TkV46cEKLTFoBUwmYkIRN7lBD3gk8A9NYCqqgSI1&#10;GSlFwotUcKZozVUIeQCWHlogZELGoIQGhmCQi+rykAMm4alZeMnImXb1hNSoU0LCclzIjraJAcOj&#10;vqgq6slpA6H7kdE8XFSOPCpBL4hLcaSlE9vZcYhx//G1HS4fFv3mNwAAAP//AwBQSwMEFAAGAAgA&#10;AAAhAHsK0ULdAAAACQEAAA8AAABkcnMvZG93bnJldi54bWxMj8FOwzAQRO9I/IO1SNxauwRBE+JU&#10;FYIL4lAaytmNlzgiXkex24S/ZznBcTSjmTflZva9OOMYu0AaVksFAqkJtqNWw3v9vFiDiMmQNX0g&#10;1PCNETbV5UVpChsmesPzPrWCSygWRoNLaSikjI1Db+IyDEjsfYbRm8RybKUdzcTlvpc3St1Jbzri&#10;BWcGfHTYfO1PXkNu66l+zXDb7tzLTj59HPJQH7S+vpq3DyASzukvDL/4jA4VMx3DiWwUvYZsfc/o&#10;ScMiy0Bw4HalchBHdpQCWZXy/4PqBw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HvMSCJyAQAACQMAAA4AAAAAAAAAAAAAAAAAPAIAAGRycy9lMm9Eb2MueG1s&#10;UEsBAi0AFAAGAAgAAAAhAGjZ4kIOAwAAXQcAABAAAAAAAAAAAAAAAAAA2gMAAGRycy9pbmsvaW5r&#10;MS54bWxQSwECLQAUAAYACAAAACEAewrRQt0AAAAJAQAADwAAAAAAAAAAAAAAAAAWBwAAZHJzL2Rv&#10;d25yZXYueG1sUEsBAi0AFAAGAAgAAAAhAHkYvJ2/AAAAIQEAABkAAAAAAAAAAAAAAAAAIAgAAGRy&#10;cy9fcmVscy9lMm9Eb2MueG1sLnJlbHNQSwUGAAAAAAYABgB4AQAAFgkAAAAA&#10;">
                <v:imagedata r:id="rId881" o:title=""/>
              </v:shape>
            </w:pict>
          </mc:Fallback>
        </mc:AlternateContent>
      </w:r>
      <w:r>
        <w:rPr>
          <w:b/>
          <w:bCs/>
          <w:noProof/>
          <w:sz w:val="24"/>
          <w:szCs w:val="24"/>
          <w14:ligatures w14:val="standardContextual"/>
        </w:rPr>
        <mc:AlternateContent>
          <mc:Choice Requires="wpi">
            <w:drawing>
              <wp:anchor distT="0" distB="0" distL="114300" distR="114300" simplePos="0" relativeHeight="252072960" behindDoc="0" locked="0" layoutInCell="1" allowOverlap="1" wp14:anchorId="38001C97" wp14:editId="2CBD6A05">
                <wp:simplePos x="0" y="0"/>
                <wp:positionH relativeFrom="column">
                  <wp:posOffset>2109403</wp:posOffset>
                </wp:positionH>
                <wp:positionV relativeFrom="paragraph">
                  <wp:posOffset>171300</wp:posOffset>
                </wp:positionV>
                <wp:extent cx="135000" cy="29880"/>
                <wp:effectExtent l="38100" t="38100" r="36830" b="46355"/>
                <wp:wrapNone/>
                <wp:docPr id="1451816653" name="Encre 406"/>
                <wp:cNvGraphicFramePr/>
                <a:graphic xmlns:a="http://schemas.openxmlformats.org/drawingml/2006/main">
                  <a:graphicData uri="http://schemas.microsoft.com/office/word/2010/wordprocessingInk">
                    <w14:contentPart bwMode="auto" r:id="rId882">
                      <w14:nvContentPartPr>
                        <w14:cNvContentPartPr/>
                      </w14:nvContentPartPr>
                      <w14:xfrm>
                        <a:off x="0" y="0"/>
                        <a:ext cx="135000" cy="29880"/>
                      </w14:xfrm>
                    </w14:contentPart>
                  </a:graphicData>
                </a:graphic>
              </wp:anchor>
            </w:drawing>
          </mc:Choice>
          <mc:Fallback>
            <w:pict>
              <v:shape w14:anchorId="451FACF8" id="Encre 406" o:spid="_x0000_s1026" type="#_x0000_t75" style="position:absolute;margin-left:165.6pt;margin-top:13pt;width:11.65pt;height:3.3pt;z-index:252072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5kH01yAQAACAMAAA4AAABkcnMvZTJvRG9jLnhtbJxSy07DMBC8I/EP&#10;lu80SaFViZr2QIXUA48DfIBx7MYi9kZrp0n/nk3a0BaEkHqJvDvKeB6eL1tbsq1Cb8BlPBnFnCkn&#10;ITduk/H3t8ebGWc+CJeLEpzK+E55vlxcX82bKlVjKKDMFTIicT5tqowXIVRpFHlZKCv8CCrlCNSA&#10;VgQacRPlKBpit2U0juNp1ADmFYJU3tN2tQf5oufXWsnworVXgZUZnyZjkheGA9JhEtPmo9tMJjxa&#10;zEW6QVEVRh4kiQsUWWEcCfimWokgWI3mF5U1EsGDDiMJNgKtjVS9H3KWxD+crd1n5yq5kzWmElxQ&#10;LrwKDEN2PXDJFbakBJonyKkdUQfgB0aK5/8y9qJXIGtLevaNoCpFoOfgC1N5zjA1ecZxnSdH/W77&#10;cHTwikdfz+cANRIdLP/1S6vRdmGTEtZmnOrcdd++S9UGJmmZ3FLPhEiCxvezWQ8PxHuCYTpJlu4+&#10;6/B07nSdPODFFwAAAP//AwBQSwMEFAAGAAgAAAAhAGtRK2VJAgAAugUAABAAAABkcnMvaW5rL2lu&#10;azEueG1spJRNj5swEIbvlfofLO9hLzHY5sMELdnDdiNVaqWqm0rtkQUnoAUTGefr33cgxKFacmgr&#10;JGTsmXfGz8zw8HisK7SXui0blWDmUIykypq8VJsE/1gtSYRRa1KVp1WjZIJPssWPi48fHkr1Vlcx&#10;vBEoqLZb1VWCC2O2seseDgfn4DmN3ricUs/9rN6+fsGLwSuX61KVBkK2l62sUUYeTScWl3mCM3Ok&#10;1h60X5qdzqQ97nZ0drUwOs3kstF1aqxikSolK6TSGvL+iZE5bWFRQpyN1BjV6THBHhehwGgH2bQQ&#10;tMbutPuv/3NfTrv7dB7Y4Lnc3Iq+mnbnDvOFHz3PRxr7TsPtixHfhvJNN1upTSmv/M+0hoMTys7f&#10;PbgzQS3bptp1RcNon1Y7YMkCFjrzORXcZsDcCYjvVYHnTVXuc+GwKPD+VhQo3xRlzPHEFTZzp3C/&#10;zxPI35Yc5ZfLMfgB3pjyUBLbyZc2M2UtYb7qrW1t08IMdtsvRvdTyCn3CKOEBSvmxdSLeeRQTkeF&#10;Hobnovmqd21h9V71dUz6E3vL880OZW4KW1LqUO+KaVzLKd9ClpvC/KNz1lQNzOHQS3fPn9gT968j&#10;MBVvXZpV87TTe2n92IhD72Lbf+Iv008EGnB9l+sE3/U/GtR7njd6XhRFHDERMURn9xQeX7B7OsMU&#10;HsIBPgtnFFHkR+S8ItxHLJjNBaIkYFCrGQl9IqBuoBPOoIBE9Lbdyu9teUAYJ4L3xowhj3AadMZg&#10;wUgo4B3+Mcr2ZtBFi98AAAD//wMAUEsDBBQABgAIAAAAIQBDfxUS3gAAAAkBAAAPAAAAZHJzL2Rv&#10;d25yZXYueG1sTI/LTsMwEEX3SPyDNUjsqNOkDSjEqXgorNi0VLB17CGJiMchdtvw9wyrspurObqP&#10;cjO7QRxxCr0nBctFAgLJeNtTq2D/Vt/cgQhRk9WDJ1TwgwE21eVFqQvrT7TF4y62gk0oFFpBF+NY&#10;SBlMh06HhR+R+PfpJ6cjy6mVdtInNneDTJMkl073xAmdHvGpQ/O1OzjOXTXv+XfyYV5rvX2sn29T&#10;s+9flLq+mh/uQUSc4xmGv/pcHSru1PgD2SAGBVm2TBlVkOa8iYFsvVqDaPhIc5BVKf8vqH4B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bmQfTXIBAAAIAwAA&#10;DgAAAAAAAAAAAAAAAAA8AgAAZHJzL2Uyb0RvYy54bWxQSwECLQAUAAYACAAAACEAa1ErZUkCAAC6&#10;BQAAEAAAAAAAAAAAAAAAAADaAwAAZHJzL2luay9pbmsxLnhtbFBLAQItABQABgAIAAAAIQBDfxUS&#10;3gAAAAkBAAAPAAAAAAAAAAAAAAAAAFEGAABkcnMvZG93bnJldi54bWxQSwECLQAUAAYACAAAACEA&#10;eRi8nb8AAAAhAQAAGQAAAAAAAAAAAAAAAABcBwAAZHJzL19yZWxzL2Uyb0RvYy54bWwucmVsc1BL&#10;BQYAAAAABgAGAHgBAABSCAAAAAA=&#10;">
                <v:imagedata r:id="rId883" o:title=""/>
              </v:shape>
            </w:pict>
          </mc:Fallback>
        </mc:AlternateContent>
      </w:r>
      <w:r>
        <w:rPr>
          <w:b/>
          <w:bCs/>
          <w:noProof/>
          <w:sz w:val="24"/>
          <w:szCs w:val="24"/>
          <w14:ligatures w14:val="standardContextual"/>
        </w:rPr>
        <mc:AlternateContent>
          <mc:Choice Requires="wpi">
            <w:drawing>
              <wp:anchor distT="0" distB="0" distL="114300" distR="114300" simplePos="0" relativeHeight="252071936" behindDoc="0" locked="0" layoutInCell="1" allowOverlap="1" wp14:anchorId="4380F36B" wp14:editId="272F8436">
                <wp:simplePos x="0" y="0"/>
                <wp:positionH relativeFrom="column">
                  <wp:posOffset>2079523</wp:posOffset>
                </wp:positionH>
                <wp:positionV relativeFrom="paragraph">
                  <wp:posOffset>116580</wp:posOffset>
                </wp:positionV>
                <wp:extent cx="142560" cy="15480"/>
                <wp:effectExtent l="38100" t="38100" r="48260" b="41910"/>
                <wp:wrapNone/>
                <wp:docPr id="480124244" name="Encre 405"/>
                <wp:cNvGraphicFramePr/>
                <a:graphic xmlns:a="http://schemas.openxmlformats.org/drawingml/2006/main">
                  <a:graphicData uri="http://schemas.microsoft.com/office/word/2010/wordprocessingInk">
                    <w14:contentPart bwMode="auto" r:id="rId884">
                      <w14:nvContentPartPr>
                        <w14:cNvContentPartPr/>
                      </w14:nvContentPartPr>
                      <w14:xfrm>
                        <a:off x="0" y="0"/>
                        <a:ext cx="142560" cy="15480"/>
                      </w14:xfrm>
                    </w14:contentPart>
                  </a:graphicData>
                </a:graphic>
              </wp:anchor>
            </w:drawing>
          </mc:Choice>
          <mc:Fallback>
            <w:pict>
              <v:shape w14:anchorId="69909AE6" id="Encre 405" o:spid="_x0000_s1026" type="#_x0000_t75" style="position:absolute;margin-left:163.25pt;margin-top:8.7pt;width:12.25pt;height:2.2pt;z-index:252071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PxwCNzAQAACAMAAA4AAABkcnMvZTJvRG9jLnhtbJxSy27CMBC8V+o/&#10;WL6XPBpQFZFwKKrEoS2H9gNcxyZWY2+0NiT8fZcABVpVlbhYuzvyeGbH01lvG7ZR6A24giejmDPl&#10;JFTGrQr+/vZ098CZD8JVogGnCr5Vns/K25tp1+YqhRqaSiEjEufzri14HUKbR5GXtbLCj6BVjkAN&#10;aEWgFldRhaIjdttEaRxPog6wahGk8p6m8z3Iy4FfayXDq9ZeBdYUfJKkJC8cC6Qiy2jyQcX9JOZR&#10;ORX5CkVbG3mQJK5QZIVxJOCbai6CYGs0v6iskQgedBhJsBFobaQa/JCzJP7hbOE+d66STK4xl+CC&#10;cmEpMBx3NwDXPGEb2kD3DBWlI9YB+IGR1vN/GHvRc5BrS3r2iaBqRKDv4GvTes4wN1XBcVElJ/1u&#10;83hysMSTr5dLgBKJDpb/utJrtLtlkxLWF5zi3O7OIUvVByZpmGTpmPJlkqBknD0M8JF4T3DszjZL&#10;b19keN7vdJ194PILAAD//wMAUEsDBBQABgAIAAAAIQDRQbR3YwIAAPwFAAAQAAAAZHJzL2luay9p&#10;bmsxLnhtbKRUS2vcMBC+F/ofhHLoZWXr4dcucXJIGyi0UJottEfHVnZNbHmRtY/8+45kR+sS76Et&#10;BjP6pPlm9M2Mrm9PbYMOUvd1p3LMAoqRVGVX1WqT4x/re5Jh1JtCVUXTKZnjF9nj25v3765r9dw2&#10;K/gjYFC9tdomx1tjdqswPB6PwVEEnd6EnFIRflbPX7/gm9Grkk+1qg2E7F+hslNGnowlW9VVjktz&#10;ov48cD90e11Kv20RXZ5PGF2U8r7TbWE847ZQSjZIFS3k/RMj87IDo4Y4G6kxaotTjgVPkxSjPWTT&#10;Q9AWh/Puv/7P/X7ePaLL2Aev5OZS9PW8Ow9YlEbZp+WE42A5QleM1WVRvuluJ7Wp5Vn/Qa1x4wWV&#10;w9oJNyioZd81e1s0jA5FswctWcySYLmkKfcZsHBGxLesoOdFVh7xNGBZLP6WFFS+SMpYINKz2Cyc&#10;k/ttnqD8ZcpJfpWcCj+KN1V5LInv5Nc2M3UrYb7anW9t08MMWvjBaDeFnHJBGCUsXjOxomIF8mRJ&#10;NCn0ODyvnI96328936M+j4nb8bccbnasK7P1JaUBFWeZprWc893KerM1/+hcdk0Hczj20tWnj+yO&#10;u1sN3TsX76k26+5urw/S+7GJDs7Ft//MK+MmAo1yfZdPOb5yDw1yngPg9KKIIpaIFNHFBwpfQuG/&#10;wBQ+EiUMs2QxHInJYBKeIRZbkDAG5RrMOAIWB0aAJYssQREjwqEEoAhOZ3aDE4Y4wPEiBgYOrEBA&#10;AGWWgAiS2gVYCWKE8QFlS7vIHLM9GQGzy8IuBImTJdD88Rh4bUDim98AAAD//wMAUEsDBBQABgAI&#10;AAAAIQBxaK9K4AAAAAkBAAAPAAAAZHJzL2Rvd25yZXYueG1sTI/LbsIwEEX3lfgHa5C6K05CoVGI&#10;g1ClPtQuKijq2sRDEjUep7ED6d8zrNrl6B7dOTdfj7YVJ+x940hBPItAIJXONFQp2H8+3aUgfNBk&#10;dOsIFfyih3Uxucl1ZtyZtnjahUpwCflMK6hD6DIpfVmj1X7mOiTOjq63OvDZV9L0+szltpVJFC2l&#10;1Q3xh1p3+Fhj+b0brIIoLl++uuR5/+7SZjOkP3L79vqh1O103KxABBzDHwxXfVaHgp0ObiDjRatg&#10;niwXjHLwcA+Cgfki5nEHBUmcgixy+X9BcQ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z8cAjcwEAAAgDAAAOAAAAAAAAAAAAAAAAADwCAABkcnMvZTJvRG9j&#10;LnhtbFBLAQItABQABgAIAAAAIQDRQbR3YwIAAPwFAAAQAAAAAAAAAAAAAAAAANsDAABkcnMvaW5r&#10;L2luazEueG1sUEsBAi0AFAAGAAgAAAAhAHFor0rgAAAACQEAAA8AAAAAAAAAAAAAAAAAbAYAAGRy&#10;cy9kb3ducmV2LnhtbFBLAQItABQABgAIAAAAIQB5GLydvwAAACEBAAAZAAAAAAAAAAAAAAAAAHkH&#10;AABkcnMvX3JlbHMvZTJvRG9jLnhtbC5yZWxzUEsFBgAAAAAGAAYAeAEAAG8IAAAAAA==&#10;">
                <v:imagedata r:id="rId885" o:title=""/>
              </v:shape>
            </w:pict>
          </mc:Fallback>
        </mc:AlternateContent>
      </w:r>
      <w:r>
        <w:rPr>
          <w:b/>
          <w:bCs/>
          <w:noProof/>
          <w:sz w:val="24"/>
          <w:szCs w:val="24"/>
          <w14:ligatures w14:val="standardContextual"/>
        </w:rPr>
        <mc:AlternateContent>
          <mc:Choice Requires="wpi">
            <w:drawing>
              <wp:anchor distT="0" distB="0" distL="114300" distR="114300" simplePos="0" relativeHeight="252069888" behindDoc="0" locked="0" layoutInCell="1" allowOverlap="1" wp14:anchorId="69B1EDB9" wp14:editId="2FBD1447">
                <wp:simplePos x="0" y="0"/>
                <wp:positionH relativeFrom="column">
                  <wp:posOffset>1540603</wp:posOffset>
                </wp:positionH>
                <wp:positionV relativeFrom="paragraph">
                  <wp:posOffset>161220</wp:posOffset>
                </wp:positionV>
                <wp:extent cx="354600" cy="35280"/>
                <wp:effectExtent l="38100" t="38100" r="45720" b="41275"/>
                <wp:wrapNone/>
                <wp:docPr id="1306439930" name="Encre 403"/>
                <wp:cNvGraphicFramePr/>
                <a:graphic xmlns:a="http://schemas.openxmlformats.org/drawingml/2006/main">
                  <a:graphicData uri="http://schemas.microsoft.com/office/word/2010/wordprocessingInk">
                    <w14:contentPart bwMode="auto" r:id="rId886">
                      <w14:nvContentPartPr>
                        <w14:cNvContentPartPr/>
                      </w14:nvContentPartPr>
                      <w14:xfrm>
                        <a:off x="0" y="0"/>
                        <a:ext cx="354600" cy="35280"/>
                      </w14:xfrm>
                    </w14:contentPart>
                  </a:graphicData>
                </a:graphic>
              </wp:anchor>
            </w:drawing>
          </mc:Choice>
          <mc:Fallback>
            <w:pict>
              <v:shape w14:anchorId="79364354" id="Encre 403" o:spid="_x0000_s1026" type="#_x0000_t75" style="position:absolute;margin-left:120.8pt;margin-top:12.2pt;width:28.9pt;height:3.8pt;z-index:252069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GvtY50AQAACAMAAA4AAABkcnMvZTJvRG9jLnhtbJxSy07DMBC8I/EP&#10;lu80SV+UqGkPVEg9AD3ABxjHbixib7R2mvTv2aYtbUEIqRdrd0cez+x4Om9tyTYKvQGX8aQXc6ac&#10;hNy4dcbf357uJpz5IFwuSnAq41vl+Xx2ezNtqlT1oYAyV8iIxPm0qTJehFClUeRloazwPaiUI1AD&#10;WhGoxXWUo2iI3ZZRP47HUQOYVwhSeU/TxR7ks45fayXDq9ZeBVZmfJz0SV44FkjF4IEmH1QM70c8&#10;mk1FukZRFUYeJIkrFFlhHAn4plqIIFiN5heVNRLBgw49CTYCrY1UnR9ylsQ/nC3d585VMpQ1phJc&#10;UC6sBIbj7jrgmidsSRtoniGndEQdgB8YaT3/h7EXvQBZW9KzTwRVKQJ9B1+YynOGqckzjss8Oel3&#10;m8eTgxWefL1cApRIdLD815VWo90tm5SwNuMU53Z3dlmqNjBJw8FoOI4JkQQNRv1JBx+J9wTH7myz&#10;9PZFhuf9TtfZB559AQAA//8DAFBLAwQUAAYACAAAACEAaFYPxmoCAAAABgAAEAAAAGRycy9pbmsv&#10;aW5rMS54bWykVEtv2zAMvg/YfxDUQy+RLUp+Bk176FpgwAYMawZsR9dWE6N+BLLy6L8fpTiOhzqH&#10;bTBgyCS/j/RHUjd3h7oiO6W7sm0WFDxOiWrytiib1YL+WD6yhJLOZE2RVW2jFvRNdfTu9uOHm7J5&#10;ras5vgkyNJ091dWCro3ZzH1/v997e+m1euULzqX/uXn9+oXe9qhCvZRNaTBldzLlbWPUwViyeVks&#10;aG4OfIhH7qd2q3M1uK1F5+cIo7NcPba6zszAuM6aRlWkyWqs+ycl5m2DhxLzrJSmpM4OCypFHMWU&#10;bLGaDpPW1J+G//o/+OM0POBpOCQv1OpS9uU0XHgQxEHykI44dpbDd82YXxblm243SptSnfU/qtU7&#10;3kh+/HbCHRXUqmurrW0aJbus2qKWEELkpSmPxVAB+BMivmdFPS+yikDEHiSh/FtSVPkiKYAn47PY&#10;4E/J/b5OVP4y5ai+Qo2F78Ubq9y3ZJjk05iZsla4X/VmGG3T4Q5a85PRbgsFF5IBZxAuQc65nIvI&#10;i1IxanS/PCfOZ73t1gPfsz6vifMMf3n8s31ZmPXQUu5xeZZp3Msp7FqVq7X5R3DeVi3uYT9LVw+f&#10;4F4E5xWYyvdSmmV7v9U7NeBgpIODDOM/ccu4jSC9XN/Vy4JeuYuGOOTR4PTiJI0JRCEnfHbN8Qkh&#10;vIZoRjk+LAiAMvxCLwFuA91RhNYIIFnKREAgnDEZEc6sPZyJhIVMIgBDOJMsODIAC4QLTQmg20Yy&#10;iEnEZGhDMYjYSBtsz4K5dAwSgkMRJdYOmANS6VgSjJZx7GhSPMccK/jjQhj0wVm8/Q0AAP//AwBQ&#10;SwMEFAAGAAgAAAAhAEALdiXgAAAACQEAAA8AAABkcnMvZG93bnJldi54bWxMj8FKw0AQhu+C77CM&#10;4M1uEmuxMZsiFUGQShsLpbdtdkyC2dmQ3bTp23d60ts/zMc/32SL0bbiiL1vHCmIJxEIpNKZhioF&#10;2+/3h2cQPmgyunWECs7oYZHf3mQ6Ne5EGzwWoRJcQj7VCuoQulRKX9ZotZ+4Dol3P663OvDYV9L0&#10;+sTltpVJFM2k1Q3xhVp3uKyx/C0Gq+Brv3W7pS3Wq+7z4w3jp1AMzUqp+7vx9QVEwDH8wXDVZ3XI&#10;2engBjJetAqSaTxj9BqmIBhI5nMOBwWPSQQyz+T/D/ILAAAA//8DAFBLAwQUAAYACAAAACEAeRi8&#10;nb8AAAAhAQAAGQAAAGRycy9fcmVscy9lMm9Eb2MueG1sLnJlbHOEz7FqxDAMBuC90Hcw2hslHcpR&#10;4mQ5DrKWFG41jpKYxLKxnNJ7+3rswcENGoTQ90tt/+t39UNJXGANTVWDIrZhcrxo+B4vbydQkg1P&#10;Zg9MGm4k0HevL+0X7SaXJVldFFUUFg1rzvETUexK3kgVInGZzCF5k0ubFozGbmYhfK/rD0z/Deju&#10;TDVMGtIwNaDGWyzJz+0wz87SOdjDE+cHEWgPycFf/V5QkxbKGhxvWKqpyqGAXYt3j3V/AAAA//8D&#10;AFBLAQItABQABgAIAAAAIQCbMyc3DAEAAC0CAAATAAAAAAAAAAAAAAAAAAAAAABbQ29udGVudF9U&#10;eXBlc10ueG1sUEsBAi0AFAAGAAgAAAAhADj9If/WAAAAlAEAAAsAAAAAAAAAAAAAAAAAPQEAAF9y&#10;ZWxzLy5yZWxzUEsBAi0AFAAGAAgAAAAhAHGvtY50AQAACAMAAA4AAAAAAAAAAAAAAAAAPAIAAGRy&#10;cy9lMm9Eb2MueG1sUEsBAi0AFAAGAAgAAAAhAGhWD8ZqAgAAAAYAABAAAAAAAAAAAAAAAAAA3AMA&#10;AGRycy9pbmsvaW5rMS54bWxQSwECLQAUAAYACAAAACEAQAt2JeAAAAAJAQAADwAAAAAAAAAAAAAA&#10;AAB0BgAAZHJzL2Rvd25yZXYueG1sUEsBAi0AFAAGAAgAAAAhAHkYvJ2/AAAAIQEAABkAAAAAAAAA&#10;AAAAAAAAgQcAAGRycy9fcmVscy9lMm9Eb2MueG1sLnJlbHNQSwUGAAAAAAYABgB4AQAAdwgAAAAA&#10;">
                <v:imagedata r:id="rId887" o:title=""/>
              </v:shape>
            </w:pict>
          </mc:Fallback>
        </mc:AlternateContent>
      </w:r>
      <w:r>
        <w:rPr>
          <w:b/>
          <w:bCs/>
          <w:noProof/>
          <w:sz w:val="24"/>
          <w:szCs w:val="24"/>
          <w14:ligatures w14:val="standardContextual"/>
        </w:rPr>
        <mc:AlternateContent>
          <mc:Choice Requires="wpi">
            <w:drawing>
              <wp:anchor distT="0" distB="0" distL="114300" distR="114300" simplePos="0" relativeHeight="252067840" behindDoc="0" locked="0" layoutInCell="1" allowOverlap="1" wp14:anchorId="6EF55775" wp14:editId="1C6B4E4A">
                <wp:simplePos x="0" y="0"/>
                <wp:positionH relativeFrom="column">
                  <wp:posOffset>1352683</wp:posOffset>
                </wp:positionH>
                <wp:positionV relativeFrom="paragraph">
                  <wp:posOffset>61500</wp:posOffset>
                </wp:positionV>
                <wp:extent cx="77400" cy="21600"/>
                <wp:effectExtent l="38100" t="38100" r="37465" b="35560"/>
                <wp:wrapNone/>
                <wp:docPr id="1085137184" name="Encre 401"/>
                <wp:cNvGraphicFramePr/>
                <a:graphic xmlns:a="http://schemas.openxmlformats.org/drawingml/2006/main">
                  <a:graphicData uri="http://schemas.microsoft.com/office/word/2010/wordprocessingInk">
                    <w14:contentPart bwMode="auto" r:id="rId888">
                      <w14:nvContentPartPr>
                        <w14:cNvContentPartPr/>
                      </w14:nvContentPartPr>
                      <w14:xfrm>
                        <a:off x="0" y="0"/>
                        <a:ext cx="77400" cy="21600"/>
                      </w14:xfrm>
                    </w14:contentPart>
                  </a:graphicData>
                </a:graphic>
              </wp:anchor>
            </w:drawing>
          </mc:Choice>
          <mc:Fallback>
            <w:pict>
              <v:shape w14:anchorId="52004851" id="Encre 401" o:spid="_x0000_s1026" type="#_x0000_t75" style="position:absolute;margin-left:106pt;margin-top:4.35pt;width:7.1pt;height:2.65pt;z-index:252067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QKVo5yAQAABwMAAA4AAABkcnMvZTJvRG9jLnhtbJxSy07DMBC8I/EP&#10;lu80D0pbRU16oELqAegBPsA4dmMRe6O127R/z6YPmoIQUi/WekeendnxdLa1Ndso9AZczpNBzJly&#10;EkrjVjl/f3u6m3Dmg3ClqMGpnO+U57Pi9mbaNplKoYK6VMiIxPmsbXJehdBkUeRlpazwA2iUI1AD&#10;WhHoiquoRNESu62jNI5HUQtYNghSeU/d+QHkxZ5fayXDq9ZeBVbnfJSkJC+cCqRiNHng7KPr3Mc8&#10;KqYiW6FoKiOPksQViqwwjgR8U81FEGyN5heVNRLBgw4DCTYCrY1Uez/kLIl/OFu4z85VMpRrzCS4&#10;oFxYCgyn3e2Ba0bYmjbQPkNJ6Yh1AH5kpPX8H8ZB9Bzk2pKeQyKoahHoO/jKNJ4zzEyZc1yUyVm/&#10;2zyeHSzx7OvlEqBEoqPlv55sNdpu2aSEbXNOAe+6c5+l2gYmqTkeD2MCJCFpMqKyx3t4f5rSWyyN&#10;voiwf+9k9f5v8QUAAP//AwBQSwMEFAAGAAgAAAAhAEV4s/Q/AgAApQUAABAAAABkcnMvaW5rL2lu&#10;azEueG1spFRNi9swEL0X+h+E9rCXyJbk77DOHrYbKLRQuim0R6+tJGJtOcjK17/v2HFkl3UObRGY&#10;8UjvzejNjB4eT1WJDkI3slYpZg7FSKi8LqTapPjHaklijBqTqSIrayVSfBYNflx8/PAg1VtVzuGL&#10;gEE1rVWVKd4as5u77vF4dI6eU+uNyyn13M/q7esXvOhRhVhLJQ2EbK6uvFZGnExLNpdFinNzovY8&#10;cL/Ue50Lu916dD6cMDrLxbLWVWYs4zZTSpRIZRXk/RMjc96BISHORmiMquyUYo9HYYTRHrJpIGiF&#10;3Wn4r/+DL6fhPk0CG7wQm1vRV9Nw7jA/8uPnZMRxaDncrhjz26J80/VOaCPFoP9FrX7jjPLLfyfc&#10;RUEtmrrct0XD6JCVe9CSBSx0koRG3GbA3AkR37OCnjdZuc8jh8WB97ekoPJNUsYcLxrEZu6U3O/z&#10;BOVvU47yK8RY+F68scp9SWwnX9vMyErAfFU729qmgRls3S9Gd1PIKfcIo4QFK+bNqTfngRNwNip0&#10;PzxXzle9b7aW71UPY9Lt2FtebnaUhdnaklKHeoNM41pOYbdCbrbmH8F5XdYwh30v3T1/Yk/cH0Zg&#10;Kt5amlX9tNcHYXFjHTqIbf+JV6abCNTL9V2sU3zXPTSoQ14cnV4UBQliPosRnd1TWHHI7ukMU1gk&#10;8kNo/RlFFDHmQ11ak3gMsbCzGI0JmFFEmEcSOBTMCA9JQPy2iDMSIJ/wAPzhjISA9JMQzv8xtfYS&#10;0DCL3wAAAP//AwBQSwMEFAAGAAgAAAAhALhkVRveAAAACAEAAA8AAABkcnMvZG93bnJldi54bWxM&#10;j09LAzEUxO+C3yE8wYvYbIPUut1sKWLBk9JW6DW7ec0u5s+6Sbfx2/s86XGYYeY31To7yyYcYx+8&#10;hPmsAIa+Dbr3RsLHYXu/BBaT8lrZ4FHCN0ZY19dXlSp1uPgdTvtkGJX4WCoJXUpDyXlsO3QqzsKA&#10;nrxTGJ1KJEfD9aguVO4sF0Wx4E71nhY6NeBzh+3n/uwk8Pfm7rCxuc3T8elrOr6Z7euLkfL2Jm9W&#10;wBLm9BeGX3xCh5qYmnD2OjIrQcwFfUkSlo/AyBdiIYA1FHwogNcV/3+g/gE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CUClaOcgEAAAcDAAAOAAAAAAAAAAAA&#10;AAAAADwCAABkcnMvZTJvRG9jLnhtbFBLAQItABQABgAIAAAAIQBFeLP0PwIAAKUFAAAQAAAAAAAA&#10;AAAAAAAAANoDAABkcnMvaW5rL2luazEueG1sUEsBAi0AFAAGAAgAAAAhALhkVRveAAAACAEAAA8A&#10;AAAAAAAAAAAAAAAARwYAAGRycy9kb3ducmV2LnhtbFBLAQItABQABgAIAAAAIQB5GLydvwAAACEB&#10;AAAZAAAAAAAAAAAAAAAAAFIHAABkcnMvX3JlbHMvZTJvRG9jLnhtbC5yZWxzUEsFBgAAAAAGAAYA&#10;eAEAAEgIAAAAAA==&#10;">
                <v:imagedata r:id="rId889" o:title=""/>
              </v:shape>
            </w:pict>
          </mc:Fallback>
        </mc:AlternateContent>
      </w:r>
      <w:r>
        <w:rPr>
          <w:b/>
          <w:bCs/>
          <w:noProof/>
          <w:sz w:val="24"/>
          <w:szCs w:val="24"/>
          <w14:ligatures w14:val="standardContextual"/>
        </w:rPr>
        <mc:AlternateContent>
          <mc:Choice Requires="wpi">
            <w:drawing>
              <wp:anchor distT="0" distB="0" distL="114300" distR="114300" simplePos="0" relativeHeight="252066816" behindDoc="0" locked="0" layoutInCell="1" allowOverlap="1" wp14:anchorId="45C1C3FC" wp14:editId="2F58FB90">
                <wp:simplePos x="0" y="0"/>
                <wp:positionH relativeFrom="column">
                  <wp:posOffset>1142443</wp:posOffset>
                </wp:positionH>
                <wp:positionV relativeFrom="paragraph">
                  <wp:posOffset>-20580</wp:posOffset>
                </wp:positionV>
                <wp:extent cx="163080" cy="158760"/>
                <wp:effectExtent l="38100" t="19050" r="46990" b="50800"/>
                <wp:wrapNone/>
                <wp:docPr id="771201996" name="Encre 400"/>
                <wp:cNvGraphicFramePr/>
                <a:graphic xmlns:a="http://schemas.openxmlformats.org/drawingml/2006/main">
                  <a:graphicData uri="http://schemas.microsoft.com/office/word/2010/wordprocessingInk">
                    <w14:contentPart bwMode="auto" r:id="rId890">
                      <w14:nvContentPartPr>
                        <w14:cNvContentPartPr/>
                      </w14:nvContentPartPr>
                      <w14:xfrm>
                        <a:off x="0" y="0"/>
                        <a:ext cx="163080" cy="158760"/>
                      </w14:xfrm>
                    </w14:contentPart>
                  </a:graphicData>
                </a:graphic>
              </wp:anchor>
            </w:drawing>
          </mc:Choice>
          <mc:Fallback>
            <w:pict>
              <v:shape w14:anchorId="0AD4EB0F" id="Encre 400" o:spid="_x0000_s1026" type="#_x0000_t75" style="position:absolute;margin-left:89.45pt;margin-top:-2.1pt;width:13.85pt;height:13.45pt;z-index:252066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mrl5NzAQAACQMAAA4AAABkcnMvZTJvRG9jLnhtbJxSXU/CMBR9N/E/&#10;NH2XbYCTLGw8SEx4UHnQH1C7ljWuvcttYfDvvRsgoDEmvCy992Sn56PT2dbWbKPQG3A5TwYxZ8pJ&#10;KI1b5fz97eluwpkPwpWiBqdyvlOez4rbm2nbZGoIFdSlQkYkzmdtk/MqhCaLIi8rZYUfQKMcgRrQ&#10;ikAjrqISRUvsto6GcZxGLWDZIEjlPW3ne5AXPb/WSoZXrb0KrM55mgxJXjgekA7pmDYf3WYU86iY&#10;imyFoqmMPEgSVyiywjgS8E01F0GwNZpfVNZIBA86DCTYCLQ2UvV+yFkS/3C2cJ+dq2Qs15hJcEG5&#10;sBQYjtn1wDVX2JoSaJ+hpHbEOgA/MFI8/5exFz0HubakZ98IqloEeg6+Mo3nDDNT5hwXZXLS7zaP&#10;JwdLPPl6uQSokehg+a9fthptFzYpYducU5277tt3qbaBSVom6SieECIJSu4nD2mPH5n3DMfpLFq6&#10;/KLE87kTdvaCiy8AAAD//wMAUEsDBBQABgAIAAAAIQCooXnDCQMAAFIHAAAQAAAAZHJzL2luay9p&#10;bmsxLnhtbKRUTWvbQBC9F/ofls0hF620H/qyiZNDmkChhdK40B4VeWOLWJKR1h/59327kmWXyIe2&#10;CMRodt6bmTc7urk7lGuy001b1NWMCp9Toqu8XhTVckZ/zB9ZSklrsmqRretKz+ibbund7ccPN0X1&#10;Wq6neBMwVK21yvWMrozZTINgv9/7e+XXzTKQnKvgc/X69Qu97VEL/VJUhUHK9ujK68rog7Fk02Ix&#10;o7k58CEe3E/1tsn1cGw9TX6KME2W68e6KTMzMK6yqtJrUmUl6v5JiXnbwCiQZ6kbSsrsMKNKJnFC&#10;yRbVtEha0mAc/uv/4I/j8JBPoiH5Qi8vZZ+Pw6UvwiRMHyZnHDvLEbhhTC+L8q2pN7oxhT7p36nV&#10;H7yRvPt2wnUKNrqt11s7NEp22XoLLUUkYn8y4YkcKhDBiIjvWaHnRVYZysQXaaT+lhQqXyQVwlfJ&#10;SWwRjMn9vk4of5nyrL6FPhe+F+9c5X4kw00+XjNTlBr7VW6Gq21a7KB1P5nGbaHkUjHBmYjmQk25&#10;msrIVyI9G3S/PEfO52bbrga+5+a0Ju5k6LLrbF8szGoYKfe5Osl0Pssx7EoXy5X5R3Ber2vsYX+X&#10;rh4+iXsZnlZgLN9LYeb1/bbZ6QEnznRwkOH6j/xl3EaQXq7v+mVGr9yPhjhk53B6yTAlnIhUJIR7&#10;1xyP5OKae5TjYbia3OM2QEkiYmuyJEJkTBLF4pDBx2IWxkwIeDmJGIhEBCeRLMEkPQZihFk0S+Gc&#10;WIyjhA/Hgh0DIwY+lyZm4OnIhTWRP/ZC8CFP7CExE8qCFcgRFnlIDnKcCZxJIKwlJKpwVsQUarHI&#10;kEnERR63lr1pDhp1/IL0xUkmhYsiuI/SRQmCIDhjLyK2NxghSdgEXSs4VJeJKBLabsGaEAmE5UdP&#10;4EWrEseOQsBIbRgTBA27yq0QRB69ltOVCR9qsDoBilkBxKFY5LLgRXq9JVNWWpsFioVORrjwAI5E&#10;TjTXJxJBP+5EQqMYmNPSWtCJQzeQKAgao3D+xy92uHHY7tvfAAAA//8DAFBLAwQUAAYACAAAACEA&#10;uH0Zs9sAAAAJAQAADwAAAGRycy9kb3ducmV2LnhtbEyPwW7CMAyG70h7h8iTdoN01VS6rikCxHYH&#10;9gBpY9qKxqmSQLu3n3caN//yp9+fy81sB3FHH3pHCl5XCQikxpmeWgXf589lDiJETUYPjlDBDwbY&#10;VE+LUhfGTXTE+ym2gksoFFpBF+NYSBmaDq0OKzci8e7ivNWRo2+l8XricjvINEkyaXVPfKHTI+47&#10;bK6nm1Wwux6nQ57HOnyNZ2cuvtnFQ1Dq5XnefoCIOMd/GP70WR0qdqrdjUwQA+d1/s6oguVbCoKB&#10;NMkyEDUP6RpkVcrHD6pfAAAA//8DAFBLAwQUAAYACAAAACEAeRi8nb8AAAAhAQAAGQAAAGRycy9f&#10;cmVscy9lMm9Eb2MueG1sLnJlbHOEz7FqxDAMBuC90Hcw2hslHcpR4mQ5DrKWFG41jpKYxLKxnNJ7&#10;+3rswcENGoTQ90tt/+t39UNJXGANTVWDIrZhcrxo+B4vbydQkg1PZg9MGm4k0HevL+0X7SaXJVld&#10;FFUUFg1rzvETUexK3kgVInGZzCF5k0ubFozGbmYhfK/rD0z/DejuTDVMGtIwNaDGWyzJz+0wz87S&#10;OdjDE+cHEWgPycFf/V5QkxbKGhxvWKqpyqGAXYt3j3V/AAAA//8DAFBLAQItABQABgAIAAAAIQCb&#10;Myc3DAEAAC0CAAATAAAAAAAAAAAAAAAAAAAAAABbQ29udGVudF9UeXBlc10ueG1sUEsBAi0AFAAG&#10;AAgAAAAhADj9If/WAAAAlAEAAAsAAAAAAAAAAAAAAAAAPQEAAF9yZWxzLy5yZWxzUEsBAi0AFAAG&#10;AAgAAAAhAPmrl5NzAQAACQMAAA4AAAAAAAAAAAAAAAAAPAIAAGRycy9lMm9Eb2MueG1sUEsBAi0A&#10;FAAGAAgAAAAhAKihecMJAwAAUgcAABAAAAAAAAAAAAAAAAAA2wMAAGRycy9pbmsvaW5rMS54bWxQ&#10;SwECLQAUAAYACAAAACEAuH0Zs9sAAAAJAQAADwAAAAAAAAAAAAAAAAASBwAAZHJzL2Rvd25yZXYu&#10;eG1sUEsBAi0AFAAGAAgAAAAhAHkYvJ2/AAAAIQEAABkAAAAAAAAAAAAAAAAAGggAAGRycy9fcmVs&#10;cy9lMm9Eb2MueG1sLnJlbHNQSwUGAAAAAAYABgB4AQAAEAkAAAAA&#10;">
                <v:imagedata r:id="rId891" o:title=""/>
              </v:shape>
            </w:pict>
          </mc:Fallback>
        </mc:AlternateContent>
      </w:r>
      <w:r>
        <w:rPr>
          <w:b/>
          <w:bCs/>
          <w:noProof/>
          <w:sz w:val="24"/>
          <w:szCs w:val="24"/>
          <w14:ligatures w14:val="standardContextual"/>
        </w:rPr>
        <mc:AlternateContent>
          <mc:Choice Requires="wpi">
            <w:drawing>
              <wp:anchor distT="0" distB="0" distL="114300" distR="114300" simplePos="0" relativeHeight="252065792" behindDoc="0" locked="0" layoutInCell="1" allowOverlap="1" wp14:anchorId="2E9314D4" wp14:editId="516BAD95">
                <wp:simplePos x="0" y="0"/>
                <wp:positionH relativeFrom="column">
                  <wp:posOffset>985483</wp:posOffset>
                </wp:positionH>
                <wp:positionV relativeFrom="paragraph">
                  <wp:posOffset>28740</wp:posOffset>
                </wp:positionV>
                <wp:extent cx="101160" cy="105840"/>
                <wp:effectExtent l="38100" t="38100" r="51435" b="46990"/>
                <wp:wrapNone/>
                <wp:docPr id="1512328328" name="Encre 399"/>
                <wp:cNvGraphicFramePr/>
                <a:graphic xmlns:a="http://schemas.openxmlformats.org/drawingml/2006/main">
                  <a:graphicData uri="http://schemas.microsoft.com/office/word/2010/wordprocessingInk">
                    <w14:contentPart bwMode="auto" r:id="rId892">
                      <w14:nvContentPartPr>
                        <w14:cNvContentPartPr/>
                      </w14:nvContentPartPr>
                      <w14:xfrm>
                        <a:off x="0" y="0"/>
                        <a:ext cx="101160" cy="105840"/>
                      </w14:xfrm>
                    </w14:contentPart>
                  </a:graphicData>
                </a:graphic>
              </wp:anchor>
            </w:drawing>
          </mc:Choice>
          <mc:Fallback>
            <w:pict>
              <v:shape w14:anchorId="20DD3363" id="Encre 399" o:spid="_x0000_s1026" type="#_x0000_t75" style="position:absolute;margin-left:77.1pt;margin-top:1.75pt;width:8.95pt;height:9.35pt;z-index:252065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7zENzAQAACQMAAA4AAABkcnMvZTJvRG9jLnhtbJxSXU/CMBR9N/E/&#10;NH2XrQjELAweJCY8qDzoD6hdyxrX3uW2Y/DvvWwgoDEmvCz39mSn56PT+dZVbKMxWPA5F4OUM+0V&#10;FNavc/7+9nT3wFmI0heyAq9zvtOBz2e3N9O2zvQQSqgKjYxIfMjaOudljHWWJEGV2skwgFp7Ag2g&#10;k5FWXCcFypbYXZUM03SStIBFjaB0CHS66EE+6/iN0Sq+GhN0ZFXOJ2JI8uJxQBruxZizDxrG45Qn&#10;s6nM1ijr0qqDJHmFIietJwHfVAsZJWvQ/qJyViEEMHGgwCVgjFW680PORPrD2dJ/7l2JkWowU+Cj&#10;9nElMR6z64BrrnAVJdA+Q0HtyCYCPzBSPP+X0YtegGoc6ekbQV3JSM8hlLYOnGFmi5zjshAn/X7z&#10;eHKwwpOvl0uAGkkOlv/6ZWvQ7cMmJWybcyp4t/92XeptZIoORSrEhBBFkEjHD6MOPzL3DMftLFq6&#10;/KLE830v7OwFz74AAAD//wMAUEsDBBQABgAIAAAAIQCX5gvv4AIAAAoHAAAQAAAAZHJzL2luay9p&#10;bmsxLnhtbKRUXW+bMBR9n7T/YLkPfanBH4BJ1LQPXStN2qRpzaTtkRI3QQ0QgfPRf79jQ0mmkodt&#10;QkKX63POvT725fr2UK7JzjRtUVczKgJOianyelFUyxn9MX9gKSWtzapFtq4rM6OvpqW3Nx8/XBfV&#10;S7me4k2gULUuKtczurJ2Mw3D/X4f7FVQN8tQcq7Cz9XL1y/0pmctzHNRFRYl27dUXlfWHKwTmxaL&#10;Gc3tgQ94aD/W2yY3w7LLNPkRYZssNw91U2Z2UFxlVWXWpMpK9P2TEvu6QVCgztI0lJTZYUaV1Imm&#10;ZItuWhQtaThO//V/9IdxesQn8VB8YZbnqs/H6TIQkY7S+8mJxs5phP4wpudN+dbUG9PYwhz979zq&#10;F15J3n174zoHG9PW6607NEp22XoLL0UskmAy4VoOHYhwxMT3qvDzrKqMpA5EGqu/FYXLZ0WFCJQ+&#10;mi3CMbvf9wnnz0ue9Lcwp8b35p263B/JcJPfrpktSoP5KjfD1bYtZtClH23jp1ByqZjgTMRzoaZc&#10;TWUU6FSfHHQ/PG+aT822XQ16T81xTPzKsMtuZ/tiYVfDkfKAq6NNp2c5xl2ZYrmy/0jO63WNOezv&#10;0sX9J3Eno+MIjNV7Luy8vts2OzPwxIkPnjJc/5G/jJ8I0tv13TzP6IX/0RDP7BLeLxkTmXIilFKE&#10;X11yPDLSlyK5ohyPFpQh5oQTnRIRu4hF7oh8lCrSrTKtexxLE4djOEoVs0Q6qJQkZQpVkivBEiZS&#10;j2USqkgpJlkkXEqSCEkQIiKIZzJEAHmcJFD2OE4mJEK7imiHT4BHf52CQEuAx1exg7vqgqCCQ0mC&#10;NYdyn+5BmwJMvx2Gq9f1wyIXdTgGVxwVq+D4XIJId1zXHcBut0hil0ByF3l2F3m2a9P354XBQlfg&#10;CHjRRxPfIEM2dlVgDRMaW/R+x46ABBrgniIRwcQIO/S7gdcK/bvqgkUx2H/8Goebgqm8+Q0AAP//&#10;AwBQSwMEFAAGAAgAAAAhAGRw1XvfAAAACAEAAA8AAABkcnMvZG93bnJldi54bWxMj0FPwkAUhO8m&#10;/ofNM/EmW1bRWrolDak3AxExwdu2+2gbum9Ld4H6711OepzMZOabdDGajp1xcK0lCdNJBAypsrql&#10;WsL28+0hBua8Iq06SyjhBx0sstubVCXaXugDzxtfs1BCLlESGu/7hHNXNWiUm9geKXh7Oxjlgxxq&#10;rgd1CeWm4yKKnrlRLYWFRvW4bLA6bE5GQv69O65s8VrG+W69XVXF+1exjKW8vxvzOTCPo/8LwxU/&#10;oEMWmEp7Iu1YF/TsSYSohMcZsKv/IqbASglCCOBZyv8fyH4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UPvMQ3MBAAAJAwAADgAAAAAAAAAAAAAAAAA8AgAA&#10;ZHJzL2Uyb0RvYy54bWxQSwECLQAUAAYACAAAACEAl+YL7+ACAAAKBwAAEAAAAAAAAAAAAAAAAADb&#10;AwAAZHJzL2luay9pbmsxLnhtbFBLAQItABQABgAIAAAAIQBkcNV73wAAAAgBAAAPAAAAAAAAAAAA&#10;AAAAAOkGAABkcnMvZG93bnJldi54bWxQSwECLQAUAAYACAAAACEAeRi8nb8AAAAhAQAAGQAAAAAA&#10;AAAAAAAAAAD1BwAAZHJzL19yZWxzL2Uyb0RvYy54bWwucmVsc1BLBQYAAAAABgAGAHgBAADrCAAA&#10;AAA=&#10;">
                <v:imagedata r:id="rId893" o:title=""/>
              </v:shape>
            </w:pict>
          </mc:Fallback>
        </mc:AlternateContent>
      </w:r>
      <w:r>
        <w:rPr>
          <w:b/>
          <w:bCs/>
          <w:noProof/>
          <w:sz w:val="24"/>
          <w:szCs w:val="24"/>
          <w14:ligatures w14:val="standardContextual"/>
        </w:rPr>
        <mc:AlternateContent>
          <mc:Choice Requires="wpi">
            <w:drawing>
              <wp:anchor distT="0" distB="0" distL="114300" distR="114300" simplePos="0" relativeHeight="252064768" behindDoc="0" locked="0" layoutInCell="1" allowOverlap="1" wp14:anchorId="237A0902" wp14:editId="30F88368">
                <wp:simplePos x="0" y="0"/>
                <wp:positionH relativeFrom="column">
                  <wp:posOffset>892243</wp:posOffset>
                </wp:positionH>
                <wp:positionV relativeFrom="paragraph">
                  <wp:posOffset>34860</wp:posOffset>
                </wp:positionV>
                <wp:extent cx="38160" cy="88920"/>
                <wp:effectExtent l="38100" t="38100" r="38100" b="44450"/>
                <wp:wrapNone/>
                <wp:docPr id="405875983" name="Encre 398"/>
                <wp:cNvGraphicFramePr/>
                <a:graphic xmlns:a="http://schemas.openxmlformats.org/drawingml/2006/main">
                  <a:graphicData uri="http://schemas.microsoft.com/office/word/2010/wordprocessingInk">
                    <w14:contentPart bwMode="auto" r:id="rId894">
                      <w14:nvContentPartPr>
                        <w14:cNvContentPartPr/>
                      </w14:nvContentPartPr>
                      <w14:xfrm>
                        <a:off x="0" y="0"/>
                        <a:ext cx="38160" cy="88920"/>
                      </w14:xfrm>
                    </w14:contentPart>
                  </a:graphicData>
                </a:graphic>
              </wp:anchor>
            </w:drawing>
          </mc:Choice>
          <mc:Fallback>
            <w:pict>
              <v:shape w14:anchorId="50EECB4C" id="Encre 398" o:spid="_x0000_s1026" type="#_x0000_t75" style="position:absolute;margin-left:69.75pt;margin-top:2.25pt;width:3.95pt;height:7.95pt;z-index:252064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nTNd5xAQAABwMAAA4AAABkcnMvZTJvRG9jLnhtbJxSy07DMBC8I/EP&#10;lu80SamqEDXpgQqpB6AH+ADj2I1F7I3WTpP+PZs+aAtCSL1Y6x15dmbHs3lva7ZR6A24nCejmDPl&#10;JJTGrXP+/vZ0l3Lmg3ClqMGpnG+V5/Pi9mbWNZkaQwV1qZARifNZ1+S8CqHJosjLSlnhR9AoR6AG&#10;tCLQFddRiaIjdltH4zieRh1g2SBI5T11F3uQFzt+rZUMr1p7FVid82kyJnnhWOBQpNT5GIpJzKNi&#10;JrI1iqYy8iBJXKHICuNIwDfVQgTBWjS/qKyRCB50GEmwEWhtpNr5IWdJ/MPZ0n0OrpKJbDGT4IJy&#10;YSUwHHe3A64ZYWvaQPcMJaUj2gD8wEjr+T+MvegFyNaSnn0iqGoR6Dv4yjSeM8xMmXNclslJv9s8&#10;nhys8OTr5RKgRKKD5b+e9BrtsGxSwvqcU5zb4dxlqfrAJDXv02RKgCQkTR/oE5zx7t8fp5wtlkZf&#10;RHh+H2Sd/d/iCwAA//8DAFBLAwQUAAYACAAAACEAv6beg28CAAAfBgAAEAAAAGRycy9pbmsvaW5r&#10;MS54bWykVMlu2zAQvRfoPxDMIZdQ4qLNRpQc0gQo0AJF4wLtUZEYW4hEGRS95O87pBRaReRDWwi2&#10;RsN5b8g3M7y+PbYN2kvd153KMQsoRlKVXVWrdY5/rB5IhlFvClUVTadkjl9lj29vPn64rtVL2yzh&#10;HwGD6q3VNjneGLNdhuHhcAgOIuj0OuSUivCzevn6Bd+MqEo+16o2kLJ/c5WdMvJoLNmyrnJcmiP1&#10;8cD92O10Kf2y9ejyFGF0UcqHTreF8YybQinZIFW0sO+fGJnXLRg15FlLjVFbHHMseJqkGO1gNz0k&#10;bXE4D//1f/CHeXhEF7FPXsn1ueyreTgPWJRG2f1iwrG3HKErxvK8KN90t5Xa1PKk/6DWuPCKyuHb&#10;CTcoqGXfNTtbNIz2RbMDLVnMkmCxoCn3O2DhjIjvWUHPs6w84mnAslj8LSmofJaUsUCkJ7FZOCf3&#10;+32C8ucpJ/ur5FT4UbypymNJfCe/tZmpWwnz1W59a5seZtC6H412U8gpF4RRwuIVE0sqljwKBOWT&#10;Qo/D88b5pHf9xvM96dOYuBV/yuFkh7oyG19SGlBxkmlayznsRtbrjflHcNk1Hczh2EsX95/YHY9O&#10;IzCX77k2q+5up/fS49hEBwfx7T9zy7iJQKNc3+Vzji/cRYMccnA4vSiiiMUJvK4uKTw8FZcsucIU&#10;HpIxTODDxggbAT+SphDvrBgK5QyeoCEKHDY+ilDGCBPWSwQjcYQi6ycM8Cy2+MFMLAPhRBDuYhlY&#10;bOFChTWB160nJHORggDC0VK7bAOtEcMRrMUgC08Hb0xiDpEAFzYpzcAf/3FfePmgVW9+AwAA//8D&#10;AFBLAwQUAAYACAAAACEAYtxxP90AAAAIAQAADwAAAGRycy9kb3ducmV2LnhtbEyPMU/DMBCFdyT+&#10;g3VIbNShhIamcSqKlIEBIdoOjG58jaPG5yh20/DvuU4wnd69p3ffFevJdWLEIbSeFDzOEhBItTct&#10;NQr2u+rhBUSImozuPKGCHwywLm9vCp0bf6EvHLexEVxCIdcKbIx9LmWoLTodZr5HYu/oB6cjy6GR&#10;ZtAXLnednCfJQjrdEl+wusc3i/Vpe3bcsjuZKhvr781HxiuqPt839qjU/d30ugIRcYp/YbjiMzqU&#10;zHTwZzJBdKyfls8cVZDyuPpploI4KJgnKciykP8fKH8BAAD//wMAUEsDBBQABgAIAAAAIQB5GLyd&#10;vwAAACEBAAAZAAAAZHJzL19yZWxzL2Uyb0RvYy54bWwucmVsc4TPsWrEMAwG4L3QdzDaGyUdylHi&#10;ZDkOspYUbjWOkpjEsrGc0nv7euzBwQ0ahND3S23/63f1Q0lcYA1NVYMitmFyvGj4Hi9vJ1CSDU9m&#10;D0wabiTQd68v7RftJpclWV0UVRQWDWvO8RNR7EreSBUicZnMIXmTS5sWjMZuZiF8r+sPTP8N6O5M&#10;NUwa0jA1oMZbLMnP7TDPztI52MMT5wcRaA/JwV/9XlCTFsoaHG9YqqnKoYBdi3ePdX8AAAD//wMA&#10;UEsBAi0AFAAGAAgAAAAhAJszJzcMAQAALQIAABMAAAAAAAAAAAAAAAAAAAAAAFtDb250ZW50X1R5&#10;cGVzXS54bWxQSwECLQAUAAYACAAAACEAOP0h/9YAAACUAQAACwAAAAAAAAAAAAAAAAA9AQAAX3Jl&#10;bHMvLnJlbHNQSwECLQAUAAYACAAAACEAOdM13nEBAAAHAwAADgAAAAAAAAAAAAAAAAA8AgAAZHJz&#10;L2Uyb0RvYy54bWxQSwECLQAUAAYACAAAACEAv6beg28CAAAfBgAAEAAAAAAAAAAAAAAAAADZAwAA&#10;ZHJzL2luay9pbmsxLnhtbFBLAQItABQABgAIAAAAIQBi3HE/3QAAAAgBAAAPAAAAAAAAAAAAAAAA&#10;AHYGAABkcnMvZG93bnJldi54bWxQSwECLQAUAAYACAAAACEAeRi8nb8AAAAhAQAAGQAAAAAAAAAA&#10;AAAAAACABwAAZHJzL19yZWxzL2Uyb0RvYy54bWwucmVsc1BLBQYAAAAABgAGAHgBAAB2CAAAAAA=&#10;">
                <v:imagedata r:id="rId895" o:title=""/>
              </v:shape>
            </w:pict>
          </mc:Fallback>
        </mc:AlternateContent>
      </w:r>
      <w:r>
        <w:rPr>
          <w:b/>
          <w:bCs/>
          <w:noProof/>
          <w:sz w:val="24"/>
          <w:szCs w:val="24"/>
          <w14:ligatures w14:val="standardContextual"/>
        </w:rPr>
        <mc:AlternateContent>
          <mc:Choice Requires="wpi">
            <w:drawing>
              <wp:anchor distT="0" distB="0" distL="114300" distR="114300" simplePos="0" relativeHeight="252063744" behindDoc="0" locked="0" layoutInCell="1" allowOverlap="1" wp14:anchorId="7274C784" wp14:editId="4D0B39E1">
                <wp:simplePos x="0" y="0"/>
                <wp:positionH relativeFrom="column">
                  <wp:posOffset>783523</wp:posOffset>
                </wp:positionH>
                <wp:positionV relativeFrom="paragraph">
                  <wp:posOffset>1020</wp:posOffset>
                </wp:positionV>
                <wp:extent cx="78480" cy="140400"/>
                <wp:effectExtent l="38100" t="38100" r="36195" b="50165"/>
                <wp:wrapNone/>
                <wp:docPr id="1027602238" name="Encre 397"/>
                <wp:cNvGraphicFramePr/>
                <a:graphic xmlns:a="http://schemas.openxmlformats.org/drawingml/2006/main">
                  <a:graphicData uri="http://schemas.microsoft.com/office/word/2010/wordprocessingInk">
                    <w14:contentPart bwMode="auto" r:id="rId896">
                      <w14:nvContentPartPr>
                        <w14:cNvContentPartPr/>
                      </w14:nvContentPartPr>
                      <w14:xfrm>
                        <a:off x="0" y="0"/>
                        <a:ext cx="78480" cy="140400"/>
                      </w14:xfrm>
                    </w14:contentPart>
                  </a:graphicData>
                </a:graphic>
              </wp:anchor>
            </w:drawing>
          </mc:Choice>
          <mc:Fallback>
            <w:pict>
              <v:shape w14:anchorId="1B51FBCA" id="Encre 397" o:spid="_x0000_s1026" type="#_x0000_t75" style="position:absolute;margin-left:61.2pt;margin-top:-.4pt;width:7.2pt;height:12pt;z-index:252063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3nZjlzAQAACAMAAA4AAABkcnMvZTJvRG9jLnhtbJxSXU/CMBR9N/E/&#10;NH2XbWQgLmw8SEx4UHnQH1C7ljWuvcttYfDvvRsgoDEmvCy992Sn56PT2dbWbKPQG3A5TwYxZ8pJ&#10;KI1b5fz97eluwpkPwpWiBqdyvlOez4rbm2nbZGoIFdSlQkYkzmdtk/MqhCaLIi8rZYUfQKMcgRrQ&#10;ikAjrqISRUvsto6GcTyOWsCyQZDKe9rO9yAven6tlQyvWnsVWJ3zcTIkeeF4QDqkDyPOPrrNZMSj&#10;YiqyFYqmMvIgSVyhyArjSMA31VwEwdZoflFZIxE86DCQYCPQ2kjV+yFnSfzD2cJ9dq6SVK4xk+CC&#10;cmEpMByz64FrrrA1JdA+Q0ntiHUAfmCkeP4vYy96DnJtSc++EVS1CPQcfGUazxlmpsw5LsrkpN9t&#10;Hk8Olnjy9XIJUCPRwfJfv2w12i5sUsK2OaeCd92371JtA5O0vJ+kEwIkIUkap3EPH4n3BMfpLFm6&#10;+6LD87nTdfaAiy8AAAD//wMAUEsDBBQABgAIAAAAIQAUqU18/gIAADkHAAAQAAAAZHJzL2luay9p&#10;bmsxLnhtbKRUXW+bMBR9n7T/YLkPfYnBHxhC1LQPXStN2qRpzaTtkRI3QQ0QgZO0/37HhpJMJQ/b&#10;RIRuru8599xjm6ubl3JD9qZpi7qaUxFwSkyV18uiWs3pj8U9m1LS2qxaZpu6MnP6alp6c/3xw1VR&#10;PZebGd4EDFXronIzp2trt7MwPBwOwUEFdbMKJecq/Fw9f/1Cr3vU0jwVVWHRsn1L5XVlzYt1ZLNi&#10;Oae5feFDPbgf6l2Tm2HZZZr8WGGbLDf3dVNmdmBcZ1VlNqTKSuj+SYl93SIo0GdlGkrK7GVOlUzi&#10;hJId1LRoWtJwHP7r/+D34/CIp3povjSrc90X43AZiCiJpnfpCcfecYR+M2bnTfnW1FvT2MIc/e/c&#10;6hdeSd7998Z1DjamrTc7t2mU7LPNDl4KLeIgTXkiBwUiHDHxPSv8PMsqI5kEYqrV35LC5bOkQgQq&#10;OZotwjG73+uE8+cpT/QtzanxvXmnLvdbMpzkt2Nmi9LgfpXb4WjbFnfQpR9s42+h5FIxwZnQC6Fm&#10;XM1kFHCuTza6vzxvnI/Nrl0PfI/N8Zr4lWHKbrJDsbTrYUt5wNXRptO9HMOuTbFa238E5/Wmxj3s&#10;z9LF3SdxK6PjFRjr91TYRX27a/ZmwIkTHzxkOP4jXxl/I0hv13fzNKcX/kNDPLJLeL9EIkgaEyGn&#10;mvDJJcejFb8UekI5HiZVQrEhE064r4tdxOKUiS5KNUHEtGDxlCnp0iolWrMoIR6mmZo6AhYRbK50&#10;1ZpETApXiqRg0icFlmXskoIILCKpJxKVAj89UURAQQ/2WAUd065IEDTWE4E3AxodGHoljgxTMYku&#10;UOty4Ion6I5j5qAIFENTFxGJBhyjIBRoB3WuqcR5RIgipHwWlF6hG9vVehHOH3dyAUJl6gtTUHZj&#10;QoqL3Sqq/ECYu9PK4KDTD+OQAhl4/RhePhpAPZwASjt+193riBB4GHSzBMplJ8fNJ5iCDIwMImcm&#10;vBGubeQtjICTkbfHYWO8/viSDgcLl/j6NwAAAP//AwBQSwMEFAAGAAgAAAAhAEBXQYjcAAAACAEA&#10;AA8AAABkcnMvZG93bnJldi54bWxMj8FOwzAQRO9I/IO1SL1RBzeKIMSpaKVy4YAIBa5ubOIIex3F&#10;bpv+PZsT3HY0o9k31Xryjp3MGPuAEu6WGTCDbdA9dhL277vbe2AxKdTKBTQSLibCur6+qlSpwxnf&#10;zKlJHaMSjKWSYFMaSs5ja41XcRkGg+R9h9GrRHLsuB7Vmcq94yLLCu5Vj/TBqsFsrWl/mqOX0O4K&#10;ZR+2m+fXS/7x8qmbzOVfeykXN9PTI7BkpvQXhhmf0KEmpkM4oo7MkRYip6iEecHsrwo6DhLESgCv&#10;K/5/QP0L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Hedm&#10;OXMBAAAIAwAADgAAAAAAAAAAAAAAAAA8AgAAZHJzL2Uyb0RvYy54bWxQSwECLQAUAAYACAAAACEA&#10;FKlNfP4CAAA5BwAAEAAAAAAAAAAAAAAAAADbAwAAZHJzL2luay9pbmsxLnhtbFBLAQItABQABgAI&#10;AAAAIQBAV0GI3AAAAAgBAAAPAAAAAAAAAAAAAAAAAAcHAABkcnMvZG93bnJldi54bWxQSwECLQAU&#10;AAYACAAAACEAeRi8nb8AAAAhAQAAGQAAAAAAAAAAAAAAAAAQCAAAZHJzL19yZWxzL2Uyb0RvYy54&#10;bWwucmVsc1BLBQYAAAAABgAGAHgBAAAGCQAAAAA=&#10;">
                <v:imagedata r:id="rId897" o:title=""/>
              </v:shape>
            </w:pict>
          </mc:Fallback>
        </mc:AlternateContent>
      </w:r>
      <w:r>
        <w:rPr>
          <w:b/>
          <w:bCs/>
          <w:noProof/>
          <w:sz w:val="24"/>
          <w:szCs w:val="24"/>
          <w14:ligatures w14:val="standardContextual"/>
        </w:rPr>
        <mc:AlternateContent>
          <mc:Choice Requires="wpi">
            <w:drawing>
              <wp:anchor distT="0" distB="0" distL="114300" distR="114300" simplePos="0" relativeHeight="252062720" behindDoc="0" locked="0" layoutInCell="1" allowOverlap="1" wp14:anchorId="32766E5E" wp14:editId="79BCAF41">
                <wp:simplePos x="0" y="0"/>
                <wp:positionH relativeFrom="column">
                  <wp:posOffset>563923</wp:posOffset>
                </wp:positionH>
                <wp:positionV relativeFrom="paragraph">
                  <wp:posOffset>2100</wp:posOffset>
                </wp:positionV>
                <wp:extent cx="150840" cy="308520"/>
                <wp:effectExtent l="38100" t="38100" r="40005" b="34925"/>
                <wp:wrapNone/>
                <wp:docPr id="1713332189" name="Encre 396"/>
                <wp:cNvGraphicFramePr/>
                <a:graphic xmlns:a="http://schemas.openxmlformats.org/drawingml/2006/main">
                  <a:graphicData uri="http://schemas.microsoft.com/office/word/2010/wordprocessingInk">
                    <w14:contentPart bwMode="auto" r:id="rId898">
                      <w14:nvContentPartPr>
                        <w14:cNvContentPartPr/>
                      </w14:nvContentPartPr>
                      <w14:xfrm>
                        <a:off x="0" y="0"/>
                        <a:ext cx="150840" cy="308520"/>
                      </w14:xfrm>
                    </w14:contentPart>
                  </a:graphicData>
                </a:graphic>
              </wp:anchor>
            </w:drawing>
          </mc:Choice>
          <mc:Fallback>
            <w:pict>
              <v:shape w14:anchorId="5B57D860" id="Encre 396" o:spid="_x0000_s1026" type="#_x0000_t75" style="position:absolute;margin-left:43.9pt;margin-top:-.35pt;width:12.9pt;height:25.3pt;z-index:252062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7PYCR0AQAACQMAAA4AAABkcnMvZTJvRG9jLnhtbJxSy27CMBC8V+o/&#10;WL4XJxQQikg4FFXi0Meh/QDXsYnV2ButDQl/3w2PAq2qSlystUeendnZ2bxzNdtoDBZ8ztNBwpn2&#10;CkrrVzl/f3u8m3IWovSlrMHrnG914PPi9mbWNpkeQgV1qZERiQ9Z2+S8irHJhAiq0k6GATTaE2gA&#10;nYx0xZUoUbbE7moxTJKJaAHLBkHpEOh1sQd5seM3Rqv4YkzQkdU5n6RDkhePBVIxmow5+6BiQoUo&#10;ZjJboWwqqw6S5BWKnLSeBHxTLWSUbI32F5WzCiGAiQMFToAxVumdH3KWJj+cLf1n7yodqTVmCnzU&#10;Pr5KjMfZ7YBrWriaJtA+QUnpyHUEfmCk8fwfxl70AtTakZ59IqhrGWkdQmWbwBlmtsw5Lsv0pN9v&#10;Hk4OXvHk6/kSoETEwfJfXzqDrh82KWFdzingbX/ustRdZIoe03EyHRGiCLpPpmNagzPmPcOxz9lo&#10;qflFiOf3XtjZBhdfAAAA//8DAFBLAwQUAAYACAAAACEAOSFzmHUDAAA/CAAAEAAAAGRycy9pbmsv&#10;aW5rMS54bWykVU1v2zgQvRfofyDYQy+izA/RlIw6PXQboEAXWGxToD26NmMLtaRAouPk3/cNqche&#10;1D7sLgwIFDnz5r03Q/nd+6dmzx59P9Rdu+Qql5z5dt1t6na75F/vbkXJ2RBW7Wa171q/5M9+4O9v&#10;Xr96V7c/m/0CTwaEdqBVs1/yXQgPi9nseDzmR5N3/XampTSzT+3PPz/zmzFr4+/rtg4oObxsrbs2&#10;+KdAYIt6s+Tr8CSneGB/6Q792k/HtNOvTxGhX639bdc3qzAh7lZt6/esXTXg/Y2z8PyARY06W99z&#10;1qyeltxoN3ecHcBmQNGGzy6nf/9/6beX0wtZ2an4xm+vVb+7nK5zVbii/FidYTwSxiw2Y3HdlL/6&#10;7sH3ofYn/5Nb48EzW6f3aFxysPdDtz9Q0zh7XO0P8FJZNc+rSjo9MVCzCyb+jgo/r6LqQrtcldb8&#10;W1C4fBVUqdy4k9lqdsnu33nC+euQZ/w2/tz40bxzl8eWTJP8MmahbjzuV/MwjXYYcAdp+0vo4y3U&#10;UhuhpFD2TpmFNAttcq2Ls0aPl+cF80d/GHYT3o/+dE3iyaQyKTvWm7CbWipzaU42nffyUu7O19td&#10;+I/J627f4R6Os/Tm4x/qQ1KVpvdSvfs63HUfDv2jn/LUmQ8xZRr/C1+ZeCPYaNff/n7J38QPDYuZ&#10;aSP6pY1hrmTKWM1k9lbiZ6V8q+YZl/gJbUou8CaZZKpCoKWl0BKdGpeKpXOEUSTOhK2EtbStJLNa&#10;WATjQLFCGETbDA9hCkIQWiihKooVBUNogsC5ipFIwkDgLRYjElSBzWmXWDmW6jAnYnXLCgTJbM4M&#10;BVMpS4vMARwwoIRUbGVggFjagBwBMvPMiiolaTFnYIJs4TCRFCWFI1JpEZEjHIvzSjJKpiM5Cw0o&#10;BZpUOOYCLcogwgW4RzGOtMIAUhA1GFYlDQVUpZrMCBOxSlaxaD65gjolpWID9lJRpCZDbEq1GZQV&#10;IkYBsyBd5C+YQQWowRyhxq6ABl6iRqoRjRUVoqktsUOaoae0xCHYJ01lAgFYBfhxU+E8iTcwREXK&#10;VJ1UoIMQqyNhC1axPBGBHhAWIEz332bwErKJEHlJWuc4pubEBQY19QHBscOgN2bSWBRRYYFZKyqK&#10;I0IOZTIFLIiOStEb2CLBihrghHNU+R//J9P1wi29+QUAAP//AwBQSwMEFAAGAAgAAAAhAOu3CsTf&#10;AAAABwEAAA8AAABkcnMvZG93bnJldi54bWxMzk9PwkAQBfC7id9hMybeYIsa/pROiTGiyElQTLgt&#10;3aFt6M423S0t397lpMfJm7z3Sxa9qcSZGldaRhgNIxDEmdUl5wjfX8vBFITzirWqLBPChRws0tub&#10;RMXadryh89bnIpSwixVC4X0dS+mygoxyQ1sTh+xoG6N8OJtc6kZ1odxU8iGKxtKoksNCoWp6KSg7&#10;bVuD8LNad+vPN90t92632n280ub92CLe3/XPcxCeev/3DFd+oEMaTAfbsnaiQphOgtwjDCYgrvHo&#10;cQzigPA0m4FME/nfn/4C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js9gJHQBAAAJAwAADgAAAAAAAAAAAAAAAAA8AgAAZHJzL2Uyb0RvYy54bWxQSwECLQAU&#10;AAYACAAAACEAOSFzmHUDAAA/CAAAEAAAAAAAAAAAAAAAAADcAwAAZHJzL2luay9pbmsxLnhtbFBL&#10;AQItABQABgAIAAAAIQDrtwrE3wAAAAcBAAAPAAAAAAAAAAAAAAAAAH8HAABkcnMvZG93bnJldi54&#10;bWxQSwECLQAUAAYACAAAACEAeRi8nb8AAAAhAQAAGQAAAAAAAAAAAAAAAACLCAAAZHJzL19yZWxz&#10;L2Uyb0RvYy54bWwucmVsc1BLBQYAAAAABgAGAHgBAACBCQAAAAA=&#10;">
                <v:imagedata r:id="rId899" o:title=""/>
              </v:shape>
            </w:pict>
          </mc:Fallback>
        </mc:AlternateContent>
      </w:r>
    </w:p>
    <w:p w14:paraId="090E5CD5" w14:textId="6E9993D7" w:rsidR="00BE4DE8"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70912" behindDoc="0" locked="0" layoutInCell="1" allowOverlap="1" wp14:anchorId="14C98FA7" wp14:editId="4EB0F37B">
                <wp:simplePos x="0" y="0"/>
                <wp:positionH relativeFrom="column">
                  <wp:posOffset>1643923</wp:posOffset>
                </wp:positionH>
                <wp:positionV relativeFrom="paragraph">
                  <wp:posOffset>43445</wp:posOffset>
                </wp:positionV>
                <wp:extent cx="282960" cy="90000"/>
                <wp:effectExtent l="38100" t="38100" r="3175" b="43815"/>
                <wp:wrapNone/>
                <wp:docPr id="1296345251" name="Encre 404"/>
                <wp:cNvGraphicFramePr/>
                <a:graphic xmlns:a="http://schemas.openxmlformats.org/drawingml/2006/main">
                  <a:graphicData uri="http://schemas.microsoft.com/office/word/2010/wordprocessingInk">
                    <w14:contentPart bwMode="auto" r:id="rId900">
                      <w14:nvContentPartPr>
                        <w14:cNvContentPartPr/>
                      </w14:nvContentPartPr>
                      <w14:xfrm>
                        <a:off x="0" y="0"/>
                        <a:ext cx="282960" cy="90000"/>
                      </w14:xfrm>
                    </w14:contentPart>
                  </a:graphicData>
                </a:graphic>
              </wp:anchor>
            </w:drawing>
          </mc:Choice>
          <mc:Fallback>
            <w:pict>
              <v:shape w14:anchorId="0B57E712" id="Encre 404" o:spid="_x0000_s1026" type="#_x0000_t75" style="position:absolute;margin-left:128.95pt;margin-top:2.9pt;width:23.3pt;height:8.1pt;z-index:252070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NrHvJzAQAACAMAAA4AAABkcnMvZTJvRG9jLnhtbJxSy07DMBC8I/EP&#10;lu80D9GqRE16oELqAegBPsA4dmMRe6O106R/z6YP2oIQUn2Idj32ZGbHs3lva7ZR6A24nCejmDPl&#10;JJTGrXP+/vZ0N+XMB+FKUYNTOd8qz+fF7c2sazKVQgV1qZARifNZ1+S8CqHJosjLSlnhR9AoR6AG&#10;tCJQi+uoRNERu62jNI4nUQdYNghSeU+7iz3Iix2/1kqGV629CqzO+SRJSV44FkjFOB5z9jEU0zGP&#10;ipnI1iiaysiDJHGFIiuMIwHfVAsRBGvR/KKyRiJ40GEkwUagtZFq54ecJfEPZ0v3ObhK7mWLmQQX&#10;lAsrgeE4ux1wzS9sTRPonqGkdEQbgB8YaTz/h7EXvQDZWtKzTwRVLQI9B1+ZxnOGmSlzjssyOel3&#10;m8eTgxWefL1cApRIdLD815Veox2GTUpYn3MKeDt8d1mqPjBJm+k0fZgQIgl6iGkN8JF4T3DsziZL&#10;Ry4yPO+H62cPuPgCAAD//wMAUEsDBBQABgAIAAAAIQCemQYWoAMAALkIAAAQAAAAZHJzL2luay9p&#10;bmsxLnhtbKRVTW/bRhC9F+h/GGwOuWil/eCSlBA5hzQGCrRA0bhAe1SktUREJA2Ksux/3zezNKUi&#10;0qEtZFjr4cyb997M0h8+vtR7eo7doWqbpbJToyg263ZTNdul+uPhXpeKDv2q2az2bROX6jUe1Me7&#10;H3/4UDXf6v0CvwkIzYFP9X6pdn3/tJjNTqfT9OSnbbedOWP87Ofm26+/qLuhahMfq6bq0fLwFlq3&#10;TR9fegZbVJulWvcvZswH9pf22K3j+Jgj3fqc0Xerdbxvu3rVj4i7VdPEPTWrGrz/VNS/PuFQoc82&#10;dorq1ctSeVfkhaIj2BzQtFaz6+V//b/y++vlmZmHsfkmbm91f7he7qY2K7Ly8/wC45kxZjKMxW1T&#10;fuvap9j1VTz7n9waHrzSOv0txiUHu3ho90cemqLn1f4IL22w+XQ+N4UbGdjZFRO/R4WfN1Fd5oqp&#10;LYP/t6Bw+SaotVNfnM22s2t2f88Tzt+GvOC3iZfGD+ZdujyMZNzktzXrqzriftVP42r3B9xBDn/p&#10;O7mFzjivrdE2PFi/MH4Be0JwF4MeLs8b5tfueNiNeF+78zWRJ6PKpOxUbfrdOFIzNf5s0+Usr9Xu&#10;YrXd9f+xeN3uW9zDYZfeff7JfnLZ+Qpc6/dY9Q/tp2P3HMc6e+GDlIzrf+UtIzeCBrt+j49L9U5e&#10;NCSVKSB+GQol2SwvyUzeG3x8Vrw3E2Xw0c7nyuYTQ0bnOh0oZGRDCmFY6RQM4anPqPTaYX75RDun&#10;Q6nnHLeEj9TroHNySA4T7bUnVzKCRio5wKLM45hJK86UTtqConTSBRhJmtXW6rKQTl7PNVozAc2l&#10;HLQ4oTfYoZoXauLIAxGPSgpMDidHJU7QHQi5Agyi+AHuxBNoikCwyClHmqdClEB8YFCmi8Agh0+i&#10;JkNU/NAFf6c89A7CPIcHgWOwVJoxx0AetOHE/OwEA4tA0TrqnmsnCgvWiskFqAZNCGIgfIkR5ACF&#10;JlAVtAdtnlOuHbCCyBUrtGNF0sTBbCfTQtCCahoCRLFBQMUXo7CdrAmnDJlJEyuSfFbGbok1ApSU&#10;ZuSlGgTJI5NxeEQyNd4umQdjazdogvde/GTDXFLF8JLJBWm1LBZTlBZYm9TEYtJJKAwky+PjUUOe&#10;kOHYsES8YPAOi4PHaM7zBKyYysqFqKcsyWSeMk1I4QhEiCnj1EFOejE5RkW2xw7ghPVFFitPK441&#10;Tn4AMojMf/wnGy82XqJ3fwMAAP//AwBQSwMEFAAGAAgAAAAhANLAG93fAAAACAEAAA8AAABkcnMv&#10;ZG93bnJldi54bWxMj01PwkAURfcm/ofJM3FjYIZqFWunhJAQNwQDyH7oPDsN81E7A1R/vc+VLl/O&#10;zX3nlrPBWXbGPrbBS5iMBTD0ddCtbyS875ajKbCYlNfKBo8SvjDCrLq+KlWhw8Vv8LxNDaMSHwsl&#10;waTUFZzH2qBTcRw69MQ+Qu9UorNvuO7Vhcqd5ZkQj9yp1tMHozpcGKyP25OT8Pma2tXyztj5ar1f&#10;mO/p/m1znEh5ezPMX4AlHNJfGH71SR0qcjqEk9eRWQlZ/vRMUQk5LSB+Lx5yYAcCmQBelfz/gOoH&#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2se8nMBAAAI&#10;AwAADgAAAAAAAAAAAAAAAAA8AgAAZHJzL2Uyb0RvYy54bWxQSwECLQAUAAYACAAAACEAnpkGFqAD&#10;AAC5CAAAEAAAAAAAAAAAAAAAAADbAwAAZHJzL2luay9pbmsxLnhtbFBLAQItABQABgAIAAAAIQDS&#10;wBvd3wAAAAgBAAAPAAAAAAAAAAAAAAAAAKkHAABkcnMvZG93bnJldi54bWxQSwECLQAUAAYACAAA&#10;ACEAeRi8nb8AAAAhAQAAGQAAAAAAAAAAAAAAAAC1CAAAZHJzL19yZWxzL2Uyb0RvYy54bWwucmVs&#10;c1BLBQYAAAAABgAGAHgBAACrCQAAAAA=&#10;">
                <v:imagedata r:id="rId901" o:title=""/>
              </v:shape>
            </w:pict>
          </mc:Fallback>
        </mc:AlternateContent>
      </w:r>
    </w:p>
    <w:p w14:paraId="76482B5D" w14:textId="77777777" w:rsidR="00BE4DE8" w:rsidRDefault="00BE4DE8"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2C043282" w14:textId="37850098" w:rsidR="00BE4DE8"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102656" behindDoc="0" locked="0" layoutInCell="1" allowOverlap="1" wp14:anchorId="0474AA5A" wp14:editId="77A126B2">
                <wp:simplePos x="0" y="0"/>
                <wp:positionH relativeFrom="column">
                  <wp:posOffset>128683</wp:posOffset>
                </wp:positionH>
                <wp:positionV relativeFrom="paragraph">
                  <wp:posOffset>109405</wp:posOffset>
                </wp:positionV>
                <wp:extent cx="274320" cy="129600"/>
                <wp:effectExtent l="38100" t="38100" r="49530" b="41910"/>
                <wp:wrapNone/>
                <wp:docPr id="188025248" name="Encre 435"/>
                <wp:cNvGraphicFramePr/>
                <a:graphic xmlns:a="http://schemas.openxmlformats.org/drawingml/2006/main">
                  <a:graphicData uri="http://schemas.microsoft.com/office/word/2010/wordprocessingInk">
                    <w14:contentPart bwMode="auto" r:id="rId902">
                      <w14:nvContentPartPr>
                        <w14:cNvContentPartPr/>
                      </w14:nvContentPartPr>
                      <w14:xfrm>
                        <a:off x="0" y="0"/>
                        <a:ext cx="274320" cy="129600"/>
                      </w14:xfrm>
                    </w14:contentPart>
                  </a:graphicData>
                </a:graphic>
              </wp:anchor>
            </w:drawing>
          </mc:Choice>
          <mc:Fallback>
            <w:pict>
              <v:shape w14:anchorId="1F8820C8" id="Encre 435" o:spid="_x0000_s1026" type="#_x0000_t75" style="position:absolute;margin-left:9.65pt;margin-top:8.1pt;width:22.55pt;height:11.15pt;z-index:2521026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6+dEdxAQAACQMAAA4AAABkcnMvZTJvRG9jLnhtbJxSy27CMBC8V+o/&#10;WL6XPIoojQgciipxaMuh/QDj2MRq7I3WhsDfdxNIgVZVJS7WrkeendnxZLazFdsq9AZczpNBzJly&#10;Egrj1jn/eH++G3Pmg3CFqMCpnO+V57Pp7c2kqTOVQglVoZARifNZU+e8DKHOosjLUlnhB1ArR6AG&#10;tCJQi+uoQNEQu62iNI5HUQNY1AhSeU+38wPIpx2/1kqGN629CqzK+ShJSV7oC+yLVVuMYx5NJyJb&#10;o6hLI4+SxBWKrDCOBHxTzUUQbIPmF5U1EsGDDgMJNgKtjVSdH3KWxD+cLdxn6yoZyg1mElxQLiwF&#10;hn53HXDNCFtxtmpeoKB0xCYAPzLSev4P4yB6DnJjSc8hEVSVCPQdfGlqzxlmpsg5LorkpN9tn04O&#10;lnjy9XoJUCLR0fJfT3YabbtsUsJ2OaeA9+3ZZal2gUm6TB+G9230kqAkfRzFHd4zHxj67my1NPwi&#10;xPO+FXb2g6dfAAAA//8DAFBLAwQUAAYACAAAACEAWbJGiu8DAABoCQAAEAAAAGRycy9pbmsvaW5r&#10;MS54bWyklU1v20gMhu8L7H8YTA+9eOT50pdRp4e2ARbYBRbbFOgeXXtiC7WkQJLj5N/vS44iexH7&#10;0BYJksmQfEk+5Djv3j/Ve/EYur5qm6U0iZYiNOt2UzXbpfxyd6sKKfph1WxW+7YJS/kcevn+5vff&#10;3lXN93q/wE8BhaanU71fyt0wPCzm8+PxmBxd0nbbudXazf9ovv/1p7wZozbhvmqqASn7l6t12wzh&#10;aSCxRbVZyvXwpCd/aH9uD906TGa66dYnj6FbrcNt29WrYVLcrZom7EWzqlH3VymG5wccKuTZhk6K&#10;evW0lM7mWS7FAdX0SFrL+eXwf38t/PZyuNdlOiXfhO217HeXw21ifO6LT+WZxiNpzHkYi+tQ/u7a&#10;h9ANVTjxj7RGw7NYx78ZXCTYhb7dH2hoUjyu9gewNKnJkrLUuZ0qMPMLEF+rgudVVettnpgidT8q&#10;CspXRY1JXH6CbeaXcL+uE+SvS57Vtwnn4Ed455THkUyb/LJmQ1UHvK/6YVrtoccbpOvPQ8ev0Grr&#10;lNHKpHfGLbRb+DLJfXk26PHxvGh+6w79btL71p2eCVumLmNnx2oz7KaR6kS7E6bzWV6K3YVquxt+&#10;Mnjd7lu8w3GX3nz6aD5Yf3oCl/LdV8Nd++HQPYYpzpxx4JBp/S98yvCLECOuf8L9Ur7hDxrBkfGC&#10;eWlhdC6MT53Qs7caXza1b/VManwpW0iTzbTQwqUqnlRRCJPSnUoxLT6JHDLsp1KML5s5K7JC4Sfs&#10;yhrljUI8fJVRFrfZTBkIlOyrnIAkrlIVx4+jUykuNdyUh51lYM9JRFnySzkjbNlYmLA+XkGVheFV&#10;KP8S7JUxHO1VpjgfZFAD1wJJ7spSNq7UC6tMFBQmFmqEU1y7EbAWMW0uUAhByACS9AvUzV4FWZAy&#10;m6HVeJWJXHCcgTNdpTMvUBjFaYjCEb9ddAYhS0aiQSeGgIqFYezozdElsKMqgIFfhiuDb2aJqfIl&#10;9cSpNELGKbyKJFSWh0guUOTEoBK5oERg5v4In0WzaAu3jgFCHp1xE2g+5qCZos1sBmOsGRFGlCof&#10;m2RjTtyQCxzACgciguVhHwJCeWgU3AqZ+Ep5cIizQzxpYC3oFBeknDgQm7ggHEJuKVriRBDN4yZg&#10;/Lxb2SyLsAAQLuDGOZAcvykH1lJZLFeK5nEay4MRI6H9R8WMX4tSGJ60AxicaS9KNI8DLTZKxSPB&#10;gNBZhhsIoR+ggis5WzQKVdoKHMiZ8o8dW2wIZ0ZvToA2rDlDQwDeDeQ4FkfggiLsYBBzwTIOmtaB&#10;0NMCefhSNgLCbPhtFhxLoF2JOKpYq0yXQv/vH+/0OYTP/Jv/AAAA//8DAFBLAwQUAAYACAAAACEA&#10;6HSS/dwAAAAHAQAADwAAAGRycy9kb3ducmV2LnhtbEyOwU7DMBBE75X6D9YicWsdkpKWEKeqUDkh&#10;imj4ADdekoh4HcVuGvh6llM5jUYzmnn5drKdGHHwrSMFd8sIBFLlTEu1go/yebEB4YMmoztHqOAb&#10;PWyL+SzXmXEXesfxGGrBI+QzraAJoc+k9FWDVvul65E4+3SD1YHtUEsz6AuP207GUZRKq1vih0b3&#10;+NRg9XU8WwWU0L7fr8P483Y4xGVZvbzaaK3U7c20ewQRcArXMvzhMzoUzHRyZzJedOwfEm6ypjEI&#10;ztPVCsRJQbK5B1nk8j9/8Qs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B+vnRHcQEAAAkDAAAOAAAAAAAAAAAAAAAAADwCAABkcnMvZTJvRG9jLnhtbFBLAQIt&#10;ABQABgAIAAAAIQBZskaK7wMAAGgJAAAQAAAAAAAAAAAAAAAAANkDAABkcnMvaW5rL2luazEueG1s&#10;UEsBAi0AFAAGAAgAAAAhAOh0kv3cAAAABwEAAA8AAAAAAAAAAAAAAAAA9gcAAGRycy9kb3ducmV2&#10;LnhtbFBLAQItABQABgAIAAAAIQB5GLydvwAAACEBAAAZAAAAAAAAAAAAAAAAAP8IAABkcnMvX3Jl&#10;bHMvZTJvRG9jLnhtbC5yZWxzUEsFBgAAAAAGAAYAeAEAAPUJAAAAAA==&#10;">
                <v:imagedata r:id="rId903" o:title=""/>
              </v:shape>
            </w:pict>
          </mc:Fallback>
        </mc:AlternateContent>
      </w:r>
      <w:r>
        <w:rPr>
          <w:b/>
          <w:bCs/>
          <w:noProof/>
          <w:sz w:val="24"/>
          <w:szCs w:val="24"/>
          <w14:ligatures w14:val="standardContextual"/>
        </w:rPr>
        <mc:AlternateContent>
          <mc:Choice Requires="wpi">
            <w:drawing>
              <wp:anchor distT="0" distB="0" distL="114300" distR="114300" simplePos="0" relativeHeight="252101632" behindDoc="0" locked="0" layoutInCell="1" allowOverlap="1" wp14:anchorId="3C3060DC" wp14:editId="78B5FF6E">
                <wp:simplePos x="0" y="0"/>
                <wp:positionH relativeFrom="column">
                  <wp:posOffset>521443</wp:posOffset>
                </wp:positionH>
                <wp:positionV relativeFrom="paragraph">
                  <wp:posOffset>-25595</wp:posOffset>
                </wp:positionV>
                <wp:extent cx="100080" cy="387000"/>
                <wp:effectExtent l="38100" t="19050" r="52705" b="51435"/>
                <wp:wrapNone/>
                <wp:docPr id="444504320" name="Encre 434"/>
                <wp:cNvGraphicFramePr/>
                <a:graphic xmlns:a="http://schemas.openxmlformats.org/drawingml/2006/main">
                  <a:graphicData uri="http://schemas.microsoft.com/office/word/2010/wordprocessingInk">
                    <w14:contentPart bwMode="auto" r:id="rId904">
                      <w14:nvContentPartPr>
                        <w14:cNvContentPartPr/>
                      </w14:nvContentPartPr>
                      <w14:xfrm>
                        <a:off x="0" y="0"/>
                        <a:ext cx="100080" cy="387000"/>
                      </w14:xfrm>
                    </w14:contentPart>
                  </a:graphicData>
                </a:graphic>
              </wp:anchor>
            </w:drawing>
          </mc:Choice>
          <mc:Fallback>
            <w:pict>
              <v:shape w14:anchorId="78E9CF87" id="Encre 434" o:spid="_x0000_s1026" type="#_x0000_t75" style="position:absolute;margin-left:40.55pt;margin-top:-2.5pt;width:8.9pt;height:31.45pt;z-index:2521016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9WW7pzAQAACQMAAA4AAABkcnMvZTJvRG9jLnhtbJxSQW7CMBC8V+of&#10;LN9LEgoURSQciipxaMuhfYDr2MRq7I3WDoHfdwOkQKuqEhdr12OPZ3Y8m29txTYKvQGX8WQQc6ac&#10;hMK4dcbf357uppz5IFwhKnAq4zvl+Ty/vZm1daqGUEJVKGRE4nza1hkvQ6jTKPKyVFb4AdTKEagB&#10;rQjU4joqULTEbqtoGMeTqAUsagSpvKfdxQHk+Z5fayXDq9ZeBVZlfJIMSV7oC6RiHI85+6BiREWU&#10;z0S6RlGXRh4liSsUWWEcCfimWoggWIPmF5U1EsGDDgMJNgKtjVR7P+QsiX84W7rPzlUykg2mElxQ&#10;LqwEhn52e+CaJ2xFE2ifoaB0RBOAHxlpPP+HcRC9ANlY0nNIBFUlAn0HX5rac4apKTKOyyI56Xeb&#10;x5ODFZ58vVwClEh0tPzXla1G2w2blLBtxingXbfus1TbwCRtJnEcTwmRBN1PH6jr8J75wNB3Z6Ol&#10;Ixchnvfd9bMfnH8BAAD//wMAUEsDBBQABgAIAAAAIQAxMV4ryAIAAM0GAAAQAAAAZHJzL2luay9p&#10;bmsxLnhtbKRUTWvbQBC9F/ofls0hF6+0X/oycXJIGyi0UBoX2qMib2wRfRhpbSf/vm8lRXaIfGiL&#10;QKxm5r2ZfTOjq5vnsiB707R5XS2o8DglpsrqVV6tF/Tn8o7FlLQ2rVZpUVdmQV9MS2+uP364yqun&#10;spjjTcBQte5UFgu6sXY79/3D4eAdlFc3a19yrvwv1dO3r/R6QK3MY17lFinbV1NWV9Y8W0c2z1cL&#10;mtlnPsaD+77eNZkZ3c7SZMcI26SZuaubMrUj4yatKlOQKi1R9y9K7MsWhxx51qahpEyfF1TJKIwo&#10;2aGaFklL6k/Df/8f/G4arnkSjMlXZn0u+3IaLj2hIx1/Tk449o7D75oxPy/K96bemsbm5qh/r9bg&#10;eCFZ/90J1yvYmLYudq5plOzTYgctRSBCL0l4JMcKhD8h4ntW6HmWVWoZeSIO1N+SQuWzpEJ4KjqK&#10;Lfwpud/XCeXPU57UtzKnwg/inao8tGSc5Ncxs3lpsF/ldhxt22IHnfneNt0WSi4VE5yJYCnUnKu5&#10;jj0dxieNHpbnlfOh2bWbke+hOa5J5xlv2d/skK/sZmwp97g6ynTayynsxuTrjf1HcFYXNfZwmKWL&#10;z5/ErdTHFZjK95jbZX27a/ZmxIkTHTrIOP4Tf5luI8gg1w/zuKAX3Y+GdMje0OklREQ4iRJF+OyS&#10;40m0vhThjHI8LMIkMXxxxAghSH9kwWBjShIRzJhWJBZManRupjjTkqnExTJFRMQUmoqzC2VSIg+s&#10;iikwBrOIgAuxs5hFDFaXgIVMaYThM2ZCOyLhxiLpvTELuqQIlgQBwUwy7dhDECsiXVRA4O0tqOsN&#10;DvQuJ6oOWEy6IIcPXRDeAYERTsCGsI4bxborgBTjiRMKIl1lgIpBD2cEH8BI7mwB7iKQDgAI6Nz9&#10;QXfFwgA+2VmBgGahEwdADV0Dwt/83cZmY7Gu/wAAAP//AwBQSwMEFAAGAAgAAAAhAAqNWzreAAAA&#10;BwEAAA8AAABkcnMvZG93bnJldi54bWxMj0FLw0AUhO+C/2F5gpfSbiJUk5iXUoTetGAV9LjNPpPQ&#10;7NuY3U3Tf+960uMww8w35WY2vZhodJ1lhHSVgCCure64QXh/2y0zEM4r1qq3TAgXcrCprq9KVWh7&#10;5leaDr4RsYRdoRBa74dCSle3ZJRb2YE4el92NMpHOTZSj+ocy00v75LkXhrVcVxo1UBPLdWnQzAI&#10;4RKCPn3K5++PSe+GxXax9y97xNubefsIwtPs/8Lwix/RoYpMRxtYO9EjZGkakwjLdbwU/TzLQRwR&#10;1g85yKqU//mrHwAAAP//AwBQSwMEFAAGAAgAAAAhAHkYvJ2/AAAAIQEAABkAAABkcnMvX3JlbHMv&#10;ZTJvRG9jLnhtbC5yZWxzhM+xasQwDAbgvdB3MNobJR3KUeJkOQ6ylhRuNY6SmMSysZzSe/t67MHB&#10;DRqE0PdLbf/rd/VDSVxgDU1VgyK2YXK8aPgeL28nUJINT2YPTBpuJNB3ry/tF+0mlyVZXRRVFBYN&#10;a87xE1HsSt5IFSJxmcwheZNLmxaMxm5mIXyv6w9M/w3o7kw1TBrSMDWgxlssyc/tMM/O0jnYwxPn&#10;BxFoD8nBX/1eUJMWyhocb1iqqcqhgF2Ld491fwAAAP//AwBQSwECLQAUAAYACAAAACEAmzMnNwwB&#10;AAAtAgAAEwAAAAAAAAAAAAAAAAAAAAAAW0NvbnRlbnRfVHlwZXNdLnhtbFBLAQItABQABgAIAAAA&#10;IQA4/SH/1gAAAJQBAAALAAAAAAAAAAAAAAAAAD0BAABfcmVscy8ucmVsc1BLAQItABQABgAIAAAA&#10;IQAfVlu6cwEAAAkDAAAOAAAAAAAAAAAAAAAAADwCAABkcnMvZTJvRG9jLnhtbFBLAQItABQABgAI&#10;AAAAIQAxMV4ryAIAAM0GAAAQAAAAAAAAAAAAAAAAANsDAABkcnMvaW5rL2luazEueG1sUEsBAi0A&#10;FAAGAAgAAAAhAAqNWzreAAAABwEAAA8AAAAAAAAAAAAAAAAA0QYAAGRycy9kb3ducmV2LnhtbFBL&#10;AQItABQABgAIAAAAIQB5GLydvwAAACEBAAAZAAAAAAAAAAAAAAAAANwHAABkcnMvX3JlbHMvZTJv&#10;RG9jLnhtbC5yZWxzUEsFBgAAAAAGAAYAeAEAANIIAAAAAA==&#10;">
                <v:imagedata r:id="rId905" o:title=""/>
              </v:shape>
            </w:pict>
          </mc:Fallback>
        </mc:AlternateContent>
      </w:r>
      <w:r>
        <w:rPr>
          <w:b/>
          <w:bCs/>
          <w:noProof/>
          <w:sz w:val="24"/>
          <w:szCs w:val="24"/>
          <w14:ligatures w14:val="standardContextual"/>
        </w:rPr>
        <mc:AlternateContent>
          <mc:Choice Requires="wpi">
            <w:drawing>
              <wp:anchor distT="0" distB="0" distL="114300" distR="114300" simplePos="0" relativeHeight="252100608" behindDoc="0" locked="0" layoutInCell="1" allowOverlap="1" wp14:anchorId="124EB7A1" wp14:editId="46254B83">
                <wp:simplePos x="0" y="0"/>
                <wp:positionH relativeFrom="column">
                  <wp:posOffset>2650483</wp:posOffset>
                </wp:positionH>
                <wp:positionV relativeFrom="paragraph">
                  <wp:posOffset>-53675</wp:posOffset>
                </wp:positionV>
                <wp:extent cx="155160" cy="419760"/>
                <wp:effectExtent l="38100" t="38100" r="35560" b="37465"/>
                <wp:wrapNone/>
                <wp:docPr id="1494747874" name="Encre 433"/>
                <wp:cNvGraphicFramePr/>
                <a:graphic xmlns:a="http://schemas.openxmlformats.org/drawingml/2006/main">
                  <a:graphicData uri="http://schemas.microsoft.com/office/word/2010/wordprocessingInk">
                    <w14:contentPart bwMode="auto" r:id="rId906">
                      <w14:nvContentPartPr>
                        <w14:cNvContentPartPr/>
                      </w14:nvContentPartPr>
                      <w14:xfrm>
                        <a:off x="0" y="0"/>
                        <a:ext cx="155160" cy="419760"/>
                      </w14:xfrm>
                    </w14:contentPart>
                  </a:graphicData>
                </a:graphic>
              </wp:anchor>
            </w:drawing>
          </mc:Choice>
          <mc:Fallback>
            <w:pict>
              <v:shape w14:anchorId="6368FA1E" id="Encre 433" o:spid="_x0000_s1026" type="#_x0000_t75" style="position:absolute;margin-left:208.2pt;margin-top:-4.75pt;width:13.2pt;height:34pt;z-index:2521006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cPcxRzAQAACQMAAA4AAABkcnMvZTJvRG9jLnhtbJxSy07DMBC8I/EP&#10;lu80SUkLRE16oELqAegBPsA4dmMRe6O127R/z6YPmoIQUi/WekeendnxZLqxNVsr9AZczpNBzJly&#10;Ekrjljl/f3u6uefMB+FKUYNTOd8qz6fF9dWkbTI1hArqUiEjEueztsl5FUKTRZGXlbLCD6BRjkAN&#10;aEWgKy6jEkVL7LaOhnE8jlrAskGQynvqzvYgL3b8WisZXrX2KrA65+NkSPLCsUAqblPqfHSddMSj&#10;YiKyJYqmMvIgSVygyArjSMA31UwEwVZoflFZIxE86DCQYCPQ2ki180POkviHs7n77FwlqVxhJsEF&#10;5cJCYDjubgdcMsLWtIH2GUpKR6wC8AMjref/MPaiZyBXlvTsE0FVi0DfwVem8ZxhZsqc47xMTvrd&#10;+vHkYIEnXy/nACUSHSz/9WSj0XbLJiVsk3OKc9uduyzVJjBJzWQ0SsaESILS5OGO6h7znuE4p7da&#10;Gn4WYv/eCev94OILAAD//wMAUEsDBBQABgAIAAAAIQD/1pqEugIAAJoGAAAQAAAAZHJzL2luay9p&#10;bmsxLnhtbKRUTWvbQBC9F/ofls0hF620n5Jt4uSQJlBooTQutEdF3tgi+jDS2k7+fd9KjuwS+dAW&#10;gVjNznsz82ZGVzcvZUF2tmnzuppTEXJKbJXVy7xazemPxT2bUNK6tFqmRV3ZOX21Lb25/vjhKq+e&#10;y2KGNwFD1fpTWczp2rnNLIr2+324V2HdrCLJuYo+V89fv9DrA2ppn/IqdwjZvpmyunL2xXmyWb6c&#10;08y98MEf3A/1tsnscO0tTXb0cE2a2fu6KVM3MK7TqrIFqdISef+kxL1ucMgRZ2UbSsr0ZU6VTOKE&#10;ki2yaRG0pNE4/Nf/we/H4ZpPzRB8aVfnoi/G4TIUOtGTu+kJx85zRF0zZudF+dbUG9u43B7179U6&#10;XLySrP/uhOsVbGxbF1vfNEp2abGFlsKIOJxOeSKHDEQ0IuJ7Vuh5llVqmYRiYtTfkkLls6RChCo5&#10;ii2iMbnf5wnlz1Oe5Le0p8IfxDtV+dCSYZLfxszlpcV+lZthtF2LHfTmB9d0Wyi5VExwJsxCqBlX&#10;M52E2siTRh+W543zsdm264HvsTmuSXczVNlXts+Xbj20lIdcHWU67eUYdm3z1dr9Izirixp7eJil&#10;i7tP4lbq4wqMxXvK3aK+3TY7O+DEiQ4dZBj/kb9MtxHkINd3+zSnF92PhnTI3tDpxQknwkwM4cEl&#10;xyOlvuQB5XiYlBj8wHvEGk0JzITEMREJEXHAZMxkwsyE4cOQmBkFngAeLEYTTaCIAgFoNRHe4EGC&#10;CNkb2QTfgHo0Wk4003D1Bjj6jHAGatpjA4ZgkghQxQHmQxHTA5lmCt6eQxKF2P7obwEEBVLyniYQ&#10;LCEdWIIfBHGg2bRLygQSJKgC5SFKlyacmEDFSBh3qLg/iN4imOzZURyLOySAfmwV6vOp+KxU0uUC&#10;IqankPCPX9XQOWzJ9W8AAAD//wMAUEsDBBQABgAIAAAAIQB4i0Pn3gAAAAkBAAAPAAAAZHJzL2Rv&#10;d25yZXYueG1sTI/BTsMwEETvSPyDtUjcWqdVUpWQTYWKcqFcKEhcN7GJA7EdxW4S/p7lBMfVPs28&#10;KQ6L7cWkx9B5h7BZJyC0a7zqXIvw9lqt9iBCJKeo904jfOsAh/L6qqBc+dm96OkcW8EhLuSEYGIc&#10;cilDY7SlsPaDdvz78KOlyOfYSjXSzOG2l9sk2UlLneMGQ4M+Gt18nS8WoToOp08/VxRO1bt5nJ7V&#10;U6wj4u3N8nAPIuol/sHwq8/qULJT7S9OBdEjpJtdyijC6i4DwUCabnlLjZDtM5BlIf8vKH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pw9zFHMBAAAJAwAA&#10;DgAAAAAAAAAAAAAAAAA8AgAAZHJzL2Uyb0RvYy54bWxQSwECLQAUAAYACAAAACEA/9aahLoCAACa&#10;BgAAEAAAAAAAAAAAAAAAAADbAwAAZHJzL2luay9pbmsxLnhtbFBLAQItABQABgAIAAAAIQB4i0Pn&#10;3gAAAAkBAAAPAAAAAAAAAAAAAAAAAMMGAABkcnMvZG93bnJldi54bWxQSwECLQAUAAYACAAAACEA&#10;eRi8nb8AAAAhAQAAGQAAAAAAAAAAAAAAAADOBwAAZHJzL19yZWxzL2Uyb0RvYy54bWwucmVsc1BL&#10;BQYAAAAABgAGAHgBAADECAAAAAA=&#10;">
                <v:imagedata r:id="rId907" o:title=""/>
              </v:shape>
            </w:pict>
          </mc:Fallback>
        </mc:AlternateContent>
      </w:r>
      <w:r>
        <w:rPr>
          <w:b/>
          <w:bCs/>
          <w:noProof/>
          <w:sz w:val="24"/>
          <w:szCs w:val="24"/>
          <w14:ligatures w14:val="standardContextual"/>
        </w:rPr>
        <mc:AlternateContent>
          <mc:Choice Requires="wpi">
            <w:drawing>
              <wp:anchor distT="0" distB="0" distL="114300" distR="114300" simplePos="0" relativeHeight="252099584" behindDoc="0" locked="0" layoutInCell="1" allowOverlap="1" wp14:anchorId="7D85ED72" wp14:editId="1EAB9367">
                <wp:simplePos x="0" y="0"/>
                <wp:positionH relativeFrom="column">
                  <wp:posOffset>3369043</wp:posOffset>
                </wp:positionH>
                <wp:positionV relativeFrom="paragraph">
                  <wp:posOffset>-89315</wp:posOffset>
                </wp:positionV>
                <wp:extent cx="231120" cy="403200"/>
                <wp:effectExtent l="38100" t="38100" r="17145" b="35560"/>
                <wp:wrapNone/>
                <wp:docPr id="753735926" name="Encre 432"/>
                <wp:cNvGraphicFramePr/>
                <a:graphic xmlns:a="http://schemas.openxmlformats.org/drawingml/2006/main">
                  <a:graphicData uri="http://schemas.microsoft.com/office/word/2010/wordprocessingInk">
                    <w14:contentPart bwMode="auto" r:id="rId908">
                      <w14:nvContentPartPr>
                        <w14:cNvContentPartPr/>
                      </w14:nvContentPartPr>
                      <w14:xfrm>
                        <a:off x="0" y="0"/>
                        <a:ext cx="231120" cy="403200"/>
                      </w14:xfrm>
                    </w14:contentPart>
                  </a:graphicData>
                </a:graphic>
              </wp:anchor>
            </w:drawing>
          </mc:Choice>
          <mc:Fallback>
            <w:pict>
              <v:shape w14:anchorId="6186DDB3" id="Encre 432" o:spid="_x0000_s1026" type="#_x0000_t75" style="position:absolute;margin-left:264.8pt;margin-top:-7.55pt;width:19.2pt;height:32.75pt;z-index:2520995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jdbHtzAQAACQMAAA4AAABkcnMvZTJvRG9jLnhtbJxSy07DMBC8I/EP&#10;lu80SVsKipr2QIXUA48DfIBx7MYi9kZrp0n/nk3a0BaEkHqJdj3xeGZn58vWlmyr0BtwGU9GMWfK&#10;SciN22T8/e3x5p4zH4TLRQlOZXynPF8urq/mTZWqMRRQ5goZkTifNlXGixCqNIq8LJQVfgSVcgRq&#10;QCsCtbiJchQNsdsyGsfxLGoA8wpBKu/pdLUH+aLn11rJ8KK1V4GVGZ8lY5IXhgKpuJvccvbRFzGP&#10;FnORblBUhZEHSeICRVYYRwK+qVYiCFaj+UVljUTwoMNIgo1AayNV74ecJfEPZ2v32blKprLGVIIL&#10;yoVXgWGYXQ9c8oQtaQLNE+SUjqgD8AMjjef/MPaiVyBrS3r2iaAqRaB18IWpPGeYmjzjuM6To363&#10;fTg6eMWjr+dzgBKJDpb/utJqtN2wSQlrM04B77pvn6VqA5N0OJ4kffSSoGk8ob3p8IF5zzB0J6Ol&#10;X85CPO276ycbvPgCAAD//wMAUEsDBBQABgAIAAAAIQCq1U/rZgMAACMIAAAQAAAAZHJzL2luay9p&#10;bmsxLnhtbKRVTWvbQBC9F/ofls2hF628H1rJMnFySBsotFCaFNqjY29sEUsK0voj/75vVorsEvvQ&#10;FoMYzc68mfdmVr683pdrtnVNW9TVlKtYcuaqeb0oquWU/7i/FWPOWj+rFrN1Xbkpf3Etv756/+6y&#10;qJ7K9QRPBoSqJatcT/nK++fJaLTb7eKdietmOdJSmtHn6unrF37VZy3cY1EVHiXbV9e8rrzbewKb&#10;FIspn/u9HOKBfVdvmrkbjsnTzA8RvpnN3W3dlDM/IK5mVeXWrJqV6PsnZ/7lGUaBOkvXcFbO9lNu&#10;dJZmnG3QTYuiJR+dTv/1f+m3p9MTmduh+MItz1W/P52uY5VkyfhTfoSxJYxRGMbkvCjfmvrZNb5w&#10;B/07tfqDFzbv3oNwnYKNa+v1hobG2Xa23kBLZVUa57nM9NCBGp0Q8S0q9DyLqhOdxWpszd+CQuWz&#10;oErFJjuIrUan5H7bJ5Q/D3nU38IdC9+Ld6xyP5Jhk1/XzBelw/0qn4fV9i3uILnvfBNuoZbaCCWF&#10;svfKTKSZJGlscnk06P7yvGI+NJt2NeA9NIdrEk4Glh2zXbHwq2GkMpbmINPxLE/lrlyxXPl/TJ7X&#10;6xr3sN+li08f1Y1ODlfgVL3Hwt/XN5tm64Y8daRDSBnW/8RXJtwI1sv13T1O+UX40LCQ2TmCXpKl&#10;qWFKK8Vk9EHiZzSeEZf4icRwlUaSSWZz0VlCJ0xZ8gmlaVbBzDXrAw18aZRQuFAITSPECC1MEvwi&#10;EWNU0gKnqGsjJcaIIxyhcKjSkGJhakpAXIad6HAoAG8EiSoCocgaC029wNJMC9tFZgylQ6RmwaY2&#10;cypKdRgAA2RnUZxmY4a3NDIwEEYe4MNpo4SBKOraKGMKIF0YdAgdomJO1dIIdHNqJY1SYUVOqUbk&#10;xA/ViTaIo23sOEUTQRwRQ7ABFDoDfyMSCsOJopbAFdp1HYEgOAUfavf8DDEJQkBTZgOMJRlCHJAt&#10;OQEDSSkJlgEg8NGwyJgOUwhFQnKC415EIAcliETQmqamw6zQfKcgBtI1YohCkMYSAsGDFQMUkcew&#10;qDOww55RE5TVgTOwA+MMtQJfyglDHlPjHTXFEtIGesLQ/a5ZkXYjBqTIgUrzIflDKVoaKYzFGEA5&#10;J4IG1dM//jOGK4TP1dVvAAAA//8DAFBLAwQUAAYACAAAACEAK3699+AAAAAKAQAADwAAAGRycy9k&#10;b3ducmV2LnhtbEyPwU7CQBCG7ya+w2ZMvMG2aAvWbglCfACrQbkt7dg27M6W7gL17R1OepvJfPnn&#10;+/PlaI044+A7RwriaQQCqXJ1R42Cj/fXyQKED5pqbRyhgh/0sCxub3Kd1e5Cb3guQyM4hHymFbQh&#10;9JmUvmrRaj91PRLfvt1gdeB1aGQ96AuHWyNnUZRKqzviD63ucd1idShPVoGffx3Ncdxs57vPw8PL&#10;drNbleteqfu7cfUMIuAY/mC46rM6FOy0dyeqvTAKktlTyqiCSZzEIJhI0gW32/MQPYIscvm/QvEL&#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WN1se3MBAAAJ&#10;AwAADgAAAAAAAAAAAAAAAAA8AgAAZHJzL2Uyb0RvYy54bWxQSwECLQAUAAYACAAAACEAqtVP62YD&#10;AAAjCAAAEAAAAAAAAAAAAAAAAADbAwAAZHJzL2luay9pbmsxLnhtbFBLAQItABQABgAIAAAAIQAr&#10;fr334AAAAAoBAAAPAAAAAAAAAAAAAAAAAG8HAABkcnMvZG93bnJldi54bWxQSwECLQAUAAYACAAA&#10;ACEAeRi8nb8AAAAhAQAAGQAAAAAAAAAAAAAAAAB8CAAAZHJzL19yZWxzL2Uyb0RvYy54bWwucmVs&#10;c1BLBQYAAAAABgAGAHgBAAByCQAAAAA=&#10;">
                <v:imagedata r:id="rId909" o:title=""/>
              </v:shape>
            </w:pict>
          </mc:Fallback>
        </mc:AlternateContent>
      </w:r>
      <w:r>
        <w:rPr>
          <w:b/>
          <w:bCs/>
          <w:noProof/>
          <w:sz w:val="24"/>
          <w:szCs w:val="24"/>
          <w14:ligatures w14:val="standardContextual"/>
        </w:rPr>
        <mc:AlternateContent>
          <mc:Choice Requires="wpi">
            <w:drawing>
              <wp:anchor distT="0" distB="0" distL="114300" distR="114300" simplePos="0" relativeHeight="252098560" behindDoc="0" locked="0" layoutInCell="1" allowOverlap="1" wp14:anchorId="490F5972" wp14:editId="00090981">
                <wp:simplePos x="0" y="0"/>
                <wp:positionH relativeFrom="column">
                  <wp:posOffset>2921203</wp:posOffset>
                </wp:positionH>
                <wp:positionV relativeFrom="paragraph">
                  <wp:posOffset>177445</wp:posOffset>
                </wp:positionV>
                <wp:extent cx="124560" cy="6120"/>
                <wp:effectExtent l="38100" t="38100" r="46990" b="51435"/>
                <wp:wrapNone/>
                <wp:docPr id="2033535295" name="Encre 431"/>
                <wp:cNvGraphicFramePr/>
                <a:graphic xmlns:a="http://schemas.openxmlformats.org/drawingml/2006/main">
                  <a:graphicData uri="http://schemas.microsoft.com/office/word/2010/wordprocessingInk">
                    <w14:contentPart bwMode="auto" r:id="rId910">
                      <w14:nvContentPartPr>
                        <w14:cNvContentPartPr/>
                      </w14:nvContentPartPr>
                      <w14:xfrm>
                        <a:off x="0" y="0"/>
                        <a:ext cx="124560" cy="6120"/>
                      </w14:xfrm>
                    </w14:contentPart>
                  </a:graphicData>
                </a:graphic>
              </wp:anchor>
            </w:drawing>
          </mc:Choice>
          <mc:Fallback>
            <w:pict>
              <v:shape w14:anchorId="0D4E62E5" id="Encre 431" o:spid="_x0000_s1026" type="#_x0000_t75" style="position:absolute;margin-left:229.5pt;margin-top:13.45pt;width:10.75pt;height:1.5pt;z-index:2520985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1GDRVwAQAABwMAAA4AAABkcnMvZTJvRG9jLnhtbJxSy07DMBC8I/EP&#10;lu80D7UVipr2QIXUA9ADfIBx7MYi9kZrt0n/nk3S0gBCSL1Y6x15dmbHi1VrK3ZQ6A24nCeTmDPl&#10;JBTG7XL+9vp4d8+ZD8IVogKncn5Unq+WtzeLps5UCiVUhUJGJM5nTZ3zMoQ6iyIvS2WFn0CtHIEa&#10;0IpAV9xFBYqG2G0VpXE8jxrAokaQynvqrgeQL3t+rZUML1p7FViV83mSkrxwLpCKtOu8UzFLZzxa&#10;LkS2Q1GXRp4kiSsUWWEcCfiiWosg2B7NLyprJIIHHSYSbARaG6l6P+QsiX8427iPzlUylXvMJLig&#10;XNgKDOfd9cA1I2xFG2ieoKB0xD4APzHSev4PYxC9Brm3pGdIBFUlAn0HX5rac4aZKXKOmyK56HeH&#10;h4uDLV58PX8HKJHoZPmvJ61G2y2blLA25xTnsTv7LFUbmKRmkk5nc0IkQf0nGPEO789TRoul0d8i&#10;HN87WaP/u/wEAAD//wMAUEsDBBQABgAIAAAAIQABRiwMYQIAAPEFAAAQAAAAZHJzL2luay9pbmsx&#10;LnhtbKRUS4+bMBC+V+p/sLyHvcTgB48QLdnDdiNVaqWqm0rtkQUnQQsmMs7r33dMiEO15NBWSGDP&#10;+Ptm+GbGD4/HukJ7qduyUSlmHsVIqrwpSrVO8Y/lgkwxak2miqxqlEzxSbb4cf7xw0Op3upqBm8E&#10;DKq1q7pK8caY7cz3D4eDdxBeo9c+p1T4n9Xb1y943qMKuSpVaSBkezHljTLyaCzZrCxSnJsjdeeB&#10;+6XZ6Vw6t7Xo/HrC6CyXi0bXmXGMm0wpWSGV1ZD3T4zMaQuLEuKspcaozo4pFjyOYox2kE0LQWvs&#10;j8N//R98MQ4PaBK64IVc34q+HIdzjwVxMH1OBhx7y+F3xZjdFuWbbrZSm1Je9T+r1TtOKD/vO+HO&#10;CmrZNtXOFg2jfVbtQEsWsshLEhpzlwHzR0R8zwp63mTlAY89Ng3F35KCyjdJGfNEfBWb+WNyv88T&#10;lL9NOcivkEPhe/GGKvclcZ18aTNT1hLmq9661jYtzKA1vxjdTSGnXBBGCQuXTMyomAXCEzwZFLof&#10;ngvnq961G8f3qq9j0nncX57/7FAWZuNKSj0qrjINazmG3chyvTH/CM6bqoE57Hvp7vkTe+LBdQTG&#10;4q1Ks2yednovHY4NdOggrv1HbpluIlAv13e5SvFdd9GgDnk2dHpRlKCQRohO7ik8ScLuWTjBFB4S&#10;hwGGYkwooggGELHILomYkn4VRgjcCXgYiaF04YRE8IENs4dDEpEgsIe5hXUE4ECMWxsJECcBtwwk&#10;QYKIsCNgNsQUzHCCCVhzDg7YQI4kYC6LhMdg/uMGcIJA881/AwAA//8DAFBLAwQUAAYACAAAACEA&#10;zq493d4AAAAJAQAADwAAAGRycy9kb3ducmV2LnhtbEyPwU7DMBBE70j8g7VI3KhDaasmjVOhII49&#10;UHrg6MbbOGq8DrHTpHw9y4keZ2c0+ybfTq4VF+xD40nB8ywBgVR501Ct4PD5/rQGEaImo1tPqOCK&#10;AbbF/V2uM+NH+sDLPtaCSyhkWoGNscukDJVFp8PMd0jsnXzvdGTZ19L0euRy18p5kqyk0w3xB6s7&#10;LC1W5/3gFEzf44vf1V+lvWI5+PNb/JGHnVKPD9PrBkTEKf6H4Q+f0aFgpqMfyATRKlgsU94SFcxX&#10;KQgOLNbJEsSRD2kKssjl7YLiFw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H1GDRVwAQAABwMAAA4AAAAAAAAAAAAAAAAAPAIAAGRycy9lMm9Eb2MueG1sUEsB&#10;Ai0AFAAGAAgAAAAhAAFGLAxhAgAA8QUAABAAAAAAAAAAAAAAAAAA2AMAAGRycy9pbmsvaW5rMS54&#10;bWxQSwECLQAUAAYACAAAACEAzq493d4AAAAJAQAADwAAAAAAAAAAAAAAAABnBgAAZHJzL2Rvd25y&#10;ZXYueG1sUEsBAi0AFAAGAAgAAAAhAHkYvJ2/AAAAIQEAABkAAAAAAAAAAAAAAAAAcgcAAGRycy9f&#10;cmVscy9lMm9Eb2MueG1sLnJlbHNQSwUGAAAAAAYABgB4AQAAaAgAAAAA&#10;">
                <v:imagedata r:id="rId911" o:title=""/>
              </v:shape>
            </w:pict>
          </mc:Fallback>
        </mc:AlternateContent>
      </w:r>
      <w:r>
        <w:rPr>
          <w:b/>
          <w:bCs/>
          <w:noProof/>
          <w:sz w:val="24"/>
          <w:szCs w:val="24"/>
          <w14:ligatures w14:val="standardContextual"/>
        </w:rPr>
        <mc:AlternateContent>
          <mc:Choice Requires="wpi">
            <w:drawing>
              <wp:anchor distT="0" distB="0" distL="114300" distR="114300" simplePos="0" relativeHeight="252097536" behindDoc="0" locked="0" layoutInCell="1" allowOverlap="1" wp14:anchorId="580D9299" wp14:editId="7FC003D0">
                <wp:simplePos x="0" y="0"/>
                <wp:positionH relativeFrom="column">
                  <wp:posOffset>2898523</wp:posOffset>
                </wp:positionH>
                <wp:positionV relativeFrom="paragraph">
                  <wp:posOffset>94285</wp:posOffset>
                </wp:positionV>
                <wp:extent cx="112320" cy="14760"/>
                <wp:effectExtent l="38100" t="38100" r="40640" b="42545"/>
                <wp:wrapNone/>
                <wp:docPr id="929246612" name="Encre 430"/>
                <wp:cNvGraphicFramePr/>
                <a:graphic xmlns:a="http://schemas.openxmlformats.org/drawingml/2006/main">
                  <a:graphicData uri="http://schemas.microsoft.com/office/word/2010/wordprocessingInk">
                    <w14:contentPart bwMode="auto" r:id="rId912">
                      <w14:nvContentPartPr>
                        <w14:cNvContentPartPr/>
                      </w14:nvContentPartPr>
                      <w14:xfrm>
                        <a:off x="0" y="0"/>
                        <a:ext cx="112320" cy="14760"/>
                      </w14:xfrm>
                    </w14:contentPart>
                  </a:graphicData>
                </a:graphic>
              </wp:anchor>
            </w:drawing>
          </mc:Choice>
          <mc:Fallback>
            <w:pict>
              <v:shape w14:anchorId="10D53D7E" id="Encre 430" o:spid="_x0000_s1026" type="#_x0000_t75" style="position:absolute;margin-left:227.75pt;margin-top:6.9pt;width:9.85pt;height:2.15pt;z-index:2520975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bk1zAQAACAMAAA4AAABkcnMvZTJvRG9jLnhtbJxSQW7CMBC8V+of&#10;LN9LSEoBRQQORZU4tOXQPsB1bGI19kZrQ+D33SSkQKuqEhdrd0cez+x4ttjbku0UegMu4/FgyJly&#10;EnLjNhl/f3u6m3Lmg3C5KMGpjB+U54v57c2srlKVQAFlrpARifNpXWW8CKFKo8jLQlnhB1ApR6AG&#10;tCJQi5soR1ETuy2jZDgcRzVgXiFI5T1Nlx3I5y2/1kqGV629CqzM+DhOSF7oC6RiPKXJBxXJ5IFH&#10;85lINyiqwsijJHGFIiuMIwHfVEsRBNui+UVljUTwoMNAgo1AayNV64ecxcMfzlbus3EVj+QWUwku&#10;KBfWAkO/uxa45glb0gbqZ8gpHbENwI+MtJ7/w+hEL0FuLenpEkFVikDfwRem8pxhavKM4yqPT/rd&#10;7vHkYI0nXy+XACUSHS3/dWWv0TbLJiVsn3GK89CcbZZqH5ikYRwn9030kqB4NBm3cE/cEfTd2Wbp&#10;7YsMz/tG19kHnn8BAAD//wMAUEsDBBQABgAIAAAAIQBvIk3YawIAAAsGAAAQAAAAZHJzL2luay9p&#10;bmsxLnhtbKRUS4+bMBC+V+p/sLyHvcTgB48QLdnDdleq1EpVN5XaIwtOghZMZJzH/vsOhjhUSw5t&#10;hYSG8XzfDN/M+O7+VFfoIHVbNirFzKMYSZU3Rak2Kf6xeiJzjFqTqSKrGiVT/CZbfL/8+OGuVK91&#10;tYA3AgbVdlZdpXhrzG7h+8fj0TsKr9Ebn1Mq/M/q9esXvBxQhVyXqjSQsj278kYZeTId2aIsUpyb&#10;E3XxwP3c7HUu3XHn0fklwugsl0+NrjPjGLeZUrJCKquh7p8YmbcdGCXk2UiNUZ2dUix4HMUY7aGa&#10;FpLW2J+G//o/+NM0PKBJ6JIXcnMt+2oazj0WxMH8MRlxHDoO3zZjcV2Ub7rZSW1KedG/V2s4eEN5&#10;/22F6xXUsm2qfdc0jA5ZtQctWcgiL0lozF0FzJ8Q8T0r6HmVlQc89tg8FH9LCipfJWXME/FFbOZP&#10;yf2+TlD+OuWovkKOhR/EG6s8tMRN8nnMTFlL2K9650bbtLCDnfvZaLuFnHJBGCUsXDGxoGIRCI/x&#10;aNToYXnOnC96324d34u+rIk9cX/Z/9mxLMzWtZR6VFxkGvdyCruV5WZr/hGcN1UDezjM0s3jJ/bA&#10;g8sKTOVbl2bVPOz1QTocG+lgIW78J24ZuxFokOu7XKf4xl40yCJ7h9WLooAiFoQhorNbCo/g0S2d&#10;YQoPjzGdUdSHhJ1FQg7dsRZjMWKRNcWcDBYLO18Yk5CIpHMSzhEjXCBAAZQIi7eWDYXchMc2UgB9&#10;jycReFlgvXPESQLf4Qy8gBMwIWCzCKJ5EHTpCEcJ4RQOwGYCCTIPEP3jbnBSwVgufwMAAP//AwBQ&#10;SwMEFAAGAAgAAAAhAGw/YVTcAAAACQEAAA8AAABkcnMvZG93bnJldi54bWxMj8FOwzAQRO9I/Qdr&#10;K3GjTksDVYhTtUFwJyBQb268JFHjdWS7afh7lhM97szT7Ey+nWwvRvShc6RguUhAINXOdNQo+Hh/&#10;uduACFGT0b0jVPCDAbbF7CbXmXEXesOxio3gEAqZVtDGOGRShrpFq8PCDUjsfTtvdeTTN9J4feFw&#10;28tVkjxIqzviD60esGyxPlVnq2BX+vGTSjxgtW+eDzK8flm0St3Op90TiIhT/Ifhrz5Xh4I7Hd2Z&#10;TBC9gnWapoyycc8TGFg/pisQRxY2S5BFLq8XFL8AAAD//wMAUEsDBBQABgAIAAAAIQB5GLydvwAA&#10;ACEBAAAZAAAAZHJzL19yZWxzL2Uyb0RvYy54bWwucmVsc4TPsWrEMAwG4L3QdzDaGyUdylHiZDkO&#10;spYUbjWOkpjEsrGc0nv7euzBwQ0ahND3S23/63f1Q0lcYA1NVYMitmFyvGj4Hi9vJ1CSDU9mD0wa&#10;biTQd68v7RftJpclWV0UVRQWDWvO8RNR7EreSBUicZnMIXmTS5sWjMZuZiF8r+sPTP8N6O5MNUwa&#10;0jA1oMZbLMnP7TDPztI52MMT5wcRaA/JwV/9XlCTFsoaHG9YqqnKoYBdi3ePdX8AAAD//wMAUEsB&#10;Ai0AFAAGAAgAAAAhAJszJzcMAQAALQIAABMAAAAAAAAAAAAAAAAAAAAAAFtDb250ZW50X1R5cGVz&#10;XS54bWxQSwECLQAUAAYACAAAACEAOP0h/9YAAACUAQAACwAAAAAAAAAAAAAAAAA9AQAAX3JlbHMv&#10;LnJlbHNQSwECLQAUAAYACAAAACEAb75uTXMBAAAIAwAADgAAAAAAAAAAAAAAAAA8AgAAZHJzL2Uy&#10;b0RvYy54bWxQSwECLQAUAAYACAAAACEAbyJN2GsCAAALBgAAEAAAAAAAAAAAAAAAAADbAwAAZHJz&#10;L2luay9pbmsxLnhtbFBLAQItABQABgAIAAAAIQBsP2FU3AAAAAkBAAAPAAAAAAAAAAAAAAAAAHQG&#10;AABkcnMvZG93bnJldi54bWxQSwECLQAUAAYACAAAACEAeRi8nb8AAAAhAQAAGQAAAAAAAAAAAAAA&#10;AAB9BwAAZHJzL19yZWxzL2Uyb0RvYy54bWwucmVsc1BLBQYAAAAABgAGAHgBAABzCAAAAAA=&#10;">
                <v:imagedata r:id="rId913" o:title=""/>
              </v:shape>
            </w:pict>
          </mc:Fallback>
        </mc:AlternateContent>
      </w:r>
      <w:r>
        <w:rPr>
          <w:b/>
          <w:bCs/>
          <w:noProof/>
          <w:sz w:val="24"/>
          <w:szCs w:val="24"/>
          <w14:ligatures w14:val="standardContextual"/>
        </w:rPr>
        <mc:AlternateContent>
          <mc:Choice Requires="wpi">
            <w:drawing>
              <wp:anchor distT="0" distB="0" distL="114300" distR="114300" simplePos="0" relativeHeight="252096512" behindDoc="0" locked="0" layoutInCell="1" allowOverlap="1" wp14:anchorId="4364CE7A" wp14:editId="7AC34A93">
                <wp:simplePos x="0" y="0"/>
                <wp:positionH relativeFrom="column">
                  <wp:posOffset>2592163</wp:posOffset>
                </wp:positionH>
                <wp:positionV relativeFrom="paragraph">
                  <wp:posOffset>51445</wp:posOffset>
                </wp:positionV>
                <wp:extent cx="113040" cy="187560"/>
                <wp:effectExtent l="38100" t="38100" r="39370" b="41275"/>
                <wp:wrapNone/>
                <wp:docPr id="7965807" name="Encre 429"/>
                <wp:cNvGraphicFramePr/>
                <a:graphic xmlns:a="http://schemas.openxmlformats.org/drawingml/2006/main">
                  <a:graphicData uri="http://schemas.microsoft.com/office/word/2010/wordprocessingInk">
                    <w14:contentPart bwMode="auto" r:id="rId914">
                      <w14:nvContentPartPr>
                        <w14:cNvContentPartPr/>
                      </w14:nvContentPartPr>
                      <w14:xfrm>
                        <a:off x="0" y="0"/>
                        <a:ext cx="113040" cy="187560"/>
                      </w14:xfrm>
                    </w14:contentPart>
                  </a:graphicData>
                </a:graphic>
              </wp:anchor>
            </w:drawing>
          </mc:Choice>
          <mc:Fallback>
            <w:pict>
              <v:shape w14:anchorId="45C9AA6D" id="Encre 429" o:spid="_x0000_s1026" type="#_x0000_t75" style="position:absolute;margin-left:203.6pt;margin-top:3.55pt;width:9.85pt;height:15.75pt;z-index:252096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GcRlBzAQAACQMAAA4AAABkcnMvZTJvRG9jLnhtbJxSy27CMBC8V+o/&#10;WL6XJLyKIhIORZU49HFoP8B1bGI19kZrQ+DvuwmkQKuqEhdrd0cez+x4vtjZim0VegMu48kg5kw5&#10;CYVx64y/vz3ezTjzQbhCVOBUxvfK80V+ezNv6lQNoYSqUMiIxPm0qTNehlCnUeRlqazwA6iVI1AD&#10;WhGoxXVUoGiI3VbRMI6nUQNY1AhSeU/T5QHkecevtZLhRWuvAqsyPk2GJC/0BbbFiCYfVIwmEx7l&#10;c5GuUdSlkUdJ4gpFVhhHAr6pliIItkHzi8oaieBBh4EEG4HWRqrODzlL4h/OVu6zdZWM5QZTCS4o&#10;F14Fhn53HXDNE7aiDTRPUFA6YhOAHxlpPf+HcRC9BLmxpOeQCKpKBPoOvjS15wxTU2QcV0Vy0u+2&#10;DycHr3jy9XwJUCLR0fJfV3YabbtsUsJ2Gac49+3ZZal2gUkaJhTzmBBJUDK7n0w7vGc+MPTd2Wrp&#10;8YsQz/tW2NkPzr8AAAD//wMAUEsDBBQABgAIAAAAIQAkxHqZEAMAAGIHAAAQAAAAZHJzL2luay9p&#10;bmsxLnhtbKRUTW/aQBC9V+p/WG0OubBmP7z+QCE5pIlUqZWqhkrtkcAGrGAb2Qsk/75v1sRQBQ5t&#10;ZckMs/PevHm766ubl3LFtq5pi7oacxVJzlw1q+dFtRjzH5N7kXHW+mk1n67qyo35q2v5zfXHD1dF&#10;9VyuRngzMFQtReVqzJfer0fD4W63i3YmqpvFUEtphp+r569f+PUeNXdPRVV4tGzfUrO68u7FE9mo&#10;mI/5zL/Ivh7cD/Wmmbl+mTLN7FDhm+nM3ddNOfU943JaVW7FqmkJ3T85869rBAX6LFzDWTl9GXOj&#10;0yTlbAM1LZqWfHga/uv/4Pen4bHMbd987hbnuk9Ow3Wk4jTO7vIjji1xDMNmjM6b8q2p167xhTv4&#10;37m1X3hls+5/MK5zsHFtvdrQpnG2na428FJZlUR5LlPdK1DDEya+Z4WfZ1l1rNNIZdb8LSlcPkuq&#10;VGTSg9lqeMru9zrh/HnKI31zd2z83rxjl/db0p/kt2Pmi9LhfpXr/mj7FneQ0g++CbdQS22EkkLZ&#10;iTIjaUaxjpIsP9ro/eV543xsNu2y53tsDtckrPRTdpPtirlf9lsqI2kONh3v5Sns0hWLpf9H8Kxe&#10;1biH+7N0cfdJ3er4cAVO9Xsq/KS+3TRb1+PUkQ8B0h//E1+ZcCPY3q7v7mnML8KHhgVklwh+qThn&#10;OmcqVpbJwaXEk9j4UtkBl3iElXjhn2SSKYvChEKhrUAkskzoXMQJpRMiEialBYVakRJikLKYahBZ&#10;lgpNlYYZYRTVGaaFRg78QolQlYhYpFSVIVAJVeGFZUNJLVIRWmthmYJiwBKG0A5ACCQ1EgY1REsK&#10;hSZeRJiPdTnIxcAhqZnp0CLGrw5o6MQDiGIZ6BFAMEFphJzakx2KAFjTDHSBTGlmRUY5iwE7lUQZ&#10;xFFLAiroQQg9MenvRAhD7iKXIAodEVkQYz5LqeCkpIgpjJxg5uCMyAOwqyPdND38BqJrBhVhFE1Z&#10;XC7ShqWQQzMRY8JkkMKmFHsLeSa4BXKaMRZGBsvIB5NT7R+f3P4E4rZf/wYAAP//AwBQSwMEFAAG&#10;AAgAAAAhACSMEnzfAAAACAEAAA8AAABkcnMvZG93bnJldi54bWxMj1FPgzAUhd9N/A/NNfHNtUMC&#10;G6Msi9EYExeV7QcUegUivSW0MPz31id9PDkn53wn3y+mZzOOrrMkYb0SwJBqqztqJJxPT3cbYM4r&#10;0qq3hBK+0cG+uL7KVabthT5wLn3DQgm5TElovR8yzl3dolFuZQek4H3a0Sgf5NhwPapLKDc9j4RI&#10;uFEdhYVWDfjQYv1VTkaCqcRJDI9j+lzOx/jt/HKIptd3KW9vlsMOmMfF/4XhFz+gQxGYKjuRdqyX&#10;EIs0ClEJ6RpY8OMo2QKrJNxvEuBFzv8fKH4AAAD//wMAUEsDBBQABgAIAAAAIQB5GLydvwAAACEB&#10;AAAZAAAAZHJzL19yZWxzL2Uyb0RvYy54bWwucmVsc4TPsWrEMAwG4L3QdzDaGyUdylHiZDkOspYU&#10;bjWOkpjEsrGc0nv7euzBwQ0ahND3S23/63f1Q0lcYA1NVYMitmFyvGj4Hi9vJ1CSDU9mD0wabiTQ&#10;d68v7RftJpclWV0UVRQWDWvO8RNR7EreSBUicZnMIXmTS5sWjMZuZiF8r+sPTP8N6O5MNUwa0jA1&#10;oMZbLMnP7TDPztI52MMT5wcRaA/JwV/9XlCTFsoaHG9YqqnKoYBdi3ePdX8AAAD//wMAUEsBAi0A&#10;FAAGAAgAAAAhAJszJzcMAQAALQIAABMAAAAAAAAAAAAAAAAAAAAAAFtDb250ZW50X1R5cGVzXS54&#10;bWxQSwECLQAUAAYACAAAACEAOP0h/9YAAACUAQAACwAAAAAAAAAAAAAAAAA9AQAAX3JlbHMvLnJl&#10;bHNQSwECLQAUAAYACAAAACEAYZxGUHMBAAAJAwAADgAAAAAAAAAAAAAAAAA8AgAAZHJzL2Uyb0Rv&#10;Yy54bWxQSwECLQAUAAYACAAAACEAJMR6mRADAABiBwAAEAAAAAAAAAAAAAAAAADbAwAAZHJzL2lu&#10;ay9pbmsxLnhtbFBLAQItABQABgAIAAAAIQAkjBJ83wAAAAgBAAAPAAAAAAAAAAAAAAAAABkHAABk&#10;cnMvZG93bnJldi54bWxQSwECLQAUAAYACAAAACEAeRi8nb8AAAAhAQAAGQAAAAAAAAAAAAAAAAAl&#10;CAAAZHJzL19yZWxzL2Uyb0RvYy54bWwucmVsc1BLBQYAAAAABgAGAHgBAAAbCQAAAAA=&#10;">
                <v:imagedata r:id="rId915" o:title=""/>
              </v:shape>
            </w:pict>
          </mc:Fallback>
        </mc:AlternateContent>
      </w:r>
      <w:r>
        <w:rPr>
          <w:b/>
          <w:bCs/>
          <w:noProof/>
          <w:sz w:val="24"/>
          <w:szCs w:val="24"/>
          <w14:ligatures w14:val="standardContextual"/>
        </w:rPr>
        <mc:AlternateContent>
          <mc:Choice Requires="wpi">
            <w:drawing>
              <wp:anchor distT="0" distB="0" distL="114300" distR="114300" simplePos="0" relativeHeight="252095488" behindDoc="0" locked="0" layoutInCell="1" allowOverlap="1" wp14:anchorId="0F408585" wp14:editId="7B9DAC58">
                <wp:simplePos x="0" y="0"/>
                <wp:positionH relativeFrom="column">
                  <wp:posOffset>2451043</wp:posOffset>
                </wp:positionH>
                <wp:positionV relativeFrom="paragraph">
                  <wp:posOffset>46045</wp:posOffset>
                </wp:positionV>
                <wp:extent cx="108360" cy="167400"/>
                <wp:effectExtent l="38100" t="38100" r="44450" b="42545"/>
                <wp:wrapNone/>
                <wp:docPr id="540740743" name="Encre 428"/>
                <wp:cNvGraphicFramePr/>
                <a:graphic xmlns:a="http://schemas.openxmlformats.org/drawingml/2006/main">
                  <a:graphicData uri="http://schemas.microsoft.com/office/word/2010/wordprocessingInk">
                    <w14:contentPart bwMode="auto" r:id="rId916">
                      <w14:nvContentPartPr>
                        <w14:cNvContentPartPr/>
                      </w14:nvContentPartPr>
                      <w14:xfrm>
                        <a:off x="0" y="0"/>
                        <a:ext cx="108360" cy="167400"/>
                      </w14:xfrm>
                    </w14:contentPart>
                  </a:graphicData>
                </a:graphic>
              </wp:anchor>
            </w:drawing>
          </mc:Choice>
          <mc:Fallback>
            <w:pict>
              <v:shape w14:anchorId="366DB575" id="Encre 428" o:spid="_x0000_s1026" type="#_x0000_t75" style="position:absolute;margin-left:192.5pt;margin-top:3.15pt;width:9.55pt;height:14.2pt;z-index:2520954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mlRY90AQAACQMAAA4AAABkcnMvZTJvRG9jLnhtbJxSy27CMBC8V+o/&#10;WL6XJDxSFBE4FFXi0Meh/QDXsYnV2ButDYG/7yaBAq2qSlys3R15PLPj2WJnK7ZV6A24nCeDmDPl&#10;JBTGrXP+/vZ4N+XMB+EKUYFTOd8rzxfz25tZU2dqCCVUhUJGJM5nTZ3zMoQ6iyIvS2WFH0CtHIEa&#10;0IpALa6jAkVD7LaKhnGcRg1gUSNI5T1Nlz3I5x2/1kqGF629CqzKeZoMSV44FkjFZESTj7ZIJjya&#10;z0S2RlGXRh4kiSsUWWEcCfimWoog2AbNLyprJIIHHQYSbARaG6k6P+QsiX84W7nP1lUylhvMJLig&#10;XHgVGI6764BrnrAVbaB5goLSEZsA/MBI6/k/jF70EuTGkp4+EVSVCPQdfGlqzxlmpsg5rorkpN9t&#10;H04OXvHk6/kSoESig+W/ruw02nbZpITtck5x7tuzy1LtApM0TOLpKCVEEpSk9+O4w4/MPcOxO1st&#10;PX4R4nnfCjv7wfMvAAAA//8DAFBLAwQUAAYACAAAACEA02Ggft8CAADwBgAAEAAAAGRycy9pbmsv&#10;aW5rMS54bWykVMtu2zAQvBfoPxDMIRdT4kuSZcTJIU2AAi1QNC7QHh2ZsYXoYUj0I3/fISXLLmIf&#10;2sKAvFruzA6HXN3c7cuCbE3T5nU1pSLglJgqqxd5tZzSH7NHNqaktfNqMS/qykzpm2np3e3HDzd5&#10;9VoWEzwJGKrWRWUxpStr15Mw3O12wU4FdbMMJecq/Fy9fv1Cb3vUwrzkVW7Rsj2ksrqyZm8d2SRf&#10;TGlm93yoB/dTvWkyMyy7TJMdK2wzz8xj3ZRzOzCu5lVlClLNS+j+SYl9WyPI0WdpGkrK+X5KlUzi&#10;hJIN1LRoWtLwPPzX/8Efz8M1T6Oh+cIsL3WfnYfLQOhEjx/SE46t4wj9YUwum/Ktqdemsbk5+t+5&#10;1S+8kax798Z1DjamrYuNOzRKtvNiAy9FJOIgTXkiBwUiPGPie1b4eZFVapkEYhypvyWFyxdJhQhU&#10;cjRbhOfsfq8Tzl+mPNG3MKfG9+adutwfyXCTD9fM5qXBfJXr4WrbFjPo0k+28VMouVRMcCaimVAT&#10;riYaB5+ok4Puh+fA+dxs2tXA99wcx8SvDLvsdrbLF3Y1HCkPuDradHqW57Arky9X9h/BWV3UmMP+&#10;Ll09fBL3Uh9H4Fy/l9zO6vtNszUDTpz44CHD9T/zlfETQXq7vpuXKb3yHxrikV3C+8WJFpqImCeE&#10;j645fiqV1yIeUY4fizRleOEEdZyIyEVMpjgiHwktgR1pxRLF4rErZSIlKmKxIx1xppiMfFoyzcaO&#10;wT2ZQC3C1IW+kkVEE9kREM2UQ+MukJQlLilITPAGTOT+Fe5JNEJvpLAQjxRkQYVrSRx34kqFICmR&#10;6BCNYpKAn4MHXRxAEMhCAg9x6OtjpCADcoCCZCcbEWcx6TT1KacO0lCGSLKExF67YtrVAQoKJnxv&#10;YJnwYNgBnV6kc9TzwveuQcpiv5Wu3Jsm3I6Y1NhNjN3ClhjWuz1qlmrs548P4HAfMHu3vwEAAP//&#10;AwBQSwMEFAAGAAgAAAAhAJHw5zPfAAAACAEAAA8AAABkcnMvZG93bnJldi54bWxMj8FOwzAQRO9I&#10;/IO1SNyo0zaEKMSpEBJU4kYpQtzceElC43UUu6nL17M9wXH1VjNvylW0vZhw9J0jBfNZAgKpdqaj&#10;RsH27ekmB+GDJqN7R6jghB5W1eVFqQvjjvSK0yY0gkPIF1pBG8JQSOnrFq32MzcgMftyo9WBz7GR&#10;ZtRHDre9XCRJJq3uiBtaPeBji/V+c7AKnj/Wp88h2y/i8BLiOn//3sbpR6nrq/hwDyJgDH/PcNZn&#10;dajYaecOZLzoFSzzW94SFGRLEMzTJJ2D2DFI70BWpfw/oPoF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yaVFj3QBAAAJAwAADgAAAAAAAAAAAAAAAAA8AgAA&#10;ZHJzL2Uyb0RvYy54bWxQSwECLQAUAAYACAAAACEA02Ggft8CAADwBgAAEAAAAAAAAAAAAAAAAADc&#10;AwAAZHJzL2luay9pbmsxLnhtbFBLAQItABQABgAIAAAAIQCR8Ocz3wAAAAgBAAAPAAAAAAAAAAAA&#10;AAAAAOkGAABkcnMvZG93bnJldi54bWxQSwECLQAUAAYACAAAACEAeRi8nb8AAAAhAQAAGQAAAAAA&#10;AAAAAAAAAAD1BwAAZHJzL19yZWxzL2Uyb0RvYy54bWwucmVsc1BLBQYAAAAABgAGAHgBAADrCAAA&#10;AAA=&#10;">
                <v:imagedata r:id="rId917" o:title=""/>
              </v:shape>
            </w:pict>
          </mc:Fallback>
        </mc:AlternateContent>
      </w:r>
      <w:r>
        <w:rPr>
          <w:b/>
          <w:bCs/>
          <w:noProof/>
          <w:sz w:val="24"/>
          <w:szCs w:val="24"/>
          <w14:ligatures w14:val="standardContextual"/>
        </w:rPr>
        <mc:AlternateContent>
          <mc:Choice Requires="wpi">
            <w:drawing>
              <wp:anchor distT="0" distB="0" distL="114300" distR="114300" simplePos="0" relativeHeight="252094464" behindDoc="0" locked="0" layoutInCell="1" allowOverlap="1" wp14:anchorId="5BB710B7" wp14:editId="1B989940">
                <wp:simplePos x="0" y="0"/>
                <wp:positionH relativeFrom="column">
                  <wp:posOffset>2303443</wp:posOffset>
                </wp:positionH>
                <wp:positionV relativeFrom="paragraph">
                  <wp:posOffset>50725</wp:posOffset>
                </wp:positionV>
                <wp:extent cx="88560" cy="163440"/>
                <wp:effectExtent l="38100" t="38100" r="45085" b="46355"/>
                <wp:wrapNone/>
                <wp:docPr id="626349654" name="Encre 427"/>
                <wp:cNvGraphicFramePr/>
                <a:graphic xmlns:a="http://schemas.openxmlformats.org/drawingml/2006/main">
                  <a:graphicData uri="http://schemas.microsoft.com/office/word/2010/wordprocessingInk">
                    <w14:contentPart bwMode="auto" r:id="rId918">
                      <w14:nvContentPartPr>
                        <w14:cNvContentPartPr/>
                      </w14:nvContentPartPr>
                      <w14:xfrm>
                        <a:off x="0" y="0"/>
                        <a:ext cx="88560" cy="163440"/>
                      </w14:xfrm>
                    </w14:contentPart>
                  </a:graphicData>
                </a:graphic>
              </wp:anchor>
            </w:drawing>
          </mc:Choice>
          <mc:Fallback>
            <w:pict>
              <v:shape w14:anchorId="28177674" id="Encre 427" o:spid="_x0000_s1026" type="#_x0000_t75" style="position:absolute;margin-left:180.85pt;margin-top:3.5pt;width:7.95pt;height:13.85pt;z-index:252094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4yUXlzAQAACAMAAA4AAABkcnMvZTJvRG9jLnhtbJxSy27CMBC8V+o/&#10;WL6XEB4Rikg4FFXi0JZD+wGuYxOrsTdaOwT+vksgBVpVlbhEux5lPA/PFztbsa1Cb8BlPB4MOVNO&#10;QmHcJuPvb08PM858EK4QFTiV8b3yfJHf383bOlUjKKEqFDIicT5t64yXIdRpFHlZKiv8AGrlCNSA&#10;VgRacRMVKFpit1U0Gg6TqAUsagSpvKfT5RHkecevtZLhVWuvAqsynsQjkhf6AWmYxFPOPmgYJ1Me&#10;5XORblDUpZEnSeIGRVYYRwK+qZYiCNag+UVljUTwoMNAgo1AayNV54ecxcMfzlbu8+AqnsgGUwku&#10;KBfWAkOfXQfccoWtKIH2GQpqRzQB+ImR4vm/jKPoJcjGkp5jI6gqEeg5+NLUnjNMTZFxXBXxWb/b&#10;Pp4drPHs6+UaoEaik+W/ftlptIewSQnbZZwK3h++XZdqF5ikw9lsmhAgCYmT8WTSwT3xkaDfLpKl&#10;u686vNwPui4ecP4FAAD//wMAUEsDBBQABgAIAAAAIQATi/vyywIAANkGAAAQAAAAZHJzL2luay9p&#10;bmsxLnhtbKRUyW7bMBC9F+g/EMwhF1PiosUy4uSQJkCBFigaF2iPiszYQrQYEr3k7/tIybKLyIe2&#10;ECCMhvPezDzO6ObuUBZkp5s2r6s5FR6nRFdZvcyr1Zz+WDyyKSWtSatlWtSVntM33dK7248fbvLq&#10;tSxmeBMwVK21ymJO18ZsZr6/3++9vfLqZuVLzpX/uXr9+oXe9qilfsmr3CBle3RldWX0wViyWb6c&#10;08wc+BAP7qd622R6OLaeJjtFmCbN9GPdlKkZGNdpVemCVGmJun9SYt42MHLkWemGkjI9zKmScRRT&#10;skU1LZKW1B+H//o/+OM4POBJOCRf6tWl7ItxuPREEAfTh+SMY2c5fHcZs8uifGvqjW5Mrk/6d2r1&#10;B28k676dcJ2CjW7rYmsvjZJdWmyhpQhF5CUJj+VQgfBHRHzPCj0vsspAxp6YhupvSaHyRVIhPBWf&#10;xBb+mNzv64TylynP6lvqc+F78c5V7q9kmOTjmJm81NivcjOMtmmxg9b9ZBq3hZJLxQRnIlwINeNq&#10;FggvitXZRffLc+R8brbteuB7bk5r4k6GLrvO9vnSrIcr5R5XJ5nO73IMu9b5am3+EZzVRY097Gfp&#10;6uGTuJfBaQXG8r3kZlHfb5udHnDiTAcHGcZ/5C/jNoL0cn3XL3N65X40xCE7h9MriQknIoo54ZNr&#10;jgfDcy3CCeV4mBAKr3CCUyJ4iEBrskiyoyUGXzT4FAGExYKEgsnQ4gGQnEmBJAEJmZxaVEAAiS0K&#10;JEzIjkkyRxTBhXzhJGYKGWEoBiobA8PGgwDDYgsLYU0tWThBYXDYKObwNowFDGy2ywnDfAX4tmYI&#10;mq7SKVK4MtkUZ64OvF1ay5MAhUBLhCSuOpYQMCESfUqCHjqRMLuxDUQccRJFlsVGoWHXmLOYSmyU&#10;LYnFSAxTWT4IzCeoz9biehAoRyU4if740w0XjyW7/Q0AAP//AwBQSwMEFAAGAAgAAAAhAJ5NXcva&#10;AAAACAEAAA8AAABkcnMvZG93bnJldi54bWxMj8FOwzAQRO9I/IO1lbhRp6SKUYhTtUjcaekHuPE2&#10;SRuvrdhtwt+znOC2oxnNvqk2sxvEHcfYe9KwWmYgkBpve2o1HL8+nl9BxGTImsETavjGCJv68aEy&#10;pfUT7fF+SK3gEoql0dClFEopY9OhM3HpAxJ7Zz86k1iOrbSjmbjcDfIlywrpTE/8oTMB3ztsroeb&#10;0zC3x0BXGfbr6ROnM+U73F52Wj8t5u0biIRz+gvDLz6jQ81MJ38jG8WgIS9WiqMaFE9iP1eqAHHi&#10;Y61A1pX8P6D+AQAA//8DAFBLAwQUAAYACAAAACEAeRi8nb8AAAAhAQAAGQAAAGRycy9fcmVscy9l&#10;Mm9Eb2MueG1sLnJlbHOEz7FqxDAMBuC90Hcw2hslHcpR4mQ5DrKWFG41jpKYxLKxnNJ7+3rswcEN&#10;GoTQ90tt/+t39UNJXGANTVWDIrZhcrxo+B4vbydQkg1PZg9MGm4k0HevL+0X7SaXJVldFFUUFg1r&#10;zvETUexK3kgVInGZzCF5k0ubFozGbmYhfK/rD0z/DejuTDVMGtIwNaDGWyzJz+0wz87SOdjDE+cH&#10;EWgPycFf/V5QkxbKGhxvWKqpyqGAXYt3j3V/AAAA//8DAFBLAQItABQABgAIAAAAIQCbMyc3DAEA&#10;AC0CAAATAAAAAAAAAAAAAAAAAAAAAABbQ29udGVudF9UeXBlc10ueG1sUEsBAi0AFAAGAAgAAAAh&#10;ADj9If/WAAAAlAEAAAsAAAAAAAAAAAAAAAAAPQEAAF9yZWxzLy5yZWxzUEsBAi0AFAAGAAgAAAAh&#10;AP4yUXlzAQAACAMAAA4AAAAAAAAAAAAAAAAAPAIAAGRycy9lMm9Eb2MueG1sUEsBAi0AFAAGAAgA&#10;AAAhABOL+/LLAgAA2QYAABAAAAAAAAAAAAAAAAAA2wMAAGRycy9pbmsvaW5rMS54bWxQSwECLQAU&#10;AAYACAAAACEAnk1dy9oAAAAIAQAADwAAAAAAAAAAAAAAAADUBgAAZHJzL2Rvd25yZXYueG1sUEsB&#10;Ai0AFAAGAAgAAAAhAHkYvJ2/AAAAIQEAABkAAAAAAAAAAAAAAAAA2wcAAGRycy9fcmVscy9lMm9E&#10;b2MueG1sLnJlbHNQSwUGAAAAAAYABgB4AQAA0QgAAAAA&#10;">
                <v:imagedata r:id="rId919" o:title=""/>
              </v:shape>
            </w:pict>
          </mc:Fallback>
        </mc:AlternateContent>
      </w:r>
      <w:r>
        <w:rPr>
          <w:b/>
          <w:bCs/>
          <w:noProof/>
          <w:sz w:val="24"/>
          <w:szCs w:val="24"/>
          <w14:ligatures w14:val="standardContextual"/>
        </w:rPr>
        <mc:AlternateContent>
          <mc:Choice Requires="wpi">
            <w:drawing>
              <wp:anchor distT="0" distB="0" distL="114300" distR="114300" simplePos="0" relativeHeight="252092416" behindDoc="0" locked="0" layoutInCell="1" allowOverlap="1" wp14:anchorId="05CD8B55" wp14:editId="62C00F03">
                <wp:simplePos x="0" y="0"/>
                <wp:positionH relativeFrom="column">
                  <wp:posOffset>2050723</wp:posOffset>
                </wp:positionH>
                <wp:positionV relativeFrom="paragraph">
                  <wp:posOffset>50005</wp:posOffset>
                </wp:positionV>
                <wp:extent cx="106560" cy="149400"/>
                <wp:effectExtent l="38100" t="38100" r="27305" b="41275"/>
                <wp:wrapNone/>
                <wp:docPr id="934874003" name="Encre 425"/>
                <wp:cNvGraphicFramePr/>
                <a:graphic xmlns:a="http://schemas.openxmlformats.org/drawingml/2006/main">
                  <a:graphicData uri="http://schemas.microsoft.com/office/word/2010/wordprocessingInk">
                    <w14:contentPart bwMode="auto" r:id="rId920">
                      <w14:nvContentPartPr>
                        <w14:cNvContentPartPr/>
                      </w14:nvContentPartPr>
                      <w14:xfrm>
                        <a:off x="0" y="0"/>
                        <a:ext cx="106560" cy="149400"/>
                      </w14:xfrm>
                    </w14:contentPart>
                  </a:graphicData>
                </a:graphic>
              </wp:anchor>
            </w:drawing>
          </mc:Choice>
          <mc:Fallback>
            <w:pict>
              <v:shape w14:anchorId="3A73D7DE" id="Encre 425" o:spid="_x0000_s1026" type="#_x0000_t75" style="position:absolute;margin-left:160.95pt;margin-top:3.45pt;width:9.4pt;height:12.75pt;z-index:2520924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vMC50AQAACQMAAA4AAABkcnMvZTJvRG9jLnhtbJxSXU/CMBR9N/E/&#10;NH2XbQiLLAweJCY8qDzoD6hdyxrX3uW2Y/DvvQwmoDEmvCz39mSn56PT+dZWbKPQG3A5TwYxZ8pJ&#10;KIxb5/z97enugTMfhCtEBU7lfKc8n89ub6ZtnakhlFAVChmROJ+1dc7LEOosirwslRV+ALVyBGpA&#10;KwKtuI4KFC2x2yoaxnEatYBFjSCV93S6OIB81vFrrWR41dqrwKqcp8mQ5IV+QBrS+zFnHzQMJ2Me&#10;zaYiW6OoSyOPksQViqwwjgR8Uy1EEKxB84vKGongQYeBBBuB1kaqzg85S+Ifzpbuc+8qGckGMwku&#10;KBdWAkOfXQdcc4WtKIH2GQpqRzQB+JGR4vm/jIPoBcjGkp5DI6gqEeg5+NLUnjPMTJFzXBbJSb/b&#10;PJ4crPDk6+USoEaio+W/ftlqtPuwSQnb5pwK3u2/XZdqG5ikwyROxykhkqBkNBnFHd4zHxj67Sxa&#10;uvyixPN9L+zsBc++AAAA//8DAFBLAwQUAAYACAAAACEAMc3yZsACAACrBgAAEAAAAGRycy9pbmsv&#10;aW5rMS54bWykVMtu2zAQvBfoPxDMIRdR4lOUjDg5pAlQoAWKxgXaoyIxthA9DIl+5O+7lGRZReRD&#10;W8iw6V3O7HCWq5u7Y1mgvWnavK6WmPkUI1OldZZX6yX+sXokEUatTaosKerKLPGbafHd7ccPN3n1&#10;WhYL+EbAULVuVRZLvLF2uwiCw+HgH4RfN+uAUyqCz9Xr1y/4dkBl5iWvcgsl21MorStrjtaRLfJs&#10;iVN7pON+4H6qd01qxrSLNOl5h22S1DzWTZnYkXGTVJUpUJWUoPsnRvZtC4sc6qxNg1GZHJdYcB1q&#10;jHagpoWiJQ7m4b/+D/44D5c0VmPxzKwvVV/Nw7nPpJbRQzzh2DuOoGvG4rIp35p6axqbm7P/vVtD&#10;4g2l/f/OuN7BxrR1sXNNw2ifFDvwkikW+nFMNR8VsGDGxPes4OdFVi659lmkxN+SgssXSRnzhT6b&#10;zYI5u9/rBOcvU070ZWZq/GDe1OWhJeNNPl0zm5cG5qvcjlfbtjCDLvxkm24KOeWCMEqYWjGxoGIh&#10;qa/jaNLoYXhOnM/Nrt2MfM/NeUy6zHjK/mSHPLObsaXUp+Js07SXc9iNydcb+4/gtC5qmMPhLl09&#10;fGL3XJ5HYK7eS25X9f2u2ZsRxyY+dJDx+s+8ZbqJQINd383LEl91LxrUIftA55fSiIWICR0h6l1T&#10;eHiorqmHKTxEYhZ6FFHEXFu6JdExIDwiJdIRCbuwpAQ+GniUJ5EiEtqoAMcJi9xm+CUsdgSME3i4&#10;26iIIqHbJ4lCDEKhpwljSAAYNpKICOGCkjBB+Fge1FLPkVDS1XMckHREBJiIO49HoA4sHNGQ7aOE&#10;O00Q5E5Sj4eSDAED4DVohyDkFQI/ejicncAW5UEGUCBHeRrFTjTIZAhEQwyW4FJIwj4swVLQ3R8l&#10;BGFcgW3AAUsRgRXqj3fX2EoYm9vfAAAA//8DAFBLAwQUAAYACAAAACEA0xuv9t8AAAAIAQAADwAA&#10;AGRycy9kb3ducmV2LnhtbEyPwU7CQBCG7ya+w2ZMvMmW0oDWbonRSCLhQoWDt6U7toXubNNdSn17&#10;h5OeJpPvzz/fZMvRtmLA3jeOFEwnEQik0pmGKgW7z/eHRxA+aDK6dYQKftDDMr+9yXRq3IW2OBSh&#10;ElxCPtUK6hC6VEpf1mi1n7gOidm3660OvPaVNL2+cLltZRxFc2l1Q3yh1h2+1lieirNVUL4lH7So&#10;VpvjqeiOw3q92u6/YqXu78aXZxABx/AXhqs+q0POTgd3JuNFq2AWT584qmDOg/ksiRYgDleQgMwz&#10;+f+B/Bc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Dv7zAu&#10;dAEAAAkDAAAOAAAAAAAAAAAAAAAAADwCAABkcnMvZTJvRG9jLnhtbFBLAQItABQABgAIAAAAIQAx&#10;zfJmwAIAAKsGAAAQAAAAAAAAAAAAAAAAANwDAABkcnMvaW5rL2luazEueG1sUEsBAi0AFAAGAAgA&#10;AAAhANMbr/bfAAAACAEAAA8AAAAAAAAAAAAAAAAAygYAAGRycy9kb3ducmV2LnhtbFBLAQItABQA&#10;BgAIAAAAIQB5GLydvwAAACEBAAAZAAAAAAAAAAAAAAAAANYHAABkcnMvX3JlbHMvZTJvRG9jLnht&#10;bC5yZWxzUEsFBgAAAAAGAAYAeAEAAMwIAAAAAA==&#10;">
                <v:imagedata r:id="rId921" o:title=""/>
              </v:shape>
            </w:pict>
          </mc:Fallback>
        </mc:AlternateContent>
      </w:r>
      <w:r>
        <w:rPr>
          <w:b/>
          <w:bCs/>
          <w:noProof/>
          <w:sz w:val="24"/>
          <w:szCs w:val="24"/>
          <w14:ligatures w14:val="standardContextual"/>
        </w:rPr>
        <mc:AlternateContent>
          <mc:Choice Requires="wpi">
            <w:drawing>
              <wp:anchor distT="0" distB="0" distL="114300" distR="114300" simplePos="0" relativeHeight="252091392" behindDoc="0" locked="0" layoutInCell="1" allowOverlap="1" wp14:anchorId="3D51335F" wp14:editId="724C00AD">
                <wp:simplePos x="0" y="0"/>
                <wp:positionH relativeFrom="column">
                  <wp:posOffset>1877563</wp:posOffset>
                </wp:positionH>
                <wp:positionV relativeFrom="paragraph">
                  <wp:posOffset>107605</wp:posOffset>
                </wp:positionV>
                <wp:extent cx="68400" cy="120240"/>
                <wp:effectExtent l="38100" t="19050" r="46355" b="51435"/>
                <wp:wrapNone/>
                <wp:docPr id="319553609" name="Encre 424"/>
                <wp:cNvGraphicFramePr/>
                <a:graphic xmlns:a="http://schemas.openxmlformats.org/drawingml/2006/main">
                  <a:graphicData uri="http://schemas.microsoft.com/office/word/2010/wordprocessingInk">
                    <w14:contentPart bwMode="auto" r:id="rId922">
                      <w14:nvContentPartPr>
                        <w14:cNvContentPartPr/>
                      </w14:nvContentPartPr>
                      <w14:xfrm>
                        <a:off x="0" y="0"/>
                        <a:ext cx="68400" cy="120240"/>
                      </w14:xfrm>
                    </w14:contentPart>
                  </a:graphicData>
                </a:graphic>
              </wp:anchor>
            </w:drawing>
          </mc:Choice>
          <mc:Fallback>
            <w:pict>
              <v:shape w14:anchorId="412E72A5" id="Encre 424" o:spid="_x0000_s1026" type="#_x0000_t75" style="position:absolute;margin-left:147.35pt;margin-top:7.95pt;width:6.4pt;height:10.45pt;z-index:2520913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3ttF0AQAACAMAAA4AAABkcnMvZTJvRG9jLnhtbJxSy27CMBC8V+o/&#10;WL6XPAoURSQciipxaMuh/QDXsYnV2ButDYG/7yZAgVZVJS7Wrkcez+zsdLa1Ndso9AZczpNBzJly&#10;EkrjVjl/f3u6m3Dmg3ClqMGpnO+U57Pi9mbaNplKoYK6VMiIxPmsbXJehdBkUeRlpazwA2iUI1AD&#10;WhGoxVVUomiJ3dZRGsfjqAUsGwSpvKfb+R7kRc+vtZLhVWuvAqtzPk5SkheOBVIxehhx9kHF/XDE&#10;o2IqshWKpjLyIElcocgK40jAN9VcBMHWaH5RWSMRPOgwkGAj0NpI1fshZ0n8w9nCfXaukqFcYybB&#10;BeXCUmA4zq4HrvnC1jSB9hlKSkesA/ADI43n/zD2oucg15b07BNBVYtA6+Ar03jOMDNlznFRJif9&#10;bvN4crDEk6+XS4ASiQ6W/3qy1Wi7YZMSts05Bbzrzj5LtQ1M0uV4MowJkITQCqTDHj4S7wmO3dlk&#10;6e+LDM/7TtfZAhdfAAAA//8DAFBLAwQUAAYACAAAACEAvjNzc3QCAAAOBgAAEAAAAGRycy9pbmsv&#10;aW5rMS54bWykVEuPmzAQvlfqf7C8h73E4AfmES3Zw3ZXqtRKVTeV2iMLToIWTGScx/77jgkhVEsO&#10;bYVkhnl8M3wz47v7Y12hvTJt2egUM49ipHTeFKVep/jH8onEGLU200VWNVql+E21+H7x8cNdqV/r&#10;ag4nAgTdOqmuUryxdjv3/cPh4B2E15i1zykV/mf9+vULXvRRhVqVurSQsj2r8kZbdbQObF4WKc7t&#10;kQ7+gP3c7EyuBrPTmPziYU2Wq6fG1JkdEDeZ1qpCOquh7p8Y2bctCCXkWSuDUZ0dUyx4FEYY7aCa&#10;FpLW2J8O//V/4U/T4QFN5JC8UOtr2ZfT4dxjQRTEj8kIY+8w/K4Z8+ukfDPNVhlbqgv/J7Z6wxvK&#10;T98dcScGjWqbaueahtE+q3bAJZMs9JKERnyogPkTJL5HBT6vovKARx6LpfhbUGD5KihjnoguZDN/&#10;iu73dQLz1yFH9RVqTHxP3pjlviXDJJ/HzJa1gv2qt8No2xZ20Kmfrem2kFMuCKOEySUTcyrmAfUE&#10;C0aN7pfnjPlidu1mwHsxlzXpLMNfnv7sUBZ2M7SUelRcaBr3cip2o8r1xv5jcN5UDexhP0s3j5/Y&#10;A+/+6jS9U/lWpV02DzuzV0McG/HQhQzjP3HLdBuBerq+q1WKb7qLBnWRJ0XHF4sTRBELQobo7JbC&#10;IxJ5y+QMU3gIiyM45Iw6JxkiFjqRBCEBiUiBYu5O+AgokZLEUWcIEKgZRMwI4BIeOAyGoLsdBOGE&#10;kcR5ChB57BwZAVk6PwiFl8MMCcDBPDhJEgGVghsYeeKsTBLAjTp74NQJgEuADIkQkEH+cT0MbAHp&#10;i98AAAD//wMAUEsDBBQABgAIAAAAIQBtKsNU3QAAAAkBAAAPAAAAZHJzL2Rvd25yZXYueG1sTI/L&#10;TsMwEEX3SPyDNUjsqEPoK2mcqiBYsmjhAya2m6TE4yh2m/TvGVZ0N6N7dOdMsZ1cJy52CK0nBc+z&#10;BIQl7U1LtYLvr4+nNYgQkQx2nqyCqw2wLe/vCsyNH2lvL4dYCy6hkKOCJsY+lzLoxjoMM99b4uzo&#10;B4eR16GWZsCRy10n0yRZSoct8YUGe/vWWP1zODsFY/qeXqs5ub3GnZn06+fp1GZKPT5Muw2IaKf4&#10;D8OfPqtDyU6VP5MJolOQZvMVoxwsMhAMvCSrBYiKh+UaZFnI2w/KXwAAAP//AwBQSwMEFAAGAAgA&#10;AAAhAHkYvJ2/AAAAIQEAABkAAABkcnMvX3JlbHMvZTJvRG9jLnhtbC5yZWxzhM+xasQwDAbgvdB3&#10;MNobJR3KUeJkOQ6ylhRuNY6SmMSysZzSe/t67MHBDRqE0PdLbf/rd/VDSVxgDU1VgyK2YXK8aPge&#10;L28nUJINT2YPTBpuJNB3ry/tF+0mlyVZXRRVFBYNa87xE1HsSt5IFSJxmcwheZNLmxaMxm5mIXyv&#10;6w9M/w3o7kw1TBrSMDWgxlssyc/tMM/O0jnYwxPnBxFoD8nBX/1eUJMWyhocb1iqqcqhgF2Ld491&#10;fwAAAP//AwBQSwECLQAUAAYACAAAACEAmzMnNwwBAAAtAgAAEwAAAAAAAAAAAAAAAAAAAAAAW0Nv&#10;bnRlbnRfVHlwZXNdLnhtbFBLAQItABQABgAIAAAAIQA4/SH/1gAAAJQBAAALAAAAAAAAAAAAAAAA&#10;AD0BAABfcmVscy8ucmVsc1BLAQItABQABgAIAAAAIQCRt7bRdAEAAAgDAAAOAAAAAAAAAAAAAAAA&#10;ADwCAABkcnMvZTJvRG9jLnhtbFBLAQItABQABgAIAAAAIQC+M3NzdAIAAA4GAAAQAAAAAAAAAAAA&#10;AAAAANwDAABkcnMvaW5rL2luazEueG1sUEsBAi0AFAAGAAgAAAAhAG0qw1TdAAAACQEAAA8AAAAA&#10;AAAAAAAAAAAAfgYAAGRycy9kb3ducmV2LnhtbFBLAQItABQABgAIAAAAIQB5GLydvwAAACEBAAAZ&#10;AAAAAAAAAAAAAAAAAIgHAABkcnMvX3JlbHMvZTJvRG9jLnhtbC5yZWxzUEsFBgAAAAAGAAYAeAEA&#10;AH4IAAAAAA==&#10;">
                <v:imagedata r:id="rId923" o:title=""/>
              </v:shape>
            </w:pict>
          </mc:Fallback>
        </mc:AlternateContent>
      </w:r>
      <w:r>
        <w:rPr>
          <w:b/>
          <w:bCs/>
          <w:noProof/>
          <w:sz w:val="24"/>
          <w:szCs w:val="24"/>
          <w14:ligatures w14:val="standardContextual"/>
        </w:rPr>
        <mc:AlternateContent>
          <mc:Choice Requires="wpi">
            <w:drawing>
              <wp:anchor distT="0" distB="0" distL="114300" distR="114300" simplePos="0" relativeHeight="252090368" behindDoc="0" locked="0" layoutInCell="1" allowOverlap="1" wp14:anchorId="1CBDB217" wp14:editId="018B87D5">
                <wp:simplePos x="0" y="0"/>
                <wp:positionH relativeFrom="column">
                  <wp:posOffset>1849123</wp:posOffset>
                </wp:positionH>
                <wp:positionV relativeFrom="paragraph">
                  <wp:posOffset>107245</wp:posOffset>
                </wp:positionV>
                <wp:extent cx="119880" cy="91800"/>
                <wp:effectExtent l="38100" t="38100" r="52070" b="41910"/>
                <wp:wrapNone/>
                <wp:docPr id="1425542391" name="Encre 423"/>
                <wp:cNvGraphicFramePr/>
                <a:graphic xmlns:a="http://schemas.openxmlformats.org/drawingml/2006/main">
                  <a:graphicData uri="http://schemas.microsoft.com/office/word/2010/wordprocessingInk">
                    <w14:contentPart bwMode="auto" r:id="rId924">
                      <w14:nvContentPartPr>
                        <w14:cNvContentPartPr/>
                      </w14:nvContentPartPr>
                      <w14:xfrm>
                        <a:off x="0" y="0"/>
                        <a:ext cx="119880" cy="91800"/>
                      </w14:xfrm>
                    </w14:contentPart>
                  </a:graphicData>
                </a:graphic>
              </wp:anchor>
            </w:drawing>
          </mc:Choice>
          <mc:Fallback>
            <w:pict>
              <v:shape w14:anchorId="278484EC" id="Encre 423" o:spid="_x0000_s1026" type="#_x0000_t75" style="position:absolute;margin-left:145.1pt;margin-top:7.95pt;width:10.45pt;height:8.25pt;z-index:2520903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MAnuJyAQAACAMAAA4AAABkcnMvZTJvRG9jLnhtbJxSQW7CMBC8V+of&#10;LN9LEoQQRCQciipxaMuhfYDr2MRq7I3WDgm/7yZAgVZVJS7W7o48ntnxYtnZiu0UegMu48ko5kw5&#10;CYVx24y/vz09zDjzQbhCVOBUxvfK82V+f7do61SNoYSqUMiIxPm0rTNehlCnUeRlqazwI6iVI1AD&#10;WhGoxW1UoGiJ3VbROI6nUQtY1AhSeU/T1QHk+cCvtZLhVWuvAqsyPk3GJC+cCqRi2k8+qJjMYh7l&#10;C5FuUdSlkUdJ4gZFVhhHAr6pViII1qD5RWWNRPCgw0iCjUBrI9Xgh5wl8Q9na/fZu0omssFUggvK&#10;hY3AcNrdANzyhK1oA+0zFJSOaALwIyOt5/8wDqJXIBtLeg6JoKpEoO/gS1N7zjA1RcZxXSRn/W73&#10;eHawwbOvl2uAEomOlv+60mm0/bJJCesyTnHu+3PIUnWBSRomyXxG+TJJ0DyZxQN8Ij4QnLqLzdLb&#10;Vxle9r2uiw+cfwEAAP//AwBQSwMEFAAGAAgAAAAhAAcopXOCAgAAOAYAABAAAABkcnMvaW5rL2lu&#10;azEueG1spFTLbtswELwX6D8QzCEXU+JDLxuRc0gToEALFI0LtEdFom0hEmVQ9CN/3xUl0yoiH9pC&#10;gEEtZ2bXs7u6uz/VFTpI3ZaNSjHzKEZS5U1Rqk2Kf6yeSIJRazJVZFWjZIrfZIvvlx8/3JXqta4W&#10;8ItAQbXdqa5SvDVmt/D94/HoHYXX6I3PKRX+Z/X69QteDqxCrktVGkjZnkN5o4w8mU5sURYpzs2J&#10;OjxoPzd7nUt33UV0fkEYneXyqdF1ZpziNlNKVkhlNdT9EyPztoNDCXk2UmNUZ6cUCx5HMUZ7qKaF&#10;pDX2p+m//o/+NE0P6Dx0yQu5uZZ9NU3nHgviIHmcjzQOnYZvm7G4bso33eykNqW8+N+7NVy8obx/&#10;t8b1DmrZNtW+axpGh6zag5csZJE3n9OYuwqYP2Hie1Xw86oqD3jssSQUfysKLl8VZcwT8cVs5k/Z&#10;/b5OcP665Ki+Qo6NH8wbuzy0xE3yecxMWUvYr3rnRtu0sINd+Nlou4WcckEYJSxcMbGgYhFQjwbz&#10;UaOH5Tlrvuh9u3V6L/qyJvbG/cv+nx3LwmxdS0FaXGwa93KKu5XlZmv+kZw3VQN7OMzSzeMn9sCD&#10;ywpM5VuXZtU87PVBOh4b+WApbvwnvjJ2I9Bg13e5TvGN/dAgy+wD1i+KKGKcJ4jObik8MQtvWTTD&#10;FB4S0QQTeLOgJAAMnAhHfYjErLuMBYpCEswRC2ckYCQICU+ghz1WdGBgEh53YCIIhxZ3QcIQ8EMb&#10;hRhhvQJUAseOD1gYh8BigUxA1AoIEtpccSdlgZwEnRoUCoy4x9lbCprAgQiIJqAazQBARAIVhDNG&#10;QhIlEUj88SFxvsIML38DAAD//wMAUEsDBBQABgAIAAAAIQBgNPxH3gAAAAkBAAAPAAAAZHJzL2Rv&#10;d25yZXYueG1sTI9NT8MwDIbvSPyHyEjcWNrytZamEyDQDjsgBhLXrDFtReJUSdqVf485wc3W++j1&#10;43qzOCtmDHHwpCBfZSCQWm8G6hS8vz1frEHEpMlo6wkVfGOETXN6UuvK+CO94rxPneASipVW0Kc0&#10;VlLGtken48qPSJx9+uB04jV00gR95HJnZZFlN9LpgfhCr0d87LH92k9OwVxOa+Nu3W6bPuYH+/Ik&#10;w247K3V+ttzfgUi4pD8YfvVZHRp2OviJTBRWQVFmBaMcXJcgGLjM8xzEgYfiCmRTy/8fND8A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QwCe4nIBAAAIAwAA&#10;DgAAAAAAAAAAAAAAAAA8AgAAZHJzL2Uyb0RvYy54bWxQSwECLQAUAAYACAAAACEAByilc4ICAAA4&#10;BgAAEAAAAAAAAAAAAAAAAADaAwAAZHJzL2luay9pbmsxLnhtbFBLAQItABQABgAIAAAAIQBgNPxH&#10;3gAAAAkBAAAPAAAAAAAAAAAAAAAAAIoGAABkcnMvZG93bnJldi54bWxQSwECLQAUAAYACAAAACEA&#10;eRi8nb8AAAAhAQAAGQAAAAAAAAAAAAAAAACVBwAAZHJzL19yZWxzL2Uyb0RvYy54bWwucmVsc1BL&#10;BQYAAAAABgAGAHgBAACLCAAAAAA=&#10;">
                <v:imagedata r:id="rId925" o:title=""/>
              </v:shape>
            </w:pict>
          </mc:Fallback>
        </mc:AlternateContent>
      </w:r>
      <w:r>
        <w:rPr>
          <w:b/>
          <w:bCs/>
          <w:noProof/>
          <w:sz w:val="24"/>
          <w:szCs w:val="24"/>
          <w14:ligatures w14:val="standardContextual"/>
        </w:rPr>
        <mc:AlternateContent>
          <mc:Choice Requires="wpi">
            <w:drawing>
              <wp:anchor distT="0" distB="0" distL="114300" distR="114300" simplePos="0" relativeHeight="252089344" behindDoc="0" locked="0" layoutInCell="1" allowOverlap="1" wp14:anchorId="44DC10B2" wp14:editId="09032DAC">
                <wp:simplePos x="0" y="0"/>
                <wp:positionH relativeFrom="column">
                  <wp:posOffset>1664083</wp:posOffset>
                </wp:positionH>
                <wp:positionV relativeFrom="paragraph">
                  <wp:posOffset>-35</wp:posOffset>
                </wp:positionV>
                <wp:extent cx="145440" cy="205560"/>
                <wp:effectExtent l="38100" t="38100" r="45085" b="42545"/>
                <wp:wrapNone/>
                <wp:docPr id="706366270" name="Encre 422"/>
                <wp:cNvGraphicFramePr/>
                <a:graphic xmlns:a="http://schemas.openxmlformats.org/drawingml/2006/main">
                  <a:graphicData uri="http://schemas.microsoft.com/office/word/2010/wordprocessingInk">
                    <w14:contentPart bwMode="auto" r:id="rId926">
                      <w14:nvContentPartPr>
                        <w14:cNvContentPartPr/>
                      </w14:nvContentPartPr>
                      <w14:xfrm>
                        <a:off x="0" y="0"/>
                        <a:ext cx="145440" cy="205560"/>
                      </w14:xfrm>
                    </w14:contentPart>
                  </a:graphicData>
                </a:graphic>
              </wp:anchor>
            </w:drawing>
          </mc:Choice>
          <mc:Fallback>
            <w:pict>
              <v:shape w14:anchorId="4CFFC372" id="Encre 422" o:spid="_x0000_s1026" type="#_x0000_t75" style="position:absolute;margin-left:130.55pt;margin-top:-.5pt;width:12.4pt;height:17.2pt;z-index:252089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JIeGdzAQAACQMAAA4AAABkcnMvZTJvRG9jLnhtbJxSXU/CMBR9N/E/&#10;NH2XbWRDszB4kJjwoPKgP6B2LWtce5fbjsG/926AgMaY8LLc25Odno9O51tbs41Cb8AVPBnFnCkn&#10;oTRuXfD3t6e7B858EK4UNThV8J3yfD67vZl2Ta7GUEFdKmRE4nzeNQWvQmjyKPKyUlb4ETTKEagB&#10;rQi04joqUXTEbutoHMeTqAMsGwSpvKfTxR7ks4FfayXDq9ZeBVYXfJKMSV44DtgPacbZBw3Zfcaj&#10;2VTkaxRNZeRBkrhCkRXGkYBvqoUIgrVoflFZIxE86DCSYCPQ2kg1+CFnSfzD2dJ99q6SVLaYS3BB&#10;ubASGI7ZDcA1V9iaEuieoaR2RBuAHxgpnv/L2ItegGwt6dk3gqoWgZ6Dr0zjOcPclAXHZZmc9LvN&#10;48nBCk++Xi4BaiQ6WP7rl61G24dNSti24FTwrv8OXaptYJIOqeU0JUQSNI6zbDLgR+Y9w3E7i5Yu&#10;vyjxfO+Fnb3g2RcAAAD//wMAUEsDBBQABgAIAAAAIQCVsrOlDQMAAGEHAAAQAAAAZHJzL2luay9p&#10;bmsxLnhtbKRUy27bMBC8F+g/EMwhF1PiQ08jTg5pAhRogaJxgfaoyIwtRA9Dou3k7zukFNlF5ENb&#10;yDAo7s7s7Cypq5uXqiR73XZFUy+o8Dglus6bVVGvF/TH8p4llHQmq1dZ2dR6QV91R2+uP364Kurn&#10;qpzjn4Ch7uyqKhd0Y8x27vuHw8E7KK9p177kXPmf6+evX+j1gFrpp6IuDEp2b1t5Uxv9YizZvFgt&#10;aG5e+JgP7odm1+Z6DNudNj9mmDbL9X3TVpkZGTdZXeuS1FkF3T8pMa9bLArUWeuWkip7WVAl4yim&#10;ZAc1HYpW1J+G//o/+P00POBpOBZf6fW56stpuPREEAfJXXrCsbccvhvG/Lwp39pmq1tT6KP/vVtD&#10;4JXk/bszrnew1V1T7uzQKNln5Q5eilBEXpryWI4KhD9h4ntW+HmWVQYy9kQSqr8lhctnSYXwVHw0&#10;W/hTdr/XCefPU57oW+lT4wfzTl0eRjKe5LdjZopK435V2/Fomw530G4/mNbdQsmlYoIzES6FmnM1&#10;V6kXq+hk0MPleeN8bHfdZuR7bI/XxEXGLvvODsXKbMaRco+ro02ns5zCbnSx3ph/BOdN2eAeDmfp&#10;4u6TuJXB8QpM1XsqzLK53bV7PeLEiQ8OMh7/ia+MuxFksOu7flrQC/ehIQ7Zbzi/hAiJSCURnAvC&#10;Z5ccTxzwSxHOKMfDQiUoJjLjhBOhkBzZJYtSNqwCRRC2G/glgc2NBAkSFoA1mmGiTEY2WTI8jkAR&#10;rDBnS4WQI4iIYrEFJyRhqUWGJLTRaBYRQdyOICKBWrsXkgRhW1iStAcyAQqkRBDjgDYPSxTqJYYQ&#10;4EowgTQ8fIbYAIFeIvACiLA0KIplyKDViWCKoV5PhCVLrFagQ0D6PpFmX9BnyGLXAINU12ZqRVi1&#10;AQTYvBl0cKZcV5ZNuqYgC3kuEf/SagMEnUq0bXuOsOolWn2Dl0Hvki3Aketk2bATqOAPBhfNXL8O&#10;G2IDD5yz4m0MvQkrq1clAmyjN/TOJCojU0FXEMeE//HFHQ8gLvv1bwAAAP//AwBQSwMEFAAGAAgA&#10;AAAhAHfnitPgAAAACQEAAA8AAABkcnMvZG93bnJldi54bWxMj0FPg0AQhe8m/Q+baeKtXaDaIDI0&#10;RuNF7UGqaXrbsisQ2VnCbgv66x1PepzMl/e+l28m24mzGXzrCCFeRiAMVU63VCO87R4XKQgfFGnV&#10;OTIIX8bDpphd5CrTbqRXcy5DLTiEfKYQmhD6TEpfNcYqv3S9If59uMGqwOdQSz2okcNtJ5MoWkur&#10;WuKGRvXmvjHVZ3myCO86fdqPpVMvk3Tj9vuwey77B8TL+XR3CyKYKfzB8KvP6lCw09GdSHvRISTr&#10;OGYUYRHzJgaS9PoGxBFhtboCWeTy/4LiBw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QItABQA&#10;BgAIAAAAIQCbMyc3DAEAAC0CAAATAAAAAAAAAAAAAAAAAAAAAABbQ29udGVudF9UeXBlc10ueG1s&#10;UEsBAi0AFAAGAAgAAAAhADj9If/WAAAAlAEAAAsAAAAAAAAAAAAAAAAAPQEAAF9yZWxzLy5yZWxz&#10;UEsBAi0AFAAGAAgAAAAhAPJIeGdzAQAACQMAAA4AAAAAAAAAAAAAAAAAPAIAAGRycy9lMm9Eb2Mu&#10;eG1sUEsBAi0AFAAGAAgAAAAhAJWys6UNAwAAYQcAABAAAAAAAAAAAAAAAAAA2wMAAGRycy9pbmsv&#10;aW5rMS54bWxQSwECLQAUAAYACAAAACEAd+eK0+AAAAAJAQAADwAAAAAAAAAAAAAAAAAWBwAAZHJz&#10;L2Rvd25yZXYueG1sUEsBAi0AFAAGAAgAAAAhAHkYvJ2/AAAAIQEAABkAAAAAAAAAAAAAAAAAIwgA&#10;AGRycy9fcmVscy9lMm9Eb2MueG1sLnJlbHNQSwUGAAAAAAYABgB4AQAAGQkAAAAA&#10;">
                <v:imagedata r:id="rId927" o:title=""/>
              </v:shape>
            </w:pict>
          </mc:Fallback>
        </mc:AlternateContent>
      </w:r>
      <w:r>
        <w:rPr>
          <w:b/>
          <w:bCs/>
          <w:noProof/>
          <w:sz w:val="24"/>
          <w:szCs w:val="24"/>
          <w14:ligatures w14:val="standardContextual"/>
        </w:rPr>
        <mc:AlternateContent>
          <mc:Choice Requires="wpi">
            <w:drawing>
              <wp:anchor distT="0" distB="0" distL="114300" distR="114300" simplePos="0" relativeHeight="252088320" behindDoc="0" locked="0" layoutInCell="1" allowOverlap="1" wp14:anchorId="798D3D31" wp14:editId="2E5359EA">
                <wp:simplePos x="0" y="0"/>
                <wp:positionH relativeFrom="column">
                  <wp:posOffset>1471483</wp:posOffset>
                </wp:positionH>
                <wp:positionV relativeFrom="paragraph">
                  <wp:posOffset>122005</wp:posOffset>
                </wp:positionV>
                <wp:extent cx="83160" cy="20880"/>
                <wp:effectExtent l="38100" t="38100" r="50800" b="36830"/>
                <wp:wrapNone/>
                <wp:docPr id="1546092059" name="Encre 421"/>
                <wp:cNvGraphicFramePr/>
                <a:graphic xmlns:a="http://schemas.openxmlformats.org/drawingml/2006/main">
                  <a:graphicData uri="http://schemas.microsoft.com/office/word/2010/wordprocessingInk">
                    <w14:contentPart bwMode="auto" r:id="rId928">
                      <w14:nvContentPartPr>
                        <w14:cNvContentPartPr/>
                      </w14:nvContentPartPr>
                      <w14:xfrm>
                        <a:off x="0" y="0"/>
                        <a:ext cx="83160" cy="20880"/>
                      </w14:xfrm>
                    </w14:contentPart>
                  </a:graphicData>
                </a:graphic>
              </wp:anchor>
            </w:drawing>
          </mc:Choice>
          <mc:Fallback>
            <w:pict>
              <v:shape w14:anchorId="19ADFB7E" id="Encre 421" o:spid="_x0000_s1026" type="#_x0000_t75" style="position:absolute;margin-left:115.35pt;margin-top:9.1pt;width:7.55pt;height:2.65pt;z-index:252088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wGCdyAQAABwMAAA4AAABkcnMvZTJvRG9jLnhtbJxSy27CMBC8V+o/&#10;WL6XPKhSFJFwKKrEoS2H9gNcxyZWY2+0NgT+vksCBVpVlbhYuzvyeGbH09nWNmyj0BtwBU9GMWfK&#10;SaiMWxX8/e3pbsKZD8JVogGnCr5Tns/K25tp1+YqhRqaSiEjEufzri14HUKbR5GXtbLCj6BVjkAN&#10;aEWgFldRhaIjdttEaRxnUQdYtQhSeU/T+QDysufXWsnwqrVXgTUFz5KU5IVjgVQ8jGnyQUU2iXlU&#10;TkW+QtHWRh4kiSsUWWEcCfimmosg2BrNLyprJIIHHUYSbARaG6l6P+QsiX84W7jPvavkXq4xl+CC&#10;cmEpMBx31wPXPGEb2kD3DBWlI9YB+IGR1vN/GIPoOci1JT1DIqgaEeg7+Nq0njPMTVVwXFTJSb/b&#10;PJ4cLPHk6+USoESig+W/rmw12v2ySQnbFpzi3O3PPku1DUzScDJOMgIkIWk8GZI+8g73j93ZYunp&#10;iwjP+72ss/9bfgEAAP//AwBQSwMEFAAGAAgAAAAhAOtmW0GEAgAASQYAABAAAABkcnMvaW5rL2lu&#10;azEueG1spFRLa9wwEL4X+h+EcshlZWvk9xInhzSBQgul2UJ7dGxl18SPRdY+8u87kr1el3gPbREY&#10;aTTfN+NvZnRzd6wrspeqK9smpeBwSmSTt0XZrFP6Y/XIYko6nTVFVrWNTOmb7Ojd7ccPN2XzWldL&#10;/BJkaDqzq6uUbrTeLl33cDg4B89p1doVnHvu5+b16xd6O6AK+VI2pcaQ3cmUt42WR23IlmWR0lwf&#10;+eiP3E/tTuVyvDYWlZ89tMpy+diqOtMj4yZrGlmRJqsx75+U6LctbkqMs5aKkjo7ptQTURhRssNs&#10;OgxaU3ce/uv/4I/zcJ8nwRi8kOtL0VfzcOGAH/nxQzLh2BsO1xZjeVmUb6rdSqVLeda/V2u4eCN5&#10;f7bC9Qoq2bXVzhSNkn1W7VBLCCB0koRHYswA3BkR37OinhdZhS8iB+LA+1tSVPkiKYDjRWexwZ2T&#10;+32eqPxlykl+hZwKP4g3VXkoydjJpzbTZS1xvurt2Nq6wxk05iet7BQKLjwGnEGwAm/JvaWXOBDE&#10;k0IPw3PifFa7bjPyPavzmNib8S/7PzuUhd6MJeUO984yTWs5h93Icr3R/wjO26rFORx66erhE9wL&#10;/zwCc/FeSr1q73dqL0ccTHSwkLH9Z14ZOxFkkOu7fEnplX1oiEX2BqsXJ0FEQEQJ4YtrjktE0TVf&#10;UI4riSmEC05MRdhpxzmBwBoDY7e7GG29ox8bRxbigsQYBRBc6BkufCYIxgoWATIKC8YrBsL4AREM&#10;fOOGFgaesaG/x9BsboH4BsqQgEUmLvORBZn6DdgMzNkwItTGsAgw+Z8yDQNLjG2G+SEPenrMZ76w&#10;AQEPoWd+4Y+XZRQam/r2NwAAAP//AwBQSwMEFAAGAAgAAAAhAJVmyFbcAAAACQEAAA8AAABkcnMv&#10;ZG93bnJldi54bWxMj8FOwzAQRO9I/IO1SFwQdQhNG4U4FULqBXGAgjg78eJE2OsodtPw92xPcFzN&#10;0+yberd4J2ac4hBIwd0qA4HUBTOQVfDxvr8tQcSkyWgXCBX8YIRdc3lR68qEE73hfEhWcAnFSivo&#10;UxorKWPXo9dxFUYkzr7C5HXic7LSTPrE5d7JPMs20uuB+EOvR3zqsfs+HL0CjfZluy4+55L23m2K&#10;G/v82lqlrq+WxwcQCZf0B8NZn9WhYac2HMlE4RTk99mWUQ7KHAQD+brgLe05KUA2tfy/oPk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2jAYJ3IBAAAHAwAA&#10;DgAAAAAAAAAAAAAAAAA8AgAAZHJzL2Uyb0RvYy54bWxQSwECLQAUAAYACAAAACEA62ZbQYQCAABJ&#10;BgAAEAAAAAAAAAAAAAAAAADaAwAAZHJzL2luay9pbmsxLnhtbFBLAQItABQABgAIAAAAIQCVZshW&#10;3AAAAAkBAAAPAAAAAAAAAAAAAAAAAIwGAABkcnMvZG93bnJldi54bWxQSwECLQAUAAYACAAAACEA&#10;eRi8nb8AAAAhAQAAGQAAAAAAAAAAAAAAAACVBwAAZHJzL19yZWxzL2Uyb0RvYy54bWwucmVsc1BL&#10;BQYAAAAABgAGAHgBAACLCAAAAAA=&#10;">
                <v:imagedata r:id="rId929" o:title=""/>
              </v:shape>
            </w:pict>
          </mc:Fallback>
        </mc:AlternateContent>
      </w:r>
      <w:r>
        <w:rPr>
          <w:b/>
          <w:bCs/>
          <w:noProof/>
          <w:sz w:val="24"/>
          <w:szCs w:val="24"/>
          <w14:ligatures w14:val="standardContextual"/>
        </w:rPr>
        <mc:AlternateContent>
          <mc:Choice Requires="wpi">
            <w:drawing>
              <wp:anchor distT="0" distB="0" distL="114300" distR="114300" simplePos="0" relativeHeight="252087296" behindDoc="0" locked="0" layoutInCell="1" allowOverlap="1" wp14:anchorId="764695CE" wp14:editId="2FA7E22F">
                <wp:simplePos x="0" y="0"/>
                <wp:positionH relativeFrom="column">
                  <wp:posOffset>1188163</wp:posOffset>
                </wp:positionH>
                <wp:positionV relativeFrom="paragraph">
                  <wp:posOffset>77365</wp:posOffset>
                </wp:positionV>
                <wp:extent cx="125280" cy="121320"/>
                <wp:effectExtent l="38100" t="38100" r="8255" b="50165"/>
                <wp:wrapNone/>
                <wp:docPr id="1454957135" name="Encre 420"/>
                <wp:cNvGraphicFramePr/>
                <a:graphic xmlns:a="http://schemas.openxmlformats.org/drawingml/2006/main">
                  <a:graphicData uri="http://schemas.microsoft.com/office/word/2010/wordprocessingInk">
                    <w14:contentPart bwMode="auto" r:id="rId930">
                      <w14:nvContentPartPr>
                        <w14:cNvContentPartPr/>
                      </w14:nvContentPartPr>
                      <w14:xfrm>
                        <a:off x="0" y="0"/>
                        <a:ext cx="125280" cy="121320"/>
                      </w14:xfrm>
                    </w14:contentPart>
                  </a:graphicData>
                </a:graphic>
              </wp:anchor>
            </w:drawing>
          </mc:Choice>
          <mc:Fallback>
            <w:pict>
              <v:shape w14:anchorId="2615A6EA" id="Encre 420" o:spid="_x0000_s1026" type="#_x0000_t75" style="position:absolute;margin-left:93.05pt;margin-top:5.6pt;width:10.85pt;height:10.5pt;z-index:252087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beKa50AQAACQMAAA4AAABkcnMvZTJvRG9jLnhtbJxSy07DMBC8I/EP&#10;lu80j9IKRU16oELqAegBPsA4dmMRe6O107R/z6YPmoIQUi+WvSPPzuzsbL61Ndso9AZczpNRzJly&#10;Ekrj1jl/f3u6e+DMB+FKUYNTOd8pz+fF7c2sazKVQgV1qZARifNZ1+S8CqHJosjLSlnhR9AoR6AG&#10;tCLQE9dRiaIjdltHaRxPow6wbBCk8p6qiwPIiz2/1kqGV629CqzO+TRJSV44XZAu43jC2UdfmUx4&#10;VMxEtkbRVEYeJYkrFFlhHAn4plqIIFiL5heVNRLBgw4jCTYCrY1Uez/kLIl/OFu6z95Vci9bzCS4&#10;oFxYCQyn2e2Ba1rYmibQPUNJ6Yg2AD8y0nj+D+MgegGytaTnkAiqWgRaB1+ZxnOGmSlzjssyOet3&#10;m8ezgxWefb1cApRIdLT815etRtsPm5Swbc4p4F1/7rNU28AkFZN0kj4QIglK0mRMazBgPjCc+gxG&#10;S80vQhy+e2GDDS6+AAAA//8DAFBLAwQUAAYACAAAACEAWiKvl8oCAADOBgAAEAAAAGRycy9pbmsv&#10;aW5rMS54bWykVEtvnDAQvlfqf7CcQy4Y/MCYXYXkkCZSpVaqmq3UHgk4uyg8VuB95N93bFiWKuyh&#10;rYiyw3i+b2a+8XBzd6xKtNdtVzR1gplPMdJ11uRFvU7wj9UjiTHqTFrnadnUOsFvusN3tx8/3BT1&#10;a1Uu4T8ChrqzVlUmeGPMdhkEh8PBPwi/adcBp1QEn+vXr1/w7YDK9UtRFwZSdidX1tRGH40lWxZ5&#10;gjNzpGM8cD81uzbT47H1tNk5wrRpph+btkrNyLhJ61qXqE4rqPsnRuZtC0YBeda6xahKjwkWXEUK&#10;ox1U00HSCgfz8F//B3+ch4d0IcfkuV5fyr6ah3OfhSqMHxYTjr3lCNwwlpdF+dY2W92aQp/179Ua&#10;Dt5Q1r874XoFW9015c4ODaN9Wu5ASyZZ5C8WVPGxAhbMiPieFfS8yMpDrnwWS/G3pKDyRVLGfKHO&#10;YrNgTu73dYLylykn9eV6Kvwg3lTlYSTjTT5dM1NUGvar2o5X23Swg9b9ZFq3hZxyQRglTK6YWFKx&#10;FMqnlE8GPSzPifO53XWbke+5Pa+JOxm77Ds7FLnZjCOlPhVnmaaznMNudLHemH8EZ03ZwB4Od+nq&#10;4RO75+F5BebyvRRm1dzv2r0ecWyig4OM13/mK+M2Ag1yfdcvCb5yHxrkkL3D6cWURBQxJiNEvWsK&#10;D6fhNfUwhSeimEUehQA7GGeRUCEmrY+wECbliRipmCjwRh4RMZGcnILBWli3C44tAWAQh4d6JARW&#10;SCzBIgwxSwUWQOAl8hjY0iIYiaA66+LWAXHWiggTFiusBW7pQRfOF3nwCrkcOHTHfWBIhLKBFHLI&#10;Pge0BRVaRoUUCmVfq0LcZYlQjAR3FTIERTi0rTp21cCPg0LxIeoLhMYckkEQ1NN3BqwSKoYD+IMe&#10;JeR34X230DzIAuITHgIPBCgIkdT29cfnbZw2bNbtbwAAAP//AwBQSwMEFAAGAAgAAAAhAM4YpJfd&#10;AAAACQEAAA8AAABkcnMvZG93bnJldi54bWxMjz1PwzAQhnck/oN1SGzUjkFplcapSqUuMFEQ6niN&#10;TRKIzyF228Cv55hgu1f36P0oV5PvxcmNsQtkIJspEI7qYDtqDLw8b28WIGJCstgHcga+XIRVdXlR&#10;YmHDmZ7caZcawSYUCzTQpjQUUsa6dR7jLAyO+PcWRo+J5dhIO+KZzX0vtVK59NgRJ7Q4uE3r6o/d&#10;0RtY1yQfvbp/3b/fbey3/Mxxvn0w5vpqWi9BJDelPxh+63N1qLjTIRzJRtGzXuQZo3xkGgQDWs15&#10;y8HArdYgq1L+X1D9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ObeKa50AQAACQMAAA4AAAAAAAAAAAAAAAAAPAIAAGRycy9lMm9Eb2MueG1sUEsBAi0AFAAG&#10;AAgAAAAhAFoir5fKAgAAzgYAABAAAAAAAAAAAAAAAAAA3AMAAGRycy9pbmsvaW5rMS54bWxQSwEC&#10;LQAUAAYACAAAACEAzhikl90AAAAJAQAADwAAAAAAAAAAAAAAAADUBgAAZHJzL2Rvd25yZXYueG1s&#10;UEsBAi0AFAAGAAgAAAAhAHkYvJ2/AAAAIQEAABkAAAAAAAAAAAAAAAAA3gcAAGRycy9fcmVscy9l&#10;Mm9Eb2MueG1sLnJlbHNQSwUGAAAAAAYABgB4AQAA1AgAAAAA&#10;">
                <v:imagedata r:id="rId931" o:title=""/>
              </v:shape>
            </w:pict>
          </mc:Fallback>
        </mc:AlternateContent>
      </w:r>
      <w:r>
        <w:rPr>
          <w:b/>
          <w:bCs/>
          <w:noProof/>
          <w:sz w:val="24"/>
          <w:szCs w:val="24"/>
          <w14:ligatures w14:val="standardContextual"/>
        </w:rPr>
        <mc:AlternateContent>
          <mc:Choice Requires="wpi">
            <w:drawing>
              <wp:anchor distT="0" distB="0" distL="114300" distR="114300" simplePos="0" relativeHeight="252086272" behindDoc="0" locked="0" layoutInCell="1" allowOverlap="1" wp14:anchorId="3128DDDC" wp14:editId="196E5613">
                <wp:simplePos x="0" y="0"/>
                <wp:positionH relativeFrom="column">
                  <wp:posOffset>1065763</wp:posOffset>
                </wp:positionH>
                <wp:positionV relativeFrom="paragraph">
                  <wp:posOffset>95725</wp:posOffset>
                </wp:positionV>
                <wp:extent cx="95400" cy="103320"/>
                <wp:effectExtent l="38100" t="38100" r="38100" b="49530"/>
                <wp:wrapNone/>
                <wp:docPr id="958640992" name="Encre 419"/>
                <wp:cNvGraphicFramePr/>
                <a:graphic xmlns:a="http://schemas.openxmlformats.org/drawingml/2006/main">
                  <a:graphicData uri="http://schemas.microsoft.com/office/word/2010/wordprocessingInk">
                    <w14:contentPart bwMode="auto" r:id="rId932">
                      <w14:nvContentPartPr>
                        <w14:cNvContentPartPr/>
                      </w14:nvContentPartPr>
                      <w14:xfrm>
                        <a:off x="0" y="0"/>
                        <a:ext cx="95400" cy="103320"/>
                      </w14:xfrm>
                    </w14:contentPart>
                  </a:graphicData>
                </a:graphic>
              </wp:anchor>
            </w:drawing>
          </mc:Choice>
          <mc:Fallback>
            <w:pict>
              <v:shape w14:anchorId="14B98527" id="Encre 419" o:spid="_x0000_s1026" type="#_x0000_t75" style="position:absolute;margin-left:83.4pt;margin-top:7.05pt;width:8.5pt;height:9.15pt;z-index:2520862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TwV3lzAQAACAMAAA4AAABkcnMvZTJvRG9jLnhtbJxSy07DMBC8I/EP&#10;lu80SV9A1KQHKqQeeBzgA4xjNxaxN1q7Tfr3bJuWpiCE1Eu03lFmZ3Z2Nm9txTYKvQGX8WQQc6ac&#10;hMK4Vcbf3x5v7jjzQbhCVOBUxrfK83l+fTVr6lQNoYSqUMiIxPm0qTNehlCnUeRlqazwA6iVI1AD&#10;WhHoiauoQNEQu62iYRxPowawqBGk8p66iw7k+Z5fayXDi9ZeBVZlfJoMSV44FkjF8JY6H1RMqIjy&#10;mUhXKOrSyIMkcYEiK4wjAd9UCxEEW6P5RWWNRPCgw0CCjUBrI9XeDzlL4h/Olu5z5yoZyzWmElxQ&#10;LrwKDMfd7YFLRtiKNtA8QUHpiHUAfmCk9fwfRid6AXJtSU+XCKpKBDoHX5rac4apKTKOyyI56Xeb&#10;h5ODVzz5ej4HKJHoYPmvX1qNdrdsUsLajFOc2913n6VqA5PUvJ+MYwIkIUk8GtEV9Ig7guOY3mZp&#10;9lmG/fdOV++A8y8AAAD//wMAUEsDBBQABgAIAAAAIQCHkjJDtwIAAKUGAAAQAAAAZHJzL2luay9p&#10;bmsxLnhtbKRUyW7bMBC9F+g/DJhDLqbETZsRJYc0AQq0QNG4QHtUZMYWosWQ6CV/3yFlyyoiH9pC&#10;gEAN5715fMPRzd2hKmGn265o6pRwjxHQdd4si3qVkh+LRxoT6ExWL7OyqXVK3nRH7m4/frgp6teq&#10;nOMbkKHu7KoqU7I2ZjP3/f1+7+2l17QrXzAm/c/169cv5PaIWuqXoi4MluxOobypjT4YSzYvlinJ&#10;zYEN+cj91GzbXA/bNtLm5wzTZrl+bNoqMwPjOqtrXUKdVaj7JwHztsFFgXVWuiVQZYeUSBGFEYEt&#10;qumwaEX8afiv/4M/TsMVS4Kh+FKvLlVfTMOFx1Wk4odkxLGzHL5rxvyyKd/aZqNbU+iz/71bx403&#10;yPtvZ1zvYKu7ptzaphHYZeUWveQBD70kYZEYFHB/wsT3rOjnRVahROTxOJB/S4ouXyTl3JPR2Wzu&#10;T9n9Xic6f5lypG+px8YfzRu7fGzJcJNP18wUlcb5qjbD1TYdzqANP5nWTaFgQlLOKA8WXM6ZnMvQ&#10;C5Jw1Ojj8Jw4n9tttx74ntvzmLid4ZT9yfbF0qyHljKPybNN415OYde6WK3NP4LzpmxwDo936erh&#10;E78X6jwCU/VeCrNo7rftTg84PvLBQYbrP/GXcRMBR7u+65eUXLkfDThkH3B+KQYiDoErFQKbXTN8&#10;pIyv2YwwfAKFV3/GgNE4wba4FecCeDijUtBIYLtiil+Sg0xowMAmUUVtI4MZ5YhUyCtA0MCiGISU&#10;WwCDCDDbLmzHbYgzCChXlkJBZGPBzCWd8oQFhxhDAT1UIr/jkBBbHEVB1CmlWBJL4KYVAK4ARVHA&#10;pUsMQdoaCJEUI4nLDGymsowYxSJ9FSSVLsgsvdPHKCpBsfawkjqwPbXCEJ7ISmeuNi4RYr2zYUGV&#10;jIH98dcamogDc/sbAAD//wMAUEsDBBQABgAIAAAAIQBVK3du2gAAAAkBAAAPAAAAZHJzL2Rvd25y&#10;ZXYueG1sTI9NbsIwEIX3lXoHayp1Vxx+FGiIgyoqDgDNAUw8jUPjcWQbEm7fYdXu5s08vfleuZtc&#10;L24YYudJwXyWgUBqvOmoVVB/Hd42IGLSZHTvCRXcMcKuen4qdWH8SEe8nVIrOIRioRXYlIZCythY&#10;dDrO/IDEt28fnE4sQytN0COHu14usiyXTnfEH6wecG+x+TldnYJD+36pa/mJcaTGHa3cj+twV+r1&#10;ZfrYgkg4pT8zPPAZHSpmOvsrmSh61nnO6ImH1RzEw7BZ8uKsYLlYgaxK+b9B9Qs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08Fd5cwEAAAgDAAAOAAAAAAAA&#10;AAAAAAAAADwCAABkcnMvZTJvRG9jLnhtbFBLAQItABQABgAIAAAAIQCHkjJDtwIAAKUGAAAQAAAA&#10;AAAAAAAAAAAAANsDAABkcnMvaW5rL2luazEueG1sUEsBAi0AFAAGAAgAAAAhAFUrd27aAAAACQEA&#10;AA8AAAAAAAAAAAAAAAAAwAYAAGRycy9kb3ducmV2LnhtbFBLAQItABQABgAIAAAAIQB5GLydvwAA&#10;ACEBAAAZAAAAAAAAAAAAAAAAAMcHAABkcnMvX3JlbHMvZTJvRG9jLnhtbC5yZWxzUEsFBgAAAAAG&#10;AAYAeAEAAL0IAAAAAA==&#10;">
                <v:imagedata r:id="rId933" o:title=""/>
              </v:shape>
            </w:pict>
          </mc:Fallback>
        </mc:AlternateContent>
      </w:r>
      <w:r>
        <w:rPr>
          <w:b/>
          <w:bCs/>
          <w:noProof/>
          <w:sz w:val="24"/>
          <w:szCs w:val="24"/>
          <w14:ligatures w14:val="standardContextual"/>
        </w:rPr>
        <mc:AlternateContent>
          <mc:Choice Requires="wpi">
            <w:drawing>
              <wp:anchor distT="0" distB="0" distL="114300" distR="114300" simplePos="0" relativeHeight="252085248" behindDoc="0" locked="0" layoutInCell="1" allowOverlap="1" wp14:anchorId="7E3366F8" wp14:editId="23AB442D">
                <wp:simplePos x="0" y="0"/>
                <wp:positionH relativeFrom="column">
                  <wp:posOffset>998443</wp:posOffset>
                </wp:positionH>
                <wp:positionV relativeFrom="paragraph">
                  <wp:posOffset>70885</wp:posOffset>
                </wp:positionV>
                <wp:extent cx="360" cy="360"/>
                <wp:effectExtent l="38100" t="38100" r="38100" b="38100"/>
                <wp:wrapNone/>
                <wp:docPr id="1989520945" name="Encre 418"/>
                <wp:cNvGraphicFramePr/>
                <a:graphic xmlns:a="http://schemas.openxmlformats.org/drawingml/2006/main">
                  <a:graphicData uri="http://schemas.microsoft.com/office/word/2010/wordprocessingInk">
                    <w14:contentPart bwMode="auto" r:id="rId934">
                      <w14:nvContentPartPr>
                        <w14:cNvContentPartPr/>
                      </w14:nvContentPartPr>
                      <w14:xfrm>
                        <a:off x="0" y="0"/>
                        <a:ext cx="360" cy="360"/>
                      </w14:xfrm>
                    </w14:contentPart>
                  </a:graphicData>
                </a:graphic>
              </wp:anchor>
            </w:drawing>
          </mc:Choice>
          <mc:Fallback>
            <w:pict>
              <v:shape w14:anchorId="149FDE6A" id="Encre 418" o:spid="_x0000_s1026" type="#_x0000_t75" style="position:absolute;margin-left:78.1pt;margin-top:5.1pt;width:1.05pt;height:1.05pt;z-index:2520852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CVIIJrAQAAAwMAAA4AAABkcnMvZTJvRG9jLnhtbJxSQU7DMBC8I/EH&#10;y3eapFRVFTXtgQqpB6AHeIBx7MYi9kZrp0l/z6ZJaQAhpF6s9aw8O7Pj5bq1JTso9AZcxpNJzJly&#10;EnLj9hl/e328W3Dmg3C5KMGpjB+V5+vV7c2yqVI1hQLKXCEjEufTpsp4EUKVRpGXhbLCT6BSjpoa&#10;0IpAV9xHOYqG2G0ZTeN4HjWAeYUglfeEbvomX534tVYyvGjtVWBlxufJlOSFc4FUzBaEvA9FtFqK&#10;dI+iKowcJIkrFFlhHAn4otqIIFiN5heVNRLBgw4TCTYCrY1UJz/kLIl/ONu6j85VMpM1phJcUC7s&#10;BIbz7k6Na0bYkjbQPEFO6Yg6AB8YaT3/h9GL3oCsLenpE0FVikDfwRem8pxhavKM4zZPLvrd4eHi&#10;YIcXX8/fG5RINFj+60mr0XbLJiWszTjFeezOU5aqDUwSeD8nWBLeFSPO/u15wmipNPZbfON7J2n0&#10;d1efAAAA//8DAFBLAwQUAAYACAAAACEAw91L/gYCAABQBQAAEAAAAGRycy9pbmsvaW5rMS54bWyk&#10;lF1vmzAUhu8n7T9Y7sVuGvBHEgIq6UXXSJNWaVozqbuk4IBVsCNjQvLvZz5imAoX64TEh837nsNz&#10;zuHu/lzk4MRUyaUIIXYQBEzEMuEiDeGv/W6xgaDUkUiiXAoWwgsr4f3286c7Lt6KPDBnYBxE2dwV&#10;eQgzrY+B69Z17dTUkSp1CULU/Sbenr7Dba9K2IELrk3I8roUS6HZWTdmAU9CGOszsu8b72dZqZjZ&#10;7WZFxcMbWkUx20lVRNo6ZpEQLAciKkzeLxDoy9HccBMnZQqCIjqHkBJv7UFQmWxKE7SA7rT89//J&#10;d9PyJfJXNnjC0rno+2k5cfDSW24e/ZHHqfFw22IE81B+KHlkSnM28O9o9RsXEHfPLbiOoGKlzKum&#10;aBCcorwyLPEKrx3fRx6xGWB3AuJ7V8Nz1pUsiefgzYr+q6mhPGuKsUO9ATZ2p3C/z9OQn7cc5Zew&#10;Mfge3phyXxLbydc207xgZr6Ko21tXZoZbJaftWqnkCBCFxgt8GqPaYBoQNcOIXhU6H54rp6vqioz&#10;6/eqhjFpd+xXdl9W80RntqTIQXTANK7llDZjPM30B8WxzKWZw76Xbh6/4geyHEZgKt6B6718qNSJ&#10;Wd2YQyux7T/xl2knAvS4frJDCG/aHw1old1CywsBBHyPAnT7BXXHLUTmWGBqLn8NmI1narv9AwAA&#10;//8DAFBLAwQUAAYACAAAACEA6DzUqN0AAAAJAQAADwAAAGRycy9kb3ducmV2LnhtbEyPQU/CQBCF&#10;7yb+h82YeJOtRRoo3RJj1JsSwYPHoR3aSne26W6h/HuHE57mvczLm2+y1WhbdaTeN44NPE4iUMSF&#10;KxuuDHxv3x7moHxALrF1TAbO5GGV395kmJbuxF903IRKSQn7FA3UIXSp1r6oyaKfuI5YdnvXWwxi&#10;+0qXPZ6k3LY6jqJEW2xYLtTY0UtNxWEzWAOv4wcdPrfJz6J6P4ffZliv8WlvzP3d+LwEFWgM1zBc&#10;8AUdcmHauYFLr1rxsySWqIhI5iUwm09B7UTEU9B5pv9/kP8BAAD//wMAUEsDBBQABgAIAAAAIQB5&#10;GLydvwAAACEBAAAZAAAAZHJzL19yZWxzL2Uyb0RvYy54bWwucmVsc4TPsWrEMAwG4L3QdzDaGyUd&#10;ylHiZDkOspYUbjWOkpjEsrGc0nv7euzBwQ0ahND3S23/63f1Q0lcYA1NVYMitmFyvGj4Hi9vJ1CS&#10;DU9mD0wabiTQd68v7RftJpclWV0UVRQWDWvO8RNR7EreSBUicZnMIXmTS5sWjMZuZiF8r+sPTP8N&#10;6O5MNUwa0jA1oMZbLMnP7TDPztI52MMT5wcRaA/JwV/9XlCTFsoaHG9YqqnKoYBdi3ePdX8AAAD/&#10;/wMAUEsBAi0AFAAGAAgAAAAhAJszJzcMAQAALQIAABMAAAAAAAAAAAAAAAAAAAAAAFtDb250ZW50&#10;X1R5cGVzXS54bWxQSwECLQAUAAYACAAAACEAOP0h/9YAAACUAQAACwAAAAAAAAAAAAAAAAA9AQAA&#10;X3JlbHMvLnJlbHNQSwECLQAUAAYACAAAACEAsJUggmsBAAADAwAADgAAAAAAAAAAAAAAAAA8AgAA&#10;ZHJzL2Uyb0RvYy54bWxQSwECLQAUAAYACAAAACEAw91L/gYCAABQBQAAEAAAAAAAAAAAAAAAAADT&#10;AwAAZHJzL2luay9pbmsxLnhtbFBLAQItABQABgAIAAAAIQDoPNSo3QAAAAkBAAAPAAAAAAAAAAAA&#10;AAAAAAcGAABkcnMvZG93bnJldi54bWxQSwECLQAUAAYACAAAACEAeRi8nb8AAAAhAQAAGQAAAAAA&#10;AAAAAAAAAAARBwAAZHJzL19yZWxzL2Uyb0RvYy54bWwucmVsc1BLBQYAAAAABgAGAHgBAAAHCAAA&#10;AAA=&#10;">
                <v:imagedata r:id="rId935" o:title=""/>
              </v:shape>
            </w:pict>
          </mc:Fallback>
        </mc:AlternateContent>
      </w:r>
      <w:r>
        <w:rPr>
          <w:b/>
          <w:bCs/>
          <w:noProof/>
          <w:sz w:val="24"/>
          <w:szCs w:val="24"/>
          <w14:ligatures w14:val="standardContextual"/>
        </w:rPr>
        <mc:AlternateContent>
          <mc:Choice Requires="wpi">
            <w:drawing>
              <wp:anchor distT="0" distB="0" distL="114300" distR="114300" simplePos="0" relativeHeight="252084224" behindDoc="0" locked="0" layoutInCell="1" allowOverlap="1" wp14:anchorId="6CDA756A" wp14:editId="40635CDE">
                <wp:simplePos x="0" y="0"/>
                <wp:positionH relativeFrom="column">
                  <wp:posOffset>977203</wp:posOffset>
                </wp:positionH>
                <wp:positionV relativeFrom="paragraph">
                  <wp:posOffset>106885</wp:posOffset>
                </wp:positionV>
                <wp:extent cx="48960" cy="88920"/>
                <wp:effectExtent l="38100" t="38100" r="46355" b="44450"/>
                <wp:wrapNone/>
                <wp:docPr id="1340613501" name="Encre 417"/>
                <wp:cNvGraphicFramePr/>
                <a:graphic xmlns:a="http://schemas.openxmlformats.org/drawingml/2006/main">
                  <a:graphicData uri="http://schemas.microsoft.com/office/word/2010/wordprocessingInk">
                    <w14:contentPart bwMode="auto" r:id="rId936">
                      <w14:nvContentPartPr>
                        <w14:cNvContentPartPr/>
                      </w14:nvContentPartPr>
                      <w14:xfrm>
                        <a:off x="0" y="0"/>
                        <a:ext cx="48960" cy="88920"/>
                      </w14:xfrm>
                    </w14:contentPart>
                  </a:graphicData>
                </a:graphic>
              </wp:anchor>
            </w:drawing>
          </mc:Choice>
          <mc:Fallback>
            <w:pict>
              <v:shape w14:anchorId="1A801D3C" id="Encre 417" o:spid="_x0000_s1026" type="#_x0000_t75" style="position:absolute;margin-left:76.45pt;margin-top:7.9pt;width:4.8pt;height:7.95pt;z-index:2520842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NF/JJyAQAABwMAAA4AAABkcnMvZTJvRG9jLnhtbJxSy07DMBC8I/EP&#10;lu80SVWqEDXpgQqpB6AH+ADj2I1F7I3WTtP+PZs+aApCSL1Ya488O7Ozs/nW1myj0BtwOU9GMWfK&#10;SSiNW+f8/e3pLuXMB+FKUYNTOd8pz+fF7c2sazI1hgrqUiEjEuezrsl5FUKTRZGXlbLCj6BRjkAN&#10;aEWgK66jEkVH7LaOxnE8jTrAskGQynt6XRxAXuz5tVYyvGrtVWB1zqfJmOSFU4F9kd5z9tEXk5hH&#10;xUxkaxRNZeRRkrhCkRXGkYBvqoUIgrVoflFZIxE86DCSYCPQ2ki190POkviHs6X77F0lE9liJsEF&#10;5cJKYDjNbg9c08LWNIHuGUpKR7QB+JGRxvN/GAfRC5CtJT2HRFDVItA6+Mo0njPMTJlzXJbJWb/b&#10;PJ4drPDs6+USoESio+W/vmw12n7YpIRtc04B7/pzn6XaBibpcZI+TAmQhKTpAy3BgPfw/9RlMFhq&#10;fRHh8N7LGuxv8QUAAP//AwBQSwMEFAAGAAgAAAAhAEIZflRyAgAAGQYAABAAAABkcnMvaW5rL2lu&#10;azEueG1spFRLa9wwEL4X+h+EcsglsjWSn0ucHNIECi2UZgvt0bGVXRM/Fln7yL/vyOtoXeI9tMXG&#10;SKP5vhl/M6Pr20NTk53SfdW1GQWPU6LaoiurdpXRH8sHllDSm7wt87prVUZfVU9vbz5+uK7al6Ze&#10;4JcgQ9vbVVNndG3MZuH7+/3e20uv0ytfcC79z+3L1y/0ZkSV6rlqK4Mh+zdT0bVGHYwlW1RlRgtz&#10;4M4fuR+7rS6UO7YWXZw8jM4L9dDpJjeOcZ23rapJmzeY909KzOsGFxXGWSlNSZMfMipFHMWUbDGb&#10;HoM21J+H//o/+MM8POBp6IKXanUu+nIeLjwI4iC5TyccO8vhD8VYnBflm+42SptKnfQ/qjUevJLi&#10;uB+EOyqoVd/VW1s0SnZ5vUUtIYTIS1MeC5cB+DMivmdFPc+yikDEHiSh/FtSVPksKYAn45PY4M/J&#10;/T5PVP485SS/Uk2FH8WbqjyWxHXyW5uZqlE4X83GtbbpcQat+dHoYQoFF5IBZxAuQS64XMjI42k0&#10;KfQ4PG+cT3rbrx3fkz6NyXDi/vL4Z/uqNGtXUu5xeZJpWss57FpVq7X5R3DR1R3O4dhLF/ef4E4E&#10;pxGYi/dcmWV3t9U75XAw0WGAuPafuWWGiSCjXN/Vc0YvhouGDMijYdCLE04AEiD86pLjI2V0CdEV&#10;5fgwwVPKcHd0CgmEwzIIsER2xcKE4HGQkkQwmVpXJtEqmYyRkCEriyyKARMMgACeM0Tji66B3Vi/&#10;EJdCWCp0C5lEX8tkPTEAhkIj2NdiBGLsMdgERDS4gmAiwQADh0Q7JEM20vJxTOOPm8IJh0168xsA&#10;AP//AwBQSwMEFAAGAAgAAAAhAESWMMbdAAAACQEAAA8AAABkcnMvZG93bnJldi54bWxMjz1PwzAQ&#10;hnck/oN1SGzUaSAFQpwKkNgA0QaGbtf4SCLscxS7aeDX40yw3at79H4U68kaMdLgO8cKlosEBHHt&#10;dMeNgvfq6eIGhA/IGo1jUvBNHtbl6UmBuXZH3tC4DY2IJuxzVNCG0OdS+roli37heuL4+3SDxRDl&#10;0Eg94DGaWyPTJFlJix3HhBZ7emyp/toerALC8Xmze3l78MOu8lV29aFff4xS52fT/R2IQFP4g2Gu&#10;H6tDGTvt3YG1FybqLL2N6HzECTOwSjMQewWXy2uQZSH/Lyh/AQAA//8DAFBLAwQUAAYACAAAACEA&#10;eRi8nb8AAAAhAQAAGQAAAGRycy9fcmVscy9lMm9Eb2MueG1sLnJlbHOEz7FqxDAMBuC90Hcw2hsl&#10;HcpR4mQ5DrKWFG41jpKYxLKxnNJ7+3rswcENGoTQ90tt/+t39UNJXGANTVWDIrZhcrxo+B4vbydQ&#10;kg1PZg9MGm4k0HevL+0X7SaXJVldFFUUFg1rzvETUexK3kgVInGZzCF5k0ubFozGbmYhfK/rD0z/&#10;DejuTDVMGtIwNaDGWyzJz+0wz87SOdjDE+cHEWgPycFf/V5QkxbKGhxvWKqpyqGAXYt3j3V/AAAA&#10;//8DAFBLAQItABQABgAIAAAAIQCbMyc3DAEAAC0CAAATAAAAAAAAAAAAAAAAAAAAAABbQ29udGVu&#10;dF9UeXBlc10ueG1sUEsBAi0AFAAGAAgAAAAhADj9If/WAAAAlAEAAAsAAAAAAAAAAAAAAAAAPQEA&#10;AF9yZWxzLy5yZWxzUEsBAi0AFAAGAAgAAAAhAGNF/JJyAQAABwMAAA4AAAAAAAAAAAAAAAAAPAIA&#10;AGRycy9lMm9Eb2MueG1sUEsBAi0AFAAGAAgAAAAhAEIZflRyAgAAGQYAABAAAAAAAAAAAAAAAAAA&#10;2gMAAGRycy9pbmsvaW5rMS54bWxQSwECLQAUAAYACAAAACEARJYwxt0AAAAJAQAADwAAAAAAAAAA&#10;AAAAAAB6BgAAZHJzL2Rvd25yZXYueG1sUEsBAi0AFAAGAAgAAAAhAHkYvJ2/AAAAIQEAABkAAAAA&#10;AAAAAAAAAAAAhAcAAGRycy9fcmVscy9lMm9Eb2MueG1sLnJlbHNQSwUGAAAAAAYABgB4AQAAeggA&#10;AAAA&#10;">
                <v:imagedata r:id="rId937" o:title=""/>
              </v:shape>
            </w:pict>
          </mc:Fallback>
        </mc:AlternateContent>
      </w:r>
      <w:r>
        <w:rPr>
          <w:b/>
          <w:bCs/>
          <w:noProof/>
          <w:sz w:val="24"/>
          <w:szCs w:val="24"/>
          <w14:ligatures w14:val="standardContextual"/>
        </w:rPr>
        <mc:AlternateContent>
          <mc:Choice Requires="wpi">
            <w:drawing>
              <wp:anchor distT="0" distB="0" distL="114300" distR="114300" simplePos="0" relativeHeight="252083200" behindDoc="0" locked="0" layoutInCell="1" allowOverlap="1" wp14:anchorId="7A363C26" wp14:editId="02489BBB">
                <wp:simplePos x="0" y="0"/>
                <wp:positionH relativeFrom="column">
                  <wp:posOffset>880723</wp:posOffset>
                </wp:positionH>
                <wp:positionV relativeFrom="paragraph">
                  <wp:posOffset>64045</wp:posOffset>
                </wp:positionV>
                <wp:extent cx="77760" cy="118440"/>
                <wp:effectExtent l="19050" t="38100" r="36830" b="34290"/>
                <wp:wrapNone/>
                <wp:docPr id="2091032254" name="Encre 416"/>
                <wp:cNvGraphicFramePr/>
                <a:graphic xmlns:a="http://schemas.openxmlformats.org/drawingml/2006/main">
                  <a:graphicData uri="http://schemas.microsoft.com/office/word/2010/wordprocessingInk">
                    <w14:contentPart bwMode="auto" r:id="rId938">
                      <w14:nvContentPartPr>
                        <w14:cNvContentPartPr/>
                      </w14:nvContentPartPr>
                      <w14:xfrm>
                        <a:off x="0" y="0"/>
                        <a:ext cx="77760" cy="118440"/>
                      </w14:xfrm>
                    </w14:contentPart>
                  </a:graphicData>
                </a:graphic>
              </wp:anchor>
            </w:drawing>
          </mc:Choice>
          <mc:Fallback>
            <w:pict>
              <v:shape w14:anchorId="2294E4D0" id="Encre 416" o:spid="_x0000_s1026" type="#_x0000_t75" style="position:absolute;margin-left:68.85pt;margin-top:4.55pt;width:7.1pt;height:10.35pt;z-index:2520832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6df5yAQAACAMAAA4AAABkcnMvZTJvRG9jLnhtbJxSQW7CMBC8V+of&#10;LN9LEpRCFZFwKKrEoS2H9gGuYxOrsTdaOwR+302AAq2qSlys3R15PLPj2Xxra7ZR6A24nCejmDPl&#10;JJTGrXP+/vZ098CZD8KVogancr5Tns+L25tZ12RqDBXUpUJGJM5nXZPzKoQmiyIvK2WFH0GjHIEa&#10;0IpALa6jEkVH7LaOxnE8iTrAskGQynuaLvYgLwZ+rZUMr1p7FVid80kyJnnhWCAVaUKTj764j3lU&#10;zES2RtFURh4kiSsUWWEcCfimWoggWIvmF5U1EsGDDiMJNgKtjVSDH3KWxD+cLd1n7ypJZYuZBBeU&#10;CyuB4bi7AbjmCVvTBrpnKCkd0QbgB0Zaz/9h7EUvQLaW9OwTQVWLQN/BV6bxnGFmypzjskxO+t3m&#10;8eRghSdfL5cAJRIdLP91ZavR9ssmJWybc4pz159DlmobmKThdDqdECAJSZKHNB3gI/Ge4NidbZbe&#10;vsjwvO91nX3g4gsAAP//AwBQSwMEFAAGAAgAAAAhAEPZX5y/AgAAswYAABAAAABkcnMvaW5rL2lu&#10;azEueG1spFRNb5tAEL1X6n9YbQ65eGGXZQFbcXJIE6lSK1WNK7VHgjc2Ch8WrD/y7/t2wdhV8KGt&#10;kGCYmfdmeLPDzd2hLMhON21eV3MqPE6JrrJ6mVerOf2xeGQJJa1Jq2Va1JWe0zfd0rvbjx9u8uq1&#10;LGa4EzBUrbXKYk7Xxmxmvr/f77299Opm5QecS/9z9fr1C73tUUv9kle5Qcn26MrqyuiDsWSzfDmn&#10;mTnwIR/cT/W2yfQQtp4mO2WYJs30Y92UqRkY12lV6YJUaYm+f1Ji3jYwctRZ6YaSMj3MqQziKKZk&#10;i25aFC2pPw7/9X/wx3F4yKdqKL7Uq0vVF+PwwBNhHCYP0zOOneXw3TBml0X51tQb3Zhcn/Tv1OoD&#10;byTr3p1wnYKNbutia4dGyS4tttBSKBF50ymPg6ED4Y+I+J4Vel5kDcIg9kSi5N+SQuWLpEJ4Mj6J&#10;Lfwxud/3CeUvU571t9Tnwvfinavcj2Q4ycdjZvJSY7/KzXC0TYsdtO4n07gtDHggmeBMqIWQMy5n&#10;UnmJUGeD7pfnyPncbNv1wPfcnNbERYav7L5sny/Nehgp97g8yXQ+yzHsWuertflHcFYXNfawP0tX&#10;D5/EfRCeVmCs3ktuFvX9ttnpASfOdHCQ4fiP/GXcRpBeru/6ZU6v3I+GOGTncHqJQBAZE6FkQvjk&#10;muOSMrrmE8pxMSE4Dv+EE07iBIOxFoumRESdJVhvheHRF06tjyWCyZhFII0SEuJFoQhAAiNG7kSR&#10;mAU2UxLFbG1F8IqIgiVsSE2QK1EZSYoFKGyzbcR6AhYxV4mzkAWOHCHJlAVaF0iRBksSEbqWIpAI&#10;1zsLQds5kWVLoDXLi+8BGu0Q6GLhCKOQtXC3eIRtKwA7CIN20AKFOynsw7WHHIVeoklkWwqtxGge&#10;JoSBqYAIIkX4H/+wYaRYn9vfAAAA//8DAFBLAwQUAAYACAAAACEA2fZ3mt0AAAAIAQAADwAAAGRy&#10;cy9kb3ducmV2LnhtbEyPQU+EMBSE7yb+h+aZeDFuYYmyIGVjNCYcvIh78dZtn0Ckr6QtLPvv7Z70&#10;OJnJzDfVfjUjW9D5wZKAdJMAQ1JWD9QJOHy+3e+A+SBJy9ESCjijh319fVXJUtsTfeDSho7FEvKl&#10;FNCHMJWce9WjkX5jJ6TofVtnZIjSdVw7eYrlZuTbJHnkRg4UF3o54UuP6qedjYC79/Uw565pvuYl&#10;a5XKm+z8aoW4vVmfn4AFXMNfGC74ER3qyHS0M2nPxqizPI9RAUUK7OI/pAWwo4BtsQNeV/z/gfoX&#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Wnp1/nIBAAAI&#10;AwAADgAAAAAAAAAAAAAAAAA8AgAAZHJzL2Uyb0RvYy54bWxQSwECLQAUAAYACAAAACEAQ9lfnL8C&#10;AACzBgAAEAAAAAAAAAAAAAAAAADaAwAAZHJzL2luay9pbmsxLnhtbFBLAQItABQABgAIAAAAIQDZ&#10;9nea3QAAAAgBAAAPAAAAAAAAAAAAAAAAAMcGAABkcnMvZG93bnJldi54bWxQSwECLQAUAAYACAAA&#10;ACEAeRi8nb8AAAAhAQAAGQAAAAAAAAAAAAAAAADRBwAAZHJzL19yZWxzL2Uyb0RvYy54bWwucmVs&#10;c1BLBQYAAAAABgAGAHgBAADHCAAAAAA=&#10;">
                <v:imagedata r:id="rId939" o:title=""/>
              </v:shape>
            </w:pict>
          </mc:Fallback>
        </mc:AlternateContent>
      </w:r>
    </w:p>
    <w:p w14:paraId="357F84EE" w14:textId="70287CBB" w:rsidR="00BE4DE8"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093440" behindDoc="0" locked="0" layoutInCell="1" allowOverlap="1" wp14:anchorId="5C45FBA8" wp14:editId="03851FC8">
                <wp:simplePos x="0" y="0"/>
                <wp:positionH relativeFrom="column">
                  <wp:posOffset>2214523</wp:posOffset>
                </wp:positionH>
                <wp:positionV relativeFrom="paragraph">
                  <wp:posOffset>-37615</wp:posOffset>
                </wp:positionV>
                <wp:extent cx="29520" cy="121680"/>
                <wp:effectExtent l="38100" t="38100" r="46990" b="50165"/>
                <wp:wrapNone/>
                <wp:docPr id="358582630" name="Encre 426"/>
                <wp:cNvGraphicFramePr/>
                <a:graphic xmlns:a="http://schemas.openxmlformats.org/drawingml/2006/main">
                  <a:graphicData uri="http://schemas.microsoft.com/office/word/2010/wordprocessingInk">
                    <w14:contentPart bwMode="auto" r:id="rId940">
                      <w14:nvContentPartPr>
                        <w14:cNvContentPartPr/>
                      </w14:nvContentPartPr>
                      <w14:xfrm>
                        <a:off x="0" y="0"/>
                        <a:ext cx="29520" cy="121680"/>
                      </w14:xfrm>
                    </w14:contentPart>
                  </a:graphicData>
                </a:graphic>
              </wp:anchor>
            </w:drawing>
          </mc:Choice>
          <mc:Fallback>
            <w:pict>
              <v:shape w14:anchorId="50A76DB5" id="Encre 426" o:spid="_x0000_s1026" type="#_x0000_t75" style="position:absolute;margin-left:173.85pt;margin-top:-3.45pt;width:3.3pt;height:10.6pt;z-index:2520934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Uq3apzAQAACAMAAA4AAABkcnMvZTJvRG9jLnhtbJxSQW7CMBC8V+of&#10;LN9LSAqIRgQORZU4tOXQPsB1bGI19kZrh8DvuwmkQKuqEhdrd0cez+x4ttjZkm0VegMu4/FgyJly&#10;EnLjNhl/f3u6m3Lmg3C5KMGpjO+V54v57c2sqVKVQAFlrpARifNpU2W8CKFKo8jLQlnhB1ApR6AG&#10;tCJQi5soR9EQuy2jZDicRA1gXiFI5T1NlweQzzt+rZUMr1p7FViZ8UmckLzQF0jF6J4mH1SM4zGP&#10;5jORblBUhZFHSeIKRVYYRwK+qZYiCFaj+UVljUTwoMNAgo1AayNV54ecxcMfzlbus3UVj2SNqQQX&#10;lAtrgaHfXQdc84QtaQPNM+SUjqgD8CMjref/MA6ilyBrS3oOiaAqRaDv4AtTec4wNXnGcZXHJ/1u&#10;+3hysMaTr5dLgBKJjpb/urLTaNtlkxK2yzjFuW/PLku1C0zSMHkYt8lLQuIknkw7uCc+EPTd2Wbp&#10;7YsMz/tW19kHnn8BAAD//wMAUEsDBBQABgAIAAAAIQAn779RewIAADMGAAAQAAAAZHJzL2luay9p&#10;bmsxLnhtbKRUS2/bMAy+D9h/ENRDL5Gthx9JUKeHrgEGbMCwZsB2dG01MWrLgay8/v0oxVU81Dls&#10;gwFDJvl9pD+Surs/NjXaS91VrcowCyhGUhVtWal1hn+slmSKUWdyVeZ1q2SGT7LD94uPH+4q9drU&#10;c3gjYFCdPTV1hjfGbOdheDgcgoMIWr0OOaUi/Kxev37Bix5VypdKVQZSdm+molVGHo0lm1dlhgtz&#10;pD4euJ/anS6kd1uLLi4RRueFXLa6yY1n3ORKyRqpvIG6f2JkTls4VJBnLTVGTX7MsOBpkmK0g2o6&#10;SNrgcBz+6//gy3F4RGexT17K9bXsq3E4D1iURtPH2YBjbzlC14z5dVG+6XYrtankRf+zWr3jhIrz&#10;txPurKCWXVvvbNMw2uf1DrRkMUuC2Yym3FfAwhER37OCnldZecTTgE1j8bekoPJVUsYCkV7EZuGY&#10;3O/rBOWvUw7qK+VQ+F68ocp9S/wkv42ZqRoJ+9Vs/WibDnbQmp+MdlvIKReEUcLiFRNzKuYRC3jM&#10;Bo3ul+eN81nvuo3ne9aXNXEe/5fnPztUpdn4ltKAiotMw16OYTeyWm/MP4KLtm5hD/tZunn8xB54&#10;dFmBsXwvlVm1Dzu9lx431MFB/PiP3DJuI1Av13f5kuEbd9EghzwbnF4UUcRowhCd3FJ4YhbdsmSC&#10;KTxEQJkEvlyQ4IjF9kjiKbTIncQUnd2Eg80GJinhMxs4IyImrI/khAkbKQDNEhtJGAKjgxNOYgBZ&#10;KyMRUFs4GMGf2kREkISkFg4mGBCwWzyJEU96a0Iih4fagLgvLrFcE0o4JJw6PCQnQrhKBUQKDvX8&#10;cYd4SWF8F78BAAD//wMAUEsDBBQABgAIAAAAIQBpAMB64gAAAAkBAAAPAAAAZHJzL2Rvd25yZXYu&#10;eG1sTI9NT4NAEIbvJv6HzZh4Me2iIBRkaYzGmPhxsHrQ28KOQMrOEnbb0n/veNLTZDJP3nnecj3b&#10;Qexx8r0jBZfLCARS40xPrYKP94fFCoQPmoweHKGCI3pYV6cnpS6MO9Ab7jehFRxCvtAKuhDGQkrf&#10;dGi1X7oRiW/fbrI68Dq10kz6wOF2kFdRlEqre+IPnR7xrsNmu9lZBXWeJcPL6+PX88Vx1Tx9tnm6&#10;vc+VOj+bb29ABJzDHwy/+qwOFTvVbkfGi0FBnGQZowoWaQ6Cgfg6iUHUTPKUVSn/N6h+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FUq3apzAQAACAMAAA4A&#10;AAAAAAAAAAAAAAAAPAIAAGRycy9lMm9Eb2MueG1sUEsBAi0AFAAGAAgAAAAhACfvv1F7AgAAMwYA&#10;ABAAAAAAAAAAAAAAAAAA2wMAAGRycy9pbmsvaW5rMS54bWxQSwECLQAUAAYACAAAACEAaQDAeuIA&#10;AAAJAQAADwAAAAAAAAAAAAAAAACEBgAAZHJzL2Rvd25yZXYueG1sUEsBAi0AFAAGAAgAAAAhAHkY&#10;vJ2/AAAAIQEAABkAAAAAAAAAAAAAAAAAkwcAAGRycy9fcmVscy9lMm9Eb2MueG1sLnJlbHNQSwUG&#10;AAAAAAYABgB4AQAAiQgAAAAA&#10;">
                <v:imagedata r:id="rId941" o:title=""/>
              </v:shape>
            </w:pict>
          </mc:Fallback>
        </mc:AlternateContent>
      </w:r>
      <w:r>
        <w:rPr>
          <w:b/>
          <w:bCs/>
          <w:noProof/>
          <w:sz w:val="24"/>
          <w:szCs w:val="24"/>
          <w14:ligatures w14:val="standardContextual"/>
        </w:rPr>
        <mc:AlternateContent>
          <mc:Choice Requires="wpi">
            <w:drawing>
              <wp:anchor distT="0" distB="0" distL="114300" distR="114300" simplePos="0" relativeHeight="252082176" behindDoc="0" locked="0" layoutInCell="1" allowOverlap="1" wp14:anchorId="45382073" wp14:editId="24E2D682">
                <wp:simplePos x="0" y="0"/>
                <wp:positionH relativeFrom="column">
                  <wp:posOffset>685243</wp:posOffset>
                </wp:positionH>
                <wp:positionV relativeFrom="paragraph">
                  <wp:posOffset>-131575</wp:posOffset>
                </wp:positionV>
                <wp:extent cx="139320" cy="315360"/>
                <wp:effectExtent l="19050" t="38100" r="51435" b="46990"/>
                <wp:wrapNone/>
                <wp:docPr id="217002216" name="Encre 415"/>
                <wp:cNvGraphicFramePr/>
                <a:graphic xmlns:a="http://schemas.openxmlformats.org/drawingml/2006/main">
                  <a:graphicData uri="http://schemas.microsoft.com/office/word/2010/wordprocessingInk">
                    <w14:contentPart bwMode="auto" r:id="rId942">
                      <w14:nvContentPartPr>
                        <w14:cNvContentPartPr/>
                      </w14:nvContentPartPr>
                      <w14:xfrm>
                        <a:off x="0" y="0"/>
                        <a:ext cx="139320" cy="315360"/>
                      </w14:xfrm>
                    </w14:contentPart>
                  </a:graphicData>
                </a:graphic>
              </wp:anchor>
            </w:drawing>
          </mc:Choice>
          <mc:Fallback>
            <w:pict>
              <v:shape w14:anchorId="3DD96DC4" id="Encre 415" o:spid="_x0000_s1026" type="#_x0000_t75" style="position:absolute;margin-left:53.45pt;margin-top:-10.85pt;width:11.95pt;height:25.85pt;z-index:2520821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Jr21zAQAACQMAAA4AAABkcnMvZTJvRG9jLnhtbJxSXU/CMBR9N/E/&#10;NH2XMSaoCxsPEhMeVB70B9SuZY1r73LbMfj33g0Q0BgTXpZ7e7LT89HpbGMrtlboDbiMx4MhZ8pJ&#10;KIxbZfz97enmnjMfhCtEBU5lfKs8n+XXV9O2TtUISqgKhYxInE/bOuNlCHUaRV6Wygo/gFo5AjWg&#10;FYFWXEUFipbYbRWNhsNJ1AIWNYJU3tPpfAfyvOfXWsnwqrVXgVUZn8QjkhcOA9KQ3I05+6BhTFCU&#10;T0W6QlGXRu4liQsUWWEcCfimmosgWIPmF5U1EsGDDgMJNgKtjVS9H3IWD384W7jPzlV8KxtMJbig&#10;XFgKDIfseuCSK2xFCbTPUFA7ognA94wUz/9l7ETPQTaW9OwaQVWJQM/Bl6b2nGFqiozjooiP+t36&#10;8ehgiUdfL+cANRLtLf/1y0aj7cImJWyTcSp42337LtUmMEmHcfKQdNVLgpJ4nEx6/MC8YzhsJ9HS&#10;5Wclnu6dsJMXnH8BAAD//wMAUEsDBBQABgAIAAAAIQBwNHWQbwMAADAIAAAQAAAAZHJzL2luay9p&#10;bmsxLnhtbKRVTW/bOBC9F+h/INhDL6LND5GSjTo9dBugQBdYbFOgPbo2Ywu1pECS4+Tf983Qkb2o&#10;fdhdBHCYmXlv3rwhnXfvn+qdeIxdX7XNQpqJliI2q3ZdNZuF/Hp3q0op+mHZrJe7tokL+Rx7+f7m&#10;9at3VfOz3s3xKcDQ9HSqdwu5HYaH+XR6OBwmBzdpu83Uau2mn5qff36WN0fUOt5XTTWgZf8SWrXN&#10;EJ8GIptX64VcDU96rAf3l3bfreKYpki3OlUM3XIVb9uuXg4j43bZNHEnmmUN3d+kGJ4fcKjQZxM7&#10;Kerl00I6W4RCij3U9Ghay+ll+Pf/B7+9DM/1zI/N13FzrfvdZbidmLzIy4+zM45H4pjyMubXTfmr&#10;ax9iN1Tx5H9y65h4Fqv0NxuXHOxi3+72tDQpHpe7Pbw03oTJbKYLOyow0wsm/s4KP6+y2twWE1N6&#10;929J4fJVUmMmrjiZbaaX7P5dJ5y/Tnmmbx3PjT+ad+7ycSXjTX65ZkNVR7yv+mG82kOPN0jhL0PH&#10;r9Bq65TRyvg74+bazZ3HLOXZoo+P54XzR7fvtyPfj+70TDgzTpkmO1TrYTuuVE+0O9l0vstL2G2s&#10;NtvhP4JX7a7FOzzepTcf/zAfbH56Apf63VfDXfth3z3GEWfOfGDIeP0vfMvwixBHu/6O9wv5hr9o&#10;BCNTgP2ythBGF6I0WujsrcZPyPO3OpMaPyovgzQhQ06YEFQ6qhwYT0FlC2wrU4VWoVB5QFHmtfC5&#10;cthkyJxwyuYgNqg1M0J54ZXJCWUoCaaQWWGVQzhkyhGpS0FjgDlGC2UJjc8guKcTQYEwgCZXjA0Q&#10;STLRldshpTxFfAZ6BTKfzRQaMrvCNCxRlalGWQUGKoKsVISQwUz0Ca5S5YQEFdolWTgDnSHBCOjz&#10;AkXsiYFAbqVFQTOTiwEt+FBSEUXwK3lpnHLJFsgHn6fCIGaCHaADT4Kxk0iDljwtDi9yaG6WCFZ+&#10;SFALsyCKrDNQyx0QswIKKAsAj4eMF+w7/CeHkTQeMV4azApkBjmJCWhkT07yfIaHSggEMT92i3zJ&#10;9bRPagWgooWSk3jjacUo51aYHUYCV1AVdpWWwMNQjnG0XY5AkkpLKSA+BxV0weKCgdCnZtwS1yyo&#10;krHoVyqnuQfOuA8aK/H/+Acyvid8d938AgAA//8DAFBLAwQUAAYACAAAACEAN5/jK90AAAAKAQAA&#10;DwAAAGRycy9kb3ducmV2LnhtbEyPwU7DMBBE70j8g7VIXFBrt0GlDXEqFAk4U5Do0Y1NHGGvI9tp&#10;A1/P9kSPo32afVNtJ+/Y0cTUB5SwmAtgBtuge+wkfLw/z9bAUlaolQtoJPyYBNv6+qpSpQ4nfDPH&#10;Xe4YlWAqlQSb81BynlprvErzMBik21eIXmWKseM6qhOVe8eXQqy4Vz3SB6sG01jTfu9GLyG6ffPZ&#10;jZvfZF+aAl/TON3jnZS3N9PTI7BspvwPw1mf1KEmp0MYUSfmKIvVhlAJs+XiAdiZKASNOUgohABe&#10;V/xyQv0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D4mv&#10;bXMBAAAJAwAADgAAAAAAAAAAAAAAAAA8AgAAZHJzL2Uyb0RvYy54bWxQSwECLQAUAAYACAAAACEA&#10;cDR1kG8DAAAwCAAAEAAAAAAAAAAAAAAAAADbAwAAZHJzL2luay9pbmsxLnhtbFBLAQItABQABgAI&#10;AAAAIQA3n+Mr3QAAAAoBAAAPAAAAAAAAAAAAAAAAAHgHAABkcnMvZG93bnJldi54bWxQSwECLQAU&#10;AAYACAAAACEAeRi8nb8AAAAhAQAAGQAAAAAAAAAAAAAAAACCCAAAZHJzL19yZWxzL2Uyb0RvYy54&#10;bWwucmVsc1BLBQYAAAAABgAGAHgBAAB4CQAAAAA=&#10;">
                <v:imagedata r:id="rId943" o:title=""/>
              </v:shape>
            </w:pict>
          </mc:Fallback>
        </mc:AlternateContent>
      </w:r>
    </w:p>
    <w:p w14:paraId="0783BDCB"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0AB41701" w14:textId="0AB3E06A"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148736" behindDoc="0" locked="0" layoutInCell="1" allowOverlap="1" wp14:anchorId="31B4F790" wp14:editId="1E9EA1C2">
                <wp:simplePos x="0" y="0"/>
                <wp:positionH relativeFrom="column">
                  <wp:posOffset>5693203</wp:posOffset>
                </wp:positionH>
                <wp:positionV relativeFrom="paragraph">
                  <wp:posOffset>19517</wp:posOffset>
                </wp:positionV>
                <wp:extent cx="129240" cy="10440"/>
                <wp:effectExtent l="38100" t="38100" r="42545" b="46990"/>
                <wp:wrapNone/>
                <wp:docPr id="1438251955" name="Encre 480"/>
                <wp:cNvGraphicFramePr/>
                <a:graphic xmlns:a="http://schemas.openxmlformats.org/drawingml/2006/main">
                  <a:graphicData uri="http://schemas.microsoft.com/office/word/2010/wordprocessingInk">
                    <w14:contentPart bwMode="auto" r:id="rId944">
                      <w14:nvContentPartPr>
                        <w14:cNvContentPartPr/>
                      </w14:nvContentPartPr>
                      <w14:xfrm>
                        <a:off x="0" y="0"/>
                        <a:ext cx="129240" cy="10440"/>
                      </w14:xfrm>
                    </w14:contentPart>
                  </a:graphicData>
                </a:graphic>
              </wp:anchor>
            </w:drawing>
          </mc:Choice>
          <mc:Fallback>
            <w:pict>
              <v:shape w14:anchorId="265372CF" id="Encre 480" o:spid="_x0000_s1026" type="#_x0000_t75" style="position:absolute;margin-left:447.8pt;margin-top:1.05pt;width:11.2pt;height:1.8pt;z-index:2521487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Jkj4JxAQAACAMAAA4AAABkcnMvZTJvRG9jLnhtbJxSyU7DMBC9I/EP&#10;lu80i9IKoiY9UCH1APQAH2Acu7GIPdHYadq/Z9KFtiCE1Es09lPevMXT2cY2bK3QG3AFT0YxZ8pJ&#10;qIxbFfz97enunjMfhKtEA04VfKs8n5W3N9O+zVUKNTSVQkYkzud9W/A6hDaPIi9rZYUfQascgRrQ&#10;ikBHXEUVip7YbROlcTyJesCqRZDKe7qd70Fe7vi1VjK8au1VYE3BJ0lK8sJxQBqy8Zizj2GIYx6V&#10;U5GvULS1kQdJ4gpFVhhHAr6p5iII1qH5RWWNRPCgw0iCjUBrI9XODzlL4h/OFu5zcJVkssNcggvK&#10;haXAcMxuB1yzwjaUQP8MFbUjugD8wEjx/F/GXvQcZGdJz74RVI0I9Bx8bVrPGeamKjguquSk360f&#10;Tw6WePL1cglQI9HB8l+/bDTaIWxSwjYFp4K3w3fXpdoEJukySR/SjBBJUBJnNJ4R7wmOa86Spd0X&#10;HZ6fB11nD7j8AgAA//8DAFBLAwQUAAYACAAAACEAAI8Ms0cCAACxBQAAEAAAAGRycy9pbmsvaW5r&#10;MS54bWykVE1vnDAQvVfqf7CcQy5r8BgM7CokhzSRKrVS1Wyl9kjA2UUBszLej/z7DizrpQp7aCsk&#10;ZI/nvRm/mfHN3aGuyE6Ztmx0SsHjlCidN0WpVyn9sXxkCSWtzXSRVY1WKX1TLb27/fjhptSvdbXA&#10;P0EG3Xarukrp2trNwvf3+723D7zGrHzBeeB/1q9fv9DbAVWol1KXFkO2J1PeaKsOtiNblEVKc3vg&#10;zh+5n5qtyZU77iwmP3tYk+XqsTF1Zh3jOtNaVURnNeb9kxL7tsFFiXFWylBSZ4eUBiKOYkq2mE2L&#10;QWvqT8N//R/8cRoe8rl0wQu1uhR9OQ0XHoRxmDzMRxy7jsPvi7G4LMo302yUsaU6639Uazh4I/lx&#10;3wt3VNCotqm2XdEo2WXVFrUECZE3n/NYuAzAnxDxPSvqeZFVhCL2IJHB35KiyhdJAbwgPosN/pTc&#10;7/NE5S9TjvIr1Fj4QbyxykNJXCef2syWtcL5qjeutW2LM9iZn6zpp1BwETDgDOQSggUPF0J6MZ+P&#10;Cj0Mz4nz2WzbteN7Nucx6U/cLY8325eFXbuSco8HZ5nGtZzCrlW5Wtt/BOdN1eAcDr109fAJ7kV4&#10;HoGpeC+lXTb3W7NTDgcjHXqIa/+JV6afCDLI9V29pPSqf2hIjzwaer04EQmBOALCZ9ccPxHLaz6j&#10;HD8mgfJZIhnMiQAC0YyFgkDAgpjhRpKAJTEBOWMBLiX64VIQzqKodwYiWZh0rgyARExyfrRz9MEn&#10;AU/+mGB3IWye298AAAD//wMAUEsDBBQABgAIAAAAIQC5ltQc3QAAAAcBAAAPAAAAZHJzL2Rvd25y&#10;ZXYueG1sTI/BTsMwEETvSPyDtUhcKuqkKE0a4lQIxIEjhYqrGy9O1HgdYqdN/57lBMfRjGbeVNvZ&#10;9eKEY+g8KUiXCQikxpuOrIKP95e7AkSImozuPaGCCwbY1tdXlS6NP9MbnnbRCi6hUGoFbYxDKWVo&#10;WnQ6LP2AxN6XH52OLEcrzajPXO56uUqStXS6I15o9YBPLTbH3eQUfOavx+d8wm9a7C/7RXpv+yKz&#10;St3ezI8PICLO8S8Mv/iMDjUzHfxEJoheQbHJ1hxVsEpBsL9JC/52UJDlIOtK/uevfwAAAP//AwBQ&#10;SwMEFAAGAAgAAAAhAHkYvJ2/AAAAIQEAABkAAABkcnMvX3JlbHMvZTJvRG9jLnhtbC5yZWxzhM+x&#10;asQwDAbgvdB3MNobJR3KUeJkOQ6ylhRuNY6SmMSysZzSe/t67MHBDRqE0PdLbf/rd/VDSVxgDU1V&#10;gyK2YXK8aPgeL28nUJINT2YPTBpuJNB3ry/tF+0mlyVZXRRVFBYNa87xE1HsSt5IFSJxmcwheZNL&#10;mxaMxm5mIXyv6w9M/w3o7kw1TBrSMDWgxlssyc/tMM/O0jnYwxPnBxFoD8nBX/1eUJMWyhocb1iq&#10;qcqhgF2Ld491fwAAAP//AwBQSwECLQAUAAYACAAAACEAmzMnNwwBAAAtAgAAEwAAAAAAAAAAAAAA&#10;AAAAAAAAW0NvbnRlbnRfVHlwZXNdLnhtbFBLAQItABQABgAIAAAAIQA4/SH/1gAAAJQBAAALAAAA&#10;AAAAAAAAAAAAAD0BAABfcmVscy8ucmVsc1BLAQItABQABgAIAAAAIQByZI+CcQEAAAgDAAAOAAAA&#10;AAAAAAAAAAAAADwCAABkcnMvZTJvRG9jLnhtbFBLAQItABQABgAIAAAAIQAAjwyzRwIAALEFAAAQ&#10;AAAAAAAAAAAAAAAAANkDAABkcnMvaW5rL2luazEueG1sUEsBAi0AFAAGAAgAAAAhALmW1BzdAAAA&#10;BwEAAA8AAAAAAAAAAAAAAAAATgYAAGRycy9kb3ducmV2LnhtbFBLAQItABQABgAIAAAAIQB5GLyd&#10;vwAAACEBAAAZAAAAAAAAAAAAAAAAAFgHAABkcnMvX3JlbHMvZTJvRG9jLnhtbC5yZWxzUEsFBgAA&#10;AAAGAAYAeAEAAE4IAAAAAA==&#10;">
                <v:imagedata r:id="rId945" o:title=""/>
              </v:shape>
            </w:pict>
          </mc:Fallback>
        </mc:AlternateContent>
      </w:r>
      <w:r>
        <w:rPr>
          <w:b/>
          <w:bCs/>
          <w:noProof/>
          <w:sz w:val="24"/>
          <w:szCs w:val="24"/>
          <w14:ligatures w14:val="standardContextual"/>
        </w:rPr>
        <mc:AlternateContent>
          <mc:Choice Requires="wpi">
            <w:drawing>
              <wp:anchor distT="0" distB="0" distL="114300" distR="114300" simplePos="0" relativeHeight="252147712" behindDoc="0" locked="0" layoutInCell="1" allowOverlap="1" wp14:anchorId="20C5A7EA" wp14:editId="1DEC090B">
                <wp:simplePos x="0" y="0"/>
                <wp:positionH relativeFrom="column">
                  <wp:posOffset>5697523</wp:posOffset>
                </wp:positionH>
                <wp:positionV relativeFrom="paragraph">
                  <wp:posOffset>40757</wp:posOffset>
                </wp:positionV>
                <wp:extent cx="86400" cy="143280"/>
                <wp:effectExtent l="38100" t="38100" r="46990" b="47625"/>
                <wp:wrapNone/>
                <wp:docPr id="980427377" name="Encre 479"/>
                <wp:cNvGraphicFramePr/>
                <a:graphic xmlns:a="http://schemas.openxmlformats.org/drawingml/2006/main">
                  <a:graphicData uri="http://schemas.microsoft.com/office/word/2010/wordprocessingInk">
                    <w14:contentPart bwMode="auto" r:id="rId946">
                      <w14:nvContentPartPr>
                        <w14:cNvContentPartPr/>
                      </w14:nvContentPartPr>
                      <w14:xfrm>
                        <a:off x="0" y="0"/>
                        <a:ext cx="86400" cy="143280"/>
                      </w14:xfrm>
                    </w14:contentPart>
                  </a:graphicData>
                </a:graphic>
              </wp:anchor>
            </w:drawing>
          </mc:Choice>
          <mc:Fallback>
            <w:pict>
              <v:shape w14:anchorId="1BA08594" id="Encre 479" o:spid="_x0000_s1026" type="#_x0000_t75" style="position:absolute;margin-left:448.1pt;margin-top:2.7pt;width:7.75pt;height:12.3pt;z-index:2521477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Vzuv5yAQAACAMAAA4AAABkcnMvZTJvRG9jLnhtbJxSy27CMBC8V+o/&#10;WL6XPAoIRSQciipx6OPQfoDr2MRq7I3WDoG/7yZAgVZVJS7W7o48ntnxfLG1Ndso9AZczpNRzJly&#10;Ekrj1jl/f3u8m3Hmg3ClqMGpnO+U54vi9mbeNZlKoYK6VMiIxPmsa3JehdBkUeRlpazwI2iUI1AD&#10;WhGoxXVUouiI3dZRGsfTqAMsGwSpvKfpcg/yYuDXWsnworVXgdU5nyYpyQvHAvtiSpMPKibphEfF&#10;XGRrFE1l5EGSuEKRFcaRgG+qpQiCtWh+UVkjETzoMJJgI9DaSDX4IWdJ/MPZyn32rpKxbDGT4IJy&#10;4VVgOO5uAK55wta0ge4JSkpHtAH4gZHW838Ye9FLkK0lPftEUNUi0HfwlWk8Z5iZMue4KpOTfrd5&#10;ODl4xZOv50uAEokOlv+6stVo+2WTErbNOcW5688hS7UNTNJwNh3HBEhCkvF9OhvgI/Ge4NidbZbe&#10;vsjwvO91nX3g4gsAAP//AwBQSwMEFAAGAAgAAAAhALLQlKKNAgAAXAYAABAAAABkcnMvaW5rL2lu&#10;azEueG1spFRLb9swDL4P2H8Q1EMvka2XrSSo00PXAgM2YFgzYDu6tpIY9SOQlUf//SjFcTzUOWyD&#10;gYAh+X2kP5K+uz9WJdpr0xZNnWAWUIx0nTV5Ua8T/GP5RKYYtTat87Rsap3gN93i+8XHD3dF/VqV&#10;c/hFwFC3zqrKBG+s3c7D8HA4BAcRNGYdckpF+Ll+/foFLzpUrldFXVgo2Z5dWVNbfbSObF7kCc7s&#10;kfb5wP3c7Eym+7DzmOySYU2a6afGVKntGTdpXesS1WkFff/EyL5twSigzlobjKr0mGDBVaww2kE3&#10;LRStcDgO//V/8KdxuKSzqC+e6/W16stxOA+YVHL6OBtw7B1H6Icxvy7KN9NstbGFvuh/UqsLvKHs&#10;9N8Ld1LQ6LYpd25oGO3TcgdasojFwWxGFe87YOGIiO9ZQc+rrFxyFbBpJP6WFFS+SspYINRFbBaO&#10;yf2+T1D+OuWgv1wPhe/EG6rcjaTf5POa2aLScF/Vtl9t28INOvezNf4KOeWCMEpYtGRiTuWcR0FE&#10;48Ggu+M5c76YXbvp+V7M5Ux8pH/L05sditxu+pHSgIqLTMNZjmE3ulhv7D+Cs6Zs4A67Xbp5/MQe&#10;uLycwFi9VWGXzcPO7HWPYwMdPKRf/5GvjL8I1Mn1Xa8SfOM/NMgjTw6vF0UUsdk0RnRyS+HhU3XL&#10;4gmm8HBMwIQMAvHOUtHZp8AXuSji4IsmkURKEs5cJuGSSEqET+ZIEuVyCSOcMBgxmAJwkU8FDAIf&#10;gGKwoBuwIohz1TmlSwSIInFXCpg7cExczCfC4rhM6ngE4WdySYR0cQavwaUnEmQKD1BSSGXilAkk&#10;CrqH7YsnCsVESp8MTERyl/3Hx6bXHvZ88RsAAP//AwBQSwMEFAAGAAgAAAAhAKdN0o/eAAAACAEA&#10;AA8AAABkcnMvZG93bnJldi54bWxMj8FOwzAQRO9I/IO1SNyonQKhCdlUVSTUI7SgSr1tY5NExOso&#10;dtv07zGnchzNaOZNsZxsL05m9J1jhGSmQBiune64Qfj6fHtYgPCBWFPv2CBcjIdleXtTUK7dmTfm&#10;tA2NiCXsc0JoQxhyKX3dGkt+5gbD0ft2o6UQ5dhIPdI5lttezpVKpaWO40JLg6laU/9sjxZht7+o&#10;cUizj+ldrtfBbSq9ogrx/m5avYIIZgrXMPzhR3QoI9PBHVl70SMssnQeowjPTyCinyXJC4gDwqNS&#10;IMtC/j9Q/gI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CV&#10;c7r+cgEAAAgDAAAOAAAAAAAAAAAAAAAAADwCAABkcnMvZTJvRG9jLnhtbFBLAQItABQABgAIAAAA&#10;IQCy0JSijQIAAFwGAAAQAAAAAAAAAAAAAAAAANoDAABkcnMvaW5rL2luazEueG1sUEsBAi0AFAAG&#10;AAgAAAAhAKdN0o/eAAAACAEAAA8AAAAAAAAAAAAAAAAAlQYAAGRycy9kb3ducmV2LnhtbFBLAQIt&#10;ABQABgAIAAAAIQB5GLydvwAAACEBAAAZAAAAAAAAAAAAAAAAAKAHAABkcnMvX3JlbHMvZTJvRG9j&#10;LnhtbC5yZWxzUEsFBgAAAAAGAAYAeAEAAJYIAAAAAA==&#10;">
                <v:imagedata r:id="rId947" o:title=""/>
              </v:shape>
            </w:pict>
          </mc:Fallback>
        </mc:AlternateContent>
      </w:r>
      <w:r>
        <w:rPr>
          <w:b/>
          <w:bCs/>
          <w:noProof/>
          <w:sz w:val="24"/>
          <w:szCs w:val="24"/>
          <w14:ligatures w14:val="standardContextual"/>
        </w:rPr>
        <mc:AlternateContent>
          <mc:Choice Requires="wpi">
            <w:drawing>
              <wp:anchor distT="0" distB="0" distL="114300" distR="114300" simplePos="0" relativeHeight="252146688" behindDoc="0" locked="0" layoutInCell="1" allowOverlap="1" wp14:anchorId="04484201" wp14:editId="2A668364">
                <wp:simplePos x="0" y="0"/>
                <wp:positionH relativeFrom="column">
                  <wp:posOffset>5560723</wp:posOffset>
                </wp:positionH>
                <wp:positionV relativeFrom="paragraph">
                  <wp:posOffset>53717</wp:posOffset>
                </wp:positionV>
                <wp:extent cx="114840" cy="161280"/>
                <wp:effectExtent l="38100" t="38100" r="19050" b="48895"/>
                <wp:wrapNone/>
                <wp:docPr id="1644732738" name="Encre 478"/>
                <wp:cNvGraphicFramePr/>
                <a:graphic xmlns:a="http://schemas.openxmlformats.org/drawingml/2006/main">
                  <a:graphicData uri="http://schemas.microsoft.com/office/word/2010/wordprocessingInk">
                    <w14:contentPart bwMode="auto" r:id="rId948">
                      <w14:nvContentPartPr>
                        <w14:cNvContentPartPr/>
                      </w14:nvContentPartPr>
                      <w14:xfrm>
                        <a:off x="0" y="0"/>
                        <a:ext cx="114840" cy="161280"/>
                      </w14:xfrm>
                    </w14:contentPart>
                  </a:graphicData>
                </a:graphic>
              </wp:anchor>
            </w:drawing>
          </mc:Choice>
          <mc:Fallback>
            <w:pict>
              <v:shape w14:anchorId="428858D0" id="Encre 478" o:spid="_x0000_s1026" type="#_x0000_t75" style="position:absolute;margin-left:437.35pt;margin-top:3.75pt;width:10.05pt;height:13.7pt;z-index:2521466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PAOyFzAQAACQMAAA4AAABkcnMvZTJvRG9jLnhtbJxSQU7DMBC8I/EH&#10;y3eapiqhipr0QIXUA9ADPMA4dmMRe6O126S/Z5O0tAUhpF6i3R1lPLOz80VrK7ZT6A24jMejMWfK&#10;SSiM22T8/e3pbsaZD8IVogKnMr5Xni/y25t5U6dqAiVUhUJGJM6nTZ3xMoQ6jSIvS2WFH0GtHIEa&#10;0IpALW6iAkVD7LaKJuNxEjWARY0glfc0XQ4gz3t+rZUMr1p7FViV8SSekLxwLJCKJKHJBxUP03se&#10;5XORblDUpZEHSeIKRVYYRwK+qZYiCLZF84vKGongQYeRBBuB1kaq3g85i8c/nK3cZ+cqnsotphJc&#10;UC6sBYbj7nrgmidsRRtonqGgdMQ2AD8w0nr+D2MQvQS5taRnSARVJQKdgy9N7TnD1BQZx1URn/S7&#10;3ePJwRpPvl4uAUokOlj+65dWo+2WTUpYm3GKc999+yxVG5ikYRxPZ1NCJEExXcGsx4/MA8OxO1st&#10;PX4R4nnfCTu74PwLAAD//wMAUEsDBBQABgAIAAAAIQBT9u1f9wIAADYHAAAQAAAAZHJzL2luay9p&#10;bmsxLnhtbKRUy27bMBC8F+g/EMyhF1EiKVEPI04OaQMUaIGicYH2qMiMLUQPQ6If+fsOKUd2EfnQ&#10;FjKE9XJndnZI6vr2UFdkp7u+bJs5FT6nRDdFuyyb1Zz+WNyzlJLe5M0yr9pGz+mL7untzft312Xz&#10;XFczvAkYmt5GdTWna2M2syDY7/f+PvTbbhVIzsPgc/P89Qu9OaKW+qlsSoOW/WuqaBujD8aSzcrl&#10;nBbmwMd6cD+0267Q47LNdMWpwnR5oe/brs7NyLjOm0ZXpMlr6P5JiXnZICjRZ6U7Sur8MKehTOKE&#10;ki3U9Gha02Aa/uv/4PfT8Ihnamy+1KtL3RfTcOmLKInST9kZx85yBG4zZpdN+da1G92ZUp/8H9w6&#10;LryQYvjvjBsc7HTfVlu7aZTs8moLL4USsZ9lPJGjAhFMmPiWFX5eZJWRTHyRqvBvSeHyRVIh/DA5&#10;mS2CKbvf6oTzlynP9C31ufFH885dPm7JeJJfj5kpa437VW/Go2163EGbfjCdu4WSy5AJzoRaiHDG&#10;o5lUvkjSs40+Xp5Xzsdu269HvsfudE3cyjjlMNm+XJr1uKXc5+HJpvO9nMKudblam38EF23V4h4e&#10;z9LVp4/iTkanKzDV76k0i/Zu2+30iBNnPjjIePwnvjLuRpCjXd/105xeuQ8Nccgh4fziJIqIkLEk&#10;3PvA8SQx3h7leJiKOBWxxwknIo7ZEDIhJRHKZrFZArvlwixDjYukq8wUixRDKfeYUiRSxKFYTERI&#10;JAiRJikTIIg9cBLJXG1GsGypGGgIzgMiLBDglMcAYMi5KCRQjlWFjLJ1tsylOIuIExFhCbqUFzEJ&#10;lAUmNgot0OYcjqMqsVUoZZEtEtAHeShCnonMsgsX2ZxAF5dioRULIzxEoHUSoYAIvGwO0TCfsmY5&#10;KyBtGC+EWiTteBbtsBAHe9x8cEQQmboJMTVxSu3spzZOmPKGKWxhamfDz0aCpa6PgBFAhS6tGDpk&#10;0IURrZGhwqr64zM6nirc4JvfAAAA//8DAFBLAwQUAAYACAAAACEA7Z/15+AAAAAIAQAADwAAAGRy&#10;cy9kb3ducmV2LnhtbEyPzU7DMBCE70i8g7VI3KgDDc0PcSoEAolLBQEkuG3jJYmI1yF209Cnx5zg&#10;OJrRzDfFeja9mGh0nWUF54sIBHFtdceNgpfnu7MUhPPIGnvLpOCbHKzL46MCc233/ERT5RsRStjl&#10;qKD1fsildHVLBt3CDsTB+7CjQR/k2Eg94j6Um15eRNFKGuw4LLQ40E1L9We1Mwp0+/61ebhfYfXI&#10;w1uGh9vpdXlQ6vRkvr4C4Wn2f2H4xQ/oUAamrd2xdqJXkCZxEqIKkksQwU+zOFzZKljGGciykP8P&#10;lD8AAAD//wMAUEsDBBQABgAIAAAAIQB5GLydvwAAACEBAAAZAAAAZHJzL19yZWxzL2Uyb0RvYy54&#10;bWwucmVsc4TPsWrEMAwG4L3QdzDaGyUdylHiZDkOspYUbjWOkpjEsrGc0nv7euzBwQ0ahND3S23/&#10;63f1Q0lcYA1NVYMitmFyvGj4Hi9vJ1CSDU9mD0wabiTQd68v7RftJpclWV0UVRQWDWvO8RNR7Ere&#10;SBUicZnMIXmTS5sWjMZuZiF8r+sPTP8N6O5MNUwa0jA1oMZbLMnP7TDPztI52MMT5wcRaA/JwV/9&#10;XlCTFsoaHG9YqqnKoYBdi3ePdX8AAAD//wMAUEsBAi0AFAAGAAgAAAAhAJszJzcMAQAALQIAABMA&#10;AAAAAAAAAAAAAAAAAAAAAFtDb250ZW50X1R5cGVzXS54bWxQSwECLQAUAAYACAAAACEAOP0h/9YA&#10;AACUAQAACwAAAAAAAAAAAAAAAAA9AQAAX3JlbHMvLnJlbHNQSwECLQAUAAYACAAAACEAY8A7IXMB&#10;AAAJAwAADgAAAAAAAAAAAAAAAAA8AgAAZHJzL2Uyb0RvYy54bWxQSwECLQAUAAYACAAAACEAU/bt&#10;X/cCAAA2BwAAEAAAAAAAAAAAAAAAAADbAwAAZHJzL2luay9pbmsxLnhtbFBLAQItABQABgAIAAAA&#10;IQDtn/Xn4AAAAAgBAAAPAAAAAAAAAAAAAAAAAAAHAABkcnMvZG93bnJldi54bWxQSwECLQAUAAYA&#10;CAAAACEAeRi8nb8AAAAhAQAAGQAAAAAAAAAAAAAAAAANCAAAZHJzL19yZWxzL2Uyb0RvYy54bWwu&#10;cmVsc1BLBQYAAAAABgAGAHgBAAADCQAAAAA=&#10;">
                <v:imagedata r:id="rId949" o:title=""/>
              </v:shape>
            </w:pict>
          </mc:Fallback>
        </mc:AlternateContent>
      </w:r>
      <w:r>
        <w:rPr>
          <w:b/>
          <w:bCs/>
          <w:noProof/>
          <w:sz w:val="24"/>
          <w:szCs w:val="24"/>
          <w14:ligatures w14:val="standardContextual"/>
        </w:rPr>
        <mc:AlternateContent>
          <mc:Choice Requires="wpi">
            <w:drawing>
              <wp:anchor distT="0" distB="0" distL="114300" distR="114300" simplePos="0" relativeHeight="252145664" behindDoc="0" locked="0" layoutInCell="1" allowOverlap="1" wp14:anchorId="53170F5D" wp14:editId="2314ED2E">
                <wp:simplePos x="0" y="0"/>
                <wp:positionH relativeFrom="column">
                  <wp:posOffset>5441203</wp:posOffset>
                </wp:positionH>
                <wp:positionV relativeFrom="paragraph">
                  <wp:posOffset>45437</wp:posOffset>
                </wp:positionV>
                <wp:extent cx="110520" cy="158400"/>
                <wp:effectExtent l="38100" t="38100" r="41910" b="51435"/>
                <wp:wrapNone/>
                <wp:docPr id="409594860" name="Encre 477"/>
                <wp:cNvGraphicFramePr/>
                <a:graphic xmlns:a="http://schemas.openxmlformats.org/drawingml/2006/main">
                  <a:graphicData uri="http://schemas.microsoft.com/office/word/2010/wordprocessingInk">
                    <w14:contentPart bwMode="auto" r:id="rId950">
                      <w14:nvContentPartPr>
                        <w14:cNvContentPartPr/>
                      </w14:nvContentPartPr>
                      <w14:xfrm>
                        <a:off x="0" y="0"/>
                        <a:ext cx="110520" cy="158400"/>
                      </w14:xfrm>
                    </w14:contentPart>
                  </a:graphicData>
                </a:graphic>
              </wp:anchor>
            </w:drawing>
          </mc:Choice>
          <mc:Fallback>
            <w:pict>
              <v:shape w14:anchorId="3BFFF03B" id="Encre 477" o:spid="_x0000_s1026" type="#_x0000_t75" style="position:absolute;margin-left:427.95pt;margin-top:3.1pt;width:9.65pt;height:13.45pt;z-index:2521456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EfOaVyAQAACQMAAA4AAABkcnMvZTJvRG9jLnhtbJxSQW7CMBC8V+of&#10;LN9LEgQIRSQciipxaMuhfYDr2MRq7I3WDgm/7yZAgVZVJS7W7o48ntnxYtnZiu0UegMu48ko5kw5&#10;CYVx24y/vz09zDnzQbhCVOBUxvfK82V+f7do61SNoYSqUMiIxPm0rTNehlCnUeRlqazwI6iVI1AD&#10;WhGoxW1UoGiJ3VbROI5nUQtY1AhSeU/T1QHk+cCvtZLhVWuvAqsyPkvGJC+cCuyLKU0+qJjEUx7l&#10;C5FuUdSlkUdJ4gZFVhhHAr6pViII1qD5RWWNRPCgw0iCjUBrI9Xgh5wl8Q9na/fZu0omssFUggvK&#10;hY3AcNrdANzyhK1oA+0zFJSOaALwIyOt5/8wDqJXIBtLeg6JoKpEoO/gS1N7zjA1RcZxXSRn/W73&#10;eHawwbOvl2uAEomOlv+60mm0/bJJCesyTnHu+3PIUnWBSRomSTzto5cEJdP5JB7wE/OB4dRdrJYe&#10;vwrxsu+FXfzg/AsAAP//AwBQSwMEFAAGAAgAAAAhAK+ghDm5AgAAmQYAABAAAABkcnMvaW5rL2lu&#10;azEueG1spFTJbtswEL0X6D8QzCEXUeIiajHi5JAmQIEWKBoXaI+KxNhCtBgUveTvO6RkWUXkQ1sY&#10;EOjhvDdPb2Z0c3esK7RXuivbZomZTzFSTd4WZbNe4h+rR5Jg1JmsKbKqbdQSv6kO391+/HBTNq91&#10;tYAnAoams6e6WuKNMdtFEBwOB/8g/FavA06pCD43r1+/4NsBVaiXsikNlOxOobxtjDoaS7YoiyXO&#10;zZGO+cD91O50rsZrG9H5OcPoLFePra4zMzJusqZRFWqyGnT/xMi8beFQQp210hjV2XGJBY+jGKMd&#10;qOmgaI2Defiv/4M/zsNDmsqxeKHWl6qv5uHcZ2EcJg/phGNvOQLXjMVlU77pdqu0KdXZ/96t4eIN&#10;5f1/Z1zvoFZdW+1s0zDaZ9UOvGSSRX6a0piPClgwY+J7VvDzIisPeeyzRIq/JQWXL5Iy5ov4bDYL&#10;5ux+rxOcv0w50VeoqfGDeVOXh5aMk3waM1PWCvar3o6jbTrYQRt+MtptIadcEEYJkysmFjRc8NCP&#10;BJs0elieE+ez3nWbke9Zn9fE3Yxv2b/ZoSzMZmwp9ak42zTt5Rx2o8r1xvwjOG+rFvZwmKWrh0/s&#10;nofnFZir91KaVXu/03s14qY+OMg4/jNfGbcRaLDru3pZ4iv3oUEO2QecXxFFjCEWMY6od03hJ1J+&#10;zSIPU/gRHgtM4B9FkCckJHpEpChOEZM2LhgJGZFwKT2BBOEpdM+TiJOY22TAEc5tJoNLArDIk3CI&#10;HJjEhEMGRAQKHQWJ7METxPI4mD0xyOEEcDaHMBeydQAPtI6UJCRBzCIg3cad1ISEBEbKioaSVrRn&#10;5YAQB4dZE6R/qRgkJy6To4TwqBefEuHEgyYgii0eHiGRUEB6KQKJwmbCExJTGN3IAwzhEsLS4+AI&#10;i+xA//GlGhsHS3L7GwAA//8DAFBLAwQUAAYACAAAACEALTE+S98AAAAIAQAADwAAAGRycy9kb3du&#10;cmV2LnhtbEyPwU7DMBBE70j8g7VIXFDrpFVMGuJUpRIXEAdKP8CJ3SSqvQ6xm4a/ZznBbVYzmnlb&#10;bmdn2WTG0HuUkC4TYAYbr3tsJRw/XxY5sBAVamU9GgnfJsC2ur0pVaH9FT/MdIgtoxIMhZLQxTgU&#10;nIemM06FpR8Mknfyo1ORzrHlelRXKneWr5JEcKd6pIVODWbfmeZ8uDgJu686de9ittPD6/l0DKIX&#10;b897Ke/v5t0TsGjm+BeGX3xCh4qYan9BHZiVkGfZhqISxAoY+fljRqKWsF6nwKuS/3+g+gE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BhHzmlcgEAAAkDAAAO&#10;AAAAAAAAAAAAAAAAADwCAABkcnMvZTJvRG9jLnhtbFBLAQItABQABgAIAAAAIQCvoIQ5uQIAAJkG&#10;AAAQAAAAAAAAAAAAAAAAANoDAABkcnMvaW5rL2luazEueG1sUEsBAi0AFAAGAAgAAAAhAC0xPkvf&#10;AAAACAEAAA8AAAAAAAAAAAAAAAAAwQYAAGRycy9kb3ducmV2LnhtbFBLAQItABQABgAIAAAAIQB5&#10;GLydvwAAACEBAAAZAAAAAAAAAAAAAAAAAM0HAABkcnMvX3JlbHMvZTJvRG9jLnhtbC5yZWxzUEsF&#10;BgAAAAAGAAYAeAEAAMMIAAAAAA==&#10;">
                <v:imagedata r:id="rId951" o:title=""/>
              </v:shape>
            </w:pict>
          </mc:Fallback>
        </mc:AlternateContent>
      </w:r>
      <w:r>
        <w:rPr>
          <w:b/>
          <w:bCs/>
          <w:noProof/>
          <w:sz w:val="24"/>
          <w:szCs w:val="24"/>
          <w14:ligatures w14:val="standardContextual"/>
        </w:rPr>
        <mc:AlternateContent>
          <mc:Choice Requires="wpi">
            <w:drawing>
              <wp:anchor distT="0" distB="0" distL="114300" distR="114300" simplePos="0" relativeHeight="252143616" behindDoc="0" locked="0" layoutInCell="1" allowOverlap="1" wp14:anchorId="67ECC7AA" wp14:editId="7E466D21">
                <wp:simplePos x="0" y="0"/>
                <wp:positionH relativeFrom="column">
                  <wp:posOffset>5265523</wp:posOffset>
                </wp:positionH>
                <wp:positionV relativeFrom="paragraph">
                  <wp:posOffset>19157</wp:posOffset>
                </wp:positionV>
                <wp:extent cx="91080" cy="165240"/>
                <wp:effectExtent l="38100" t="38100" r="42545" b="44450"/>
                <wp:wrapNone/>
                <wp:docPr id="1159380589" name="Encre 475"/>
                <wp:cNvGraphicFramePr/>
                <a:graphic xmlns:a="http://schemas.openxmlformats.org/drawingml/2006/main">
                  <a:graphicData uri="http://schemas.microsoft.com/office/word/2010/wordprocessingInk">
                    <w14:contentPart bwMode="auto" r:id="rId952">
                      <w14:nvContentPartPr>
                        <w14:cNvContentPartPr/>
                      </w14:nvContentPartPr>
                      <w14:xfrm>
                        <a:off x="0" y="0"/>
                        <a:ext cx="91080" cy="165240"/>
                      </w14:xfrm>
                    </w14:contentPart>
                  </a:graphicData>
                </a:graphic>
              </wp:anchor>
            </w:drawing>
          </mc:Choice>
          <mc:Fallback>
            <w:pict>
              <v:shape w14:anchorId="648F86B1" id="Encre 475" o:spid="_x0000_s1026" type="#_x0000_t75" style="position:absolute;margin-left:414.1pt;margin-top:1pt;width:8.15pt;height:13.95pt;z-index:2521436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pd4FzAQAACAMAAA4AAABkcnMvZTJvRG9jLnhtbJxSXU/CMBR9N/E/&#10;NH2XfQhEFgYPEhMeVB70B9SuZY1r73LbMfj3XjYQ0BgTXpZ7e7LT89HpfGsrtlHoDbicJ4OYM+Uk&#10;FMatc/7+9nT3wJkPwhWiAqdyvlOez2e3N9O2zlQKJVSFQkYkzmdtnfMyhDqLIi9LZYUfQK0cgRrQ&#10;ikArrqMCRUvstorSOB5HLWBRI0jlPZ0uepDPOn6tlQyvWnsVWJXzcZKSvHAckIb7yYizDxrSccyj&#10;2VRkaxR1aeRBkrhCkRXGkYBvqoUIgjVoflFZIxE86DCQYCPQ2kjV+SFnSfzD2dJ97l0lQ9lgJsEF&#10;5cJKYDhm1wHXXGErSqB9hoLaEU0AfmCkeP4voxe9ANlY0tM3gqoSgZ6DL03tOcPMFDnHZZGc9LvN&#10;48nBCk++Xi4BaiQ6WP7rl61Guw+blLBtzqng3f7bdam2gUk6nCTxAwGSkGQ8SocdfCTuCY7bWbJ0&#10;90WH5/te19kDnn0BAAD//wMAUEsDBBQABgAIAAAAIQBjE8mZ8gIAAB4HAAAQAAAAZHJzL2luay9p&#10;bmsxLnhtbKRUy27bMBC8F+g/EMwhF1HmQ9TDiJNDmgAFWqBoXKA9OjZjC7EkQ6If+fsOKVl2EfnQ&#10;FgQEark7Ozvc5c3doViTnambvConVIScElPOq0VeLif0x/SRpZQ0dlYuZuuqNBP6Zhp6d/vxw01e&#10;vhbrMb4ECGXjdsV6QlfWbsaj0X6/D/cqrOrlSHKuRp/L169f6G0XtTAveZlbpGyOpnlVWnOwDmyc&#10;LyZ0bg+89wf2U7Wt56Y/dpZ6fvKw9WxuHqu6mNkecTUrS7Mm5awA75+U2LcNNjnyLE1NSTE7TKiS&#10;SZxQsgWbBkkLOhoO//V/4Y/D4RHPdJ98YZaXsk+Hw2UooiRKH7IzjJ3DGPnLGF8W5VtdbUxtc3PS&#10;v1WrO3gj8/bfC9cqWJumWm/dpVGym6230FJoEYdZxhPZMxCjARHfo0LPi6gykkkoUq3+FhQqXwQV&#10;IlTJSWwxGpL7PU8ofxnyjN/CnAvfiXeucnclfScf28zmhcF8FZu+tW2DGXTmJ1v7KZRcKiY4E3oq&#10;1JhHY6nCVPOzi+6G54j5XG+bVY/3XJ/GxJ/0VbaV7fOFXfVXykOuTjKd3+VQ7Mrky5X9x+B5ta4w&#10;h10vXT18EvcyOo3AUL6X3E6r+229M32cONPBh/TtP/DK+IkgnVzfzcuEXvmHhvjI1uD1ElKRNCMq&#10;VoQH1xwrlcm1iAPKsZhGczL8ccKJSuGCDRMp6UxZd8aEJEIHTEkWJ0zFuMJAJiSOmNLOlymiWBQd&#10;vXVrlCRmWjqjIEIwpTyGgBVGDaPG8pk0E+iMOFAEGHDW2HEGq9tIFrVeAlsHBlcGpzjwQM6UMGRq&#10;0Z2zp+cM3JMTLHZVgSbiUSfKZAq2xJ9GzhEVAZiJhLWF4t9xdEAswXL1I15j6zUBAw3J3LF02rmm&#10;DlgKs9eOJSjEk4UyCPBsAeFrigMkxCGI6gAclIvTQQZdWuVhA2VPCWiKJZlL7jBA34sMIOBnXikw&#10;gXqgqP94LvvuwaTe/gYAAP//AwBQSwMEFAAGAAgAAAAhALl8ecvcAAAACAEAAA8AAABkcnMvZG93&#10;bnJldi54bWxMj8FOwzAQRO9I/IO1SFxQ6zRKkZvGqRBqb0iIAHc33iYR8Tqy3Tb8PcsJjqMZzbyp&#10;drMbxQVDHDxpWC0zEEittwN1Gj7eDwsFIiZD1oyeUMM3RtjVtzeVKa2/0htemtQJLqFYGg19SlMp&#10;ZWx7dCYu/YTE3skHZxLL0EkbzJXL3SjzLHuUzgzEC72Z8LnH9qs5Ow3rVXht9nZ/cgeVHhp6Keyn&#10;K7S+v5uftiASzukvDL/4jA41Mx39mWwUowaVq5yjGnK+xL4qijWII+vNBmRdyf8H6h8A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Eel3gXMBAAAIAwAADgAA&#10;AAAAAAAAAAAAAAA8AgAAZHJzL2Uyb0RvYy54bWxQSwECLQAUAAYACAAAACEAYxPJmfICAAAeBwAA&#10;EAAAAAAAAAAAAAAAAADbAwAAZHJzL2luay9pbmsxLnhtbFBLAQItABQABgAIAAAAIQC5fHnL3AAA&#10;AAgBAAAPAAAAAAAAAAAAAAAAAPsGAABkcnMvZG93bnJldi54bWxQSwECLQAUAAYACAAAACEAeRi8&#10;nb8AAAAhAQAAGQAAAAAAAAAAAAAAAAAECAAAZHJzL19yZWxzL2Uyb0RvYy54bWwucmVsc1BLBQYA&#10;AAAABgAGAHgBAAD6CAAAAAA=&#10;">
                <v:imagedata r:id="rId953" o:title=""/>
              </v:shape>
            </w:pict>
          </mc:Fallback>
        </mc:AlternateContent>
      </w:r>
      <w:r>
        <w:rPr>
          <w:b/>
          <w:bCs/>
          <w:noProof/>
          <w:sz w:val="24"/>
          <w:szCs w:val="24"/>
          <w14:ligatures w14:val="standardContextual"/>
        </w:rPr>
        <mc:AlternateContent>
          <mc:Choice Requires="wpi">
            <w:drawing>
              <wp:anchor distT="0" distB="0" distL="114300" distR="114300" simplePos="0" relativeHeight="252142592" behindDoc="0" locked="0" layoutInCell="1" allowOverlap="1" wp14:anchorId="6387249D" wp14:editId="0D72102A">
                <wp:simplePos x="0" y="0"/>
                <wp:positionH relativeFrom="column">
                  <wp:posOffset>5896243</wp:posOffset>
                </wp:positionH>
                <wp:positionV relativeFrom="paragraph">
                  <wp:posOffset>-16123</wp:posOffset>
                </wp:positionV>
                <wp:extent cx="199080" cy="233640"/>
                <wp:effectExtent l="38100" t="38100" r="48895" b="52705"/>
                <wp:wrapNone/>
                <wp:docPr id="778813273" name="Encre 474"/>
                <wp:cNvGraphicFramePr/>
                <a:graphic xmlns:a="http://schemas.openxmlformats.org/drawingml/2006/main">
                  <a:graphicData uri="http://schemas.microsoft.com/office/word/2010/wordprocessingInk">
                    <w14:contentPart bwMode="auto" r:id="rId954">
                      <w14:nvContentPartPr>
                        <w14:cNvContentPartPr/>
                      </w14:nvContentPartPr>
                      <w14:xfrm>
                        <a:off x="0" y="0"/>
                        <a:ext cx="199080" cy="233640"/>
                      </w14:xfrm>
                    </w14:contentPart>
                  </a:graphicData>
                </a:graphic>
              </wp:anchor>
            </w:drawing>
          </mc:Choice>
          <mc:Fallback>
            <w:pict>
              <v:shape w14:anchorId="6FBC3C82" id="Encre 474" o:spid="_x0000_s1026" type="#_x0000_t75" style="position:absolute;margin-left:463.75pt;margin-top:-1.75pt;width:16.7pt;height:19.4pt;z-index:2521425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r9lh1AQAACQMAAA4AAABkcnMvZTJvRG9jLnhtbJxSyW7CMBC9V+o/&#10;WL6XLCyFiMChqBKHthzaD3Adm1iNPdHYIfD3HQIUaFVV6iWa8VOe3+LpfGsrtlHoDbicJ72YM+Uk&#10;FMatc/72+ng35swH4QpRgVM53ynP57Pbm2lbZyqFEqpCISMS57O2znkZQp1FkZelssL3oFaOQA1o&#10;RaAV11GBoiV2W0VpHI+iFrCoEaTynk4XB5DPOn6tlQwvWnsVWJXzUZKSvHAakIbBYMjZOw33yZBH&#10;s6nI1ijq0sijJPEPRVYYRwK+qBYiCNag+UFljUTwoENPgo1AayNV54ecJfE3Z0v3sXeVDGSDmQQX&#10;lAsrgeGUXQf85wpbUQLtExTUjmgC8CMjxfN3GQfRC5CNJT2HRlBVItBz8KWpPWeYmSLnuCySs363&#10;eTg7WOHZ1/M1QI1ER8u//bLVaPdhkxK2zTkVvNt/uy7VNjBJh8lkEo8JkQSl/f5o0OEn5gPDabuI&#10;li6/KvFy3wu7eMGzTwAAAP//AwBQSwMEFAAGAAgAAAAhABvSBb4tAwAAwgcAABAAAABkcnMvaW5r&#10;L2luazEueG1spFRbb9owGH2ftP9guQ99wcGXOBdU2oeulSZt0rQyaXukwYWoJEGJgfbf79hJQ6aG&#10;h21CAvP5fOccH1+ubl6KLTmYusmrck5FwCkxZVat8nI9pz8W9yyhpLHLcrXcVqWZ01fT0Jvrjx+u&#10;8vK52M7wTcBQNm5UbOd0Y+1uNp0ej8fgqIKqXk8l52r6uXz++oVed10r85SXuYVk81bKqtKaF+vI&#10;ZvlqTjP7wns8uB+qfZ2ZftpV6uyEsPUyM/dVXSxtz7hZlqXZknJZwPdPSuzrDoMcOmtTU1IsX+ZU&#10;yTiKKdnDTQPRgk7H23/9X/v9eHvIU92Lr8z6nPpivF0GIozD5C4dcBwcx9Rvxux8KN/qamdqm5tT&#10;/m1a3cQrydr/Prg2wdo01XbvNo2Sw3K7R5ZCiyhIUx7L3oGYjoT4nhV5nmWVoYwDkWj1t6RI+Syp&#10;EIGKT2GL6Vjc730i+fOUA38rMwy+C2+Ycrcl/Ul+O2Y2LwzuV7Hrj7ZtcAdd+cHW/hZKLhUTnAm9&#10;EGrGw5nQgeJ6sNHd5XnjfKz3zabne6xP18TP9KtsV3bMV3bTbykPuDrFNNzLsd6Nydcb+4/NWbWt&#10;cA+7s3Rx90ncyvB0Bcb0nnK7qG739cH0fWKQg2/pj//IK+NvBOni+m6e5vTCPzTEd7YFn5dQnERC&#10;E6ETTvjkkuMT8fSSTyjHh8k4pSKaYI6oiLUjFqXAuxpLBHbLj0JweBzTscMxKVkcs1A4qEiJlky0&#10;YKaZTBxYYCQ8mDO38a7GQoZKS4Bi5LpRQ7MTYiFRzAsxSTQJHU6RFCXufknsKEIiIOqmNKa8vnLQ&#10;1im4lBd31ERAN5okBH48MMLIHcBJRDDvcdCBTacjW2kB7W6JwEISvgQ8tg4FU8gKeLjHyHXCPTz5&#10;WoiaiwHFGIuDLJo1S5yEH4UEUN8cQa9t1kRKLBA0kkhM6wlcK5cuhgIOvJ4Ei5fjIG4dyIEDj4KE&#10;AolfYevPi51wApNdsya9fUQAQo1kweJFXUyuVSMmL+ry8hiYbTFugzwGMSMc6WEpSdCPaLHEEDhc&#10;b79IiLEwhvQfT3p/wvGaXP8GAAD//wMAUEsDBBQABgAIAAAAIQCYvXuc4wAAAAkBAAAPAAAAZHJz&#10;L2Rvd25yZXYueG1sTI/BSsNAEIbvgu+wjOBF2o0NbU3MpKjQiyDVVBBvm2SaxGR3Q3abRp++40lP&#10;wzAf/3x/spl0J0YaXGMNwu08AEGmsGVjKoT3/XZ2B8J5ZUrVWUMI3+Rgk15eJCou7cm80Zj5SnCI&#10;cbFCqL3vYyldUZNWbm57Mnw72EErz+tQyXJQJw7XnVwEwUpq1Rj+UKuenmoq2uyoER7t1273MbYv&#10;7fZner3JM/kcfR4Qr6+mh3sQnib/B8OvPqtDyk65PZrSiQ4hWqyXjCLMQp4MRKsgApEjhMsQZJrI&#10;/w3SMwA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BFq/ZY&#10;dQEAAAkDAAAOAAAAAAAAAAAAAAAAADwCAABkcnMvZTJvRG9jLnhtbFBLAQItABQABgAIAAAAIQAb&#10;0gW+LQMAAMIHAAAQAAAAAAAAAAAAAAAAAN0DAABkcnMvaW5rL2luazEueG1sUEsBAi0AFAAGAAgA&#10;AAAhAJi9e5zjAAAACQEAAA8AAAAAAAAAAAAAAAAAOAcAAGRycy9kb3ducmV2LnhtbFBLAQItABQA&#10;BgAIAAAAIQB5GLydvwAAACEBAAAZAAAAAAAAAAAAAAAAAEgIAABkcnMvX3JlbHMvZTJvRG9jLnht&#10;bC5yZWxzUEsFBgAAAAAGAAYAeAEAAD4JAAAAAA==&#10;">
                <v:imagedata r:id="rId955" o:title=""/>
              </v:shape>
            </w:pict>
          </mc:Fallback>
        </mc:AlternateContent>
      </w:r>
      <w:r>
        <w:rPr>
          <w:b/>
          <w:bCs/>
          <w:noProof/>
          <w:sz w:val="24"/>
          <w:szCs w:val="24"/>
          <w14:ligatures w14:val="standardContextual"/>
        </w:rPr>
        <mc:AlternateContent>
          <mc:Choice Requires="wpi">
            <w:drawing>
              <wp:anchor distT="0" distB="0" distL="114300" distR="114300" simplePos="0" relativeHeight="252141568" behindDoc="0" locked="0" layoutInCell="1" allowOverlap="1" wp14:anchorId="1A1D6A78" wp14:editId="2054E498">
                <wp:simplePos x="0" y="0"/>
                <wp:positionH relativeFrom="column">
                  <wp:posOffset>5029363</wp:posOffset>
                </wp:positionH>
                <wp:positionV relativeFrom="paragraph">
                  <wp:posOffset>171437</wp:posOffset>
                </wp:positionV>
                <wp:extent cx="92160" cy="5400"/>
                <wp:effectExtent l="38100" t="38100" r="41275" b="52070"/>
                <wp:wrapNone/>
                <wp:docPr id="466630237" name="Encre 473"/>
                <wp:cNvGraphicFramePr/>
                <a:graphic xmlns:a="http://schemas.openxmlformats.org/drawingml/2006/main">
                  <a:graphicData uri="http://schemas.microsoft.com/office/word/2010/wordprocessingInk">
                    <w14:contentPart bwMode="auto" r:id="rId956">
                      <w14:nvContentPartPr>
                        <w14:cNvContentPartPr/>
                      </w14:nvContentPartPr>
                      <w14:xfrm>
                        <a:off x="0" y="0"/>
                        <a:ext cx="92160" cy="5400"/>
                      </w14:xfrm>
                    </w14:contentPart>
                  </a:graphicData>
                </a:graphic>
              </wp:anchor>
            </w:drawing>
          </mc:Choice>
          <mc:Fallback>
            <w:pict>
              <v:shape w14:anchorId="43366115" id="Encre 473" o:spid="_x0000_s1026" type="#_x0000_t75" style="position:absolute;margin-left:395.5pt;margin-top:13pt;width:8.2pt;height:1.45pt;z-index:2521415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R23hyAQAABgMAAA4AAABkcnMvZTJvRG9jLnhtbJxSy27CMBC8V+o/&#10;WL6XPASojQgciipxaMuh/QDXsYnV2ButHRL+vksCBVpVlbhYux55dmbHs0VnK7ZV6A24nCejmDPl&#10;JBTGbXL+/vZ0d8+ZD8IVogKncr5Tni/mtzezts5UCiVUhUJGJM5nbZ3zMoQ6iyIvS2WFH0GtHIEa&#10;0IpALW6iAkVL7LaK0jieRi1gUSNI5T3dLgeQz3t+rZUMr1p7FViV82mSkrxwLJCKNJ5w9kHFeBzz&#10;aD4T2QZFXRp5kCSuUGSFcSTgm2opgmANml9U1kgEDzqMJNgItDZS9X7IWRL/cLZyn3tXyVg2mElw&#10;QbmwFhiOu+uBa0bYijbQPkNB6YgmAD8w0nr+D2MQvQTZWNIzJIKqEoG+gy9N7TnDzBQ5x1WRnPS7&#10;7ePJwRpPvl4uAUokOlj+60mn0e6XTUpYl3MKeLc/+yxVF5iky4c0mRIgCZmM4x480g7Pj93ZXmny&#10;RYLn/V7V2fedfwEAAP//AwBQSwMEFAAGAAgAAAAhAM2N4hZNAgAAxwUAABAAAABkcnMvaW5rL2lu&#10;azEueG1spFRLj5swEL5X6n+wvIe9xOAXgURL9rDdSJVaqeqmUntkwUnQgomM8/r3HQgxVEsObcVD&#10;w4y/b+xvZnh4PJUFOihT55WOMfMoRkqnVZbrTYx/rJYkwqi2ic6SotIqxmdV48fFxw8PuX4rizm8&#10;ETDourHKIsZba3dz3z8ej95ReJXZ+JxS4X/Wb1+/4EWHytQ617mFlPXVlVbaqpNtyOZ5FuPUnqhb&#10;D9wv1d6kyoUbj0n7FdYkqVpWpkysY9wmWqsC6aSEff/EyJ53YOSQZ6MMRmVyirHg4TTEaA+7qSFp&#10;if1x+K//gy/H4ZLOApc8U5tb2VfjcO4xGcroeTbgODQcfluM+W1Rvplqp4zNVa//Ra0ucEbp5bsV&#10;7qKgUXVV7JuiYXRIij1oyQI29WYzGnK3A+aPiPieFfS8ycolDz0WBeJvSUHlm6SMeSLsxWb+mNzv&#10;9wnK36Yc7C9TQ+E78YYqdyVxnXxtM5uXCuar3LnWtjXMYON+saadQk65IIwSFqyYmFM5Z8KLIjEo&#10;dDc8V85Xs6+3ju/V9GPSRtwpLyc75pndupJSj4pepmEtx7BblW+29h/BaVVUMIddL909f2JPXPYj&#10;MJZvndtV9bQ3B+VwbKBDC3HtP/KXaScCdXJ9V+sY37U/GtQiL45WL4oY3FJQRCf3FC5Jp/csmGAK&#10;F1Qial4TiCLG4ZlOIoo4mTICJpERAZs3bokoEdPGCyESCQQoEhIJZkNAQkBJ8AKqSUhCKDPYM3Bz&#10;DgywRAIw4AAP/phrd0xoqcVvAAAA//8DAFBLAwQUAAYACAAAACEAoxiS++EAAAAJAQAADwAAAGRy&#10;cy9kb3ducmV2LnhtbEyPwU7DMBBE70j8g7VI3KjdCNokxKkQVQRVTxRU9ejEJo6I11Hstilfz3KC&#10;02p3RrNvitXkenYyY+g8SpjPBDCDjdcdthI+3qu7FFiICrXqPRoJFxNgVV5fFSrX/oxv5rSLLaMQ&#10;DLmSYGMccs5DY41TYeYHg6R9+tGpSOvYcj2qM4W7nidCLLhTHdIHqwbzbE3ztTs6CW69uVQvorZZ&#10;9vC93yTb13U1HqS8vZmeHoFFM8U/M/ziEzqUxFT7I+rAegnLbE5dooRkQZMMqVjeA6vpkGbAy4L/&#10;b1D+AAAA//8DAFBLAwQUAAYACAAAACEAeRi8nb8AAAAhAQAAGQAAAGRycy9fcmVscy9lMm9Eb2Mu&#10;eG1sLnJlbHOEz7FqxDAMBuC90Hcw2hslHcpR4mQ5DrKWFG41jpKYxLKxnNJ7+3rswcENGoTQ90tt&#10;/+t39UNJXGANTVWDIrZhcrxo+B4vbydQkg1PZg9MGm4k0HevL+0X7SaXJVldFFUUFg1rzvETUexK&#10;3kgVInGZzCF5k0ubFozGbmYhfK/rD0z/DejuTDVMGtIwNaDGWyzJz+0wz87SOdjDE+cHEWgPycFf&#10;/V5QkxbKGhxvWKqpyqGAXYt3j3V/AAAA//8DAFBLAQItABQABgAIAAAAIQCbMyc3DAEAAC0CAAAT&#10;AAAAAAAAAAAAAAAAAAAAAABbQ29udGVudF9UeXBlc10ueG1sUEsBAi0AFAAGAAgAAAAhADj9If/W&#10;AAAAlAEAAAsAAAAAAAAAAAAAAAAAPQEAAF9yZWxzLy5yZWxzUEsBAi0AFAAGAAgAAAAhAETR23hy&#10;AQAABgMAAA4AAAAAAAAAAAAAAAAAPAIAAGRycy9lMm9Eb2MueG1sUEsBAi0AFAAGAAgAAAAhAM2N&#10;4hZNAgAAxwUAABAAAAAAAAAAAAAAAAAA2gMAAGRycy9pbmsvaW5rMS54bWxQSwECLQAUAAYACAAA&#10;ACEAoxiS++EAAAAJAQAADwAAAAAAAAAAAAAAAABVBgAAZHJzL2Rvd25yZXYueG1sUEsBAi0AFAAG&#10;AAgAAAAhAHkYvJ2/AAAAIQEAABkAAAAAAAAAAAAAAAAAYwcAAGRycy9fcmVscy9lMm9Eb2MueG1s&#10;LnJlbHNQSwUGAAAAAAYABgB4AQAAWQgAAAAA&#10;">
                <v:imagedata r:id="rId957" o:title=""/>
              </v:shape>
            </w:pict>
          </mc:Fallback>
        </mc:AlternateContent>
      </w:r>
      <w:r>
        <w:rPr>
          <w:b/>
          <w:bCs/>
          <w:noProof/>
          <w:sz w:val="24"/>
          <w:szCs w:val="24"/>
          <w14:ligatures w14:val="standardContextual"/>
        </w:rPr>
        <mc:AlternateContent>
          <mc:Choice Requires="wpi">
            <w:drawing>
              <wp:anchor distT="0" distB="0" distL="114300" distR="114300" simplePos="0" relativeHeight="252140544" behindDoc="0" locked="0" layoutInCell="1" allowOverlap="1" wp14:anchorId="187D0119" wp14:editId="06A8CCCF">
                <wp:simplePos x="0" y="0"/>
                <wp:positionH relativeFrom="column">
                  <wp:posOffset>4988683</wp:posOffset>
                </wp:positionH>
                <wp:positionV relativeFrom="paragraph">
                  <wp:posOffset>81077</wp:posOffset>
                </wp:positionV>
                <wp:extent cx="129960" cy="23040"/>
                <wp:effectExtent l="38100" t="38100" r="41910" b="34290"/>
                <wp:wrapNone/>
                <wp:docPr id="1657862585" name="Encre 472"/>
                <wp:cNvGraphicFramePr/>
                <a:graphic xmlns:a="http://schemas.openxmlformats.org/drawingml/2006/main">
                  <a:graphicData uri="http://schemas.microsoft.com/office/word/2010/wordprocessingInk">
                    <w14:contentPart bwMode="auto" r:id="rId958">
                      <w14:nvContentPartPr>
                        <w14:cNvContentPartPr/>
                      </w14:nvContentPartPr>
                      <w14:xfrm>
                        <a:off x="0" y="0"/>
                        <a:ext cx="129960" cy="23040"/>
                      </w14:xfrm>
                    </w14:contentPart>
                  </a:graphicData>
                </a:graphic>
              </wp:anchor>
            </w:drawing>
          </mc:Choice>
          <mc:Fallback>
            <w:pict>
              <v:shape w14:anchorId="7CD431E8" id="Encre 472" o:spid="_x0000_s1026" type="#_x0000_t75" style="position:absolute;margin-left:392.3pt;margin-top:5.9pt;width:11.25pt;height:2.8pt;z-index:2521405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CdgxJzAQAACAMAAA4AAABkcnMvZTJvRG9jLnhtbJxSy07DMBC8I/EP&#10;lu80j5aKRk17oELqAegBPsA4dmMRe6O106R/z6YP2oIQUi/WekeendnxdN7Zim0UegMu58kg5kw5&#10;CYVx65y/vz3dPXDmg3CFqMCpnG+V5/PZ7c20rTOVQglVoZARifNZW+e8DKHOosjLUlnhB1ArR6AG&#10;tCLQFddRgaIldltFaRyPoxawqBGk8p66iz3IZzt+rZUMr1p7FViV83GSkrxwLJCK+xF1PqgYxjGP&#10;ZlORrVHUpZEHSeIKRVYYRwK+qRYiCNag+UVljUTwoMNAgo1AayPVzg85S+Ifzpbus3eVjGSDmQQX&#10;lAsrgeG4ux1wzQhb0QbaZygoHdEE4AdGWs//YexFL0A2lvTsE0FViUDfwZem9pxhZoqc47JITvrd&#10;5vHkYIUnXy+XACUSHSz/9aTTaPtlkxLW5Zzi3PbnLkvVBSapmaSTyZgQSVA6jCnzM+I9wXHM2WZp&#10;9kWG5/de19kHnn0BAAD//wMAUEsDBBQABgAIAAAAIQBTZO8HdgIAAB0GAAAQAAAAZHJzL2luay9p&#10;bmsxLnhtbKRUyW7bMBC9F+g/EMwhF1HiotWInEOaAAVaoGhcoD0qEm0L0WJQ9JK/74iSaRWRD21B&#10;gCCH896Qb2Z4d3+qK3SQqivbJsXMpRjJJm+Lstmk+MfqicQYdTpriqxqG5niN9nh++XHD3dl81pX&#10;C5gRMDRdv6qrFG+13i0873g8ukfhtmrjcUqF97l5/foFL0dUIddlU2oI2Z1NedtoedI92aIsUpzr&#10;E7X+wP3c7lUu7XFvUfnFQ6ssl0+tqjNtGbdZ08gKNVkN9/6JkX7bwaKEOBupMKqzU4oFj8IIoz3c&#10;poOgNfbm4b/+D/40D/dpEtjghdxci76ah3OX+ZEfPyYTjkPP4ZlkLK6L8k21O6l0KS/6D2qNB28o&#10;H/ZGuEFBJbu22vdJw+iQVXvQkgUsdJOERtzegHkzIr5nBT2vsnKfRy6LA/G3pKDyVVLGXBFdxGbe&#10;nNzv7wnKX6ec3K+QU+FH8aYqjymxlXwuM13WEvqr3tnS1h30YG9+1sp0IadcEEYJC1ZMLKi/YMIN&#10;YzpJ9Ng8Z84Xte+2lu9FXdrEnNhXDi87loXe2pRSl4qLTNNczmG3stxs9T+C87ZqoQ/HWrp5/MQe&#10;uH9pgbl461Kv2oe9OkiLYxMdDMSW/8wvYzoCjXJ9l+sU35iPBhnkYDB6URQKlAQ+os4thZFE8S11&#10;MIVBwjjBLHQogpQkZFzxELHA2HwfMmVWIkBwKjj4EAHOoUPAAlsBtCHh/S50AEh4RJgDB0OaHQbU&#10;nIMT8RGwRb0bETB4bFhixImJ188EsIHTz8QXxhP8gQhqBlARuDLKjB0YCfcHO+OovxQ88I/fwooH&#10;hbr8DQAA//8DAFBLAwQUAAYACAAAACEAARo0MN8AAAAJAQAADwAAAGRycy9kb3ducmV2LnhtbEyP&#10;QUvEMBCF74L/IYzgRdy0um5KbbqIoIh7crXgMdvMtsVmUppsW/+940mP897Hm/eK7eJ6MeEYOk8a&#10;0lUCAqn2tqNGw8f703UGIkRD1vSeUMM3BtiW52eFya2f6Q2nfWwEh1DIjYY2xiGXMtQtOhNWfkBi&#10;7+hHZyKfYyPtaGYOd728SZKNdKYj/tCaAR9brL/2J6dhebFzNe2eP6fX6upoq0Gpu9tR68uL5eEe&#10;RMQl/sHwW5+rQ8mdDv5ENoheg8rWG0bZSHkCA1miUhAHFtQaZFnI/wvKHwAAAP//AwBQSwMEFAAG&#10;AAgAAAAhAHkYvJ2/AAAAIQEAABkAAABkcnMvX3JlbHMvZTJvRG9jLnhtbC5yZWxzhM+xasQwDAbg&#10;vdB3MNobJR3KUeJkOQ6ylhRuNY6SmMSysZzSe/t67MHBDRqE0PdLbf/rd/VDSVxgDU1VgyK2YXK8&#10;aPgeL28nUJINT2YPTBpuJNB3ry/tF+0mlyVZXRRVFBYNa87xE1HsSt5IFSJxmcwheZNLmxaMxm5m&#10;IXyv6w9M/w3o7kw1TBrSMDWgxlssyc/tMM/O0jnYwxPnBxFoD8nBX/1eUJMWyhocb1iqqcqhgF2L&#10;d491fwAAAP//AwBQSwECLQAUAAYACAAAACEAmzMnNwwBAAAtAgAAEwAAAAAAAAAAAAAAAAAAAAAA&#10;W0NvbnRlbnRfVHlwZXNdLnhtbFBLAQItABQABgAIAAAAIQA4/SH/1gAAAJQBAAALAAAAAAAAAAAA&#10;AAAAAD0BAABfcmVscy8ucmVsc1BLAQItABQABgAIAAAAIQBAnYMScwEAAAgDAAAOAAAAAAAAAAAA&#10;AAAAADwCAABkcnMvZTJvRG9jLnhtbFBLAQItABQABgAIAAAAIQBTZO8HdgIAAB0GAAAQAAAAAAAA&#10;AAAAAAAAANsDAABkcnMvaW5rL2luazEueG1sUEsBAi0AFAAGAAgAAAAhAAEaNDDfAAAACQEAAA8A&#10;AAAAAAAAAAAAAAAAfwYAAGRycy9kb3ducmV2LnhtbFBLAQItABQABgAIAAAAIQB5GLydvwAAACEB&#10;AAAZAAAAAAAAAAAAAAAAAIsHAABkcnMvX3JlbHMvZTJvRG9jLnhtbC5yZWxzUEsFBgAAAAAGAAYA&#10;eAEAAIEIAAAAAA==&#10;">
                <v:imagedata r:id="rId959" o:title=""/>
              </v:shape>
            </w:pict>
          </mc:Fallback>
        </mc:AlternateContent>
      </w:r>
      <w:r>
        <w:rPr>
          <w:b/>
          <w:bCs/>
          <w:noProof/>
          <w:sz w:val="24"/>
          <w:szCs w:val="24"/>
          <w14:ligatures w14:val="standardContextual"/>
        </w:rPr>
        <mc:AlternateContent>
          <mc:Choice Requires="wpi">
            <w:drawing>
              <wp:anchor distT="0" distB="0" distL="114300" distR="114300" simplePos="0" relativeHeight="252139520" behindDoc="0" locked="0" layoutInCell="1" allowOverlap="1" wp14:anchorId="0904CACE" wp14:editId="367F6749">
                <wp:simplePos x="0" y="0"/>
                <wp:positionH relativeFrom="column">
                  <wp:posOffset>4560283</wp:posOffset>
                </wp:positionH>
                <wp:positionV relativeFrom="paragraph">
                  <wp:posOffset>-63095</wp:posOffset>
                </wp:positionV>
                <wp:extent cx="203760" cy="465120"/>
                <wp:effectExtent l="38100" t="38100" r="0" b="49530"/>
                <wp:wrapNone/>
                <wp:docPr id="159115542" name="Encre 471"/>
                <wp:cNvGraphicFramePr/>
                <a:graphic xmlns:a="http://schemas.openxmlformats.org/drawingml/2006/main">
                  <a:graphicData uri="http://schemas.microsoft.com/office/word/2010/wordprocessingInk">
                    <w14:contentPart bwMode="auto" r:id="rId960">
                      <w14:nvContentPartPr>
                        <w14:cNvContentPartPr/>
                      </w14:nvContentPartPr>
                      <w14:xfrm>
                        <a:off x="0" y="0"/>
                        <a:ext cx="203760" cy="465120"/>
                      </w14:xfrm>
                    </w14:contentPart>
                  </a:graphicData>
                </a:graphic>
              </wp:anchor>
            </w:drawing>
          </mc:Choice>
          <mc:Fallback>
            <w:pict>
              <v:shape w14:anchorId="763C5D77" id="Encre 471" o:spid="_x0000_s1026" type="#_x0000_t75" style="position:absolute;margin-left:358.6pt;margin-top:-5.45pt;width:17.05pt;height:37.6pt;z-index:2521395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iZDFdzAQAACQMAAA4AAABkcnMvZTJvRG9jLnhtbJxSy07DMBC8I/EP&#10;lu80SSmhipr0QIXUA48DfIBx7MYi9kZrp0n/nk0ftAUhpF6i9Y4yO7Ozs3lva7ZW6A24nCejmDPl&#10;JJTGrXL+/vZ4M+XMB+FKUYNTOd8oz+fF9dWsazI1hgrqUiEjEuezrsl5FUKTRZGXlbLCj6BRjkAN&#10;aEWgJ66iEkVH7LaOxnGcRh1g2SBI5T11FzuQF1t+rZUML1p7FVid8zQZk7xwKJCKdEqdDyomBEXF&#10;TGQrFE1l5F6SuECRFcaRgG+qhQiCtWh+UVkjETzoMJJgI9DaSLX1Q86S+IezpfscXCUT2WImwQXl&#10;wqvAcNjdFrhkhK1pA90TlJSOaAPwPSOt5/8wdqIXIFtLenaJoKpFoHPwlWk8Z5iZMue4LJOjfrd+&#10;ODp4xaOv53OAEon2lv/6pddoh2WTEtbnnOLcDN9tlqoPTFJzHN/ep4RIgibp3XAGJ8w7hsOck9XS&#10;8LMQT9+DsJMLLr4AAAD//wMAUEsDBBQABgAIAAAAIQDYF0O3MAMAAKEHAAAQAAAAZHJzL2luay9p&#10;bmsxLnhtbKRUTW/bMAy9D9h/INRDL5UjyR+yg6Y9dC0wYAOGNQO2Y5qoidHYDmzlo/9+T7LrZKhz&#10;2IYADk2Rj4+PlK9vD8WadqZu8qqcMBkIRqacV4u8XE7Yj+kDTxk1dlYuZuuqNBP2ahp2e/Pxw3Ve&#10;vhTrMZ4EhLJxVrGesJW1m/FotN/vg30YVPVypIQIR5/Ll69f2E2XtTDPeZlblGzeXPOqtOZgHdg4&#10;X0zY3B5EHw/sx2pbz01/7Dz1/Bhh69ncPFR1MbM94mpWlmZN5awA75+M7OsGRo46S1MzKmaHCQuV&#10;TjSjLdg0KFqw0XD6r/9LfxhOj0QW98UXZnmu+nQ4XQUy0lF6n51g7BzGyA9jfF6Ub3W1MbXNzVH/&#10;Vq3u4JXm7bsXrlWwNk213rqhMdrN1ltoKWOZBFkmtOoZyNGAiO9RoedZVBUpHcg0Dv8WFCqfBZUy&#10;CPVRbDkakvs9Tyh/HvKE38KcCt+Jd6pyN5J+k9/WzOaFwf0qNv1q2wZ30Lkfbe1voRIq5FJwGU9l&#10;OBbRWKRBEouTQXeX5w3zqd42qx7vqT5eE3/Sd9l2ts8XdtWPVAQiPMp0Osuh3JXJlyv7j8nzal3h&#10;Hna7dHH/Sd6p6HgFhuo953Za3W3rnenz5IkOPqVf/4GvjL8R1Mn13TxP2IX/0JDPbB1eL0FxEpNM&#10;o4jE1aXAL9HppbhiAj8exxK7fyVIkIwkSWdxlXKZXEkheap4liGPJ5oixbUmBEse8yjGEOHmEeZJ&#10;iOaah9zn8YwrBweflECTDowr/IMGcmRCKWENXDolPGwjSSoCJsqCCOHhrbD14YgUvKhNYYgCsDRh&#10;lzIfJ0gJajmTBDKyEZkSyLvIFHyUDwTxlg1gWoo9wRBEQNrxc5anFyI+cd1rDnaJJ5pwqd2x79j1&#10;13lB0DmdfL48pJGOkwOERhzKIQX13YszM0e+rRg5nm1JBZEgE4CQCnVguX59bajedol3mICOoTnK&#10;olkAtaKl7g8auPmha9831NGuB/g8upcncXV8UWhHbjnwzpVPAHU3V88TOnOF+igCA66WKKYIyTSK&#10;oRcJiXmUICf544vdLzA+Fje/AQAA//8DAFBLAwQUAAYACAAAACEAFSAlFuIAAAAKAQAADwAAAGRy&#10;cy9kb3ducmV2LnhtbEyPUUvDMBSF3wX/Q7iCL7Kl3WartekoAxVERLfhc9Zc22JyU5Osq//e+KSP&#10;l/NxznfL9WQ0G9H53pKAdJ4AQ2qs6qkVsN/dz26A+SBJSW0JBXyjh3V1flbKQtkTveG4DS2LJeQL&#10;KaALYSg4902HRvq5HZBi9mGdkSGeruXKyVMsN5ovkiTjRvYUFzo54KbD5nN7NAJWenrcP2e7pn4Y&#10;N++1d18vV69PQlxeTPUdsIBT+IPhVz+qQxWdDvZIyjMtIE/zRUQFzNLkFlgk8ut0CewgIFstgVcl&#10;//9C9QMAAP//AwBQSwMEFAAGAAgAAAAhAHkYvJ2/AAAAIQEAABkAAABkcnMvX3JlbHMvZTJvRG9j&#10;LnhtbC5yZWxzhM+xasQwDAbgvdB3MNobJR3KUeJkOQ6ylhRuNY6SmMSysZzSe/t67MHBDRqE0PdL&#10;bf/rd/VDSVxgDU1VgyK2YXK8aPgeL28nUJINT2YPTBpuJNB3ry/tF+0mlyVZXRRVFBYNa87xE1Hs&#10;St5IFSJxmcwheZNLmxaMxm5mIXyv6w9M/w3o7kw1TBrSMDWgxlssyc/tMM/O0jnYwxPnBxFoD8nB&#10;X/1eUJMWyhocb1iqqcqhgF2Ld491fwAAAP//AwBQSwECLQAUAAYACAAAACEAmzMnNwwBAAAtAgAA&#10;EwAAAAAAAAAAAAAAAAAAAAAAW0NvbnRlbnRfVHlwZXNdLnhtbFBLAQItABQABgAIAAAAIQA4/SH/&#10;1gAAAJQBAAALAAAAAAAAAAAAAAAAAD0BAABfcmVscy8ucmVsc1BLAQItABQABgAIAAAAIQC4mQxX&#10;cwEAAAkDAAAOAAAAAAAAAAAAAAAAADwCAABkcnMvZTJvRG9jLnhtbFBLAQItABQABgAIAAAAIQDY&#10;F0O3MAMAAKEHAAAQAAAAAAAAAAAAAAAAANsDAABkcnMvaW5rL2luazEueG1sUEsBAi0AFAAGAAgA&#10;AAAhABUgJRbiAAAACgEAAA8AAAAAAAAAAAAAAAAAOQcAAGRycy9kb3ducmV2LnhtbFBLAQItABQA&#10;BgAIAAAAIQB5GLydvwAAACEBAAAZAAAAAAAAAAAAAAAAAEgIAABkcnMvX3JlbHMvZTJvRG9jLnht&#10;bC5yZWxzUEsFBgAAAAAGAAYAeAEAAD4JAAAAAA==&#10;">
                <v:imagedata r:id="rId961" o:title=""/>
              </v:shape>
            </w:pict>
          </mc:Fallback>
        </mc:AlternateContent>
      </w:r>
      <w:r>
        <w:rPr>
          <w:b/>
          <w:bCs/>
          <w:noProof/>
          <w:sz w:val="24"/>
          <w:szCs w:val="24"/>
          <w14:ligatures w14:val="standardContextual"/>
        </w:rPr>
        <mc:AlternateContent>
          <mc:Choice Requires="wpi">
            <w:drawing>
              <wp:anchor distT="0" distB="0" distL="114300" distR="114300" simplePos="0" relativeHeight="252138496" behindDoc="0" locked="0" layoutInCell="1" allowOverlap="1" wp14:anchorId="6FED69BB" wp14:editId="19C23DA3">
                <wp:simplePos x="0" y="0"/>
                <wp:positionH relativeFrom="column">
                  <wp:posOffset>4252843</wp:posOffset>
                </wp:positionH>
                <wp:positionV relativeFrom="paragraph">
                  <wp:posOffset>153625</wp:posOffset>
                </wp:positionV>
                <wp:extent cx="126000" cy="50400"/>
                <wp:effectExtent l="38100" t="38100" r="45720" b="45085"/>
                <wp:wrapNone/>
                <wp:docPr id="530520464" name="Encre 470"/>
                <wp:cNvGraphicFramePr/>
                <a:graphic xmlns:a="http://schemas.openxmlformats.org/drawingml/2006/main">
                  <a:graphicData uri="http://schemas.microsoft.com/office/word/2010/wordprocessingInk">
                    <w14:contentPart bwMode="auto" r:id="rId962">
                      <w14:nvContentPartPr>
                        <w14:cNvContentPartPr/>
                      </w14:nvContentPartPr>
                      <w14:xfrm>
                        <a:off x="0" y="0"/>
                        <a:ext cx="126000" cy="50400"/>
                      </w14:xfrm>
                    </w14:contentPart>
                  </a:graphicData>
                </a:graphic>
              </wp:anchor>
            </w:drawing>
          </mc:Choice>
          <mc:Fallback>
            <w:pict>
              <v:shape w14:anchorId="2A014ACE" id="Encre 470" o:spid="_x0000_s1026" type="#_x0000_t75" style="position:absolute;margin-left:334.35pt;margin-top:11.6pt;width:10.9pt;height:4.95pt;z-index:2521384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PZ6+ZyAQAACAMAAA4AAABkcnMvZTJvRG9jLnhtbJxSy27CMBC8V+o/&#10;WL6XJBRQGxE4FFXi0Meh/QDXsYnV2ButHRL+vpsAJbSqKnGx1jvy7MyO58vWlmyr0BtwGU9GMWfK&#10;SciN22T8/e3x5o4zH4TLRQlOZXynPF8urq/mTZWqMRRQ5goZkTifNlXGixCqNIq8LJQVfgSVcgRq&#10;QCsCXXET5SgaYrdlNI7jWdQA5hWCVN5Td7UH+aLn11rJ8KK1V4GVGZ8lY5IXjgVScXtPnY+umE55&#10;tJiLdIOiKow8SBIXKLLCOBLwTbUSQbAazS8qaySCBx1GEmwEWhupej/kLIl/OFu7z85VMpE1phJc&#10;UC68CgzH3fXAJSNsSRtoniCndEQdgB8YaT3/h7EXvQJZW9KzTwRVKQJ9B1+YynOGqckzjus8Oel3&#10;24eTg1c8+Xo+ByiR6GD5ryetRtstm5SwNuMU5647+yxVG5ikZjKexTEhkqBpPKFyQLwnOI4ZbJZm&#10;n2U4vHe6Bh948QUAAP//AwBQSwMEFAAGAAgAAAAhAArATVxJAgAAtwUAABAAAABkcnMvaW5rL2lu&#10;azEueG1spFRNb9swDL0P2H8Q1EMvkS3K30GdHroWGLABw5oB29G1lcSoLQey8tF/P9pxFA91Dttg&#10;wKBJvUfqkfTd/bGuyF7qtmxUSsHhlEiVN0Wp1in9sXxiMSWtyVSRVY2SKX2TLb1ffPxwV6rXuprj&#10;myCDajurrlK6MWY7d93D4eAcPKfRa1dw7rmf1evXL3QxoAq5KlVpMGV7duWNMvJoOrJ5WaQ0N0du&#10;zyP3c7PTubThzqPzywmjs1w+NbrOjGXcZErJiqisxrp/UmLetmiUmGctNSV1dkypJ6IwomSH1bSY&#10;tKbuNPzX/8GfpuE+TwKbvJDra9mX03DhgB/58WMy4th3HG7fjPl1Ub7pZiu1KeVF/5NaQ+CN5Kfv&#10;XriTglq2TbXrmkbJPqt2qCUEEDpJwiNhKwB3QsT3rKjnVVbhi8iBOPD+lhRVvkoK4HjRRWxwp+R+&#10;Xycqf51yVF8hx8IP4o1VHlpiJ/k8ZqasJe5XvbWjbVrcwc79bHS/hYILjwFnECzBm3N/ziMU3R81&#10;elieM+eL3rUby/eiL2vSR+wtTzc7lIXZ2JZyh3sXmca9nMJuZLnemH8E503V4B4Os3Tz+AkeRH+r&#10;0/RO5VuVZtk87PReWhyMdOghdvwn/jL9RpBBru9yldKb/kdDeuTJ0evFCXgJAR6EhM9uOT7gx+IW&#10;ghnl+DAQSYTvYMYJNkYQCDuLQMzQihOGHQsQH86Y75OQxUHnD5nP/IggCkIGwBLRMaBFYhYIDOBx&#10;CAh6RRcK/9hjey1UZ/EbAAD//wMAUEsDBBQABgAIAAAAIQDG4mwz4QAAAAkBAAAPAAAAZHJzL2Rv&#10;d25yZXYueG1sTI/LTsMwEEX3SPyDNUhsEHUeIm1DJhVCqgQ7WiLB0ondOGo8DrGbpn+PWZXl6B7d&#10;e6bYzKZnkxpdZwkhXkTAFDVWdtQiVJ/bxxUw5wVJ0VtSCBflYFPe3hQil/ZMOzXtfctCCblcIGjv&#10;h5xz12hlhFvYQVHIDnY0wodzbLkcxTmUm54nUZRxIzoKC1oM6lWr5rg/GYT128f2R3/X1WXJd/HD&#10;sZq+7PsB8f5ufnkG5tXsrzD86Qd1KINTbU8kHesRsmy1DChCkibAApCtoydgNUKaxsDLgv//oPw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g9nr5nIBAAAI&#10;AwAADgAAAAAAAAAAAAAAAAA8AgAAZHJzL2Uyb0RvYy54bWxQSwECLQAUAAYACAAAACEACsBNXEkC&#10;AAC3BQAAEAAAAAAAAAAAAAAAAADaAwAAZHJzL2luay9pbmsxLnhtbFBLAQItABQABgAIAAAAIQDG&#10;4mwz4QAAAAkBAAAPAAAAAAAAAAAAAAAAAFEGAABkcnMvZG93bnJldi54bWxQSwECLQAUAAYACAAA&#10;ACEAeRi8nb8AAAAhAQAAGQAAAAAAAAAAAAAAAABfBwAAZHJzL19yZWxzL2Uyb0RvYy54bWwucmVs&#10;c1BLBQYAAAAABgAGAHgBAABVCAAAAAA=&#10;">
                <v:imagedata r:id="rId963" o:title=""/>
              </v:shape>
            </w:pict>
          </mc:Fallback>
        </mc:AlternateContent>
      </w:r>
      <w:r>
        <w:rPr>
          <w:b/>
          <w:bCs/>
          <w:noProof/>
          <w:sz w:val="24"/>
          <w:szCs w:val="24"/>
          <w14:ligatures w14:val="standardContextual"/>
        </w:rPr>
        <mc:AlternateContent>
          <mc:Choice Requires="wpi">
            <w:drawing>
              <wp:anchor distT="0" distB="0" distL="114300" distR="114300" simplePos="0" relativeHeight="252137472" behindDoc="0" locked="0" layoutInCell="1" allowOverlap="1" wp14:anchorId="2937DBFC" wp14:editId="3F0209DE">
                <wp:simplePos x="0" y="0"/>
                <wp:positionH relativeFrom="column">
                  <wp:posOffset>4252843</wp:posOffset>
                </wp:positionH>
                <wp:positionV relativeFrom="paragraph">
                  <wp:posOffset>94585</wp:posOffset>
                </wp:positionV>
                <wp:extent cx="114120" cy="7920"/>
                <wp:effectExtent l="38100" t="38100" r="38735" b="49530"/>
                <wp:wrapNone/>
                <wp:docPr id="1844402475" name="Encre 469"/>
                <wp:cNvGraphicFramePr/>
                <a:graphic xmlns:a="http://schemas.openxmlformats.org/drawingml/2006/main">
                  <a:graphicData uri="http://schemas.microsoft.com/office/word/2010/wordprocessingInk">
                    <w14:contentPart bwMode="auto" r:id="rId964">
                      <w14:nvContentPartPr>
                        <w14:cNvContentPartPr/>
                      </w14:nvContentPartPr>
                      <w14:xfrm>
                        <a:off x="0" y="0"/>
                        <a:ext cx="114120" cy="7920"/>
                      </w14:xfrm>
                    </w14:contentPart>
                  </a:graphicData>
                </a:graphic>
              </wp:anchor>
            </w:drawing>
          </mc:Choice>
          <mc:Fallback>
            <w:pict>
              <v:shape w14:anchorId="584390C7" id="Encre 469" o:spid="_x0000_s1026" type="#_x0000_t75" style="position:absolute;margin-left:334.35pt;margin-top:6.95pt;width:10pt;height:1.6pt;z-index:2521374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YwibpxAQAABwMAAA4AAABkcnMvZTJvRG9jLnhtbJxSy07DMBC8I/EP&#10;lu80SdUHRE16oELqAegBPsA4dmMRe6O127R/zzZpaAtCSL1Yux55dmbHs/nOVmyr0BtwGU8GMWfK&#10;SSiMW2f8/e3p7p4zH4QrRAVOZXyvPJ/ntzezpk7VEEqoCoWMSJxPmzrjZQh1GkVelsoKP4BaOQI1&#10;oBWBWlxHBYqG2G0VDeN4EjWARY0glfd0u+hAnrf8WisZXrX2KrAq45NkSPJCXyAV4+mYsw8qRgRF&#10;+UykaxR1aeRRkrhCkRXGkYBvqoUIgm3Q/KKyRiJ40GEgwUagtZGq9UPOkviHs6X7PLhKRnKDqQQX&#10;lAsrgaHfXQtcM8JWtIHmGQpKR2wC8CMjref/MDrRC5AbS3q6RFBVItB38KWpPWeYmiLjuCySk363&#10;fTw5WOHJ18slQIlER8t/PdlptIdlkxK2yzgFvD+cbZZqF5ikyyQZtdFLgqYPXdI9b/e+784WS6Mv&#10;IjzvD7LO/m/+BQAA//8DAFBLAwQUAAYACAAAACEAOd3Zy1gCAADlBQAAEAAAAGRycy9pbmsvaW5r&#10;MS54bWykVE2PmzAQvVfqf7C8h73EYBsIEC3Zw3YjVWqlqptK7ZEFJ0ELJjLO17/vYIihWnJoKyRk&#10;Zua9Gd7M+OHxXJXoKFRT1DLBzKEYCZnVeSG3Cf6xXpEIo0anMk/LWooEX0SDH5cfPzwU8q0qF/BG&#10;wCCb9lSVCd5pvV+47ul0ck6eU6utyyn13M/y7esXvOxRudgUstCQsrmaslpqcdYt2aLIE5zpM7Xx&#10;wP1SH1QmrLu1qGyI0CrNxKpWVaot4y6VUpRIphXU/RMjfdnDoYA8W6EwqtJzgj0ezkOMDlBNA0kr&#10;7E7Df/0ffDUN92kc2OS52N7Kvp6Gc4f5oR89xyOOY8vhmmYsbovyTdV7oXQhBv07tXrHBWXdtxGu&#10;U1CJpi4PbdMwOqblAbRkAZs7cUxDbitg7oSI71lBz5us3Oehw6LA+1tSUPkmKWOOFw5iM3dK7vd1&#10;gvK3KUf15WIsfC/eWOW+JXaSr2Omi0rAflV7O9q6gR1szS9amS3klHuEUcKCNfMW1F/Q0IloOGp0&#10;vzxXzld1aHaW71UNa2I89i+7PzsVud7ZllKHeoNM415OYXei2O70P4KzuqxhD/tZunv+xJ64P6zA&#10;VL5Nodf100EdhcWxkQ4GYsd/4pYxG4F6ub6LTYLvzEWDDLIzGL0o4gyxiHJEZ/cUHj8O7+kMU3gI&#10;h0Fi8xlFEAVtMSfiB4gFrY14DFplvCxEvTeYt3ExeCgJTCQJPAQfHBzBzCfg8dtgAhkJi9vo7ghR&#10;cAwIJ2ForAwKIzzqSNqxAKYISP7YeisCDNzyNwAAAP//AwBQSwMEFAAGAAgAAAAhAJ9fMIDgAAAA&#10;CQEAAA8AAABkcnMvZG93bnJldi54bWxMj8FOwzAQRO9I/IO1SFxQ6xREmoY4FarUCxJUlBZx3Mbb&#10;JGpsh9hJw9+zPcFxZ55mZ7LlaBoxUOdrZxXMphEIsoXTtS0V7D7WkwSED2g1Ns6Sgh/ysMyvrzJM&#10;tTvbdxq2oRQcYn2KCqoQ2lRKX1Rk0E9dS5a9o+sMBj67UuoOzxxuGnkfRbE0WFv+UGFLq4qK07Y3&#10;Ck6D+d7tF3erTf/W4uvj8fPrZW2Uur0Zn59ABBrDHwyX+lwdcu50cL3VXjQK4jiZM8rGwwIEA3Fy&#10;EQ4szGcg80z+X5D/Ag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YwibpxAQAABwMAAA4AAAAAAAAAAAAAAAAAPAIAAGRycy9lMm9Eb2MueG1sUEsBAi0AFAAG&#10;AAgAAAAhADnd2ctYAgAA5QUAABAAAAAAAAAAAAAAAAAA2QMAAGRycy9pbmsvaW5rMS54bWxQSwEC&#10;LQAUAAYACAAAACEAn18wgOAAAAAJAQAADwAAAAAAAAAAAAAAAABfBgAAZHJzL2Rvd25yZXYueG1s&#10;UEsBAi0AFAAGAAgAAAAhAHkYvJ2/AAAAIQEAABkAAAAAAAAAAAAAAAAAbAcAAGRycy9fcmVscy9l&#10;Mm9Eb2MueG1sLnJlbHNQSwUGAAAAAAYABgB4AQAAYggAAAAA&#10;">
                <v:imagedata r:id="rId965" o:title=""/>
              </v:shape>
            </w:pict>
          </mc:Fallback>
        </mc:AlternateContent>
      </w:r>
      <w:r>
        <w:rPr>
          <w:b/>
          <w:bCs/>
          <w:noProof/>
          <w:sz w:val="24"/>
          <w:szCs w:val="24"/>
          <w14:ligatures w14:val="standardContextual"/>
        </w:rPr>
        <mc:AlternateContent>
          <mc:Choice Requires="wpi">
            <w:drawing>
              <wp:anchor distT="0" distB="0" distL="114300" distR="114300" simplePos="0" relativeHeight="252136448" behindDoc="0" locked="0" layoutInCell="1" allowOverlap="1" wp14:anchorId="06087083" wp14:editId="25D04E85">
                <wp:simplePos x="0" y="0"/>
                <wp:positionH relativeFrom="column">
                  <wp:posOffset>3949363</wp:posOffset>
                </wp:positionH>
                <wp:positionV relativeFrom="paragraph">
                  <wp:posOffset>-19175</wp:posOffset>
                </wp:positionV>
                <wp:extent cx="59760" cy="309600"/>
                <wp:effectExtent l="38100" t="19050" r="35560" b="52705"/>
                <wp:wrapNone/>
                <wp:docPr id="1289104563" name="Encre 468"/>
                <wp:cNvGraphicFramePr/>
                <a:graphic xmlns:a="http://schemas.openxmlformats.org/drawingml/2006/main">
                  <a:graphicData uri="http://schemas.microsoft.com/office/word/2010/wordprocessingInk">
                    <w14:contentPart bwMode="auto" r:id="rId966">
                      <w14:nvContentPartPr>
                        <w14:cNvContentPartPr/>
                      </w14:nvContentPartPr>
                      <w14:xfrm>
                        <a:off x="0" y="0"/>
                        <a:ext cx="59760" cy="309600"/>
                      </w14:xfrm>
                    </w14:contentPart>
                  </a:graphicData>
                </a:graphic>
              </wp:anchor>
            </w:drawing>
          </mc:Choice>
          <mc:Fallback>
            <w:pict>
              <v:shape w14:anchorId="6859E37C" id="Encre 468" o:spid="_x0000_s1026" type="#_x0000_t75" style="position:absolute;margin-left:310.45pt;margin-top:-2pt;width:5.65pt;height:25.4pt;z-index:2521364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Yb1bd0AQAACAMAAA4AAABkcnMvZTJvRG9jLnhtbJxSy27CMBC8V+o/&#10;WL6XJJRHiUg4FFXi0JZD+wGuYxOrsTdaGwJ/302AAq2qSlys3R15PLPj6WxrK7ZR6A24jCe9mDPl&#10;JBTGrTL+/vZ098CZD8IVogKnMr5Tns/y25tpU6eqDyVUhUJGJM6nTZ3xMoQ6jSIvS2WF70GtHIEa&#10;0IpALa6iAkVD7LaK+nE8ihrAokaQynuazvcgzzt+rZUMr1p7FViV8VHSJ3nhWGBbTGjyQcVgPORR&#10;PhXpCkVdGnmQJK5QZIVxJOCbai6CYGs0v6iskQgedOhJsBFobaTq/JCzJP7hbOE+W1fJQK4xleCC&#10;cmEpMBx31wHXPGEr2kDzDAWlI9YB+IGR1vN/GHvRc5BrS3r2iaCqRKDv4EtTe84wNUXGcVEkJ/1u&#10;83hysMSTr5dLgBKJDpb/urLVaNtlkxK2zTjFuWvPLku1DUzScDgZjwiQhNzHk1HcwUfiPcGxO9ss&#10;vX2R4Xnf6jr7wPkXAAAA//8DAFBLAwQUAAYACAAAACEAbf8wMJUCAABXBgAAEAAAAGRycy9pbmsv&#10;aW5rMS54bWykVMlu2zAQvRfoPxDMIRdT4qbFRuQc0gQo0AJF4wLtUZFoW4gWg6KX/H2HlCyriHxo&#10;C8EWRb73ZvRmRnf3p6pEB6XboqkTzDyKkaqzJi/qTYJ/rJ5IjFFr0jpPy6ZWCX5TLb5ffvxwV9Sv&#10;VbmAfwQKdWtXVZngrTG7he8fj0fvKLxGb3xOqfA/169fv+Blz8rVuqgLAyHb81bW1EadjBVbFHmC&#10;M3OiAx60n5u9ztRwbHd0dkEYnWbqqdFVagbFbVrXqkR1WkHePzEybztYFBBnozRGVXpKsOBRGGG0&#10;h2xaCFphf5r+6//oT9N0SefBEDxXm2vRV9N07jEZyfhxPtI4WA3fFWNx3ZRvutkpbQp18b9zqz94&#10;Q1n37IzrHNSqbcq9LRpGh7Tcg5csYKE3n9OIDxkwf8LE96rg51VVLnnksTgQfysKLl8VZcwT0cVs&#10;5k/Z/T5PcP665Ci/XI2N780bu9yXZOjkc5uZolIwX9VuaG3Twgza7Wej3RRyygVhlLBgxcSCygWN&#10;PBmKUaH74Tlrvuh9ux30XvRlTNzJ8Jbdmx2L3GyHklKPiotN41pOcbeq2GzNP5KzpmxgDvteunn8&#10;xB64vIzAVLx1YVbNw14f1MBjIx8cZWj/ia+MmwjU2/VdrRN84z40yDG7DecXRRSxkMJtdkvhEkze&#10;snCGKVxEBpjAQyBQLEjMATgjghLJiWT2gDAUIM4QC2AfScJDqN0McAIwDh0hxgmHkgI4RAygcadC&#10;IiQBDdsBYTFU3YpYHAmhB0AvIlbFgbmVlg4MqsC057BCgrt4JO6AjISEAy+ccQhm3wsU58QxQyII&#10;DyzTogAECwSnkJFF2RQ4/CyVgYj1w1KEsPn+8Z0ZbIcWX/4GAAD//wMAUEsDBBQABgAIAAAAIQCE&#10;2qOz3QAAAAkBAAAPAAAAZHJzL2Rvd25yZXYueG1sTI9BT4NAEIXvJv6HzZh4axexIS0yNIbEi3oB&#10;vXibwhRQdoewC8V/73rS42S+vPe97LiaQS08uV4swt02AsW2lqa3LcL729NmD8p5sg0NYhnhmx0c&#10;8+urjNJGLrbkpfKtCiHWpYTQeT+mWru6Y0NuKyPb8DvLZMiHc2p1M9ElhJtBx1GUaEO9DQ0djVx0&#10;XH9Vs0GYP5eyOBfLCz1LVdZykFfzIYi3N+vjAyjPq/+D4Vc/qEMenE4y28apASGJo0NAETa7sCkA&#10;yX0cgzoh7JI96DzT/xfk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CGG9W3dAEAAAgDAAAOAAAAAAAAAAAAAAAAADwCAABkcnMvZTJvRG9jLnhtbFBLAQIt&#10;ABQABgAIAAAAIQBt/zAwlQIAAFcGAAAQAAAAAAAAAAAAAAAAANwDAABkcnMvaW5rL2luazEueG1s&#10;UEsBAi0AFAAGAAgAAAAhAITao7PdAAAACQEAAA8AAAAAAAAAAAAAAAAAnwYAAGRycy9kb3ducmV2&#10;LnhtbFBLAQItABQABgAIAAAAIQB5GLydvwAAACEBAAAZAAAAAAAAAAAAAAAAAKkHAABkcnMvX3Jl&#10;bHMvZTJvRG9jLnhtbC5yZWxzUEsFBgAAAAAGAAYAeAEAAJ8IAAAAAA==&#10;">
                <v:imagedata r:id="rId967" o:title=""/>
              </v:shape>
            </w:pict>
          </mc:Fallback>
        </mc:AlternateContent>
      </w:r>
      <w:r>
        <w:rPr>
          <w:b/>
          <w:bCs/>
          <w:noProof/>
          <w:sz w:val="24"/>
          <w:szCs w:val="24"/>
          <w14:ligatures w14:val="standardContextual"/>
        </w:rPr>
        <mc:AlternateContent>
          <mc:Choice Requires="wpi">
            <w:drawing>
              <wp:anchor distT="0" distB="0" distL="114300" distR="114300" simplePos="0" relativeHeight="252135424" behindDoc="0" locked="0" layoutInCell="1" allowOverlap="1" wp14:anchorId="1B46573A" wp14:editId="42883D0F">
                <wp:simplePos x="0" y="0"/>
                <wp:positionH relativeFrom="column">
                  <wp:posOffset>3845323</wp:posOffset>
                </wp:positionH>
                <wp:positionV relativeFrom="paragraph">
                  <wp:posOffset>63625</wp:posOffset>
                </wp:positionV>
                <wp:extent cx="94680" cy="154800"/>
                <wp:effectExtent l="38100" t="38100" r="38735" b="36195"/>
                <wp:wrapNone/>
                <wp:docPr id="572494887" name="Encre 467"/>
                <wp:cNvGraphicFramePr/>
                <a:graphic xmlns:a="http://schemas.openxmlformats.org/drawingml/2006/main">
                  <a:graphicData uri="http://schemas.microsoft.com/office/word/2010/wordprocessingInk">
                    <w14:contentPart bwMode="auto" r:id="rId968">
                      <w14:nvContentPartPr>
                        <w14:cNvContentPartPr/>
                      </w14:nvContentPartPr>
                      <w14:xfrm>
                        <a:off x="0" y="0"/>
                        <a:ext cx="94680" cy="154800"/>
                      </w14:xfrm>
                    </w14:contentPart>
                  </a:graphicData>
                </a:graphic>
              </wp:anchor>
            </w:drawing>
          </mc:Choice>
          <mc:Fallback>
            <w:pict>
              <v:shape w14:anchorId="3B751F58" id="Encre 467" o:spid="_x0000_s1026" type="#_x0000_t75" style="position:absolute;margin-left:302.3pt;margin-top:4.5pt;width:8.4pt;height:13.2pt;z-index:2521354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IkvQtzAQAACAMAAA4AAABkcnMvZTJvRG9jLnhtbJxSy27CMBC8V+o/&#10;WL6XJAgQjUg4FFXi0Meh/QDXsYnV2ButHRL+vpsABVpVlbhEux5lPA8vlp2t2FahN+AynoxizpST&#10;UBi3yfj72+PdnDMfhCtEBU5lfKc8X+a3N4u2TtUYSqgKhYxInE/bOuNlCHUaRV6Wygo/glo5AjWg&#10;FYFW3EQFipbYbRWN43gWtYBFjSCV93S62oM8H/i1VjK8aO1VYFXGZ8mY5IXjgP0wn3L2QcMsmfIo&#10;X4h0g6IujTxIElcossI4EvBNtRJBsAbNLyprJIIHHUYSbARaG6kGP+QsiX84W7vP3lUykQ2mElxQ&#10;LrwKDMfsBuCaK2xFCbRPUFA7ognAD4wUz/9l7EWvQDaW9OwbQVWJQM/Bl6b2nGFqiozjukhO+t32&#10;4eTgFU++ni8BaiQ6WP7rl06j7cMmJazLOBW8679Dl6oLTNLh/WQ2J0ASkkwn83iAj8R7guN2lizd&#10;fdHh+d7rOnvA+RcAAAD//wMAUEsDBBQABgAIAAAAIQBBaToB/QIAAD8HAAAQAAAAZHJzL2luay9p&#10;bmsxLnhtbKRUTW/aQBC9V+p/WG0OubBmv+w1KCSHNJEqtVLVUKk9EtiAFWwje4Hk3/fNQgxV4NBW&#10;ttAy+96bmTe7vrp5KZds45u2qKsRV4nkzFfTelZU8xH/Mb4XOWdtmFSzybKu/Ii/+pbfXH/8cFVU&#10;z+VyiF8GhaqlVbkc8UUIq2G/v91uk61J6mbe11Ka/ufq+esXfr1nzfxTURUBKdu30LSugn8JJDYs&#10;ZiM+DS+yw0P7oV43U99tU6SZHhChmUz9fd2Uk9ApLiZV5ZesmpSo+ydn4XWFRYE8c99wVk5eRtxo&#10;lznO1qimRdKS90/Tf/0f/f403cpB2iWf+fm57OPTdJ0o62x+NzjS2JBGPw5jeN6Ub0298k0o/MH/&#10;nVv7jVc23f2Pxu0cbHxbL9c0NM42k+UaXqpUZclgIJ3uKlD9Eya+V4WfZ1W11S5ReWr+VhQunxVV&#10;KjHuYLbqn7L7fZ1w/rzkUX0zf2z83rxjl/cj6U7y2zELRelxv8pVd7RDiztI4YfQxFuopTZCSaHS&#10;sTJDaYfSJdKZo0HvL8+b5mOzbhed3mNzuCZxp+ty19m2mIVFN1KZSHOw6XiWp7gLX8wX4R/J03pZ&#10;4x7uz9LF3Sd1q+3hCpzK91SEcX27bja+46kjHyKlO/4nvjLxRrC9Xd/904hfxA8Ni8xdIPqldMqM&#10;YS6TTPYuJZ5c6kvZ4xKPyKzjKuthj6ksE7ulMClTKQWFUhhWTzgtjBO5BaiXZswakVoCa4Zpakdo&#10;wwCl0fYsc8KQXs8KLXROQIxdKECQCjFHoVRAhZi5QOKYR2GV7UCWkoOHwqIUwIShGAQykRNTpFgr&#10;vFhaZtmAuAJpGAWpLY1H9iAKPOLAacIRAxukgkIY9UL4yENPFKMkFDKMagDeIaRQOTWI2tA0JaCe&#10;CAddsPHGAqivGIUj6Y6OGgCJpeYAA0FeWNbhMKNYIO2qWCHaSykIydg6KUqUhYliZcmSvblGZLG7&#10;6IeNhhhy2UVHHFyyBpLZH9/T7njhKl//BgAA//8DAFBLAwQUAAYACAAAACEABAGyhN4AAAAIAQAA&#10;DwAAAGRycy9kb3ducmV2LnhtbEyPwU7DMBBE70j8g7VI3KiTECwI2VRQVIGQOFCQenVjk0TY6yh2&#10;2/TvWU5wHM1o5k29nL0TBzvFIRBCvshAWGqDGahD+PxYX92CiEmT0S6QRTjZCMvm/KzWlQlHereH&#10;TeoEl1CsNEKf0lhJGdveeh0XYbTE3leYvE4sp06aSR+53DtZZJmSXg/EC70e7aq37fdm7xHat1X+&#10;/Lp+Ovko1bZ82brisXCIlxfzwz2IZOf0F4ZffEaHhpl2YU8mCoegslJxFOGOL7GvirwEsUO4vilB&#10;NrX8f6D5AQAA//8DAFBLAwQUAAYACAAAACEAeRi8nb8AAAAhAQAAGQAAAGRycy9fcmVscy9lMm9E&#10;b2MueG1sLnJlbHOEz7FqxDAMBuC90Hcw2hslHcpR4mQ5DrKWFG41jpKYxLKxnNJ7+3rswcENGoTQ&#10;90tt/+t39UNJXGANTVWDIrZhcrxo+B4vbydQkg1PZg9MGm4k0HevL+0X7SaXJVldFFUUFg1rzvET&#10;UexK3kgVInGZzCF5k0ubFozGbmYhfK/rD0z/DejuTDVMGtIwNaDGWyzJz+0wz87SOdjDE+cHEWgP&#10;ycFf/V5QkxbKGhxvWKqpyqGAXYt3j3V/AAAA//8DAFBLAQItABQABgAIAAAAIQCbMyc3DAEAAC0C&#10;AAATAAAAAAAAAAAAAAAAAAAAAABbQ29udGVudF9UeXBlc10ueG1sUEsBAi0AFAAGAAgAAAAhADj9&#10;If/WAAAAlAEAAAsAAAAAAAAAAAAAAAAAPQEAAF9yZWxzLy5yZWxzUEsBAi0AFAAGAAgAAAAhAMIk&#10;vQtzAQAACAMAAA4AAAAAAAAAAAAAAAAAPAIAAGRycy9lMm9Eb2MueG1sUEsBAi0AFAAGAAgAAAAh&#10;AEFpOgH9AgAAPwcAABAAAAAAAAAAAAAAAAAA2wMAAGRycy9pbmsvaW5rMS54bWxQSwECLQAUAAYA&#10;CAAAACEABAGyhN4AAAAIAQAADwAAAAAAAAAAAAAAAAAGBwAAZHJzL2Rvd25yZXYueG1sUEsBAi0A&#10;FAAGAAgAAAAhAHkYvJ2/AAAAIQEAABkAAAAAAAAAAAAAAAAAEQgAAGRycy9fcmVscy9lMm9Eb2Mu&#10;eG1sLnJlbHNQSwUGAAAAAAYABgB4AQAABwkAAAAA&#10;">
                <v:imagedata r:id="rId969" o:title=""/>
              </v:shape>
            </w:pict>
          </mc:Fallback>
        </mc:AlternateContent>
      </w:r>
      <w:r>
        <w:rPr>
          <w:b/>
          <w:bCs/>
          <w:noProof/>
          <w:sz w:val="24"/>
          <w:szCs w:val="24"/>
          <w14:ligatures w14:val="standardContextual"/>
        </w:rPr>
        <mc:AlternateContent>
          <mc:Choice Requires="wpi">
            <w:drawing>
              <wp:anchor distT="0" distB="0" distL="114300" distR="114300" simplePos="0" relativeHeight="252134400" behindDoc="0" locked="0" layoutInCell="1" allowOverlap="1" wp14:anchorId="6D22BBA4" wp14:editId="7D2EE7F7">
                <wp:simplePos x="0" y="0"/>
                <wp:positionH relativeFrom="column">
                  <wp:posOffset>3737683</wp:posOffset>
                </wp:positionH>
                <wp:positionV relativeFrom="paragraph">
                  <wp:posOffset>40585</wp:posOffset>
                </wp:positionV>
                <wp:extent cx="73800" cy="162360"/>
                <wp:effectExtent l="38100" t="38100" r="40640" b="47625"/>
                <wp:wrapNone/>
                <wp:docPr id="1394937472" name="Encre 466"/>
                <wp:cNvGraphicFramePr/>
                <a:graphic xmlns:a="http://schemas.openxmlformats.org/drawingml/2006/main">
                  <a:graphicData uri="http://schemas.microsoft.com/office/word/2010/wordprocessingInk">
                    <w14:contentPart bwMode="auto" r:id="rId970">
                      <w14:nvContentPartPr>
                        <w14:cNvContentPartPr/>
                      </w14:nvContentPartPr>
                      <w14:xfrm>
                        <a:off x="0" y="0"/>
                        <a:ext cx="73800" cy="162360"/>
                      </w14:xfrm>
                    </w14:contentPart>
                  </a:graphicData>
                </a:graphic>
              </wp:anchor>
            </w:drawing>
          </mc:Choice>
          <mc:Fallback>
            <w:pict>
              <v:shape w14:anchorId="6F3BCB76" id="Encre 466" o:spid="_x0000_s1026" type="#_x0000_t75" style="position:absolute;margin-left:293.8pt;margin-top:2.7pt;width:6.75pt;height:13.8pt;z-index:2521344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4meNzAQAACAMAAA4AAABkcnMvZTJvRG9jLnhtbJxSy07DMBC8I/EP&#10;lu80j9JSRU17oELqAegBPsA4dmMRe6O106R/z6YP2oIQUi/WekeendnxdN7Zim0UegMu58kg5kw5&#10;CYVx65y/vz3dTTjzQbhCVOBUzrfK8/ns9mba1plKoYSqUMiIxPmsrXNehlBnUeRlqazwA6iVI1AD&#10;WhHoiuuoQNESu62iNI7HUQtY1AhSeU/dxR7ksx2/1kqGV629CqzK+ThJSV44FkhFOqbOBxWj0YhH&#10;s6nI1ijq0siDJHGFIiuMIwHfVAsRBGvQ/KKyRiJ40GEgwUagtZFq54ecJfEPZ0v32btK7mWDmQQX&#10;lAsrgeG4ux1wzQhb0QbaZygoHdEE4AdGWs//YexFL0A2lvTsE0FViUDfwZem9pxhZoqc47JITvrd&#10;5vHkYIUnXy+XACUSHSz/9aTTaPtlkxLW5Zzi3PbnLkvVBSap+TCcxARIQpJxOqTMz4j3BMcxZ5ul&#10;2RcZnt97XWcfePYFAAD//wMAUEsDBBQABgAIAAAAIQAcdnX8wwIAALoGAAAQAAAAZHJzL2luay9p&#10;bmsxLnhtbKRUyW7bMBC9F+g/EMwhF1PiosUy4uSQJkCBFigaF2iPiszYQrQYEr3k7/tIybKLyIe2&#10;ECBRw3lvZt5weHN3KAuy002b19WcCo9ToqusXubVak5/LB7ZlJLWpNUyLepKz+mbbund7ccPN3n1&#10;WhYzvAkYqtauymJO18ZsZr6/3++9vfLqZuVLzpX/uXr9+oXe9qilfsmr3CBkezRldWX0wViyWb6c&#10;08wc+OAP7qd622R62LaWJjt5mCbN9GPdlKkZGNdpVemCVGmJvH9SYt42WOSIs9INJWV6mFMl4yim&#10;ZItsWgQtqT8O//V/8MdxeMCTcAi+1KtL0RfjcOmJIA6mD8kZx85y+K4Zs8uifGvqjW5Mrk/6d2r1&#10;G28k6/6dcJ2CjW7rYmubRskuLbbQUoQi8pKEx3LIQPgjIr5nhZ4XWWUgY09MQ/W3pFD5IqkQnopP&#10;Ygt/TO73eUL5y5Rn+S31ufC9eOcq9y0ZTvLxmJm81JivcjMcbdNiBq35yTRuCiWXignORLgQasaD&#10;GY+8MFZnje6H58j53Gzb9cD33JzGxO0MVXaV7fOlWQ8t5R5XJ5nOezmGXet8tTb/CM7qosYc9mfp&#10;6uGTuJfBaQTG4r3kZlHfb5udHnDiTAcHGY7/yC3jJoL0cn3XL3N65S4a4pCdwenFiUoiIiK8+OSa&#10;45FRfM0nlOMJpzj5ExmwKGAhvCZMCKI4SyImoolkIYtiwJhkigUCLBOOdSDsLjbxVQQETBH82L7C&#10;SvDjPIngBDZgCFhl7DxDMiVRYj05VrBFE0QEj3UM8MukzdZiJAk6dMgcFgakhZghHKUL7fyYc0Ne&#10;kiUWirSkpcTKVWALUDBNXQICZFhZEz6uTlsSE7ZQbotCnagDUBsfecJTdDl1jjaordWlyZJeLFiQ&#10;U+SCJNhX0ukRIBPcAoT/cZUNncUU3f4GAAD//wMAUEsDBBQABgAIAAAAIQAqKqyA3gAAAAgBAAAP&#10;AAAAZHJzL2Rvd25yZXYueG1sTI9LT4UwEIX3Jv6HZkzcGG+LKCBSboyJCzc+rtd9gYGSS6eElof/&#10;3rrS3Zmck3O+KfabGdiCk+stSYh2AhhSbZueOgnHz+frDJjziho1WEIJ3+hgX56fFSpv7EofuBx8&#10;x0IJuVxJ0N6POeeu1miU29kRKXitnYzy4Zw63kxqDeVm4DdCJNyonsKCViM+aaxPh9lIuFrm7DV9&#10;j6u3VL+Ir+S+XY+nVsrLi+3xAZjHzf+F4Rc/oEMZmCo7U+PYIOEuS5MQDeIWWPATEUXAKglxLICX&#10;Bf//QPkD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bziZ&#10;43MBAAAIAwAADgAAAAAAAAAAAAAAAAA8AgAAZHJzL2Uyb0RvYy54bWxQSwECLQAUAAYACAAAACEA&#10;HHZ1/MMCAAC6BgAAEAAAAAAAAAAAAAAAAADbAwAAZHJzL2luay9pbmsxLnhtbFBLAQItABQABgAI&#10;AAAAIQAqKqyA3gAAAAgBAAAPAAAAAAAAAAAAAAAAAMwGAABkcnMvZG93bnJldi54bWxQSwECLQAU&#10;AAYACAAAACEAeRi8nb8AAAAhAQAAGQAAAAAAAAAAAAAAAADXBwAAZHJzL19yZWxzL2Uyb0RvYy54&#10;bWwucmVsc1BLBQYAAAAABgAGAHgBAADNCAAAAAA=&#10;">
                <v:imagedata r:id="rId971" o:title=""/>
              </v:shape>
            </w:pict>
          </mc:Fallback>
        </mc:AlternateContent>
      </w:r>
      <w:r>
        <w:rPr>
          <w:b/>
          <w:bCs/>
          <w:noProof/>
          <w:sz w:val="24"/>
          <w:szCs w:val="24"/>
          <w14:ligatures w14:val="standardContextual"/>
        </w:rPr>
        <mc:AlternateContent>
          <mc:Choice Requires="wpi">
            <w:drawing>
              <wp:anchor distT="0" distB="0" distL="114300" distR="114300" simplePos="0" relativeHeight="252133376" behindDoc="0" locked="0" layoutInCell="1" allowOverlap="1" wp14:anchorId="210A36A3" wp14:editId="1D8E1647">
                <wp:simplePos x="0" y="0"/>
                <wp:positionH relativeFrom="column">
                  <wp:posOffset>3595483</wp:posOffset>
                </wp:positionH>
                <wp:positionV relativeFrom="paragraph">
                  <wp:posOffset>51745</wp:posOffset>
                </wp:positionV>
                <wp:extent cx="84600" cy="152280"/>
                <wp:effectExtent l="38100" t="38100" r="29845" b="38735"/>
                <wp:wrapNone/>
                <wp:docPr id="546917363" name="Encre 465"/>
                <wp:cNvGraphicFramePr/>
                <a:graphic xmlns:a="http://schemas.openxmlformats.org/drawingml/2006/main">
                  <a:graphicData uri="http://schemas.microsoft.com/office/word/2010/wordprocessingInk">
                    <w14:contentPart bwMode="auto" r:id="rId972">
                      <w14:nvContentPartPr>
                        <w14:cNvContentPartPr/>
                      </w14:nvContentPartPr>
                      <w14:xfrm>
                        <a:off x="0" y="0"/>
                        <a:ext cx="84600" cy="152280"/>
                      </w14:xfrm>
                    </w14:contentPart>
                  </a:graphicData>
                </a:graphic>
              </wp:anchor>
            </w:drawing>
          </mc:Choice>
          <mc:Fallback>
            <w:pict>
              <v:shape w14:anchorId="34080B79" id="Encre 465" o:spid="_x0000_s1026" type="#_x0000_t75" style="position:absolute;margin-left:282.6pt;margin-top:3.55pt;width:7.65pt;height:13pt;z-index:2521333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UuppJzAQAACAMAAA4AAABkcnMvZTJvRG9jLnhtbJxSyW7CMBC9V+o/&#10;WL6XLIUIRSQciipx6HJoP8B1bGI19kRjh8DfdwhQoFVViUs046c8v8Wz+cY2bK3QG3AFT0YxZ8pJ&#10;qIxbFfz97fFuypkPwlWiAacKvlWez8vbm1nf5iqFGppKISMS5/O+LXgdQptHkZe1ssKPoFWOQA1o&#10;RaAVV1GFoid220RpHGdRD1i1CFJ5T6eLPcjLgV9rJcOL1l4F1hQ8S1KSF44D0pBmE84+aMjuJzwq&#10;ZyJfoWhrIw+SxBWKrDCOBHxTLUQQrEPzi8oaieBBh5EEG4HWRqrBDzlL4h/Olu5z5yoZyw5zCS4o&#10;F14FhmN2A3DNFbahBPonqKgd0QXgB0aK5/8y9qIXIDtLevaNoGpEoOfga9N6zjA3VcFxWSUn/W79&#10;cHLwiidfz5cANRIdLP/1y0aj3YVNStim4FTwdvcdulSbwCQdTsdZTIAkJJmk6XSAj8R7guN2lizd&#10;fdHh+b7TdfaAyy8AAAD//wMAUEsDBBQABgAIAAAAIQCLT2Al0wIAAOAGAAAQAAAAZHJzL2luay9p&#10;bmsxLnhtbKRUS2/bMAy+D9h/ENRDL5ath+VH0LSHrgUGbMCwZsB2dB01MepHYCuP/vuRsuNkqHPY&#10;BgcJQ/L7SH0UfXN3qEqyM21XNPWcCp9TYuq8WRb1ak5/LB5ZQklns3qZlU1t5vTNdPTu9uOHm6J+&#10;rcoZfBNgqDu0qnJO19ZuZkGw3+/9vfKbdhVIzlXwuX79+oXeDqileSnqwkLJ7ujKm9qag0WyWbGc&#10;09we+JgP3E/Nts3NGEZPm58ybJvl5rFpq8yOjOusrk1J6qyCvn9SYt82YBRQZ2VaSqrsMKdKxlFM&#10;yRa66aBoRYNp+K//gz9Ow0Oe6rH40qwuVV9Mw6UvwjhMHtIzjh1yBG4Ys8uifGubjWltYU7692oN&#10;gTeS9/+dcL2CremacotDo2SXlVvQUmgR+WnKYzl2IIIJEd+zgp4XWWUoY18kWv0tKah8kVQIX8Un&#10;sUUwJff7PkH5y5Rn/S3NufCDeOcqDyMZb/LxmtmiMrBf1Wa82raDHUT3k23dFkouFROcCb0QasbD&#10;GY98UP5s0MPyHDmf2223Hvme29OauMh4yv5k+2Jp1+NIuc/VSabzWU5h16ZYre0/gvOmbGAPh7t0&#10;9fBJ3MvwtAJT9V4Ku2jut+3OjLhzHRxkvP4Tbxm3EWSQ67t5mdMr96IhDtk7nF5RQjgRYRQT7l1z&#10;eDQPr4X2KIeHKR1RGIfHIQmmQ0SEJhNSs8GMFenjTIkhk+kIyJiGSMxC+I48sFOiAYh4AZ+0pwJn&#10;79NMxj0RsiCRgDoywrSUgQPckadYDD/oS1hK0PZCDEFjGi3Xm/YkBF0BCHCWYBqDaEg05rEIWOAv&#10;WAmTiIVwwhRWAUvBURPnS4kawEIThU6AxESiEyxF4JiYyEnEXHtouO5ATGCGUIR9IC4hMR5Veynk&#10;gOReSKBtVxvYoHNHABrAAui+TQkNSYXb4AnsFCf1xwtvnD/s2u1vAAAA//8DAFBLAwQUAAYACAAA&#10;ACEAU60CQt4AAAAIAQAADwAAAGRycy9kb3ducmV2LnhtbEyPQU+DQBSE7yb+h80z8WZ3oaFW5NGo&#10;iXqzERvPW3gFIvsW2YXS/nrXkx4nM5n5JtvMphMTDa61jBAtFAji0lYt1wi7j+ebNQjnNVe6s0wI&#10;J3KwyS8vMp1W9sjvNBW+FqGEXaoRGu/7VEpXNmS0W9ieOHgHOxjtgxxqWQ36GMpNJ2OlVtLolsNC&#10;o3t6aqj8KkaD4B9327vxtT5/Tt/FidRbfKbDC+L11fxwD8LT7P/C8Isf0CEPTHs7cuVEh5CskjhE&#10;EW4jEMFP1ioBsUdYLiOQeSb/H8h/AAAA//8DAFBLAwQUAAYACAAAACEAeRi8nb8AAAAhAQAAGQAA&#10;AGRycy9fcmVscy9lMm9Eb2MueG1sLnJlbHOEz7FqxDAMBuC90Hcw2hslHcpR4mQ5DrKWFG41jpKY&#10;xLKxnNJ7+3rswcENGoTQ90tt/+t39UNJXGANTVWDIrZhcrxo+B4vbydQkg1PZg9MGm4k0HevL+0X&#10;7SaXJVldFFUUFg1rzvETUexK3kgVInGZzCF5k0ubFozGbmYhfK/rD0z/DejuTDVMGtIwNaDGWyzJ&#10;z+0wz87SOdjDE+cHEWgPycFf/V5QkxbKGhxvWKqpyqGAXYt3j3V/AAAA//8DAFBLAQItABQABgAI&#10;AAAAIQCbMyc3DAEAAC0CAAATAAAAAAAAAAAAAAAAAAAAAABbQ29udGVudF9UeXBlc10ueG1sUEsB&#10;Ai0AFAAGAAgAAAAhADj9If/WAAAAlAEAAAsAAAAAAAAAAAAAAAAAPQEAAF9yZWxzLy5yZWxzUEsB&#10;Ai0AFAAGAAgAAAAhAOUuppJzAQAACAMAAA4AAAAAAAAAAAAAAAAAPAIAAGRycy9lMm9Eb2MueG1s&#10;UEsBAi0AFAAGAAgAAAAhAItPYCXTAgAA4AYAABAAAAAAAAAAAAAAAAAA2wMAAGRycy9pbmsvaW5r&#10;MS54bWxQSwECLQAUAAYACAAAACEAU60CQt4AAAAIAQAADwAAAAAAAAAAAAAAAADcBgAAZHJzL2Rv&#10;d25yZXYueG1sUEsBAi0AFAAGAAgAAAAhAHkYvJ2/AAAAIQEAABkAAAAAAAAAAAAAAAAA5wcAAGRy&#10;cy9fcmVscy9lMm9Eb2MueG1sLnJlbHNQSwUGAAAAAAYABgB4AQAA3QgAAAAA&#10;">
                <v:imagedata r:id="rId973" o:title=""/>
              </v:shape>
            </w:pict>
          </mc:Fallback>
        </mc:AlternateContent>
      </w:r>
      <w:r>
        <w:rPr>
          <w:b/>
          <w:bCs/>
          <w:noProof/>
          <w:sz w:val="24"/>
          <w:szCs w:val="24"/>
          <w14:ligatures w14:val="standardContextual"/>
        </w:rPr>
        <mc:AlternateContent>
          <mc:Choice Requires="wpi">
            <w:drawing>
              <wp:anchor distT="0" distB="0" distL="114300" distR="114300" simplePos="0" relativeHeight="252131328" behindDoc="0" locked="0" layoutInCell="1" allowOverlap="1" wp14:anchorId="39537D14" wp14:editId="4E19C428">
                <wp:simplePos x="0" y="0"/>
                <wp:positionH relativeFrom="column">
                  <wp:posOffset>3380923</wp:posOffset>
                </wp:positionH>
                <wp:positionV relativeFrom="paragraph">
                  <wp:posOffset>62185</wp:posOffset>
                </wp:positionV>
                <wp:extent cx="108720" cy="136440"/>
                <wp:effectExtent l="38100" t="38100" r="24765" b="35560"/>
                <wp:wrapNone/>
                <wp:docPr id="273726385" name="Encre 463"/>
                <wp:cNvGraphicFramePr/>
                <a:graphic xmlns:a="http://schemas.openxmlformats.org/drawingml/2006/main">
                  <a:graphicData uri="http://schemas.microsoft.com/office/word/2010/wordprocessingInk">
                    <w14:contentPart bwMode="auto" r:id="rId974">
                      <w14:nvContentPartPr>
                        <w14:cNvContentPartPr/>
                      </w14:nvContentPartPr>
                      <w14:xfrm>
                        <a:off x="0" y="0"/>
                        <a:ext cx="108720" cy="136440"/>
                      </w14:xfrm>
                    </w14:contentPart>
                  </a:graphicData>
                </a:graphic>
              </wp:anchor>
            </w:drawing>
          </mc:Choice>
          <mc:Fallback>
            <w:pict>
              <v:shape w14:anchorId="6DCE8C2C" id="Encre 463" o:spid="_x0000_s1026" type="#_x0000_t75" style="position:absolute;margin-left:265.7pt;margin-top:4.4pt;width:9.5pt;height:11.75pt;z-index:2521313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F8z7l0AQAACQMAAA4AAABkcnMvZTJvRG9jLnhtbJxSXU/CMBR9N/E/&#10;NH2XbQhIFgYPEhMeVB70B9SuZY1r73LbMfj33m0goDEmvCz39mSn56Ozxc6WbKvQG3AZTwYxZ8pJ&#10;yI3bZPz97eluypkPwuWiBKcyvleeL+a3N7OmStUQCihzhYxInE+bKuNFCFUaRV4Wygo/gEo5AjWg&#10;FYFW3EQ5iobYbRkN43gSNYB5hSCV93S67EE+7/i1VjK8au1VYGXGJ8mQ5IXjgDQMx2POPmiYPMQ8&#10;ms9EukFRFUYeJIkrFFlhHAn4plqKIFiN5heVNRLBgw4DCTYCrY1UnR9ylsQ/nK3cZ+sqGckaUwku&#10;KBfWAsMxuw645gpbUgLNM+TUjqgD8AMjxfN/Gb3oJcjakp6+EVSlCPQcfGEqzxmmJs84rvLkpN9t&#10;H08O1njy9XIJUCPRwfJfv+w02jZsUsJ2GaeC9+2361LtApN0mMTTh7Z6SVByPxmNOvzI3DMct7No&#10;6fKLEs/3VtjZC55/AQAA//8DAFBLAwQUAAYACAAAACEAqmK577YCAAChBgAAEAAAAGRycy9pbmsv&#10;aW5rMS54bWykVMlu20AMvRfoPxCTQy4eaRatRpQc0gQo0AJF4wLtUZEmthAthjRe8vfljGRZReRD&#10;W8gwRiTfI/k41M3dsSphr9quaOqEcIcRUHXW5EW9TsiP1SONCHQ6rfO0bGqVkDfVkbvbjx9uivq1&#10;Kpf4D8hQd+ZUlQnZaL1duu7hcHAO0mnatSsYk+7n+vXrF3I7oHL1UtSFxpTdyZQ1tVZHbciWRZ6Q&#10;TB/ZGI/cT82uzdToNpY2O0foNs3UY9NWqR4ZN2ldqxLqtMK6fxLQb1s8FJhnrVoCVXpMiBRhEBLY&#10;YTUdJq2IOw//9X/wx3m4x2J/TJ6r9aXsq3m4cLgXetFDPOHYGw7XDmN5WZRvbbNVrS7UWf9ercHx&#10;Bln/boXrFWxV15Q7MzQC+7TcoZbc54ETxywUYwXcnRHxPSvqeZFVeCJ0eOTLvyVFlS+Scu7I8Cw2&#10;d+fkfl8nKn+ZclJfrqbCD+JNVR5GMt7k0zXTRaVwv6rteLV1hztozE+6tVsomJCUM8r9FZdL5uHP&#10;iaWYDHpYnhPnc7vrNiPfc3teE+sZu+w7OxS53owjZQ6TZ5mms5zDblSx3uh/BGdN2eAeDnfp6uET&#10;vxfeeQXm8r0UetXc79q9GnF8ooOFjNd/5itjNwIGub6rl4Rc2Q8NWGRvsHpx5gMDHkgJbHHN8BFe&#10;fM0WhOFDuWCEBwuGIZFH8US9EEIckkDIQgZURtQ3dgEeDQLg/iIAgQac4UKak6FlVFILCDDYeBec&#10;Ux+4DachxppwxODobZygERX4grwGYerDU0y5MRkGBMQGjd6AYmF4ivGEjOjHOLBgQyioZ40Y1Kem&#10;QgIWZdEhcBNt0IBNDZEQ2hawpwgj0YthHGwcNt8nwToxRd8KcEFDmzoCjv6+cqzRo8LHNlEJDPWY&#10;qfOPL9Y4QFyW298AAAD//wMAUEsDBBQABgAIAAAAIQDaF8KO3wAAAAgBAAAPAAAAZHJzL2Rvd25y&#10;ZXYueG1sTI9PS8NAFMTvgt9heYIXaTdtGikxm2JFL0pBW72/Js9NavYP2W0T++l9nvQ4zDDzm2I1&#10;mk6cqA+tswpm0wQE2crVrdUK3ndPkyWIENHW2DlLCr4pwKq8vCgwr91g3+i0jVpwiQ05Kmhi9LmU&#10;oWrIYJg6T5a9T9cbjCx7LeseBy43nZwnya002FpeaNDTQ0PV1/ZoFJwzfBkeX9cfh+fFYbM+e+3l&#10;jVbq+mq8vwMRaYx/YfjFZ3QomWnvjrYOolOQpbMFRxUs+QH7WZaw3itI5ynIspD/D5Q/AA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CF8z7l0AQAACQMAAA4A&#10;AAAAAAAAAAAAAAAAPAIAAGRycy9lMm9Eb2MueG1sUEsBAi0AFAAGAAgAAAAhAKpiue+2AgAAoQYA&#10;ABAAAAAAAAAAAAAAAAAA3AMAAGRycy9pbmsvaW5rMS54bWxQSwECLQAUAAYACAAAACEA2hfCjt8A&#10;AAAIAQAADwAAAAAAAAAAAAAAAADABgAAZHJzL2Rvd25yZXYueG1sUEsBAi0AFAAGAAgAAAAhAHkY&#10;vJ2/AAAAIQEAABkAAAAAAAAAAAAAAAAAzAcAAGRycy9fcmVscy9lMm9Eb2MueG1sLnJlbHNQSwUG&#10;AAAAAAYABgB4AQAAwggAAAAA&#10;">
                <v:imagedata r:id="rId975" o:title=""/>
              </v:shape>
            </w:pict>
          </mc:Fallback>
        </mc:AlternateContent>
      </w:r>
      <w:r>
        <w:rPr>
          <w:b/>
          <w:bCs/>
          <w:noProof/>
          <w:sz w:val="24"/>
          <w:szCs w:val="24"/>
          <w14:ligatures w14:val="standardContextual"/>
        </w:rPr>
        <mc:AlternateContent>
          <mc:Choice Requires="wpi">
            <w:drawing>
              <wp:anchor distT="0" distB="0" distL="114300" distR="114300" simplePos="0" relativeHeight="252130304" behindDoc="0" locked="0" layoutInCell="1" allowOverlap="1" wp14:anchorId="37A6BB25" wp14:editId="4F1165E4">
                <wp:simplePos x="0" y="0"/>
                <wp:positionH relativeFrom="column">
                  <wp:posOffset>3223603</wp:posOffset>
                </wp:positionH>
                <wp:positionV relativeFrom="paragraph">
                  <wp:posOffset>104305</wp:posOffset>
                </wp:positionV>
                <wp:extent cx="50400" cy="101520"/>
                <wp:effectExtent l="38100" t="38100" r="45085" b="51435"/>
                <wp:wrapNone/>
                <wp:docPr id="2101190309" name="Encre 462"/>
                <wp:cNvGraphicFramePr/>
                <a:graphic xmlns:a="http://schemas.openxmlformats.org/drawingml/2006/main">
                  <a:graphicData uri="http://schemas.microsoft.com/office/word/2010/wordprocessingInk">
                    <w14:contentPart bwMode="auto" r:id="rId976">
                      <w14:nvContentPartPr>
                        <w14:cNvContentPartPr/>
                      </w14:nvContentPartPr>
                      <w14:xfrm>
                        <a:off x="0" y="0"/>
                        <a:ext cx="50400" cy="101520"/>
                      </w14:xfrm>
                    </w14:contentPart>
                  </a:graphicData>
                </a:graphic>
              </wp:anchor>
            </w:drawing>
          </mc:Choice>
          <mc:Fallback>
            <w:pict>
              <v:shape w14:anchorId="3E758EAB" id="Encre 462" o:spid="_x0000_s1026" type="#_x0000_t75" style="position:absolute;margin-left:253.35pt;margin-top:7.7pt;width:4.95pt;height:9pt;z-index:2521303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GGeXZ0AQAACAMAAA4AAABkcnMvZTJvRG9jLnhtbJxSy27CMBC8V+o/&#10;WL6XJJTQKiJwKKrEoY9D+wGuYxOrsTdaOyT8fZcAJbSqKnGx1h55dmZnZ4vOVmyj0BtwOU9GMWfK&#10;SSiMW+f8/e3x5p4zH4QrRAVO5XyrPF/Mr69mbZ2pMZRQFQoZkTiftXXOyxDqLIq8LJUVfgS1cgRq&#10;QCsCXXEdFShaYrdVNI7jadQCFjWCVN7T63IP8nnPr7WS4UVrrwKrcj5NxiQvHAuk4jZNOfugYnqX&#10;8mg+E9kaRV0aeZAkLlBkhXEk4JtqKYJgDZpfVNZIBA86jCTYCLQ2UvV+yFkS/3C2cp87V8lENphJ&#10;cEG58CowHGfXA5e0sBVNoH2CgtIRTQB+YKTx/B/GXvQSZGNJzz4RVJUItA6+NLXnDDNT5BxXRXLS&#10;7zYPJwevePL1fA5QItHB8l9fOo12N2xSwrqcU8Db3dlnqbrAJD2m8SQmQBKSxElKWzAg3hMc2wwm&#10;S73PMhzed7oGCzz/AgAA//8DAFBLAwQUAAYACAAAACEAA8zryFkCAADhBQAAEAAAAGRycy9pbmsv&#10;aW5rMS54bWykVE2PmzAQvVfqf7C8h73E4C8giZbsYbsrVWqlqptK7ZEFJ0ELJjLOx/77Dg5xqJYc&#10;2goEZvzmzfBmxnf3x7pCe2XastEpZgHFSOm8KUq9TvGP5ROZYtTaTBdZ1WiV4jfV4vvFxw93pX6t&#10;qzk8ETDotlvVVYo31m7nYXg4HIKDCBqzDjmlIvysX79+wYveq1CrUpcWQrZnU95oq462I5uXRYpz&#10;e6QeD9zPzc7kym93FpNfENZkuXpqTJ1Zz7jJtFYV0lkNef/EyL5tYVFCnLUyGNXZMcWCJ3GC0Q6y&#10;aSFojcNx91//5/407i7pLPLBC7W+Fn057s4DJhM5fZwNOPYdR+iKMb8uyjfTbJWxpbrof1Kr33hD&#10;+enbCXdS0Ki2qXZd0TDaZ9UOtGQRi4PZjCbcZ8DCERHfs4KeV1m55EnAppH4W1JQ+SopY4FILmKz&#10;cEzu93mC8tcpB/kVaih8L95Q5b4kvpPPbWbLWsF81Vvf2raFGezMz9a4KeSUC8IoYdGSiTmVcAeS&#10;skGh++E5c76YXbvxfC/mMiZux//l6c8OZWE3vqQ0oOIi07CWY74bVa439h+d86ZqYA77Xrp5/MQe&#10;uLyMwFi8VWmXzcPO7JX3G+rgXHz7j5wybiJQL9d3tUrxjTtokPM8GZxeTMwQRUxQeE1uKVwzKm5Z&#10;PMEULpJIhgl8UQeSiEXdkiQcijQhcYTiiPAEAUImRETd7dCcRMJZESMSihpP4EFYF0QSSYRjkgTQ&#10;AIM9Sfj0hIKXjAEGfQA45oCcJERyCTH/mHgvADTb4jcAAAD//wMAUEsDBBQABgAIAAAAIQBQkFjA&#10;4gAAAAkBAAAPAAAAZHJzL2Rvd25yZXYueG1sTI/LTsMwEEX3SPyDNUjsqNNHAgpxqghRoQoVRMOG&#10;nRtPk0A8jmK3Tfl6hhUsR/fo3jPZcrSdOOLgW0cKppMIBFLlTEu1gvdydXMHwgdNRneOUMEZPSzz&#10;y4tMp8ad6A2P21ALLiGfagVNCH0qpa8atNpPXI/E2d4NVgc+h1qaQZ+43HZyFkWJtLolXmh0jw8N&#10;Vl/bg1VQvqwfi/NTkWy+P2f7Vbk2r88fG6Wur8biHkTAMfzB8KvP6pCz084dyHjRKYij5JZRDuIF&#10;CAbiaZKA2CmYzxcg80z+/yD/AQAA//8DAFBLAwQUAAYACAAAACEAeRi8nb8AAAAhAQAAGQAAAGRy&#10;cy9fcmVscy9lMm9Eb2MueG1sLnJlbHOEz7FqxDAMBuC90Hcw2hslHcpR4mQ5DrKWFG41jpKYxLKx&#10;nNJ7+3rswcENGoTQ90tt/+t39UNJXGANTVWDIrZhcrxo+B4vbydQkg1PZg9MGm4k0HevL+0X7SaX&#10;JVldFFUUFg1rzvETUexK3kgVInGZzCF5k0ubFozGbmYhfK/rD0z/DejuTDVMGtIwNaDGWyzJz+0w&#10;z87SOdjDE+cHEWgPycFf/V5QkxbKGhxvWKqpyqGAXYt3j3V/AAAA//8DAFBLAQItABQABgAIAAAA&#10;IQCbMyc3DAEAAC0CAAATAAAAAAAAAAAAAAAAAAAAAABbQ29udGVudF9UeXBlc10ueG1sUEsBAi0A&#10;FAAGAAgAAAAhADj9If/WAAAAlAEAAAsAAAAAAAAAAAAAAAAAPQEAAF9yZWxzLy5yZWxzUEsBAi0A&#10;FAAGAAgAAAAhAOGGeXZ0AQAACAMAAA4AAAAAAAAAAAAAAAAAPAIAAGRycy9lMm9Eb2MueG1sUEsB&#10;Ai0AFAAGAAgAAAAhAAPM68hZAgAA4QUAABAAAAAAAAAAAAAAAAAA3AMAAGRycy9pbmsvaW5rMS54&#10;bWxQSwECLQAUAAYACAAAACEAUJBYwOIAAAAJAQAADwAAAAAAAAAAAAAAAABjBgAAZHJzL2Rvd25y&#10;ZXYueG1sUEsBAi0AFAAGAAgAAAAhAHkYvJ2/AAAAIQEAABkAAAAAAAAAAAAAAAAAcgcAAGRycy9f&#10;cmVscy9lMm9Eb2MueG1sLnJlbHNQSwUGAAAAAAYABgB4AQAAaAgAAAAA&#10;">
                <v:imagedata r:id="rId977" o:title=""/>
              </v:shape>
            </w:pict>
          </mc:Fallback>
        </mc:AlternateContent>
      </w:r>
      <w:r>
        <w:rPr>
          <w:b/>
          <w:bCs/>
          <w:noProof/>
          <w:sz w:val="24"/>
          <w:szCs w:val="24"/>
          <w14:ligatures w14:val="standardContextual"/>
        </w:rPr>
        <mc:AlternateContent>
          <mc:Choice Requires="wpi">
            <w:drawing>
              <wp:anchor distT="0" distB="0" distL="114300" distR="114300" simplePos="0" relativeHeight="252129280" behindDoc="0" locked="0" layoutInCell="1" allowOverlap="1" wp14:anchorId="7E49E803" wp14:editId="0FEBEFAA">
                <wp:simplePos x="0" y="0"/>
                <wp:positionH relativeFrom="column">
                  <wp:posOffset>3198763</wp:posOffset>
                </wp:positionH>
                <wp:positionV relativeFrom="paragraph">
                  <wp:posOffset>118345</wp:posOffset>
                </wp:positionV>
                <wp:extent cx="102240" cy="60120"/>
                <wp:effectExtent l="38100" t="38100" r="50165" b="35560"/>
                <wp:wrapNone/>
                <wp:docPr id="1738912774" name="Encre 461"/>
                <wp:cNvGraphicFramePr/>
                <a:graphic xmlns:a="http://schemas.openxmlformats.org/drawingml/2006/main">
                  <a:graphicData uri="http://schemas.microsoft.com/office/word/2010/wordprocessingInk">
                    <w14:contentPart bwMode="auto" r:id="rId978">
                      <w14:nvContentPartPr>
                        <w14:cNvContentPartPr/>
                      </w14:nvContentPartPr>
                      <w14:xfrm>
                        <a:off x="0" y="0"/>
                        <a:ext cx="102240" cy="60120"/>
                      </w14:xfrm>
                    </w14:contentPart>
                  </a:graphicData>
                </a:graphic>
              </wp:anchor>
            </w:drawing>
          </mc:Choice>
          <mc:Fallback>
            <w:pict>
              <v:shape w14:anchorId="24811745" id="Encre 461" o:spid="_x0000_s1026" type="#_x0000_t75" style="position:absolute;margin-left:251.35pt;margin-top:8.8pt;width:9pt;height:5.75pt;z-index:2521292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grlEhxAQAACAMAAA4AAABkcnMvZTJvRG9jLnhtbJxSy07DMBC8I/EP&#10;lu80D7UVipr0QIXUA9ADfIBx7MYi9kZrp0n/nk3a0gJCSL1Ya488O7Ozi2Vva7ZT6A24nCeTmDPl&#10;JJTGbXP+9vp4d8+ZD8KVogancr5Xni+L25tF12QqhQrqUiEjEuezrsl5FUKTRZGXlbLCT6BRjkAN&#10;aEWgK26jEkVH7LaO0jieRx1g2SBI5T29rg4gL0Z+rZUML1p7FVid83mSkrxwKnAsZpy9UzGbxTwq&#10;FiLbomgqI4+SxBWKrDCOBHxRrUQQrEXzi8oaieBBh4kEG4HWRqrRDzlL4h/O1u5jcJVMZYuZBBeU&#10;CxuB4TS7Ebimha1pAt0TlJSOaAPwIyON5/8wDqJXIFtLeg6JoKpFoHXwlWk8Z5iZMue4LpOzfrd7&#10;ODvY4NnX83eAEomOlv/60mu0w7BJCetzTgHvh3PMUvWBSXpM4jSdEiIJmsfDFlwQHwhObS4mS72/&#10;ZXh5H3RdLHDxCQAA//8DAFBLAwQUAAYACAAAACEAaRf35XQCAAAjBgAAEAAAAGRycy9pbmsvaW5r&#10;MS54bWykVE1vnDAQvVfqf7CcQy5r8Bdfq5Ac0kSq1EpVs5XaIwFnFwXMyng/8u87GJalCntoKxAy&#10;z/PemDcz3Nwd6wrtlWnLRqeYeRQjpfOmKPU6xT9WjyTGqLWZLrKq0SrFb6rFd7cfP9yU+rWulvBE&#10;oKDbblVXKd5Yu136/uFw8A7Ca8za55QK/7N+/foF3w6sQr2UurSQsj1BeaOtOtpObFkWKc7tkY7x&#10;oP3U7Eyuxu0OMfk5wposV4+NqTM7Km4yrVWFdFbDuX9iZN+2sCghz1oZjOrsmGLBozDCaAenaSFp&#10;jf15+q//oz/O0yVNgjF5odaXsq/m6dxjMpLxQzLR2HcavivG8rIp30yzVcaW6ux/79aw8Yby/t0Z&#10;1ztoVNtUu65oGO2zagdesoCFXpLQiI8nYP6Mie9Vwc+LqlzyyGNxIP5WFFy+KMqYJ6Kz2cyfs/v9&#10;OcH5y5KT8xVqavxg3tTloSRjJ5/azJa1gvmqt2Nr2xZmsIOfrHFTyCkXhFHCghUTSyrh9sD5SaGH&#10;4TlpPptduxn1ns15TNzO+JX9lx3Kwm7GklKPirNN01rOcTeqXG/sP5LzpmpgDodeunr4xO65PI/A&#10;XL6X0q6a+53Zq5E39cFRxvaf+cu4iUCDXd/VS4qv3I8GOWYPOL8ooogJFiG6uKZwhVJcs3CBKVwk&#10;CGJM4K0L4mGAWNAtSRJBiRaRBIyICEEAkQlhnAh4hgsGIQHvYLfqICIAC3s+IzLu+EQSQbh0dI6g&#10;8NJFSsJJr8mBM4CCBB0IJE4cDCsgw3afHbRil7s7HmMuE2DQSzwAZYiOQUEmEtE//hmjhdCut78B&#10;AAD//wMAUEsDBBQABgAIAAAAIQDsXouP3QAAAAkBAAAPAAAAZHJzL2Rvd25yZXYueG1sTI/RSsNA&#10;EEXfBf9hGcE3u9tI05hmU0QQiiDS1A/YZKdJMDsbsps2/r3jkz7O3MOdM8V+cYO44BR6TxrWKwUC&#10;qfG2p1bD5+n1IQMRoiFrBk+o4RsD7Mvbm8Lk1l/piJcqtoJLKORGQxfjmEsZmg6dCSs/InF29pMz&#10;kceplXYyVy53g0yUSqUzPfGFzoz40mHzVc1OQ4ZZNS1pPJyoPTzWOL+9jx+p1vd3y/MORMQl/sHw&#10;q8/qULJT7WeyQQwaNirZMsrBNgXBwCZRvKg1JE9rkGUh/39Q/g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IK5RIcQEAAAgDAAAOAAAAAAAAAAAAAAAAADwC&#10;AABkcnMvZTJvRG9jLnhtbFBLAQItABQABgAIAAAAIQBpF/fldAIAACMGAAAQAAAAAAAAAAAAAAAA&#10;ANkDAABkcnMvaW5rL2luazEueG1sUEsBAi0AFAAGAAgAAAAhAOxei4/dAAAACQEAAA8AAAAAAAAA&#10;AAAAAAAAewYAAGRycy9kb3ducmV2LnhtbFBLAQItABQABgAIAAAAIQB5GLydvwAAACEBAAAZAAAA&#10;AAAAAAAAAAAAAIUHAABkcnMvX3JlbHMvZTJvRG9jLnhtbC5yZWxzUEsFBgAAAAAGAAYAeAEAAHsI&#10;AAAAAA==&#10;">
                <v:imagedata r:id="rId979" o:title=""/>
              </v:shape>
            </w:pict>
          </mc:Fallback>
        </mc:AlternateContent>
      </w:r>
      <w:r>
        <w:rPr>
          <w:b/>
          <w:bCs/>
          <w:noProof/>
          <w:sz w:val="24"/>
          <w:szCs w:val="24"/>
          <w14:ligatures w14:val="standardContextual"/>
        </w:rPr>
        <mc:AlternateContent>
          <mc:Choice Requires="wpi">
            <w:drawing>
              <wp:anchor distT="0" distB="0" distL="114300" distR="114300" simplePos="0" relativeHeight="252128256" behindDoc="0" locked="0" layoutInCell="1" allowOverlap="1" wp14:anchorId="020AAD39" wp14:editId="574CED8C">
                <wp:simplePos x="0" y="0"/>
                <wp:positionH relativeFrom="column">
                  <wp:posOffset>3051883</wp:posOffset>
                </wp:positionH>
                <wp:positionV relativeFrom="paragraph">
                  <wp:posOffset>12505</wp:posOffset>
                </wp:positionV>
                <wp:extent cx="135360" cy="207360"/>
                <wp:effectExtent l="38100" t="38100" r="17145" b="40640"/>
                <wp:wrapNone/>
                <wp:docPr id="1196205111" name="Encre 460"/>
                <wp:cNvGraphicFramePr/>
                <a:graphic xmlns:a="http://schemas.openxmlformats.org/drawingml/2006/main">
                  <a:graphicData uri="http://schemas.microsoft.com/office/word/2010/wordprocessingInk">
                    <w14:contentPart bwMode="auto" r:id="rId980">
                      <w14:nvContentPartPr>
                        <w14:cNvContentPartPr/>
                      </w14:nvContentPartPr>
                      <w14:xfrm>
                        <a:off x="0" y="0"/>
                        <a:ext cx="135360" cy="207360"/>
                      </w14:xfrm>
                    </w14:contentPart>
                  </a:graphicData>
                </a:graphic>
              </wp:anchor>
            </w:drawing>
          </mc:Choice>
          <mc:Fallback>
            <w:pict>
              <v:shape w14:anchorId="6528AE88" id="Encre 460" o:spid="_x0000_s1026" type="#_x0000_t75" style="position:absolute;margin-left:239.8pt;margin-top:.5pt;width:11.6pt;height:17.35pt;z-index:25212825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IqT5RyAQAACQMAAA4AAABkcnMvZTJvRG9jLnhtbJxSyU7DMBC9I/EP&#10;lu80SxdQ1LQHKqQegB7gA4xjNxaxJxo7Tfr3TLrQFoSQeonGfsqbt3g672zFNgq9AZfzZBBzppyE&#10;wrh1zt/fnu4eOPNBuEJU4FTOt8rz+ez2ZtrWmUqhhKpQyIjE+aytc16GUGdR5GWprPADqJUjUANa&#10;EeiI66hA0RK7raI0jidRC1jUCFJ5T7eLPchnO36tlQyvWnsVWJXzSZKSvHAckIY0HXP2QcPoPubR&#10;bCqyNYq6NPIgSVyhyArjSMA31UIEwRo0v6iskQgedBhIsBFobaTa+SFnSfzD2dJ99q6SkWwwk+CC&#10;cmElMByz2wHXrLAVJdA+Q0HtiCYAPzBSPP+XsRe9ANlY0rNvBFUlAj0HX5rac4aZKXKOyyI56Xeb&#10;x5ODFZ58vVwC1Eh0sPzXL51G24dNSliXcyp42393XaouMEmXyXA8nBAiCUrj+34+Y94zHPecRUvL&#10;L0o8P/fCzl7w7AsAAP//AwBQSwMEFAAGAAgAAAAhAPRSOgIjAwAAowcAABAAAABkcnMvaW5rL2lu&#10;azEueG1spFTRbtowFH2ftH+w3Ie+4MR24gRQaR+6Vpq0SdPKpO2RBheikgQlBtq/3/FNGpgaHrYp&#10;CMy995xz77Gdq5uXYsP2tm7yqpxxFUjObJlVy7xczfiP+b0Yc9a4RblcbKrSzvirbfjN9ccPV3n5&#10;XGym+GZgKBu/KjYzvnZuOw3Dw+EQHKKgqlehljIKP5fPX7/w6w61tE95mTtINm+hrCqdfXGebJov&#10;ZzxzL7KvB/dDtasz26d9pM6OFa5eZPa+qouF6xnXi7K0G1YuCvT9kzP3usUih87K1pwVi5cZj3Sa&#10;pJzt0E0D0YKHw/Bf/we/H4bHcmJ68aVdnVOfD8N1oOI0Ht9NTjj2niOkzZieN+VbXW1t7XJ79L91&#10;q0u8sqz9T8a1Dta2qTY7v2mc7RebHbxURiXBZCJT3XegwgET37PCz7OsOtZpoMYm+ltSuHyWVKkg&#10;So9mq3DI7vd9wvnzlCf9Le2p8Z15py53W9Kf5Ldj5vLC4n4V2/5ouwZ30IcfXE23UEsdCSWFMnMV&#10;TWU8lVEwNuZko7vL88b5WO+adc/3WB+vCWX6KdvJDvnSrfstlYGMjjad7uUQdm3z1dr9IzirNhXu&#10;YXeWLu4+qVsdH6/AkN5T7ubV7a7e2x6nTnwgSH/8B94ydCNYZ9d3+zTjF/SiYYRsA+SXmhimzJip&#10;SGsmR5cSjzbxpUpGXOIR2nCBP5JJphTqjF9ii/ChldGsTQuddIUiRm0yEknETCJi7cNGC1oTgYiF&#10;GROBUBoFvlqJREQgRqmIvJihEDjNKBbgmLQ6OCFxqxMzRciEIeVDCUuZImTkf1EGKKgSj/RjMuoQ&#10;OBRhWKGRoqRkBvKoEoaZVlykDFhPIcYM1rQTYUVSvpqRG0ChO/SHwhRl1JJIQeRPMhgjv1QEVz7u&#10;gwYLHzO0Ii8RgBW+DLio7SaFNAlDDZbR3CjCHSF7YFQrHDO4QhIYESnSVZhEw0k/JgC62zvfF1Mj&#10;1U+CrB9PUggGouVjEsN6OGYjC/yUEiOQaa2616KewJ9gp9BqSo0ijUdib4COxVjoCbo0f7yz+yOM&#10;18X1bwAAAP//AwBQSwMEFAAGAAgAAAAhAK6McnXdAAAACAEAAA8AAABkcnMvZG93bnJldi54bWxM&#10;j8FOwzAQRO9I/IO1SNyoTaExhDgVqtRLEVJpI85uvCSBeB3Fbhv+nuUEx9WMZt8rlpPvxQnH2AUy&#10;cDtTIJDq4DpqDFT79c0DiJgsOdsHQgPfGGFZXl4UNnfhTG942qVG8AjF3BpoUxpyKWPdordxFgYk&#10;zj7C6G3ic2ykG+2Zx30v50pl0tuO+ENrB1y1WH/tjt6A0pvKp1UVhu3+9fMlW+tN966Nub6anp9A&#10;JJzSXxl+8RkdSmY6hCO5KHoD9/ox4yoHrMT5Qs1Z5WDgbqFBloX8L1D+AAAA//8DAFBLAwQUAAYA&#10;CAAAACEAeRi8nb8AAAAhAQAAGQAAAGRycy9fcmVscy9lMm9Eb2MueG1sLnJlbHOEz7FqxDAMBuC9&#10;0Hcw2hslHcpR4mQ5DrKWFG41jpKYxLKxnNJ7+3rswcENGoTQ90tt/+t39UNJXGANTVWDIrZhcrxo&#10;+B4vbydQkg1PZg9MGm4k0HevL+0X7SaXJVldFFUUFg1rzvETUexK3kgVInGZzCF5k0ubFozGbmYh&#10;fK/rD0z/DejuTDVMGtIwNaDGWyzJz+0wz87SOdjDE+cHEWgPycFf/V5QkxbKGhxvWKqpyqGAXYt3&#10;j3V/AAAA//8DAFBLAQItABQABgAIAAAAIQCbMyc3DAEAAC0CAAATAAAAAAAAAAAAAAAAAAAAAABb&#10;Q29udGVudF9UeXBlc10ueG1sUEsBAi0AFAAGAAgAAAAhADj9If/WAAAAlAEAAAsAAAAAAAAAAAAA&#10;AAAAPQEAAF9yZWxzLy5yZWxzUEsBAi0AFAAGAAgAAAAhAIIqT5RyAQAACQMAAA4AAAAAAAAAAAAA&#10;AAAAPAIAAGRycy9lMm9Eb2MueG1sUEsBAi0AFAAGAAgAAAAhAPRSOgIjAwAAowcAABAAAAAAAAAA&#10;AAAAAAAA2gMAAGRycy9pbmsvaW5rMS54bWxQSwECLQAUAAYACAAAACEAroxydd0AAAAIAQAADwAA&#10;AAAAAAAAAAAAAAArBwAAZHJzL2Rvd25yZXYueG1sUEsBAi0AFAAGAAgAAAAhAHkYvJ2/AAAAIQEA&#10;ABkAAAAAAAAAAAAAAAAANQgAAGRycy9fcmVscy9lMm9Eb2MueG1sLnJlbHNQSwUGAAAAAAYABgB4&#10;AQAAKwkAAAAA&#10;">
                <v:imagedata r:id="rId981" o:title=""/>
              </v:shape>
            </w:pict>
          </mc:Fallback>
        </mc:AlternateContent>
      </w:r>
      <w:r>
        <w:rPr>
          <w:b/>
          <w:bCs/>
          <w:noProof/>
          <w:sz w:val="24"/>
          <w:szCs w:val="24"/>
          <w14:ligatures w14:val="standardContextual"/>
        </w:rPr>
        <mc:AlternateContent>
          <mc:Choice Requires="wpi">
            <w:drawing>
              <wp:anchor distT="0" distB="0" distL="114300" distR="114300" simplePos="0" relativeHeight="252127232" behindDoc="0" locked="0" layoutInCell="1" allowOverlap="1" wp14:anchorId="4F16C57E" wp14:editId="251B6454">
                <wp:simplePos x="0" y="0"/>
                <wp:positionH relativeFrom="column">
                  <wp:posOffset>2827243</wp:posOffset>
                </wp:positionH>
                <wp:positionV relativeFrom="paragraph">
                  <wp:posOffset>148945</wp:posOffset>
                </wp:positionV>
                <wp:extent cx="92160" cy="20160"/>
                <wp:effectExtent l="38100" t="38100" r="41275" b="37465"/>
                <wp:wrapNone/>
                <wp:docPr id="1559268529" name="Encre 459"/>
                <wp:cNvGraphicFramePr/>
                <a:graphic xmlns:a="http://schemas.openxmlformats.org/drawingml/2006/main">
                  <a:graphicData uri="http://schemas.microsoft.com/office/word/2010/wordprocessingInk">
                    <w14:contentPart bwMode="auto" r:id="rId982">
                      <w14:nvContentPartPr>
                        <w14:cNvContentPartPr/>
                      </w14:nvContentPartPr>
                      <w14:xfrm>
                        <a:off x="0" y="0"/>
                        <a:ext cx="92160" cy="20160"/>
                      </w14:xfrm>
                    </w14:contentPart>
                  </a:graphicData>
                </a:graphic>
              </wp:anchor>
            </w:drawing>
          </mc:Choice>
          <mc:Fallback>
            <w:pict>
              <v:shape w14:anchorId="170A7B6B" id="Encre 459" o:spid="_x0000_s1026" type="#_x0000_t75" style="position:absolute;margin-left:222.1pt;margin-top:11.25pt;width:8.2pt;height:2.6pt;z-index:25212723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6VJXJxAQAABwMAAA4AAABkcnMvZTJvRG9jLnhtbJxSXU/CMBR9N/E/&#10;NH2XfUSILAweJCY8qDzoD6hdyxrX3uW2Y+Pfe9lAQGNMeGlue9LT89HZorMV2yr0BlzOk1HMmXIS&#10;CuM2OX9/e7p74MwH4QpRgVM53ynPF/Pbm1lbZyqFEqpCISMS57O2znkZQp1FkZelssKPoFaOQA1o&#10;RaAtbqICRUvstorSOJ5ELWBRI0jlPZ0uB5DPe36tlQyvWnsVWJXzSZKSvHAckIY0HnP2QcN4OubR&#10;fCayDYq6NPIgSVyhyArjSMA31VIEwRo0v6iskQgedBhJsBFobaTq/ZCzJP7hbOU+966Se9lgJsEF&#10;5cJaYDhm1wPXPGErSqB9hoLaEU0AfmCkeP4vYxC9BNlY0jM0gqoSgb6DL03tOcPMFDnHVZGc9Lvt&#10;48nBGk++Xi4BaiQ6WP7rSqfR7sMmJazLORW82699l6oLTNLhNE0mBEhCKFkaz3iH+8dXzoKlpy8q&#10;PN/vZZ393/kXAAAA//8DAFBLAwQUAAYACAAAACEApD2MLJMCAABsBgAAEAAAAGRycy9pbmsvaW5r&#10;MS54bWykVEtr3DAQvhf6H4RyyCWy9fBrlzg5pAkUWijNFtqjYyu7Jra8yNpH/n1HsqN1iffQFoMZ&#10;j+b7ZvzNjK5vj22D9lL3dadyzAKKkVRlV9VqneMfqweSYdSbQlVF0ymZ41fZ49ubjx+ua/XSNkt4&#10;I2BQvbXaJscbY7bLMDwcDsFBBJ1eh5xSEX5WL1+/4JsRVcnnWtUGUvZvrrJTRh6NJVvWVY5Lc6Q+&#10;Hrgfu50upT+2Hl2eIowuSvnQ6bYwnnFTKCUbpIoW6v6JkXndglFDnrXUGLXFMceCp0mK0Q6q6SFp&#10;i8N5+K//gz/MwyO6iH3ySq7PZV/Nw3nAojTK7hcTjr3lCF0zludF+aa7rdSmlif9B7XGg1dUDt9O&#10;uEFBLfuu2dmmYbQvmh1oyWKWBIsFTbmvgIUzIr5nBT3PsvKIpwHLYvG3pKDyWVLGApGexGbhnNzv&#10;6wTlz1NO6qvkVPhRvKnKY0v8JL+NmalbCfvVbv1omx520LofjXZbyCkXhFHC4hUTSxotqQgYjSeN&#10;HpfnjfNJ7/qN53vSpzVxJ/4vhz871JXZ+JbSgIqTTNNezmE3sl5vzD+Cy67pYA/HWbq4/8TueHRa&#10;gbl8z7VZdXc7vZcexyY6OIgf/5lbxm0EGuX6Lp9zfOEuGuSQg8PpRVEcIyZijujVJYWHi8UlS64w&#10;hYclFBP4oIiSKEWjZZs0+ADFYncqFtA1Z2UujjDbyCyxkZwhTphFC8RRal0JYkSAy0IYiS0WIoDX&#10;gQGLHJIAgCRQGcwEBNt4kiILsVZkq7K0BIIt2FpwNvgExAExFAoODhhAZEAnINiZwJk5tACscKGQ&#10;D7x8+ANQBOqJLEUMJs8cB1QDwZbjj8vH9wLm/uY3AAAA//8DAFBLAwQUAAYACAAAACEAWC2PnuAA&#10;AAAJAQAADwAAAGRycy9kb3ducmV2LnhtbEyPTU/DMAyG70j8h8hI3FhC1XVQmk58aELbCTaEdnSb&#10;rK1onKrJtvLvMSc42n70+nmL5eR6cbJj6DxpuJ0pEJZqbzpqNHzsVjd3IEJEMth7shq+bYBleXlR&#10;YG78md7taRsbwSEUctTQxjjkUoa6tQ7DzA+W+Hbwo8PI49hIM+KZw10vE6Uy6bAj/tDiYJ9bW39t&#10;j04Dmt3mXq32n/t5vXl6fVm/rQ9Vo/X11fT4ACLaKf7B8KvP6lCyU+WPZILoNaRpmjCqIUnmIBhI&#10;M5WBqHixWIAsC/m/QfkD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BAi0AFAAGAAgAAAAhAJsz&#10;JzcMAQAALQIAABMAAAAAAAAAAAAAAAAAAAAAAFtDb250ZW50X1R5cGVzXS54bWxQSwECLQAUAAYA&#10;CAAAACEAOP0h/9YAAACUAQAACwAAAAAAAAAAAAAAAAA9AQAAX3JlbHMvLnJlbHNQSwECLQAUAAYA&#10;CAAAACEAbpUlcnEBAAAHAwAADgAAAAAAAAAAAAAAAAA8AgAAZHJzL2Uyb0RvYy54bWxQSwECLQAU&#10;AAYACAAAACEApD2MLJMCAABsBgAAEAAAAAAAAAAAAAAAAADZAwAAZHJzL2luay9pbmsxLnhtbFBL&#10;AQItABQABgAIAAAAIQBYLY+e4AAAAAkBAAAPAAAAAAAAAAAAAAAAAJoGAABkcnMvZG93bnJldi54&#10;bWxQSwECLQAUAAYACAAAACEAeRi8nb8AAAAhAQAAGQAAAAAAAAAAAAAAAACnBwAAZHJzL19yZWxz&#10;L2Uyb0RvYy54bWwucmVsc1BLBQYAAAAABgAGAHgBAACdCAAAAAA=&#10;">
                <v:imagedata r:id="rId983" o:title=""/>
              </v:shape>
            </w:pict>
          </mc:Fallback>
        </mc:AlternateContent>
      </w:r>
      <w:r>
        <w:rPr>
          <w:b/>
          <w:bCs/>
          <w:noProof/>
          <w:sz w:val="24"/>
          <w:szCs w:val="24"/>
          <w14:ligatures w14:val="standardContextual"/>
        </w:rPr>
        <mc:AlternateContent>
          <mc:Choice Requires="wpi">
            <w:drawing>
              <wp:anchor distT="0" distB="0" distL="114300" distR="114300" simplePos="0" relativeHeight="252126208" behindDoc="0" locked="0" layoutInCell="1" allowOverlap="1" wp14:anchorId="71C58060" wp14:editId="706F92C7">
                <wp:simplePos x="0" y="0"/>
                <wp:positionH relativeFrom="column">
                  <wp:posOffset>2586403</wp:posOffset>
                </wp:positionH>
                <wp:positionV relativeFrom="paragraph">
                  <wp:posOffset>50305</wp:posOffset>
                </wp:positionV>
                <wp:extent cx="118440" cy="222480"/>
                <wp:effectExtent l="38100" t="38100" r="34290" b="44450"/>
                <wp:wrapNone/>
                <wp:docPr id="357101125" name="Encre 458"/>
                <wp:cNvGraphicFramePr/>
                <a:graphic xmlns:a="http://schemas.openxmlformats.org/drawingml/2006/main">
                  <a:graphicData uri="http://schemas.microsoft.com/office/word/2010/wordprocessingInk">
                    <w14:contentPart bwMode="auto" r:id="rId984">
                      <w14:nvContentPartPr>
                        <w14:cNvContentPartPr/>
                      </w14:nvContentPartPr>
                      <w14:xfrm>
                        <a:off x="0" y="0"/>
                        <a:ext cx="118440" cy="222480"/>
                      </w14:xfrm>
                    </w14:contentPart>
                  </a:graphicData>
                </a:graphic>
              </wp:anchor>
            </w:drawing>
          </mc:Choice>
          <mc:Fallback>
            <w:pict>
              <v:shape w14:anchorId="14D90CF3" id="Encre 458" o:spid="_x0000_s1026" type="#_x0000_t75" style="position:absolute;margin-left:203.15pt;margin-top:3.45pt;width:10.35pt;height:18.5pt;z-index:25212620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vx5hJzAQAACQMAAA4AAABkcnMvZTJvRG9jLnhtbJxSQW7CMBC8V+of&#10;LN9LSJoiFJFwKKrEoS2H9gGuYxOrsTdaOwR+3yWQAq2qSlys3R15PLPj2Xxra7ZR6A24nMejMWfK&#10;SSiNW+f8/e3pbsqZD8KVogancr5Tns+L25tZ12QqgQrqUiEjEuezrsl5FUKTRZGXlbLCj6BRjkAN&#10;aEWgFtdRiaIjdltHyXg8iTrAskGQynuaLg4gL3p+rZUMr1p7FVid80mckLwwFEhF+kCTDyruqYiK&#10;mcjWKJrKyKMkcYUiK4wjAd9UCxEEa9H8orJGInjQYSTBRqC1kar3Q87i8Q9nS/e5dxWnssVMggvK&#10;hZXAMOyuB655wta0ge4ZSkpHtAH4kZHW838YB9ELkK0lPYdEUNUi0HfwlWk8Z5iZMue4LOOTfrd5&#10;PDlY4cnXyyVAiURHy39d2Wq0+2WTErbNOcW52599lmobmKRhHE/TlBBJUJIk6bTHB+YDw9CdrZYe&#10;vwjxvN8LO/vBxRcAAAD//wMAUEsDBBQABgAIAAAAIQBPdCdxjAIAADwGAAAQAAAAZHJzL2luay9p&#10;bmsxLnhtbKRUTW+cMBC9V+p/sJxDLhj8AWZZheSQJlKlVqqardQeCTi7KGBWxvuRf9/BsCxV2ENb&#10;sVrhmXlvxm9muLk71hXaK9OWjU4x8ylGSudNUep1in+sHskCo9ZmusiqRqsUv6kW391+/HBT6te6&#10;WsI/Agbddm91leKNtdtlEBwOB/8g/MasA06pCD7r169f8O2AKtRLqUsLKduTKW+0VUfbkS3LIsW5&#10;PdIxHrifmp3J1ejuLCY/R1iT5eqxMXVmR8ZNprWqkM5qqPsnRvZtCy8l5Fkrg1GdHVMseCxjjHZQ&#10;TQtJaxzMw3/9H/xxHh7SJBqTF2p9KftqHs59Fsbh4iGZcOw7jsA1Y3lZlG+m2SpjS3XWv1drcLyh&#10;vD874XoFjWqbatc1DaN9Vu1ASxYx6ScJjflYAQtmRHzPCnpeZOUhj322iMTfkoLKF0kZ80V8FpsF&#10;c3K/rxOUv0w5qa9QU+EH8aYqDy0ZJ/k0ZrasFexXvR1H27awg535yRq3hZxyQRglLFoxsaThknKf&#10;xuGk0cPynDifza7djHzP5rwmzjPesr/ZoSzsZmwp9ak4yzTt5Rx2o8r1xv4jOG+qBvZwmKWrh0/s&#10;nrtb9dM7l++ltKvmfmf2asSxiQ4OMo7/zFfGbQQa5PquXlJ85T40yCF7g9OLIopguSSi3jWFRzJ5&#10;zaSHKTwkYgkmcHJBCwiUXiSRjEkIfZIeEZSIiDCBWORJxEgUQ+88gUIwd8EUCSISF8rADSEAChE/&#10;GUWX3KE7H2HwizwCJIi7UEE4ghOAFgR8EANuQSCli6REkgUUTsHCXXXghHRgIpzECCZJehycSXc9&#10;qBXOsePgECb6ahkJSRQliP7xMRm1hRbd/gYAAP//AwBQSwMEFAAGAAgAAAAhAM5CcnLcAAAACAEA&#10;AA8AAABkcnMvZG93bnJldi54bWxMj8FOwzAQRO9I/IO1SNyoTVOlNMSpkAWcuFB64ba1lyQitqPY&#10;bQNfz3KC245mNPum3s5+ECeaUh+DhtuFAkHBRteHVsP+7enmDkTKGBwOMZCGL0qwbS4vaqxcPIdX&#10;Ou1yK7gkpAo1dDmPlZTJduQxLeJIgb2POHnMLKdWugnPXO4HuVSqlB77wB86HMl0ZD93R6/BGbRk&#10;i8J8q+fSmPeX/drkR62vr+aHexCZ5vwXhl98RoeGmQ7xGFwSg4aVKguOaig3INhfLde87cBHsQHZ&#10;1PL/gOYH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O/Hm&#10;EnMBAAAJAwAADgAAAAAAAAAAAAAAAAA8AgAAZHJzL2Uyb0RvYy54bWxQSwECLQAUAAYACAAAACEA&#10;T3QncYwCAAA8BgAAEAAAAAAAAAAAAAAAAADbAwAAZHJzL2luay9pbmsxLnhtbFBLAQItABQABgAI&#10;AAAAIQDOQnJy3AAAAAgBAAAPAAAAAAAAAAAAAAAAAJUGAABkcnMvZG93bnJldi54bWxQSwECLQAU&#10;AAYACAAAACEAeRi8nb8AAAAhAQAAGQAAAAAAAAAAAAAAAACeBwAAZHJzL19yZWxzL2Uyb0RvYy54&#10;bWwucmVsc1BLBQYAAAAABgAGAHgBAACUCAAAAAA=&#10;">
                <v:imagedata r:id="rId985" o:title=""/>
              </v:shape>
            </w:pict>
          </mc:Fallback>
        </mc:AlternateContent>
      </w:r>
      <w:r>
        <w:rPr>
          <w:b/>
          <w:bCs/>
          <w:noProof/>
          <w:sz w:val="24"/>
          <w:szCs w:val="24"/>
          <w14:ligatures w14:val="standardContextual"/>
        </w:rPr>
        <mc:AlternateContent>
          <mc:Choice Requires="wpi">
            <w:drawing>
              <wp:anchor distT="0" distB="0" distL="114300" distR="114300" simplePos="0" relativeHeight="252125184" behindDoc="0" locked="0" layoutInCell="1" allowOverlap="1" wp14:anchorId="32DEA27C" wp14:editId="7F6CD371">
                <wp:simplePos x="0" y="0"/>
                <wp:positionH relativeFrom="column">
                  <wp:posOffset>2500723</wp:posOffset>
                </wp:positionH>
                <wp:positionV relativeFrom="paragraph">
                  <wp:posOffset>115825</wp:posOffset>
                </wp:positionV>
                <wp:extent cx="74880" cy="114840"/>
                <wp:effectExtent l="38100" t="38100" r="40005" b="38100"/>
                <wp:wrapNone/>
                <wp:docPr id="13502902" name="Encre 457"/>
                <wp:cNvGraphicFramePr/>
                <a:graphic xmlns:a="http://schemas.openxmlformats.org/drawingml/2006/main">
                  <a:graphicData uri="http://schemas.microsoft.com/office/word/2010/wordprocessingInk">
                    <w14:contentPart bwMode="auto" r:id="rId986">
                      <w14:nvContentPartPr>
                        <w14:cNvContentPartPr/>
                      </w14:nvContentPartPr>
                      <w14:xfrm>
                        <a:off x="0" y="0"/>
                        <a:ext cx="74880" cy="114840"/>
                      </w14:xfrm>
                    </w14:contentPart>
                  </a:graphicData>
                </a:graphic>
              </wp:anchor>
            </w:drawing>
          </mc:Choice>
          <mc:Fallback>
            <w:pict>
              <v:shape w14:anchorId="3B020D33" id="Encre 457" o:spid="_x0000_s1026" type="#_x0000_t75" style="position:absolute;margin-left:196.4pt;margin-top:8.6pt;width:6.9pt;height:10.05pt;z-index:2521251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lteMJzAQAACAMAAA4AAABkcnMvZTJvRG9jLnhtbJxSXU/CMBR9N/E/&#10;NH2XbQRxWRg8SEx4UHnQH1C7ljWuvcttx8a/97KBgMaY8LLc25Odno/OFp2t2FahN+BynoxizpST&#10;UBi3yfn729NdypkPwhWiAqdyvlOeL+a3N7O2ztQYSqgKhYxInM/aOudlCHUWRV6Wygo/glo5AjWg&#10;FYFW3EQFipbYbRWN43gatYBFjSCV93S6HEA+7/m1VjK8au1VYFXOp8mY5IXjgDQ8xPecfdAwncY8&#10;ms9EtkFRl0YeJIkrFFlhHAn4plqKIFiD5heVNRLBgw4jCTYCrY1UvR9ylsQ/nK3c595VMpENZhJc&#10;UC6sBYZjdj1wzRW2ogTaZyioHdEE4AdGiuf/MgbRS5CNJT1DI6gqEeg5+NLUnjPMTJFzXBXJSb/b&#10;Pp4crPHk6+USoEaig+W/fuk02n3YpIR1OaeCd/tv36XqApN0+DBJUwIkIUkySSc9fCQeCI7bWbJ0&#10;90WH5/te19kDnn8BAAD//wMAUEsDBBQABgAIAAAAIQADweaGqAIAAIUGAAAQAAAAZHJzL2luay9p&#10;bmsxLnhtbKRUyW7bMBC9F+g/DJhDLlq4aLGMKDmkCVCgBYrGBdqjIjG2EC0GRS/5+w4pWVYR+dAW&#10;AiRqOO/N8M0Mb+6OdQV7qbqybVLCPEpANnlblM06JT9Wj+6CQKezpsiqtpEpeZMdubv9+OGmbF7r&#10;aolvQIamM6u6SslG6+3S9w+Hg3cQXqvWPqdU+J+b169fyO2AKuRL2ZQaQ3YnU942Wh61IVuWRUpy&#10;faSjP3I/tTuVy3HbWFR+9tAqy+Vjq+pMj4ybrGlkBU1WY94/Cei3LS5KjLOWikCdHVMieBzFBHaY&#10;TYdBa+LPw3/9H/xxHh7QJByDF3J9KfpqHs49FsTB4iGZcOwNh2+LsbwsyjfVbqXSpTzr36s1bLxB&#10;3v9b4XoFlezaameKRmCfVTvUkoUs8pKExnzMgPkzIr5nRT0vsvKAxx5bhOJvSVHli6SMeSI+i838&#10;Obnf54nKX6ac5FfIqfCDeFOVh5KMnXxqM13WEuer3o6trTucQWN+0spOIadcuIy6LFwxsaTBkjIv&#10;SpJJoYfhOXE+q123Gfme1XlM7M54yv5kh7LQm7Gk1KPiLNO0lnPYjSzXG/2P4LytWpzDoZeuHj6x&#10;ex6cR2Au3kupV+39Tu3liGMTHSxkbP+ZW8ZOBAxyfZcvKbmyFw1YZG+welHgSQxMLBZAnWuKD+fx&#10;NXUIxScJsPMdLErCsS5Ym9BxGYcgcEMKLMIf4G6MBYscBoErEjAeITBk7Z1hAchsXAUGgSg2vghL&#10;XI5RDQwJrNGsBDcE+OJgOiF0BOAHkZFdCSSNHOSGoDeZrAZCZsJicAS7oYFigiYmRkMv6OMKs82s&#10;H3OZG9gcOX5NYGR28aQ9nwFxVMSSWRaGpj59PD0mhdxGDXwEtUSYiStiCvSPW2ksEg7E7W8AAAD/&#10;/wMAUEsDBBQABgAIAAAAIQB6gNUs4AAAAAkBAAAPAAAAZHJzL2Rvd25yZXYueG1sTI9BS8NAEIXv&#10;gv9hGcGb3W1a0hqzKSIoghRqWhFv2+yYBLOzMbtto7/e8aTH4Xu8902+Gl0njjiE1pOG6USBQKq8&#10;banWsNveXy1BhGjIms4TavjCAKvi/Cw3mfUnesZjGWvBJRQyo6GJsc+kDFWDzoSJ75GYvfvBmcjn&#10;UEs7mBOXu04mSqXSmZZ4oTE93jVYfZQHp+Fz+zA+rV/e5LfaTNeuLV/n/SNpfXkx3t6AiDjGvzD8&#10;6rM6FOy09weyQXQaZtcJq0cGiwQEB+YqTUHsmSxmIItc/v+g+AE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pbXjCcwEAAAgDAAAOAAAAAAAAAAAAAAAAADwC&#10;AABkcnMvZTJvRG9jLnhtbFBLAQItABQABgAIAAAAIQADweaGqAIAAIUGAAAQAAAAAAAAAAAAAAAA&#10;ANsDAABkcnMvaW5rL2luazEueG1sUEsBAi0AFAAGAAgAAAAhAHqA1SzgAAAACQEAAA8AAAAAAAAA&#10;AAAAAAAAsQYAAGRycy9kb3ducmV2LnhtbFBLAQItABQABgAIAAAAIQB5GLydvwAAACEBAAAZAAAA&#10;AAAAAAAAAAAAAL4HAABkcnMvX3JlbHMvZTJvRG9jLnhtbC5yZWxzUEsFBgAAAAAGAAYAeAEAALQI&#10;AAAAAA==&#10;">
                <v:imagedata r:id="rId987" o:title=""/>
              </v:shape>
            </w:pict>
          </mc:Fallback>
        </mc:AlternateContent>
      </w:r>
      <w:r>
        <w:rPr>
          <w:b/>
          <w:bCs/>
          <w:noProof/>
          <w:sz w:val="24"/>
          <w:szCs w:val="24"/>
          <w14:ligatures w14:val="standardContextual"/>
        </w:rPr>
        <mc:AlternateContent>
          <mc:Choice Requires="wpi">
            <w:drawing>
              <wp:anchor distT="0" distB="0" distL="114300" distR="114300" simplePos="0" relativeHeight="252123136" behindDoc="0" locked="0" layoutInCell="1" allowOverlap="1" wp14:anchorId="390D2158" wp14:editId="117576FF">
                <wp:simplePos x="0" y="0"/>
                <wp:positionH relativeFrom="column">
                  <wp:posOffset>2290483</wp:posOffset>
                </wp:positionH>
                <wp:positionV relativeFrom="paragraph">
                  <wp:posOffset>89185</wp:posOffset>
                </wp:positionV>
                <wp:extent cx="88920" cy="152640"/>
                <wp:effectExtent l="38100" t="38100" r="44450" b="38100"/>
                <wp:wrapNone/>
                <wp:docPr id="1984001481" name="Encre 455"/>
                <wp:cNvGraphicFramePr/>
                <a:graphic xmlns:a="http://schemas.openxmlformats.org/drawingml/2006/main">
                  <a:graphicData uri="http://schemas.microsoft.com/office/word/2010/wordprocessingInk">
                    <w14:contentPart bwMode="auto" r:id="rId988">
                      <w14:nvContentPartPr>
                        <w14:cNvContentPartPr/>
                      </w14:nvContentPartPr>
                      <w14:xfrm>
                        <a:off x="0" y="0"/>
                        <a:ext cx="88920" cy="152640"/>
                      </w14:xfrm>
                    </w14:contentPart>
                  </a:graphicData>
                </a:graphic>
              </wp:anchor>
            </w:drawing>
          </mc:Choice>
          <mc:Fallback>
            <w:pict>
              <v:shape w14:anchorId="5C038830" id="Encre 455" o:spid="_x0000_s1026" type="#_x0000_t75" style="position:absolute;margin-left:179.85pt;margin-top:6.5pt;width:7.95pt;height:13pt;z-index:2521231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F2LHFyAQAACAMAAA4AAABkcnMvZTJvRG9jLnhtbJxSS27CMBDdV+od&#10;LO9LEkoRjQgsiiqx6GfRHsB1bGI19kRjh8DtO0mghFZVJTbWeEZ+8z6eL3e2ZFuF3oDLeDKKOVNO&#10;Qm7cJuPvb483M858EC4XJTiV8b3yfLm4vpo3VarGUECZK2QE4nzaVBkvQqjSKPKyUFb4EVTK0VAD&#10;WhHoipsoR9EQui2jcRxPowYwrxCk8p66q37IFx2+1kqGF629CqzM+DQZE71wLLAtJtT5oOJ2GvNo&#10;MRfpBkVVGHmgJC5gZIVxROAbaiWCYDWaX1DWSAQPOowk2Ai0NlJ1ekhZEv9QtnafrapkImtMJbig&#10;XHgVGI7edYNLVtiSHGieIKd0RB2AHxDJnv/D6EmvQNaW+PSJoCpFoO/gC1N5zjA1ecZxnScn/m77&#10;cFLwiiddz+cDSiQ6SP7ryU6jbc0mJmyXcYpz355dlmoXmKTmbHbfJi9pktyNp5T5ALgHOK4ZOEu7&#10;zzIc3ltegw+8+AIAAP//AwBQSwMEFAAGAAgAAAAhABjEZf0vAwAArQcAABAAAABkcnMvaW5rL2lu&#10;azEueG1spFTLbtswELwX6D8QzCEX0+JDD9uIk0OaAAVaoGhcoD06MmMLsSRDoh/5+85Ssuwi8qEt&#10;BBj0cmZ2d5bkzd0hX7OdreqsLKZcDSVntkjLRVYsp/zH7FGMOKvdvFjM12Vhp/zN1vzu9uOHm6x4&#10;zdcT/DIoFDWt8vWUr5zbTIJgv98P92ZYVstAS2mCz8Xr1y/8tmUt7EtWZA4p62MoLQtnD47EJtli&#10;ylN3kB0e2k/ltkptt02RKj0hXDVP7WNZ5XPXKa7mRWHXrJjnqPsnZ+5tg0WGPEtbcZbPD1NudBIn&#10;nG1RTY2kOQ/66b/+j/7YTw/lOOqSL+zyUvZZP10PVZiEo4fxmcaONAI/jMllU75V5cZWLrMn/xu3&#10;2o03ljb/vXGNg5Wty/WWhsbZbr7ewksVqXg4HstEdxWooMfE96rw86KqDnUyVKPI/K0oXL4oqtTQ&#10;JCezVdBn9/s64fxlybP6Fvbc+Na8c5fbkXQn+XjMXJZb3K980x1tV+MOUvjJVf4WaqmNUFKoaKbM&#10;RIYTiWsamrNBt5fnqPlcbetVp/dcna6J3+m6bDrbZwu36kYqh9KcbDqfZR93ZbPlyv0jOS3XJe5h&#10;e5auHj6pex2erkBfvpfMzcr7bbWzHU+d+eAp3fHveWX8jWCtXd/ty5Rf+YeGeWYT8H4plbBYMwXv&#10;mRxcS3xahtcqGnCJb8QxjYFkkoUhU7FfqUS0K/D8pogUwUSiRayFMYSMRtAVDdYwKXTc8CMRh8SH&#10;XCj0mBRiFgsMPhooFokQZSQMkBHhFWBCjYkQQURJCgJLHxaoCxHUIPwuSgBdKAIJFCKUh4lEoFJE&#10;sW+ARBArHDSQPBRACoJkIEBILGOQfOIOCVIEWdR2TNQgFXLGREe/WqAldAek8bGQhHxuNEnFoU24&#10;gaYIhxXyERftMuodLWpm8C8iixhcg+meSO4rptEyNee3qMzjJvLAeN9kwtCkd5R8gh70URe2I98l&#10;2cgSHw2RVKMqACIGVW8nzYGgNFyaEyFjqt1PLmY4AGBHqJmOAuFiTEx7HLoQI39CgIF/zRzhqzBy&#10;RHnIGjWGZ3+83t1hxsNx+xsAAP//AwBQSwMEFAAGAAgAAAAhAP87n7TeAAAACQEAAA8AAABkcnMv&#10;ZG93bnJldi54bWxMj0tPwzAQhO9I/AdrkbhRu1h9JMSpeAik9gSlcN7GSxI1tqPYbcO/ZznBbUfz&#10;aXamWI2uEycaYhu8gelEgSBfBdv62sDu/flmCSIm9Ba74MnAN0VYlZcXBeY2nP0bnbapFhziY44G&#10;mpT6XMpYNeQwTkJPnr2vMDhMLIda2gHPHO46eavUXDpsPX9osKfHhqrD9ug45emgl5uXiNmHfP2c&#10;atyt1w/KmOur8f4ORKIx/cHwW5+rQ8md9uHobRSdAT3LFoyyoXkTA3oxm4PY85EpkGUh/y8ofw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ChdixxcgEAAAgD&#10;AAAOAAAAAAAAAAAAAAAAADwCAABkcnMvZTJvRG9jLnhtbFBLAQItABQABgAIAAAAIQAYxGX9LwMA&#10;AK0HAAAQAAAAAAAAAAAAAAAAANoDAABkcnMvaW5rL2luazEueG1sUEsBAi0AFAAGAAgAAAAhAP87&#10;n7TeAAAACQEAAA8AAAAAAAAAAAAAAAAANwcAAGRycy9kb3ducmV2LnhtbFBLAQItABQABgAIAAAA&#10;IQB5GLydvwAAACEBAAAZAAAAAAAAAAAAAAAAAEIIAABkcnMvX3JlbHMvZTJvRG9jLnhtbC5yZWxz&#10;UEsFBgAAAAAGAAYAeAEAADgJAAAAAA==&#10;">
                <v:imagedata r:id="rId989" o:title=""/>
              </v:shape>
            </w:pict>
          </mc:Fallback>
        </mc:AlternateContent>
      </w:r>
      <w:r>
        <w:rPr>
          <w:b/>
          <w:bCs/>
          <w:noProof/>
          <w:sz w:val="24"/>
          <w:szCs w:val="24"/>
          <w14:ligatures w14:val="standardContextual"/>
        </w:rPr>
        <mc:AlternateContent>
          <mc:Choice Requires="wpi">
            <w:drawing>
              <wp:anchor distT="0" distB="0" distL="114300" distR="114300" simplePos="0" relativeHeight="252122112" behindDoc="0" locked="0" layoutInCell="1" allowOverlap="1" wp14:anchorId="13AAAA52" wp14:editId="14A86CF7">
                <wp:simplePos x="0" y="0"/>
                <wp:positionH relativeFrom="column">
                  <wp:posOffset>2218483</wp:posOffset>
                </wp:positionH>
                <wp:positionV relativeFrom="paragraph">
                  <wp:posOffset>33745</wp:posOffset>
                </wp:positionV>
                <wp:extent cx="79200" cy="250200"/>
                <wp:effectExtent l="38100" t="38100" r="35560" b="35560"/>
                <wp:wrapNone/>
                <wp:docPr id="924494598" name="Encre 454"/>
                <wp:cNvGraphicFramePr/>
                <a:graphic xmlns:a="http://schemas.openxmlformats.org/drawingml/2006/main">
                  <a:graphicData uri="http://schemas.microsoft.com/office/word/2010/wordprocessingInk">
                    <w14:contentPart bwMode="auto" r:id="rId990">
                      <w14:nvContentPartPr>
                        <w14:cNvContentPartPr/>
                      </w14:nvContentPartPr>
                      <w14:xfrm>
                        <a:off x="0" y="0"/>
                        <a:ext cx="79200" cy="250200"/>
                      </w14:xfrm>
                    </w14:contentPart>
                  </a:graphicData>
                </a:graphic>
              </wp:anchor>
            </w:drawing>
          </mc:Choice>
          <mc:Fallback>
            <w:pict>
              <v:shape w14:anchorId="0B2D41BF" id="Encre 454" o:spid="_x0000_s1026" type="#_x0000_t75" style="position:absolute;margin-left:174.2pt;margin-top:2.15pt;width:7.25pt;height:20.65pt;z-index:2521221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eO2VVyAQAACAMAAA4AAABkcnMvZTJvRG9jLnhtbJxSzU7CQBC+m/gO&#10;m71LWxTEhpaDxISDykEfYN3u0o3dnWZ2ofD2TlsQ0BgTLs3sTPrN9zPT2dZWbKPQG3AZTwYxZ8pJ&#10;KIxbZfz97elmwpkPwhWiAqcyvlOez/Lrq2lTp2oIJVSFQkYgzqdNnfEyhDqNIi9LZYUfQK0cDTWg&#10;FYGeuIoKFA2h2yoaxvE4agCLGkEq76k774c87/C1VjK8au1VYFXGx8mQ6IVDgVSMJtT5aDu3MY/y&#10;qUhXKOrSyD0lcQEjK4wjAt9QcxEEW6P5BWWNRPCgw0CCjUBrI1Wnh5Ql8Q9lC/fZqkru5BpTCS4o&#10;F5YCw8G7bnDJCluRA80zFJSOWAfge0Sy5/8wetJzkGtLfPpEUFUi0Dn40tSeM0xNkXFcFMmRv9s8&#10;HhUs8ajr5XxAiUR7yX/9stVoW7OJCdtmnOLctd8uS7UNTFLz/oFOhTNJk+EobusT4B7gsObEWdp9&#10;luHpu+V1csD5FwAAAP//AwBQSwMEFAAGAAgAAAAhAPEl5nOOAgAATQYAABAAAABkcnMvaW5rL2lu&#10;azEueG1spFTLbtswELwX6D8QzCEXUeJTko04OaQJUKAFisYF2qMiMbYQPQyKfuTvu6RlWUXkQ1sI&#10;EKghZ3Y5u6ubu0NdoZ02Xdk2C8xCipFu8rYom9UC/1g+khSjzmZNkVVtoxf4TXf47vbjh5uyea2r&#10;ObwRKDSdW9XVAq+t3cyjaL/fh3sRtmYVcUpF9Ll5/foF3/asQr+UTWkhZHeC8rax+mCd2LwsFji3&#10;BzqcB+2ndmtyPWw7xOTnE9ZkuX5sTZ3ZQXGdNY2uUJPVkPdPjOzbBhYlxFlpg1GdHRZY8CROMNpC&#10;Nh0ErXE0Tf/1f/THabqkMzUEL/TqUvTlNJ2HTCYyfZiNNHZOI/LFmF825ZtpN9rYUp/9P7rVb7yh&#10;/PjtjTs6aHTXVltXNIx2WbUFL5licTib0YQPGbBowsT3quDnRVUueRKyVIm/FQWXL4oyForkbDaL&#10;pux+nyc4f1lylF+hx8b35o1d7ksydPKpzWxZa5ivejO0tu1gBh38ZI2fQk65IIwSppZMzKmcUxoK&#10;SUeF7ofnpPlstt160Hs25zHxO8Mtjzfbl4VdDyWlIRVnm8a1nOKudbla238k523Vwhz2vXT18Ind&#10;c3kegal4L6Vdtvdbs9MDj4188JSh/Sf+Mn4iUG/Xd/2ywFf+R4M88wh4v4RAFLGUc0SDawqPosk1&#10;iwNM4SFixjGBL+oPMcRUQJhEqUIxVCmQRFKSxAhOSCSJAtCtOJHcYRww6TFKBBGJo0OBCYOXChh3&#10;S+kPEkWOXCKQjyKIJLCvAk5iBMQ4YLBwvREHoAUxHOZWgPSgIsonmADoI3gNnx3oKxcNKBwekcJt&#10;QYQSuIkDE9d2XPkTLleZzhD94+8ymA2NffsbAAD//wMAUEsDBBQABgAIAAAAIQAt+Gsz3QAAAAgB&#10;AAAPAAAAZHJzL2Rvd25yZXYueG1sTI9BT4NAFITvJv6HzTPxZhcBCSJLU02IZ2kPetuyT0DZt4Td&#10;ttRf7/NUj5OZzHxTrhc7iiPOfnCk4H4VgUBqnRmoU7Db1nc5CB80GT06QgVn9LCurq9KXRh3ojc8&#10;NqETXEK+0Ar6EKZCSt/2aLVfuQmJvU83Wx1Yzp00sz5xuR1lHEWZtHogXuj1hC89tt/NwSr4eX89&#10;57Ws412zMdPH0H0922ir1O3NsnkCEXAJlzD84TM6VMy0dwcyXowKkjRPOaogTUCwn2TxI4g964cM&#10;ZFXK/weqXwAAAP//AwBQSwMEFAAGAAgAAAAhAHkYvJ2/AAAAIQEAABkAAABkcnMvX3JlbHMvZTJv&#10;RG9jLnhtbC5yZWxzhM+xasQwDAbgvdB3MNobJR3KUeJkOQ6ylhRuNY6SmMSysZzSe/t67MHBDRqE&#10;0PdLbf/rd/VDSVxgDU1VgyK2YXK8aPgeL28nUJINT2YPTBpuJNB3ry/tF+0mlyVZXRRVFBYNa87x&#10;E1HsSt5IFSJxmcwheZNLmxaMxm5mIXyv6w9M/w3o7kw1TBrSMDWgxlssyc/tMM/O0jnYwxPnBxFo&#10;D8nBX/1eUJMWyhocb1iqqcqhgF2Ld491fwAAAP//AwBQSwECLQAUAAYACAAAACEAmzMnNwwBAAAt&#10;AgAAEwAAAAAAAAAAAAAAAAAAAAAAW0NvbnRlbnRfVHlwZXNdLnhtbFBLAQItABQABgAIAAAAIQA4&#10;/SH/1gAAAJQBAAALAAAAAAAAAAAAAAAAAD0BAABfcmVscy8ucmVsc1BLAQItABQABgAIAAAAIQD3&#10;jtlVcgEAAAgDAAAOAAAAAAAAAAAAAAAAADwCAABkcnMvZTJvRG9jLnhtbFBLAQItABQABgAIAAAA&#10;IQDxJeZzjgIAAE0GAAAQAAAAAAAAAAAAAAAAANoDAABkcnMvaW5rL2luazEueG1sUEsBAi0AFAAG&#10;AAgAAAAhAC34azPdAAAACAEAAA8AAAAAAAAAAAAAAAAAlgYAAGRycy9kb3ducmV2LnhtbFBLAQIt&#10;ABQABgAIAAAAIQB5GLydvwAAACEBAAAZAAAAAAAAAAAAAAAAAKAHAABkcnMvX3JlbHMvZTJvRG9j&#10;LnhtbC5yZWxzUEsFBgAAAAAGAAYAeAEAAJYIAAAAAA==&#10;">
                <v:imagedata r:id="rId991" o:title=""/>
              </v:shape>
            </w:pict>
          </mc:Fallback>
        </mc:AlternateContent>
      </w:r>
      <w:r>
        <w:rPr>
          <w:b/>
          <w:bCs/>
          <w:noProof/>
          <w:sz w:val="24"/>
          <w:szCs w:val="24"/>
          <w14:ligatures w14:val="standardContextual"/>
        </w:rPr>
        <mc:AlternateContent>
          <mc:Choice Requires="wpi">
            <w:drawing>
              <wp:anchor distT="0" distB="0" distL="114300" distR="114300" simplePos="0" relativeHeight="252121088" behindDoc="0" locked="0" layoutInCell="1" allowOverlap="1" wp14:anchorId="6AF7885E" wp14:editId="34D5D52F">
                <wp:simplePos x="0" y="0"/>
                <wp:positionH relativeFrom="column">
                  <wp:posOffset>2098963</wp:posOffset>
                </wp:positionH>
                <wp:positionV relativeFrom="paragraph">
                  <wp:posOffset>143185</wp:posOffset>
                </wp:positionV>
                <wp:extent cx="102600" cy="101880"/>
                <wp:effectExtent l="38100" t="38100" r="12065" b="50800"/>
                <wp:wrapNone/>
                <wp:docPr id="1176829283" name="Encre 453"/>
                <wp:cNvGraphicFramePr/>
                <a:graphic xmlns:a="http://schemas.openxmlformats.org/drawingml/2006/main">
                  <a:graphicData uri="http://schemas.microsoft.com/office/word/2010/wordprocessingInk">
                    <w14:contentPart bwMode="auto" r:id="rId992">
                      <w14:nvContentPartPr>
                        <w14:cNvContentPartPr/>
                      </w14:nvContentPartPr>
                      <w14:xfrm>
                        <a:off x="0" y="0"/>
                        <a:ext cx="102600" cy="101880"/>
                      </w14:xfrm>
                    </w14:contentPart>
                  </a:graphicData>
                </a:graphic>
              </wp:anchor>
            </w:drawing>
          </mc:Choice>
          <mc:Fallback>
            <w:pict>
              <v:shape w14:anchorId="467B3046" id="Encre 453" o:spid="_x0000_s1026" type="#_x0000_t75" style="position:absolute;margin-left:164.75pt;margin-top:10.75pt;width:9.1pt;height:9pt;z-index:2521210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BxLU1zAQAACQMAAA4AAABkcnMvZTJvRG9jLnhtbJxSy07DMBC8I/EP&#10;lu80SVWqKGraAxVSD0AP8AHGsRuL2ButnSb9ezZpQwsIIfUS7XqU8Ty8WHW2YnuF3oDLeTKJOVNO&#10;QmHcLudvr493KWc+CFeICpzK+UF5vlre3izaOlNTKKEqFDIicT5r65yXIdRZFHlZKiv8BGrlCNSA&#10;VgRacRcVKFpit1U0jeN51AIWNYJU3tPp+gjy5cCvtZLhRWuvAqtyPk+mJC+MA9IwS+85e++HOObR&#10;ciGyHYq6NPIkSVyhyArjSMAX1VoEwRo0v6iskQgedJhIsBFobaQa/JCzJP7hbOM+elfJTDaYSXBB&#10;ubAVGMbsBuCaK2xFCbRPUFA7ognAT4wUz/9lHEWvQTaW9BwbQVWJQM/Bl6b2nGFmipzjpkjO+t3+&#10;4exgi2dfz98BaiQ6Wf7rl06j7cMmJazLORV86L9Dl6oLTNJhEk/n1C+TBCVxkqYDPjIfGcbtIlq6&#10;/FuJl3sv7OIFLz8BAAD//wMAUEsDBBQABgAIAAAAIQA3gOsArgIAAJMGAAAQAAAAZHJzL2luay9p&#10;bmsxLnhtbKRUyW7bMBC9F+g/EMwhF1PiImoxouSQJkCBFigaF2iPisTYQrQYFL3k7zukZFlF5ENb&#10;CDDoR743M284vLk71hXaK92VbZNi5lGMVJO3RdmsU/xj9UhijDqTNUVWtY1K8Zvq8N3txw83ZfNa&#10;V0v4RaDQdHZVVyneGLNd+v7hcPAOwmv12ueUCv9z8/r1C74dWIV6KZvSQMjuBOVtY9TRWLFlWaQ4&#10;N0c6ngftp3anczVuW0Tn5xNGZ7l6bHWdmVFxkzWNqlCT1ZD3T4zM2xYWJcRZK41RnR1TLHgURhjt&#10;IJsOgtbYn6f/+j/64zw9oIkcgxdqfSn6ap7OPRZEQfyQTDT2VsN3zVheNuWbbrdKm1Kd/e/dGjbe&#10;UN7/d8b1DmrVtdXONg2jfVbtwEsmWeglCY34mAHzZ0x8rwp+XlTlAY88Fkvxt6Lg8kVRxjwRnc1m&#10;/pzd7/ME5y9LTvIr1NT4wbypy0NLxpt8umamrBXMV70dr7bpYAYt/GS0m0JOuSCMEiZXTCypWMrE&#10;S2I6afQwPCfNZ73rNqPesz6PidsZq+wrO5SF2YwtpR4VZ5umvZzjblS53ph/JOdt1cIcDnfp6uET&#10;u+fBeQTm4r2UZtXe7/RejTw28cFRxus/88q4iUCDXd/VS4qv3EODHLMHnF9hgHjMEQsCgejimsIn&#10;ZHRNF5jCx3gCd39BETQlDKExbhlKxEK3igHrVxFo9CspLUZCSsKY8AQBSUZIRIRBc+VCEEkid5YE&#10;hA98TnhsMY5CElt6hIDILFcgxpE9Z2NbKLQHBQLckR3CIbpcMAC5vT52m4RQDyWcAN0R7IaDmKsG&#10;EgkQg8qsLOJQklzYjAgHil1a1DJJCKALBZnDnksUTg4yBHQIY1ASJAgnWJy4XAGVUD39440aWwbj&#10;cfsbAAD//wMAUEsDBBQABgAIAAAAIQCKeAB22wAAAAkBAAAPAAAAZHJzL2Rvd25yZXYueG1sTI/N&#10;TsMwEITvSLyDtZW4UbspEEjjVAjEA/RHnN14G0e111HstoGnZznBaXc1o9lv6vUUvLjgmPpIGhZz&#10;BQKpjbanTsN+93H/DCJlQ9b4SKjhCxOsm9ub2lQ2XmmDl23uBIdQqowGl/NQSZlah8GkeRyQWDvG&#10;MZjM59hJO5orhwcvC6WeZDA98QdnBnxz2J6256Ch7L83g7Nt8p+n0Sn/rnb2qLS+m02vKxAZp/xn&#10;hl98RoeGmQ7xTDYJr2FZvDyyVUOx4MmG5UNZgjjwwoJsavm/QfMDAAD//wMAUEsDBBQABgAIAAAA&#10;IQB5GLydvwAAACEBAAAZAAAAZHJzL19yZWxzL2Uyb0RvYy54bWwucmVsc4TPsWrEMAwG4L3QdzDa&#10;GyUdylHiZDkOspYUbjWOkpjEsrGc0nv7euzBwQ0ahND3S23/63f1Q0lcYA1NVYMitmFyvGj4Hi9v&#10;J1CSDU9mD0wabiTQd68v7RftJpclWV0UVRQWDWvO8RNR7EreSBUicZnMIXmTS5sWjMZuZiF8r+sP&#10;TP8N6O5MNUwa0jA1oMZbLMnP7TDPztI52MMT5wcRaA/JwV/9XlCTFsoaHG9YqqnKoYBdi3ePdX8A&#10;AAD//wMAUEsBAi0AFAAGAAgAAAAhAJszJzcMAQAALQIAABMAAAAAAAAAAAAAAAAAAAAAAFtDb250&#10;ZW50X1R5cGVzXS54bWxQSwECLQAUAAYACAAAACEAOP0h/9YAAACUAQAACwAAAAAAAAAAAAAAAAA9&#10;AQAAX3JlbHMvLnJlbHNQSwECLQAUAAYACAAAACEAoHEtTXMBAAAJAwAADgAAAAAAAAAAAAAAAAA8&#10;AgAAZHJzL2Uyb0RvYy54bWxQSwECLQAUAAYACAAAACEAN4DrAK4CAACTBgAAEAAAAAAAAAAAAAAA&#10;AADbAwAAZHJzL2luay9pbmsxLnhtbFBLAQItABQABgAIAAAAIQCKeAB22wAAAAkBAAAPAAAAAAAA&#10;AAAAAAAAALcGAABkcnMvZG93bnJldi54bWxQSwECLQAUAAYACAAAACEAeRi8nb8AAAAhAQAAGQAA&#10;AAAAAAAAAAAAAAC/BwAAZHJzL19yZWxzL2Uyb0RvYy54bWwucmVsc1BLBQYAAAAABgAGAHgBAAC1&#10;CAAAAAA=&#10;">
                <v:imagedata r:id="rId993" o:title=""/>
              </v:shape>
            </w:pict>
          </mc:Fallback>
        </mc:AlternateContent>
      </w:r>
      <w:r>
        <w:rPr>
          <w:b/>
          <w:bCs/>
          <w:noProof/>
          <w:sz w:val="24"/>
          <w:szCs w:val="24"/>
          <w14:ligatures w14:val="standardContextual"/>
        </w:rPr>
        <mc:AlternateContent>
          <mc:Choice Requires="wpi">
            <w:drawing>
              <wp:anchor distT="0" distB="0" distL="114300" distR="114300" simplePos="0" relativeHeight="252120064" behindDoc="0" locked="0" layoutInCell="1" allowOverlap="1" wp14:anchorId="73828B0B" wp14:editId="7F7D1D94">
                <wp:simplePos x="0" y="0"/>
                <wp:positionH relativeFrom="column">
                  <wp:posOffset>1984123</wp:posOffset>
                </wp:positionH>
                <wp:positionV relativeFrom="paragraph">
                  <wp:posOffset>86665</wp:posOffset>
                </wp:positionV>
                <wp:extent cx="52560" cy="14040"/>
                <wp:effectExtent l="38100" t="38100" r="43180" b="43180"/>
                <wp:wrapNone/>
                <wp:docPr id="2137936994" name="Encre 452"/>
                <wp:cNvGraphicFramePr/>
                <a:graphic xmlns:a="http://schemas.openxmlformats.org/drawingml/2006/main">
                  <a:graphicData uri="http://schemas.microsoft.com/office/word/2010/wordprocessingInk">
                    <w14:contentPart bwMode="auto" r:id="rId994">
                      <w14:nvContentPartPr>
                        <w14:cNvContentPartPr/>
                      </w14:nvContentPartPr>
                      <w14:xfrm>
                        <a:off x="0" y="0"/>
                        <a:ext cx="52560" cy="14040"/>
                      </w14:xfrm>
                    </w14:contentPart>
                  </a:graphicData>
                </a:graphic>
              </wp:anchor>
            </w:drawing>
          </mc:Choice>
          <mc:Fallback>
            <w:pict>
              <v:shape w14:anchorId="1C89B4DF" id="Encre 452" o:spid="_x0000_s1026" type="#_x0000_t75" style="position:absolute;margin-left:155.75pt;margin-top:6.3pt;width:5.15pt;height:2.05pt;z-index:2521200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8rV+lyAQAABwMAAA4AAABkcnMvZTJvRG9jLnhtbJxSQW7CMBC8V+of&#10;LN9LEgSojQgciipxaMuhfYDr2MRq7I3WDgm/7yaBAq2qSlws7448O7Pj+bK1Jdsp9AZcxpNRzJly&#10;EnLjthl/f3u6u+fMB+FyUYJTGd8rz5eL25t5U6VqDAWUuUJGJM6nTZXxIoQqjSIvC2WFH0GlHIEa&#10;0IpAJW6jHEVD7LaMxnE8ixrAvEKQynvqrgaQL3p+rZUMr1p7FViZ8VkyJnnheEG6zBLqfHSdh5hH&#10;i7lItyiqwsiDJHGFIiuMIwHfVCsRBKvR/KKyRiJ40GEkwUagtZGq90POkviHs7X77FwlE1ljKsEF&#10;5cJGYDjurgeuGWFL2kDzDDmlI+oA/MBI6/k/jEH0CmRtSc+QCKpSBPoOvjCV5wxTk2cc13ly0u92&#10;jycHGzz5erkEKJHoYPmvJ61G2y2blLA24xTnvjv7LFUbmKTmdDydESAJSSbxpEePvMP7Y3W2WBp9&#10;EeF53ck6+7+LLwAAAP//AwBQSwMEFAAGAAgAAAAhAHjgJAwuAgAAhQUAABAAAABkcnMvaW5rL2lu&#10;azEueG1spJRNj5swEIbvlfofLO9hLwFsAyGgJXvYbqRKrVR1U6k9suAEa8GOjPP17zsQYqiWHNoK&#10;KQHb7zvDMzM8PJ7qCh24boSSKaYuwYjLXBVCblP8Y71yFhg1JpNFVinJU3zmDX5cfvzwIORbXSXw&#10;i8BBNu1dXaW4NGaXeN7xeHSPvqv01mOE+N5n+fb1C172qoJvhBQGQjbXpVxJw0+mNUtEkeLcnIg9&#10;D94vaq9zbrfbFZ0PJ4zOcr5Sus6MdSwzKXmFZFZD3j8xMucd3AiIs+Uaozo7pdhn0TzCaA/ZNBC0&#10;xt60/Nf/yVfT8oDEoQ1e8O2t6OtpOXNpEAWL53jkcWg9vK4YyW0o37TacW0EH/hfaPUbZ5Rfnjtw&#10;F4KaN6rat0XD6JBVe2BJQzp345hEzGZAvQmI712B501XFrDIpYvQ/1tToHzTlFLXjwbY1JvC/T5P&#10;IH/bcpRfwcfge3hjyn1JbCdf28yImsN81Tvb2qaBGWyXX4zuppAR5juUODRcUz8hfhLG7pzMR4Xu&#10;h+fq+ar3TWn9XvUwJt2OfcvLmx1FYUpbUuISf8A0ruWUtuRiW5p/FOeqUjCHfS/dPX+iTywYRmAq&#10;3kaYtXra6wO3Ojri0Els+098ZbqJQD2u73yT4rvuQ4M65WWh40UQQTSIF4jM7glcfhDc0/kME7gc&#10;FsbYgSc4BHVBNJxFMWKhE4VQo5kTwF/sxCGCIw5D1PFJDMf/mEqbJDTE8jcAAAD//wMAUEsDBBQA&#10;BgAIAAAAIQBiyJoR3QAAAAkBAAAPAAAAZHJzL2Rvd25yZXYueG1sTI/NTsMwEITvSH0Haytxo05S&#10;NVQhToUqIY6ogQu3Tbz5UWM7xE4a3p7lBMed+TQ7k59WM4iFJt87qyDeRSDI1k73tlXw8f7ycATh&#10;A1qNg7Ok4Js8nIrNXY6Zdjd7oaUMreAQ6zNU0IUwZlL6uiODfudGsuw1bjIY+JxaqSe8cbgZZBJF&#10;qTTYW/7Q4UjnjuprORsFh1IP5rw4fHu9fH7pa9XM+tgodb9dn59ABFrDHwy/9bk6FNypcrPVXgwK&#10;9nF8YJSNJAXBwD6JeUvFQvoIssjl/wXFD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vK1fpcgEAAAcDAAAOAAAAAAAAAAAAAAAAADwCAABkcnMvZTJvRG9j&#10;LnhtbFBLAQItABQABgAIAAAAIQB44CQMLgIAAIUFAAAQAAAAAAAAAAAAAAAAANoDAABkcnMvaW5r&#10;L2luazEueG1sUEsBAi0AFAAGAAgAAAAhAGLImhHdAAAACQEAAA8AAAAAAAAAAAAAAAAANgYAAGRy&#10;cy9kb3ducmV2LnhtbFBLAQItABQABgAIAAAAIQB5GLydvwAAACEBAAAZAAAAAAAAAAAAAAAAAEAH&#10;AABkcnMvX3JlbHMvZTJvRG9jLnhtbC5yZWxzUEsFBgAAAAAGAAYAeAEAADYIAAAAAA==&#10;">
                <v:imagedata r:id="rId995" o:title=""/>
              </v:shape>
            </w:pict>
          </mc:Fallback>
        </mc:AlternateContent>
      </w:r>
      <w:r>
        <w:rPr>
          <w:b/>
          <w:bCs/>
          <w:noProof/>
          <w:sz w:val="24"/>
          <w:szCs w:val="24"/>
          <w14:ligatures w14:val="standardContextual"/>
        </w:rPr>
        <mc:AlternateContent>
          <mc:Choice Requires="wpi">
            <w:drawing>
              <wp:anchor distT="0" distB="0" distL="114300" distR="114300" simplePos="0" relativeHeight="252119040" behindDoc="0" locked="0" layoutInCell="1" allowOverlap="1" wp14:anchorId="69DC9C2A" wp14:editId="35BB96C4">
                <wp:simplePos x="0" y="0"/>
                <wp:positionH relativeFrom="column">
                  <wp:posOffset>2009323</wp:posOffset>
                </wp:positionH>
                <wp:positionV relativeFrom="paragraph">
                  <wp:posOffset>155785</wp:posOffset>
                </wp:positionV>
                <wp:extent cx="40680" cy="87480"/>
                <wp:effectExtent l="38100" t="38100" r="35560" b="46355"/>
                <wp:wrapNone/>
                <wp:docPr id="1881395756" name="Encre 451"/>
                <wp:cNvGraphicFramePr/>
                <a:graphic xmlns:a="http://schemas.openxmlformats.org/drawingml/2006/main">
                  <a:graphicData uri="http://schemas.microsoft.com/office/word/2010/wordprocessingInk">
                    <w14:contentPart bwMode="auto" r:id="rId996">
                      <w14:nvContentPartPr>
                        <w14:cNvContentPartPr/>
                      </w14:nvContentPartPr>
                      <w14:xfrm>
                        <a:off x="0" y="0"/>
                        <a:ext cx="40680" cy="87480"/>
                      </w14:xfrm>
                    </w14:contentPart>
                  </a:graphicData>
                </a:graphic>
              </wp:anchor>
            </w:drawing>
          </mc:Choice>
          <mc:Fallback>
            <w:pict>
              <v:shape w14:anchorId="262479C1" id="Encre 451" o:spid="_x0000_s1026" type="#_x0000_t75" style="position:absolute;margin-left:157.7pt;margin-top:11.75pt;width:4.15pt;height:7.9pt;z-index:2521190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7CcsNxAQAABwMAAA4AAABkcnMvZTJvRG9jLnhtbJxSy07DMBC8I/EP&#10;lu80SVVCFTXpgQqpB6AH+ADj2I1F7I3WTpP+PZs+aAtCSL1Y6x15dmbHs3lva7ZR6A24nCejmDPl&#10;JJTGrXP+/vZ0N+XMB+FKUYNTOd8qz+fF7c2sazI1hgrqUiEjEuezrsl5FUKTRZGXlbLCj6BRjkAN&#10;aEWgK66jEkVH7LaOxnGcRh1g2SBI5T11F3uQFzt+rZUMr1p7FVid8zQZk7xwLHAoUup8UJHG9zwq&#10;ZiJbo2gqIw+SxBWKrDCOBHxTLUQQrEXzi8oaieBBh5EEG4HWRqqdH3KWxD+cLd3n4CqZyBYzCS4o&#10;F1YCw3F3O+CaEbamDXTPUFI6og3AD4y0nv/D2ItegGwt6dkngqoWgb6Dr0zjOcPMlDnHZZmc9LvN&#10;48nBCk++Xi4BSiQ6WP7rSa/RDssmJazPOcW5Hc5dlqoPTFJzEqdTAiQh04cJlWe8+/fHKWeLpdEX&#10;EZ7fB1ln/7f4AgAA//8DAFBLAwQUAAYACAAAACEA/xzkZH4CAAAqBgAAEAAAAGRycy9pbmsvaW5r&#10;MS54bWykVE1vm0AQvVfqf1htDrmwsJ9grJAc0kSq1EpV40rtkcDGRuHDWtYf+fcdFoypgg9thWXj&#10;2XnvDW9muLk7ViXaa9MWTZ1g5lOMdJ01eVGvE/xj9UgWGLU2rfO0bGqd4Dfd4rvbjx9uivq1Kpfw&#10;jYChbru7qkzwxtrtMggOh4N/EH5j1gGnVASf69evX/DtgMr1S1EXFiTbUyhraquPtiNbFnmCM3uk&#10;Yz5wPzU7k+nxuIuY7JxhTZrpx8ZUqR0ZN2ld6xLVaQV1/8TIvm3hpgCdtTYYVekxwYJHYYTRDqpp&#10;QbTCwTz81//BH+fhksZqFM/1+pL6ah7OfSYjuXiIJxz7jiNwzVheNuWbabba2EKf/e/dGg7eUNb/&#10;d8b1DhrdNuWuaxpG+7TcgZdMsdCPYxrxsQIWzJj4nhX8vMjKJY98tlDib0nB5YukjPkiOpvNgjm7&#10;39cJzl+mnNSX66nxg3lTl4eWjJN8GjNbVBr2q9qOo21b2MEu/GSN20JOuSCMEqZWTCypWKrYl6Ga&#10;NHpYnhPns9m1m5Hv2ZzXxJ2MT9k/2aHI7WZsKfWpONs07eUcdqOL9cb+Izhrygb2cJilq4dP7J7L&#10;8wrM6b0UdtXc78xejzg28cFBxvGfecu4jUCDXd/1S4Kv3IsGOWQfcH5RRBHjQiLqXVO4YNCvqYcp&#10;XETyGLPQcylxSIbbCFIhRCKBmPIkQ5EgikPTPMJDoijhCDIZglbCJ/SIJPAbdcndEWFxn0s44aAN&#10;CQJSmOOHmCSxCzKiCFeOgINal6o8ShaEOS2Ykl6oK6WbGaiThFCyAysiQEiAUle+BLSDA0YSuegK&#10;+OPVMToJU3v7GwAA//8DAFBLAwQUAAYACAAAACEAlWEAbuAAAAAJAQAADwAAAGRycy9kb3ducmV2&#10;LnhtbEyPy07DMBBF90j8gzVI7KhTu4ES4lQICkIgVWrhA6axSSLicYidB3w9ZgW7Gc3RnXPzzWxb&#10;NpreN44ULBcJMEOl0w1VCt5eHy7WwHxA0tg6Mgq+jIdNcXqSY6bdRHszHkLFYgj5DBXUIXQZ576s&#10;jUW/cJ2heHt3vcUQ177iuscphtuWiyS55BYbih9q7MxdbcqPw2AVPOM0PPrd9ul7t70fX1YCUy0+&#10;lTo/m29vgAUzhz8YfvWjOhTR6egG0p61CuQyXUVUgZApsAhIIa+AHeNwLYEXOf/foPgBAAD//wMA&#10;UEsDBBQABgAIAAAAIQB5GLydvwAAACEBAAAZAAAAZHJzL19yZWxzL2Uyb0RvYy54bWwucmVsc4TP&#10;sWrEMAwG4L3QdzDaGyUdylHiZDkOspYUbjWOkpjEsrGc0nv7euzBwQ0ahND3S23/63f1Q0lcYA1N&#10;VYMitmFyvGj4Hi9vJ1CSDU9mD0wabiTQd68v7RftJpclWV0UVRQWDWvO8RNR7EreSBUicZnMIXmT&#10;S5sWjMZuZiF8r+sPTP8N6O5MNUwa0jA1oMZbLMnP7TDPztI52MMT5wcRaA/JwV/9XlCTFsoaHG9Y&#10;qqnKoYBdi3ePdX8AAAD//wMAUEsBAi0AFAAGAAgAAAAhAJszJzcMAQAALQIAABMAAAAAAAAAAAAA&#10;AAAAAAAAAFtDb250ZW50X1R5cGVzXS54bWxQSwECLQAUAAYACAAAACEAOP0h/9YAAACUAQAACwAA&#10;AAAAAAAAAAAAAAA9AQAAX3JlbHMvLnJlbHNQSwECLQAUAAYACAAAACEA/sJyw3EBAAAHAwAADgAA&#10;AAAAAAAAAAAAAAA8AgAAZHJzL2Uyb0RvYy54bWxQSwECLQAUAAYACAAAACEA/xzkZH4CAAAqBgAA&#10;EAAAAAAAAAAAAAAAAADZAwAAZHJzL2luay9pbmsxLnhtbFBLAQItABQABgAIAAAAIQCVYQBu4AAA&#10;AAkBAAAPAAAAAAAAAAAAAAAAAIUGAABkcnMvZG93bnJldi54bWxQSwECLQAUAAYACAAAACEAeRi8&#10;nb8AAAAhAQAAGQAAAAAAAAAAAAAAAACSBwAAZHJzL19yZWxzL2Uyb0RvYy54bWwucmVsc1BLBQYA&#10;AAAABgAGAHgBAACICAAAAAA=&#10;">
                <v:imagedata r:id="rId997" o:title=""/>
              </v:shape>
            </w:pict>
          </mc:Fallback>
        </mc:AlternateContent>
      </w:r>
      <w:r>
        <w:rPr>
          <w:b/>
          <w:bCs/>
          <w:noProof/>
          <w:sz w:val="24"/>
          <w:szCs w:val="24"/>
          <w14:ligatures w14:val="standardContextual"/>
        </w:rPr>
        <mc:AlternateContent>
          <mc:Choice Requires="wpi">
            <w:drawing>
              <wp:anchor distT="0" distB="0" distL="114300" distR="114300" simplePos="0" relativeHeight="252118016" behindDoc="0" locked="0" layoutInCell="1" allowOverlap="1" wp14:anchorId="20CE02FD" wp14:editId="011E3D38">
                <wp:simplePos x="0" y="0"/>
                <wp:positionH relativeFrom="column">
                  <wp:posOffset>1911763</wp:posOffset>
                </wp:positionH>
                <wp:positionV relativeFrom="paragraph">
                  <wp:posOffset>111145</wp:posOffset>
                </wp:positionV>
                <wp:extent cx="88920" cy="137880"/>
                <wp:effectExtent l="38100" t="38100" r="25400" b="52705"/>
                <wp:wrapNone/>
                <wp:docPr id="1909792626" name="Encre 450"/>
                <wp:cNvGraphicFramePr/>
                <a:graphic xmlns:a="http://schemas.openxmlformats.org/drawingml/2006/main">
                  <a:graphicData uri="http://schemas.microsoft.com/office/word/2010/wordprocessingInk">
                    <w14:contentPart bwMode="auto" r:id="rId998">
                      <w14:nvContentPartPr>
                        <w14:cNvContentPartPr/>
                      </w14:nvContentPartPr>
                      <w14:xfrm>
                        <a:off x="0" y="0"/>
                        <a:ext cx="88920" cy="137880"/>
                      </w14:xfrm>
                    </w14:contentPart>
                  </a:graphicData>
                </a:graphic>
              </wp:anchor>
            </w:drawing>
          </mc:Choice>
          <mc:Fallback>
            <w:pict>
              <v:shape w14:anchorId="12ECA5CB" id="Encre 450" o:spid="_x0000_s1026" type="#_x0000_t75" style="position:absolute;margin-left:150.05pt;margin-top:8.25pt;width:7.95pt;height:11.8pt;z-index:2521180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PeXCNzAQAACAMAAA4AAABkcnMvZTJvRG9jLnhtbJxSQU7DMBC8I/EH&#10;y3eapJQSoiY9UCH1APQADzCO3VjE3mjtNu3v2aQtbUEIqRdrd0cez+x4Mt3Ymq0VegMu58kg5kw5&#10;CaVxy5y/vz3dpJz5IFwpanAq51vl+bS4vpq0TaaGUEFdKmRE4nzWNjmvQmiyKPKyUlb4ATTKEagB&#10;rQjU4jIqUbTEbutoGMfjqAUsGwSpvKfpbAfyoufXWsnwqrVXgdU5HydDkhcOBXbFiCYfVAzjOx4V&#10;E5EtUTSVkXtJ4gJFVhhHAr6pZiIItkLzi8oaieBBh4EEG4HWRqreDzlL4h/O5u6zc5WM5AozCS4o&#10;FxYCw2F3PXDJE7amDbTPUFI6YhWA7xlpPf+HsRM9A7mypGeXCKpaBPoOvjKN5wwzU+Yc52Vy1O/W&#10;j0cHCzz6ejkHKJFob/mvKxuNtls2KWGbnFOc2+7ss1SbwCQN0/ShS14Sktzep2kPH4h3BIfuZLP0&#10;9lmGp32n6+QDF18AAAD//wMAUEsDBBQABgAIAAAAIQApv0dM1QIAANkGAAAQAAAAZHJzL2luay9p&#10;bmsxLnhtbKRUyW7bMBC9F+g/EMwhF1HiosUy4uSQJkCBFigaF2iPiszYQrQYEr3k7/tI2bKLyIe2&#10;sCHTM/PezLwZ6uZuX5Vkq9uuaOoZFT6nRNd5syjq5Yz+mD+yCSWdyepFVja1ntE33dG7248fbor6&#10;tSqneBIw1J09VeWMroxZT4Ngt9v5O+U37TKQnKvgc/369Qu9PaAW+qWoC4OU3dGUN7XRe2PJpsVi&#10;RnOz50M8uJ+aTZvrwW0tbX6KMG2W68emrTIzMK6yutYlqbMKdf+kxLytcSiQZ6lbSqpsP6NKJnFC&#10;yQbVdEha0WAc/uv/4I/j8JCn0ZB8oZeXss/H4dIXYRJOHtIzjq3lCNwwppdF+dY2a92aQp/079U6&#10;ON5I3v93wvUKtrpryo0dGiXbrNxASxGJ2E9TnsihAhGMiPieFXpeZJWhTHwxidTfkkLli6RC+Co5&#10;iS2CMbnf1wnlL1Oe1bfQ58IfxDtX+TCSYZOPa2aKSuN+VethtU2HO2jNT6Z1t1ByqZjgTERzoaZc&#10;TaMU8oRngz5cniPnc7vpVgPfc3u6Js4zdNl3tisWZjWMlPtcnWQ6n+UYdqWL5cr8Izhvygb38LBL&#10;Vw+fxL10XfXbO5bvpTDz5n7TbvWAE2c6OMiw/iNvGXcjyEGu7/plRq/ci4Y4ZG9weolQEhERoVRE&#10;uHfN8Qm5uuYe5fgwoSaUe5xwImVKRGyPTIYTJjyWSLiZsvPyohgULHUhAiERBhl7ikgmFXgFSQmS&#10;WEvIwt4VYdRI7UUIErBF4AZK2TBwCYaA2EsI6GxYDIvAN/IUi5lC1bGHB/htGH6JcNmZwtFBcRIM&#10;dJEHgEC8BbPUHicWzRLLbNG2JGKrsUcYe7gFoG4LCm0VDg4Xc504GyKQ29KAC4XBAyLbEwpygMRW&#10;4XpKkcW1HoMKcqF8+FJHIaGTDUeeXhDFkShCW+iAQ8E/3nTD4LE/t78BAAD//wMAUEsDBBQABgAI&#10;AAAAIQASdTXL3QAAAAkBAAAPAAAAZHJzL2Rvd25yZXYueG1sTI9BS8QwEIXvgv8hjODNTWrdIrXp&#10;IgviTXBdRG/ZJtsUk0lssm311zue9Di8jzffazaLd2wyYxoCSihWApjBLugBewn7l4erW2ApK9TK&#10;BTQSvkyCTXt+1qhahxmfzbTLPaMSTLWSYHOONeeps8artArRIGXHMHqV6Rx7rkc1U7l3/FqIins1&#10;IH2wKpqtNd3H7uQlxMd3XW5f3Wcs7PqJf1fTcX6bpLy8WO7vgGWz5D8YfvVJHVpyOoQT6sSchFKI&#10;glAKqjUwAsqionEHCTcU8Lbh/xe0PwA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z3lwjcwEAAAgDAAAOAAAAAAAAAAAAAAAAADwCAABkcnMvZTJvRG9jLnht&#10;bFBLAQItABQABgAIAAAAIQApv0dM1QIAANkGAAAQAAAAAAAAAAAAAAAAANsDAABkcnMvaW5rL2lu&#10;azEueG1sUEsBAi0AFAAGAAgAAAAhABJ1NcvdAAAACQEAAA8AAAAAAAAAAAAAAAAA3gYAAGRycy9k&#10;b3ducmV2LnhtbFBLAQItABQABgAIAAAAIQB5GLydvwAAACEBAAAZAAAAAAAAAAAAAAAAAOgHAABk&#10;cnMvX3JlbHMvZTJvRG9jLnhtbC5yZWxzUEsFBgAAAAAGAAYAeAEAAN4IAAAAAA==&#10;">
                <v:imagedata r:id="rId999" o:title=""/>
              </v:shape>
            </w:pict>
          </mc:Fallback>
        </mc:AlternateContent>
      </w:r>
      <w:r>
        <w:rPr>
          <w:b/>
          <w:bCs/>
          <w:noProof/>
          <w:sz w:val="24"/>
          <w:szCs w:val="24"/>
          <w14:ligatures w14:val="standardContextual"/>
        </w:rPr>
        <mc:AlternateContent>
          <mc:Choice Requires="wpi">
            <w:drawing>
              <wp:anchor distT="0" distB="0" distL="114300" distR="114300" simplePos="0" relativeHeight="252116992" behindDoc="0" locked="0" layoutInCell="1" allowOverlap="1" wp14:anchorId="296C0C4F" wp14:editId="5B09F1F2">
                <wp:simplePos x="0" y="0"/>
                <wp:positionH relativeFrom="column">
                  <wp:posOffset>1733203</wp:posOffset>
                </wp:positionH>
                <wp:positionV relativeFrom="paragraph">
                  <wp:posOffset>128065</wp:posOffset>
                </wp:positionV>
                <wp:extent cx="56520" cy="116640"/>
                <wp:effectExtent l="38100" t="38100" r="38735" b="36195"/>
                <wp:wrapNone/>
                <wp:docPr id="1005592612" name="Encre 449"/>
                <wp:cNvGraphicFramePr/>
                <a:graphic xmlns:a="http://schemas.openxmlformats.org/drawingml/2006/main">
                  <a:graphicData uri="http://schemas.microsoft.com/office/word/2010/wordprocessingInk">
                    <w14:contentPart bwMode="auto" r:id="rId1000">
                      <w14:nvContentPartPr>
                        <w14:cNvContentPartPr/>
                      </w14:nvContentPartPr>
                      <w14:xfrm>
                        <a:off x="0" y="0"/>
                        <a:ext cx="56520" cy="116640"/>
                      </w14:xfrm>
                    </w14:contentPart>
                  </a:graphicData>
                </a:graphic>
              </wp:anchor>
            </w:drawing>
          </mc:Choice>
          <mc:Fallback>
            <w:pict>
              <v:shape w14:anchorId="4A86CE71" id="Encre 449" o:spid="_x0000_s1026" type="#_x0000_t75" style="position:absolute;margin-left:135.95pt;margin-top:9.6pt;width:5.4pt;height:10.2pt;z-index:2521169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LYPdxAQAACAMAAA4AAABkcnMvZTJvRG9jLnhtbJxSy07DMBC8I/EP&#10;lu80TdVEKGrSAxVSD0AP8AHGsRuL2ButnSb9ezZpSwsIIfUS7XqU8Ty8WPa2ZjuF3oDLeTyZcqac&#10;hNK4bc7fXh/v7jnzQbhS1OBUzvfK82Vxe7PomkzNoIK6VMiIxPmsa3JehdBkUeRlpazwE2iUI1AD&#10;WhFoxW1UouiI3dbRbDpNow6wbBCk8p5OVweQFyO/1kqGF629CqzOeRrPSF44DTgOCWfvNCRJwqNi&#10;IbItiqYy8ihJXKHICuNIwBfVSgTBWjS/qKyRCB50mEiwEWhtpBr9kLN4+sPZ2n0MruK5bDGT4IJy&#10;YSMwnLIbgWuusDUl0D1BSe2INgA/MlI8/5dxEL0C2VrSc2gEVS0CPQdfmcZzhpkpc47rMj7rd7uH&#10;s4MNnn09fweokeho+a9feo12CJuUsD7nVPB++I5dqj4wSYdJmgzNS0LiOE3nI3wiPhCctotk6e5v&#10;HV7ug66LB1x8AgAA//8DAFBLAwQUAAYACAAAACEAV5gJQGcCAADrBQAAEAAAAGRycy9pbmsvaW5r&#10;MS54bWyklEtvm0AQx++V+h1Wm0MuLOyThxWSQ5pIlVqpalypPRLY2Cg8rGX9yLfvgPGaKvjQVkj2&#10;Muz/P8tvZri5O9QV2mnTlW2TYuZTjHSTt0XZrFL8Y/lIYow6mzVFVrWNTvGb7vDd7ccPN2XzWlcL&#10;+EXg0HT9qq5SvLZ2swiC/X7v74XfmlXAKRXB5+b16xd8O6oK/VI2pYWU3SmUt43VB9ubLcoixbk9&#10;ULcfvJ/arcm1e9xHTH7eYU2W68fW1Jl1juusaXSFmqyGc//EyL5tYFFCnpU2GNXZIcWCR2GE0RZO&#10;00HSGgfz8l//J3+cl0uaKJe80KtL2Zfzcu4zGcn4IZl47HqPYCjG4jKUb6bdaGNLfeZ/pDU+eEP5&#10;8X4AdyRodNdW275oGO2yagssmWKhnyQ04u4ELJiB+N4VeF505ZJHPouV+FtToHzRlDFfRGfYLJjD&#10;/f6cQP6y5eR8hZ6CH+FNKY8lcZ18ajNb1hrmq9641rYdzGAffrJmmEJOuSCMEqaWTCyoWKjYVwmd&#10;FHocnpPns9l2a+f3bM5jMjxxb3l8s31Z2LUrKfWpOGOa1nJOu9blam3/UZy3VQtzOPbS1cMnds/l&#10;eQTm8r2Udtneb81OOx2bcBgkrv1nvjLDRKAR13f9kuKr4UODBuUxMPBiKkQUMUojRL1rClci5TUL&#10;PUzhIrGIMYE72m+KEsRUvyRSQpE8ElEUJYRBOPSUIjImIup3MySIBEG/4oTB5tCDf8JjSEIJJyLs&#10;nRiRg0B5koREDAJOFIEmCCHU66ToXSiEOIfGCD3wJ4oJRP+YfYcC2u72NwAAAP//AwBQSwMEFAAG&#10;AAgAAAAhANZP/fvhAAAACQEAAA8AAABkcnMvZG93bnJldi54bWxMj8tOwzAQRfdI/IM1SOyoUyO1&#10;SYhTIaRKsGBBC1TdTeMhj8Z2iN3U/XvMCpaje3TvmWIVdM8mGl1rjYT5LAFGprKqNbWE9+36LgXm&#10;PBqFvTUk4UIOVuX1VYG5smfzRtPG1yyWGJejhMb7IefcVQ1pdDM7kInZlx01+niONVcjnmO57rlI&#10;kgXX2Jq40OBATw1Vx81JS+im43OKewrfl5dd9xrsR9d9rqW8vQmPD8A8Bf8Hw69+VIcyOh3sySjH&#10;egliOc8iGoNMAIuASMUS2EHCfbYAXhb8/wflDwAAAP//AwBQSwMEFAAGAAgAAAAhAHkYvJ2/AAAA&#10;IQEAABkAAABkcnMvX3JlbHMvZTJvRG9jLnhtbC5yZWxzhM+xasQwDAbgvdB3MNobJR3KUeJkOQ6y&#10;lhRuNY6SmMSysZzSe/t67MHBDRqE0PdLbf/rd/VDSVxgDU1VgyK2YXK8aPgeL28nUJINT2YPTBpu&#10;JNB3ry/tF+0mlyVZXRRVFBYNa87xE1HsSt5IFSJxmcwheZNLmxaMxm5mIXyv6w9M/w3o7kw1TBrS&#10;MDWgxlssyc/tMM/O0jnYwxPnBxFoD8nBX/1eUJMWyhocb1iqqcqhgF2Ld491fwAAAP//AwBQSwEC&#10;LQAUAAYACAAAACEAmzMnNwwBAAAtAgAAEwAAAAAAAAAAAAAAAAAAAAAAW0NvbnRlbnRfVHlwZXNd&#10;LnhtbFBLAQItABQABgAIAAAAIQA4/SH/1gAAAJQBAAALAAAAAAAAAAAAAAAAAD0BAABfcmVscy8u&#10;cmVsc1BLAQItABQABgAIAAAAIQBRS2D3cQEAAAgDAAAOAAAAAAAAAAAAAAAAADwCAABkcnMvZTJv&#10;RG9jLnhtbFBLAQItABQABgAIAAAAIQBXmAlAZwIAAOsFAAAQAAAAAAAAAAAAAAAAANkDAABkcnMv&#10;aW5rL2luazEueG1sUEsBAi0AFAAGAAgAAAAhANZP/fvhAAAACQEAAA8AAAAAAAAAAAAAAAAAbgYA&#10;AGRycy9kb3ducmV2LnhtbFBLAQItABQABgAIAAAAIQB5GLydvwAAACEBAAAZAAAAAAAAAAAAAAAA&#10;AHwHAABkcnMvX3JlbHMvZTJvRG9jLnhtbC5yZWxzUEsFBgAAAAAGAAYAeAEAAHIIAAAAAA==&#10;">
                <v:imagedata r:id="rId1001" o:title=""/>
              </v:shape>
            </w:pict>
          </mc:Fallback>
        </mc:AlternateContent>
      </w:r>
      <w:r>
        <w:rPr>
          <w:b/>
          <w:bCs/>
          <w:noProof/>
          <w:sz w:val="24"/>
          <w:szCs w:val="24"/>
          <w14:ligatures w14:val="standardContextual"/>
        </w:rPr>
        <mc:AlternateContent>
          <mc:Choice Requires="wpi">
            <w:drawing>
              <wp:anchor distT="0" distB="0" distL="114300" distR="114300" simplePos="0" relativeHeight="252115968" behindDoc="0" locked="0" layoutInCell="1" allowOverlap="1" wp14:anchorId="089BBFFF" wp14:editId="61D14B36">
                <wp:simplePos x="0" y="0"/>
                <wp:positionH relativeFrom="column">
                  <wp:posOffset>1720243</wp:posOffset>
                </wp:positionH>
                <wp:positionV relativeFrom="paragraph">
                  <wp:posOffset>143545</wp:posOffset>
                </wp:positionV>
                <wp:extent cx="98280" cy="90000"/>
                <wp:effectExtent l="38100" t="38100" r="35560" b="43815"/>
                <wp:wrapNone/>
                <wp:docPr id="1509636142" name="Encre 448"/>
                <wp:cNvGraphicFramePr/>
                <a:graphic xmlns:a="http://schemas.openxmlformats.org/drawingml/2006/main">
                  <a:graphicData uri="http://schemas.microsoft.com/office/word/2010/wordprocessingInk">
                    <w14:contentPart bwMode="auto" r:id="rId1002">
                      <w14:nvContentPartPr>
                        <w14:cNvContentPartPr/>
                      </w14:nvContentPartPr>
                      <w14:xfrm>
                        <a:off x="0" y="0"/>
                        <a:ext cx="98280" cy="90000"/>
                      </w14:xfrm>
                    </w14:contentPart>
                  </a:graphicData>
                </a:graphic>
              </wp:anchor>
            </w:drawing>
          </mc:Choice>
          <mc:Fallback>
            <w:pict>
              <v:shape w14:anchorId="05171193" id="Encre 448" o:spid="_x0000_s1026" type="#_x0000_t75" style="position:absolute;margin-left:134.95pt;margin-top:10.8pt;width:8.75pt;height:8.1pt;z-index:2521159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rRqzpzAQAABwMAAA4AAABkcnMvZTJvRG9jLnhtbJxSQU7DMBC8I/EH&#10;y3eapKJViZr0QIXUA9ADPMA4dmMRe6O126S/Z5O0tAUhpOYQeXeyk5kdzxetrdhOoTfgMp6MYs6U&#10;k1AYt8n4+9vT3YwzH4QrRAVOZXyvPF/ktzfzpk7VGEqoCoWMSJxPmzrjZQh1GkVelsoKP4JaOQI1&#10;oBWBStxEBYqG2G0VjeN4GjWARY0glffUXQ4gz3t+rZUMr1p7FViV8WkyJnnheEA6TBPqfNBhMpvw&#10;KJ+LdIOiLo08SBJXKLLCOBLwTbUUQbAtml9U1kgEDzqMJNgItDZS9X7IWRL/cLZyn52r5F5uMZXg&#10;gnJhLTAcd9cD1/zCVrSB5hkKSkdsA/ADI63n/zAG0UuQW0t6hkRQVSLQdfClqT1nmJoi47gqkpN+&#10;t3s8OVjjydfLJUCJRAfLf420Gm23bFLC2oxTnPvu3Wep2sAkNR9m4xkBkpCHmJ4OPfIO88fqbLH0&#10;yUWE53U3fnZ/8y8AAAD//wMAUEsDBBQABgAIAAAAIQDYfkkjiAIAAEsGAAAQAAAAZHJzL2luay9p&#10;bmsxLnhtbKRUTY+bMBC9V+p/sLyHvcTgDwgQLdnDdleq1EpVN5XaIwtOghZMZJyP/fcdG0Kolhza&#10;CilMxvPejN/McHd/qit0kLotG5Vi5lGMpMqbolSbFP9YPZEYo9ZkqsiqRskUv8kW3y8/frgr1Wtd&#10;LeAXAYNqrVVXKd4as1v4/vF49I7Ca/TG55QK/7N6/foFL3tUIdelKg2kbM+uvFFGnowlW5RFinNz&#10;okM8cD83e53L4dh6dH6JMDrL5VOj68wMjNtMKVkhldVQ90+MzNsOjBLybKTGqM5OKRY8mkcY7aGa&#10;FpLW2J+G//o/+NM0PKBJOCQv5OZa9tU0nHssiIL4MRlxHCyH75qxuC7KN93spDalvOjfqdUfvKG8&#10;+++E6xTUsm2qvW0aRoes2oOWLGRzL0loxIcKmD8h4ntW0PMqKw945LE4FH9LCipfJWXME9FFbOZP&#10;yf2+TlD+OuWovkKOhe/FG6vct2SY5POYmbKWsF/1bhht08IOWvez0W4LOeWCMEpYuGJiQcUijD0R&#10;0FGj++U5c77ofbsd+F70ZU3cyXDL7mbHsjDboaXUo+Ii07iXU9itLDdb84/gvKka2MN+lm4eP7EH&#10;HlxWYCrfujSr5mGvD3LAsZEODjKM/8RXxm0E6uX6LtcpvnEfGuSQncPpRRFFLIgjRGe3FB4eB7d0&#10;hik8JIhg8GcugibQFWuSWECoNZgQiM2dGXDSWShIrC8IEWfEOQlLSIgYAjRDgoAbLMJRCOwulIBz&#10;buEE6ODQRoKPkS6jZeE2kMwhZ+gCwYUcmERw3KURAIebWG54IM6xwNvVaA9dicAc2rvCOwBiyAbM&#10;EeTiEQTMIC0cREAZ/vFtGaSGsV7+BgAA//8DAFBLAwQUAAYACAAAACEAZ1NIUuAAAAAJAQAADwAA&#10;AGRycy9kb3ducmV2LnhtbEyPy07DMBBF90j8gzVI7KjTgNI0jVMhEBIKXUDoB0zjaRw1fhC7afh7&#10;zAp2M5qjO+eW21kPbKLR99YIWC4SYGRaK3vTCdh/vtzlwHxAI3GwhgR8k4dtdX1VYiHtxXzQ1ISO&#10;xRDjCxSgQnAF575VpNEvrCMTb0c7agxxHTsuR7zEcD3wNEkyrrE38YNCR0+K2lNz1gLqXT2/uzA1&#10;6N72r/y5/joqXQtxezM/boAFmsMfDL/6UR2q6HSwZyM9GwSk2Xod0TgsM2ARSPPVA7CDgPtVDrwq&#10;+f8G1Q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2tGr&#10;OnMBAAAHAwAADgAAAAAAAAAAAAAAAAA8AgAAZHJzL2Uyb0RvYy54bWxQSwECLQAUAAYACAAAACEA&#10;2H5JI4gCAABLBgAAEAAAAAAAAAAAAAAAAADbAwAAZHJzL2luay9pbmsxLnhtbFBLAQItABQABgAI&#10;AAAAIQBnU0hS4AAAAAkBAAAPAAAAAAAAAAAAAAAAAJEGAABkcnMvZG93bnJldi54bWxQSwECLQAU&#10;AAYACAAAACEAeRi8nb8AAAAhAQAAGQAAAAAAAAAAAAAAAACeBwAAZHJzL19yZWxzL2Uyb0RvYy54&#10;bWwucmVsc1BLBQYAAAAABgAGAHgBAACUCAAAAAA=&#10;">
                <v:imagedata r:id="rId1003" o:title=""/>
              </v:shape>
            </w:pict>
          </mc:Fallback>
        </mc:AlternateContent>
      </w:r>
      <w:r>
        <w:rPr>
          <w:b/>
          <w:bCs/>
          <w:noProof/>
          <w:sz w:val="24"/>
          <w:szCs w:val="24"/>
          <w14:ligatures w14:val="standardContextual"/>
        </w:rPr>
        <mc:AlternateContent>
          <mc:Choice Requires="wpi">
            <w:drawing>
              <wp:anchor distT="0" distB="0" distL="114300" distR="114300" simplePos="0" relativeHeight="252114944" behindDoc="0" locked="0" layoutInCell="1" allowOverlap="1" wp14:anchorId="222E1815" wp14:editId="6DE65834">
                <wp:simplePos x="0" y="0"/>
                <wp:positionH relativeFrom="column">
                  <wp:posOffset>1548163</wp:posOffset>
                </wp:positionH>
                <wp:positionV relativeFrom="paragraph">
                  <wp:posOffset>53545</wp:posOffset>
                </wp:positionV>
                <wp:extent cx="82440" cy="171360"/>
                <wp:effectExtent l="38100" t="38100" r="51435" b="38735"/>
                <wp:wrapNone/>
                <wp:docPr id="1480047348" name="Encre 447"/>
                <wp:cNvGraphicFramePr/>
                <a:graphic xmlns:a="http://schemas.openxmlformats.org/drawingml/2006/main">
                  <a:graphicData uri="http://schemas.microsoft.com/office/word/2010/wordprocessingInk">
                    <w14:contentPart bwMode="auto" r:id="rId1004">
                      <w14:nvContentPartPr>
                        <w14:cNvContentPartPr/>
                      </w14:nvContentPartPr>
                      <w14:xfrm>
                        <a:off x="0" y="0"/>
                        <a:ext cx="82440" cy="171360"/>
                      </w14:xfrm>
                    </w14:contentPart>
                  </a:graphicData>
                </a:graphic>
              </wp:anchor>
            </w:drawing>
          </mc:Choice>
          <mc:Fallback>
            <w:pict>
              <v:shape w14:anchorId="2220C946" id="Encre 447" o:spid="_x0000_s1026" type="#_x0000_t75" style="position:absolute;margin-left:121.4pt;margin-top:3.7pt;width:7.5pt;height:14.5pt;z-index:2521149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W+B2FzAQAACAMAAA4AAABkcnMvZTJvRG9jLnhtbJxSXU/CMBR9N/E/&#10;NH2XsQmTLAweJCY8qDzoD6hdyxrX3uW2MPj33g0moDEmvCz39mSn56PT+c5WbKvQG3A5jwdDzpST&#10;UBi3zvn729PdhDMfhCtEBU7lfK88n89ub6ZNnakESqgKhYxInM+aOudlCHUWRV6Wygo/gFo5AjWg&#10;FYFWXEcFiobYbRUlw2EaNYBFjSCV93S6OIB81vFrrWR41dqrwKqcp3FC8kI/IA3paMzZRzukYx7N&#10;piJbo6hLI4+SxBWKrDCOBHxTLUQQbIPmF5U1EsGDDgMJNgKtjVSdH3IWD384W7rP1lU8khvMJLig&#10;XFgJDH12HXDNFbaiBJpnKKgdsQnAj4wUz/9lHEQvQG4s6Tk0gqoSgZ6DL03tOcPMFDnHZRGf9Lvt&#10;48nBCk++Xi4BaiQ6Wv7rl51G24ZNStgu51Twvv12XapdYJIOJ8loRIAkJH6I79MO7okPBP12lizd&#10;fdHh+d7qOnvAsy8AAAD//wMAUEsDBBQABgAIAAAAIQAZ+EVW1AIAAOgGAAAQAAAAZHJzL2luay9p&#10;bmsxLnhtbKRUy27bMBC8F+g/EMyhF1HikqIeRpwc0gYo0AJF4wLtUZEZW4gehkQ/8vddUoqsIvKh&#10;LQTI6yVndjjc1fXtqSrJQbdd0dRLCj6nRNd5sy7qzZL+WN2zhJLOZPU6K5taL+mL7ujtzft310X9&#10;XJULfBNkqDsbVeWSbo3ZLYLgeDz6R+k37SYQnMvgc/389Qu9GVBr/VTUhcGS3Wsqb2qjT8aSLYr1&#10;kubmxMf9yP3Q7Ntcj8s20+bnHabNcn3ftFVmRsZtVte6JHVWoe6flJiXHQYF1tnolpIqOy2pFHEU&#10;U7JHNR0WrWgwD//1f/D7eXjIUzUWX+vNpeqrebjwIYzD5FM64ThYjsBdxuKyKd/aZqdbU+iz/71b&#10;w8ILyfv/zrjewVZ3Tbm3l0bJISv36CUoiPw05bEYFUAwY+JbVvTzIqsIRexDouTfkqLLF0kBfBmf&#10;zYZgzu63OtH5y5QTfWs9NX4wb+rycCVjJ7+2mSkqjfNV7cbWNh3OoE0/mNZNoeBCMuAM1ArkgsuF&#10;iv0UkslFD8PzyvnY7rvtyPfYnsfErYyn7E92LNZmO14p97k82zS9yznsVhebrflHcN6UDc7h0EtX&#10;nz7CnQjPIzBX76kwq+Zu3x70iIOJDw4ytv/MV8ZNBBns+q6flvTKfWiIQ/YJ5xcnoQgJCMEJ9z5w&#10;fFSEb49yfJiMQ+x9D9cIxCFejA2ZEAQiFwGP2RAmyNInlbI5xULBZEoQgy/JMKk8wUJLFWGgCPJF&#10;HpNMMHCETCA3pC4bYeiwLCLAXGUGRLK4LyIx6aolmOVIQpTlxQIEgCQEPCApi/o9HJc5JmCojbyC&#10;CCdS4F6EKFyNiG0+5aEK/O3LhFYbagRUqVwKQ8eKmiwL7ucYRQMShUaoN/LAHhe1IRZPOpxEWmi/&#10;E1jcEyIxMvZCLQZQnIVj3dhl7fmYSPDcKBIJVIonV398+MY+wJm7+Q0AAP//AwBQSwMEFAAGAAgA&#10;AAAhAIUN79zeAAAACAEAAA8AAABkcnMvZG93bnJldi54bWxMj8FOwzAQRO9I/IO1SFwQdTAhRSFO&#10;FSIhqLhA4QO28ZIE4nUUu23g62tOcBzNaOZNsZrtIPY0+d6xhqtFAoK4cabnVsP728PlLQgfkA0O&#10;jknDN3lYlacnBebGHfiV9pvQiljCPkcNXQhjLqVvOrLoF24kjt6HmyyGKKdWmgkPsdwOUiVJJi32&#10;HBc6HKnuqPna7KyG9cVPXWXq5fFpbdF9Vvf4zHWm9fnZXN2BCDSHvzD84kd0KCPT1u3YeDFoUKmK&#10;6EHDMgURfXWzjHqr4TpLQZaF/H+gPAIAAP//AwBQSwMEFAAGAAgAAAAhAHkYvJ2/AAAAIQEAABkA&#10;AABkcnMvX3JlbHMvZTJvRG9jLnhtbC5yZWxzhM+xasQwDAbgvdB3MNobJR3KUeJkOQ6ylhRuNY6S&#10;mMSysZzSe/t67MHBDRqE0PdLbf/rd/VDSVxgDU1VgyK2YXK8aPgeL28nUJINT2YPTBpuJNB3ry/t&#10;F+0mlyVZXRRVFBYNa87xE1HsSt5IFSJxmcwheZNLmxaMxm5mIXyv6w9M/w3o7kw1TBrSMDWgxlss&#10;yc/tMM/O0jnYwxPnBxFoD8nBX/1eUJMWyhocb1iqqcqhgF2Ld491fwAAAP//AwBQSwECLQAUAAYA&#10;CAAAACEAmzMnNwwBAAAtAgAAEwAAAAAAAAAAAAAAAAAAAAAAW0NvbnRlbnRfVHlwZXNdLnhtbFBL&#10;AQItABQABgAIAAAAIQA4/SH/1gAAAJQBAAALAAAAAAAAAAAAAAAAAD0BAABfcmVscy8ucmVsc1BL&#10;AQItABQABgAIAAAAIQBFvgdhcwEAAAgDAAAOAAAAAAAAAAAAAAAAADwCAABkcnMvZTJvRG9jLnht&#10;bFBLAQItABQABgAIAAAAIQAZ+EVW1AIAAOgGAAAQAAAAAAAAAAAAAAAAANsDAABkcnMvaW5rL2lu&#10;azEueG1sUEsBAi0AFAAGAAgAAAAhAIUN79zeAAAACAEAAA8AAAAAAAAAAAAAAAAA3QYAAGRycy9k&#10;b3ducmV2LnhtbFBLAQItABQABgAIAAAAIQB5GLydvwAAACEBAAAZAAAAAAAAAAAAAAAAAOgHAABk&#10;cnMvX3JlbHMvZTJvRG9jLnhtbC5yZWxzUEsFBgAAAAAGAAYAeAEAAN4IAAAAAA==&#10;">
                <v:imagedata r:id="rId1005" o:title=""/>
              </v:shape>
            </w:pict>
          </mc:Fallback>
        </mc:AlternateContent>
      </w:r>
      <w:r>
        <w:rPr>
          <w:b/>
          <w:bCs/>
          <w:noProof/>
          <w:sz w:val="24"/>
          <w:szCs w:val="24"/>
          <w14:ligatures w14:val="standardContextual"/>
        </w:rPr>
        <mc:AlternateContent>
          <mc:Choice Requires="wpi">
            <w:drawing>
              <wp:anchor distT="0" distB="0" distL="114300" distR="114300" simplePos="0" relativeHeight="252113920" behindDoc="0" locked="0" layoutInCell="1" allowOverlap="1" wp14:anchorId="1B8B3FAA" wp14:editId="2C1E34DE">
                <wp:simplePos x="0" y="0"/>
                <wp:positionH relativeFrom="column">
                  <wp:posOffset>1367083</wp:posOffset>
                </wp:positionH>
                <wp:positionV relativeFrom="paragraph">
                  <wp:posOffset>41665</wp:posOffset>
                </wp:positionV>
                <wp:extent cx="119160" cy="182160"/>
                <wp:effectExtent l="38100" t="38100" r="52705" b="46990"/>
                <wp:wrapNone/>
                <wp:docPr id="1847529343" name="Encre 446"/>
                <wp:cNvGraphicFramePr/>
                <a:graphic xmlns:a="http://schemas.openxmlformats.org/drawingml/2006/main">
                  <a:graphicData uri="http://schemas.microsoft.com/office/word/2010/wordprocessingInk">
                    <w14:contentPart bwMode="auto" r:id="rId1006">
                      <w14:nvContentPartPr>
                        <w14:cNvContentPartPr/>
                      </w14:nvContentPartPr>
                      <w14:xfrm>
                        <a:off x="0" y="0"/>
                        <a:ext cx="119160" cy="182160"/>
                      </w14:xfrm>
                    </w14:contentPart>
                  </a:graphicData>
                </a:graphic>
              </wp:anchor>
            </w:drawing>
          </mc:Choice>
          <mc:Fallback>
            <w:pict>
              <v:shape w14:anchorId="2E9BA810" id="Encre 446" o:spid="_x0000_s1026" type="#_x0000_t75" style="position:absolute;margin-left:107.15pt;margin-top:2.8pt;width:10.4pt;height:15.35pt;z-index:2521139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RIpVxzAQAACQMAAA4AAABkcnMvZTJvRG9jLnhtbJxSXU/CMBR9N/E/&#10;NH2XrSiICxsPEhMeVB70B9SuZY1r73JbGPx77/gQ0BgTXpbbnuzc89HxZO1qttIYLPici17KmfYK&#10;SusXOX9/e7oZcRai9KWsweucb3Tgk+L6atw2me5DBXWpkRGJD1nb5LyKscmSJKhKOxl60GhPoAF0&#10;MtIRF0mJsiV2Vyf9NB0mLWDZICgdAt1OdyAvtvzGaBVfjQk6sjrnQ9EnefEwIA2D2wFnHzQM71Oe&#10;FGOZLVA2lVV7SfICRU5aTwK+qaYySrZE+4vKWYUQwMSeApeAMVbprR9yJtIfzmb+s3Ml7tQSMwU+&#10;ah/nEuMhuy1wyQpXUwLtM5TUjlxG4HtGiuf/Mnaip6CWjvTsGkFdy0jPIVS2CZxhZsuc46wUR/1+&#10;9Xh0MMejr5dzgBpJ9pb/+mVt0HVhkxK2zjkVvOm+2y71OjJFl0I8iCEhiiAx6nfzCfOO4bDnJFpa&#10;flbi6bkTdvKCiy8AAAD//wMAUEsDBBQABgAIAAAAIQAQsk9hCwMAAFYHAAAQAAAAZHJzL2luay9p&#10;bmsxLnhtbKRUTW/aQBC9V+p/GG0OubBmP7y2QSE5pIlUqZWqhkrtkcAGrGAb2UtI/n3fro2hChza&#10;Csnszs57M/Nmdq9uXos1vdi6yatywmQkGNlyXi3ycjlhP6b3PGPUuFm5mK2r0k7Ym23YzfXHD1d5&#10;+Vysx/gSGMrGr4r1hK2c24yHw91uF+10VNXLoRJCDz+Xz1+/sOsOtbBPeZk7hGz2pnlVOvvqPNk4&#10;X0zY3L2K3h/cD9W2ntv+2Fvq+cHD1bO5va/qYuZ6xtWsLO2aylmBvH8ycm8bLHLEWdqaUTF7nTCt&#10;0iRltEU2DYIWbHga/uv/4Pen4bEYmT74wi7PRZ+ehqtIxmmc3Y2OOF48xzA0Y3xelG91tbG1y+1B&#10;/1at7uCN5u0+CNcqWNumWm990xi9zNZbaCmNTKLRSKSqz0AOT4j4nhV6nmVVsUojmRn9t6RQ+Syp&#10;lJFOD2LL4Sm53+cJ5c9THuW3sMfCd+Idq9y1pJ/k/Zi5vLC4X8WmH23X4A5684Orwy1UQmkuBZdm&#10;KvVY6LFJo1jHR43uLs+e87HeNque77E+XJNw0lfZVrbLF27Vt1REQh9kOu7lKezK5suV+0fwvFpX&#10;uIfdLF3cfZK3KlTVTu+peE+5m1a32/rF9jh5pEOA9ON/4pUJN4I6ub7bpwm7CA8NBWRrCHoJEiSz&#10;NCUxuBT4qZG8FAMm8OMSL4ZMBsFFxdj6JRpEWGlFqeKZ9FZuuB7xLCZpBgoecYoWDkakuEy9L9cw&#10;Zt5Tk6TEu3E488S7cbQc1kDj2TtCSS00855wBEvGDaUZEvXxuGl5FE/IkBxwqXDshweeqadGUFix&#10;Uiqw+8wkgiEL74yQZmDCChskDlQIib8whMkg9jQj76cRUAU3wRVXwc8QMguqJKhJBVXAmpIfYoAp&#10;C8ZQa0JBEtSCHDtJsGqLRaIUBzg+pOCJEhJk21aYQSlP2Url68K5b4QKcE3aS4RTbNswCUzAIwWY&#10;QvH47GsH0KCmrpcmCIZAKTeBBdG58laDGIiaGRJ/PLP91GF4r38DAAD//wMAUEsDBBQABgAIAAAA&#10;IQCJ4oNn3QAAAAgBAAAPAAAAZHJzL2Rvd25yZXYueG1sTI/NTsMwEITvSLyDtUjcqJOYRhCyqQpS&#10;jxxoOcBtG29+ILbT2G3Tt8ec4Dia0cw35Wo2gzjx5HtnEdJFAoJt7XRvW4T33ebuAYQPZDUNzjLC&#10;hT2squurkgrtzvaNT9vQilhifUEIXQhjIaWvOzbkF25kG73GTYZClFMr9UTnWG4GmSVJLg31Ni50&#10;NPJLx/X39mgQPtWheaZBXRK9br42j/6gXj8I8fZmXj+BCDyHvzD84kd0qCLT3h2t9mJAyNJ7FaMI&#10;yxxE9DO1TEHsEVSuQFal/H+g+gE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ECLQAUAAYACAAA&#10;ACEAmzMnNwwBAAAtAgAAEwAAAAAAAAAAAAAAAAAAAAAAW0NvbnRlbnRfVHlwZXNdLnhtbFBLAQIt&#10;ABQABgAIAAAAIQA4/SH/1gAAAJQBAAALAAAAAAAAAAAAAAAAAD0BAABfcmVscy8ucmVsc1BLAQIt&#10;ABQABgAIAAAAIQDESKVccwEAAAkDAAAOAAAAAAAAAAAAAAAAADwCAABkcnMvZTJvRG9jLnhtbFBL&#10;AQItABQABgAIAAAAIQAQsk9hCwMAAFYHAAAQAAAAAAAAAAAAAAAAANsDAABkcnMvaW5rL2luazEu&#10;eG1sUEsBAi0AFAAGAAgAAAAhAInig2fdAAAACAEAAA8AAAAAAAAAAAAAAAAAFAcAAGRycy9kb3du&#10;cmV2LnhtbFBLAQItABQABgAIAAAAIQB5GLydvwAAACEBAAAZAAAAAAAAAAAAAAAAAB4IAABkcnMv&#10;X3JlbHMvZTJvRG9jLnhtbC5yZWxzUEsFBgAAAAAGAAYAeAEAABQJAAAAAA==&#10;">
                <v:imagedata r:id="rId1007" o:title=""/>
              </v:shape>
            </w:pict>
          </mc:Fallback>
        </mc:AlternateContent>
      </w:r>
      <w:r>
        <w:rPr>
          <w:b/>
          <w:bCs/>
          <w:noProof/>
          <w:sz w:val="24"/>
          <w:szCs w:val="24"/>
          <w14:ligatures w14:val="standardContextual"/>
        </w:rPr>
        <mc:AlternateContent>
          <mc:Choice Requires="wpi">
            <w:drawing>
              <wp:anchor distT="0" distB="0" distL="114300" distR="114300" simplePos="0" relativeHeight="252111872" behindDoc="0" locked="0" layoutInCell="1" allowOverlap="1" wp14:anchorId="21542B54" wp14:editId="7EB148C7">
                <wp:simplePos x="0" y="0"/>
                <wp:positionH relativeFrom="column">
                  <wp:posOffset>1148923</wp:posOffset>
                </wp:positionH>
                <wp:positionV relativeFrom="paragraph">
                  <wp:posOffset>71185</wp:posOffset>
                </wp:positionV>
                <wp:extent cx="115560" cy="178920"/>
                <wp:effectExtent l="38100" t="38100" r="37465" b="50165"/>
                <wp:wrapNone/>
                <wp:docPr id="2029820103" name="Encre 444"/>
                <wp:cNvGraphicFramePr/>
                <a:graphic xmlns:a="http://schemas.openxmlformats.org/drawingml/2006/main">
                  <a:graphicData uri="http://schemas.microsoft.com/office/word/2010/wordprocessingInk">
                    <w14:contentPart bwMode="auto" r:id="rId1008">
                      <w14:nvContentPartPr>
                        <w14:cNvContentPartPr/>
                      </w14:nvContentPartPr>
                      <w14:xfrm>
                        <a:off x="0" y="0"/>
                        <a:ext cx="115560" cy="178920"/>
                      </w14:xfrm>
                    </w14:contentPart>
                  </a:graphicData>
                </a:graphic>
              </wp:anchor>
            </w:drawing>
          </mc:Choice>
          <mc:Fallback>
            <w:pict>
              <v:shape w14:anchorId="67DAFA47" id="Encre 444" o:spid="_x0000_s1026" type="#_x0000_t75" style="position:absolute;margin-left:89.95pt;margin-top:5.1pt;width:10.1pt;height:15.1pt;z-index:2521118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gZySV1AQAACQMAAA4AAABkcnMvZTJvRG9jLnhtbJxSy07DMBC8I/EP&#10;lu80SdUHRE16oELqAegBPsA4dmMRe6O106R/zzZtaQtCSL1Ya488O7Ozs3lnK7ZR6A24jCeDmDPl&#10;JBTGrTP+/vZ0d8+ZD8IVogKnMr5Vns/z25tZW6dqCCVUhUJGJM6nbZ3xMoQ6jSIvS2WFH0CtHIEa&#10;0IpAV1xHBYqW2G0VDeN4ErWARY0glff0utiDPO/5tVYyvGrtVWBVxifJkOSFY4FUTEdjzj6omMRj&#10;HuUzka5R1KWRB0niCkVWGEcCvqkWIgjWoPlFZY1E8KDDQIKNQGsjVe+HnCXxD2dL97lzlYxkg6kE&#10;F5QLK4HhOLseuKaFrWgC7TMUlI5oAvADI43n/zD2ohcgG0t69omgqkSgdfClqT1nmJoi47gskpN+&#10;t3k8OVjhydfLJUCJRAfLf33pNNrdsEkJ6zJOAW93Z5+l6gKT9Jgk4/GEEElQMr1/oDU4Y94zHPuc&#10;jZaaX4R4ft8JO9vg/AsAAP//AwBQSwMEFAAGAAgAAAAhAOV4asE0AwAAswcAABAAAABkcnMvaW5r&#10;L2luazEueG1spFRdb9MwFH1H4j9Y5mEvceqP2Gkquj2MTUICCcGQ4LG0XhvRJFPirtu/51wnS4to&#10;HwBFbd3re86591w7b6+eqi179G1XNvWcq1Ry5utlsyrr9Zx/vbsVU866sKhXi21T+zl/9h2/unz9&#10;6m1Z/6y2M3wzMNQdrartnG9CeJhNJvv9Pt2btGnXEy2lmbyvf378wC8H1Mrfl3UZINm9hJZNHfxT&#10;ILJZuZrzZXiSYz64vzS7dunHbYq0y0NGaBdLf9u01SKMjJtFXfstqxcV6v7GWXh+wKKEztq3nFWL&#10;pzk3Onc5ZztU00G04pPT8O//B789Dc9kYUfxlV+fU787DdepyvJselMccTwSxyQOY3belE9t8+Db&#10;UPqD/71bw8YzW/b/o3G9g63vmu2OhsbZ42K7g5fKKpcWhcz1WIGanDDxT1b4eZZVZzpP1dSavyWF&#10;y2dJlUpNfjBbTU7Z/WedcP485VF9K39s/GDescvDSMaT/HLMQll53K/qYTzaocMdpPCX0MZbqKU2&#10;Qkmh7J0yM2lm1qXO5EeDHi7PC+ePdtdtRr4f7eGaxJ2xy76zfbkKm3GkMpXmYNPxLE9hN75cb8I/&#10;gpfNtsE9HM7Sm5t36lpnhytwSu++DHfN9a599CNOHfkQIePxP/GWiTeCDXZ99vdz/ia+aFhE9oHo&#10;l8oL5ixTUiomkwuJJyuyC2UTLvEIjbcGBpJIJikJOfiIrGDKxZXRQyjH6IZQhpDIpyLTwhgGsDPM&#10;WKE0EWlmWE5ooVgmcgIhX2SUJwxChg4A0pBuBhknppQHFoY8l1gAlOpDSjiCShGDNkEcK8qaCoeH&#10;+AGPuEyAFlCXKChHnEBRBl2SprD4FxOxa1nUFAVEFQqmbaYYyZIbhoEKTTiqiRixIl2JbixBHFrI&#10;WdR3TIMmwpSFCFaWoXNKKpAUK7JE2MNgaayRfqIwvtmgiylFXbDQA100QNvkHrUXG3FYI4ZdikU2&#10;5FlU1iOQF8dFLmZM4y/g1DOqwgouYBQ9HB1EHUlCsAzeEWHkNPB3ipY1fk2sgVrNYGGSI92hSJfE&#10;Wgy8SXI4pYuYh0KgBOPsb+/w8Ujj9XH5CwAA//8DAFBLAwQUAAYACAAAACEAnbChqd0AAAAJAQAA&#10;DwAAAGRycy9kb3ducmV2LnhtbEyPTU7DMBCF90jcwRokNqi1U4XShjhVQYIlFaEHcGITR8RjEztt&#10;4PQMK9jN03x6P+VudgM7mTH2HiVkSwHMYOt1j52E49vTYgMsJoVaDR6NhC8TYVddXpSq0P6Mr+ZU&#10;p46RCcZCSbAphYLz2FrjVFz6YJB+7350KpEcO65HdSZzN/CVEGvuVI+UYFUwj9a0H/XkJOw/6wf+&#10;HV6eb6ZsfZvbZjOGQ5Ty+mre3wNLZk5/MPzWp+pQUafGT6gjG0jfbbeE0iFWwAiguAxYIyEXOfCq&#10;5P8XVD8AAAD//wMAUEsDBBQABgAIAAAAIQB5GLydvwAAACEBAAAZAAAAZHJzL19yZWxzL2Uyb0Rv&#10;Yy54bWwucmVsc4TPsWrEMAwG4L3QdzDaGyUdylHiZDkOspYUbjWOkpjEsrGc0nv7euzBwQ0ahND3&#10;S23/63f1Q0lcYA1NVYMitmFyvGj4Hi9vJ1CSDU9mD0wabiTQd68v7RftJpclWV0UVRQWDWvO8RNR&#10;7EreSBUicZnMIXmTS5sWjMZuZiF8r+sPTP8N6O5MNUwa0jA1oMZbLMnP7TDPztI52MMT5wcRaA/J&#10;wV/9XlCTFsoaHG9YqqnKoYBdi3ePdX8AAAD//wMAUEsBAi0AFAAGAAgAAAAhAJszJzcMAQAALQIA&#10;ABMAAAAAAAAAAAAAAAAAAAAAAFtDb250ZW50X1R5cGVzXS54bWxQSwECLQAUAAYACAAAACEAOP0h&#10;/9YAAACUAQAACwAAAAAAAAAAAAAAAAA9AQAAX3JlbHMvLnJlbHNQSwECLQAUAAYACAAAACEAmBnJ&#10;JXUBAAAJAwAADgAAAAAAAAAAAAAAAAA8AgAAZHJzL2Uyb0RvYy54bWxQSwECLQAUAAYACAAAACEA&#10;5XhqwTQDAACzBwAAEAAAAAAAAAAAAAAAAADdAwAAZHJzL2luay9pbmsxLnhtbFBLAQItABQABgAI&#10;AAAAIQCdsKGp3QAAAAkBAAAPAAAAAAAAAAAAAAAAAD8HAABkcnMvZG93bnJldi54bWxQSwECLQAU&#10;AAYACAAAACEAeRi8nb8AAAAhAQAAGQAAAAAAAAAAAAAAAABJCAAAZHJzL19yZWxzL2Uyb0RvYy54&#10;bWwucmVsc1BLBQYAAAAABgAGAHgBAAA/CQAAAAA=&#10;">
                <v:imagedata r:id="rId1009" o:title=""/>
              </v:shape>
            </w:pict>
          </mc:Fallback>
        </mc:AlternateContent>
      </w:r>
      <w:r>
        <w:rPr>
          <w:b/>
          <w:bCs/>
          <w:noProof/>
          <w:sz w:val="24"/>
          <w:szCs w:val="24"/>
          <w14:ligatures w14:val="standardContextual"/>
        </w:rPr>
        <mc:AlternateContent>
          <mc:Choice Requires="wpi">
            <w:drawing>
              <wp:anchor distT="0" distB="0" distL="114300" distR="114300" simplePos="0" relativeHeight="252110848" behindDoc="0" locked="0" layoutInCell="1" allowOverlap="1" wp14:anchorId="226C0530" wp14:editId="2CFB0828">
                <wp:simplePos x="0" y="0"/>
                <wp:positionH relativeFrom="column">
                  <wp:posOffset>1006003</wp:posOffset>
                </wp:positionH>
                <wp:positionV relativeFrom="paragraph">
                  <wp:posOffset>13585</wp:posOffset>
                </wp:positionV>
                <wp:extent cx="119160" cy="334800"/>
                <wp:effectExtent l="38100" t="38100" r="52705" b="46355"/>
                <wp:wrapNone/>
                <wp:docPr id="1669903241" name="Encre 443"/>
                <wp:cNvGraphicFramePr/>
                <a:graphic xmlns:a="http://schemas.openxmlformats.org/drawingml/2006/main">
                  <a:graphicData uri="http://schemas.microsoft.com/office/word/2010/wordprocessingInk">
                    <w14:contentPart bwMode="auto" r:id="rId1010">
                      <w14:nvContentPartPr>
                        <w14:cNvContentPartPr/>
                      </w14:nvContentPartPr>
                      <w14:xfrm>
                        <a:off x="0" y="0"/>
                        <a:ext cx="119160" cy="334800"/>
                      </w14:xfrm>
                    </w14:contentPart>
                  </a:graphicData>
                </a:graphic>
              </wp:anchor>
            </w:drawing>
          </mc:Choice>
          <mc:Fallback>
            <w:pict>
              <v:shape w14:anchorId="5DA88A7F" id="Encre 443" o:spid="_x0000_s1026" type="#_x0000_t75" style="position:absolute;margin-left:78.7pt;margin-top:.55pt;width:10.4pt;height:27.35pt;z-index:2521108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QgMo90AQAACQMAAA4AAABkcnMvZTJvRG9jLnhtbJxSXU/CMBR9N/E/&#10;NH2XbXyJC4MHiQkPKg/6A2rXssa1d7nt2Pj3XgYIaIwJL8u9Pdnp+eh03tqSbRR6Ay7jSS/mTDkJ&#10;uXHrjL+/Pd1NOPNBuFyU4FTGt8rz+ez2ZtpUqepDAWWukBGJ82lTZbwIoUqjyMtCWeF7UClHoAa0&#10;ItCK6yhH0RC7LaN+HI+jBjCvEKTynk4Xe5DPOn6tlQyvWnsVWJnxcdIneeE4IA2jwYizDxr69yMe&#10;zaYiXaOoCiMPksQViqwwjgR8Uy1EEKxG84vKGongQYeeBBuB1kaqzg85S+Ifzpbuc+cqGcoaUwku&#10;KBdWAsMxuw645gpbUgLNM+TUjqgD8AMjxfN/GXvRC5C1JT37RlCVItBz8IWpPGeYmjzjuMyTk363&#10;eTw5WOHJ18slQI1EB8t//dJqtLuwSQlrM04Fb3ffrkvVBibpMEkekjEhkqDBYDiJO/zIvGc4bmfR&#10;0uUXJZ7vO2FnL3j2BQAA//8DAFBLAwQUAAYACAAAACEA6DMgqr4CAACtBgAAEAAAAGRycy9pbmsv&#10;aW5rMS54bWykVMlu2zAQvRfoPxDMIRdR4iJqMeLkkCZAgRYoGhdoj4rE2EK0GBS95O87pGRZReRD&#10;Wxiwx6N57w3fcHRzd6wrtFe6K9tmiZlPMVJN3hZls17iH6tHkmDUmawpsqpt1BK/qQ7f3X78cFM2&#10;r3W1gG8EDE1no7pa4o0x20UQHA4H/yD8Vq8DTqkIPjevX7/g2wFVqJeyKQ1IdqdU3jZGHY0lW5TF&#10;EufmSMd64H5qdzpX42Ob0fm5wugsV4+trjMzMm6yplEVarIa+v6JkXnbQlCCzlppjOrsuMSCx1GM&#10;0Q666UC0xsE8/Nf/wR/n4SFN5SheqPUl9dU8nPssjMPkIZ1w7C1H4IaxuGzKN91ulTalOvvfuzU8&#10;eEN5/98Z1zuoVddWOzs0jPZZtQMvmWSRn6Y05mMHLJgx8T0r+HmRlYc89lkixd+SgssXSRnzRXw2&#10;mwVzdr/vE5y/TDnpr1BT4wfzpi4PIxlv8umambJWsF/1drzapoMdtOkno90WcsoFYZQwuWJiQcVC&#10;Sj8O48mgh+U5cT7rXbcZ+Z71eU3ck/GU/ckOZWE240ipT8XZpuks57AbVa435h/BeVu1sIfDXbp6&#10;+MTueXhegTm9l9Ks2vud3qsRxyY+OMh4/WfeMm4j0GDXd/WyxFfuRYMcsk84v1KGKGJRGCLqXVP4&#10;cBleM+lhCh8SYRiGR6EkjKDKRiSCGUUeiTmKBEptNmKEQz60eYFYQoANYAliIRF2nB4lIZQ4BiKJ&#10;iG0lQAlnNkccnkmblSglsUULJBFkLBauhLR1CRIIhCASJCa9hv0BYekRTkAQGvQYSQiDNBBzUIM/&#10;EIWA6MWkhTgWSAkLAnAEUepoIqvVg+G3B3ML5TZprejPz8EKBmcAcGpDoLdNQ8Sgf3co21jilGyx&#10;SMAb6YElJEqBUf7x9hqHCYtz+xsAAP//AwBQSwMEFAAGAAgAAAAhAE6IBs7eAAAACAEAAA8AAABk&#10;cnMvZG93bnJldi54bWxMj8FOwzAQRO9I/IO1SNyo04rQKMSpEBKIGyIBJG5uvMSh8TrEThv4erYn&#10;etvRjGbfFJvZ9WKPY+g8KVguEhBIjTcdtQpe64erDESImozuPaGCHwywKc/PCp0bf6AX3FexFVxC&#10;IdcKbIxDLmVoLDodFn5AYu/Tj05HlmMrzagPXO56uUqSG+l0R/zB6gHvLTa7anIKvp5CPX3XlU3G&#10;7LeyH2+Pz+3uXanLi/nuFkTEOf6H4YjP6FAy09ZPZILoWafra47ysQRx9NfZCsRWQZpmIMtCng4o&#10;/wAAAP//AwBQSwMEFAAGAAgAAAAhAHkYvJ2/AAAAIQEAABkAAABkcnMvX3JlbHMvZTJvRG9jLnht&#10;bC5yZWxzhM+xasQwDAbgvdB3MNobJR3KUeJkOQ6ylhRuNY6SmMSysZzSe/t67MHBDRqE0PdLbf/r&#10;d/VDSVxgDU1VgyK2YXK8aPgeL28nUJINT2YPTBpuJNB3ry/tF+0mlyVZXRRVFBYNa87xE1HsSt5I&#10;FSJxmcwheZNLmxaMxm5mIXyv6w9M/w3o7kw1TBrSMDWgxlssyc/tMM/O0jnYwxPnBxFoD8nBX/1e&#10;UJMWyhocb1iqqcqhgF2Ld491fwAAAP//AwBQSwECLQAUAAYACAAAACEAmzMnNwwBAAAtAgAAEwAA&#10;AAAAAAAAAAAAAAAAAAAAW0NvbnRlbnRfVHlwZXNdLnhtbFBLAQItABQABgAIAAAAIQA4/SH/1gAA&#10;AJQBAAALAAAAAAAAAAAAAAAAAD0BAABfcmVscy8ucmVsc1BLAQItABQABgAIAAAAIQA0IDKPdAEA&#10;AAkDAAAOAAAAAAAAAAAAAAAAADwCAABkcnMvZTJvRG9jLnhtbFBLAQItABQABgAIAAAAIQDoMyCq&#10;vgIAAK0GAAAQAAAAAAAAAAAAAAAAANwDAABkcnMvaW5rL2luazEueG1sUEsBAi0AFAAGAAgAAAAh&#10;AE6IBs7eAAAACAEAAA8AAAAAAAAAAAAAAAAAyAYAAGRycy9kb3ducmV2LnhtbFBLAQItABQABgAI&#10;AAAAIQB5GLydvwAAACEBAAAZAAAAAAAAAAAAAAAAANMHAABkcnMvX3JlbHMvZTJvRG9jLnhtbC5y&#10;ZWxzUEsFBgAAAAAGAAYAeAEAAMkIAAAAAA==&#10;">
                <v:imagedata r:id="rId1011" o:title=""/>
              </v:shape>
            </w:pict>
          </mc:Fallback>
        </mc:AlternateContent>
      </w:r>
      <w:r>
        <w:rPr>
          <w:b/>
          <w:bCs/>
          <w:noProof/>
          <w:sz w:val="24"/>
          <w:szCs w:val="24"/>
          <w14:ligatures w14:val="standardContextual"/>
        </w:rPr>
        <mc:AlternateContent>
          <mc:Choice Requires="wpi">
            <w:drawing>
              <wp:anchor distT="0" distB="0" distL="114300" distR="114300" simplePos="0" relativeHeight="252109824" behindDoc="0" locked="0" layoutInCell="1" allowOverlap="1" wp14:anchorId="7E97D4DE" wp14:editId="60AC0228">
                <wp:simplePos x="0" y="0"/>
                <wp:positionH relativeFrom="column">
                  <wp:posOffset>824203</wp:posOffset>
                </wp:positionH>
                <wp:positionV relativeFrom="paragraph">
                  <wp:posOffset>120865</wp:posOffset>
                </wp:positionV>
                <wp:extent cx="60840" cy="144720"/>
                <wp:effectExtent l="38100" t="38100" r="34925" b="46355"/>
                <wp:wrapNone/>
                <wp:docPr id="1680195731" name="Encre 442"/>
                <wp:cNvGraphicFramePr/>
                <a:graphic xmlns:a="http://schemas.openxmlformats.org/drawingml/2006/main">
                  <a:graphicData uri="http://schemas.microsoft.com/office/word/2010/wordprocessingInk">
                    <w14:contentPart bwMode="auto" r:id="rId1012">
                      <w14:nvContentPartPr>
                        <w14:cNvContentPartPr/>
                      </w14:nvContentPartPr>
                      <w14:xfrm>
                        <a:off x="0" y="0"/>
                        <a:ext cx="60840" cy="144720"/>
                      </w14:xfrm>
                    </w14:contentPart>
                  </a:graphicData>
                </a:graphic>
              </wp:anchor>
            </w:drawing>
          </mc:Choice>
          <mc:Fallback>
            <w:pict>
              <v:shape w14:anchorId="5CB431DF" id="Encre 442" o:spid="_x0000_s1026" type="#_x0000_t75" style="position:absolute;margin-left:64.4pt;margin-top:9pt;width:5.8pt;height:12.4pt;z-index:2521098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FhA3R0AQAACAMAAA4AAABkcnMvZTJvRG9jLnhtbJxSy07DMBC8I/EP&#10;lu80SWlLiZr0QIXUA48DfIBx7MYi9kZrt0n/nk0fNAUhpF6stUeendnZ2by1Fdso9AZcxpNBzJly&#10;EgrjVhl/f3u8mXLmg3CFqMCpjG+V5/P8+mrW1KkaQglVoZARifNpU2e8DKFOo8jLUlnhB1ArR6AG&#10;tCLQFVdRgaIhdltFwzieRA1gUSNI5T29LvYgz3f8WisZXrT2KrAq45NkSPLCsUAqJrdjzj664n7M&#10;o3wm0hWKujTyIElcoMgK40jAN9VCBMHWaH5RWSMRPOgwkGAj0NpItfNDzpL4h7Ol++xcJSO5xlSC&#10;C8qFV4HhOLsdcEkLW9EEmicoKB2xDsAPjDSe/8PYi16AXFvSs08EVSUCrYMvTe05w9QUGcdlkZz0&#10;u83DycErnnw9nwOUSHSw/NeXVqPthk1KWJtxCnjbnbssVRuYpMdJPB0RIAlJRqM72oIe8Z7g2KY3&#10;Wep9lmH/3unqLXD+BQAA//8DAFBLAwQUAAYACAAAACEA/+QVl2UCAAD6BQAAEAAAAGRycy9pbmsv&#10;aW5rMS54bWykVMtu2zAQvBfoPxDMIRdT4kMvG5FzSBOgQAsUjQu0R0WibSESZVD0I3/fpSTTKiIf&#10;2oKAIA45s+TsLu/uT3WFDlK3ZaNSzDyKkVR5U5Rqk+IfqyeSYNSaTBVZ1SiZ4jfZ4vvlxw93pXqt&#10;qwV8ESio1v7VVYq3xuwWvn88Hr2j8Bq98Tmlwv+sXr9+wcuBVch1qUoDIdszlDfKyJOxYouySHFu&#10;TtTtB+3nZq9z6ZYtovPLDqOzXD41us6MU9xmSskKqayGc//EyLzt4KeEOBupMaqzU4oFj6MYoz2c&#10;poWgNfan6b/+j/40TQ/oPHTBC7m5Fn01TeceC+IgeZyPNA5Ww++Ssbhuyjfd7KQ2pbz437s1LLyh&#10;vJ93xvUOatk21d4mDaNDVu3BSxayyJvPaczdCZg/YeJ7VfDzqioPeOyxJBR/KwouXxVlzBPxxWzm&#10;T9n9/pzg/HXJ0fkKOTZ+MG/s8pASV8nnMjNlLaG/6p0rbdNCD1r42eiuCznlgjBKWLhiYkHFIgw9&#10;Pg9GiR6a56z5ovft1um96EubdCvulv3NjmVhti6l1KPiYtM4l1PcrSw3W/OP5LypGujDoZZuHj+x&#10;B97dqq/eqXjr0qyah70+SMdjIx86iiv/iVem6wg02PVdrlN80z00qGP2QOcXixJEEYtjgejslsLg&#10;QXJLZ5jCIFEEpT+jsGNu02L/SMgRi2YkYhYLOYFJwGFKgrhbYCggAADMkR1ACwkj/CxgoaiDAoBA&#10;CZiEBRA+JJwkdr+wiI3HSGQDwS4IBZtiS0hITHgfTAAqrHL0x1PgnAGDl78BAAD//wMAUEsDBBQA&#10;BgAIAAAAIQDH9u2b3QAAAAkBAAAPAAAAZHJzL2Rvd25yZXYueG1sTI/NboMwEITvlfoO1kbKpUpM&#10;EIoQxURpmx56zM8lN4O3gMBrhE1C376bU3vb0Y5mvsl3s+3FDUffOlKwWUcgkCpnWqoVXM6fqxSE&#10;D5qM7h2hgh/0sCuen3KdGXenI95OoRYcQj7TCpoQhkxKXzVotV+7AYl/3260OrAca2lGfedw28s4&#10;irbS6pa4odEDvjdYdafJKii/km7zUgY3XbdX+9G9HQ9dNSu1XMz7VxAB5/Bnhgc+o0PBTKWbyHjR&#10;s45TRg98pLzpYUiiBESpIIlTkEUu/y8ofgE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BBYQN0dAEAAAgDAAAOAAAAAAAAAAAAAAAAADwCAABkcnMvZTJvRG9j&#10;LnhtbFBLAQItABQABgAIAAAAIQD/5BWXZQIAAPoFAAAQAAAAAAAAAAAAAAAAANwDAABkcnMvaW5r&#10;L2luazEueG1sUEsBAi0AFAAGAAgAAAAhAMf27ZvdAAAACQEAAA8AAAAAAAAAAAAAAAAAbwYAAGRy&#10;cy9kb3ducmV2LnhtbFBLAQItABQABgAIAAAAIQB5GLydvwAAACEBAAAZAAAAAAAAAAAAAAAAAHkH&#10;AABkcnMvX3JlbHMvZTJvRG9jLnhtbC5yZWxzUEsFBgAAAAAGAAYAeAEAAG8IAAAAAA==&#10;">
                <v:imagedata r:id="rId1013" o:title=""/>
              </v:shape>
            </w:pict>
          </mc:Fallback>
        </mc:AlternateContent>
      </w:r>
      <w:r>
        <w:rPr>
          <w:b/>
          <w:bCs/>
          <w:noProof/>
          <w:sz w:val="24"/>
          <w:szCs w:val="24"/>
          <w14:ligatures w14:val="standardContextual"/>
        </w:rPr>
        <mc:AlternateContent>
          <mc:Choice Requires="wpi">
            <w:drawing>
              <wp:anchor distT="0" distB="0" distL="114300" distR="114300" simplePos="0" relativeHeight="252108800" behindDoc="0" locked="0" layoutInCell="1" allowOverlap="1" wp14:anchorId="53D887E7" wp14:editId="27F6F849">
                <wp:simplePos x="0" y="0"/>
                <wp:positionH relativeFrom="column">
                  <wp:posOffset>792883</wp:posOffset>
                </wp:positionH>
                <wp:positionV relativeFrom="paragraph">
                  <wp:posOffset>140665</wp:posOffset>
                </wp:positionV>
                <wp:extent cx="117360" cy="96120"/>
                <wp:effectExtent l="38100" t="38100" r="35560" b="37465"/>
                <wp:wrapNone/>
                <wp:docPr id="2042663383" name="Encre 441"/>
                <wp:cNvGraphicFramePr/>
                <a:graphic xmlns:a="http://schemas.openxmlformats.org/drawingml/2006/main">
                  <a:graphicData uri="http://schemas.microsoft.com/office/word/2010/wordprocessingInk">
                    <w14:contentPart bwMode="auto" r:id="rId1014">
                      <w14:nvContentPartPr>
                        <w14:cNvContentPartPr/>
                      </w14:nvContentPartPr>
                      <w14:xfrm>
                        <a:off x="0" y="0"/>
                        <a:ext cx="117360" cy="96120"/>
                      </w14:xfrm>
                    </w14:contentPart>
                  </a:graphicData>
                </a:graphic>
              </wp:anchor>
            </w:drawing>
          </mc:Choice>
          <mc:Fallback>
            <w:pict>
              <v:shape w14:anchorId="68FBCB0C" id="Encre 441" o:spid="_x0000_s1026" type="#_x0000_t75" style="position:absolute;margin-left:61.95pt;margin-top:10.6pt;width:10.25pt;height:8.55pt;z-index:25210880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OnyqdyAQAACAMAAA4AAABkcnMvZTJvRG9jLnhtbJxSy07DMBC8I/EP&#10;lu80SV9A1KQHKqQeeBzgA4xjNxaxN1q7Tfv3bJOWpiCE1Eu03lFmZ3Z2Nt/aim0UegMu48kg5kw5&#10;CYVxq4y/vz3e3HHmg3CFqMCpjO+U5/P8+mrW1KkaQglVoZARifNpU2e8DKFOo8jLUlnhB1ArR6AG&#10;tCLQE1dRgaIhdltFwzieRg1gUSNI5T11Fx3I85ZfayXDi9ZeBVZlfJoMSV44FkjFdEydDypGkwmP&#10;8plIVyjq0siDJHGBIiuMIwHfVAsRBFuj+UVljUTwoMNAgo1AayNV64ecJfEPZ0v3uXeVjOUaUwku&#10;KBdeBYbj7lrgkhG2og00T1BQOmIdgB8YaT3/h9GJXoBcW9LTJYKqEoHOwZem9pxhaoqM47JITvrd&#10;5uHk4BVPvp7PAUokOlj+65etRrtfNilh24xTnLv9t81SbQOT1EyS29GUEEnQfXsFPeKO4Dimt1ma&#10;fZZh/73X1Tvg/AsAAP//AwBQSwMEFAAGAAgAAAAhAN6bjrp+AgAARQYAABAAAABkcnMvaW5rL2lu&#10;azEueG1spFRLb9swDL4P2H8Q1EMvka2HH0lQt4euBQZswLBmwHZ0bTUxasuBrDz670fJjuKhzmEb&#10;DMQMxe8j/ZHUzd2xqdFe6q5qVYZZQDGSqmjLSq0z/GP1SOYYdSZXZV63Smb4TXb47vbjh5tKvTb1&#10;En4RMKjOWk2d4Y0x22UYHg6H4CCCVq9DTqkIP6vXr1/w7YAq5UulKgMpu5OraJWRR2PJllWZ4cIc&#10;qY8H7qd2pwvpj61HF+cIo/NCPra6yY1n3ORKyRqpvIG6f2Jk3rZgVJBnLTVGTX7MsOBpkmK0g2o6&#10;SNrgcBr+6//gj9PwiC5in7yU60vZV9NwHrAojeYPixHH3nKErhnLy6J80+1WalPJs/69WsPBGyr6&#10;/064XkEtu7be2aZhtM/rHWjJYpYEiwVNua+AhRMivmcFPS+y8oinAZvH4m9JQeWLpIwFIj2LzcIp&#10;ud/XCcpfphzVV8qx8IN4Y5WHlvhJPo2ZqRoJ+9Vs/WibDnbQup+MdlvIKReEUcLiFRNLKpZxHFAm&#10;Ro0elufE+ax33cbzPevzmrgT/5X9lx2q0mx8S2lAxVmmcS+nsBtZrTfmH8FFW7ewh8MsXT18Yvc8&#10;Oq/AVL6Xyqza+53eS49jIx0cxI//xC3jNgINcn2XLxm+chcNcsje4fSiiCImFvCaXVN4eJxc0xmm&#10;8LAI5n5mAxJoiTWIEIglzrJt6q35HI3DgCqJCI9sIInnJIqIiPpYeEEsoAgjLLU+IhAnqcNbH7d5&#10;SEw4iR0ceKA4FwhOdHImhMc9mthDCwcQuIACTAGs4OzzQOkuDYVCXCDr0akdsxl8DuGpq5VC1kjY&#10;8D9uFS8yDPTtbwAAAP//AwBQSwMEFAAGAAgAAAAhANgo19PgAAAACQEAAA8AAABkcnMvZG93bnJl&#10;di54bWxMj8tOwzAQRfdI/IM1SOyo0yRCJcSpUAUsACFRAms3HvJoPI5it0379UxXsLyao3vP5MvJ&#10;9mKPo28dKZjPIhBIlTMt1QrKz6ebBQgfNBndO0IFR/SwLC4vcp0Zd6AP3K9DLbiEfKYVNCEMmZS+&#10;atBqP3MDEt9+3Gh14DjW0oz6wOW2l3EU3UqrW+KFRg+4arDarndWwUtX1s+Pcvv9Vbar6dR11fur&#10;f1Pq+mp6uAcRcAp/MJz1WR0Kdtq4HRkves5xcseogngegzgDaZqC2ChIFgnIIpf/Pyh+AQAA//8D&#10;AFBLAwQUAAYACAAAACEAeRi8nb8AAAAhAQAAGQAAAGRycy9fcmVscy9lMm9Eb2MueG1sLnJlbHOE&#10;z7FqxDAMBuC90Hcw2hslHcpR4mQ5DrKWFG41jpKYxLKxnNJ7+3rswcENGoTQ90tt/+t39UNJXGAN&#10;TVWDIrZhcrxo+B4vbydQkg1PZg9MGm4k0HevL+0X7SaXJVldFFUUFg1rzvETUexK3kgVInGZzCF5&#10;k0ubFozGbmYhfK/rD0z/DejuTDVMGtIwNaDGWyzJz+0wz87SOdjDE+cHEWgPycFf/V5QkxbKGhxv&#10;WKqpyqGAXYt3j3V/AAAA//8DAFBLAQItABQABgAIAAAAIQCbMyc3DAEAAC0CAAATAAAAAAAAAAAA&#10;AAAAAAAAAABbQ29udGVudF9UeXBlc10ueG1sUEsBAi0AFAAGAAgAAAAhADj9If/WAAAAlAEAAAsA&#10;AAAAAAAAAAAAAAAAPQEAAF9yZWxzLy5yZWxzUEsBAi0AFAAGAAgAAAAhANOnyqdyAQAACAMAAA4A&#10;AAAAAAAAAAAAAAAAPAIAAGRycy9lMm9Eb2MueG1sUEsBAi0AFAAGAAgAAAAhAN6bjrp+AgAARQYA&#10;ABAAAAAAAAAAAAAAAAAA2gMAAGRycy9pbmsvaW5rMS54bWxQSwECLQAUAAYACAAAACEA2CjX0+AA&#10;AAAJAQAADwAAAAAAAAAAAAAAAACGBgAAZHJzL2Rvd25yZXYueG1sUEsBAi0AFAAGAAgAAAAhAHkY&#10;vJ2/AAAAIQEAABkAAAAAAAAAAAAAAAAAkwcAAGRycy9fcmVscy9lMm9Eb2MueG1sLnJlbHNQSwUG&#10;AAAAAAYABgB4AQAAiQgAAAAA&#10;">
                <v:imagedata r:id="rId1015" o:title=""/>
              </v:shape>
            </w:pict>
          </mc:Fallback>
        </mc:AlternateContent>
      </w:r>
      <w:r>
        <w:rPr>
          <w:b/>
          <w:bCs/>
          <w:noProof/>
          <w:sz w:val="24"/>
          <w:szCs w:val="24"/>
          <w14:ligatures w14:val="standardContextual"/>
        </w:rPr>
        <mc:AlternateContent>
          <mc:Choice Requires="wpi">
            <w:drawing>
              <wp:anchor distT="0" distB="0" distL="114300" distR="114300" simplePos="0" relativeHeight="252107776" behindDoc="0" locked="0" layoutInCell="1" allowOverlap="1" wp14:anchorId="4E020F9B" wp14:editId="1467BA5A">
                <wp:simplePos x="0" y="0"/>
                <wp:positionH relativeFrom="column">
                  <wp:posOffset>617923</wp:posOffset>
                </wp:positionH>
                <wp:positionV relativeFrom="paragraph">
                  <wp:posOffset>92065</wp:posOffset>
                </wp:positionV>
                <wp:extent cx="99360" cy="116640"/>
                <wp:effectExtent l="38100" t="38100" r="34290" b="36195"/>
                <wp:wrapNone/>
                <wp:docPr id="1336280688" name="Encre 440"/>
                <wp:cNvGraphicFramePr/>
                <a:graphic xmlns:a="http://schemas.openxmlformats.org/drawingml/2006/main">
                  <a:graphicData uri="http://schemas.microsoft.com/office/word/2010/wordprocessingInk">
                    <w14:contentPart bwMode="auto" r:id="rId1016">
                      <w14:nvContentPartPr>
                        <w14:cNvContentPartPr/>
                      </w14:nvContentPartPr>
                      <w14:xfrm>
                        <a:off x="0" y="0"/>
                        <a:ext cx="99360" cy="116640"/>
                      </w14:xfrm>
                    </w14:contentPart>
                  </a:graphicData>
                </a:graphic>
              </wp:anchor>
            </w:drawing>
          </mc:Choice>
          <mc:Fallback>
            <w:pict>
              <v:shape w14:anchorId="43B629A3" id="Encre 440" o:spid="_x0000_s1026" type="#_x0000_t75" style="position:absolute;margin-left:48.15pt;margin-top:6.75pt;width:8.8pt;height:10.2pt;z-index:2521077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MgMN9zAQAACAMAAA4AAABkcnMvZTJvRG9jLnhtbJxSQW7CMBC8V+of&#10;LN9LCIWoRAQORZU4tOXQPsB1bGI19kZrh8DvuwmkQKuqEhdrd0cez+x4ttjZkm0VegMu4/FgyJly&#10;EnLjNhl/f3u6e+DMB+FyUYJTGd8rzxfz25tZU6VqBAWUuUJGJM6nTZXxIoQqjSIvC2WFH0ClHIEa&#10;0IpALW6iHEVD7LaMRsNhEjWAeYUglfc0XR5APu/4tVYyvGrtVWBlxpN4RPJCXyAV43byQcVkMuHR&#10;fCbSDYqqMPIoSVyhyArjSMA31VIEwWo0v6iskQgedBhIsBFobaTq/JCzePjD2cp9tq7isawxleCC&#10;cmEtMPS764BrnrAlbaB5hpzSEXUAfmSk9fwfxkH0EmRtSc8hEVSlCPQdfGEqzxmmJs84rvL4pN9t&#10;H08O1njy9XIJUCLR0fJfV3YabbtsUsJ2Gac49+3ZZal2gUkaTqf3CQGSkDhOknEH98QHgr472yy9&#10;fZHhed/qOvvA8y8AAAD//wMAUEsDBBQABgAIAAAAIQDlXO/ZswIAAIcGAAAQAAAAZHJzL2luay9p&#10;bmsxLnhtbKRUS2/bMAy+D9h/INRDL5YtSn4GTXvoWmDABgxrBmxH11ETo34EtvLovx+lJE6GOodt&#10;sGHIJL+P1EdRN3e7uoKN7vqybaYMfcFAN0U7L5vFlP2YPfKUQW/yZp5XbaOn7E337O7244ebsnmt&#10;qwl9gRia3q7qasqWxqwmQbDdbv2t8ttuEUghVPC5ef36hd0eUHP9UjaloZT90VS0jdE7Y8km5XzK&#10;CrMTQzxxP7XrrtCD21q64hRhurzQj21X52ZgXOZNoyto8prq/snAvK1oUVKehe4Y1PluypRM4oTB&#10;mqrpKWnNgnH4r/+DP47DQ5FFQ/K5XlzKPhuHSx/DJEwfsjOOjeUIXDMml0X51rUr3ZlSn/Tfq3Vw&#10;vEGx/3fC7RXsdN9Wa9s0Bpu8WpOWGGHsZ5lI5FABBiMivmclPS+yylAmPqaR+ltSUvkiKaKvkpPY&#10;GIzJ/b5OUv4y5Vl9c30u/EG8c5UPLRlO8vGYmbLWNF/1ajjapqcZtOYn07kplEIqjoJjNEM1EWoS&#10;hX6E6qzRh+E5cj5363458D13pzFxnmGX+51ty7lZDi0VvlAnmc57OYZd6nKxNP8ILtqqpTk8nKWr&#10;h094L8PTCIzleynNrL1fdxs94PBMBwcZjv/ILeMmAg5yfdcvU3blLhpwyL3B6SVTUBmgxAiEdy3o&#10;iRNxjZHHBD08ilNG/fAECMAMAWOPyxiSjNNLPzLmYcQVOWOPGsdjZ41A8lAB4RDJaD+RF/OYo7SB&#10;EY8hTSw85BlPXaCilbSt9wgQEsQGSp5AZOMs1KLsMuF0SJyREJwICZLxEJDMtCQsECMFUjIicJEE&#10;Rp7RDolQ2Fhyh2CzI8VRDvJThWQhkPASiLl0UQkkXLoSUJE3demoDo6ZtBBbp+AqdOVSHCib8I97&#10;aWgTjcTtbwAAAP//AwBQSwMEFAAGAAgAAAAhAN7rxT7eAAAACAEAAA8AAABkcnMvZG93bnJldi54&#10;bWxMj8FOwzAQRO9I/IO1SFwQdUKgoiFOBVWBAxdI+IBtvE0C9jqK3TT8Pe4JTqvdGc2+KdazNWKi&#10;0feOFaSLBARx43TPrYLP+vn6HoQPyBqNY1LwQx7W5flZgbl2R/6gqQqtiCHsc1TQhTDkUvqmI4t+&#10;4QbiqO3daDHEdWylHvEYw62RN0mylBZ7jh86HGjTUfNdHayC7fb1tkpN/faOL1ebqf56wn03K3V5&#10;MT8+gAg0hz8znPAjOpSRaecOrL0wClbLLDrjPbsDcdLTbAVipyCLU5aF/F+g/A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AzIDDfcwEAAAgDAAAOAAAAAAAA&#10;AAAAAAAAADwCAABkcnMvZTJvRG9jLnhtbFBLAQItABQABgAIAAAAIQDlXO/ZswIAAIcGAAAQAAAA&#10;AAAAAAAAAAAAANsDAABkcnMvaW5rL2luazEueG1sUEsBAi0AFAAGAAgAAAAhAN7rxT7eAAAACAEA&#10;AA8AAAAAAAAAAAAAAAAAvAYAAGRycy9kb3ducmV2LnhtbFBLAQItABQABgAIAAAAIQB5GLydvwAA&#10;ACEBAAAZAAAAAAAAAAAAAAAAAMcHAABkcnMvX3JlbHMvZTJvRG9jLnhtbC5yZWxzUEsFBgAAAAAG&#10;AAYAeAEAAL0IAAAAAA==&#10;">
                <v:imagedata r:id="rId1017" o:title=""/>
              </v:shape>
            </w:pict>
          </mc:Fallback>
        </mc:AlternateContent>
      </w:r>
      <w:r>
        <w:rPr>
          <w:b/>
          <w:bCs/>
          <w:noProof/>
          <w:sz w:val="24"/>
          <w:szCs w:val="24"/>
          <w14:ligatures w14:val="standardContextual"/>
        </w:rPr>
        <mc:AlternateContent>
          <mc:Choice Requires="wpi">
            <w:drawing>
              <wp:anchor distT="0" distB="0" distL="114300" distR="114300" simplePos="0" relativeHeight="252106752" behindDoc="0" locked="0" layoutInCell="1" allowOverlap="1" wp14:anchorId="3B21957C" wp14:editId="388F106B">
                <wp:simplePos x="0" y="0"/>
                <wp:positionH relativeFrom="column">
                  <wp:posOffset>474643</wp:posOffset>
                </wp:positionH>
                <wp:positionV relativeFrom="paragraph">
                  <wp:posOffset>72985</wp:posOffset>
                </wp:positionV>
                <wp:extent cx="131760" cy="144360"/>
                <wp:effectExtent l="38100" t="38100" r="40005" b="46355"/>
                <wp:wrapNone/>
                <wp:docPr id="740608809" name="Encre 439"/>
                <wp:cNvGraphicFramePr/>
                <a:graphic xmlns:a="http://schemas.openxmlformats.org/drawingml/2006/main">
                  <a:graphicData uri="http://schemas.microsoft.com/office/word/2010/wordprocessingInk">
                    <w14:contentPart bwMode="auto" r:id="rId1018">
                      <w14:nvContentPartPr>
                        <w14:cNvContentPartPr/>
                      </w14:nvContentPartPr>
                      <w14:xfrm>
                        <a:off x="0" y="0"/>
                        <a:ext cx="131760" cy="144360"/>
                      </w14:xfrm>
                    </w14:contentPart>
                  </a:graphicData>
                </a:graphic>
              </wp:anchor>
            </w:drawing>
          </mc:Choice>
          <mc:Fallback>
            <w:pict>
              <v:shape w14:anchorId="73E67FF6" id="Encre 439" o:spid="_x0000_s1026" type="#_x0000_t75" style="position:absolute;margin-left:36.85pt;margin-top:5.25pt;width:11.35pt;height:12.35pt;z-index:2521067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br0eJzAQAACQMAAA4AAABkcnMvZTJvRG9jLnhtbJxSy07DMBC8I/EP&#10;lu80SVsKipr0QIXUA48DfIBx7MYi9kZrt0n/nk3S0haEkHqJxh5ldmbH80VrK7ZV6A24jCejmDPl&#10;JBTGrTP+/vZ4c8+ZD8IVogKnMr5Tni/y66t5U6dqDCVUhUJGIs6nTZ3xMoQ6jSIvS2WFH0GtHJEa&#10;0IpAR1xHBYqG1G0VjeN4FjWARY0glfd0uxxInvf6WisZXrT2KrAq47NkTPbCASCB6eSWsw8CEwJR&#10;PhfpGkVdGrm3JC5wZIVxZOBbaimCYBs0v6SskQgedBhJsBFobaTq81CyJP6RbOU+u1TJVG4wleCC&#10;cuFVYDjsricuGWEr2kDzBAW1IzYB+F6R1vN/GYPpJciNJT9DI6gqEeg5+NLUnjNMTZFxXBXJ0b/b&#10;PhwTvOIx1/M5QY1E+8h//dJqtN2yyQlrM04F77pv36VqA5N0mUySuxkxkqhkOp0QPlEeFA5zTlZL&#10;w89KPD13xk5ecP4FAAD//wMAUEsDBBQABgAIAAAAIQDEZAvb5AIAABEHAAAQAAAAZHJzL2luay9p&#10;bmsxLnhtbKRUS2+bQBC+V+p/WG0OuXhhH7BgKySHNJEqtVLVuFJ7JHhjo/CwYP3Iv+/MgjFV8KGt&#10;LOFlZ75vZr6Z4ebuWBZkb5o2r6uECo9TYqqsXuXVOqE/lo8spqS1abVKi7oyCX0zLb27/fjhJq9e&#10;y2IBTwIMVYunskjoxtrtwvcPh4N3UF7drH3JufI/V69fv9DbHrUyL3mVWwjZnq6yurLmaJFska8S&#10;mtkjH/yB+6neNZkZzHjTZGcP26SZeaybMrUD4yatKlOQKi0h75+U2LctHHKIszYNJWV6TKiSkY4o&#10;2UE2LQQtqT8N//V/8MdpeMDn4RB8ZdaXoi+n4dITQRTED/MRxx45fNeMxWVRvjX11jQ2N2f9O7V6&#10;wxvJuncnXKdgY9q62GHTKNmnxQ60FKHQ3nzOIzlkIPwJEd+zgp4XWWUgI0/EofpbUlD5IqkQnorO&#10;Ygt/Su73eYLylylH+a3MWPhevLHKfUuGST6Nmc1LA/tVbofRti3sIF4/2cZtoeRSMcGZCJdCLbha&#10;hIEn9HzU6H55TpzPza7dDHzPzXlNnGWosqvskK/sZmgp97g6yzTu5RR2Y/L1xv4jOKuLGvawn6Wr&#10;h0/iXgbnFZiK95LbZX2/a/ZmwImRDg4yjP/EV8ZtBOnl+m5eEnrlPjTEIbsLpxcnnAgRC8Jn1xx+&#10;WkfXfEY5/JgWEiZ/5lyCANrijpEkQuOJRSHrT6EmYFWCxJopjZ5MBiyMWYC+ggkmoa2AYgEYIJZk&#10;kokIjWBDGrQKBn+ACGeaRWzuAjKFCeoZ4AjwaEA6l44XxsUhkY1JhdDOD97hOCcYwkVRJIQ6kYCF&#10;JCBx7woQ54o1wtnVRSB19JMEEnNgQeAmctGJRr/Q1dRlCF7AhsiukllAgBJvNJCCT08KVYPKMN8I&#10;x3gx5iixvE4IrAGnH2VCSZwfgxJdLfDss5Egk3a8TrDQRcf6mVLAAZkDBvSKINwfX8hhYGA5b38D&#10;AAD//wMAUEsDBBQABgAIAAAAIQBOR0OY3QAAAAcBAAAPAAAAZHJzL2Rvd25yZXYueG1sTI5BTsMw&#10;EEX3SNzBGiR21KElaZvGqRCoEouogsAB3NhNIuxxZLtJenuGFSzn/683r9jP1rBR+9A7FPC4SIBp&#10;bJzqsRXw9Xl42AALUaKSxqEWcNUB9uXtTSFz5Sb80GMdW0YQDLkU0MU45JyHptNWhoUbNFJ3dt7K&#10;SKdvufJyIrg1fJkkGbeyR/rQyUG/dLr5ri9WwOqKb68HNw5+M1UmPb9X9TGrhLi/m593wKKe498Y&#10;fvVJHUpyOrkLqsCMgPVqTUvKkxQY9dvsCdiJ2OkSeFnw//7lDwAAAP//AwBQSwMEFAAGAAgAAAAh&#10;AHkYvJ2/AAAAIQEAABkAAABkcnMvX3JlbHMvZTJvRG9jLnhtbC5yZWxzhM+xasQwDAbgvdB3MNob&#10;JR3KUeJkOQ6ylhRuNY6SmMSysZzSe/t67MHBDRqE0PdLbf/rd/VDSVxgDU1VgyK2YXK8aPgeL28n&#10;UJINT2YPTBpuJNB3ry/tF+0mlyVZXRRVFBYNa87xE1HsSt5IFSJxmcwheZNLmxaMxm5mIXyv6w9M&#10;/w3o7kw1TBrSMDWgxlssyc/tMM/O0jnYwxPnBxFoD8nBX/1eUJMWyhocb1iqqcqhgF2Ld491fwAA&#10;AP//AwBQSwECLQAUAAYACAAAACEAmzMnNwwBAAAtAgAAEwAAAAAAAAAAAAAAAAAAAAAAW0NvbnRl&#10;bnRfVHlwZXNdLnhtbFBLAQItABQABgAIAAAAIQA4/SH/1gAAAJQBAAALAAAAAAAAAAAAAAAAAD0B&#10;AABfcmVscy8ucmVsc1BLAQItABQABgAIAAAAIQBW69HicwEAAAkDAAAOAAAAAAAAAAAAAAAAADwC&#10;AABkcnMvZTJvRG9jLnhtbFBLAQItABQABgAIAAAAIQDEZAvb5AIAABEHAAAQAAAAAAAAAAAAAAAA&#10;ANsDAABkcnMvaW5rL2luazEueG1sUEsBAi0AFAAGAAgAAAAhAE5HQ5jdAAAABwEAAA8AAAAAAAAA&#10;AAAAAAAA7QYAAGRycy9kb3ducmV2LnhtbFBLAQItABQABgAIAAAAIQB5GLydvwAAACEBAAAZAAAA&#10;AAAAAAAAAAAAAPcHAABkcnMvX3JlbHMvZTJvRG9jLnhtbC5yZWxzUEsFBgAAAAAGAAYAeAEAAO0I&#10;AAAAAA==&#10;">
                <v:imagedata r:id="rId1019" o:title=""/>
              </v:shape>
            </w:pict>
          </mc:Fallback>
        </mc:AlternateContent>
      </w:r>
      <w:r>
        <w:rPr>
          <w:b/>
          <w:bCs/>
          <w:noProof/>
          <w:sz w:val="24"/>
          <w:szCs w:val="24"/>
          <w14:ligatures w14:val="standardContextual"/>
        </w:rPr>
        <mc:AlternateContent>
          <mc:Choice Requires="wpi">
            <w:drawing>
              <wp:anchor distT="0" distB="0" distL="114300" distR="114300" simplePos="0" relativeHeight="252105728" behindDoc="0" locked="0" layoutInCell="1" allowOverlap="1" wp14:anchorId="5ECF473A" wp14:editId="6923A29B">
                <wp:simplePos x="0" y="0"/>
                <wp:positionH relativeFrom="column">
                  <wp:posOffset>342523</wp:posOffset>
                </wp:positionH>
                <wp:positionV relativeFrom="paragraph">
                  <wp:posOffset>94585</wp:posOffset>
                </wp:positionV>
                <wp:extent cx="136440" cy="129600"/>
                <wp:effectExtent l="38100" t="38100" r="35560" b="41910"/>
                <wp:wrapNone/>
                <wp:docPr id="1782808116" name="Encre 438"/>
                <wp:cNvGraphicFramePr/>
                <a:graphic xmlns:a="http://schemas.openxmlformats.org/drawingml/2006/main">
                  <a:graphicData uri="http://schemas.microsoft.com/office/word/2010/wordprocessingInk">
                    <w14:contentPart bwMode="auto" r:id="rId1020">
                      <w14:nvContentPartPr>
                        <w14:cNvContentPartPr/>
                      </w14:nvContentPartPr>
                      <w14:xfrm>
                        <a:off x="0" y="0"/>
                        <a:ext cx="136440" cy="129600"/>
                      </w14:xfrm>
                    </w14:contentPart>
                  </a:graphicData>
                </a:graphic>
              </wp:anchor>
            </w:drawing>
          </mc:Choice>
          <mc:Fallback>
            <w:pict>
              <v:shape w14:anchorId="09827256" id="Encre 438" o:spid="_x0000_s1026" type="#_x0000_t75" style="position:absolute;margin-left:26.45pt;margin-top:6.95pt;width:11.75pt;height:11.15pt;z-index:25210572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X4WLtzAQAACQMAAA4AAABkcnMvZTJvRG9jLnhtbJxSy07DMBC8I/EP&#10;lu80D6oAUdMeqJB6AHqADzCO3VjE3mjtNO3fs0lb2oIQUi+Rd0cZz8OT2cbWbK3QG3AFT0YxZ8pJ&#10;KI1bFfz97enmnjMfhCtFDU4VfKs8n02vryZdk6sUKqhLhYxInM+7puBVCE0eRV5Wygo/gkY5AjWg&#10;FYFGXEUlio7YbR2lcZxFHWDZIEjlPW3nO5BPB36tlQyvWnsVWF3wLElJXjgckA7ZHW0++s19zKPp&#10;ROQrFE1l5F6SuECRFcaRgG+quQiCtWh+UVkjETzoMJJgI9DaSDX4IWdJ/MPZwn32rpKxbDGX4IJy&#10;YSkwHLIbgEuusDUl0D1DSe2INgDfM1I8/5exEz0H2VrSs2sEVS0CPQdfmcZzhrkpC46LMjnqd+vH&#10;o4MlHn29nAPUSLS3/NcvG422D5uUsE3Bqc5t/x26VJvAJC2T22w8JkQSlKQPWTzgB+Ydw2E6iZYu&#10;PyvxdO6Fnbzg6RcAAAD//wMAUEsDBBQABgAIAAAAIQAelKJ4BwMAAFkHAAAQAAAAZHJzL2luay9p&#10;bmsxLnhtbKRUTW/aQBC9V+p/WG0OubD2ftkGFJJDmkiVWqlqqNQeidmAFWwje4Hk3/fNmhiqwKGt&#10;QHiZfe/NzNsdX928lCu2dU1b1NWEq0hy5qq8nhfVYsJ/TO/FkLPWz6r5bFVXbsJfXctvrj9+uCqq&#10;53I1xi+DQtXSqlxN+NL79TiOd7tdtDNR3SxiLaWJP1fPX7/w6z1r7p6KqvBI2b6F8rry7sWT2LiY&#10;T3juX2SPh/ZDvWly129TpMkPCN/McndfN+XM94rLWVW5FatmJer+yZl/XWNRIM/CNZyVs5cJNzpL&#10;M842qKZF0pLHp+m//o9+f5pu5Sjpk8/d4lz26Wm6jpTN7PBudKSxJY04HMb4vCnfmnrtGl+4g/+d&#10;W/uNV5Z3/4NxnYONa+vVhg6Ns+1stYGXKlFpNBrJTPcVqPiEie9V4edZVW11FqlhYv5WFC6fFVUq&#10;MtnBbBWfsvt9nXD+vORRfXN3bPzevGOX90fS3+S3a+aL0mG+ynV/tX2LGaTwg2/CFGqpjVBSqGSq&#10;zFiacWKidJgcHfR+eN40H5tNu+z1HpvDmISdvsuus10x98v+SGUkzcGm47M8xV26YrH0/0jO61WN&#10;OdzfpYu7T+pW28MInMr3VPhpfbtptq7nqSMfAqW//ifeMmEi2N6u7+5pwi/Ci4YFZhcIfg0VU4ll&#10;yqYZk4NLiY+x6aUccImPUHbE5UAyybIRgLQSygyZCis6rjSsEmx0IckQElkiskwofNNBplkyYqaj&#10;K0akZGCYFZqgQZFgKUuwQaiMGaEVoYAWKaEs+EHMkFDHU+ATUbEU9QENQYgSTyQMSUMlFhJ0p1AU&#10;1PZB9EKNhJhiWSCrQCeyAgMKtG2EpbKw0gJPNJkIS3uoTQzFiJJZkXVoSR0ROAUaHqUDCGlhUopJ&#10;oEwwASD4HdqDINPBMU1VdEDUiPpApo6JCjjDEZFpJphEnVIL2KNGA4hydzYYegQX4DRqBqrbDH0o&#10;1N/FLFbBU6Dw1KgYzYMN88MZCdQjUX7C5B9v2v7iYcivfwMAAP//AwBQSwMEFAAGAAgAAAAhAKP0&#10;fIneAAAABwEAAA8AAABkcnMvZG93bnJldi54bWxMjsFOwzAQRO9I/IO1SNyoUxdCCHEqVFSpB5Bo&#10;KXcn2cYR8TqK3Tbw9SwnOI12ZjT7iuXkenHCMXSeNMxnCQik2jcdtRr27+ubDESIhhrTe0INXxhg&#10;WV5eFCZv/Jm2eNrFVvAIhdxosDEOuZShtuhMmPkBibODH52JfI6tbEZz5nHXS5UkqXSmI/5gzYAr&#10;i/Xn7ug0ZC9v9nnzgd8bpdarrNom89fDXuvrq+npEUTEKf6V4Ref0aFkpsofqQmi13CnHrjJ/oKV&#10;8/v0FkSlYZEqkGUh//OXPwAAAP//AwBQSwMEFAAGAAgAAAAhAHkYvJ2/AAAAIQEAABkAAABkcnMv&#10;X3JlbHMvZTJvRG9jLnhtbC5yZWxzhM+xasQwDAbgvdB3MNobJR3KUeJkOQ6ylhRuNY6SmMSysZzS&#10;e/t67MHBDRqE0PdLbf/rd/VDSVxgDU1VgyK2YXK8aPgeL28nUJINT2YPTBpuJNB3ry/tF+0mlyVZ&#10;XRRVFBYNa87xE1HsSt5IFSJxmcwheZNLmxaMxm5mIXyv6w9M/w3o7kw1TBrSMDWgxlssyc/tMM/O&#10;0jnYwxPnBxFoD8nBX/1eUJMWyhocb1iqqcqhgF2Ld491fwAAAP//AwBQSwECLQAUAAYACAAAACEA&#10;mzMnNwwBAAAtAgAAEwAAAAAAAAAAAAAAAAAAAAAAW0NvbnRlbnRfVHlwZXNdLnhtbFBLAQItABQA&#10;BgAIAAAAIQA4/SH/1gAAAJQBAAALAAAAAAAAAAAAAAAAAD0BAABfcmVscy8ucmVsc1BLAQItABQA&#10;BgAIAAAAIQAl+Fi7cwEAAAkDAAAOAAAAAAAAAAAAAAAAADwCAABkcnMvZTJvRG9jLnhtbFBLAQIt&#10;ABQABgAIAAAAIQAelKJ4BwMAAFkHAAAQAAAAAAAAAAAAAAAAANsDAABkcnMvaW5rL2luazEueG1s&#10;UEsBAi0AFAAGAAgAAAAhAKP0fIneAAAABwEAAA8AAAAAAAAAAAAAAAAAEAcAAGRycy9kb3ducmV2&#10;LnhtbFBLAQItABQABgAIAAAAIQB5GLydvwAAACEBAAAZAAAAAAAAAAAAAAAAABsIAABkcnMvX3Jl&#10;bHMvZTJvRG9jLnhtbC5yZWxzUEsFBgAAAAAGAAYAeAEAABEJAAAAAA==&#10;">
                <v:imagedata r:id="rId1021" o:title=""/>
              </v:shape>
            </w:pict>
          </mc:Fallback>
        </mc:AlternateContent>
      </w:r>
      <w:r>
        <w:rPr>
          <w:b/>
          <w:bCs/>
          <w:noProof/>
          <w:sz w:val="24"/>
          <w:szCs w:val="24"/>
          <w14:ligatures w14:val="standardContextual"/>
        </w:rPr>
        <mc:AlternateContent>
          <mc:Choice Requires="wpi">
            <w:drawing>
              <wp:anchor distT="0" distB="0" distL="114300" distR="114300" simplePos="0" relativeHeight="252103680" behindDoc="0" locked="0" layoutInCell="1" allowOverlap="1" wp14:anchorId="7F5286EA" wp14:editId="67F3DBF9">
                <wp:simplePos x="0" y="0"/>
                <wp:positionH relativeFrom="column">
                  <wp:posOffset>109243</wp:posOffset>
                </wp:positionH>
                <wp:positionV relativeFrom="paragraph">
                  <wp:posOffset>74425</wp:posOffset>
                </wp:positionV>
                <wp:extent cx="105120" cy="165960"/>
                <wp:effectExtent l="38100" t="38100" r="47625" b="43815"/>
                <wp:wrapNone/>
                <wp:docPr id="281044583" name="Encre 436"/>
                <wp:cNvGraphicFramePr/>
                <a:graphic xmlns:a="http://schemas.openxmlformats.org/drawingml/2006/main">
                  <a:graphicData uri="http://schemas.microsoft.com/office/word/2010/wordprocessingInk">
                    <w14:contentPart bwMode="auto" r:id="rId1022">
                      <w14:nvContentPartPr>
                        <w14:cNvContentPartPr/>
                      </w14:nvContentPartPr>
                      <w14:xfrm>
                        <a:off x="0" y="0"/>
                        <a:ext cx="105120" cy="165960"/>
                      </w14:xfrm>
                    </w14:contentPart>
                  </a:graphicData>
                </a:graphic>
              </wp:anchor>
            </w:drawing>
          </mc:Choice>
          <mc:Fallback>
            <w:pict>
              <v:shape w14:anchorId="541A9015" id="Encre 436" o:spid="_x0000_s1026" type="#_x0000_t75" style="position:absolute;margin-left:8.1pt;margin-top:5.35pt;width:9.3pt;height:14.05pt;z-index:2521036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EWcUJzAQAACQMAAA4AAABkcnMvZTJvRG9jLnhtbJxSy07DMBC8I/EP&#10;lu80SWkjiJr0QIXUA48DfIBx7MYi9kZrp2n/nm3a0BaEkHqJdj3KeB6ezTe2ZmuF3oDLeTKKOVNO&#10;QmncKufvb483d5z5IFwpanAq51vl+by4vpp1TabGUEFdKmRE4nzWNTmvQmiyKPKyUlb4ETTKEagB&#10;rQi04ioqUXTEbutoHMdp1AGWDYJU3tPpYg/youfXWsnworVXgdU5T5MxyQvDgDRM0ilnHzTcTqY8&#10;KmYiW6FoKiMPksQFiqwwjgR8Uy1EEKxF84vKGongQYeRBBuB1kaq3g85S+Ifzpbuc+cqmcgWMwku&#10;KBdeBYYhux645ApbUwLdE5TUjmgD8AMjxfN/GXvRC5CtJT37RlDVItBz8JVpPGeYmTLnuCyTo363&#10;fjg6eMWjr+dzgBqJDpb/+mWj0e7CJiVsk3MqeLv79l2qTWCSDpN42lcvCUrS6X3a4wPznmHYTqKl&#10;y89KPN13wk5ecPEFAAD//wMAUEsDBBQABgAIAAAAIQBznZ339gIAACQHAAAQAAAAZHJzL2luay9p&#10;bmsxLnhtbKRUy27bMBC8F+g/EMwhF1HiQ9TDiJNDmgAFWqBoXKA9OjJjC7EkQ6If+fsOKVt2EfvQ&#10;FgLs1XJndjjk6uZuVy3JxrRd2dRjKkJOiamLZlbW8zH9MXlkGSWdndaz6bKpzZi+mY7e3X78cFPW&#10;r9VyhF8ChrpzUbUc04W1q1EUbbfbcKvCpp1HknMVfa5fv36ht3vUzLyUdWnRsjukiqa2Zmcd2aic&#10;jWlhd3yoB/dTs24LMyy7TFscK2w7Lcxj01ZTOzAupnVtlqSeVtD9kxL7tkJQos/ctJRU092YKpkm&#10;KSVrqOnQtKLRefiv/4M/nofHPNdD85mZX+o+OQ+XoYjTOHvITzg2jiPyhzG6bMq3tlmZ1pbm6H/v&#10;1n7hjRT9uzeud7A1XbNcu0OjZDNdruGl0CIJ85ynclAgojMmvmeFnxdZZSzTUGRa/S0pXL5IKkSo&#10;0qPZIjpn93udcP4y5Ym+mTk1fm/eqcv7Ixlu8uGa2bIymK9qNVxt22EGXfrJtn4KJZeKCc6Engg1&#10;4mqkZRjn2clB74fnwPncrrvFwPfcHsfErwy77He2LWd2MRwpD7k62nR6luewC1POF/YfwUWzbDCH&#10;+7t09fBJ3Mv4OALn+r2UdtLcr9uNGXDixAcPGa7/ma+Mnwiyt+u7eRnTK/+hIR7ZJ7xfSUrSmGQ8&#10;Izy45nhSLa95QDkeloiciiTghBORaHYI8aZdkukYZ+WjRKLCRyJxdUxlTMZMOWCgFHGx7AlypoUj&#10;kCR3JZ4gJsJXCpISgTuQBIKgn3J1ggDoLgXoFUscIX4YniTQDGuAJEEKOR4oWeKKdBAzjQcBShOi&#10;fVGfgryY5QQq0IelBCJ67RomOBbI8RJRnrl3cGhw+N4OiiwQUAUOEEMZqvxWmBQwC3gsJ5DUF4KX&#10;9TlNJGK3Kt22eh9Ur1OhgXchJRk2gaIMGW9s7rzyqRgeaHDpQMGhHDkXCWcR/rAfx8nS1MET8CoJ&#10;SuiXeFQO0/QfH83hDmFeb38DAAD//wMAUEsDBBQABgAIAAAAIQA9RUWD3QAAAAcBAAAPAAAAZHJz&#10;L2Rvd25yZXYueG1sTI9BS8NAEIXvQv/DMgUvYjdWqSFmU6og9eAlraDettkxCWZnY2bbRn+946me&#10;Ho/3ePNNvhx9pw44cBvIwNUsAYVUBddSbeBl+3iZguJoydkuEBr4RoZlMTnLbebCkUo8bGKtZIQ4&#10;swaaGPtMa64a9JZnoUeS7CMM3kaxQ63dYI8y7js9T5KF9rYludDYHh8arD43e2/gZ13y07N+K1f0&#10;dd9zKNfvF/RqzPl0XN2BijjGUxn+8AUdCmHahT05Vp34xVyaosktKMmvb+STnWiagi5y/Z+/+AU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BRFnFCcwEAAAkD&#10;AAAOAAAAAAAAAAAAAAAAADwCAABkcnMvZTJvRG9jLnhtbFBLAQItABQABgAIAAAAIQBznZ339gIA&#10;ACQHAAAQAAAAAAAAAAAAAAAAANsDAABkcnMvaW5rL2luazEueG1sUEsBAi0AFAAGAAgAAAAhAD1F&#10;RYPdAAAABwEAAA8AAAAAAAAAAAAAAAAA/wYAAGRycy9kb3ducmV2LnhtbFBLAQItABQABgAIAAAA&#10;IQB5GLydvwAAACEBAAAZAAAAAAAAAAAAAAAAAAkIAABkcnMvX3JlbHMvZTJvRG9jLnhtbC5yZWxz&#10;UEsFBgAAAAAGAAYAeAEAAP8IAAAAAA==&#10;">
                <v:imagedata r:id="rId1023" o:title=""/>
              </v:shape>
            </w:pict>
          </mc:Fallback>
        </mc:AlternateContent>
      </w:r>
    </w:p>
    <w:p w14:paraId="5F0F8F83" w14:textId="72CEBEC4" w:rsidR="00FB5394" w:rsidRDefault="00B6527A"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r>
        <w:rPr>
          <w:b/>
          <w:bCs/>
          <w:noProof/>
          <w:sz w:val="24"/>
          <w:szCs w:val="24"/>
          <w14:ligatures w14:val="standardContextual"/>
        </w:rPr>
        <mc:AlternateContent>
          <mc:Choice Requires="wpi">
            <w:drawing>
              <wp:anchor distT="0" distB="0" distL="114300" distR="114300" simplePos="0" relativeHeight="252149760" behindDoc="0" locked="0" layoutInCell="1" allowOverlap="1" wp14:anchorId="00796689" wp14:editId="67F9FBE8">
                <wp:simplePos x="0" y="0"/>
                <wp:positionH relativeFrom="column">
                  <wp:posOffset>5189563</wp:posOffset>
                </wp:positionH>
                <wp:positionV relativeFrom="paragraph">
                  <wp:posOffset>110182</wp:posOffset>
                </wp:positionV>
                <wp:extent cx="986760" cy="91800"/>
                <wp:effectExtent l="38100" t="38100" r="42545" b="41910"/>
                <wp:wrapNone/>
                <wp:docPr id="577102575" name="Encre 481"/>
                <wp:cNvGraphicFramePr/>
                <a:graphic xmlns:a="http://schemas.openxmlformats.org/drawingml/2006/main">
                  <a:graphicData uri="http://schemas.microsoft.com/office/word/2010/wordprocessingInk">
                    <w14:contentPart bwMode="auto" r:id="rId1024">
                      <w14:nvContentPartPr>
                        <w14:cNvContentPartPr/>
                      </w14:nvContentPartPr>
                      <w14:xfrm>
                        <a:off x="0" y="0"/>
                        <a:ext cx="986760" cy="91800"/>
                      </w14:xfrm>
                    </w14:contentPart>
                  </a:graphicData>
                </a:graphic>
              </wp:anchor>
            </w:drawing>
          </mc:Choice>
          <mc:Fallback>
            <w:pict>
              <v:shape w14:anchorId="01851C01" id="Encre 481" o:spid="_x0000_s1026" type="#_x0000_t75" style="position:absolute;margin-left:408.15pt;margin-top:8.2pt;width:78.7pt;height:8.25pt;z-index:2521497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ct1MF0AQAACAMAAA4AAABkcnMvZTJvRG9jLnhtbJxSyW7CMBC9V+o/&#10;WL6XJIiyRAQORZU4dDm0H+A6NrEae6KxQ8Lfd0igQKuqEpdoxk95fovny9aWbKvQG3AZTwYxZ8pJ&#10;yI3bZPz97fFuypkPwuWiBKcyvlOeLxe3N/OmStUQCihzhYxInE+bKuNFCFUaRV4Wygo/gEo5AjWg&#10;FYFW3EQ5iobYbRkN43gcNYB5hSCV93S66kG+6Pi1VjK8aO1VYGXGx8mQ5IXjgDRMhvecfdAwmsY8&#10;WsxFukFRFUYeJIkrFFlhHAn4plqJIFiN5heVNRLBgw4DCTYCrY1UnR9ylsQ/nK3d595VMpI1phJc&#10;UC68CgzH7DrgmitsSQk0T5BTO6IOwA+MFM//ZfSiVyBrS3r6RlCVItBz8IWpPGeYmjzjuM6Tk363&#10;fTg5eMWTr+dLgBqJDpb/+qXVaPdhkxLWZpwK3u2/XZeqDUzS4Ww6nowJkQTNkmncwUfinuC4nSVL&#10;d190eL7vdZ094MUXAAAA//8DAFBLAwQUAAYACAAAACEAwz+VgYsCAABABgAAEAAAAGRycy9pbmsv&#10;aW5rMS54bWykVEtv2zAMvg/YfxDUQy+RLUp+xEHdHroGGLABw5oB29G11cSoH4GsvP79aNlxPNQ5&#10;bEOMgKb4faQ/krp7OJYF2Svd5HUVU3A4JapK6yyv1jH9sVqyOSWNSaosKepKxfSkGvpw//HDXV69&#10;lcUC/wkyVE1rlUVMN8ZsF657OBycg3RqvXYF59L9XL19/ULve1SmXvMqN5iyObvSujLqaFqyRZ7F&#10;NDVHPsQj93O906kajluPTi8RRiepWta6TMzAuEmqShWkSkqs+ycl5rRFI8c8a6UpKZNjTKUIg5CS&#10;HVbTYNKSutPwX/8HX07DPR75Q/JMra9lX03DhQNe6M2fohHHvuVwbTMW10X5puut0iZXF/07tfqD&#10;E0m7dytcp6BWTV3s2qZRsk+KHWoJPgROFPFQDBWAOyHie1bU8yqr8ETowNyXf0uKKl8lBXBkeBEb&#10;3Cm539eJyl+nHNWXqbHwvXhjlfuWDJN8HjOTlwr3q9wOo20a3MHW/Wy03ULBhWTAGfgrkAvuLUTg&#10;COGNGt0vz5nzRe+azcD3oi9rYk+Gr+y+7JBnZjO0lDtcXmQa93IKu1H5emP+EZzWRY172M/SzdMn&#10;eOy+qpveqXyvuVnVjzu9VwMORjpYyDD+E7eM3QjSy/Vdvcb0xl40xCI7h9WLE+F7BOZRSPjsluMP&#10;r7FbCGYUREBZ+wjK8B2AgWARQVMGzCch9glNYB6RgoA/E5wJFnjYvZlPJEEfgnyC5DYSiGDevA1k&#10;c+Ix3wYiBfGZQHcwY8IGhy0tEyEJumRMIgP6rNsDwpnHLYuUaOMJEkr0tFQtEkK0g8iGQxsO8nyA&#10;0SLq+KEljfyuHKwbOODo+X9cKIO+2Kb73wAAAP//AwBQSwMEFAAGAAgAAAAhAK11MO7iAAAACQEA&#10;AA8AAABkcnMvZG93bnJldi54bWxMj11Lw0AQRd8F/8Mygm920yakTcymiB8gihTTFvq4TcYkmJ2N&#10;2U0b/73jkz4O93DvmWw9mU6ccHCtJQXzWQACqbRVS7WC3fbpZgXCeU2V7iyhgm90sM4vLzKdVvZM&#10;73gqfC24hFyqFTTe96mUrmzQaDezPRJnH3Yw2vM51LIa9JnLTScXQRBLo1vihUb3eN9g+VmMRsHL&#10;6/4Nv5L+oXze7qbNpojGx+ig1PXVdHcLwuPk/2D41Wd1yNnpaEeqnOgUrOZxyCgHcQSCgWQZLkEc&#10;FYSLBGSeyf8f5D8A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dy3UwXQBAAAIAwAADgAAAAAAAAAAAAAAAAA8AgAAZHJzL2Uyb0RvYy54bWxQSwECLQAUAAYA&#10;CAAAACEAwz+VgYsCAABABgAAEAAAAAAAAAAAAAAAAADcAwAAZHJzL2luay9pbmsxLnhtbFBLAQIt&#10;ABQABgAIAAAAIQCtdTDu4gAAAAkBAAAPAAAAAAAAAAAAAAAAAJUGAABkcnMvZG93bnJldi54bWxQ&#10;SwECLQAUAAYACAAAACEAeRi8nb8AAAAhAQAAGQAAAAAAAAAAAAAAAACkBwAAZHJzL19yZWxzL2Uy&#10;b0RvYy54bWwucmVsc1BLBQYAAAAABgAGAHgBAACaCAAAAAA=&#10;">
                <v:imagedata r:id="rId1025" o:title=""/>
              </v:shape>
            </w:pict>
          </mc:Fallback>
        </mc:AlternateContent>
      </w:r>
      <w:r>
        <w:rPr>
          <w:b/>
          <w:bCs/>
          <w:noProof/>
          <w:sz w:val="24"/>
          <w:szCs w:val="24"/>
          <w14:ligatures w14:val="standardContextual"/>
        </w:rPr>
        <mc:AlternateContent>
          <mc:Choice Requires="wpi">
            <w:drawing>
              <wp:anchor distT="0" distB="0" distL="114300" distR="114300" simplePos="0" relativeHeight="252144640" behindDoc="0" locked="0" layoutInCell="1" allowOverlap="1" wp14:anchorId="2EEE29FE" wp14:editId="2468B5E5">
                <wp:simplePos x="0" y="0"/>
                <wp:positionH relativeFrom="column">
                  <wp:posOffset>5425003</wp:posOffset>
                </wp:positionH>
                <wp:positionV relativeFrom="paragraph">
                  <wp:posOffset>-50738</wp:posOffset>
                </wp:positionV>
                <wp:extent cx="17280" cy="122040"/>
                <wp:effectExtent l="38100" t="38100" r="40005" b="49530"/>
                <wp:wrapNone/>
                <wp:docPr id="905058259" name="Encre 476"/>
                <wp:cNvGraphicFramePr/>
                <a:graphic xmlns:a="http://schemas.openxmlformats.org/drawingml/2006/main">
                  <a:graphicData uri="http://schemas.microsoft.com/office/word/2010/wordprocessingInk">
                    <w14:contentPart bwMode="auto" r:id="rId1026">
                      <w14:nvContentPartPr>
                        <w14:cNvContentPartPr/>
                      </w14:nvContentPartPr>
                      <w14:xfrm>
                        <a:off x="0" y="0"/>
                        <a:ext cx="17280" cy="122040"/>
                      </w14:xfrm>
                    </w14:contentPart>
                  </a:graphicData>
                </a:graphic>
              </wp:anchor>
            </w:drawing>
          </mc:Choice>
          <mc:Fallback>
            <w:pict>
              <v:shape w14:anchorId="136CDCFD" id="Encre 476" o:spid="_x0000_s1026" type="#_x0000_t75" style="position:absolute;margin-left:426.65pt;margin-top:-4.5pt;width:2.3pt;height:10.55pt;z-index:2521446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5mQdNyAQAACAMAAA4AAABkcnMvZTJvRG9jLnhtbJxSXU/CMBR9N/E/&#10;NH2XfQTQLGw8SEx4UHnQH1C7ljWuvcttx+Dfe8dAQGNMeFnu7clOz0dn862t2UahN+BynoxizpST&#10;UBq3zvn729PdA2c+CFeKGpzK+U55Pi9ub2Zdk6kUKqhLhYxInM+6JudVCE0WRV5Wygo/gkY5AjWg&#10;FYFWXEclio7YbR2lcTyNOsCyQZDKezpdDCAv9vxaKxletfYqsDrn0yQleeE4IA3pZMLZRz+MYx4V&#10;M5GtUTSVkQdJ4gpFVhhHAr6pFiII1qL5RWWNRPCgw0iCjUBrI9XeDzlL4h/Olu6zd5WMZYuZBBeU&#10;CyuB4ZjdHrjmCltTAt0zlNSOaAPwAyPF838Zg+gFyNaSnqERVLUI9Bx8ZRrPGWamzDkuy+Sk320e&#10;Tw5WePL1cglQI9HB8l+/bDXaPmxSwrY5p4J3/XffpdoGJukwuU8fCJCEJGkaD1UfiQeC43aWLN19&#10;0eH53us6e8DFFwAAAP//AwBQSwMEFAAGAAgAAAAhAFGcS86BAgAANwYAABAAAABkcnMvaW5rL2lu&#10;azEueG1spFRNb5tAEL1X6n9YbQ65eGG/AGMF55AmUqVWqhpXao8E1jYKLNay/si/7yxgcBV8aCsk&#10;NMzOezO8mdm7+1NVooMyTVHrBDOPYqR0VueF3iT4x+qJzDFqbKrztKy1SvCbavD98uOHu0K/VuUC&#10;3ggYdOOsqkzw1trdwvePx6N3FF5tNj6nVPif9evXL3jZo3K1LnRhIWVzdmW1tupkHdmiyBOc2RMd&#10;4oH7ud6bTA3HzmOyMcKaNFNPtalSOzBuU61ViXRaQd0/MbJvOzAKyLNRBqMqPSVY8CiMMNpDNQ0k&#10;rbA/Df/1f/CnabikcTAkz9XmWvbVNJx7TEZy/hhfcBwch982Y3FdlG+m3iljCzXq36nVH7yhrPtu&#10;hesUNKqpy71rGkaHtNyDlixgoRfHNOJDBcyfEPE9K+h5lZVLHnlsHoi/JQWVr5Iy5oloFJv5U3K/&#10;rxOUv055UV+uLoXvxbtUuW/JMMnnMbNFpWC/qt0w2raBHXTuZ2vaLeSUC8IoYcGKiQWVCy49DpKP&#10;je6X58z5YvbNduB7MeOatCfDX3Z/dixyux1aSj0qRpkuezmF3apis7X/CM7qsoY97Gfp5vETe+By&#10;XIGpfOvCruqHvTmoAccudGghw/hP3DLtRqBeru9qneCb9qJBLbJztHqxEFHEeBQjOrul8HAZ37Jg&#10;hik8ZC4wdGNGISaGwNbgiIXOIJyT3pICQRRhMYopkcxBWExCSkTgggXiJHKxACA86vAMuU6HM0Yk&#10;YeBzeCJcHFiCcBK7OHAhoAILPI6jc0oiWzA4AQ1OqJEEHdiV1oZRMicydNiAcEk4nbs4yAtlAQpM&#10;yCOEQPSPe2SQFUZ4+RsAAP//AwBQSwMEFAAGAAgAAAAhAGeTYEPeAAAACQEAAA8AAABkcnMvZG93&#10;bnJldi54bWxMj0FrwkAQhe8F/8MyQm+60WAa02xESgse1Qba45qdJsHsbMiumv77jqd6HObjve/l&#10;m9F24oqDbx0pWMwjEEiVMy3VCsrPj1kKwgdNRneOUMEvetgUk6dcZ8bd6IDXY6gFh5DPtIImhD6T&#10;0lcNWu3nrkfi348brA58DrU0g75xuO3kMooSaXVL3NDoHt8arM7Hi1WwG+X34evdBB9X7hztk3Kb&#10;7Eqlnqfj9hVEwDH8w3DXZ3Uo2OnkLmS86BSkqzhmVMFszZsYSFcvaxAnJpcLkEUuHxcUfwAAAP//&#10;AwBQSwMEFAAGAAgAAAAhAHkYvJ2/AAAAIQEAABkAAABkcnMvX3JlbHMvZTJvRG9jLnhtbC5yZWxz&#10;hM+xasQwDAbgvdB3MNobJR3KUeJkOQ6ylhRuNY6SmMSysZzSe/t67MHBDRqE0PdLbf/rd/VDSVxg&#10;DU1VgyK2YXK8aPgeL28nUJINT2YPTBpuJNB3ry/tF+0mlyVZXRRVFBYNa87xE1HsSt5IFSJxmcwh&#10;eZNLmxaMxm5mIXyv6w9M/w3o7kw1TBrSMDWgxlssyc/tMM/O0jnYwxPnBxFoD8nBX/1eUJMWyhoc&#10;b1iqqcqhgF2Ld491fwAAAP//AwBQSwECLQAUAAYACAAAACEAmzMnNwwBAAAtAgAAEwAAAAAAAAAA&#10;AAAAAAAAAAAAW0NvbnRlbnRfVHlwZXNdLnhtbFBLAQItABQABgAIAAAAIQA4/SH/1gAAAJQBAAAL&#10;AAAAAAAAAAAAAAAAAD0BAABfcmVscy8ucmVsc1BLAQItABQABgAIAAAAIQC+ZkHTcgEAAAgDAAAO&#10;AAAAAAAAAAAAAAAAADwCAABkcnMvZTJvRG9jLnhtbFBLAQItABQABgAIAAAAIQBRnEvOgQIAADcG&#10;AAAQAAAAAAAAAAAAAAAAANoDAABkcnMvaW5rL2luazEueG1sUEsBAi0AFAAGAAgAAAAhAGeTYEPe&#10;AAAACQEAAA8AAAAAAAAAAAAAAAAAiQYAAGRycy9kb3ducmV2LnhtbFBLAQItABQABgAIAAAAIQB5&#10;GLydvwAAACEBAAAZAAAAAAAAAAAAAAAAAJQHAABkcnMvX3JlbHMvZTJvRG9jLnhtbC5yZWxzUEsF&#10;BgAAAAAGAAYAeAEAAIoIAAAAAA==&#10;">
                <v:imagedata r:id="rId1027" o:title=""/>
              </v:shape>
            </w:pict>
          </mc:Fallback>
        </mc:AlternateContent>
      </w:r>
      <w:r>
        <w:rPr>
          <w:b/>
          <w:bCs/>
          <w:noProof/>
          <w:sz w:val="24"/>
          <w:szCs w:val="24"/>
          <w14:ligatures w14:val="standardContextual"/>
        </w:rPr>
        <mc:AlternateContent>
          <mc:Choice Requires="wpi">
            <w:drawing>
              <wp:anchor distT="0" distB="0" distL="114300" distR="114300" simplePos="0" relativeHeight="252132352" behindDoc="0" locked="0" layoutInCell="1" allowOverlap="1" wp14:anchorId="5FB776CC" wp14:editId="2C57D0CC">
                <wp:simplePos x="0" y="0"/>
                <wp:positionH relativeFrom="column">
                  <wp:posOffset>3535003</wp:posOffset>
                </wp:positionH>
                <wp:positionV relativeFrom="paragraph">
                  <wp:posOffset>-36870</wp:posOffset>
                </wp:positionV>
                <wp:extent cx="20880" cy="94320"/>
                <wp:effectExtent l="38100" t="38100" r="36830" b="39370"/>
                <wp:wrapNone/>
                <wp:docPr id="1049972598" name="Encre 464"/>
                <wp:cNvGraphicFramePr/>
                <a:graphic xmlns:a="http://schemas.openxmlformats.org/drawingml/2006/main">
                  <a:graphicData uri="http://schemas.microsoft.com/office/word/2010/wordprocessingInk">
                    <w14:contentPart bwMode="auto" r:id="rId1028">
                      <w14:nvContentPartPr>
                        <w14:cNvContentPartPr/>
                      </w14:nvContentPartPr>
                      <w14:xfrm>
                        <a:off x="0" y="0"/>
                        <a:ext cx="20880" cy="94320"/>
                      </w14:xfrm>
                    </w14:contentPart>
                  </a:graphicData>
                </a:graphic>
              </wp:anchor>
            </w:drawing>
          </mc:Choice>
          <mc:Fallback>
            <w:pict>
              <v:shape w14:anchorId="3E6B7771" id="Encre 464" o:spid="_x0000_s1026" type="#_x0000_t75" style="position:absolute;margin-left:277.85pt;margin-top:-3.4pt;width:2.65pt;height:8.45pt;z-index:2521323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7oEl5zAQAABwMAAA4AAABkcnMvZTJvRG9jLnhtbJxSTU/DMAy9I/Ef&#10;otxZP5imUa3dgQlpB2AH+AEhTdaIJq6cbN3+Pe66sQ6EkHaJHFt+fs/Ps/nO1myr0BtwOU9GMWfK&#10;SSiNW+f8/e3pbsqZD8KVogancr5Xns+L25tZ22QqhQrqUiEjEOeztsl5FUKTRZGXlbLCj6BRjooa&#10;0IpAX1xHJYqW0G0dpXE8iVrAskGQynvKLvoiLw74WisZXrX2KrA655MkJXrhFCAFkyllPigYT2Ie&#10;FTORrVE0lZFHSuIKRlYYRwS+oRYiCLZB8wvKGongQYeRBBuB1kaqgx5SlsQ/lC3dZ6cqGcsNZhJc&#10;UC6sBIbT7g6Fa0bYmjbQPkNJ7ohNAH5EpPX8b0ZPegFyY4lP7wiqWgQ6B1+ZxnOGmSlzjssyOfN3&#10;28ezghWedb1cFsiR6Cj5r5adRtstm5iwXc7Jzn33HrxUu8AkJdN42vksqfIwvqcjGOD2/acpg8XS&#10;6AsLh/+O1uB+iy8AAAD//wMAUEsDBBQABgAIAAAAIQD7nolIZwIAAAUGAAAQAAAAZHJzL2luay9p&#10;bmsxLnhtbKRUS2+bQBC+V+p/WG0OuXhhnwas4BzSRKrUSlXjSu2RwNpG4WEt60f+fWcBY6rgQ1sh&#10;oWF2vm+Gb2b27v5UFuigTZPXVYyZRzHSVVpnebWJ8Y/VEwkxamxSZUlRVzrGb7rB98uPH+7y6rUs&#10;FvBGwFA1ziqLGG+t3S18/3g8ekfh1Wbjc0qF/7l6/foFL3tUptd5lVtI2ZxdaV1ZfbKObJFnMU7t&#10;iQ7xwP1c702qh2PnMeklwpok1U+1KRM7MG6TqtIFqpIS6v6JkX3bgZFDno02GJXJKcaCB/MAoz1U&#10;00DSEvvT8F//B3+ahksaqSF5pjfXsq+m4dxjMpDhYzTiODgOv23G4roo30y908bm+qJ/p1Z/8IbS&#10;7rsVrlPQ6KYu9q5pGB2SYg9aMsXmXhTRgA8VMH9CxPesoOdVVi554LFQib8lBZWvkjLmieAiNvOn&#10;5H5fJyh/nXJUX6bHwvfijVXuWzJM8nnMbF5q2K9yN4y2bWAHnfvZmnYLOeWCMEqYWjGxoHJBlcel&#10;GjW6X54z54vZN9uB78Vc1qQ9Gf6y+7Njntnt0FLqUXGRadzLKexW55ut/UdwWhc17GE/SzePn9gD&#10;l5cVmMq3zu2qftibgx5wbKRDCxnGf+KWaTcC9XJ91+sY37QXDWqRnaPViyKKFOOIzm4pPEzK8JbN&#10;Z5jCQxgXEbznMxcVKAgCg8w5Yqq1RAS9mgkUSqIYgjhGVEgk6yGAd06HaV2EgSUcmAjCydyBKZGE&#10;BW2Yc0D/AeCOOygJ4LTzSSIjh2WMQNqAO7QzhVAOLkkIRSiI/eNWGESCgVz+BgAA//8DAFBLAwQU&#10;AAYACAAAACEAQvQUK94AAAAJAQAADwAAAGRycy9kb3ducmV2LnhtbEyPwU7DMBBE70j8g7VI3Fo7&#10;FQ5tiFNVSNw4QKkicXNjN4mI15HtJuHvWU5wXO3TzJtyv7iBTTbE3qOCbC2AWWy86bFVcPp4WW2B&#10;xaTR6MGjVfBtI+yr25tSF8bP+G6nY2oZhWAstIIupbHgPDaddTqu/WiRfhcfnE50hpaboGcKdwPf&#10;CJFzp3ukhk6P9rmzzdfx6hQ8TCKg/Dy8za+1FNtdXV92p41S93fL4QlYskv6g+FXn9ShIqezv6KJ&#10;bFAgpXwkVMEqpwkEyDyjcWciRQa8Kvn/BdUPAA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QIt&#10;ABQABgAIAAAAIQCbMyc3DAEAAC0CAAATAAAAAAAAAAAAAAAAAAAAAABbQ29udGVudF9UeXBlc10u&#10;eG1sUEsBAi0AFAAGAAgAAAAhADj9If/WAAAAlAEAAAsAAAAAAAAAAAAAAAAAPQEAAF9yZWxzLy5y&#10;ZWxzUEsBAi0AFAAGAAgAAAAhAH7oEl5zAQAABwMAAA4AAAAAAAAAAAAAAAAAPAIAAGRycy9lMm9E&#10;b2MueG1sUEsBAi0AFAAGAAgAAAAhAPueiUhnAgAABQYAABAAAAAAAAAAAAAAAAAA2wMAAGRycy9p&#10;bmsvaW5rMS54bWxQSwECLQAUAAYACAAAACEAQvQUK94AAAAJAQAADwAAAAAAAAAAAAAAAABwBgAA&#10;ZHJzL2Rvd25yZXYueG1sUEsBAi0AFAAGAAgAAAAhAHkYvJ2/AAAAIQEAABkAAAAAAAAAAAAAAAAA&#10;ewcAAGRycy9fcmVscy9lMm9Eb2MueG1sLnJlbHNQSwUGAAAAAAYABgB4AQAAcQgAAAAA&#10;">
                <v:imagedata r:id="rId1029" o:title=""/>
              </v:shape>
            </w:pict>
          </mc:Fallback>
        </mc:AlternateContent>
      </w:r>
      <w:r>
        <w:rPr>
          <w:b/>
          <w:bCs/>
          <w:noProof/>
          <w:sz w:val="24"/>
          <w:szCs w:val="24"/>
          <w14:ligatures w14:val="standardContextual"/>
        </w:rPr>
        <mc:AlternateContent>
          <mc:Choice Requires="wpi">
            <w:drawing>
              <wp:anchor distT="0" distB="0" distL="114300" distR="114300" simplePos="0" relativeHeight="252124160" behindDoc="0" locked="0" layoutInCell="1" allowOverlap="1" wp14:anchorId="7D3E5948" wp14:editId="6A8AE714">
                <wp:simplePos x="0" y="0"/>
                <wp:positionH relativeFrom="column">
                  <wp:posOffset>2446363</wp:posOffset>
                </wp:positionH>
                <wp:positionV relativeFrom="paragraph">
                  <wp:posOffset>5610</wp:posOffset>
                </wp:positionV>
                <wp:extent cx="13680" cy="78120"/>
                <wp:effectExtent l="38100" t="38100" r="43815" b="36195"/>
                <wp:wrapNone/>
                <wp:docPr id="489255025" name="Encre 456"/>
                <wp:cNvGraphicFramePr/>
                <a:graphic xmlns:a="http://schemas.openxmlformats.org/drawingml/2006/main">
                  <a:graphicData uri="http://schemas.microsoft.com/office/word/2010/wordprocessingInk">
                    <w14:contentPart bwMode="auto" r:id="rId1030">
                      <w14:nvContentPartPr>
                        <w14:cNvContentPartPr/>
                      </w14:nvContentPartPr>
                      <w14:xfrm>
                        <a:off x="0" y="0"/>
                        <a:ext cx="13680" cy="78120"/>
                      </w14:xfrm>
                    </w14:contentPart>
                  </a:graphicData>
                </a:graphic>
              </wp:anchor>
            </w:drawing>
          </mc:Choice>
          <mc:Fallback>
            <w:pict>
              <v:shape w14:anchorId="0E6BA1F4" id="Encre 456" o:spid="_x0000_s1026" type="#_x0000_t75" style="position:absolute;margin-left:192.15pt;margin-top:-.05pt;width:2.1pt;height:7.1pt;z-index:2521241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gHHVzAQAABwMAAA4AAABkcnMvZTJvRG9jLnhtbJxSy27CMBC8V+o/&#10;WL6XJDxSFJFwKKrEoY9D+wGuYxOrsTdaGwJ/3w2BAq2qSlwse0eendnZ2Xxra7ZR6A24nCeDmDPl&#10;JJTGrXL+/vZ4N+XMB+FKUYNTOd8pz+fF7c2sbTI1hArqUiEjEueztsl5FUKTRZGXlbLCD6BRjkAN&#10;aEWgJ66iEkVL7LaOhnGcRi1g2SBI5T1VFz3Iiz2/1kqGF629CqzOeZoMSV44XpAu43TC2UdXGU14&#10;VMxEtkLRVEYeJIkrFFlhHAn4plqIINgazS8qaySCBx0GEmwEWhup9n7IWRL/cLZ0n52rZCzXmElw&#10;QbnwKjAcZ7cHrmlha5pA+wQlpSPWAfiBkcbzfxi96AXItSU9fSKoahFoHXxlGs8ZZqbMOS7L5KTf&#10;bR5ODl7x5Ov5EqBEooPlv75sNdpu2KSEbXNOAe+6c5+l2gYmqZiM0ikBkpD7abcEZ7z9/2OXs8FS&#10;64sIz9+drLP9Lb4AAAD//wMAUEsDBBQABgAIAAAAIQCEnnaGWQIAAOIFAAAQAAAAZHJzL2luay9p&#10;bmsxLnhtbKRUS2/bMAy+D9h/ENTDLpGthx9xUKeHrgUGrMCwZsB2dG0lMWrLgaw8+u9H2Y7ioc5h&#10;Gww4DMXvI/WR9O3dqa7QQeq2bFSKmUcxkipvilJtUvxj9UjmGLUmU0VWNUqm+E22+G758cNtqV7r&#10;agFvBAyqtVZdpXhrzG7h+8fj0TsKr9Ebn1Mq/C/q9ekrXg6oQq5LVRpI2Z5deaOMPBlLtiiLFOfm&#10;RF08cD83e51Ld2w9Or9EGJ3l8rHRdWYc4zZTSlZIZTXU/RMj87YDo4Q8G6kxqrNTigWPoxijPVTT&#10;QtIa+9PwX/8Hf5yGBzQJXfJCbq5lX03DuceCOJg/JCOOg+Xwu2YsrovyTTc7qU0pL/r3ag0Hbyjv&#10;/3fC9Qpq2TbV3jYNo0NW7UFLFrLISxIac1cB8ydEfM8Kel5l5QGPPTYPxd+SgspXSRnzRHwRm/lT&#10;cr+vE5S/Tjmqr5Bj4QfxxioPLXGTfB4zU9YS9qveudE2LeygdT8b3W0hp1wQRgkLV0wsaLCgcBce&#10;jBo9LM+Z80Xv263je9GXNelO3C37mx3LwmxdS6lHxUWmcS+nsFtZbrbmH8F5UzWwh8Ms3Tx8Zvf9&#10;rfrpncq3Ls2qud/rg3Q4NtKhg7jxn/jKdBuBBrm+y3WKb7oPDeqQvaPTiyKKWBDCz+wThUfE8J5h&#10;Cg/hMQz+zEYEHJoCVpSQKEIsmlESBCSCblmTkXkIeCAiQGQDCZx0CDCSIZ6E4LLhggje+2LC59Yn&#10;SEhEbJFzi4xii+UkITwEbzTr6EQI7uiPlXcKgJDL3wAAAP//AwBQSwMEFAAGAAgAAAAhAOOXS37d&#10;AAAACAEAAA8AAABkcnMvZG93bnJldi54bWxMj0FOwzAQRfdI3MEaJHatE1KQG+JUqKisUCUKB3Dt&#10;aRIRj6PYbQKnZ1jBcvSf/n9TbWbfiwuOsQukIV9mIJBscB01Gj7edwsFIiZDzvSBUMMXRtjU11eV&#10;KV2Y6A0vh9QILqFYGg1tSkMpZbQtehOXYUDi7BRGbxKfYyPdaCYu9728y7IH6U1HvNCaAbct2s/D&#10;2Wt4sWZ6bXapSPnzfr0fvm2+nZXWtzfz0yOIhHP6g+FXn9WhZqdjOJOLotdQqFXBqIZFDoLzQql7&#10;EEcGVznIupL/H6h/AA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QItABQABgAIAAAAIQCbMyc3&#10;DAEAAC0CAAATAAAAAAAAAAAAAAAAAAAAAABbQ29udGVudF9UeXBlc10ueG1sUEsBAi0AFAAGAAgA&#10;AAAhADj9If/WAAAAlAEAAAsAAAAAAAAAAAAAAAAAPQEAAF9yZWxzLy5yZWxzUEsBAi0AFAAGAAgA&#10;AAAhAFogHHVzAQAABwMAAA4AAAAAAAAAAAAAAAAAPAIAAGRycy9lMm9Eb2MueG1sUEsBAi0AFAAG&#10;AAgAAAAhAISedoZZAgAA4gUAABAAAAAAAAAAAAAAAAAA2wMAAGRycy9pbmsvaW5rMS54bWxQSwEC&#10;LQAUAAYACAAAACEA45dLft0AAAAIAQAADwAAAAAAAAAAAAAAAABiBgAAZHJzL2Rvd25yZXYueG1s&#10;UEsBAi0AFAAGAAgAAAAhAHkYvJ2/AAAAIQEAABkAAAAAAAAAAAAAAAAAbAcAAGRycy9fcmVscy9l&#10;Mm9Eb2MueG1sLnJlbHNQSwUGAAAAAAYABgB4AQAAYggAAAAA&#10;">
                <v:imagedata r:id="rId1031" o:title=""/>
              </v:shape>
            </w:pict>
          </mc:Fallback>
        </mc:AlternateContent>
      </w:r>
      <w:r>
        <w:rPr>
          <w:b/>
          <w:bCs/>
          <w:noProof/>
          <w:sz w:val="24"/>
          <w:szCs w:val="24"/>
          <w14:ligatures w14:val="standardContextual"/>
        </w:rPr>
        <mc:AlternateContent>
          <mc:Choice Requires="wpi">
            <w:drawing>
              <wp:anchor distT="0" distB="0" distL="114300" distR="114300" simplePos="0" relativeHeight="252112896" behindDoc="0" locked="0" layoutInCell="1" allowOverlap="1" wp14:anchorId="620B155A" wp14:editId="3ECCDFC9">
                <wp:simplePos x="0" y="0"/>
                <wp:positionH relativeFrom="column">
                  <wp:posOffset>1323523</wp:posOffset>
                </wp:positionH>
                <wp:positionV relativeFrom="paragraph">
                  <wp:posOffset>-8790</wp:posOffset>
                </wp:positionV>
                <wp:extent cx="45000" cy="108360"/>
                <wp:effectExtent l="38100" t="38100" r="50800" b="44450"/>
                <wp:wrapNone/>
                <wp:docPr id="71161954" name="Encre 445"/>
                <wp:cNvGraphicFramePr/>
                <a:graphic xmlns:a="http://schemas.openxmlformats.org/drawingml/2006/main">
                  <a:graphicData uri="http://schemas.microsoft.com/office/word/2010/wordprocessingInk">
                    <w14:contentPart bwMode="auto" r:id="rId1032">
                      <w14:nvContentPartPr>
                        <w14:cNvContentPartPr/>
                      </w14:nvContentPartPr>
                      <w14:xfrm>
                        <a:off x="0" y="0"/>
                        <a:ext cx="45000" cy="108360"/>
                      </w14:xfrm>
                    </w14:contentPart>
                  </a:graphicData>
                </a:graphic>
              </wp:anchor>
            </w:drawing>
          </mc:Choice>
          <mc:Fallback>
            <w:pict>
              <v:shape w14:anchorId="2BFB659C" id="Encre 445" o:spid="_x0000_s1026" type="#_x0000_t75" style="position:absolute;margin-left:103.7pt;margin-top:-1.2pt;width:4.55pt;height:9.55pt;z-index:2521128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6Rig5zAQAACAMAAA4AAABkcnMvZTJvRG9jLnhtbJxSy27CMBC8V+o/&#10;WL6XJLyKIhIORZU49HFoP8B1bGI19kZrh8DfdxOgQKuqEhdrd0cez+x4vtjaim0UegMu48kg5kw5&#10;CYVx64y/vz3ezTjzQbhCVOBUxnfK80V+ezNv61QNoYSqUMiIxPm0rTNehlCnUeRlqazwA6iVI1AD&#10;WhGoxXVUoGiJ3VbRMI6nUQtY1AhSeU/T5R7kec+vtZLhRWuvAqsyPk2GJC8cC6Riek+TDyomo5hH&#10;+VykaxR1aeRBkrhCkRXGkYBvqqUIgjVoflFZIxE86DCQYCPQ2kjV+yFnSfzD2cp9dq6SsWwwleCC&#10;cuFVYDjurgeuecJWtIH2CQpKRzQB+IGR1vN/GHvRS5CNJT37RFBVItB38KWpPWeYmiLjuCqSk363&#10;eTg5eMWTr+dLgBKJDpb/urLVaLtlkxK2zTjFuevOPku1DUzScDyJYwIkIUk8G017+Ei8Jzh2Z5ul&#10;ty8yPO87XWcfOP8CAAD//wMAUEsDBBQABgAIAAAAIQD69SR4ZgIAAPkFAAAQAAAAZHJzL2luay9p&#10;bmsxLnhtbKRUyW7bMBC9F+g/EMwhF1Pios1GlBzSBCjQAkXjAu1RkRhbiEQZFL3k7zukZVpF5ENb&#10;yBbI4bw3ozczvLk7tA3aSd3XncoxCyhGUpVdVatVjn8sH0mGUW8KVRVNp2SO32SP724/frip1Wvb&#10;LOCNgEH1dtU2OV4bs1mE4X6/D/Yi6PQq5JSK8LN6/foF3w6oSr7UqjYQsj+Zyk4ZeTCWbFFXOS7N&#10;gXp/4H7qtrqU/thadHn2MLoo5WOn28J4xnWhlGyQKlrI+ydG5m0DixrirKTGqC0OORY8TVKMtpBN&#10;D0FbHE7Df/0f/HEaHtF57INXcnUp+nIazgMWpVH2MB9x7CxH6IqxuCzKN91tpDa1POt/VGs4eEPl&#10;ce+EOyqoZd81W1s0jHZFswUtWcySYD6nKfcZsHBCxPesoOdFVh7xNGBZLP6WFFS+SMpYINKz2Cyc&#10;kvt9nqD8ZcpRfpUcCz+IN1Z5KInv5FObmbqVMF/txre26WEGrfnJaDeFnHJBGCUsXjKxoGIRg+hU&#10;jAo9DM+J81lv+7Xne9bnMXEn/iuPX7avK7P2JaUBFWeZxrWcwq5lvVqbfwSXXdPBHA69dPXwid3z&#10;6DwCU/FearPs7rd6Jz2OjXRwEN/+E7eMmwg0yPVdvuT4yl00yCGPBqcXRRQxEWWIzq4pPJyl1yye&#10;YQoPoxxDMWbOBxwiijJBohSxZEZ4QmJOkozYDUOUxJGzM8QA46yccFgiywCruaUiERHoSMCIYwA4&#10;hVWUWD9wiwm3BDMiSEayueUUFkvhbyMRBr8EWN0mgiSgZ5I/bgIvDDTh7W8AAAD//wMAUEsDBBQA&#10;BgAIAAAAIQCECMYL3QAAAAkBAAAPAAAAZHJzL2Rvd25yZXYueG1sTI/BTsMwDIbvSLxDZCRuW9po&#10;tKg0nRBoRyZtoHF1m6ytaJyqybbC08+c4GRZ/vT7+8v17AZxtlPoPWlIlwkIS403PbUaPt43i0cQ&#10;ISIZHDxZDd82wLq6vSmxMP5CO3vex1ZwCIUCNXQxjoWUoemsw7D0oyW+Hf3kMPI6tdJMeOFwN0iV&#10;JJl02BN/6HC0L51tvvYnp0Ftjttamc+3nxW95oc0i7g9RK3v7+bnJxDRzvEPhl99VoeKnWp/IhPE&#10;wBlJvmJUw0LxZECl2QOImsksB1mV8n+D6go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ECLQAU&#10;AAYACAAAACEAmzMnNwwBAAAtAgAAEwAAAAAAAAAAAAAAAAAAAAAAW0NvbnRlbnRfVHlwZXNdLnht&#10;bFBLAQItABQABgAIAAAAIQA4/SH/1gAAAJQBAAALAAAAAAAAAAAAAAAAAD0BAABfcmVscy8ucmVs&#10;c1BLAQItABQABgAIAAAAIQD+kYoOcwEAAAgDAAAOAAAAAAAAAAAAAAAAADwCAABkcnMvZTJvRG9j&#10;LnhtbFBLAQItABQABgAIAAAAIQD69SR4ZgIAAPkFAAAQAAAAAAAAAAAAAAAAANsDAABkcnMvaW5r&#10;L2luazEueG1sUEsBAi0AFAAGAAgAAAAhAIQIxgvdAAAACQEAAA8AAAAAAAAAAAAAAAAAbwYAAGRy&#10;cy9kb3ducmV2LnhtbFBLAQItABQABgAIAAAAIQB5GLydvwAAACEBAAAZAAAAAAAAAAAAAAAAAHkH&#10;AABkcnMvX3JlbHMvZTJvRG9jLnhtbC5yZWxzUEsFBgAAAAAGAAYAeAEAAG8IAAAAAA==&#10;">
                <v:imagedata r:id="rId1033" o:title=""/>
              </v:shape>
            </w:pict>
          </mc:Fallback>
        </mc:AlternateContent>
      </w:r>
      <w:r>
        <w:rPr>
          <w:b/>
          <w:bCs/>
          <w:noProof/>
          <w:sz w:val="24"/>
          <w:szCs w:val="24"/>
          <w14:ligatures w14:val="standardContextual"/>
        </w:rPr>
        <mc:AlternateContent>
          <mc:Choice Requires="wpi">
            <w:drawing>
              <wp:anchor distT="0" distB="0" distL="114300" distR="114300" simplePos="0" relativeHeight="252104704" behindDoc="0" locked="0" layoutInCell="1" allowOverlap="1" wp14:anchorId="55D4EED8" wp14:editId="13A52750">
                <wp:simplePos x="0" y="0"/>
                <wp:positionH relativeFrom="column">
                  <wp:posOffset>294283</wp:posOffset>
                </wp:positionH>
                <wp:positionV relativeFrom="paragraph">
                  <wp:posOffset>-6630</wp:posOffset>
                </wp:positionV>
                <wp:extent cx="31320" cy="110520"/>
                <wp:effectExtent l="38100" t="38100" r="45085" b="41910"/>
                <wp:wrapNone/>
                <wp:docPr id="1621234422" name="Encre 437"/>
                <wp:cNvGraphicFramePr/>
                <a:graphic xmlns:a="http://schemas.openxmlformats.org/drawingml/2006/main">
                  <a:graphicData uri="http://schemas.microsoft.com/office/word/2010/wordprocessingInk">
                    <w14:contentPart bwMode="auto" r:id="rId1034">
                      <w14:nvContentPartPr>
                        <w14:cNvContentPartPr/>
                      </w14:nvContentPartPr>
                      <w14:xfrm>
                        <a:off x="0" y="0"/>
                        <a:ext cx="31320" cy="110520"/>
                      </w14:xfrm>
                    </w14:contentPart>
                  </a:graphicData>
                </a:graphic>
              </wp:anchor>
            </w:drawing>
          </mc:Choice>
          <mc:Fallback>
            <w:pict>
              <v:shape w14:anchorId="40BCC5D7" id="Encre 437" o:spid="_x0000_s1026" type="#_x0000_t75" style="position:absolute;margin-left:22.65pt;margin-top:-1pt;width:3.45pt;height:9.65pt;z-index:25210470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AHibByAQAACAMAAA4AAABkcnMvZTJvRG9jLnhtbJxSzU4CMRC+m/gO&#10;Te+yPwgxGxYOEhMOKgd9gNpt2cZtZzPtsvD2zu6CgMaYcGmmM+k3309ni52t2FahN+BynoxizpST&#10;UBi3yfn729PdA2c+CFeICpzK+V55vpjf3szaOlMplFAVChmBOJ+1dc7LEOosirwslRV+BLVyNNSA&#10;VgS64iYqULSEbqsojeNp1AIWNYJU3lN3OQz5vMfXWsnwqrVXgVU5nyYp0QvHAqkYpxPOPrrOJObR&#10;fCayDYq6NPJASVzByArjiMA31FIEwRo0v6CskQgedBhJsBFobaTq9ZCyJP6hbOU+O1XJvWwwk+CC&#10;cmEtMBy96wfXrLAVOdA+Q0HpiCYAPyCSPf+HMZBegmws8RkSQVWJQN/Bl6b2nGFmipzjqkhO/N32&#10;8aRgjSddL5cDSiQ6SP7ryU6j7cwmJmyXcwp43519lmoXmKTmOBl3yUuaJEk8ofoMeAA4rjlzlnZf&#10;ZHh+73idfeD5FwAAAP//AwBQSwMEFAAGAAgAAAAhALoC0fqSAgAAaAYAABAAAABkcnMvaW5rL2lu&#10;azEueG1spFRNb5wwEL1X6n+wnEMua/AHXpZVSA5pIlVqparZSu2RgLOLAmZlvB/59x0blqUKe2gr&#10;JGTPzHszfuPxzd2xrtBembZsdIpZQDFSOm+KUq9T/GP1SBYYtTbTRVY1WqX4TbX47vbjh5tSv9bV&#10;Ev4IGHTrVnWV4o2122UYHg6H4CCCxqxDTqkIP+vXr1/wbY8q1EupSwsp25Mpb7RVR+vIlmWR4twe&#10;6RAP3E/NzuRqcDuLyc8R1mS5emxMndmBcZNprSqksxrq/omRfdvCooQ8a2UwqrNjigWP5zFGO6im&#10;haQ1Dqfhv/4P/jgNj2gih+SFWl/KvpqG84BFcbR4SEYce8cR+mYsL4vyzTRbZWypzvp3avWON5R3&#10;ey9cp6BRbVPtXNMw2mfVDrRkks2DJKExHypg4YSI71lBz4usPOJxwBZS/C0pqHyRlLFAxGexWTgl&#10;9/s6QfnLlKP6CjUWvhdvrHLfkuEmn66ZLWsF81Vvh6ttW5hBZ36yxk8hp1wQRgmTKyaWVCylCGjC&#10;Ro3uh+fE+Wx27WbgezbnMfGe4ZTdyQ5lYTdDS2lAxVmmcS+nsBtVrjf2H8F5UzUwh/1dunr4xO55&#10;dB6BqXwvpV019zuzVwNurIOHDNd/4pXxE4F6ub6rlxRf+YcGeWRn8HpRRBFjLEJ0dk3hE5Jfs/kM&#10;U/gIZxEmsPNBlKNuSWJokTeSCDzOS1iCmPRxMbRvRjiSkiwcAPop5pCig3DCexpGeORssEXCgQED&#10;3QebnDEiCNgADM65iyIARLILgzUDIyCAlHCo3/ult88oiQDkTOBzEd4573JALPEFQlEESu5Owbvi&#10;iARSj1z42pLeDNUwOIqcQXkE9IGoPx6eoQ9w529/AwAA//8DAFBLAwQUAAYACAAAACEA+XdJ990A&#10;AAAHAQAADwAAAGRycy9kb3ducmV2LnhtbEyPwU7DMBBE70j8g7VI3FqnbgNViFMFEBIHVEGLOG9i&#10;k0TE6yh2m/D3LCc4ruZp5m2+m10vznYMnScNq2UCwlLtTUeNhvfj02ILIkQkg70nq+HbBtgVlxc5&#10;ZsZP9GbPh9gILqGQoYY2xiGTMtStdRiWfrDE2acfHUY+x0aaEScud71USXIjHXbECy0O9qG19dfh&#10;5DR0Tu1XH8/4Um2nzWN6rF7vy3LS+vpqLu9ARDvHPxh+9VkdCnaq/IlMEL2GTbpmUsNC8Uucp0qB&#10;qJi7XYMscvnfv/gBAAD//wMAUEsDBBQABgAIAAAAIQB5GLydvwAAACEBAAAZAAAAZHJzL19yZWxz&#10;L2Uyb0RvYy54bWwucmVsc4TPsWrEMAwG4L3QdzDaGyUdylHiZDkOspYUbjWOkpjEsrGc0nv7euzB&#10;wQ0ahND3S23/63f1Q0lcYA1NVYMitmFyvGj4Hi9vJ1CSDU9mD0wabiTQd68v7RftJpclWV0UVRQW&#10;DWvO8RNR7EreSBUicZnMIXmTS5sWjMZuZiF8r+sPTP8N6O5MNUwa0jA1oMZbLMnP7TDPztI52MMT&#10;5wcRaA/JwV/9XlCTFsoaHG9YqqnKoYBdi3ePdX8AAAD//wMAUEsBAi0AFAAGAAgAAAAhAJszJzcM&#10;AQAALQIAABMAAAAAAAAAAAAAAAAAAAAAAFtDb250ZW50X1R5cGVzXS54bWxQSwECLQAUAAYACAAA&#10;ACEAOP0h/9YAAACUAQAACwAAAAAAAAAAAAAAAAA9AQAAX3JlbHMvLnJlbHNQSwECLQAUAAYACAAA&#10;ACEAEAeJsHIBAAAIAwAADgAAAAAAAAAAAAAAAAA8AgAAZHJzL2Uyb0RvYy54bWxQSwECLQAUAAYA&#10;CAAAACEAugLR+pICAABoBgAAEAAAAAAAAAAAAAAAAADaAwAAZHJzL2luay9pbmsxLnhtbFBLAQIt&#10;ABQABgAIAAAAIQD5d0n33QAAAAcBAAAPAAAAAAAAAAAAAAAAAJoGAABkcnMvZG93bnJldi54bWxQ&#10;SwECLQAUAAYACAAAACEAeRi8nb8AAAAhAQAAGQAAAAAAAAAAAAAAAACkBwAAZHJzL19yZWxzL2Uy&#10;b0RvYy54bWwucmVsc1BLBQYAAAAABgAGAHgBAACaCAAAAAA=&#10;">
                <v:imagedata r:id="rId1035" o:title=""/>
              </v:shape>
            </w:pict>
          </mc:Fallback>
        </mc:AlternateContent>
      </w:r>
    </w:p>
    <w:p w14:paraId="1DDB8B40" w14:textId="77777777" w:rsidR="00FB5394" w:rsidRDefault="00FB5394" w:rsidP="00FB5394">
      <w:pPr>
        <w:pStyle w:val="Paragraphedeliste"/>
        <w:pBdr>
          <w:top w:val="single" w:sz="12" w:space="1" w:color="auto"/>
          <w:left w:val="single" w:sz="12" w:space="4" w:color="auto"/>
          <w:bottom w:val="single" w:sz="12" w:space="1" w:color="auto"/>
          <w:right w:val="single" w:sz="12" w:space="4" w:color="auto"/>
        </w:pBdr>
        <w:tabs>
          <w:tab w:val="left" w:pos="1152"/>
        </w:tabs>
        <w:ind w:left="-284" w:right="-567"/>
        <w:rPr>
          <w:b/>
          <w:bCs/>
          <w:sz w:val="24"/>
          <w:szCs w:val="24"/>
        </w:rPr>
      </w:pPr>
    </w:p>
    <w:p w14:paraId="713270DB" w14:textId="70E8F802" w:rsidR="00BE4DE8" w:rsidRPr="00BE4DE8" w:rsidRDefault="00BE4DE8" w:rsidP="00BE4DE8">
      <w:pPr>
        <w:tabs>
          <w:tab w:val="left" w:pos="2434"/>
        </w:tabs>
      </w:pPr>
      <w:r>
        <w:tab/>
      </w:r>
      <w:r>
        <w:rPr>
          <w:rFonts w:cstheme="minorHAnsi"/>
          <w:noProof/>
        </w:rPr>
        <w:drawing>
          <wp:inline distT="0" distB="0" distL="0" distR="0" wp14:anchorId="347F48FB" wp14:editId="41015285">
            <wp:extent cx="5760720" cy="1122680"/>
            <wp:effectExtent l="0" t="0" r="0" b="1270"/>
            <wp:docPr id="1567468738" name="Image 15674687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60720" cy="1122680"/>
                    </a:xfrm>
                    <a:prstGeom prst="rect">
                      <a:avLst/>
                    </a:prstGeom>
                    <a:noFill/>
                    <a:ln>
                      <a:noFill/>
                    </a:ln>
                  </pic:spPr>
                </pic:pic>
              </a:graphicData>
            </a:graphic>
          </wp:inline>
        </w:drawing>
      </w:r>
    </w:p>
    <w:sectPr w:rsidR="00BE4DE8" w:rsidRPr="00BE4DE8" w:rsidSect="00450179">
      <w:pgSz w:w="11906" w:h="16838"/>
      <w:pgMar w:top="567" w:right="1417" w:bottom="56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E5761"/>
    <w:multiLevelType w:val="hybridMultilevel"/>
    <w:tmpl w:val="76D40E0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E2F1DC8"/>
    <w:multiLevelType w:val="hybridMultilevel"/>
    <w:tmpl w:val="901C2B74"/>
    <w:lvl w:ilvl="0" w:tplc="EEBC3A64">
      <w:start w:val="1"/>
      <w:numFmt w:val="upperLetter"/>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abstractNum w:abstractNumId="2" w15:restartNumberingAfterBreak="0">
    <w:nsid w:val="200B76C2"/>
    <w:multiLevelType w:val="hybridMultilevel"/>
    <w:tmpl w:val="9372F5D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28964048"/>
    <w:multiLevelType w:val="hybridMultilevel"/>
    <w:tmpl w:val="661A605C"/>
    <w:lvl w:ilvl="0" w:tplc="2E3E5188">
      <w:start w:val="1"/>
      <w:numFmt w:val="upperRoman"/>
      <w:lvlText w:val="%1)"/>
      <w:lvlJc w:val="left"/>
      <w:pPr>
        <w:ind w:left="-131" w:hanging="720"/>
      </w:pPr>
      <w:rPr>
        <w:rFonts w:hint="default"/>
      </w:rPr>
    </w:lvl>
    <w:lvl w:ilvl="1" w:tplc="040C0019" w:tentative="1">
      <w:start w:val="1"/>
      <w:numFmt w:val="lowerLetter"/>
      <w:lvlText w:val="%2."/>
      <w:lvlJc w:val="left"/>
      <w:pPr>
        <w:ind w:left="229" w:hanging="360"/>
      </w:pPr>
    </w:lvl>
    <w:lvl w:ilvl="2" w:tplc="040C001B" w:tentative="1">
      <w:start w:val="1"/>
      <w:numFmt w:val="lowerRoman"/>
      <w:lvlText w:val="%3."/>
      <w:lvlJc w:val="right"/>
      <w:pPr>
        <w:ind w:left="949" w:hanging="180"/>
      </w:pPr>
    </w:lvl>
    <w:lvl w:ilvl="3" w:tplc="040C000F" w:tentative="1">
      <w:start w:val="1"/>
      <w:numFmt w:val="decimal"/>
      <w:lvlText w:val="%4."/>
      <w:lvlJc w:val="left"/>
      <w:pPr>
        <w:ind w:left="1669" w:hanging="360"/>
      </w:pPr>
    </w:lvl>
    <w:lvl w:ilvl="4" w:tplc="040C0019" w:tentative="1">
      <w:start w:val="1"/>
      <w:numFmt w:val="lowerLetter"/>
      <w:lvlText w:val="%5."/>
      <w:lvlJc w:val="left"/>
      <w:pPr>
        <w:ind w:left="2389" w:hanging="360"/>
      </w:pPr>
    </w:lvl>
    <w:lvl w:ilvl="5" w:tplc="040C001B" w:tentative="1">
      <w:start w:val="1"/>
      <w:numFmt w:val="lowerRoman"/>
      <w:lvlText w:val="%6."/>
      <w:lvlJc w:val="right"/>
      <w:pPr>
        <w:ind w:left="3109" w:hanging="180"/>
      </w:pPr>
    </w:lvl>
    <w:lvl w:ilvl="6" w:tplc="040C000F" w:tentative="1">
      <w:start w:val="1"/>
      <w:numFmt w:val="decimal"/>
      <w:lvlText w:val="%7."/>
      <w:lvlJc w:val="left"/>
      <w:pPr>
        <w:ind w:left="3829" w:hanging="360"/>
      </w:pPr>
    </w:lvl>
    <w:lvl w:ilvl="7" w:tplc="040C0019" w:tentative="1">
      <w:start w:val="1"/>
      <w:numFmt w:val="lowerLetter"/>
      <w:lvlText w:val="%8."/>
      <w:lvlJc w:val="left"/>
      <w:pPr>
        <w:ind w:left="4549" w:hanging="360"/>
      </w:pPr>
    </w:lvl>
    <w:lvl w:ilvl="8" w:tplc="040C001B" w:tentative="1">
      <w:start w:val="1"/>
      <w:numFmt w:val="lowerRoman"/>
      <w:lvlText w:val="%9."/>
      <w:lvlJc w:val="right"/>
      <w:pPr>
        <w:ind w:left="5269" w:hanging="180"/>
      </w:pPr>
    </w:lvl>
  </w:abstractNum>
  <w:abstractNum w:abstractNumId="4" w15:restartNumberingAfterBreak="0">
    <w:nsid w:val="28D234E3"/>
    <w:multiLevelType w:val="hybridMultilevel"/>
    <w:tmpl w:val="AA0C32F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2FFC08F1"/>
    <w:multiLevelType w:val="hybridMultilevel"/>
    <w:tmpl w:val="38A6C1B2"/>
    <w:lvl w:ilvl="0" w:tplc="040C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5DDF0338"/>
    <w:multiLevelType w:val="hybridMultilevel"/>
    <w:tmpl w:val="3396769C"/>
    <w:lvl w:ilvl="0" w:tplc="8B060384">
      <w:start w:val="1"/>
      <w:numFmt w:val="lowerLetter"/>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abstractNum w:abstractNumId="7" w15:restartNumberingAfterBreak="0">
    <w:nsid w:val="735D0F1D"/>
    <w:multiLevelType w:val="hybridMultilevel"/>
    <w:tmpl w:val="20B04CBC"/>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766B3DC3"/>
    <w:multiLevelType w:val="hybridMultilevel"/>
    <w:tmpl w:val="5A20D9E2"/>
    <w:lvl w:ilvl="0" w:tplc="AD6A4B04">
      <w:start w:val="1"/>
      <w:numFmt w:val="lowerLetter"/>
      <w:lvlText w:val="%1)"/>
      <w:lvlJc w:val="left"/>
      <w:pPr>
        <w:ind w:left="76" w:hanging="360"/>
      </w:pPr>
      <w:rPr>
        <w:rFonts w:hint="default"/>
      </w:rPr>
    </w:lvl>
    <w:lvl w:ilvl="1" w:tplc="040C0019" w:tentative="1">
      <w:start w:val="1"/>
      <w:numFmt w:val="lowerLetter"/>
      <w:lvlText w:val="%2."/>
      <w:lvlJc w:val="left"/>
      <w:pPr>
        <w:ind w:left="796" w:hanging="360"/>
      </w:pPr>
    </w:lvl>
    <w:lvl w:ilvl="2" w:tplc="040C001B" w:tentative="1">
      <w:start w:val="1"/>
      <w:numFmt w:val="lowerRoman"/>
      <w:lvlText w:val="%3."/>
      <w:lvlJc w:val="right"/>
      <w:pPr>
        <w:ind w:left="1516" w:hanging="180"/>
      </w:pPr>
    </w:lvl>
    <w:lvl w:ilvl="3" w:tplc="040C000F" w:tentative="1">
      <w:start w:val="1"/>
      <w:numFmt w:val="decimal"/>
      <w:lvlText w:val="%4."/>
      <w:lvlJc w:val="left"/>
      <w:pPr>
        <w:ind w:left="2236" w:hanging="360"/>
      </w:pPr>
    </w:lvl>
    <w:lvl w:ilvl="4" w:tplc="040C0019" w:tentative="1">
      <w:start w:val="1"/>
      <w:numFmt w:val="lowerLetter"/>
      <w:lvlText w:val="%5."/>
      <w:lvlJc w:val="left"/>
      <w:pPr>
        <w:ind w:left="2956" w:hanging="360"/>
      </w:pPr>
    </w:lvl>
    <w:lvl w:ilvl="5" w:tplc="040C001B" w:tentative="1">
      <w:start w:val="1"/>
      <w:numFmt w:val="lowerRoman"/>
      <w:lvlText w:val="%6."/>
      <w:lvlJc w:val="right"/>
      <w:pPr>
        <w:ind w:left="3676" w:hanging="180"/>
      </w:pPr>
    </w:lvl>
    <w:lvl w:ilvl="6" w:tplc="040C000F" w:tentative="1">
      <w:start w:val="1"/>
      <w:numFmt w:val="decimal"/>
      <w:lvlText w:val="%7."/>
      <w:lvlJc w:val="left"/>
      <w:pPr>
        <w:ind w:left="4396" w:hanging="360"/>
      </w:pPr>
    </w:lvl>
    <w:lvl w:ilvl="7" w:tplc="040C0019" w:tentative="1">
      <w:start w:val="1"/>
      <w:numFmt w:val="lowerLetter"/>
      <w:lvlText w:val="%8."/>
      <w:lvlJc w:val="left"/>
      <w:pPr>
        <w:ind w:left="5116" w:hanging="360"/>
      </w:pPr>
    </w:lvl>
    <w:lvl w:ilvl="8" w:tplc="040C001B" w:tentative="1">
      <w:start w:val="1"/>
      <w:numFmt w:val="lowerRoman"/>
      <w:lvlText w:val="%9."/>
      <w:lvlJc w:val="right"/>
      <w:pPr>
        <w:ind w:left="5836" w:hanging="180"/>
      </w:pPr>
    </w:lvl>
  </w:abstractNum>
  <w:num w:numId="1" w16cid:durableId="42143636">
    <w:abstractNumId w:val="0"/>
  </w:num>
  <w:num w:numId="2" w16cid:durableId="1216352228">
    <w:abstractNumId w:val="2"/>
  </w:num>
  <w:num w:numId="3" w16cid:durableId="1057434133">
    <w:abstractNumId w:val="5"/>
  </w:num>
  <w:num w:numId="4" w16cid:durableId="1705475503">
    <w:abstractNumId w:val="7"/>
  </w:num>
  <w:num w:numId="5" w16cid:durableId="1809203013">
    <w:abstractNumId w:val="8"/>
  </w:num>
  <w:num w:numId="6" w16cid:durableId="1248148989">
    <w:abstractNumId w:val="6"/>
  </w:num>
  <w:num w:numId="7" w16cid:durableId="1346516491">
    <w:abstractNumId w:val="1"/>
  </w:num>
  <w:num w:numId="8" w16cid:durableId="1256749042">
    <w:abstractNumId w:val="4"/>
  </w:num>
  <w:num w:numId="9" w16cid:durableId="30555123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6FCB"/>
    <w:rsid w:val="00092875"/>
    <w:rsid w:val="00095EFA"/>
    <w:rsid w:val="00131A6E"/>
    <w:rsid w:val="001D434E"/>
    <w:rsid w:val="00237190"/>
    <w:rsid w:val="00267D96"/>
    <w:rsid w:val="0031251F"/>
    <w:rsid w:val="003156B6"/>
    <w:rsid w:val="003A3CB6"/>
    <w:rsid w:val="003C1696"/>
    <w:rsid w:val="0041131E"/>
    <w:rsid w:val="004310D0"/>
    <w:rsid w:val="00450179"/>
    <w:rsid w:val="005309C7"/>
    <w:rsid w:val="005807E2"/>
    <w:rsid w:val="005C1B50"/>
    <w:rsid w:val="005D177B"/>
    <w:rsid w:val="006D7686"/>
    <w:rsid w:val="006E5BB4"/>
    <w:rsid w:val="00702329"/>
    <w:rsid w:val="00732073"/>
    <w:rsid w:val="007D6FCB"/>
    <w:rsid w:val="007F6D13"/>
    <w:rsid w:val="008329B6"/>
    <w:rsid w:val="008455FD"/>
    <w:rsid w:val="00881EEE"/>
    <w:rsid w:val="00A10E63"/>
    <w:rsid w:val="00A66D35"/>
    <w:rsid w:val="00AC750B"/>
    <w:rsid w:val="00AF2F1F"/>
    <w:rsid w:val="00B62668"/>
    <w:rsid w:val="00B6527A"/>
    <w:rsid w:val="00BB345D"/>
    <w:rsid w:val="00BE4DE8"/>
    <w:rsid w:val="00C333EE"/>
    <w:rsid w:val="00C450BA"/>
    <w:rsid w:val="00D17EF2"/>
    <w:rsid w:val="00D708C4"/>
    <w:rsid w:val="00DA29B4"/>
    <w:rsid w:val="00FB5394"/>
    <w:rsid w:val="00FD36D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41107"/>
  <w15:chartTrackingRefBased/>
  <w15:docId w15:val="{D95297E6-F834-4F1F-9158-6E204D51DB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D6FCB"/>
    <w:pPr>
      <w:ind w:left="720"/>
      <w:contextualSpacing/>
    </w:pPr>
    <w:rPr>
      <w:kern w:val="0"/>
      <w14:ligatures w14:val="none"/>
    </w:rPr>
  </w:style>
  <w:style w:type="table" w:styleId="Grilledutableau">
    <w:name w:val="Table Grid"/>
    <w:basedOn w:val="TableauNormal"/>
    <w:rsid w:val="005C1B50"/>
    <w:pPr>
      <w:spacing w:after="0" w:line="240" w:lineRule="auto"/>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1" Type="http://schemas.openxmlformats.org/officeDocument/2006/relationships/oleObject" Target="embeddings/oleObject8.bin"/><Relationship Id="rId170" Type="http://schemas.openxmlformats.org/officeDocument/2006/relationships/customXml" Target="ink/ink67.xml"/><Relationship Id="rId268" Type="http://schemas.openxmlformats.org/officeDocument/2006/relationships/customXml" Target="ink/ink116.xml"/><Relationship Id="rId475" Type="http://schemas.openxmlformats.org/officeDocument/2006/relationships/image" Target="media/image239.emf"/><Relationship Id="rId682" Type="http://schemas.openxmlformats.org/officeDocument/2006/relationships/customXml" Target="ink/ink321.xml"/><Relationship Id="rId32" Type="http://schemas.openxmlformats.org/officeDocument/2006/relationships/customXml" Target="ink/ink5.xml"/><Relationship Id="rId128" Type="http://schemas.openxmlformats.org/officeDocument/2006/relationships/customXml" Target="ink/ink46.xml"/><Relationship Id="rId335" Type="http://schemas.openxmlformats.org/officeDocument/2006/relationships/image" Target="media/image169.emf"/><Relationship Id="rId542" Type="http://schemas.openxmlformats.org/officeDocument/2006/relationships/customXml" Target="ink/ink251.xml"/><Relationship Id="rId987" Type="http://schemas.openxmlformats.org/officeDocument/2006/relationships/image" Target="media/image495.emf"/><Relationship Id="rId181" Type="http://schemas.openxmlformats.org/officeDocument/2006/relationships/image" Target="media/image92.emf"/><Relationship Id="rId402" Type="http://schemas.openxmlformats.org/officeDocument/2006/relationships/customXml" Target="ink/ink181.xml"/><Relationship Id="rId847" Type="http://schemas.openxmlformats.org/officeDocument/2006/relationships/image" Target="media/image425.emf"/><Relationship Id="rId1032" Type="http://schemas.openxmlformats.org/officeDocument/2006/relationships/customXml" Target="ink/ink496.xml"/><Relationship Id="rId279" Type="http://schemas.openxmlformats.org/officeDocument/2006/relationships/image" Target="media/image141.emf"/><Relationship Id="rId486" Type="http://schemas.openxmlformats.org/officeDocument/2006/relationships/customXml" Target="ink/ink223.xml"/><Relationship Id="rId693" Type="http://schemas.openxmlformats.org/officeDocument/2006/relationships/image" Target="media/image348.emf"/><Relationship Id="rId707" Type="http://schemas.openxmlformats.org/officeDocument/2006/relationships/image" Target="media/image355.emf"/><Relationship Id="rId914" Type="http://schemas.openxmlformats.org/officeDocument/2006/relationships/customXml" Target="ink/ink437.xml"/><Relationship Id="rId43" Type="http://schemas.openxmlformats.org/officeDocument/2006/relationships/image" Target="media/image21.emf"/><Relationship Id="rId139" Type="http://schemas.openxmlformats.org/officeDocument/2006/relationships/image" Target="media/image71.emf"/><Relationship Id="rId346" Type="http://schemas.openxmlformats.org/officeDocument/2006/relationships/customXml" Target="ink/ink153.xml"/><Relationship Id="rId553" Type="http://schemas.openxmlformats.org/officeDocument/2006/relationships/image" Target="media/image278.emf"/><Relationship Id="rId760" Type="http://schemas.openxmlformats.org/officeDocument/2006/relationships/customXml" Target="ink/ink360.xml"/><Relationship Id="rId998" Type="http://schemas.openxmlformats.org/officeDocument/2006/relationships/customXml" Target="ink/ink479.xml"/><Relationship Id="rId192" Type="http://schemas.openxmlformats.org/officeDocument/2006/relationships/customXml" Target="ink/ink78.xml"/><Relationship Id="rId206" Type="http://schemas.openxmlformats.org/officeDocument/2006/relationships/customXml" Target="ink/ink85.xml"/><Relationship Id="rId413" Type="http://schemas.openxmlformats.org/officeDocument/2006/relationships/image" Target="media/image208.emf"/><Relationship Id="rId858" Type="http://schemas.openxmlformats.org/officeDocument/2006/relationships/customXml" Target="ink/ink409.xml"/><Relationship Id="rId497" Type="http://schemas.openxmlformats.org/officeDocument/2006/relationships/image" Target="media/image250.emf"/><Relationship Id="rId620" Type="http://schemas.openxmlformats.org/officeDocument/2006/relationships/customXml" Target="ink/ink290.xml"/><Relationship Id="rId718" Type="http://schemas.openxmlformats.org/officeDocument/2006/relationships/customXml" Target="ink/ink339.xml"/><Relationship Id="rId925" Type="http://schemas.openxmlformats.org/officeDocument/2006/relationships/image" Target="media/image464.emf"/><Relationship Id="rId357" Type="http://schemas.openxmlformats.org/officeDocument/2006/relationships/image" Target="media/image180.emf"/><Relationship Id="rId54" Type="http://schemas.openxmlformats.org/officeDocument/2006/relationships/image" Target="media/image27.wmf"/><Relationship Id="rId217" Type="http://schemas.openxmlformats.org/officeDocument/2006/relationships/image" Target="media/image110.emf"/><Relationship Id="rId564" Type="http://schemas.openxmlformats.org/officeDocument/2006/relationships/customXml" Target="ink/ink262.xml"/><Relationship Id="rId771" Type="http://schemas.openxmlformats.org/officeDocument/2006/relationships/image" Target="media/image387.emf"/><Relationship Id="rId869" Type="http://schemas.openxmlformats.org/officeDocument/2006/relationships/image" Target="media/image436.emf"/><Relationship Id="rId424" Type="http://schemas.openxmlformats.org/officeDocument/2006/relationships/customXml" Target="ink/ink192.xml"/><Relationship Id="rId631" Type="http://schemas.openxmlformats.org/officeDocument/2006/relationships/image" Target="media/image317.emf"/><Relationship Id="rId729" Type="http://schemas.openxmlformats.org/officeDocument/2006/relationships/image" Target="media/image366.emf"/><Relationship Id="rId270" Type="http://schemas.openxmlformats.org/officeDocument/2006/relationships/customXml" Target="ink/ink117.xml"/><Relationship Id="rId936" Type="http://schemas.openxmlformats.org/officeDocument/2006/relationships/customXml" Target="ink/ink448.xml"/><Relationship Id="rId65" Type="http://schemas.openxmlformats.org/officeDocument/2006/relationships/image" Target="media/image34.emf"/><Relationship Id="rId130" Type="http://schemas.openxmlformats.org/officeDocument/2006/relationships/customXml" Target="ink/ink47.xml"/><Relationship Id="rId368" Type="http://schemas.openxmlformats.org/officeDocument/2006/relationships/customXml" Target="ink/ink164.xml"/><Relationship Id="rId575" Type="http://schemas.openxmlformats.org/officeDocument/2006/relationships/image" Target="media/image289.emf"/><Relationship Id="rId782" Type="http://schemas.openxmlformats.org/officeDocument/2006/relationships/customXml" Target="ink/ink371.xml"/><Relationship Id="rId228" Type="http://schemas.openxmlformats.org/officeDocument/2006/relationships/customXml" Target="ink/ink96.xml"/><Relationship Id="rId435" Type="http://schemas.openxmlformats.org/officeDocument/2006/relationships/image" Target="media/image219.emf"/><Relationship Id="rId642" Type="http://schemas.openxmlformats.org/officeDocument/2006/relationships/customXml" Target="ink/ink301.xml"/><Relationship Id="rId281" Type="http://schemas.openxmlformats.org/officeDocument/2006/relationships/image" Target="media/image142.emf"/><Relationship Id="rId502" Type="http://schemas.openxmlformats.org/officeDocument/2006/relationships/customXml" Target="ink/ink231.xml"/><Relationship Id="rId947" Type="http://schemas.openxmlformats.org/officeDocument/2006/relationships/image" Target="media/image475.emf"/><Relationship Id="rId76" Type="http://schemas.openxmlformats.org/officeDocument/2006/relationships/customXml" Target="ink/ink21.xml"/><Relationship Id="rId141" Type="http://schemas.openxmlformats.org/officeDocument/2006/relationships/image" Target="media/image72.emf"/><Relationship Id="rId379" Type="http://schemas.openxmlformats.org/officeDocument/2006/relationships/image" Target="media/image191.emf"/><Relationship Id="rId586" Type="http://schemas.openxmlformats.org/officeDocument/2006/relationships/customXml" Target="ink/ink273.xml"/><Relationship Id="rId793" Type="http://schemas.openxmlformats.org/officeDocument/2006/relationships/image" Target="media/image398.emf"/><Relationship Id="rId807" Type="http://schemas.openxmlformats.org/officeDocument/2006/relationships/image" Target="media/image405.emf"/><Relationship Id="rId7" Type="http://schemas.openxmlformats.org/officeDocument/2006/relationships/oleObject" Target="embeddings/oleObject1.bin"/><Relationship Id="rId239" Type="http://schemas.openxmlformats.org/officeDocument/2006/relationships/image" Target="media/image121.emf"/><Relationship Id="rId446" Type="http://schemas.openxmlformats.org/officeDocument/2006/relationships/customXml" Target="ink/ink203.xml"/><Relationship Id="rId653" Type="http://schemas.openxmlformats.org/officeDocument/2006/relationships/image" Target="media/image328.emf"/><Relationship Id="rId292" Type="http://schemas.openxmlformats.org/officeDocument/2006/relationships/customXml" Target="ink/ink128.xml"/><Relationship Id="rId306" Type="http://schemas.openxmlformats.org/officeDocument/2006/relationships/customXml" Target="ink/ink135.xml"/><Relationship Id="rId860" Type="http://schemas.openxmlformats.org/officeDocument/2006/relationships/customXml" Target="ink/ink410.xml"/><Relationship Id="rId958" Type="http://schemas.openxmlformats.org/officeDocument/2006/relationships/customXml" Target="ink/ink459.xml"/><Relationship Id="rId87" Type="http://schemas.openxmlformats.org/officeDocument/2006/relationships/oleObject" Target="embeddings/oleObject13.bin"/><Relationship Id="rId513" Type="http://schemas.openxmlformats.org/officeDocument/2006/relationships/image" Target="media/image258.emf"/><Relationship Id="rId597" Type="http://schemas.openxmlformats.org/officeDocument/2006/relationships/image" Target="media/image300.emf"/><Relationship Id="rId720" Type="http://schemas.openxmlformats.org/officeDocument/2006/relationships/customXml" Target="ink/ink340.xml"/><Relationship Id="rId818" Type="http://schemas.openxmlformats.org/officeDocument/2006/relationships/customXml" Target="ink/ink389.xml"/><Relationship Id="rId152" Type="http://schemas.openxmlformats.org/officeDocument/2006/relationships/customXml" Target="ink/ink58.xml"/><Relationship Id="rId457" Type="http://schemas.openxmlformats.org/officeDocument/2006/relationships/image" Target="media/image230.emf"/><Relationship Id="rId1003" Type="http://schemas.openxmlformats.org/officeDocument/2006/relationships/image" Target="media/image503.emf"/><Relationship Id="rId664" Type="http://schemas.openxmlformats.org/officeDocument/2006/relationships/customXml" Target="ink/ink312.xml"/><Relationship Id="rId871" Type="http://schemas.openxmlformats.org/officeDocument/2006/relationships/image" Target="media/image437.emf"/><Relationship Id="rId969" Type="http://schemas.openxmlformats.org/officeDocument/2006/relationships/image" Target="media/image486.emf"/><Relationship Id="rId14" Type="http://schemas.openxmlformats.org/officeDocument/2006/relationships/image" Target="media/image6.wmf"/><Relationship Id="rId317" Type="http://schemas.openxmlformats.org/officeDocument/2006/relationships/image" Target="media/image160.emf"/><Relationship Id="rId524" Type="http://schemas.openxmlformats.org/officeDocument/2006/relationships/customXml" Target="ink/ink242.xml"/><Relationship Id="rId731" Type="http://schemas.openxmlformats.org/officeDocument/2006/relationships/image" Target="media/image367.emf"/><Relationship Id="rId98" Type="http://schemas.openxmlformats.org/officeDocument/2006/relationships/customXml" Target="ink/ink31.xml"/><Relationship Id="rId163" Type="http://schemas.openxmlformats.org/officeDocument/2006/relationships/image" Target="media/image83.emf"/><Relationship Id="rId370" Type="http://schemas.openxmlformats.org/officeDocument/2006/relationships/customXml" Target="ink/ink165.xml"/><Relationship Id="rId829" Type="http://schemas.openxmlformats.org/officeDocument/2006/relationships/image" Target="media/image416.emf"/><Relationship Id="rId1014" Type="http://schemas.openxmlformats.org/officeDocument/2006/relationships/customXml" Target="ink/ink487.xml"/><Relationship Id="rId230" Type="http://schemas.openxmlformats.org/officeDocument/2006/relationships/customXml" Target="ink/ink97.xml"/><Relationship Id="rId468" Type="http://schemas.openxmlformats.org/officeDocument/2006/relationships/customXml" Target="ink/ink214.xml"/><Relationship Id="rId675" Type="http://schemas.openxmlformats.org/officeDocument/2006/relationships/image" Target="media/image339.emf"/><Relationship Id="rId882" Type="http://schemas.openxmlformats.org/officeDocument/2006/relationships/customXml" Target="ink/ink421.xml"/><Relationship Id="rId25" Type="http://schemas.openxmlformats.org/officeDocument/2006/relationships/image" Target="media/image12.emf"/><Relationship Id="rId328" Type="http://schemas.openxmlformats.org/officeDocument/2006/relationships/customXml" Target="ink/ink146.xml"/><Relationship Id="rId535" Type="http://schemas.openxmlformats.org/officeDocument/2006/relationships/image" Target="media/image269.emf"/><Relationship Id="rId742" Type="http://schemas.openxmlformats.org/officeDocument/2006/relationships/customXml" Target="ink/ink351.xml"/><Relationship Id="rId174" Type="http://schemas.openxmlformats.org/officeDocument/2006/relationships/customXml" Target="ink/ink69.xml"/><Relationship Id="rId381" Type="http://schemas.openxmlformats.org/officeDocument/2006/relationships/image" Target="media/image192.emf"/><Relationship Id="rId602" Type="http://schemas.openxmlformats.org/officeDocument/2006/relationships/customXml" Target="ink/ink281.xml"/><Relationship Id="rId1025" Type="http://schemas.openxmlformats.org/officeDocument/2006/relationships/image" Target="media/image514.emf"/><Relationship Id="rId241" Type="http://schemas.openxmlformats.org/officeDocument/2006/relationships/image" Target="media/image122.emf"/><Relationship Id="rId479" Type="http://schemas.openxmlformats.org/officeDocument/2006/relationships/image" Target="media/image241.emf"/><Relationship Id="rId686" Type="http://schemas.openxmlformats.org/officeDocument/2006/relationships/customXml" Target="ink/ink323.xml"/><Relationship Id="rId893" Type="http://schemas.openxmlformats.org/officeDocument/2006/relationships/image" Target="media/image448.emf"/><Relationship Id="rId907" Type="http://schemas.openxmlformats.org/officeDocument/2006/relationships/image" Target="media/image455.emf"/><Relationship Id="rId36" Type="http://schemas.openxmlformats.org/officeDocument/2006/relationships/customXml" Target="ink/ink7.xml"/><Relationship Id="rId339" Type="http://schemas.openxmlformats.org/officeDocument/2006/relationships/image" Target="media/image171.emf"/><Relationship Id="rId546" Type="http://schemas.openxmlformats.org/officeDocument/2006/relationships/customXml" Target="ink/ink253.xml"/><Relationship Id="rId753" Type="http://schemas.openxmlformats.org/officeDocument/2006/relationships/image" Target="media/image378.emf"/><Relationship Id="rId101" Type="http://schemas.openxmlformats.org/officeDocument/2006/relationships/image" Target="media/image52.emf"/><Relationship Id="rId185" Type="http://schemas.openxmlformats.org/officeDocument/2006/relationships/image" Target="media/image94.emf"/><Relationship Id="rId406" Type="http://schemas.openxmlformats.org/officeDocument/2006/relationships/customXml" Target="ink/ink183.xml"/><Relationship Id="rId960" Type="http://schemas.openxmlformats.org/officeDocument/2006/relationships/customXml" Target="ink/ink460.xml"/><Relationship Id="rId1036" Type="http://schemas.openxmlformats.org/officeDocument/2006/relationships/fontTable" Target="fontTable.xml"/><Relationship Id="rId392" Type="http://schemas.openxmlformats.org/officeDocument/2006/relationships/customXml" Target="ink/ink176.xml"/><Relationship Id="rId613" Type="http://schemas.openxmlformats.org/officeDocument/2006/relationships/image" Target="media/image308.emf"/><Relationship Id="rId697" Type="http://schemas.openxmlformats.org/officeDocument/2006/relationships/image" Target="media/image350.emf"/><Relationship Id="rId820" Type="http://schemas.openxmlformats.org/officeDocument/2006/relationships/customXml" Target="ink/ink390.xml"/><Relationship Id="rId918" Type="http://schemas.openxmlformats.org/officeDocument/2006/relationships/customXml" Target="ink/ink439.xml"/><Relationship Id="rId252" Type="http://schemas.openxmlformats.org/officeDocument/2006/relationships/customXml" Target="ink/ink108.xml"/><Relationship Id="rId47" Type="http://schemas.openxmlformats.org/officeDocument/2006/relationships/image" Target="media/image23.emf"/><Relationship Id="rId112" Type="http://schemas.openxmlformats.org/officeDocument/2006/relationships/customXml" Target="ink/ink38.xml"/><Relationship Id="rId557" Type="http://schemas.openxmlformats.org/officeDocument/2006/relationships/image" Target="media/image280.emf"/><Relationship Id="rId764" Type="http://schemas.openxmlformats.org/officeDocument/2006/relationships/customXml" Target="ink/ink362.xml"/><Relationship Id="rId971" Type="http://schemas.openxmlformats.org/officeDocument/2006/relationships/image" Target="media/image487.emf"/><Relationship Id="rId196" Type="http://schemas.openxmlformats.org/officeDocument/2006/relationships/customXml" Target="ink/ink80.xml"/><Relationship Id="rId417" Type="http://schemas.openxmlformats.org/officeDocument/2006/relationships/image" Target="media/image210.emf"/><Relationship Id="rId624" Type="http://schemas.openxmlformats.org/officeDocument/2006/relationships/customXml" Target="ink/ink292.xml"/><Relationship Id="rId831" Type="http://schemas.openxmlformats.org/officeDocument/2006/relationships/image" Target="media/image417.emf"/><Relationship Id="rId263" Type="http://schemas.openxmlformats.org/officeDocument/2006/relationships/image" Target="media/image133.emf"/><Relationship Id="rId470" Type="http://schemas.openxmlformats.org/officeDocument/2006/relationships/customXml" Target="ink/ink215.xml"/><Relationship Id="rId929" Type="http://schemas.openxmlformats.org/officeDocument/2006/relationships/image" Target="media/image466.emf"/><Relationship Id="rId58" Type="http://schemas.openxmlformats.org/officeDocument/2006/relationships/image" Target="media/image29.png"/><Relationship Id="rId123" Type="http://schemas.openxmlformats.org/officeDocument/2006/relationships/image" Target="media/image63.emf"/><Relationship Id="rId330" Type="http://schemas.openxmlformats.org/officeDocument/2006/relationships/customXml" Target="ink/ink147.xml"/><Relationship Id="rId568" Type="http://schemas.openxmlformats.org/officeDocument/2006/relationships/customXml" Target="ink/ink264.xml"/><Relationship Id="rId775" Type="http://schemas.openxmlformats.org/officeDocument/2006/relationships/image" Target="media/image389.emf"/><Relationship Id="rId982" Type="http://schemas.openxmlformats.org/officeDocument/2006/relationships/customXml" Target="ink/ink471.xml"/><Relationship Id="rId428" Type="http://schemas.openxmlformats.org/officeDocument/2006/relationships/customXml" Target="ink/ink194.xml"/><Relationship Id="rId635" Type="http://schemas.openxmlformats.org/officeDocument/2006/relationships/image" Target="media/image319.emf"/><Relationship Id="rId842" Type="http://schemas.openxmlformats.org/officeDocument/2006/relationships/customXml" Target="ink/ink401.xml"/><Relationship Id="rId274" Type="http://schemas.openxmlformats.org/officeDocument/2006/relationships/customXml" Target="ink/ink119.xml"/><Relationship Id="rId481" Type="http://schemas.openxmlformats.org/officeDocument/2006/relationships/image" Target="media/image242.emf"/><Relationship Id="rId702" Type="http://schemas.openxmlformats.org/officeDocument/2006/relationships/customXml" Target="ink/ink331.xml"/><Relationship Id="rId69" Type="http://schemas.openxmlformats.org/officeDocument/2006/relationships/image" Target="media/image36.emf"/><Relationship Id="rId134" Type="http://schemas.openxmlformats.org/officeDocument/2006/relationships/customXml" Target="ink/ink49.xml"/><Relationship Id="rId579" Type="http://schemas.openxmlformats.org/officeDocument/2006/relationships/image" Target="media/image291.emf"/><Relationship Id="rId786" Type="http://schemas.openxmlformats.org/officeDocument/2006/relationships/customXml" Target="ink/ink373.xml"/><Relationship Id="rId993" Type="http://schemas.openxmlformats.org/officeDocument/2006/relationships/image" Target="media/image498.emf"/><Relationship Id="rId341" Type="http://schemas.openxmlformats.org/officeDocument/2006/relationships/oleObject" Target="embeddings/oleObject14.bin"/><Relationship Id="rId439" Type="http://schemas.openxmlformats.org/officeDocument/2006/relationships/image" Target="media/image221.emf"/><Relationship Id="rId646" Type="http://schemas.openxmlformats.org/officeDocument/2006/relationships/customXml" Target="ink/ink303.xml"/><Relationship Id="rId201" Type="http://schemas.openxmlformats.org/officeDocument/2006/relationships/image" Target="media/image102.emf"/><Relationship Id="rId285" Type="http://schemas.openxmlformats.org/officeDocument/2006/relationships/image" Target="media/image144.emf"/><Relationship Id="rId506" Type="http://schemas.openxmlformats.org/officeDocument/2006/relationships/customXml" Target="ink/ink233.xml"/><Relationship Id="rId853" Type="http://schemas.openxmlformats.org/officeDocument/2006/relationships/image" Target="media/image428.emf"/><Relationship Id="rId492" Type="http://schemas.openxmlformats.org/officeDocument/2006/relationships/customXml" Target="ink/ink226.xml"/><Relationship Id="rId713" Type="http://schemas.openxmlformats.org/officeDocument/2006/relationships/image" Target="media/image358.emf"/><Relationship Id="rId797" Type="http://schemas.openxmlformats.org/officeDocument/2006/relationships/image" Target="media/image400.emf"/><Relationship Id="rId920" Type="http://schemas.openxmlformats.org/officeDocument/2006/relationships/customXml" Target="ink/ink440.xml"/><Relationship Id="rId145" Type="http://schemas.openxmlformats.org/officeDocument/2006/relationships/image" Target="media/image74.emf"/><Relationship Id="rId352" Type="http://schemas.openxmlformats.org/officeDocument/2006/relationships/customXml" Target="ink/ink156.xml"/><Relationship Id="rId212" Type="http://schemas.openxmlformats.org/officeDocument/2006/relationships/customXml" Target="ink/ink88.xml"/><Relationship Id="rId657" Type="http://schemas.openxmlformats.org/officeDocument/2006/relationships/image" Target="media/image330.emf"/><Relationship Id="rId864" Type="http://schemas.openxmlformats.org/officeDocument/2006/relationships/customXml" Target="ink/ink412.xml"/><Relationship Id="rId296" Type="http://schemas.openxmlformats.org/officeDocument/2006/relationships/customXml" Target="ink/ink130.xml"/><Relationship Id="rId517" Type="http://schemas.openxmlformats.org/officeDocument/2006/relationships/image" Target="media/image260.emf"/><Relationship Id="rId724" Type="http://schemas.openxmlformats.org/officeDocument/2006/relationships/customXml" Target="ink/ink342.xml"/><Relationship Id="rId931" Type="http://schemas.openxmlformats.org/officeDocument/2006/relationships/image" Target="media/image467.emf"/><Relationship Id="rId60" Type="http://schemas.openxmlformats.org/officeDocument/2006/relationships/image" Target="media/image31.wmf"/><Relationship Id="rId156" Type="http://schemas.openxmlformats.org/officeDocument/2006/relationships/customXml" Target="ink/ink60.xml"/><Relationship Id="rId363" Type="http://schemas.openxmlformats.org/officeDocument/2006/relationships/image" Target="media/image183.emf"/><Relationship Id="rId570" Type="http://schemas.openxmlformats.org/officeDocument/2006/relationships/customXml" Target="ink/ink265.xml"/><Relationship Id="rId1007" Type="http://schemas.openxmlformats.org/officeDocument/2006/relationships/image" Target="media/image505.emf"/><Relationship Id="rId223" Type="http://schemas.openxmlformats.org/officeDocument/2006/relationships/image" Target="media/image113.emf"/><Relationship Id="rId430" Type="http://schemas.openxmlformats.org/officeDocument/2006/relationships/customXml" Target="ink/ink195.xml"/><Relationship Id="rId668" Type="http://schemas.openxmlformats.org/officeDocument/2006/relationships/customXml" Target="ink/ink314.xml"/><Relationship Id="rId875" Type="http://schemas.openxmlformats.org/officeDocument/2006/relationships/image" Target="media/image439.emf"/><Relationship Id="rId18" Type="http://schemas.openxmlformats.org/officeDocument/2006/relationships/image" Target="media/image8.wmf"/><Relationship Id="rId528" Type="http://schemas.openxmlformats.org/officeDocument/2006/relationships/customXml" Target="ink/ink244.xml"/><Relationship Id="rId735" Type="http://schemas.openxmlformats.org/officeDocument/2006/relationships/image" Target="media/image369.emf"/><Relationship Id="rId942" Type="http://schemas.openxmlformats.org/officeDocument/2006/relationships/customXml" Target="ink/ink451.xml"/><Relationship Id="rId167" Type="http://schemas.openxmlformats.org/officeDocument/2006/relationships/image" Target="media/image85.emf"/><Relationship Id="rId374" Type="http://schemas.openxmlformats.org/officeDocument/2006/relationships/customXml" Target="ink/ink167.xml"/><Relationship Id="rId581" Type="http://schemas.openxmlformats.org/officeDocument/2006/relationships/image" Target="media/image292.emf"/><Relationship Id="rId1018" Type="http://schemas.openxmlformats.org/officeDocument/2006/relationships/customXml" Target="ink/ink489.xml"/><Relationship Id="rId71" Type="http://schemas.openxmlformats.org/officeDocument/2006/relationships/image" Target="media/image37.emf"/><Relationship Id="rId234" Type="http://schemas.openxmlformats.org/officeDocument/2006/relationships/customXml" Target="ink/ink99.xml"/><Relationship Id="rId679" Type="http://schemas.openxmlformats.org/officeDocument/2006/relationships/image" Target="media/image341.emf"/><Relationship Id="rId802" Type="http://schemas.openxmlformats.org/officeDocument/2006/relationships/customXml" Target="ink/ink381.xml"/><Relationship Id="rId886" Type="http://schemas.openxmlformats.org/officeDocument/2006/relationships/customXml" Target="ink/ink423.xml"/><Relationship Id="rId2" Type="http://schemas.openxmlformats.org/officeDocument/2006/relationships/styles" Target="styles.xml"/><Relationship Id="rId29" Type="http://schemas.openxmlformats.org/officeDocument/2006/relationships/image" Target="media/image14.emf"/><Relationship Id="rId441" Type="http://schemas.openxmlformats.org/officeDocument/2006/relationships/image" Target="media/image222.emf"/><Relationship Id="rId539" Type="http://schemas.openxmlformats.org/officeDocument/2006/relationships/image" Target="media/image271.emf"/><Relationship Id="rId746" Type="http://schemas.openxmlformats.org/officeDocument/2006/relationships/customXml" Target="ink/ink353.xml"/><Relationship Id="rId178" Type="http://schemas.openxmlformats.org/officeDocument/2006/relationships/customXml" Target="ink/ink71.xml"/><Relationship Id="rId301" Type="http://schemas.openxmlformats.org/officeDocument/2006/relationships/image" Target="media/image152.emf"/><Relationship Id="rId953" Type="http://schemas.openxmlformats.org/officeDocument/2006/relationships/image" Target="media/image478.emf"/><Relationship Id="rId1029" Type="http://schemas.openxmlformats.org/officeDocument/2006/relationships/image" Target="media/image516.emf"/><Relationship Id="rId82" Type="http://schemas.openxmlformats.org/officeDocument/2006/relationships/customXml" Target="ink/ink24.xml"/><Relationship Id="rId385" Type="http://schemas.openxmlformats.org/officeDocument/2006/relationships/image" Target="media/image194.emf"/><Relationship Id="rId592" Type="http://schemas.openxmlformats.org/officeDocument/2006/relationships/customXml" Target="ink/ink276.xml"/><Relationship Id="rId606" Type="http://schemas.openxmlformats.org/officeDocument/2006/relationships/customXml" Target="ink/ink283.xml"/><Relationship Id="rId813" Type="http://schemas.openxmlformats.org/officeDocument/2006/relationships/image" Target="media/image408.emf"/><Relationship Id="rId245" Type="http://schemas.openxmlformats.org/officeDocument/2006/relationships/image" Target="media/image124.emf"/><Relationship Id="rId452" Type="http://schemas.openxmlformats.org/officeDocument/2006/relationships/customXml" Target="ink/ink206.xml"/><Relationship Id="rId897" Type="http://schemas.openxmlformats.org/officeDocument/2006/relationships/image" Target="media/image450.emf"/><Relationship Id="rId105" Type="http://schemas.openxmlformats.org/officeDocument/2006/relationships/image" Target="media/image54.emf"/><Relationship Id="rId312" Type="http://schemas.openxmlformats.org/officeDocument/2006/relationships/customXml" Target="ink/ink138.xml"/><Relationship Id="rId757" Type="http://schemas.openxmlformats.org/officeDocument/2006/relationships/image" Target="media/image380.emf"/><Relationship Id="rId964" Type="http://schemas.openxmlformats.org/officeDocument/2006/relationships/customXml" Target="ink/ink462.xml"/><Relationship Id="rId93" Type="http://schemas.openxmlformats.org/officeDocument/2006/relationships/image" Target="media/image48.emf"/><Relationship Id="rId189" Type="http://schemas.openxmlformats.org/officeDocument/2006/relationships/image" Target="media/image96.emf"/><Relationship Id="rId396" Type="http://schemas.openxmlformats.org/officeDocument/2006/relationships/customXml" Target="ink/ink178.xml"/><Relationship Id="rId617" Type="http://schemas.openxmlformats.org/officeDocument/2006/relationships/image" Target="media/image310.emf"/><Relationship Id="rId824" Type="http://schemas.openxmlformats.org/officeDocument/2006/relationships/customXml" Target="ink/ink392.xml"/><Relationship Id="rId256" Type="http://schemas.openxmlformats.org/officeDocument/2006/relationships/customXml" Target="ink/ink110.xml"/><Relationship Id="rId463" Type="http://schemas.openxmlformats.org/officeDocument/2006/relationships/image" Target="media/image233.emf"/><Relationship Id="rId670" Type="http://schemas.openxmlformats.org/officeDocument/2006/relationships/customXml" Target="ink/ink315.xml"/><Relationship Id="rId116" Type="http://schemas.openxmlformats.org/officeDocument/2006/relationships/customXml" Target="ink/ink40.xml"/><Relationship Id="rId323" Type="http://schemas.openxmlformats.org/officeDocument/2006/relationships/image" Target="media/image163.emf"/><Relationship Id="rId530" Type="http://schemas.openxmlformats.org/officeDocument/2006/relationships/customXml" Target="ink/ink245.xml"/><Relationship Id="rId768" Type="http://schemas.openxmlformats.org/officeDocument/2006/relationships/customXml" Target="ink/ink364.xml"/><Relationship Id="rId975" Type="http://schemas.openxmlformats.org/officeDocument/2006/relationships/image" Target="media/image489.emf"/><Relationship Id="rId20" Type="http://schemas.openxmlformats.org/officeDocument/2006/relationships/image" Target="media/image9.wmf"/><Relationship Id="rId628" Type="http://schemas.openxmlformats.org/officeDocument/2006/relationships/customXml" Target="ink/ink294.xml"/><Relationship Id="rId835" Type="http://schemas.openxmlformats.org/officeDocument/2006/relationships/image" Target="media/image419.emf"/><Relationship Id="rId267" Type="http://schemas.openxmlformats.org/officeDocument/2006/relationships/image" Target="media/image135.emf"/><Relationship Id="rId474" Type="http://schemas.openxmlformats.org/officeDocument/2006/relationships/customXml" Target="ink/ink217.xml"/><Relationship Id="rId1020" Type="http://schemas.openxmlformats.org/officeDocument/2006/relationships/customXml" Target="ink/ink490.xml"/><Relationship Id="rId127" Type="http://schemas.openxmlformats.org/officeDocument/2006/relationships/image" Target="media/image65.emf"/><Relationship Id="rId681" Type="http://schemas.openxmlformats.org/officeDocument/2006/relationships/image" Target="media/image342.emf"/><Relationship Id="rId779" Type="http://schemas.openxmlformats.org/officeDocument/2006/relationships/image" Target="media/image391.emf"/><Relationship Id="rId902" Type="http://schemas.openxmlformats.org/officeDocument/2006/relationships/customXml" Target="ink/ink431.xml"/><Relationship Id="rId986" Type="http://schemas.openxmlformats.org/officeDocument/2006/relationships/customXml" Target="ink/ink473.xml"/><Relationship Id="rId31" Type="http://schemas.openxmlformats.org/officeDocument/2006/relationships/image" Target="media/image15.emf"/><Relationship Id="rId334" Type="http://schemas.openxmlformats.org/officeDocument/2006/relationships/customXml" Target="ink/ink149.xml"/><Relationship Id="rId541" Type="http://schemas.openxmlformats.org/officeDocument/2006/relationships/image" Target="media/image272.emf"/><Relationship Id="rId639" Type="http://schemas.openxmlformats.org/officeDocument/2006/relationships/image" Target="media/image321.emf"/><Relationship Id="rId180" Type="http://schemas.openxmlformats.org/officeDocument/2006/relationships/customXml" Target="ink/ink72.xml"/><Relationship Id="rId278" Type="http://schemas.openxmlformats.org/officeDocument/2006/relationships/customXml" Target="ink/ink121.xml"/><Relationship Id="rId401" Type="http://schemas.openxmlformats.org/officeDocument/2006/relationships/image" Target="media/image202.emf"/><Relationship Id="rId846" Type="http://schemas.openxmlformats.org/officeDocument/2006/relationships/customXml" Target="ink/ink403.xml"/><Relationship Id="rId1031" Type="http://schemas.openxmlformats.org/officeDocument/2006/relationships/image" Target="media/image517.emf"/><Relationship Id="rId485" Type="http://schemas.openxmlformats.org/officeDocument/2006/relationships/image" Target="media/image244.emf"/><Relationship Id="rId692" Type="http://schemas.openxmlformats.org/officeDocument/2006/relationships/customXml" Target="ink/ink326.xml"/><Relationship Id="rId706" Type="http://schemas.openxmlformats.org/officeDocument/2006/relationships/customXml" Target="ink/ink333.xml"/><Relationship Id="rId913" Type="http://schemas.openxmlformats.org/officeDocument/2006/relationships/image" Target="media/image458.emf"/><Relationship Id="rId42" Type="http://schemas.openxmlformats.org/officeDocument/2006/relationships/customXml" Target="ink/ink10.xml"/><Relationship Id="rId138" Type="http://schemas.openxmlformats.org/officeDocument/2006/relationships/customXml" Target="ink/ink51.xml"/><Relationship Id="rId345" Type="http://schemas.openxmlformats.org/officeDocument/2006/relationships/image" Target="media/image174.emf"/><Relationship Id="rId552" Type="http://schemas.openxmlformats.org/officeDocument/2006/relationships/customXml" Target="ink/ink256.xml"/><Relationship Id="rId997" Type="http://schemas.openxmlformats.org/officeDocument/2006/relationships/image" Target="media/image500.emf"/><Relationship Id="rId191" Type="http://schemas.openxmlformats.org/officeDocument/2006/relationships/image" Target="media/image97.emf"/><Relationship Id="rId205" Type="http://schemas.openxmlformats.org/officeDocument/2006/relationships/image" Target="media/image104.emf"/><Relationship Id="rId412" Type="http://schemas.openxmlformats.org/officeDocument/2006/relationships/customXml" Target="ink/ink186.xml"/><Relationship Id="rId857" Type="http://schemas.openxmlformats.org/officeDocument/2006/relationships/image" Target="media/image430.emf"/><Relationship Id="rId289" Type="http://schemas.openxmlformats.org/officeDocument/2006/relationships/image" Target="media/image146.emf"/><Relationship Id="rId496" Type="http://schemas.openxmlformats.org/officeDocument/2006/relationships/customXml" Target="ink/ink228.xml"/><Relationship Id="rId717" Type="http://schemas.openxmlformats.org/officeDocument/2006/relationships/image" Target="media/image360.emf"/><Relationship Id="rId924" Type="http://schemas.openxmlformats.org/officeDocument/2006/relationships/customXml" Target="ink/ink442.xml"/><Relationship Id="rId53" Type="http://schemas.openxmlformats.org/officeDocument/2006/relationships/oleObject" Target="embeddings/oleObject9.bin"/><Relationship Id="rId149" Type="http://schemas.openxmlformats.org/officeDocument/2006/relationships/image" Target="media/image76.emf"/><Relationship Id="rId356" Type="http://schemas.openxmlformats.org/officeDocument/2006/relationships/customXml" Target="ink/ink158.xml"/><Relationship Id="rId563" Type="http://schemas.openxmlformats.org/officeDocument/2006/relationships/image" Target="media/image283.emf"/><Relationship Id="rId770" Type="http://schemas.openxmlformats.org/officeDocument/2006/relationships/customXml" Target="ink/ink365.xml"/><Relationship Id="rId216" Type="http://schemas.openxmlformats.org/officeDocument/2006/relationships/customXml" Target="ink/ink90.xml"/><Relationship Id="rId423" Type="http://schemas.openxmlformats.org/officeDocument/2006/relationships/image" Target="media/image213.emf"/><Relationship Id="rId868" Type="http://schemas.openxmlformats.org/officeDocument/2006/relationships/customXml" Target="ink/ink414.xml"/><Relationship Id="rId630" Type="http://schemas.openxmlformats.org/officeDocument/2006/relationships/customXml" Target="ink/ink295.xml"/><Relationship Id="rId728" Type="http://schemas.openxmlformats.org/officeDocument/2006/relationships/customXml" Target="ink/ink344.xml"/><Relationship Id="rId935" Type="http://schemas.openxmlformats.org/officeDocument/2006/relationships/image" Target="media/image469.emf"/><Relationship Id="rId64" Type="http://schemas.openxmlformats.org/officeDocument/2006/relationships/customXml" Target="ink/ink15.xml"/><Relationship Id="rId367" Type="http://schemas.openxmlformats.org/officeDocument/2006/relationships/image" Target="media/image185.emf"/><Relationship Id="rId574" Type="http://schemas.openxmlformats.org/officeDocument/2006/relationships/customXml" Target="ink/ink267.xml"/><Relationship Id="rId227" Type="http://schemas.openxmlformats.org/officeDocument/2006/relationships/image" Target="media/image115.emf"/><Relationship Id="rId781" Type="http://schemas.openxmlformats.org/officeDocument/2006/relationships/image" Target="media/image392.emf"/><Relationship Id="rId879" Type="http://schemas.openxmlformats.org/officeDocument/2006/relationships/image" Target="media/image441.emf"/><Relationship Id="rId434" Type="http://schemas.openxmlformats.org/officeDocument/2006/relationships/customXml" Target="ink/ink197.xml"/><Relationship Id="rId641" Type="http://schemas.openxmlformats.org/officeDocument/2006/relationships/image" Target="media/image322.emf"/><Relationship Id="rId739" Type="http://schemas.openxmlformats.org/officeDocument/2006/relationships/image" Target="media/image371.emf"/><Relationship Id="rId280" Type="http://schemas.openxmlformats.org/officeDocument/2006/relationships/customXml" Target="ink/ink122.xml"/><Relationship Id="rId501" Type="http://schemas.openxmlformats.org/officeDocument/2006/relationships/image" Target="media/image252.emf"/><Relationship Id="rId946" Type="http://schemas.openxmlformats.org/officeDocument/2006/relationships/customXml" Target="ink/ink453.xml"/><Relationship Id="rId75" Type="http://schemas.openxmlformats.org/officeDocument/2006/relationships/image" Target="media/image39.emf"/><Relationship Id="rId140" Type="http://schemas.openxmlformats.org/officeDocument/2006/relationships/customXml" Target="ink/ink52.xml"/><Relationship Id="rId378" Type="http://schemas.openxmlformats.org/officeDocument/2006/relationships/customXml" Target="ink/ink169.xml"/><Relationship Id="rId585" Type="http://schemas.openxmlformats.org/officeDocument/2006/relationships/image" Target="media/image294.emf"/><Relationship Id="rId792" Type="http://schemas.openxmlformats.org/officeDocument/2006/relationships/customXml" Target="ink/ink376.xml"/><Relationship Id="rId806" Type="http://schemas.openxmlformats.org/officeDocument/2006/relationships/customXml" Target="ink/ink383.xml"/><Relationship Id="rId6" Type="http://schemas.openxmlformats.org/officeDocument/2006/relationships/image" Target="media/image2.wmf"/><Relationship Id="rId238" Type="http://schemas.openxmlformats.org/officeDocument/2006/relationships/customXml" Target="ink/ink101.xml"/><Relationship Id="rId445" Type="http://schemas.openxmlformats.org/officeDocument/2006/relationships/image" Target="media/image224.emf"/><Relationship Id="rId652" Type="http://schemas.openxmlformats.org/officeDocument/2006/relationships/customXml" Target="ink/ink306.xml"/><Relationship Id="rId291" Type="http://schemas.openxmlformats.org/officeDocument/2006/relationships/image" Target="media/image147.emf"/><Relationship Id="rId305" Type="http://schemas.openxmlformats.org/officeDocument/2006/relationships/image" Target="media/image154.emf"/><Relationship Id="rId512" Type="http://schemas.openxmlformats.org/officeDocument/2006/relationships/customXml" Target="ink/ink236.xml"/><Relationship Id="rId957" Type="http://schemas.openxmlformats.org/officeDocument/2006/relationships/image" Target="media/image480.emf"/><Relationship Id="rId86" Type="http://schemas.openxmlformats.org/officeDocument/2006/relationships/image" Target="media/image45.wmf"/><Relationship Id="rId151" Type="http://schemas.openxmlformats.org/officeDocument/2006/relationships/image" Target="media/image77.emf"/><Relationship Id="rId389" Type="http://schemas.openxmlformats.org/officeDocument/2006/relationships/image" Target="media/image196.emf"/><Relationship Id="rId596" Type="http://schemas.openxmlformats.org/officeDocument/2006/relationships/customXml" Target="ink/ink278.xml"/><Relationship Id="rId817" Type="http://schemas.openxmlformats.org/officeDocument/2006/relationships/image" Target="media/image410.emf"/><Relationship Id="rId1002" Type="http://schemas.openxmlformats.org/officeDocument/2006/relationships/customXml" Target="ink/ink481.xml"/><Relationship Id="rId249" Type="http://schemas.openxmlformats.org/officeDocument/2006/relationships/image" Target="media/image126.emf"/><Relationship Id="rId456" Type="http://schemas.openxmlformats.org/officeDocument/2006/relationships/customXml" Target="ink/ink208.xml"/><Relationship Id="rId663" Type="http://schemas.openxmlformats.org/officeDocument/2006/relationships/image" Target="media/image333.emf"/><Relationship Id="rId870" Type="http://schemas.openxmlformats.org/officeDocument/2006/relationships/customXml" Target="ink/ink415.xml"/><Relationship Id="rId13" Type="http://schemas.openxmlformats.org/officeDocument/2006/relationships/oleObject" Target="embeddings/oleObject4.bin"/><Relationship Id="rId109" Type="http://schemas.openxmlformats.org/officeDocument/2006/relationships/image" Target="media/image56.emf"/><Relationship Id="rId316" Type="http://schemas.openxmlformats.org/officeDocument/2006/relationships/customXml" Target="ink/ink140.xml"/><Relationship Id="rId523" Type="http://schemas.openxmlformats.org/officeDocument/2006/relationships/image" Target="media/image263.emf"/><Relationship Id="rId968" Type="http://schemas.openxmlformats.org/officeDocument/2006/relationships/customXml" Target="ink/ink464.xml"/><Relationship Id="rId97" Type="http://schemas.openxmlformats.org/officeDocument/2006/relationships/image" Target="media/image50.emf"/><Relationship Id="rId730" Type="http://schemas.openxmlformats.org/officeDocument/2006/relationships/customXml" Target="ink/ink345.xml"/><Relationship Id="rId828" Type="http://schemas.openxmlformats.org/officeDocument/2006/relationships/customXml" Target="ink/ink394.xml"/><Relationship Id="rId1013" Type="http://schemas.openxmlformats.org/officeDocument/2006/relationships/image" Target="media/image508.emf"/><Relationship Id="rId162" Type="http://schemas.openxmlformats.org/officeDocument/2006/relationships/customXml" Target="ink/ink63.xml"/><Relationship Id="rId467" Type="http://schemas.openxmlformats.org/officeDocument/2006/relationships/image" Target="media/image235.emf"/><Relationship Id="rId674" Type="http://schemas.openxmlformats.org/officeDocument/2006/relationships/customXml" Target="ink/ink317.xml"/><Relationship Id="rId881" Type="http://schemas.openxmlformats.org/officeDocument/2006/relationships/image" Target="media/image442.emf"/><Relationship Id="rId979" Type="http://schemas.openxmlformats.org/officeDocument/2006/relationships/image" Target="media/image491.emf"/><Relationship Id="rId24" Type="http://schemas.openxmlformats.org/officeDocument/2006/relationships/customXml" Target="ink/ink1.xml"/><Relationship Id="rId327" Type="http://schemas.openxmlformats.org/officeDocument/2006/relationships/image" Target="media/image165.emf"/><Relationship Id="rId534" Type="http://schemas.openxmlformats.org/officeDocument/2006/relationships/customXml" Target="ink/ink247.xml"/><Relationship Id="rId741" Type="http://schemas.openxmlformats.org/officeDocument/2006/relationships/image" Target="media/image372.emf"/><Relationship Id="rId839" Type="http://schemas.openxmlformats.org/officeDocument/2006/relationships/image" Target="media/image421.emf"/><Relationship Id="rId173" Type="http://schemas.openxmlformats.org/officeDocument/2006/relationships/image" Target="media/image88.emf"/><Relationship Id="rId380" Type="http://schemas.openxmlformats.org/officeDocument/2006/relationships/customXml" Target="ink/ink170.xml"/><Relationship Id="rId601" Type="http://schemas.openxmlformats.org/officeDocument/2006/relationships/image" Target="media/image302.emf"/><Relationship Id="rId1024" Type="http://schemas.openxmlformats.org/officeDocument/2006/relationships/customXml" Target="ink/ink492.xml"/><Relationship Id="rId240" Type="http://schemas.openxmlformats.org/officeDocument/2006/relationships/customXml" Target="ink/ink102.xml"/><Relationship Id="rId478" Type="http://schemas.openxmlformats.org/officeDocument/2006/relationships/customXml" Target="ink/ink219.xml"/><Relationship Id="rId685" Type="http://schemas.openxmlformats.org/officeDocument/2006/relationships/image" Target="media/image344.emf"/><Relationship Id="rId892" Type="http://schemas.openxmlformats.org/officeDocument/2006/relationships/customXml" Target="ink/ink426.xml"/><Relationship Id="rId906" Type="http://schemas.openxmlformats.org/officeDocument/2006/relationships/customXml" Target="ink/ink433.xml"/><Relationship Id="rId35" Type="http://schemas.openxmlformats.org/officeDocument/2006/relationships/image" Target="media/image17.emf"/><Relationship Id="rId100" Type="http://schemas.openxmlformats.org/officeDocument/2006/relationships/customXml" Target="ink/ink32.xml"/><Relationship Id="rId338" Type="http://schemas.openxmlformats.org/officeDocument/2006/relationships/customXml" Target="ink/ink151.xml"/><Relationship Id="rId545" Type="http://schemas.openxmlformats.org/officeDocument/2006/relationships/image" Target="media/image274.emf"/><Relationship Id="rId752" Type="http://schemas.openxmlformats.org/officeDocument/2006/relationships/customXml" Target="ink/ink356.xml"/><Relationship Id="rId184" Type="http://schemas.openxmlformats.org/officeDocument/2006/relationships/customXml" Target="ink/ink74.xml"/><Relationship Id="rId391" Type="http://schemas.openxmlformats.org/officeDocument/2006/relationships/image" Target="media/image197.emf"/><Relationship Id="rId405" Type="http://schemas.openxmlformats.org/officeDocument/2006/relationships/image" Target="media/image204.emf"/><Relationship Id="rId612" Type="http://schemas.openxmlformats.org/officeDocument/2006/relationships/customXml" Target="ink/ink286.xml"/><Relationship Id="rId1035" Type="http://schemas.openxmlformats.org/officeDocument/2006/relationships/image" Target="media/image519.emf"/><Relationship Id="rId251" Type="http://schemas.openxmlformats.org/officeDocument/2006/relationships/image" Target="media/image127.emf"/><Relationship Id="rId489" Type="http://schemas.openxmlformats.org/officeDocument/2006/relationships/image" Target="media/image246.emf"/><Relationship Id="rId696" Type="http://schemas.openxmlformats.org/officeDocument/2006/relationships/customXml" Target="ink/ink328.xml"/><Relationship Id="rId917" Type="http://schemas.openxmlformats.org/officeDocument/2006/relationships/image" Target="media/image460.emf"/><Relationship Id="rId46" Type="http://schemas.openxmlformats.org/officeDocument/2006/relationships/customXml" Target="ink/ink12.xml"/><Relationship Id="rId349" Type="http://schemas.openxmlformats.org/officeDocument/2006/relationships/image" Target="media/image176.emf"/><Relationship Id="rId556" Type="http://schemas.openxmlformats.org/officeDocument/2006/relationships/customXml" Target="ink/ink258.xml"/><Relationship Id="rId763" Type="http://schemas.openxmlformats.org/officeDocument/2006/relationships/image" Target="media/image383.emf"/><Relationship Id="rId111" Type="http://schemas.openxmlformats.org/officeDocument/2006/relationships/image" Target="media/image57.emf"/><Relationship Id="rId195" Type="http://schemas.openxmlformats.org/officeDocument/2006/relationships/image" Target="media/image99.emf"/><Relationship Id="rId209" Type="http://schemas.openxmlformats.org/officeDocument/2006/relationships/image" Target="media/image106.emf"/><Relationship Id="rId416" Type="http://schemas.openxmlformats.org/officeDocument/2006/relationships/customXml" Target="ink/ink188.xml"/><Relationship Id="rId970" Type="http://schemas.openxmlformats.org/officeDocument/2006/relationships/customXml" Target="ink/ink465.xml"/><Relationship Id="rId623" Type="http://schemas.openxmlformats.org/officeDocument/2006/relationships/image" Target="media/image313.emf"/><Relationship Id="rId830" Type="http://schemas.openxmlformats.org/officeDocument/2006/relationships/customXml" Target="ink/ink395.xml"/><Relationship Id="rId928" Type="http://schemas.openxmlformats.org/officeDocument/2006/relationships/customXml" Target="ink/ink444.xml"/><Relationship Id="rId57" Type="http://schemas.openxmlformats.org/officeDocument/2006/relationships/oleObject" Target="embeddings/oleObject11.bin"/><Relationship Id="rId262" Type="http://schemas.openxmlformats.org/officeDocument/2006/relationships/customXml" Target="ink/ink113.xml"/><Relationship Id="rId567" Type="http://schemas.openxmlformats.org/officeDocument/2006/relationships/image" Target="media/image285.emf"/><Relationship Id="rId122" Type="http://schemas.openxmlformats.org/officeDocument/2006/relationships/customXml" Target="ink/ink43.xml"/><Relationship Id="rId774" Type="http://schemas.openxmlformats.org/officeDocument/2006/relationships/customXml" Target="ink/ink367.xml"/><Relationship Id="rId981" Type="http://schemas.openxmlformats.org/officeDocument/2006/relationships/image" Target="media/image492.emf"/><Relationship Id="rId427" Type="http://schemas.openxmlformats.org/officeDocument/2006/relationships/image" Target="media/image215.emf"/><Relationship Id="rId634" Type="http://schemas.openxmlformats.org/officeDocument/2006/relationships/customXml" Target="ink/ink297.xml"/><Relationship Id="rId841" Type="http://schemas.openxmlformats.org/officeDocument/2006/relationships/image" Target="media/image422.emf"/><Relationship Id="rId273" Type="http://schemas.openxmlformats.org/officeDocument/2006/relationships/image" Target="media/image138.emf"/><Relationship Id="rId480" Type="http://schemas.openxmlformats.org/officeDocument/2006/relationships/customXml" Target="ink/ink220.xml"/><Relationship Id="rId701" Type="http://schemas.openxmlformats.org/officeDocument/2006/relationships/image" Target="media/image352.emf"/><Relationship Id="rId939" Type="http://schemas.openxmlformats.org/officeDocument/2006/relationships/image" Target="media/image471.emf"/><Relationship Id="rId68" Type="http://schemas.openxmlformats.org/officeDocument/2006/relationships/customXml" Target="ink/ink17.xml"/><Relationship Id="rId133" Type="http://schemas.openxmlformats.org/officeDocument/2006/relationships/image" Target="media/image68.emf"/><Relationship Id="rId340" Type="http://schemas.openxmlformats.org/officeDocument/2006/relationships/image" Target="media/image172.wmf"/><Relationship Id="rId578" Type="http://schemas.openxmlformats.org/officeDocument/2006/relationships/customXml" Target="ink/ink269.xml"/><Relationship Id="rId785" Type="http://schemas.openxmlformats.org/officeDocument/2006/relationships/image" Target="media/image394.emf"/><Relationship Id="rId992" Type="http://schemas.openxmlformats.org/officeDocument/2006/relationships/customXml" Target="ink/ink476.xml"/><Relationship Id="rId200" Type="http://schemas.openxmlformats.org/officeDocument/2006/relationships/customXml" Target="ink/ink82.xml"/><Relationship Id="rId438" Type="http://schemas.openxmlformats.org/officeDocument/2006/relationships/customXml" Target="ink/ink199.xml"/><Relationship Id="rId645" Type="http://schemas.openxmlformats.org/officeDocument/2006/relationships/image" Target="media/image324.emf"/><Relationship Id="rId852" Type="http://schemas.openxmlformats.org/officeDocument/2006/relationships/customXml" Target="ink/ink406.xml"/><Relationship Id="rId284" Type="http://schemas.openxmlformats.org/officeDocument/2006/relationships/customXml" Target="ink/ink124.xml"/><Relationship Id="rId491" Type="http://schemas.openxmlformats.org/officeDocument/2006/relationships/image" Target="media/image247.emf"/><Relationship Id="rId505" Type="http://schemas.openxmlformats.org/officeDocument/2006/relationships/image" Target="media/image254.emf"/><Relationship Id="rId712" Type="http://schemas.openxmlformats.org/officeDocument/2006/relationships/customXml" Target="ink/ink336.xml"/><Relationship Id="rId79" Type="http://schemas.openxmlformats.org/officeDocument/2006/relationships/image" Target="media/image41.emf"/><Relationship Id="rId144" Type="http://schemas.openxmlformats.org/officeDocument/2006/relationships/customXml" Target="ink/ink54.xml"/><Relationship Id="rId589" Type="http://schemas.openxmlformats.org/officeDocument/2006/relationships/image" Target="media/image296.emf"/><Relationship Id="rId796" Type="http://schemas.openxmlformats.org/officeDocument/2006/relationships/customXml" Target="ink/ink378.xml"/><Relationship Id="rId351" Type="http://schemas.openxmlformats.org/officeDocument/2006/relationships/image" Target="media/image177.emf"/><Relationship Id="rId449" Type="http://schemas.openxmlformats.org/officeDocument/2006/relationships/image" Target="media/image226.emf"/><Relationship Id="rId656" Type="http://schemas.openxmlformats.org/officeDocument/2006/relationships/customXml" Target="ink/ink308.xml"/><Relationship Id="rId863" Type="http://schemas.openxmlformats.org/officeDocument/2006/relationships/image" Target="media/image433.emf"/><Relationship Id="rId211" Type="http://schemas.openxmlformats.org/officeDocument/2006/relationships/image" Target="media/image107.emf"/><Relationship Id="rId295" Type="http://schemas.openxmlformats.org/officeDocument/2006/relationships/image" Target="media/image149.emf"/><Relationship Id="rId309" Type="http://schemas.openxmlformats.org/officeDocument/2006/relationships/image" Target="media/image156.emf"/><Relationship Id="rId516" Type="http://schemas.openxmlformats.org/officeDocument/2006/relationships/customXml" Target="ink/ink238.xml"/><Relationship Id="rId723" Type="http://schemas.openxmlformats.org/officeDocument/2006/relationships/image" Target="media/image363.emf"/><Relationship Id="rId930" Type="http://schemas.openxmlformats.org/officeDocument/2006/relationships/customXml" Target="ink/ink445.xml"/><Relationship Id="rId1006" Type="http://schemas.openxmlformats.org/officeDocument/2006/relationships/customXml" Target="ink/ink483.xml"/><Relationship Id="rId155" Type="http://schemas.openxmlformats.org/officeDocument/2006/relationships/image" Target="media/image79.emf"/><Relationship Id="rId362" Type="http://schemas.openxmlformats.org/officeDocument/2006/relationships/customXml" Target="ink/ink161.xml"/><Relationship Id="rId222" Type="http://schemas.openxmlformats.org/officeDocument/2006/relationships/customXml" Target="ink/ink93.xml"/><Relationship Id="rId667" Type="http://schemas.openxmlformats.org/officeDocument/2006/relationships/image" Target="media/image335.emf"/><Relationship Id="rId874" Type="http://schemas.openxmlformats.org/officeDocument/2006/relationships/customXml" Target="ink/ink417.xml"/><Relationship Id="rId17" Type="http://schemas.openxmlformats.org/officeDocument/2006/relationships/oleObject" Target="embeddings/oleObject6.bin"/><Relationship Id="rId527" Type="http://schemas.openxmlformats.org/officeDocument/2006/relationships/image" Target="media/image265.emf"/><Relationship Id="rId734" Type="http://schemas.openxmlformats.org/officeDocument/2006/relationships/customXml" Target="ink/ink347.xml"/><Relationship Id="rId941" Type="http://schemas.openxmlformats.org/officeDocument/2006/relationships/image" Target="media/image472.emf"/><Relationship Id="rId70" Type="http://schemas.openxmlformats.org/officeDocument/2006/relationships/customXml" Target="ink/ink18.xml"/><Relationship Id="rId166" Type="http://schemas.openxmlformats.org/officeDocument/2006/relationships/customXml" Target="ink/ink65.xml"/><Relationship Id="rId373" Type="http://schemas.openxmlformats.org/officeDocument/2006/relationships/image" Target="media/image188.emf"/><Relationship Id="rId580" Type="http://schemas.openxmlformats.org/officeDocument/2006/relationships/customXml" Target="ink/ink270.xml"/><Relationship Id="rId801" Type="http://schemas.openxmlformats.org/officeDocument/2006/relationships/image" Target="media/image402.emf"/><Relationship Id="rId1017" Type="http://schemas.openxmlformats.org/officeDocument/2006/relationships/image" Target="media/image510.emf"/><Relationship Id="rId1" Type="http://schemas.openxmlformats.org/officeDocument/2006/relationships/numbering" Target="numbering.xml"/><Relationship Id="rId233" Type="http://schemas.openxmlformats.org/officeDocument/2006/relationships/image" Target="media/image118.emf"/><Relationship Id="rId440" Type="http://schemas.openxmlformats.org/officeDocument/2006/relationships/customXml" Target="ink/ink200.xml"/><Relationship Id="rId678" Type="http://schemas.openxmlformats.org/officeDocument/2006/relationships/customXml" Target="ink/ink319.xml"/><Relationship Id="rId885" Type="http://schemas.openxmlformats.org/officeDocument/2006/relationships/image" Target="media/image444.emf"/><Relationship Id="rId28" Type="http://schemas.openxmlformats.org/officeDocument/2006/relationships/customXml" Target="ink/ink3.xml"/><Relationship Id="rId300" Type="http://schemas.openxmlformats.org/officeDocument/2006/relationships/customXml" Target="ink/ink132.xml"/><Relationship Id="rId538" Type="http://schemas.openxmlformats.org/officeDocument/2006/relationships/customXml" Target="ink/ink249.xml"/><Relationship Id="rId745" Type="http://schemas.openxmlformats.org/officeDocument/2006/relationships/image" Target="media/image374.emf"/><Relationship Id="rId952" Type="http://schemas.openxmlformats.org/officeDocument/2006/relationships/customXml" Target="ink/ink456.xml"/><Relationship Id="rId81" Type="http://schemas.openxmlformats.org/officeDocument/2006/relationships/image" Target="media/image42.emf"/><Relationship Id="rId177" Type="http://schemas.openxmlformats.org/officeDocument/2006/relationships/image" Target="media/image90.emf"/><Relationship Id="rId384" Type="http://schemas.openxmlformats.org/officeDocument/2006/relationships/customXml" Target="ink/ink172.xml"/><Relationship Id="rId591" Type="http://schemas.openxmlformats.org/officeDocument/2006/relationships/image" Target="media/image297.emf"/><Relationship Id="rId605" Type="http://schemas.openxmlformats.org/officeDocument/2006/relationships/image" Target="media/image304.emf"/><Relationship Id="rId812" Type="http://schemas.openxmlformats.org/officeDocument/2006/relationships/customXml" Target="ink/ink386.xml"/><Relationship Id="rId1028" Type="http://schemas.openxmlformats.org/officeDocument/2006/relationships/customXml" Target="ink/ink494.xml"/><Relationship Id="rId244" Type="http://schemas.openxmlformats.org/officeDocument/2006/relationships/customXml" Target="ink/ink104.xml"/><Relationship Id="rId689" Type="http://schemas.openxmlformats.org/officeDocument/2006/relationships/image" Target="media/image346.emf"/><Relationship Id="rId896" Type="http://schemas.openxmlformats.org/officeDocument/2006/relationships/customXml" Target="ink/ink428.xml"/><Relationship Id="rId39" Type="http://schemas.openxmlformats.org/officeDocument/2006/relationships/image" Target="media/image19.emf"/><Relationship Id="rId451" Type="http://schemas.openxmlformats.org/officeDocument/2006/relationships/image" Target="media/image227.emf"/><Relationship Id="rId549" Type="http://schemas.openxmlformats.org/officeDocument/2006/relationships/image" Target="media/image276.emf"/><Relationship Id="rId756" Type="http://schemas.openxmlformats.org/officeDocument/2006/relationships/customXml" Target="ink/ink358.xml"/><Relationship Id="rId104" Type="http://schemas.openxmlformats.org/officeDocument/2006/relationships/customXml" Target="ink/ink34.xml"/><Relationship Id="rId188" Type="http://schemas.openxmlformats.org/officeDocument/2006/relationships/customXml" Target="ink/ink76.xml"/><Relationship Id="rId311" Type="http://schemas.openxmlformats.org/officeDocument/2006/relationships/image" Target="media/image157.emf"/><Relationship Id="rId395" Type="http://schemas.openxmlformats.org/officeDocument/2006/relationships/image" Target="media/image199.emf"/><Relationship Id="rId409" Type="http://schemas.openxmlformats.org/officeDocument/2006/relationships/image" Target="media/image206.emf"/><Relationship Id="rId963" Type="http://schemas.openxmlformats.org/officeDocument/2006/relationships/image" Target="media/image483.emf"/><Relationship Id="rId92" Type="http://schemas.openxmlformats.org/officeDocument/2006/relationships/customXml" Target="ink/ink28.xml"/><Relationship Id="rId616" Type="http://schemas.openxmlformats.org/officeDocument/2006/relationships/customXml" Target="ink/ink288.xml"/><Relationship Id="rId823" Type="http://schemas.openxmlformats.org/officeDocument/2006/relationships/image" Target="media/image413.emf"/><Relationship Id="rId255" Type="http://schemas.openxmlformats.org/officeDocument/2006/relationships/image" Target="media/image129.emf"/><Relationship Id="rId462" Type="http://schemas.openxmlformats.org/officeDocument/2006/relationships/customXml" Target="ink/ink211.xml"/><Relationship Id="rId115" Type="http://schemas.openxmlformats.org/officeDocument/2006/relationships/image" Target="media/image59.emf"/><Relationship Id="rId322" Type="http://schemas.openxmlformats.org/officeDocument/2006/relationships/customXml" Target="ink/ink143.xml"/><Relationship Id="rId767" Type="http://schemas.openxmlformats.org/officeDocument/2006/relationships/image" Target="media/image385.emf"/><Relationship Id="rId974" Type="http://schemas.openxmlformats.org/officeDocument/2006/relationships/customXml" Target="ink/ink467.xml"/><Relationship Id="rId199" Type="http://schemas.openxmlformats.org/officeDocument/2006/relationships/image" Target="media/image101.emf"/><Relationship Id="rId627" Type="http://schemas.openxmlformats.org/officeDocument/2006/relationships/image" Target="media/image315.emf"/><Relationship Id="rId834" Type="http://schemas.openxmlformats.org/officeDocument/2006/relationships/customXml" Target="ink/ink397.xml"/><Relationship Id="rId266" Type="http://schemas.openxmlformats.org/officeDocument/2006/relationships/customXml" Target="ink/ink115.xml"/><Relationship Id="rId473" Type="http://schemas.openxmlformats.org/officeDocument/2006/relationships/image" Target="media/image238.emf"/><Relationship Id="rId680" Type="http://schemas.openxmlformats.org/officeDocument/2006/relationships/customXml" Target="ink/ink320.xml"/><Relationship Id="rId901" Type="http://schemas.openxmlformats.org/officeDocument/2006/relationships/image" Target="media/image452.emf"/><Relationship Id="rId30" Type="http://schemas.openxmlformats.org/officeDocument/2006/relationships/customXml" Target="ink/ink4.xml"/><Relationship Id="rId126" Type="http://schemas.openxmlformats.org/officeDocument/2006/relationships/customXml" Target="ink/ink45.xml"/><Relationship Id="rId333" Type="http://schemas.openxmlformats.org/officeDocument/2006/relationships/image" Target="media/image168.emf"/><Relationship Id="rId540" Type="http://schemas.openxmlformats.org/officeDocument/2006/relationships/customXml" Target="ink/ink250.xml"/><Relationship Id="rId778" Type="http://schemas.openxmlformats.org/officeDocument/2006/relationships/customXml" Target="ink/ink369.xml"/><Relationship Id="rId985" Type="http://schemas.openxmlformats.org/officeDocument/2006/relationships/image" Target="media/image494.emf"/><Relationship Id="rId638" Type="http://schemas.openxmlformats.org/officeDocument/2006/relationships/customXml" Target="ink/ink299.xml"/><Relationship Id="rId845" Type="http://schemas.openxmlformats.org/officeDocument/2006/relationships/image" Target="media/image424.emf"/><Relationship Id="rId1030" Type="http://schemas.openxmlformats.org/officeDocument/2006/relationships/customXml" Target="ink/ink495.xml"/><Relationship Id="rId277" Type="http://schemas.openxmlformats.org/officeDocument/2006/relationships/image" Target="media/image140.emf"/><Relationship Id="rId400" Type="http://schemas.openxmlformats.org/officeDocument/2006/relationships/customXml" Target="ink/ink180.xml"/><Relationship Id="rId484" Type="http://schemas.openxmlformats.org/officeDocument/2006/relationships/customXml" Target="ink/ink222.xml"/><Relationship Id="rId705" Type="http://schemas.openxmlformats.org/officeDocument/2006/relationships/image" Target="media/image354.emf"/><Relationship Id="rId137" Type="http://schemas.openxmlformats.org/officeDocument/2006/relationships/image" Target="media/image70.emf"/><Relationship Id="rId344" Type="http://schemas.openxmlformats.org/officeDocument/2006/relationships/customXml" Target="ink/ink152.xml"/><Relationship Id="rId691" Type="http://schemas.openxmlformats.org/officeDocument/2006/relationships/image" Target="media/image347.emf"/><Relationship Id="rId789" Type="http://schemas.openxmlformats.org/officeDocument/2006/relationships/image" Target="media/image396.emf"/><Relationship Id="rId912" Type="http://schemas.openxmlformats.org/officeDocument/2006/relationships/customXml" Target="ink/ink436.xml"/><Relationship Id="rId996" Type="http://schemas.openxmlformats.org/officeDocument/2006/relationships/customXml" Target="ink/ink478.xml"/><Relationship Id="rId41" Type="http://schemas.openxmlformats.org/officeDocument/2006/relationships/image" Target="media/image20.emf"/><Relationship Id="rId551" Type="http://schemas.openxmlformats.org/officeDocument/2006/relationships/image" Target="media/image277.emf"/><Relationship Id="rId649" Type="http://schemas.openxmlformats.org/officeDocument/2006/relationships/image" Target="media/image326.emf"/><Relationship Id="rId856" Type="http://schemas.openxmlformats.org/officeDocument/2006/relationships/customXml" Target="ink/ink408.xml"/><Relationship Id="rId190" Type="http://schemas.openxmlformats.org/officeDocument/2006/relationships/customXml" Target="ink/ink77.xml"/><Relationship Id="rId204" Type="http://schemas.openxmlformats.org/officeDocument/2006/relationships/customXml" Target="ink/ink84.xml"/><Relationship Id="rId288" Type="http://schemas.openxmlformats.org/officeDocument/2006/relationships/customXml" Target="ink/ink126.xml"/><Relationship Id="rId411" Type="http://schemas.openxmlformats.org/officeDocument/2006/relationships/image" Target="media/image207.emf"/><Relationship Id="rId509" Type="http://schemas.openxmlformats.org/officeDocument/2006/relationships/image" Target="media/image256.emf"/><Relationship Id="rId495" Type="http://schemas.openxmlformats.org/officeDocument/2006/relationships/image" Target="media/image249.emf"/><Relationship Id="rId716" Type="http://schemas.openxmlformats.org/officeDocument/2006/relationships/customXml" Target="ink/ink338.xml"/><Relationship Id="rId923" Type="http://schemas.openxmlformats.org/officeDocument/2006/relationships/image" Target="media/image463.emf"/><Relationship Id="rId52" Type="http://schemas.openxmlformats.org/officeDocument/2006/relationships/image" Target="media/image26.wmf"/><Relationship Id="rId148" Type="http://schemas.openxmlformats.org/officeDocument/2006/relationships/customXml" Target="ink/ink56.xml"/><Relationship Id="rId355" Type="http://schemas.openxmlformats.org/officeDocument/2006/relationships/image" Target="media/image179.emf"/><Relationship Id="rId562" Type="http://schemas.openxmlformats.org/officeDocument/2006/relationships/customXml" Target="ink/ink261.xml"/><Relationship Id="rId215" Type="http://schemas.openxmlformats.org/officeDocument/2006/relationships/image" Target="media/image109.emf"/><Relationship Id="rId422" Type="http://schemas.openxmlformats.org/officeDocument/2006/relationships/customXml" Target="ink/ink191.xml"/><Relationship Id="rId867" Type="http://schemas.openxmlformats.org/officeDocument/2006/relationships/image" Target="media/image435.emf"/><Relationship Id="rId299" Type="http://schemas.openxmlformats.org/officeDocument/2006/relationships/image" Target="media/image151.emf"/><Relationship Id="rId727" Type="http://schemas.openxmlformats.org/officeDocument/2006/relationships/image" Target="media/image365.emf"/><Relationship Id="rId934" Type="http://schemas.openxmlformats.org/officeDocument/2006/relationships/customXml" Target="ink/ink447.xml"/><Relationship Id="rId63" Type="http://schemas.openxmlformats.org/officeDocument/2006/relationships/image" Target="media/image33.png"/><Relationship Id="rId159" Type="http://schemas.openxmlformats.org/officeDocument/2006/relationships/image" Target="media/image81.emf"/><Relationship Id="rId366" Type="http://schemas.openxmlformats.org/officeDocument/2006/relationships/customXml" Target="ink/ink163.xml"/><Relationship Id="rId573" Type="http://schemas.openxmlformats.org/officeDocument/2006/relationships/image" Target="media/image288.emf"/><Relationship Id="rId780" Type="http://schemas.openxmlformats.org/officeDocument/2006/relationships/customXml" Target="ink/ink370.xml"/><Relationship Id="rId226" Type="http://schemas.openxmlformats.org/officeDocument/2006/relationships/customXml" Target="ink/ink95.xml"/><Relationship Id="rId433" Type="http://schemas.openxmlformats.org/officeDocument/2006/relationships/image" Target="media/image218.emf"/><Relationship Id="rId878" Type="http://schemas.openxmlformats.org/officeDocument/2006/relationships/customXml" Target="ink/ink419.xml"/><Relationship Id="rId640" Type="http://schemas.openxmlformats.org/officeDocument/2006/relationships/customXml" Target="ink/ink300.xml"/><Relationship Id="rId738" Type="http://schemas.openxmlformats.org/officeDocument/2006/relationships/customXml" Target="ink/ink349.xml"/><Relationship Id="rId945" Type="http://schemas.openxmlformats.org/officeDocument/2006/relationships/image" Target="media/image474.emf"/><Relationship Id="rId74" Type="http://schemas.openxmlformats.org/officeDocument/2006/relationships/customXml" Target="ink/ink20.xml"/><Relationship Id="rId377" Type="http://schemas.openxmlformats.org/officeDocument/2006/relationships/image" Target="media/image190.emf"/><Relationship Id="rId500" Type="http://schemas.openxmlformats.org/officeDocument/2006/relationships/customXml" Target="ink/ink230.xml"/><Relationship Id="rId584" Type="http://schemas.openxmlformats.org/officeDocument/2006/relationships/customXml" Target="ink/ink272.xml"/><Relationship Id="rId805" Type="http://schemas.openxmlformats.org/officeDocument/2006/relationships/image" Target="media/image404.emf"/><Relationship Id="rId5" Type="http://schemas.openxmlformats.org/officeDocument/2006/relationships/image" Target="media/image1.jpeg"/><Relationship Id="rId237" Type="http://schemas.openxmlformats.org/officeDocument/2006/relationships/image" Target="media/image120.emf"/><Relationship Id="rId791" Type="http://schemas.openxmlformats.org/officeDocument/2006/relationships/image" Target="media/image397.emf"/><Relationship Id="rId889" Type="http://schemas.openxmlformats.org/officeDocument/2006/relationships/image" Target="media/image446.emf"/><Relationship Id="rId444" Type="http://schemas.openxmlformats.org/officeDocument/2006/relationships/customXml" Target="ink/ink202.xml"/><Relationship Id="rId651" Type="http://schemas.openxmlformats.org/officeDocument/2006/relationships/image" Target="media/image327.emf"/><Relationship Id="rId749" Type="http://schemas.openxmlformats.org/officeDocument/2006/relationships/image" Target="media/image376.emf"/><Relationship Id="rId290" Type="http://schemas.openxmlformats.org/officeDocument/2006/relationships/customXml" Target="ink/ink127.xml"/><Relationship Id="rId304" Type="http://schemas.openxmlformats.org/officeDocument/2006/relationships/customXml" Target="ink/ink134.xml"/><Relationship Id="rId388" Type="http://schemas.openxmlformats.org/officeDocument/2006/relationships/customXml" Target="ink/ink174.xml"/><Relationship Id="rId511" Type="http://schemas.openxmlformats.org/officeDocument/2006/relationships/image" Target="media/image257.emf"/><Relationship Id="rId609" Type="http://schemas.openxmlformats.org/officeDocument/2006/relationships/image" Target="media/image306.emf"/><Relationship Id="rId956" Type="http://schemas.openxmlformats.org/officeDocument/2006/relationships/customXml" Target="ink/ink458.xml"/><Relationship Id="rId85" Type="http://schemas.openxmlformats.org/officeDocument/2006/relationships/image" Target="media/image44.emf"/><Relationship Id="rId150" Type="http://schemas.openxmlformats.org/officeDocument/2006/relationships/customXml" Target="ink/ink57.xml"/><Relationship Id="rId595" Type="http://schemas.openxmlformats.org/officeDocument/2006/relationships/image" Target="media/image299.emf"/><Relationship Id="rId816" Type="http://schemas.openxmlformats.org/officeDocument/2006/relationships/customXml" Target="ink/ink388.xml"/><Relationship Id="rId1001" Type="http://schemas.openxmlformats.org/officeDocument/2006/relationships/image" Target="media/image502.emf"/><Relationship Id="rId248" Type="http://schemas.openxmlformats.org/officeDocument/2006/relationships/customXml" Target="ink/ink106.xml"/><Relationship Id="rId455" Type="http://schemas.openxmlformats.org/officeDocument/2006/relationships/image" Target="media/image229.emf"/><Relationship Id="rId662" Type="http://schemas.openxmlformats.org/officeDocument/2006/relationships/customXml" Target="ink/ink311.xml"/><Relationship Id="rId12" Type="http://schemas.openxmlformats.org/officeDocument/2006/relationships/image" Target="media/image5.wmf"/><Relationship Id="rId108" Type="http://schemas.openxmlformats.org/officeDocument/2006/relationships/customXml" Target="ink/ink36.xml"/><Relationship Id="rId315" Type="http://schemas.openxmlformats.org/officeDocument/2006/relationships/image" Target="media/image159.emf"/><Relationship Id="rId522" Type="http://schemas.openxmlformats.org/officeDocument/2006/relationships/customXml" Target="ink/ink241.xml"/><Relationship Id="rId967" Type="http://schemas.openxmlformats.org/officeDocument/2006/relationships/image" Target="media/image485.emf"/><Relationship Id="rId96" Type="http://schemas.openxmlformats.org/officeDocument/2006/relationships/customXml" Target="ink/ink30.xml"/><Relationship Id="rId161" Type="http://schemas.openxmlformats.org/officeDocument/2006/relationships/image" Target="media/image82.emf"/><Relationship Id="rId399" Type="http://schemas.openxmlformats.org/officeDocument/2006/relationships/image" Target="media/image201.emf"/><Relationship Id="rId827" Type="http://schemas.openxmlformats.org/officeDocument/2006/relationships/image" Target="media/image415.emf"/><Relationship Id="rId1012" Type="http://schemas.openxmlformats.org/officeDocument/2006/relationships/customXml" Target="ink/ink486.xml"/><Relationship Id="rId259" Type="http://schemas.openxmlformats.org/officeDocument/2006/relationships/image" Target="media/image131.emf"/><Relationship Id="rId466" Type="http://schemas.openxmlformats.org/officeDocument/2006/relationships/customXml" Target="ink/ink213.xml"/><Relationship Id="rId673" Type="http://schemas.openxmlformats.org/officeDocument/2006/relationships/image" Target="media/image338.emf"/><Relationship Id="rId880" Type="http://schemas.openxmlformats.org/officeDocument/2006/relationships/customXml" Target="ink/ink420.xml"/><Relationship Id="rId23" Type="http://schemas.openxmlformats.org/officeDocument/2006/relationships/image" Target="media/image11.png"/><Relationship Id="rId119" Type="http://schemas.openxmlformats.org/officeDocument/2006/relationships/image" Target="media/image61.emf"/><Relationship Id="rId326" Type="http://schemas.openxmlformats.org/officeDocument/2006/relationships/customXml" Target="ink/ink145.xml"/><Relationship Id="rId533" Type="http://schemas.openxmlformats.org/officeDocument/2006/relationships/image" Target="media/image268.emf"/><Relationship Id="rId978" Type="http://schemas.openxmlformats.org/officeDocument/2006/relationships/customXml" Target="ink/ink469.xml"/><Relationship Id="rId740" Type="http://schemas.openxmlformats.org/officeDocument/2006/relationships/customXml" Target="ink/ink350.xml"/><Relationship Id="rId838" Type="http://schemas.openxmlformats.org/officeDocument/2006/relationships/customXml" Target="ink/ink399.xml"/><Relationship Id="rId1023" Type="http://schemas.openxmlformats.org/officeDocument/2006/relationships/image" Target="media/image513.emf"/><Relationship Id="rId172" Type="http://schemas.openxmlformats.org/officeDocument/2006/relationships/customXml" Target="ink/ink68.xml"/><Relationship Id="rId477" Type="http://schemas.openxmlformats.org/officeDocument/2006/relationships/image" Target="media/image240.emf"/><Relationship Id="rId600" Type="http://schemas.openxmlformats.org/officeDocument/2006/relationships/customXml" Target="ink/ink280.xml"/><Relationship Id="rId684" Type="http://schemas.openxmlformats.org/officeDocument/2006/relationships/customXml" Target="ink/ink322.xml"/><Relationship Id="rId337" Type="http://schemas.openxmlformats.org/officeDocument/2006/relationships/image" Target="media/image170.emf"/><Relationship Id="rId891" Type="http://schemas.openxmlformats.org/officeDocument/2006/relationships/image" Target="media/image447.emf"/><Relationship Id="rId905" Type="http://schemas.openxmlformats.org/officeDocument/2006/relationships/image" Target="media/image454.emf"/><Relationship Id="rId989" Type="http://schemas.openxmlformats.org/officeDocument/2006/relationships/image" Target="media/image496.emf"/><Relationship Id="rId34" Type="http://schemas.openxmlformats.org/officeDocument/2006/relationships/customXml" Target="ink/ink6.xml"/><Relationship Id="rId544" Type="http://schemas.openxmlformats.org/officeDocument/2006/relationships/customXml" Target="ink/ink252.xml"/><Relationship Id="rId751" Type="http://schemas.openxmlformats.org/officeDocument/2006/relationships/image" Target="media/image377.emf"/><Relationship Id="rId849" Type="http://schemas.openxmlformats.org/officeDocument/2006/relationships/image" Target="media/image426.emf"/><Relationship Id="rId183" Type="http://schemas.openxmlformats.org/officeDocument/2006/relationships/image" Target="media/image93.emf"/><Relationship Id="rId390" Type="http://schemas.openxmlformats.org/officeDocument/2006/relationships/customXml" Target="ink/ink175.xml"/><Relationship Id="rId404" Type="http://schemas.openxmlformats.org/officeDocument/2006/relationships/customXml" Target="ink/ink182.xml"/><Relationship Id="rId611" Type="http://schemas.openxmlformats.org/officeDocument/2006/relationships/image" Target="media/image307.emf"/><Relationship Id="rId1034" Type="http://schemas.openxmlformats.org/officeDocument/2006/relationships/customXml" Target="ink/ink497.xml"/><Relationship Id="rId250" Type="http://schemas.openxmlformats.org/officeDocument/2006/relationships/customXml" Target="ink/ink107.xml"/><Relationship Id="rId488" Type="http://schemas.openxmlformats.org/officeDocument/2006/relationships/customXml" Target="ink/ink224.xml"/><Relationship Id="rId695" Type="http://schemas.openxmlformats.org/officeDocument/2006/relationships/image" Target="media/image349.emf"/><Relationship Id="rId709" Type="http://schemas.openxmlformats.org/officeDocument/2006/relationships/image" Target="media/image356.emf"/><Relationship Id="rId916" Type="http://schemas.openxmlformats.org/officeDocument/2006/relationships/customXml" Target="ink/ink438.xml"/><Relationship Id="rId45" Type="http://schemas.openxmlformats.org/officeDocument/2006/relationships/image" Target="media/image22.emf"/><Relationship Id="rId110" Type="http://schemas.openxmlformats.org/officeDocument/2006/relationships/customXml" Target="ink/ink37.xml"/><Relationship Id="rId348" Type="http://schemas.openxmlformats.org/officeDocument/2006/relationships/customXml" Target="ink/ink154.xml"/><Relationship Id="rId555" Type="http://schemas.openxmlformats.org/officeDocument/2006/relationships/image" Target="media/image279.emf"/><Relationship Id="rId762" Type="http://schemas.openxmlformats.org/officeDocument/2006/relationships/customXml" Target="ink/ink361.xml"/><Relationship Id="rId194" Type="http://schemas.openxmlformats.org/officeDocument/2006/relationships/customXml" Target="ink/ink79.xml"/><Relationship Id="rId208" Type="http://schemas.openxmlformats.org/officeDocument/2006/relationships/customXml" Target="ink/ink86.xml"/><Relationship Id="rId415" Type="http://schemas.openxmlformats.org/officeDocument/2006/relationships/image" Target="media/image209.emf"/><Relationship Id="rId622" Type="http://schemas.openxmlformats.org/officeDocument/2006/relationships/customXml" Target="ink/ink291.xml"/><Relationship Id="rId261" Type="http://schemas.openxmlformats.org/officeDocument/2006/relationships/image" Target="media/image132.emf"/><Relationship Id="rId499" Type="http://schemas.openxmlformats.org/officeDocument/2006/relationships/image" Target="media/image251.emf"/><Relationship Id="rId927" Type="http://schemas.openxmlformats.org/officeDocument/2006/relationships/image" Target="media/image465.emf"/><Relationship Id="rId56" Type="http://schemas.openxmlformats.org/officeDocument/2006/relationships/image" Target="media/image28.wmf"/><Relationship Id="rId359" Type="http://schemas.openxmlformats.org/officeDocument/2006/relationships/image" Target="media/image181.emf"/><Relationship Id="rId566" Type="http://schemas.openxmlformats.org/officeDocument/2006/relationships/customXml" Target="ink/ink263.xml"/><Relationship Id="rId773" Type="http://schemas.openxmlformats.org/officeDocument/2006/relationships/image" Target="media/image388.emf"/><Relationship Id="rId121" Type="http://schemas.openxmlformats.org/officeDocument/2006/relationships/image" Target="media/image62.emf"/><Relationship Id="rId219" Type="http://schemas.openxmlformats.org/officeDocument/2006/relationships/image" Target="media/image111.emf"/><Relationship Id="rId426" Type="http://schemas.openxmlformats.org/officeDocument/2006/relationships/customXml" Target="ink/ink193.xml"/><Relationship Id="rId633" Type="http://schemas.openxmlformats.org/officeDocument/2006/relationships/image" Target="media/image318.emf"/><Relationship Id="rId980" Type="http://schemas.openxmlformats.org/officeDocument/2006/relationships/customXml" Target="ink/ink470.xml"/><Relationship Id="rId840" Type="http://schemas.openxmlformats.org/officeDocument/2006/relationships/customXml" Target="ink/ink400.xml"/><Relationship Id="rId938" Type="http://schemas.openxmlformats.org/officeDocument/2006/relationships/customXml" Target="ink/ink449.xml"/><Relationship Id="rId67" Type="http://schemas.openxmlformats.org/officeDocument/2006/relationships/image" Target="media/image35.emf"/><Relationship Id="rId272" Type="http://schemas.openxmlformats.org/officeDocument/2006/relationships/customXml" Target="ink/ink118.xml"/><Relationship Id="rId577" Type="http://schemas.openxmlformats.org/officeDocument/2006/relationships/image" Target="media/image290.emf"/><Relationship Id="rId700" Type="http://schemas.openxmlformats.org/officeDocument/2006/relationships/customXml" Target="ink/ink330.xml"/><Relationship Id="rId132" Type="http://schemas.openxmlformats.org/officeDocument/2006/relationships/customXml" Target="ink/ink48.xml"/><Relationship Id="rId784" Type="http://schemas.openxmlformats.org/officeDocument/2006/relationships/customXml" Target="ink/ink372.xml"/><Relationship Id="rId991" Type="http://schemas.openxmlformats.org/officeDocument/2006/relationships/image" Target="media/image497.emf"/><Relationship Id="rId437" Type="http://schemas.openxmlformats.org/officeDocument/2006/relationships/image" Target="media/image220.emf"/><Relationship Id="rId644" Type="http://schemas.openxmlformats.org/officeDocument/2006/relationships/customXml" Target="ink/ink302.xml"/><Relationship Id="rId851" Type="http://schemas.openxmlformats.org/officeDocument/2006/relationships/image" Target="media/image427.emf"/><Relationship Id="rId283" Type="http://schemas.openxmlformats.org/officeDocument/2006/relationships/image" Target="media/image143.emf"/><Relationship Id="rId490" Type="http://schemas.openxmlformats.org/officeDocument/2006/relationships/customXml" Target="ink/ink225.xml"/><Relationship Id="rId504" Type="http://schemas.openxmlformats.org/officeDocument/2006/relationships/customXml" Target="ink/ink232.xml"/><Relationship Id="rId711" Type="http://schemas.openxmlformats.org/officeDocument/2006/relationships/image" Target="media/image357.emf"/><Relationship Id="rId949" Type="http://schemas.openxmlformats.org/officeDocument/2006/relationships/image" Target="media/image476.emf"/><Relationship Id="rId78" Type="http://schemas.openxmlformats.org/officeDocument/2006/relationships/customXml" Target="ink/ink22.xml"/><Relationship Id="rId143" Type="http://schemas.openxmlformats.org/officeDocument/2006/relationships/image" Target="media/image73.emf"/><Relationship Id="rId350" Type="http://schemas.openxmlformats.org/officeDocument/2006/relationships/customXml" Target="ink/ink155.xml"/><Relationship Id="rId588" Type="http://schemas.openxmlformats.org/officeDocument/2006/relationships/customXml" Target="ink/ink274.xml"/><Relationship Id="rId795" Type="http://schemas.openxmlformats.org/officeDocument/2006/relationships/image" Target="media/image399.emf"/><Relationship Id="rId809" Type="http://schemas.openxmlformats.org/officeDocument/2006/relationships/image" Target="media/image406.emf"/><Relationship Id="rId9" Type="http://schemas.openxmlformats.org/officeDocument/2006/relationships/oleObject" Target="embeddings/oleObject2.bin"/><Relationship Id="rId210" Type="http://schemas.openxmlformats.org/officeDocument/2006/relationships/customXml" Target="ink/ink87.xml"/><Relationship Id="rId448" Type="http://schemas.openxmlformats.org/officeDocument/2006/relationships/customXml" Target="ink/ink204.xml"/><Relationship Id="rId655" Type="http://schemas.openxmlformats.org/officeDocument/2006/relationships/image" Target="media/image329.emf"/><Relationship Id="rId862" Type="http://schemas.openxmlformats.org/officeDocument/2006/relationships/customXml" Target="ink/ink411.xml"/><Relationship Id="rId294" Type="http://schemas.openxmlformats.org/officeDocument/2006/relationships/customXml" Target="ink/ink129.xml"/><Relationship Id="rId308" Type="http://schemas.openxmlformats.org/officeDocument/2006/relationships/customXml" Target="ink/ink136.xml"/><Relationship Id="rId515" Type="http://schemas.openxmlformats.org/officeDocument/2006/relationships/image" Target="media/image259.emf"/><Relationship Id="rId722" Type="http://schemas.openxmlformats.org/officeDocument/2006/relationships/customXml" Target="ink/ink341.xml"/><Relationship Id="rId89" Type="http://schemas.openxmlformats.org/officeDocument/2006/relationships/image" Target="media/image46.emf"/><Relationship Id="rId154" Type="http://schemas.openxmlformats.org/officeDocument/2006/relationships/customXml" Target="ink/ink59.xml"/><Relationship Id="rId361" Type="http://schemas.openxmlformats.org/officeDocument/2006/relationships/image" Target="media/image182.emf"/><Relationship Id="rId599" Type="http://schemas.openxmlformats.org/officeDocument/2006/relationships/image" Target="media/image301.emf"/><Relationship Id="rId1005" Type="http://schemas.openxmlformats.org/officeDocument/2006/relationships/image" Target="media/image504.emf"/><Relationship Id="rId459" Type="http://schemas.openxmlformats.org/officeDocument/2006/relationships/image" Target="media/image231.emf"/><Relationship Id="rId666" Type="http://schemas.openxmlformats.org/officeDocument/2006/relationships/customXml" Target="ink/ink313.xml"/><Relationship Id="rId873" Type="http://schemas.openxmlformats.org/officeDocument/2006/relationships/image" Target="media/image438.emf"/><Relationship Id="rId16" Type="http://schemas.openxmlformats.org/officeDocument/2006/relationships/image" Target="media/image7.wmf"/><Relationship Id="rId221" Type="http://schemas.openxmlformats.org/officeDocument/2006/relationships/image" Target="media/image112.emf"/><Relationship Id="rId319" Type="http://schemas.openxmlformats.org/officeDocument/2006/relationships/image" Target="media/image161.emf"/><Relationship Id="rId526" Type="http://schemas.openxmlformats.org/officeDocument/2006/relationships/customXml" Target="ink/ink243.xml"/><Relationship Id="rId733" Type="http://schemas.openxmlformats.org/officeDocument/2006/relationships/image" Target="media/image368.emf"/><Relationship Id="rId940" Type="http://schemas.openxmlformats.org/officeDocument/2006/relationships/customXml" Target="ink/ink450.xml"/><Relationship Id="rId1016" Type="http://schemas.openxmlformats.org/officeDocument/2006/relationships/customXml" Target="ink/ink488.xml"/><Relationship Id="rId165" Type="http://schemas.openxmlformats.org/officeDocument/2006/relationships/image" Target="media/image84.emf"/><Relationship Id="rId372" Type="http://schemas.openxmlformats.org/officeDocument/2006/relationships/customXml" Target="ink/ink166.xml"/><Relationship Id="rId677" Type="http://schemas.openxmlformats.org/officeDocument/2006/relationships/image" Target="media/image340.emf"/><Relationship Id="rId800" Type="http://schemas.openxmlformats.org/officeDocument/2006/relationships/customXml" Target="ink/ink380.xml"/><Relationship Id="rId232" Type="http://schemas.openxmlformats.org/officeDocument/2006/relationships/customXml" Target="ink/ink98.xml"/><Relationship Id="rId884" Type="http://schemas.openxmlformats.org/officeDocument/2006/relationships/customXml" Target="ink/ink422.xml"/><Relationship Id="rId27" Type="http://schemas.openxmlformats.org/officeDocument/2006/relationships/image" Target="media/image13.emf"/><Relationship Id="rId537" Type="http://schemas.openxmlformats.org/officeDocument/2006/relationships/image" Target="media/image270.emf"/><Relationship Id="rId744" Type="http://schemas.openxmlformats.org/officeDocument/2006/relationships/customXml" Target="ink/ink352.xml"/><Relationship Id="rId951" Type="http://schemas.openxmlformats.org/officeDocument/2006/relationships/image" Target="media/image477.emf"/><Relationship Id="rId80" Type="http://schemas.openxmlformats.org/officeDocument/2006/relationships/customXml" Target="ink/ink23.xml"/><Relationship Id="rId176" Type="http://schemas.openxmlformats.org/officeDocument/2006/relationships/customXml" Target="ink/ink70.xml"/><Relationship Id="rId383" Type="http://schemas.openxmlformats.org/officeDocument/2006/relationships/image" Target="media/image193.emf"/><Relationship Id="rId590" Type="http://schemas.openxmlformats.org/officeDocument/2006/relationships/customXml" Target="ink/ink275.xml"/><Relationship Id="rId604" Type="http://schemas.openxmlformats.org/officeDocument/2006/relationships/customXml" Target="ink/ink282.xml"/><Relationship Id="rId811" Type="http://schemas.openxmlformats.org/officeDocument/2006/relationships/image" Target="media/image407.emf"/><Relationship Id="rId1027" Type="http://schemas.openxmlformats.org/officeDocument/2006/relationships/image" Target="media/image515.emf"/><Relationship Id="rId243" Type="http://schemas.openxmlformats.org/officeDocument/2006/relationships/image" Target="media/image123.emf"/><Relationship Id="rId450" Type="http://schemas.openxmlformats.org/officeDocument/2006/relationships/customXml" Target="ink/ink205.xml"/><Relationship Id="rId688" Type="http://schemas.openxmlformats.org/officeDocument/2006/relationships/customXml" Target="ink/ink324.xml"/><Relationship Id="rId895" Type="http://schemas.openxmlformats.org/officeDocument/2006/relationships/image" Target="media/image449.emf"/><Relationship Id="rId909" Type="http://schemas.openxmlformats.org/officeDocument/2006/relationships/image" Target="media/image456.emf"/><Relationship Id="rId38" Type="http://schemas.openxmlformats.org/officeDocument/2006/relationships/customXml" Target="ink/ink8.xml"/><Relationship Id="rId103" Type="http://schemas.openxmlformats.org/officeDocument/2006/relationships/image" Target="media/image53.emf"/><Relationship Id="rId310" Type="http://schemas.openxmlformats.org/officeDocument/2006/relationships/customXml" Target="ink/ink137.xml"/><Relationship Id="rId548" Type="http://schemas.openxmlformats.org/officeDocument/2006/relationships/customXml" Target="ink/ink254.xml"/><Relationship Id="rId755" Type="http://schemas.openxmlformats.org/officeDocument/2006/relationships/image" Target="media/image379.emf"/><Relationship Id="rId962" Type="http://schemas.openxmlformats.org/officeDocument/2006/relationships/customXml" Target="ink/ink461.xml"/><Relationship Id="rId91" Type="http://schemas.openxmlformats.org/officeDocument/2006/relationships/image" Target="media/image47.emf"/><Relationship Id="rId187" Type="http://schemas.openxmlformats.org/officeDocument/2006/relationships/image" Target="media/image95.emf"/><Relationship Id="rId394" Type="http://schemas.openxmlformats.org/officeDocument/2006/relationships/customXml" Target="ink/ink177.xml"/><Relationship Id="rId408" Type="http://schemas.openxmlformats.org/officeDocument/2006/relationships/customXml" Target="ink/ink184.xml"/><Relationship Id="rId615" Type="http://schemas.openxmlformats.org/officeDocument/2006/relationships/image" Target="media/image309.emf"/><Relationship Id="rId822" Type="http://schemas.openxmlformats.org/officeDocument/2006/relationships/customXml" Target="ink/ink391.xml"/><Relationship Id="rId254" Type="http://schemas.openxmlformats.org/officeDocument/2006/relationships/customXml" Target="ink/ink109.xml"/><Relationship Id="rId699" Type="http://schemas.openxmlformats.org/officeDocument/2006/relationships/image" Target="media/image351.emf"/><Relationship Id="rId49" Type="http://schemas.openxmlformats.org/officeDocument/2006/relationships/image" Target="media/image24.emf"/><Relationship Id="rId114" Type="http://schemas.openxmlformats.org/officeDocument/2006/relationships/customXml" Target="ink/ink39.xml"/><Relationship Id="rId461" Type="http://schemas.openxmlformats.org/officeDocument/2006/relationships/image" Target="media/image232.emf"/><Relationship Id="rId559" Type="http://schemas.openxmlformats.org/officeDocument/2006/relationships/image" Target="media/image281.emf"/><Relationship Id="rId766" Type="http://schemas.openxmlformats.org/officeDocument/2006/relationships/customXml" Target="ink/ink363.xml"/><Relationship Id="rId198" Type="http://schemas.openxmlformats.org/officeDocument/2006/relationships/customXml" Target="ink/ink81.xml"/><Relationship Id="rId321" Type="http://schemas.openxmlformats.org/officeDocument/2006/relationships/image" Target="media/image162.emf"/><Relationship Id="rId419" Type="http://schemas.openxmlformats.org/officeDocument/2006/relationships/image" Target="media/image211.emf"/><Relationship Id="rId626" Type="http://schemas.openxmlformats.org/officeDocument/2006/relationships/customXml" Target="ink/ink293.xml"/><Relationship Id="rId973" Type="http://schemas.openxmlformats.org/officeDocument/2006/relationships/image" Target="media/image488.emf"/><Relationship Id="rId833" Type="http://schemas.openxmlformats.org/officeDocument/2006/relationships/image" Target="media/image418.emf"/><Relationship Id="rId265" Type="http://schemas.openxmlformats.org/officeDocument/2006/relationships/image" Target="media/image134.emf"/><Relationship Id="rId472" Type="http://schemas.openxmlformats.org/officeDocument/2006/relationships/customXml" Target="ink/ink216.xml"/><Relationship Id="rId900" Type="http://schemas.openxmlformats.org/officeDocument/2006/relationships/customXml" Target="ink/ink430.xml"/><Relationship Id="rId125" Type="http://schemas.openxmlformats.org/officeDocument/2006/relationships/image" Target="media/image64.emf"/><Relationship Id="rId332" Type="http://schemas.openxmlformats.org/officeDocument/2006/relationships/customXml" Target="ink/ink148.xml"/><Relationship Id="rId777" Type="http://schemas.openxmlformats.org/officeDocument/2006/relationships/image" Target="media/image390.emf"/><Relationship Id="rId984" Type="http://schemas.openxmlformats.org/officeDocument/2006/relationships/customXml" Target="ink/ink472.xml"/><Relationship Id="rId637" Type="http://schemas.openxmlformats.org/officeDocument/2006/relationships/image" Target="media/image320.emf"/><Relationship Id="rId844" Type="http://schemas.openxmlformats.org/officeDocument/2006/relationships/customXml" Target="ink/ink402.xml"/><Relationship Id="rId276" Type="http://schemas.openxmlformats.org/officeDocument/2006/relationships/customXml" Target="ink/ink120.xml"/><Relationship Id="rId483" Type="http://schemas.openxmlformats.org/officeDocument/2006/relationships/image" Target="media/image243.emf"/><Relationship Id="rId690" Type="http://schemas.openxmlformats.org/officeDocument/2006/relationships/customXml" Target="ink/ink325.xml"/><Relationship Id="rId704" Type="http://schemas.openxmlformats.org/officeDocument/2006/relationships/customXml" Target="ink/ink332.xml"/><Relationship Id="rId911" Type="http://schemas.openxmlformats.org/officeDocument/2006/relationships/image" Target="media/image457.emf"/><Relationship Id="rId40" Type="http://schemas.openxmlformats.org/officeDocument/2006/relationships/customXml" Target="ink/ink9.xml"/><Relationship Id="rId136" Type="http://schemas.openxmlformats.org/officeDocument/2006/relationships/customXml" Target="ink/ink50.xml"/><Relationship Id="rId343" Type="http://schemas.openxmlformats.org/officeDocument/2006/relationships/oleObject" Target="embeddings/oleObject15.bin"/><Relationship Id="rId550" Type="http://schemas.openxmlformats.org/officeDocument/2006/relationships/customXml" Target="ink/ink255.xml"/><Relationship Id="rId788" Type="http://schemas.openxmlformats.org/officeDocument/2006/relationships/customXml" Target="ink/ink374.xml"/><Relationship Id="rId995" Type="http://schemas.openxmlformats.org/officeDocument/2006/relationships/image" Target="media/image499.emf"/><Relationship Id="rId203" Type="http://schemas.openxmlformats.org/officeDocument/2006/relationships/image" Target="media/image103.emf"/><Relationship Id="rId648" Type="http://schemas.openxmlformats.org/officeDocument/2006/relationships/customXml" Target="ink/ink304.xml"/><Relationship Id="rId855" Type="http://schemas.openxmlformats.org/officeDocument/2006/relationships/image" Target="media/image429.emf"/><Relationship Id="rId287" Type="http://schemas.openxmlformats.org/officeDocument/2006/relationships/image" Target="media/image145.emf"/><Relationship Id="rId410" Type="http://schemas.openxmlformats.org/officeDocument/2006/relationships/customXml" Target="ink/ink185.xml"/><Relationship Id="rId494" Type="http://schemas.openxmlformats.org/officeDocument/2006/relationships/customXml" Target="ink/ink227.xml"/><Relationship Id="rId508" Type="http://schemas.openxmlformats.org/officeDocument/2006/relationships/customXml" Target="ink/ink234.xml"/><Relationship Id="rId715" Type="http://schemas.openxmlformats.org/officeDocument/2006/relationships/image" Target="media/image359.emf"/><Relationship Id="rId922" Type="http://schemas.openxmlformats.org/officeDocument/2006/relationships/customXml" Target="ink/ink441.xml"/><Relationship Id="rId147" Type="http://schemas.openxmlformats.org/officeDocument/2006/relationships/image" Target="media/image75.emf"/><Relationship Id="rId354" Type="http://schemas.openxmlformats.org/officeDocument/2006/relationships/customXml" Target="ink/ink157.xml"/><Relationship Id="rId799" Type="http://schemas.openxmlformats.org/officeDocument/2006/relationships/image" Target="media/image401.emf"/><Relationship Id="rId51" Type="http://schemas.openxmlformats.org/officeDocument/2006/relationships/image" Target="media/image25.emf"/><Relationship Id="rId561" Type="http://schemas.openxmlformats.org/officeDocument/2006/relationships/image" Target="media/image282.emf"/><Relationship Id="rId659" Type="http://schemas.openxmlformats.org/officeDocument/2006/relationships/image" Target="media/image331.emf"/><Relationship Id="rId866" Type="http://schemas.openxmlformats.org/officeDocument/2006/relationships/customXml" Target="ink/ink413.xml"/><Relationship Id="rId214" Type="http://schemas.openxmlformats.org/officeDocument/2006/relationships/customXml" Target="ink/ink89.xml"/><Relationship Id="rId298" Type="http://schemas.openxmlformats.org/officeDocument/2006/relationships/customXml" Target="ink/ink131.xml"/><Relationship Id="rId421" Type="http://schemas.openxmlformats.org/officeDocument/2006/relationships/image" Target="media/image212.emf"/><Relationship Id="rId519" Type="http://schemas.openxmlformats.org/officeDocument/2006/relationships/image" Target="media/image261.emf"/><Relationship Id="rId158" Type="http://schemas.openxmlformats.org/officeDocument/2006/relationships/customXml" Target="ink/ink61.xml"/><Relationship Id="rId726" Type="http://schemas.openxmlformats.org/officeDocument/2006/relationships/customXml" Target="ink/ink343.xml"/><Relationship Id="rId933" Type="http://schemas.openxmlformats.org/officeDocument/2006/relationships/image" Target="media/image468.emf"/><Relationship Id="rId1009" Type="http://schemas.openxmlformats.org/officeDocument/2006/relationships/image" Target="media/image506.emf"/><Relationship Id="rId62" Type="http://schemas.openxmlformats.org/officeDocument/2006/relationships/image" Target="media/image32.png"/><Relationship Id="rId365" Type="http://schemas.openxmlformats.org/officeDocument/2006/relationships/image" Target="media/image184.emf"/><Relationship Id="rId572" Type="http://schemas.openxmlformats.org/officeDocument/2006/relationships/customXml" Target="ink/ink266.xml"/><Relationship Id="rId225" Type="http://schemas.openxmlformats.org/officeDocument/2006/relationships/image" Target="media/image114.emf"/><Relationship Id="rId432" Type="http://schemas.openxmlformats.org/officeDocument/2006/relationships/customXml" Target="ink/ink196.xml"/><Relationship Id="rId877" Type="http://schemas.openxmlformats.org/officeDocument/2006/relationships/image" Target="media/image440.emf"/><Relationship Id="rId737" Type="http://schemas.openxmlformats.org/officeDocument/2006/relationships/image" Target="media/image370.emf"/><Relationship Id="rId944" Type="http://schemas.openxmlformats.org/officeDocument/2006/relationships/customXml" Target="ink/ink452.xml"/><Relationship Id="rId73" Type="http://schemas.openxmlformats.org/officeDocument/2006/relationships/image" Target="media/image38.emf"/><Relationship Id="rId169" Type="http://schemas.openxmlformats.org/officeDocument/2006/relationships/image" Target="media/image86.emf"/><Relationship Id="rId376" Type="http://schemas.openxmlformats.org/officeDocument/2006/relationships/customXml" Target="ink/ink168.xml"/><Relationship Id="rId583" Type="http://schemas.openxmlformats.org/officeDocument/2006/relationships/image" Target="media/image293.emf"/><Relationship Id="rId790" Type="http://schemas.openxmlformats.org/officeDocument/2006/relationships/customXml" Target="ink/ink375.xml"/><Relationship Id="rId804" Type="http://schemas.openxmlformats.org/officeDocument/2006/relationships/customXml" Target="ink/ink382.xml"/><Relationship Id="rId4" Type="http://schemas.openxmlformats.org/officeDocument/2006/relationships/webSettings" Target="webSettings.xml"/><Relationship Id="rId236" Type="http://schemas.openxmlformats.org/officeDocument/2006/relationships/customXml" Target="ink/ink100.xml"/><Relationship Id="rId443" Type="http://schemas.openxmlformats.org/officeDocument/2006/relationships/image" Target="media/image223.emf"/><Relationship Id="rId650" Type="http://schemas.openxmlformats.org/officeDocument/2006/relationships/customXml" Target="ink/ink305.xml"/><Relationship Id="rId888" Type="http://schemas.openxmlformats.org/officeDocument/2006/relationships/customXml" Target="ink/ink424.xml"/><Relationship Id="rId303" Type="http://schemas.openxmlformats.org/officeDocument/2006/relationships/image" Target="media/image153.emf"/><Relationship Id="rId748" Type="http://schemas.openxmlformats.org/officeDocument/2006/relationships/customXml" Target="ink/ink354.xml"/><Relationship Id="rId955" Type="http://schemas.openxmlformats.org/officeDocument/2006/relationships/image" Target="media/image479.emf"/><Relationship Id="rId84" Type="http://schemas.openxmlformats.org/officeDocument/2006/relationships/customXml" Target="ink/ink25.xml"/><Relationship Id="rId387" Type="http://schemas.openxmlformats.org/officeDocument/2006/relationships/image" Target="media/image195.emf"/><Relationship Id="rId510" Type="http://schemas.openxmlformats.org/officeDocument/2006/relationships/customXml" Target="ink/ink235.xml"/><Relationship Id="rId594" Type="http://schemas.openxmlformats.org/officeDocument/2006/relationships/customXml" Target="ink/ink277.xml"/><Relationship Id="rId608" Type="http://schemas.openxmlformats.org/officeDocument/2006/relationships/customXml" Target="ink/ink284.xml"/><Relationship Id="rId815" Type="http://schemas.openxmlformats.org/officeDocument/2006/relationships/image" Target="media/image409.emf"/><Relationship Id="rId247" Type="http://schemas.openxmlformats.org/officeDocument/2006/relationships/image" Target="media/image125.emf"/><Relationship Id="rId899" Type="http://schemas.openxmlformats.org/officeDocument/2006/relationships/image" Target="media/image451.emf"/><Relationship Id="rId1000" Type="http://schemas.openxmlformats.org/officeDocument/2006/relationships/customXml" Target="ink/ink480.xml"/><Relationship Id="rId107" Type="http://schemas.openxmlformats.org/officeDocument/2006/relationships/image" Target="media/image55.emf"/><Relationship Id="rId454" Type="http://schemas.openxmlformats.org/officeDocument/2006/relationships/customXml" Target="ink/ink207.xml"/><Relationship Id="rId661" Type="http://schemas.openxmlformats.org/officeDocument/2006/relationships/image" Target="media/image332.emf"/><Relationship Id="rId759" Type="http://schemas.openxmlformats.org/officeDocument/2006/relationships/image" Target="media/image381.emf"/><Relationship Id="rId966" Type="http://schemas.openxmlformats.org/officeDocument/2006/relationships/customXml" Target="ink/ink463.xml"/><Relationship Id="rId11" Type="http://schemas.openxmlformats.org/officeDocument/2006/relationships/oleObject" Target="embeddings/oleObject3.bin"/><Relationship Id="rId314" Type="http://schemas.openxmlformats.org/officeDocument/2006/relationships/customXml" Target="ink/ink139.xml"/><Relationship Id="rId398" Type="http://schemas.openxmlformats.org/officeDocument/2006/relationships/customXml" Target="ink/ink179.xml"/><Relationship Id="rId521" Type="http://schemas.openxmlformats.org/officeDocument/2006/relationships/image" Target="media/image262.emf"/><Relationship Id="rId619" Type="http://schemas.openxmlformats.org/officeDocument/2006/relationships/image" Target="media/image311.emf"/><Relationship Id="rId95" Type="http://schemas.openxmlformats.org/officeDocument/2006/relationships/image" Target="media/image49.emf"/><Relationship Id="rId160" Type="http://schemas.openxmlformats.org/officeDocument/2006/relationships/customXml" Target="ink/ink62.xml"/><Relationship Id="rId826" Type="http://schemas.openxmlformats.org/officeDocument/2006/relationships/customXml" Target="ink/ink393.xml"/><Relationship Id="rId1011" Type="http://schemas.openxmlformats.org/officeDocument/2006/relationships/image" Target="media/image507.emf"/><Relationship Id="rId258" Type="http://schemas.openxmlformats.org/officeDocument/2006/relationships/customXml" Target="ink/ink111.xml"/><Relationship Id="rId465" Type="http://schemas.openxmlformats.org/officeDocument/2006/relationships/image" Target="media/image234.emf"/><Relationship Id="rId672" Type="http://schemas.openxmlformats.org/officeDocument/2006/relationships/customXml" Target="ink/ink316.xml"/><Relationship Id="rId22" Type="http://schemas.openxmlformats.org/officeDocument/2006/relationships/image" Target="media/image10.png"/><Relationship Id="rId118" Type="http://schemas.openxmlformats.org/officeDocument/2006/relationships/customXml" Target="ink/ink41.xml"/><Relationship Id="rId325" Type="http://schemas.openxmlformats.org/officeDocument/2006/relationships/image" Target="media/image164.emf"/><Relationship Id="rId532" Type="http://schemas.openxmlformats.org/officeDocument/2006/relationships/customXml" Target="ink/ink246.xml"/><Relationship Id="rId977" Type="http://schemas.openxmlformats.org/officeDocument/2006/relationships/image" Target="media/image490.emf"/><Relationship Id="rId171" Type="http://schemas.openxmlformats.org/officeDocument/2006/relationships/image" Target="media/image87.emf"/><Relationship Id="rId837" Type="http://schemas.openxmlformats.org/officeDocument/2006/relationships/image" Target="media/image420.emf"/><Relationship Id="rId1022" Type="http://schemas.openxmlformats.org/officeDocument/2006/relationships/customXml" Target="ink/ink491.xml"/><Relationship Id="rId269" Type="http://schemas.openxmlformats.org/officeDocument/2006/relationships/image" Target="media/image136.emf"/><Relationship Id="rId476" Type="http://schemas.openxmlformats.org/officeDocument/2006/relationships/customXml" Target="ink/ink218.xml"/><Relationship Id="rId683" Type="http://schemas.openxmlformats.org/officeDocument/2006/relationships/image" Target="media/image343.emf"/><Relationship Id="rId890" Type="http://schemas.openxmlformats.org/officeDocument/2006/relationships/customXml" Target="ink/ink425.xml"/><Relationship Id="rId904" Type="http://schemas.openxmlformats.org/officeDocument/2006/relationships/customXml" Target="ink/ink432.xml"/><Relationship Id="rId33" Type="http://schemas.openxmlformats.org/officeDocument/2006/relationships/image" Target="media/image16.emf"/><Relationship Id="rId129" Type="http://schemas.openxmlformats.org/officeDocument/2006/relationships/image" Target="media/image66.emf"/><Relationship Id="rId336" Type="http://schemas.openxmlformats.org/officeDocument/2006/relationships/customXml" Target="ink/ink150.xml"/><Relationship Id="rId543" Type="http://schemas.openxmlformats.org/officeDocument/2006/relationships/image" Target="media/image273.emf"/><Relationship Id="rId988" Type="http://schemas.openxmlformats.org/officeDocument/2006/relationships/customXml" Target="ink/ink474.xml"/><Relationship Id="rId182" Type="http://schemas.openxmlformats.org/officeDocument/2006/relationships/customXml" Target="ink/ink73.xml"/><Relationship Id="rId403" Type="http://schemas.openxmlformats.org/officeDocument/2006/relationships/image" Target="media/image203.emf"/><Relationship Id="rId750" Type="http://schemas.openxmlformats.org/officeDocument/2006/relationships/customXml" Target="ink/ink355.xml"/><Relationship Id="rId848" Type="http://schemas.openxmlformats.org/officeDocument/2006/relationships/customXml" Target="ink/ink404.xml"/><Relationship Id="rId1033" Type="http://schemas.openxmlformats.org/officeDocument/2006/relationships/image" Target="media/image518.emf"/><Relationship Id="rId487" Type="http://schemas.openxmlformats.org/officeDocument/2006/relationships/image" Target="media/image245.emf"/><Relationship Id="rId610" Type="http://schemas.openxmlformats.org/officeDocument/2006/relationships/customXml" Target="ink/ink285.xml"/><Relationship Id="rId694" Type="http://schemas.openxmlformats.org/officeDocument/2006/relationships/customXml" Target="ink/ink327.xml"/><Relationship Id="rId708" Type="http://schemas.openxmlformats.org/officeDocument/2006/relationships/customXml" Target="ink/ink334.xml"/><Relationship Id="rId915" Type="http://schemas.openxmlformats.org/officeDocument/2006/relationships/image" Target="media/image459.emf"/><Relationship Id="rId347" Type="http://schemas.openxmlformats.org/officeDocument/2006/relationships/image" Target="media/image175.emf"/><Relationship Id="rId999" Type="http://schemas.openxmlformats.org/officeDocument/2006/relationships/image" Target="media/image501.emf"/><Relationship Id="rId44" Type="http://schemas.openxmlformats.org/officeDocument/2006/relationships/customXml" Target="ink/ink11.xml"/><Relationship Id="rId554" Type="http://schemas.openxmlformats.org/officeDocument/2006/relationships/customXml" Target="ink/ink257.xml"/><Relationship Id="rId761" Type="http://schemas.openxmlformats.org/officeDocument/2006/relationships/image" Target="media/image382.emf"/><Relationship Id="rId859" Type="http://schemas.openxmlformats.org/officeDocument/2006/relationships/image" Target="media/image431.emf"/><Relationship Id="rId193" Type="http://schemas.openxmlformats.org/officeDocument/2006/relationships/image" Target="media/image98.emf"/><Relationship Id="rId207" Type="http://schemas.openxmlformats.org/officeDocument/2006/relationships/image" Target="media/image105.emf"/><Relationship Id="rId414" Type="http://schemas.openxmlformats.org/officeDocument/2006/relationships/customXml" Target="ink/ink187.xml"/><Relationship Id="rId498" Type="http://schemas.openxmlformats.org/officeDocument/2006/relationships/customXml" Target="ink/ink229.xml"/><Relationship Id="rId621" Type="http://schemas.openxmlformats.org/officeDocument/2006/relationships/image" Target="media/image312.emf"/><Relationship Id="rId260" Type="http://schemas.openxmlformats.org/officeDocument/2006/relationships/customXml" Target="ink/ink112.xml"/><Relationship Id="rId719" Type="http://schemas.openxmlformats.org/officeDocument/2006/relationships/image" Target="media/image361.emf"/><Relationship Id="rId926" Type="http://schemas.openxmlformats.org/officeDocument/2006/relationships/customXml" Target="ink/ink443.xml"/><Relationship Id="rId55" Type="http://schemas.openxmlformats.org/officeDocument/2006/relationships/oleObject" Target="embeddings/oleObject10.bin"/><Relationship Id="rId120" Type="http://schemas.openxmlformats.org/officeDocument/2006/relationships/customXml" Target="ink/ink42.xml"/><Relationship Id="rId358" Type="http://schemas.openxmlformats.org/officeDocument/2006/relationships/customXml" Target="ink/ink159.xml"/><Relationship Id="rId565" Type="http://schemas.openxmlformats.org/officeDocument/2006/relationships/image" Target="media/image284.emf"/><Relationship Id="rId772" Type="http://schemas.openxmlformats.org/officeDocument/2006/relationships/customXml" Target="ink/ink366.xml"/><Relationship Id="rId218" Type="http://schemas.openxmlformats.org/officeDocument/2006/relationships/customXml" Target="ink/ink91.xml"/><Relationship Id="rId425" Type="http://schemas.openxmlformats.org/officeDocument/2006/relationships/image" Target="media/image214.emf"/><Relationship Id="rId632" Type="http://schemas.openxmlformats.org/officeDocument/2006/relationships/customXml" Target="ink/ink296.xml"/><Relationship Id="rId271" Type="http://schemas.openxmlformats.org/officeDocument/2006/relationships/image" Target="media/image137.emf"/><Relationship Id="rId937" Type="http://schemas.openxmlformats.org/officeDocument/2006/relationships/image" Target="media/image470.emf"/><Relationship Id="rId66" Type="http://schemas.openxmlformats.org/officeDocument/2006/relationships/customXml" Target="ink/ink16.xml"/><Relationship Id="rId131" Type="http://schemas.openxmlformats.org/officeDocument/2006/relationships/image" Target="media/image67.emf"/><Relationship Id="rId369" Type="http://schemas.openxmlformats.org/officeDocument/2006/relationships/image" Target="media/image186.emf"/><Relationship Id="rId576" Type="http://schemas.openxmlformats.org/officeDocument/2006/relationships/customXml" Target="ink/ink268.xml"/><Relationship Id="rId783" Type="http://schemas.openxmlformats.org/officeDocument/2006/relationships/image" Target="media/image393.emf"/><Relationship Id="rId990" Type="http://schemas.openxmlformats.org/officeDocument/2006/relationships/customXml" Target="ink/ink475.xml"/><Relationship Id="rId229" Type="http://schemas.openxmlformats.org/officeDocument/2006/relationships/image" Target="media/image116.emf"/><Relationship Id="rId436" Type="http://schemas.openxmlformats.org/officeDocument/2006/relationships/customXml" Target="ink/ink198.xml"/><Relationship Id="rId643" Type="http://schemas.openxmlformats.org/officeDocument/2006/relationships/image" Target="media/image323.emf"/><Relationship Id="rId850" Type="http://schemas.openxmlformats.org/officeDocument/2006/relationships/customXml" Target="ink/ink405.xml"/><Relationship Id="rId948" Type="http://schemas.openxmlformats.org/officeDocument/2006/relationships/customXml" Target="ink/ink454.xml"/><Relationship Id="rId77" Type="http://schemas.openxmlformats.org/officeDocument/2006/relationships/image" Target="media/image40.emf"/><Relationship Id="rId282" Type="http://schemas.openxmlformats.org/officeDocument/2006/relationships/customXml" Target="ink/ink123.xml"/><Relationship Id="rId503" Type="http://schemas.openxmlformats.org/officeDocument/2006/relationships/image" Target="media/image253.emf"/><Relationship Id="rId587" Type="http://schemas.openxmlformats.org/officeDocument/2006/relationships/image" Target="media/image295.emf"/><Relationship Id="rId710" Type="http://schemas.openxmlformats.org/officeDocument/2006/relationships/customXml" Target="ink/ink335.xml"/><Relationship Id="rId808" Type="http://schemas.openxmlformats.org/officeDocument/2006/relationships/customXml" Target="ink/ink384.xml"/><Relationship Id="rId8" Type="http://schemas.openxmlformats.org/officeDocument/2006/relationships/image" Target="media/image3.wmf"/><Relationship Id="rId142" Type="http://schemas.openxmlformats.org/officeDocument/2006/relationships/customXml" Target="ink/ink53.xml"/><Relationship Id="rId447" Type="http://schemas.openxmlformats.org/officeDocument/2006/relationships/image" Target="media/image225.emf"/><Relationship Id="rId794" Type="http://schemas.openxmlformats.org/officeDocument/2006/relationships/customXml" Target="ink/ink377.xml"/><Relationship Id="rId654" Type="http://schemas.openxmlformats.org/officeDocument/2006/relationships/customXml" Target="ink/ink307.xml"/><Relationship Id="rId861" Type="http://schemas.openxmlformats.org/officeDocument/2006/relationships/image" Target="media/image432.emf"/><Relationship Id="rId959" Type="http://schemas.openxmlformats.org/officeDocument/2006/relationships/image" Target="media/image481.emf"/><Relationship Id="rId293" Type="http://schemas.openxmlformats.org/officeDocument/2006/relationships/image" Target="media/image148.emf"/><Relationship Id="rId307" Type="http://schemas.openxmlformats.org/officeDocument/2006/relationships/image" Target="media/image155.emf"/><Relationship Id="rId514" Type="http://schemas.openxmlformats.org/officeDocument/2006/relationships/customXml" Target="ink/ink237.xml"/><Relationship Id="rId721" Type="http://schemas.openxmlformats.org/officeDocument/2006/relationships/image" Target="media/image362.emf"/><Relationship Id="rId88" Type="http://schemas.openxmlformats.org/officeDocument/2006/relationships/customXml" Target="ink/ink26.xml"/><Relationship Id="rId153" Type="http://schemas.openxmlformats.org/officeDocument/2006/relationships/image" Target="media/image78.emf"/><Relationship Id="rId360" Type="http://schemas.openxmlformats.org/officeDocument/2006/relationships/customXml" Target="ink/ink160.xml"/><Relationship Id="rId598" Type="http://schemas.openxmlformats.org/officeDocument/2006/relationships/customXml" Target="ink/ink279.xml"/><Relationship Id="rId819" Type="http://schemas.openxmlformats.org/officeDocument/2006/relationships/image" Target="media/image411.emf"/><Relationship Id="rId1004" Type="http://schemas.openxmlformats.org/officeDocument/2006/relationships/customXml" Target="ink/ink482.xml"/><Relationship Id="rId220" Type="http://schemas.openxmlformats.org/officeDocument/2006/relationships/customXml" Target="ink/ink92.xml"/><Relationship Id="rId458" Type="http://schemas.openxmlformats.org/officeDocument/2006/relationships/customXml" Target="ink/ink209.xml"/><Relationship Id="rId665" Type="http://schemas.openxmlformats.org/officeDocument/2006/relationships/image" Target="media/image334.emf"/><Relationship Id="rId872" Type="http://schemas.openxmlformats.org/officeDocument/2006/relationships/customXml" Target="ink/ink416.xml"/><Relationship Id="rId15" Type="http://schemas.openxmlformats.org/officeDocument/2006/relationships/oleObject" Target="embeddings/oleObject5.bin"/><Relationship Id="rId318" Type="http://schemas.openxmlformats.org/officeDocument/2006/relationships/customXml" Target="ink/ink141.xml"/><Relationship Id="rId525" Type="http://schemas.openxmlformats.org/officeDocument/2006/relationships/image" Target="media/image264.emf"/><Relationship Id="rId732" Type="http://schemas.openxmlformats.org/officeDocument/2006/relationships/customXml" Target="ink/ink346.xml"/><Relationship Id="rId99" Type="http://schemas.openxmlformats.org/officeDocument/2006/relationships/image" Target="media/image51.emf"/><Relationship Id="rId164" Type="http://schemas.openxmlformats.org/officeDocument/2006/relationships/customXml" Target="ink/ink64.xml"/><Relationship Id="rId371" Type="http://schemas.openxmlformats.org/officeDocument/2006/relationships/image" Target="media/image187.emf"/><Relationship Id="rId1015" Type="http://schemas.openxmlformats.org/officeDocument/2006/relationships/image" Target="media/image509.emf"/><Relationship Id="rId469" Type="http://schemas.openxmlformats.org/officeDocument/2006/relationships/image" Target="media/image236.emf"/><Relationship Id="rId676" Type="http://schemas.openxmlformats.org/officeDocument/2006/relationships/customXml" Target="ink/ink318.xml"/><Relationship Id="rId883" Type="http://schemas.openxmlformats.org/officeDocument/2006/relationships/image" Target="media/image443.emf"/><Relationship Id="rId26" Type="http://schemas.openxmlformats.org/officeDocument/2006/relationships/customXml" Target="ink/ink2.xml"/><Relationship Id="rId231" Type="http://schemas.openxmlformats.org/officeDocument/2006/relationships/image" Target="media/image117.emf"/><Relationship Id="rId329" Type="http://schemas.openxmlformats.org/officeDocument/2006/relationships/image" Target="media/image166.emf"/><Relationship Id="rId536" Type="http://schemas.openxmlformats.org/officeDocument/2006/relationships/customXml" Target="ink/ink248.xml"/><Relationship Id="rId175" Type="http://schemas.openxmlformats.org/officeDocument/2006/relationships/image" Target="media/image89.emf"/><Relationship Id="rId743" Type="http://schemas.openxmlformats.org/officeDocument/2006/relationships/image" Target="media/image373.emf"/><Relationship Id="rId950" Type="http://schemas.openxmlformats.org/officeDocument/2006/relationships/customXml" Target="ink/ink455.xml"/><Relationship Id="rId1026" Type="http://schemas.openxmlformats.org/officeDocument/2006/relationships/customXml" Target="ink/ink493.xml"/><Relationship Id="rId382" Type="http://schemas.openxmlformats.org/officeDocument/2006/relationships/customXml" Target="ink/ink171.xml"/><Relationship Id="rId603" Type="http://schemas.openxmlformats.org/officeDocument/2006/relationships/image" Target="media/image303.emf"/><Relationship Id="rId687" Type="http://schemas.openxmlformats.org/officeDocument/2006/relationships/image" Target="media/image345.emf"/><Relationship Id="rId810" Type="http://schemas.openxmlformats.org/officeDocument/2006/relationships/customXml" Target="ink/ink385.xml"/><Relationship Id="rId908" Type="http://schemas.openxmlformats.org/officeDocument/2006/relationships/customXml" Target="ink/ink434.xml"/><Relationship Id="rId242" Type="http://schemas.openxmlformats.org/officeDocument/2006/relationships/customXml" Target="ink/ink103.xml"/><Relationship Id="rId894" Type="http://schemas.openxmlformats.org/officeDocument/2006/relationships/customXml" Target="ink/ink427.xml"/><Relationship Id="rId37" Type="http://schemas.openxmlformats.org/officeDocument/2006/relationships/image" Target="media/image18.emf"/><Relationship Id="rId102" Type="http://schemas.openxmlformats.org/officeDocument/2006/relationships/customXml" Target="ink/ink33.xml"/><Relationship Id="rId547" Type="http://schemas.openxmlformats.org/officeDocument/2006/relationships/image" Target="media/image275.emf"/><Relationship Id="rId754" Type="http://schemas.openxmlformats.org/officeDocument/2006/relationships/customXml" Target="ink/ink357.xml"/><Relationship Id="rId961" Type="http://schemas.openxmlformats.org/officeDocument/2006/relationships/image" Target="media/image482.emf"/><Relationship Id="rId90" Type="http://schemas.openxmlformats.org/officeDocument/2006/relationships/customXml" Target="ink/ink27.xml"/><Relationship Id="rId186" Type="http://schemas.openxmlformats.org/officeDocument/2006/relationships/customXml" Target="ink/ink75.xml"/><Relationship Id="rId393" Type="http://schemas.openxmlformats.org/officeDocument/2006/relationships/image" Target="media/image198.emf"/><Relationship Id="rId407" Type="http://schemas.openxmlformats.org/officeDocument/2006/relationships/image" Target="media/image205.emf"/><Relationship Id="rId614" Type="http://schemas.openxmlformats.org/officeDocument/2006/relationships/customXml" Target="ink/ink287.xml"/><Relationship Id="rId821" Type="http://schemas.openxmlformats.org/officeDocument/2006/relationships/image" Target="media/image412.emf"/><Relationship Id="rId1037" Type="http://schemas.openxmlformats.org/officeDocument/2006/relationships/theme" Target="theme/theme1.xml"/><Relationship Id="rId253" Type="http://schemas.openxmlformats.org/officeDocument/2006/relationships/image" Target="media/image128.emf"/><Relationship Id="rId460" Type="http://schemas.openxmlformats.org/officeDocument/2006/relationships/customXml" Target="ink/ink210.xml"/><Relationship Id="rId698" Type="http://schemas.openxmlformats.org/officeDocument/2006/relationships/customXml" Target="ink/ink329.xml"/><Relationship Id="rId919" Type="http://schemas.openxmlformats.org/officeDocument/2006/relationships/image" Target="media/image461.emf"/><Relationship Id="rId48" Type="http://schemas.openxmlformats.org/officeDocument/2006/relationships/customXml" Target="ink/ink13.xml"/><Relationship Id="rId113" Type="http://schemas.openxmlformats.org/officeDocument/2006/relationships/image" Target="media/image58.emf"/><Relationship Id="rId320" Type="http://schemas.openxmlformats.org/officeDocument/2006/relationships/customXml" Target="ink/ink142.xml"/><Relationship Id="rId558" Type="http://schemas.openxmlformats.org/officeDocument/2006/relationships/customXml" Target="ink/ink259.xml"/><Relationship Id="rId765" Type="http://schemas.openxmlformats.org/officeDocument/2006/relationships/image" Target="media/image384.emf"/><Relationship Id="rId972" Type="http://schemas.openxmlformats.org/officeDocument/2006/relationships/customXml" Target="ink/ink466.xml"/><Relationship Id="rId197" Type="http://schemas.openxmlformats.org/officeDocument/2006/relationships/image" Target="media/image100.emf"/><Relationship Id="rId418" Type="http://schemas.openxmlformats.org/officeDocument/2006/relationships/customXml" Target="ink/ink189.xml"/><Relationship Id="rId625" Type="http://schemas.openxmlformats.org/officeDocument/2006/relationships/image" Target="media/image314.emf"/><Relationship Id="rId832" Type="http://schemas.openxmlformats.org/officeDocument/2006/relationships/customXml" Target="ink/ink396.xml"/><Relationship Id="rId264" Type="http://schemas.openxmlformats.org/officeDocument/2006/relationships/customXml" Target="ink/ink114.xml"/><Relationship Id="rId471" Type="http://schemas.openxmlformats.org/officeDocument/2006/relationships/image" Target="media/image237.emf"/><Relationship Id="rId59" Type="http://schemas.openxmlformats.org/officeDocument/2006/relationships/image" Target="media/image30.png"/><Relationship Id="rId124" Type="http://schemas.openxmlformats.org/officeDocument/2006/relationships/customXml" Target="ink/ink44.xml"/><Relationship Id="rId569" Type="http://schemas.openxmlformats.org/officeDocument/2006/relationships/image" Target="media/image286.emf"/><Relationship Id="rId776" Type="http://schemas.openxmlformats.org/officeDocument/2006/relationships/customXml" Target="ink/ink368.xml"/><Relationship Id="rId983" Type="http://schemas.openxmlformats.org/officeDocument/2006/relationships/image" Target="media/image493.emf"/><Relationship Id="rId331" Type="http://schemas.openxmlformats.org/officeDocument/2006/relationships/image" Target="media/image167.emf"/><Relationship Id="rId429" Type="http://schemas.openxmlformats.org/officeDocument/2006/relationships/image" Target="media/image216.emf"/><Relationship Id="rId636" Type="http://schemas.openxmlformats.org/officeDocument/2006/relationships/customXml" Target="ink/ink298.xml"/><Relationship Id="rId843" Type="http://schemas.openxmlformats.org/officeDocument/2006/relationships/image" Target="media/image423.emf"/><Relationship Id="rId275" Type="http://schemas.openxmlformats.org/officeDocument/2006/relationships/image" Target="media/image139.emf"/><Relationship Id="rId482" Type="http://schemas.openxmlformats.org/officeDocument/2006/relationships/customXml" Target="ink/ink221.xml"/><Relationship Id="rId703" Type="http://schemas.openxmlformats.org/officeDocument/2006/relationships/image" Target="media/image353.emf"/><Relationship Id="rId910" Type="http://schemas.openxmlformats.org/officeDocument/2006/relationships/customXml" Target="ink/ink435.xml"/><Relationship Id="rId135" Type="http://schemas.openxmlformats.org/officeDocument/2006/relationships/image" Target="media/image69.emf"/><Relationship Id="rId342" Type="http://schemas.openxmlformats.org/officeDocument/2006/relationships/image" Target="media/image173.wmf"/><Relationship Id="rId787" Type="http://schemas.openxmlformats.org/officeDocument/2006/relationships/image" Target="media/image395.emf"/><Relationship Id="rId994" Type="http://schemas.openxmlformats.org/officeDocument/2006/relationships/customXml" Target="ink/ink477.xml"/><Relationship Id="rId202" Type="http://schemas.openxmlformats.org/officeDocument/2006/relationships/customXml" Target="ink/ink83.xml"/><Relationship Id="rId647" Type="http://schemas.openxmlformats.org/officeDocument/2006/relationships/image" Target="media/image325.emf"/><Relationship Id="rId854" Type="http://schemas.openxmlformats.org/officeDocument/2006/relationships/customXml" Target="ink/ink407.xml"/><Relationship Id="rId286" Type="http://schemas.openxmlformats.org/officeDocument/2006/relationships/customXml" Target="ink/ink125.xml"/><Relationship Id="rId493" Type="http://schemas.openxmlformats.org/officeDocument/2006/relationships/image" Target="media/image248.emf"/><Relationship Id="rId507" Type="http://schemas.openxmlformats.org/officeDocument/2006/relationships/image" Target="media/image255.emf"/><Relationship Id="rId714" Type="http://schemas.openxmlformats.org/officeDocument/2006/relationships/customXml" Target="ink/ink337.xml"/><Relationship Id="rId921" Type="http://schemas.openxmlformats.org/officeDocument/2006/relationships/image" Target="media/image462.emf"/><Relationship Id="rId50" Type="http://schemas.openxmlformats.org/officeDocument/2006/relationships/customXml" Target="ink/ink14.xml"/><Relationship Id="rId146" Type="http://schemas.openxmlformats.org/officeDocument/2006/relationships/customXml" Target="ink/ink55.xml"/><Relationship Id="rId353" Type="http://schemas.openxmlformats.org/officeDocument/2006/relationships/image" Target="media/image178.emf"/><Relationship Id="rId560" Type="http://schemas.openxmlformats.org/officeDocument/2006/relationships/customXml" Target="ink/ink260.xml"/><Relationship Id="rId798" Type="http://schemas.openxmlformats.org/officeDocument/2006/relationships/customXml" Target="ink/ink379.xml"/><Relationship Id="rId213" Type="http://schemas.openxmlformats.org/officeDocument/2006/relationships/image" Target="media/image108.emf"/><Relationship Id="rId420" Type="http://schemas.openxmlformats.org/officeDocument/2006/relationships/customXml" Target="ink/ink190.xml"/><Relationship Id="rId658" Type="http://schemas.openxmlformats.org/officeDocument/2006/relationships/customXml" Target="ink/ink309.xml"/><Relationship Id="rId865" Type="http://schemas.openxmlformats.org/officeDocument/2006/relationships/image" Target="media/image434.emf"/><Relationship Id="rId297" Type="http://schemas.openxmlformats.org/officeDocument/2006/relationships/image" Target="media/image150.emf"/><Relationship Id="rId518" Type="http://schemas.openxmlformats.org/officeDocument/2006/relationships/customXml" Target="ink/ink239.xml"/><Relationship Id="rId725" Type="http://schemas.openxmlformats.org/officeDocument/2006/relationships/image" Target="media/image364.emf"/><Relationship Id="rId932" Type="http://schemas.openxmlformats.org/officeDocument/2006/relationships/customXml" Target="ink/ink446.xml"/><Relationship Id="rId157" Type="http://schemas.openxmlformats.org/officeDocument/2006/relationships/image" Target="media/image80.emf"/><Relationship Id="rId364" Type="http://schemas.openxmlformats.org/officeDocument/2006/relationships/customXml" Target="ink/ink162.xml"/><Relationship Id="rId1008" Type="http://schemas.openxmlformats.org/officeDocument/2006/relationships/customXml" Target="ink/ink484.xml"/><Relationship Id="rId61" Type="http://schemas.openxmlformats.org/officeDocument/2006/relationships/oleObject" Target="embeddings/oleObject12.bin"/><Relationship Id="rId571" Type="http://schemas.openxmlformats.org/officeDocument/2006/relationships/image" Target="media/image287.emf"/><Relationship Id="rId669" Type="http://schemas.openxmlformats.org/officeDocument/2006/relationships/image" Target="media/image336.emf"/><Relationship Id="rId876" Type="http://schemas.openxmlformats.org/officeDocument/2006/relationships/customXml" Target="ink/ink418.xml"/><Relationship Id="rId19" Type="http://schemas.openxmlformats.org/officeDocument/2006/relationships/oleObject" Target="embeddings/oleObject7.bin"/><Relationship Id="rId224" Type="http://schemas.openxmlformats.org/officeDocument/2006/relationships/customXml" Target="ink/ink94.xml"/><Relationship Id="rId431" Type="http://schemas.openxmlformats.org/officeDocument/2006/relationships/image" Target="media/image217.emf"/><Relationship Id="rId529" Type="http://schemas.openxmlformats.org/officeDocument/2006/relationships/image" Target="media/image266.emf"/><Relationship Id="rId736" Type="http://schemas.openxmlformats.org/officeDocument/2006/relationships/customXml" Target="ink/ink348.xml"/><Relationship Id="rId168" Type="http://schemas.openxmlformats.org/officeDocument/2006/relationships/customXml" Target="ink/ink66.xml"/><Relationship Id="rId943" Type="http://schemas.openxmlformats.org/officeDocument/2006/relationships/image" Target="media/image473.emf"/><Relationship Id="rId1019" Type="http://schemas.openxmlformats.org/officeDocument/2006/relationships/image" Target="media/image511.emf"/><Relationship Id="rId72" Type="http://schemas.openxmlformats.org/officeDocument/2006/relationships/customXml" Target="ink/ink19.xml"/><Relationship Id="rId375" Type="http://schemas.openxmlformats.org/officeDocument/2006/relationships/image" Target="media/image189.emf"/><Relationship Id="rId582" Type="http://schemas.openxmlformats.org/officeDocument/2006/relationships/customXml" Target="ink/ink271.xml"/><Relationship Id="rId803" Type="http://schemas.openxmlformats.org/officeDocument/2006/relationships/image" Target="media/image403.emf"/><Relationship Id="rId3" Type="http://schemas.openxmlformats.org/officeDocument/2006/relationships/settings" Target="settings.xml"/><Relationship Id="rId235" Type="http://schemas.openxmlformats.org/officeDocument/2006/relationships/image" Target="media/image119.emf"/><Relationship Id="rId442" Type="http://schemas.openxmlformats.org/officeDocument/2006/relationships/customXml" Target="ink/ink201.xml"/><Relationship Id="rId887" Type="http://schemas.openxmlformats.org/officeDocument/2006/relationships/image" Target="media/image445.emf"/><Relationship Id="rId302" Type="http://schemas.openxmlformats.org/officeDocument/2006/relationships/customXml" Target="ink/ink133.xml"/><Relationship Id="rId747" Type="http://schemas.openxmlformats.org/officeDocument/2006/relationships/image" Target="media/image375.emf"/><Relationship Id="rId954" Type="http://schemas.openxmlformats.org/officeDocument/2006/relationships/customXml" Target="ink/ink457.xml"/><Relationship Id="rId83" Type="http://schemas.openxmlformats.org/officeDocument/2006/relationships/image" Target="media/image43.emf"/><Relationship Id="rId179" Type="http://schemas.openxmlformats.org/officeDocument/2006/relationships/image" Target="media/image91.emf"/><Relationship Id="rId386" Type="http://schemas.openxmlformats.org/officeDocument/2006/relationships/customXml" Target="ink/ink173.xml"/><Relationship Id="rId593" Type="http://schemas.openxmlformats.org/officeDocument/2006/relationships/image" Target="media/image298.emf"/><Relationship Id="rId607" Type="http://schemas.openxmlformats.org/officeDocument/2006/relationships/image" Target="media/image305.emf"/><Relationship Id="rId814" Type="http://schemas.openxmlformats.org/officeDocument/2006/relationships/customXml" Target="ink/ink387.xml"/><Relationship Id="rId246" Type="http://schemas.openxmlformats.org/officeDocument/2006/relationships/customXml" Target="ink/ink105.xml"/><Relationship Id="rId453" Type="http://schemas.openxmlformats.org/officeDocument/2006/relationships/image" Target="media/image228.emf"/><Relationship Id="rId660" Type="http://schemas.openxmlformats.org/officeDocument/2006/relationships/customXml" Target="ink/ink310.xml"/><Relationship Id="rId898" Type="http://schemas.openxmlformats.org/officeDocument/2006/relationships/customXml" Target="ink/ink429.xml"/><Relationship Id="rId106" Type="http://schemas.openxmlformats.org/officeDocument/2006/relationships/customXml" Target="ink/ink35.xml"/><Relationship Id="rId313" Type="http://schemas.openxmlformats.org/officeDocument/2006/relationships/image" Target="media/image158.emf"/><Relationship Id="rId758" Type="http://schemas.openxmlformats.org/officeDocument/2006/relationships/customXml" Target="ink/ink359.xml"/><Relationship Id="rId965" Type="http://schemas.openxmlformats.org/officeDocument/2006/relationships/image" Target="media/image484.emf"/><Relationship Id="rId10" Type="http://schemas.openxmlformats.org/officeDocument/2006/relationships/image" Target="media/image4.wmf"/><Relationship Id="rId94" Type="http://schemas.openxmlformats.org/officeDocument/2006/relationships/customXml" Target="ink/ink29.xml"/><Relationship Id="rId397" Type="http://schemas.openxmlformats.org/officeDocument/2006/relationships/image" Target="media/image200.emf"/><Relationship Id="rId520" Type="http://schemas.openxmlformats.org/officeDocument/2006/relationships/customXml" Target="ink/ink240.xml"/><Relationship Id="rId618" Type="http://schemas.openxmlformats.org/officeDocument/2006/relationships/customXml" Target="ink/ink289.xml"/><Relationship Id="rId825" Type="http://schemas.openxmlformats.org/officeDocument/2006/relationships/image" Target="media/image414.emf"/><Relationship Id="rId257" Type="http://schemas.openxmlformats.org/officeDocument/2006/relationships/image" Target="media/image130.emf"/><Relationship Id="rId464" Type="http://schemas.openxmlformats.org/officeDocument/2006/relationships/customXml" Target="ink/ink212.xml"/><Relationship Id="rId1010" Type="http://schemas.openxmlformats.org/officeDocument/2006/relationships/customXml" Target="ink/ink485.xml"/><Relationship Id="rId117" Type="http://schemas.openxmlformats.org/officeDocument/2006/relationships/image" Target="media/image60.emf"/><Relationship Id="rId671" Type="http://schemas.openxmlformats.org/officeDocument/2006/relationships/image" Target="media/image337.emf"/><Relationship Id="rId769" Type="http://schemas.openxmlformats.org/officeDocument/2006/relationships/image" Target="media/image386.emf"/><Relationship Id="rId976" Type="http://schemas.openxmlformats.org/officeDocument/2006/relationships/customXml" Target="ink/ink468.xml"/><Relationship Id="rId324" Type="http://schemas.openxmlformats.org/officeDocument/2006/relationships/customXml" Target="ink/ink144.xml"/><Relationship Id="rId531" Type="http://schemas.openxmlformats.org/officeDocument/2006/relationships/image" Target="media/image267.emf"/><Relationship Id="rId629" Type="http://schemas.openxmlformats.org/officeDocument/2006/relationships/image" Target="media/image316.emf"/><Relationship Id="rId836" Type="http://schemas.openxmlformats.org/officeDocument/2006/relationships/customXml" Target="ink/ink398.xml"/><Relationship Id="rId1021" Type="http://schemas.openxmlformats.org/officeDocument/2006/relationships/image" Target="media/image512.emf"/><Relationship Id="rId903" Type="http://schemas.openxmlformats.org/officeDocument/2006/relationships/image" Target="media/image453.emf"/></Relationships>
</file>

<file path=word/ink/ink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47.590"/>
    </inkml:context>
    <inkml:brush xml:id="br0">
      <inkml:brushProperty name="width" value="0.035" units="cm"/>
      <inkml:brushProperty name="height" value="0.035" units="cm"/>
      <inkml:brushProperty name="color" value="#177D36"/>
      <inkml:brushProperty name="fitToCurve" value="1"/>
    </inkml:brush>
  </inkml:definitions>
  <inkml:trace contextRef="#ctx0" brushRef="#br0">0 204 1213 0,'0'0'338'15,"0"0"-128"-15,0 0 93 16,0 0 22-16,0 0-26 16,0 0-81-16,0 0-30 15,-1 9 25-15,14 0-42 16,5-3-68-16,2-4-31 15,4-2-24-15,6-3-15 16,5-13 0-16,7-6-9 0,5-1-9 16,6-3-7-1,1 1-8-15,-1 3 1 0,-4 4-1 16,-7 3 0-16,-9 4 0 16,-8 4 1-16,-11 0 0 15,-8 3 5-15,-6 0 6 16,0 1 0-16,-16-3-10 15,-2 3-1-15,-2 1-1 16,-3 0 0-16,1 1-2 16,3 1-5-16,2 0 6 15,7 0 0-15,4-1 1 16,6 0 0-16,0-1-8 16,12 1-5-16,12 1 11 15,6 0 1-15,4 0 1 16,1 0-1-16,-1 0 1 0,-6 0 1 15,-5 4 5-15,-6 5 1 16,-4 5 8-16,-7 6 11 16,-6 3 2-16,0 5-2 15,-9-1-10-15,-4-4-11 16,-3-5-5-16,2-14-81 16,3-2-234-16,3-2-597 0</inkml:trace>
</inkml:ink>
</file>

<file path=word/ink/ink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46.887"/>
    </inkml:context>
    <inkml:brush xml:id="br0">
      <inkml:brushProperty name="width" value="0.035" units="cm"/>
      <inkml:brushProperty name="height" value="0.035" units="cm"/>
      <inkml:brushProperty name="color" value="#177D36"/>
      <inkml:brushProperty name="fitToCurve" value="1"/>
    </inkml:brush>
  </inkml:definitions>
  <inkml:trace contextRef="#ctx0" brushRef="#br0">0 60 1528 0,'0'0'258'16,"0"0"-135"-16,0 0 17 16,0 0 62-16,0 0-36 15,36 65-48-15,-23-38-39 16,-3 1-9-16,1 1-3 16,-2-5 45-16,-2-1-6 15,-3-6 25-15,-2-4 6 16,-2-5 3-16,0-4 7 15,0-4-16-15,-5 0-41 0,-2-13-53 16,0-11-26 0,2-6-11-16,-1-6-15 0,1-3-39 15,3-1-27-15,2 5-21 16,0 5 12-16,4 9 30 16,10 6-4-16,4 6 8 15,3 6 32-15,0 3 18 16,1 0 6-16,-2 0 0 15,-4 5-1-15,-3 4-11 16,-7 3 1-16,-4 2 5 16,-2 2 6-16,-2 1 18 15,-10 2 2-15,-5-1-1 16,0-1 8-16,-2-4-12 0,4-2-9 16,1-4-5-1,7-3 0-15,4-3 4 0,3-1-5 16,0 0-14-16,12 0 13 15,3 0 0-15,3 3 1 16,1 1 6-16,0 1 1 16,1 0 5-16,-2 2 4 15,0-2 4-15,-2 2 2 16,2 0 2-16,-2-1-9 16,-1 1 51-16,0-1-46 15,-2 0-14-15,-1-2-6 16,-3-4-27-16,-5-7-125 15,-3-11-302-15,-1-2-475 0</inkml:trace>
</inkml:ink>
</file>

<file path=word/ink/ink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46.247"/>
    </inkml:context>
    <inkml:brush xml:id="br0">
      <inkml:brushProperty name="width" value="0.035" units="cm"/>
      <inkml:brushProperty name="height" value="0.035" units="cm"/>
      <inkml:brushProperty name="color" value="#177D36"/>
      <inkml:brushProperty name="fitToCurve" value="1"/>
    </inkml:brush>
  </inkml:definitions>
  <inkml:trace contextRef="#ctx0" brushRef="#br0">0 84 2201 0,'0'0'383'16,"0"0"-200"-16,0 0-50 16,0 0-58-16,93-45-15 15,-58 28-60-15,13 5-83 16,-7 4-437-16,-9 6-309 0</inkml:trace>
</inkml:ink>
</file>

<file path=word/ink/ink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46.044"/>
    </inkml:context>
    <inkml:brush xml:id="br0">
      <inkml:brushProperty name="width" value="0.035" units="cm"/>
      <inkml:brushProperty name="height" value="0.035" units="cm"/>
      <inkml:brushProperty name="color" value="#177D36"/>
      <inkml:brushProperty name="fitToCurve" value="1"/>
    </inkml:brush>
  </inkml:definitions>
  <inkml:trace contextRef="#ctx0" brushRef="#br0">47 296 1317 0,'0'0'360'0,"0"0"-123"15,0 0 45-15,0 0-13 16,0 0-89-16,0 0-74 16,0 0-45-16,14 59-5 0,-6-24-12 15,2 3-12 1,-1 2-4-16,1-2 19 0,-1-2 11 15,0-5 2-15,-3-4 3 16,-1-7 9-16,-2-8 1 16,-2-4-21-16,-1-8-5 15,0 0 20-15,0-17-10 16,-3-8-37-16,-5-9-19 16,0-6-1-16,0-8-37 15,-3-3-14-15,-3-1-10 16,-2-2-23-16,-2 0 20 15,2 9 23-15,2 7-8 16,4 11 29-16,5 9 19 16,5 11 0-16,0 6-11 15,7 1 12-15,7 0 0 0,5 3 16 16,3 1 5 0,4-4-4-16,3 0-5 0,4-7-2 15,1-8-1-15,2-3 3 16,-2 2 6-16,0 0 11 15,-6 0-6-15,-2 6-12 16,-7 1-11-16,-3 2-1 16,-11-3-102-16,-4 3-190 15,-1 2-472-15</inkml:trace>
</inkml:ink>
</file>

<file path=word/ink/ink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40.451"/>
    </inkml:context>
    <inkml:brush xml:id="br0">
      <inkml:brushProperty name="width" value="0.035" units="cm"/>
      <inkml:brushProperty name="height" value="0.035" units="cm"/>
      <inkml:brushProperty name="color" value="#3165BB"/>
      <inkml:brushProperty name="fitToCurve" value="1"/>
    </inkml:brush>
  </inkml:definitions>
  <inkml:trace contextRef="#ctx0" brushRef="#br0">15 169 831 0,'0'0'711'0,"0"0"-534"16,0 0 100-16,0 0 25 15,0 0-32-15,0 0-57 0,0 0-28 16,-15 27-20-1,15-27-32-15,0 0-31 0,8-6-30 16,3-2-21-16,5 2-9 16,1-1-12-16,7 1-12 15,3-2-9-15,7 1 0 16,2-2-3-16,1 0-5 16,-1 1 0-16,-3 3 1 15,-6 1-1-15,-5 0 1 16,-9 1-1-16,-4 2 0 15,-6-1 0-15,-3-2 11 16,0-2 0-16,-9-2-11 0,-2-2-1 16,0-2-6-1,2-3-7-15,0 1-2 0,4 1 6 16,1 3 3-16,4 2 0 16,0 5-2-16,3 3-2 15,12 2 4-15,4 12 6 16,3 4 0-16,0 4 2 15,1 4-1-15,-7 0 0 16,-4 0 0-16,-4-1 0 16,-4-3 5-16,-4-4-6 15,0-6-22-15,-3-10-135 16,-8-2-223-16,-3 0-680 0</inkml:trace>
</inkml:ink>
</file>

<file path=word/ink/ink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45.278"/>
    </inkml:context>
    <inkml:brush xml:id="br0">
      <inkml:brushProperty name="width" value="0.035" units="cm"/>
      <inkml:brushProperty name="height" value="0.035" units="cm"/>
      <inkml:brushProperty name="color" value="#177D36"/>
      <inkml:brushProperty name="fitToCurve" value="1"/>
    </inkml:brush>
  </inkml:definitions>
  <inkml:trace contextRef="#ctx0" brushRef="#br0">266 976 481 0,'0'0'148'0,"0"0"66"16,0 0-57-1,0 0-31-15,0 0-25 0,0 0-40 16,0 0 3-16,0 3 43 15,0-3 1-15,0 0-6 16,0 0 48-16,0 0 3 16,0 0-14-16,0 0-6 15,0 0-40-15,0 0-44 16,0 0-14-16,0 0-2 16,0-3-8-16,0 0-10 15,0-1 1-15,0 2-2 16,0-1-1-16,0 1 33 15,0 2 23-15,0 0-23 16,0 0-18-16,0-3-8 16,0-1-10-16,0-2-8 0,0-2-1 15,0 2 0-15,0-3 9 16,-2 3 9-16,1 1 14 16,-2 1 15-16,1 1-3 15,0 1-21-15,-1-3-15 16,2 0-8-16,1-2 0 15,-2-1-1-15,1 1 1 16,1 3-1-16,-2-1 0 16,2 0 8-16,0 3-1 15,-1-2 4-15,1 1-10 16,0-1 8-16,-1-1-8 16,0 3 0-16,-1-4 0 15,1 1-1-15,-1 0 0 0,-1-1 0 16,2 1 0-1,0-1 0-15,1 1 0 0,0 0 0 16,0-2 1-16,0 3-1 16,0-2 1-16,-1 1 1 15,-1-2-1-15,0 2-1 16,-1 0 1-16,2 0 1 16,0 1-1-16,0 2-1 15,1 0 1-15,-2-1-1 16,1 0 0-16,1 0 0 15,-2 0 0-15,1 1 1 16,-1-2-1-16,1 0 0 16,-1 0 0-16,0 1-1 15,1 1 0-15,-1-1 1 16,2 2 0-16,0 0-1 0,0-1 1 16,-1 1 1-16,1-2-1 15,-2 2 0-15,2-3 1 16,0 1 0-16,-2-2-1 15,1-2 0-15,1 0-1 16,-2 1 1-16,2-1-1 16,-1 2 1-16,1 0 0 15,-2 3 1-15,2-1 5 16,-1 1-5-16,-1-1-1 16,2 0 0-16,-4-2 0 15,3-4-1-15,-1 2-5 16,2-1 5-16,0-1 0 0,-1 4 0 15,1-1 1-15,0 1 1 16,-2 3 0-16,2-2 1 16,0-1-1-16,0 0-1 15,-2-2 1-15,1-2-1 16,-1-2-1-16,1 0 1 16,1-1-6-16,0 1 5 15,0 0 0-15,0 2 0 16,0 1 1-16,0 2 0 15,-2 2 0-15,2-2 1 16,0 3 1-16,-1-2-1 16,-1-1 1-16,2-1-1 15,0-3-1-15,0-1 0 16,0 0-6-16,0-2 5 16,0 1 0-16,0 1 1 0,0 0 1 15,0 1-1-15,-3 1 6 16,1 0-6-16,-1-1 1 15,1-1-1-15,1-2 0 16,-1-1 0-16,1 1-2 16,1-2 1-16,0 1 0 15,-2-1 0-15,1 1 0 16,-1 2 1-16,-1-2 0 16,-4 2 0-16,4-2 0 15,-2 0 0-15,2 0 0 16,2 2-6-16,1 1-2 15,0 2 8-15,0 2-2 16,0 2 2-16,0 1 0 16,0-1 0-16,0-1 1 15,0-1 1-15,0-2-2 0,0 1 0 16,0-2-2-16,0 1 1 16,0 3 1-16,0 1-1 15,0 2 1-15,0 1 0 16,0 0 1-16,0 0 0 15,0-3 1-15,0 2-2 16,0-1 0-16,0 1 1 16,-2 2-1-16,-1 1 0 15,0 0 8-15,-1 1 2 16,0 9-2-16,-1-3-7 0,0 5-1 16,-1 2 1-1,-2 2 0-15,-3 1-1 16,0 2 0-16,-3 0 1 0,2-1 0 15,-1-1 0-15,3-5 5 16,2-1 2-16,1-4 10 16,3-2 7-16,3-4-4 15,1-1-9-15,0 0-2 16,0-4 5-16,0-6-14 16,3 0 0-16,3-5-1 15,5 1 0-15,1-1 0 16,0 1 0-16,3-3-1 15,-1 0 0-15,1-1-5 16,0 2 4-16,-2 1-7 16,0 5 2-16,-4 4 6 0,-1 5-9 15,-1 1 9-15,1 7 1 16,-3 7 15-16,1 5-1 16,3 0 1-16,1 2 1 15,3-2 2-15,0-5-1 16,1-1-12-16,1-5-5 15,-1-8-36-15,-3 0-126 16,-4-12-407-16,-7-3-965 0</inkml:trace>
</inkml:ink>
</file>

<file path=word/ink/ink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39.748"/>
    </inkml:context>
    <inkml:brush xml:id="br0">
      <inkml:brushProperty name="width" value="0.035" units="cm"/>
      <inkml:brushProperty name="height" value="0.035" units="cm"/>
      <inkml:brushProperty name="color" value="#3165BB"/>
      <inkml:brushProperty name="fitToCurve" value="1"/>
    </inkml:brush>
  </inkml:definitions>
  <inkml:trace contextRef="#ctx0" brushRef="#br0">0 82 629 0,'0'0'891'15,"0"0"-760"-15,0 0 152 16,0 0-2-16,0 0-59 0,83-9-69 16,-58-4-93-1,0-1-60-15,-5 2-8 0,-4-3-195 16,-6 5-182-1,-9 1-323-15</inkml:trace>
</inkml:ink>
</file>

<file path=word/ink/ink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39.514"/>
    </inkml:context>
    <inkml:brush xml:id="br0">
      <inkml:brushProperty name="width" value="0.035" units="cm"/>
      <inkml:brushProperty name="height" value="0.035" units="cm"/>
      <inkml:brushProperty name="color" value="#3165BB"/>
      <inkml:brushProperty name="fitToCurve" value="1"/>
    </inkml:brush>
  </inkml:definitions>
  <inkml:trace contextRef="#ctx0" brushRef="#br0">0 100 1423 0,'0'0'217'15,"0"0"-36"-15,0 0 5 16,0 0-45-16,0 0-26 16,0 0-16-16,6 66-20 15,-5-48-5-15,-1 3 24 16,0 1 8-16,0-2-15 15,0-5 7-15,-1-2 9 16,-2-5-4-16,1-3-4 0,2-5-15 16,0 0-29-16,0-5-16 15,0-11-23-15,0-6-15 16,0-4-1-16,5-5-21 16,-2-1-25-16,-1-1-15 15,1 2-1-15,-2 4 13 16,1 3 16-16,0 6 13 15,2 6 13-15,1 6 6 16,0 2 0-16,2 4-5 16,2 0 5-16,0 0 1 15,2 7 1-15,1 7 8 16,-1 0-8-16,0 1 8 16,1 3-3-16,-3 1-5 0,1 0 7 15,-3-2-1-15,0 0 2 16,-1 1 6-16,-1-3 6 15,0-1 14-15,-2-2-7 16,2-1-7-16,-2-2 8 16,2-2 9-16,-2-1 6 15,0-1-8-15,-1 0 3 16,-1-1 3-16,-1-2-5 16,2 1-14-16,-2-2-14 15,0-1-9-15,0 0-10 16,0 0-56-16,0-4-121 15,0-13-187-15,-5 0-402 0,-4 3-563 16</inkml:trace>
</inkml:ink>
</file>

<file path=word/ink/ink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38.874"/>
    </inkml:context>
    <inkml:brush xml:id="br0">
      <inkml:brushProperty name="width" value="0.035" units="cm"/>
      <inkml:brushProperty name="height" value="0.035" units="cm"/>
      <inkml:brushProperty name="color" value="#3165BB"/>
      <inkml:brushProperty name="fitToCurve" value="1"/>
    </inkml:brush>
  </inkml:definitions>
  <inkml:trace contextRef="#ctx0" brushRef="#br0">0 27 1684 0,'0'0'240'0,"0"0"-119"16,0 0 53-16,0 0-39 16,0 0-85-16,95-21-50 15,-59 17-73-15,-7 2-423 16,-4 2-563-16</inkml:trace>
</inkml:ink>
</file>

<file path=word/ink/ink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38.671"/>
    </inkml:context>
    <inkml:brush xml:id="br0">
      <inkml:brushProperty name="width" value="0.035" units="cm"/>
      <inkml:brushProperty name="height" value="0.035" units="cm"/>
      <inkml:brushProperty name="color" value="#3165BB"/>
      <inkml:brushProperty name="fitToCurve" value="1"/>
    </inkml:brush>
  </inkml:definitions>
  <inkml:trace contextRef="#ctx0" brushRef="#br0">53 178 914 0,'0'0'506'0,"0"0"-313"16,0 0 64-16,0 0 51 16,0 0-18-16,0 0-38 15,-9-13-36-15,9 13-45 16,0 0-63-16,0 4-30 15,0 9-10-15,6 8-18 16,0 6 1-16,1 5-14 16,2-1-16-16,-3 1-7 15,1-1-7-15,1-3 4 16,-3-4 5-16,-2-6 17 16,0-4 3-16,-3-5 8 15,0-5 10-15,0-4 9 0,0 0 3 16,0-7-30-16,-5-8-28 15,0-8-8-15,-2-4-11 16,1-4-16-16,-1-1-12 16,-1-4 2-16,-2 1-1 15,-1-1-1-15,0 1 2 16,0 1 20-16,1 2-4 16,4 3-22-16,1 4 14 15,5 6 7-15,0 6-7 16,2 4 14-16,9 5 9 15,3 3 5-15,1 1 0 16,2 0 0-16,-1 0 0 16,2 0 1-16,0 0 0 15,0 0 1-15,1 0-1 16,1 0 0-16,0 1 2 0,1 1 7 16,-1-2 3-16,1 0 4 15,0 0 1-15,-2 0-7 16,-3 0-4-16,-2 0-5 15,-4-2-1-15,-3-1-28 16,-6-2-133-16,-2 4-303 16,-13-1-258-16,-4 2-677 0</inkml:trace>
</inkml:ink>
</file>

<file path=word/ink/ink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35.171"/>
    </inkml:context>
    <inkml:brush xml:id="br0">
      <inkml:brushProperty name="width" value="0.035" units="cm"/>
      <inkml:brushProperty name="height" value="0.035" units="cm"/>
      <inkml:brushProperty name="color" value="#3165BB"/>
      <inkml:brushProperty name="fitToCurve" value="1"/>
    </inkml:brush>
  </inkml:definitions>
  <inkml:trace contextRef="#ctx0" brushRef="#br0">141 762 512 0,'0'0'196'0,"0"0"-31"16,0 0 53-16,0 0-17 0,0 0-43 15,0 0-33-15,0 0-23 16,-3 4 3-16,3-4-39 16,0 0-3-16,0 0 21 15,0 0 8-15,-2 0 1 16,2 1 7-16,-1-1-2 15,1 0-15-15,-2 0-21 16,2 1-10-16,0-1-19 16,0 0-14-16,0 0-8 15,0 0 5-15,0 0 14 16,-1 0 7-16,1 0-1 16,0 0 3-16,-2 0-14 15,2 0-11-15,0-2-14 16,0-5 0-16,0 1 0 15,0-1-1-15,0 1 1 0,-2 1 1 16,1 0 8-16,-1 0 12 16,-1 1 16-16,1-2-10 15,0 0-13-15,-1-1-13 16,2 1 0-16,-1-1-1 16,2 1-1-16,0-1-1 15,0 2 1-15,0 0 0 16,0 1 1-16,0 2 0 15,0-2 0-15,0 1 2 16,0-1 4-16,0-1-5 16,0-1 0-16,0-1 0 15,0-2-1-15,0 1-1 16,0-1 1-16,0 1-1 0,0 2 1 16,0 3 0-16,0-1 1 15,0 0 14-15,-1 1-1 16,-1-3-5-16,0 1-8 15,-1-2 1-15,2-1-2 16,-2 1 1-16,2-1-1 16,1 2 0-16,0 0 0 15,0 2 1-15,0 1 0 16,0 0 5-16,0-1 12 16,-1-1 1-16,1 1-4 15,0-3-14-15,0-2 0 16,0 0-1-16,0 1 0 0,0-2-6 15,0 2 6 1,0 2 0-16,0 2 0 0,0-1 6 16,0 1-4-16,0-1-1 15,0 1 7-15,0-3-7 16,0 0 0-16,0 0-1 16,0-3 0-16,0 0 0 15,0 3-1-15,0-1 0 16,0 3 1-16,0 0 0 15,0 2 1-15,0 1 0 16,0-2 8-16,0 0-7 16,0-1 4-16,0-2-6 15,0-2-1-15,0 0 1 16,0-1 0-16,0 2-1 16,0-1 1-16,0 3 0 0,0 0 0 15,0 0 0-15,0 0 1 16,-2-2 1-16,1 1-2 15,-1-1 0-15,2-1 0 16,0 2 0-16,0-1 0 16,0 1 0-16,0 2 0 15,0 0 0-15,0 2 0 16,0 0 1-16,-1-3 0 16,1 1-1-16,-2-2 0 15,2-1 0-15,0 0 0 16,0 0 0-16,-1 0 0 15,0 1 0-15,0 1 0 16,-1 1 0-16,1 1 0 0,-1-1 1 16,2-1-1-16,-2 0 0 15,2-3-1-15,0 0-5 16,0 0-2-16,0 1 7 16,0 3 0-16,0 0 1 15,0 2 1-15,0 1 0 16,0-1 7-16,0 0-8 15,0-3 1-15,0 1-1 16,0-3-1-16,0 0 0 16,0 3-1-16,0 1-3 15,0 2 5-15,0 2 1 16,0 0 0-16,0 0 0 0,0 0-1 16,0 0 0-1,0 0 1-15,0 0 0 0,0 0-1 16,0 0 1-16,0 0 0 15,0 0-1-15,0 0 1 16,0 0 10-16,0 2-11 16,-2 2 0-16,-1 1 0 15,0 0 1-15,-1 2 0 16,0-1-1-16,0-1 1 16,0 1 1-16,0-1-1 15,1-1 0-15,0-2 0 16,2-1 0-16,0 1 1 15,-1 0-1-15,2-2-1 16,-2 2 2-16,2 1 5 16,0-3 2-16,0 0 3 0,0 0-3 15,0 0-7-15,0 0-2 16,0 0 0-16,0 0 1 16,0 0-1-16,-1 0 0 15,1 0 2-15,0 0 4 16,0 0-5-16,0 0 0 15,0 0 0-15,0 0-1 16,0 0-1-16,0 0 1 16,0 2 0-16,-3 0 2 15,1 3-1-15,-3 1 5 16,1 1-5-16,-1 0-1 16,0-1 1-16,2 0 0 15,-2 0-1-15,2 0 0 16,1-3 0-16,0 2 0 15,2-5-1-15,0 0 0 0,0 1-5 16,0-1 5-16,0 0 1 16,0 0 0-16,0 0 1 15,0 0 0-15,0 0 7 16,0 0-1-16,0 0-5 16,0 0-1-16,0 0 0 15,0 0-1-15,0 0 0 16,0 0 0-16,0 0 0 15,0-3 0-15,0-1 0 16,0 1 1-16,0-2 0 16,0 2-1-16,0-1 1 15,0 1-1-15,4-1 1 16,-4 0-1-16,2 3-1 0,-1-3 1 16,1 2 0-16,1-3 0 15,0-1 0-15,2 0 0 16,-1-1-1-16,1-1 1 15,1 1 0-15,-4 1 0 16,3 0 0-16,-3 2 0 16,-1 1 1-16,0 0 0 15,0-1 0-15,2 0-1 16,2-3 0-16,-2 2-1 16,2 0 0-16,-1 2 1 15,-2 0 0-15,0 3 0 16,-1 0 0-16,1 0 9 0,-1 4 16 15,2 3 2-15,-1 2-12 16,2-1-6-16,1 0-8 16,1-1 1-16,-1-1-1 15,1 0 0-15,0 0 5 16,0 1-5-16,0-1 0 16,0 1 9-16,0 2 11 15,-1 0-4-15,0 1-1 16,0 1-4-16,-1 0 4 15,1-1 4-15,-1-1 4 16,-1-3 7-16,0-1-5 16,-1-2-1-16,-1-1-5 15,-1-1 2-15,2 1 13 16,-2-2 11-16,0 0-5 16,0 0-10-16,0 2-5 0,0-2-13 15,0 1-4-15,0 2 2 16,0-2-5-16,0 1-6 15,0-2 0-15,0 0 0 16,0 0-48-16,4-9-108 16,-1-1-330-16,-1-2-611 0</inkml:trace>
</inkml:ink>
</file>

<file path=word/ink/ink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29.782"/>
    </inkml:context>
    <inkml:brush xml:id="br0">
      <inkml:brushProperty name="width" value="0.05" units="cm"/>
      <inkml:brushProperty name="height" value="0.05" units="cm"/>
      <inkml:brushProperty name="color" value="#ED1C24"/>
      <inkml:brushProperty name="fitToCurve" value="1"/>
    </inkml:brush>
  </inkml:definitions>
  <inkml:trace contextRef="#ctx0" brushRef="#br0">31 121 1280 0,'0'0'513'0,"0"0"-270"16,0 0 98-16,0 0-20 15,0 0-54-15,0 0-50 16,0 0-64-16,-31 1-42 15,31-1-48-15,2 0-26 16,7-1 1-16,6 0-5 16,2-1 4-16,4 2 11 15,3 0-7-15,5 0-7 0,4 3-4 16,4-2-7-16,6-1-11 16,3 0-6-16,-1 0 0 15,0-4-5-15,-5-2 1 16,-5 0-1-16,-9-1 7 15,-8 4-8-15,-8 0 1 16,-9-1 7-16,-1-1 10 16,-4 0-12-16,-9-3-5 15,-2-1 0-15,1 0-1 16,0-3 0-16,2 0-1 16,3 3-7-16,1 0 7 15,3 3 0-15,2 2-1 16,3 3 2-16,0 1-2 0,0 0-11 15,6 0-1 1,9 0 13-16,4 1 0 0,5 4 0 16,0 2 0-16,-2 0 0 15,-3 2 0-15,-4 2 1 16,-4 2 0-16,-5 1 0 16,-4 3 8-16,-2 0-1 15,0 2 7-15,-12-1-7 16,-2-1-6-16,0-1-1 15,1-5-14-15,0-11-92 16,4 0-250-16,1-2-604 0</inkml:trace>
</inkml:ink>
</file>

<file path=word/ink/ink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28.704"/>
    </inkml:context>
    <inkml:brush xml:id="br0">
      <inkml:brushProperty name="width" value="0.05" units="cm"/>
      <inkml:brushProperty name="height" value="0.05" units="cm"/>
      <inkml:brushProperty name="color" value="#ED1C24"/>
      <inkml:brushProperty name="fitToCurve" value="1"/>
    </inkml:brush>
  </inkml:definitions>
  <inkml:trace contextRef="#ctx0" brushRef="#br0">31 142 770 0,'0'0'943'16,"0"0"-762"-16,0 0 55 15,0 0-26-15,0 0-4 16,0 0-20-16,0 0-28 15,21 23-12-15,-14-4-24 16,-2 3-26-16,2 3-28 16,-2 1-19-16,2 2-13 15,-1-1-3-15,-2 2 4 0,0-2-1 16,-1 0-7 0,-1-4 4-16,-1-3 6 0,0-2 1 15,-1-4 2-15,1-3 6 16,-1-2-6-16,0-4-6 15,0-1-7-15,0-2-7 16,0-2 4-16,0 0 5 16,0 0 13-16,0-2-5 15,-1-7-27-15,-4-7-11 16,-4-4-1-16,2-5 0 16,-3-4-1-16,1-2-8 15,-1-2-10-15,0 3-8 16,1 2 9-16,-1 0 3 15,2 2-14-15,1 0-7 16,3 0 2-16,2 1 7 0,2-1-5 16,0 3 16-16,0 3 5 15,0 1 10-15,0 4-6 16,3 3 6-16,0 5 1 16,1 2-1-16,1 3 0 15,3-1-1-15,0 1 1 16,4-1 0-16,3 1 0 15,1-1 0-15,1 1 1 16,3 1 0-16,1-1 0 16,-1 2 0-16,-3 0 1 15,1 3 1-15,-1 9 5 16,-3 3-1-16,-2 4 0 16,-1 2 5-16,0 0-1 0,-1-1-2 15,-2-2-7 1,2-2 1-16,-3-3-1 0,0-1 7 15,-2-1-1-15,-3 0 8 16,-2 1 8-16,0-1-1 16,-1 1-1-16,-8 0-1 15,-2-3-10-15,1-1 1 16,-2-2-1-16,0-2 1 16,-2-2 4-16,-3 1 1 15,-3 0-1-15,-1-3 6 16,-1 4-4-16,-2-2 4 15,0 0 0-15,2 1 1 16,1 0-22-16,3 2 0 16,3 0 0-16,5 0 0 0,3-1 0 15,6-3-21-15,1-1-86 16,0 0-118-16,11-6-292 16,-3-4-327-16</inkml:trace>
</inkml:ink>
</file>

<file path=word/ink/ink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27.439"/>
    </inkml:context>
    <inkml:brush xml:id="br0">
      <inkml:brushProperty name="width" value="0.05" units="cm"/>
      <inkml:brushProperty name="height" value="0.05" units="cm"/>
      <inkml:brushProperty name="color" value="#ED1C24"/>
      <inkml:brushProperty name="fitToCurve" value="1"/>
    </inkml:brush>
  </inkml:definitions>
  <inkml:trace contextRef="#ctx0" brushRef="#br0">167 9 522 0,'0'0'242'15,"0"0"-68"-15,0 0-21 16,0 0-14-16,0 0-12 15,0 0-9-15,0 0-25 16,0 0 9-16,0-1 79 16,0 1 27-16,0 0-12 15,0-2 5-15,0 2-18 16,-3-1-59-16,1 0-7 16,-1-1-20-16,2 1-51 15,1 1-18-15,0-1-1 16,-1 1-6-16,1 0-4 0,0 0 8 15,-1 0 20 1,1 0 11-16,-2 0 1 0,1 1-2 16,1 4-12-16,-2-1-11 15,2 1 2-15,0 1-8 16,0-2-8-16,0 1 3 16,0 2 7-16,0 2 10 15,0 2 5-15,0 1-13 16,0 4-7-16,0-1-7 15,0 0-5-15,0 0-10 16,0-1 1-16,0 1-1 16,0-4 1-16,0 2-2 15,0 0 6-15,0-1-5 16,0 0 5-16,0-1-5 0,0 0 5 16,0 0-5-16,0 1 5 15,2-1-4-15,-2 3-1 16,1-4 1-16,2 3-1 15,-1-2 0-15,0 0 0 16,1 0 0-16,-2 0 1 16,1 0-1-16,-2-1 0 15,0-1 0-15,0 0 1 16,0-1 4-16,0 0-6 16,1 0 0-16,0-1-1 15,0 0-1-15,1 0 1 16,-2 0 1-16,1 2 0 15,-1 2 1-15,0-2-1 0,0 1 1 16,0 1-1-16,0-2-1 16,2 1 1-16,-1 0-1 15,2-2-1-15,-1 2 1 16,0 2 1-16,0-2 0 16,-2 1 0-16,1 0 1 15,-1-1 1-15,0-3-2 16,2 1 0-16,-2 0 0 15,1-1 0-15,-1 1 0 16,1 0 0-16,-1-1 0 16,0 1 1-16,0 1 0 15,0 0-1-15,1 0 0 16,2-2 0-16,0 2-1 16,1-3 1-16,-1 1-1 15,0 1 1-15,-2-1 1 0,1 1-1 16,-2-1 1-16,0 2-1 15,0 1 1-15,0 0-1 16,0 0 1-16,0-1-1 16,0 1 1-16,2-2-1 15,-2 0 0-15,1-1 0 16,-1 3 0-16,0-1 0 16,0 1 0-16,0 2 1 15,0-2-1-15,0 0 0 16,0 0 0-16,2-3-1 15,-1-2-5-15,1 1 5 16,-1-1-1-16,1 3 1 0,-2-1 0 16,0 4 1-16,0 1 0 15,0-1 1-15,0-2-1 16,0 0-1-16,0-6 0 16,0-1-5-16,0-1-3 15,0-1 0-15,0 0 8 16,0 0 1-16,0 1 0 15,0-1 1-15,0 2 0 16,0-1 0-16,0 0 0 16,0 0-1-16,0-1 0 15,0 0 0-15,0 0 0 16,0 0 7-16,0-7 4 16,-3 0-2-16,-3-3-2 0,-1 0-6 15,-1-2 0-15,0-1 0 16,-3-2-1-16,1 1 1 15,-1 0-1-15,0 1 0 16,1 1 0-16,1 0 0 16,1 4 0-16,0 1 0 15,2 0 0-15,-2 2 0 16,1-2 0-16,-1 1-1 16,0-2 0-16,-2 1-5 15,-1-1-2-15,0-2-4 16,0-1 2-16,1-1 1 15,1 0 0-15,4 2 7 16,1 0-4-16,2 1 5 0,1 1-1 16,1 5 1-1,0 1 0-15,0 2-7 0,0 0 2 16,4 0 6-16,3 2 1 16,3 3-1-16,1 2 1 15,1 3 0-15,1 1 0 16,1 3 0-16,1 4 5 15,-3 3-4-15,3 1 5 16,-3 3-6-16,0-1 1 16,1 0-2-16,-2-3 0 15,0-3 0-15,0 0 0 16,0-3 0-16,-3-3 0 16,0 1 0-16,-2-2 0 15,-1-1 1-15,-1 0 10 16,0-1 5-16,-2-2-5 0,1 1 1 15,2-3-2-15,-2-2-4 16,-1-2-5-16,2-1-1 16,1 0 0-16,1 0 0 15,0 0 1-15,0-1 0 16,-1-5 0-16,1-2 5 16,0-1-4-16,1-4 4 15,2 1-6-15,1-3 1 16,-1-1-1-16,4 0 0 15,-1 1 0-15,0 3-1 16,2-2 0-16,1 1 1 16,-4 4-1-16,0-1 1 0,0 1 0 15,-1-1 0-15,0 0 0 16,-1 1 0-16,-1 3 0 16,-3-1 0-16,-1 3 0 15,-2 3 0-15,-2 1 1 16,0 0 8-16,0 0 4 15,0 1 5-15,0 5-7 16,-5 1-11-16,0-2 0 16,-1 2-24-16,5-7-85 15,1 0-169-15,0-7-490 0</inkml:trace>
</inkml:ink>
</file>

<file path=word/ink/ink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13.118"/>
    </inkml:context>
    <inkml:brush xml:id="br0">
      <inkml:brushProperty name="width" value="0.05" units="cm"/>
      <inkml:brushProperty name="height" value="0.05" units="cm"/>
      <inkml:brushProperty name="color" value="#ED1C24"/>
      <inkml:brushProperty name="fitToCurve" value="1"/>
    </inkml:brush>
  </inkml:definitions>
  <inkml:trace contextRef="#ctx0" brushRef="#br0">0 155 720 0,'0'0'1557'0,"0"0"-1258"15,0 0 71-15,0 0-60 16,0 0-97-16,0 0-90 0,0 0-48 16,26-2 4-16,8-2-10 15,9-1-12-15,6-1-13 16,0 0-19-16,-2-2-2 16,-4 0 2-16,-7 3 2 15,-10 0-9-15,-7 1-10 16,-7 1-7-16,-8 1 0 15,-4-2 17-15,0-1 16 16,-8-3-34-16,-6-1 0 16,-2-4 0-16,-2 2 0 15,1-1 0-15,2 0 0 16,4 2 0-16,3 3 0 16,7 2 0-16,1 4 0 0,9 1-8 15,13 0 7 1,7 6 0-16,3 5 0 0,5 2 1 15,-2 1 0-15,-5 3 1 0,-4-1 9 16,-10-1-10-16,-7-1 0 16,-6 0 0-16,-3 0 0 15,-4 0 0-15,-12 0 0 16,-3-4 0-16,-2 3 0 16,0-1-56-16,-3 5-232 15,6-3-355-15,1-1-471 0</inkml:trace>
</inkml:ink>
</file>

<file path=word/ink/ink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12.483"/>
    </inkml:context>
    <inkml:brush xml:id="br0">
      <inkml:brushProperty name="width" value="0.05" units="cm"/>
      <inkml:brushProperty name="height" value="0.05" units="cm"/>
      <inkml:brushProperty name="color" value="#ED1C24"/>
      <inkml:brushProperty name="fitToCurve" value="1"/>
    </inkml:brush>
  </inkml:definitions>
  <inkml:trace contextRef="#ctx0" brushRef="#br0">73 66 1709 0,'0'0'326'0,"0"0"-130"16,0 0 44-16,0 0-8 15,0 0-42-15,11 72-27 16,-3-43-55-16,0 5-27 15,2 1-12-15,1 2-13 0,0-2-6 16,-2 0 13-16,1-4 1 16,-2-3 22-16,-3-1-17 15,-2-7 7-15,-3-6-2 16,0-3-1-16,0-6-7 16,0-4 6-16,0-1-39 15,-5 0-33-15,0-7 0 16,-2-10 0-16,-2-7 0 15,0-6 0-15,-2-5 0 16,-2-4 0-16,-3-3 0 16,-2-2 0-16,-1 0-3 15,0 3-35-15,3 4-5 16,6 5 19-16,4 9 12 0,6 4-3 16,0 4-6-16,6 5 9 15,11 3 0-15,3 2 4 16,6 1 7-16,1 3-5 15,6 1 6-15,1 0-1 16,-2 0 0-16,-2 2 1 16,-1 7 0-16,-5 2-1 15,-7 3 2-15,-4 1 0 16,-5 3 6-16,-5 1 1 16,-3 0 7-16,0-1 15 15,-5 1 7-15,-9-1 7 16,0-3 11-16,-4 0-55 0,-3-3 0 15,-4-2 0 1,2-3 0-16,-2 0 0 0,1-3 0 16,3-3 0-16,7 0 0 15,1-1 0-15,5 0 0 16,5 0 0-16,1 0 0 16,2 0-38-16,5-15-179 15,5 0-364-15,1-1-301 0</inkml:trace>
</inkml:ink>
</file>

<file path=word/ink/ink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11.546"/>
    </inkml:context>
    <inkml:brush xml:id="br0">
      <inkml:brushProperty name="width" value="0.05" units="cm"/>
      <inkml:brushProperty name="height" value="0.05" units="cm"/>
      <inkml:brushProperty name="color" value="#ED1C24"/>
      <inkml:brushProperty name="fitToCurve" value="1"/>
    </inkml:brush>
  </inkml:definitions>
  <inkml:trace contextRef="#ctx0" brushRef="#br0">80 1 18 0,'0'0'531'15,"0"0"-360"-15,0 0-4 16,0 0-6-16,0 0-21 15,0 0-71-15,0 0-40 16,-16 4 55-16,16-4-4 16,0 0-14-16,0 0 15 15,0 0 27-15,0-1 53 16,0-1 23-16,-2 2-22 16,1 0-1-16,-2 0 12 15,2 0-39-15,0 0-52 16,1 0-18-16,0 0-22 0,0 0-11 15,0 0-12-15,0 0-7 16,0 0 8-16,0 0 23 16,0 0 21-16,0 0 10 15,0 0 4-15,0 5-2 16,0 1-18-16,0 1-22 16,0-3-10-16,0 1-7 15,1 0-5-15,1 2-5 16,3-2 1-16,-2 3 4 15,-1-1 8-15,3 3 11 16,-2-1-3-16,-2 1-4 16,0 1-10-16,0-1-8 15,2 0-7-15,-1 0 0 0,1 0 7 16,-2-1-1-16,0 2-1 16,0-1 3-16,-1 0 0 15,0 0-1-15,0 0-2 16,0-2-5-16,0-1 0 15,0 1 0-15,2 0 1 16,-1-1 4-16,-1 2 3 16,2 1-2-16,-2-1 1 15,0-1-7-15,0 1-1 16,1 0 1-16,-1-1 0 16,2 0-1-16,-1 1 0 15,0-3 0-15,0 1 1 16,1-1 1-16,-2 1-1 15,3-2 0-15,-3 1 0 16,3 2 0-16,-1-1 0 0,1 1 0 16,0 1-1-1,-1 1 1-15,0 0-1 0,-1 2 1 16,-1-1 8-16,2-2-3 16,-2 0 2-16,0-2-7 15,1-3 0-15,1 3-1 16,-1-2 0-16,2 1 0 15,-2 3 0-15,0 1 0 16,-1 4 1-16,0-1 1 16,0 4 5-16,0-3-7 15,0-1 1-15,2-1-1 16,-1-4 0-16,2 1-6 0,-1-2 4 16,3 2 2-16,-2-1 0 15,0 4 2-15,-2 1 7 16,0 0-8-16,-1 2 8 15,0-1-7-15,0-2-2 16,0-1 1-16,2 1-1 16,-2-3 1-16,0 3-1 15,1-1 1-15,-1-1 0 16,2-1-1-16,-2 0-1 16,1-2 1-16,-1-1 0 15,0 1 0-15,0 0 0 16,0 1 0-16,0 0 0 15,0 3-1-15,0 2 1 16,2 0-1-16,-2 1 1 0,2 1 0 16,-2-3 0-16,1-1 0 15,1 0 0-15,-1-4 0 16,-1 0 0-16,2-1 0 16,-2 1 0-16,0 1 0 15,0 1 1-15,0 0-1 16,0 1 0-16,0-1 1 15,0 0-1-15,0-4 1 16,0 0-1-16,0-3 0 16,0 0-2-16,0-1-4 15,0 0 5-15,0 2 1 16,0 0 0-16,0 3 2 16,0-1 4-16,0-1-6 15,0 0 0-15,0-2 0 0,0-1-1 16,0-1 1-16,0 0 0 15,0 0 6-15,0 0 6 16,0 0 13-16,0 0-2 16,0-1-13-16,0 0-4 15,0-2-5-15,0-2-1 16,0-1 0-16,0-2 1 16,-3-2-1-16,-2-2 0 15,-1-2 0-15,-4-1 1 16,0-2 0-16,-1 2 0 15,-1-2-1-15,0 3-1 16,0-1 0-16,1 1 0 0,-1-1-5 16,2-2 5-16,-1-1 0 15,0 0-1-15,0 3 1 16,3-2-1-16,3 4 1 16,0 3 0-16,2 3 0 15,2 3-1-15,-1 1 1 16,2 3-10-16,0 0-2 15,0 0 4-15,0 0 0 16,0 0 8-16,0 0 0 16,3 4 1-16,2 3 0 15,3 2 0-15,0 5 0 16,5 3 1-16,-2 1-1 16,0 3 0-16,2 1 1 0,1 0-1 15,0 0 0-15,0 2 0 16,1-1 0-16,-2-1 0 15,2-1 0-15,-1-1 1 16,-2-2 0-16,-2-5 0 16,-2-4-1-16,-3-3 1 15,0-2 0-15,-2-4 5 16,-2 0-4-16,0 0 8 16,0 0 10-16,1-2 5 15,2-10 2-15,0-4-12 16,5-5-6-16,2-4-3 15,1-3-5-15,2 1-1 16,2 1 0-16,3 2 0 16,-3 1 0-16,1 4 0 15,-5 3 0-15,2 3 0 0,-4 4-1 16,-4 5 1-16,-3 2 1 16,0-1 0-16,-3 3 5 15,0 0 0-15,0 0-5 16,0 0 5-16,0 0-5 15,0 0-1-15,0 3-26 16,0-1-91-16,0-2-146 16,5 0-415-16,-3-12-639 0</inkml:trace>
</inkml:ink>
</file>

<file path=word/ink/ink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07.531"/>
    </inkml:context>
    <inkml:brush xml:id="br0">
      <inkml:brushProperty name="width" value="0.035" units="cm"/>
      <inkml:brushProperty name="height" value="0.035" units="cm"/>
      <inkml:brushProperty name="color" value="#177D36"/>
      <inkml:brushProperty name="fitToCurve" value="1"/>
    </inkml:brush>
  </inkml:definitions>
  <inkml:trace contextRef="#ctx0" brushRef="#br0">22 100 1119 0,'0'0'329'0,"0"0"-61"15,0 0 75-15,0 0 136 16,0 0-199-16,0 0-43 16,0 0-48-16,-20 1-68 15,18 1-13-15,2-2 3 16,0 0-24-16,0 0-31 15,0 0-25-15,0 0-14 16,5 0-8-16,6 0 1 16,3 0-2-16,2 0-1 0,5 0-5 15,1 0 4-15,2-3 0 16,0-1 0-16,0 0-5 16,0-3 6-16,-5-1-6 15,-2 3 1-15,-6 1 4 16,-4 0-5-16,-4 3 9 15,-3 0 5-15,0 1 24 16,0-3 5-16,0 1-19 16,-3-2-14-16,-4 0-10 15,0-1-1-15,-1 0 1 16,1 0-1-16,0 2 0 16,0-1 0-16,4 0-1 0,1 1 0 15,2 1-6 1,0-2-2-16,0 0-5 0,2 1-4 15,11 1 3-15,3-1 6 16,1 3 0-16,5 0 8 16,-4 1-7-16,1 7 8 15,-3 4 0-15,-4 2 1 16,-5 2 5-16,-4 1 3 16,-3 0 5-16,0 0 8 15,-9-1-8-15,-3-3-9 16,0-2-5-16,1-6-72 15,1-5-129-15,2 0-324 0,0-8-271 16,3-2-1207-16</inkml:trace>
</inkml:ink>
</file>

<file path=word/ink/ink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06.594"/>
    </inkml:context>
    <inkml:brush xml:id="br0">
      <inkml:brushProperty name="width" value="0.035" units="cm"/>
      <inkml:brushProperty name="height" value="0.035" units="cm"/>
      <inkml:brushProperty name="color" value="#177D36"/>
      <inkml:brushProperty name="fitToCurve" value="1"/>
    </inkml:brush>
  </inkml:definitions>
  <inkml:trace contextRef="#ctx0" brushRef="#br0">0 389 1650 0,'0'0'368'16,"0"0"-1"-16,0 0-91 16,0 0-88-16,0 0-20 15,0 0-59-15,0 0-48 16,-4 3-2-16,18-3 13 0,2-6 11 15,3-4 3-15,4-5 1 16,-1-5-17-16,0-5-17 16,-1-4-20-16,0-1-3 15,-4-1-6-15,-2 1-5 16,-3 3-1-16,-5 2-4 16,-4 2-7-16,-3 3 4 15,0 1-10-15,-6-1 5 16,-4 4 0-16,-6 0-5 15,2 4 0-15,-2 2 0 16,0 3 7-16,5 6-2 16,0 1-6-16,3 0 0 15,1 1-1-15,4 11-5 0,0 5 5 16,3 7-1 0,0 6 2-16,0 5 0 0,9 3 0 15,1 4 0-15,2 2 0 16,0 3 1-16,5 0 0 15,-4-1 0-15,0-1-1 16,3-1 0-16,-5-3-6 16,0-2 5-16,-3-2 0 15,0-2 1-15,-3-2 0 16,-4-1-1-16,-1-3 1 16,0-2 1-16,-4-2 1 15,-6-1 4-15,-3-4 0 0,1-4-5 16,1-4 0-1,-1-4 8-15,1-5-3 0,2-3 2 16,-1 0-7-16,-1-6 1 16,4-8 4-16,1-3-6 15,0-2 0-15,3-4 0 16,2-3-1-16,1 2 0 16,0-1 0-16,0 0 0 15,0-1 0-15,0 3 0 16,2 2 0-16,4 4-11 15,-1 4-3-15,4 4-4 16,1 4-7-16,3 3 1 16,1 2 7-16,1 0 3 15,1 0-9-15,-2 0-18 16,-1 0-71-16,4-5-95 0,-4-8-171 16,-3-2-599-16</inkml:trace>
</inkml:ink>
</file>

<file path=word/ink/ink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05.298"/>
    </inkml:context>
    <inkml:brush xml:id="br0">
      <inkml:brushProperty name="width" value="0.035" units="cm"/>
      <inkml:brushProperty name="height" value="0.035" units="cm"/>
      <inkml:brushProperty name="color" value="#177D36"/>
      <inkml:brushProperty name="fitToCurve" value="1"/>
    </inkml:brush>
  </inkml:definitions>
  <inkml:trace contextRef="#ctx0" brushRef="#br0">674 455 155 0,'0'0'694'16,"0"0"-522"-16,0 0-8 15,0 0 57-15,0 0-25 16,0 0 23-16,0 0 5 15,0 0-36-15,0 0-31 0,0 0-20 16,0 0-12 0,0 2-30-16,0-2 2 0,-1 0 17 15,1 0 2-15,-1 0 13 16,-1 0-9-16,-1 0-35 16,0 0-31-16,1 0-4 15,-1 0-20-15,0 0-9 16,0-2 0-16,1 1 12 15,-3 0-5-15,2 0 13 16,-2 0 5-16,1-1-7 16,-1 0-6-16,-1-1-7 15,-1 1-4-15,2-2-2 16,-3 1-2-16,2 1-5 16,-1 0 5-16,0-2 2 15,0 3 1-15,-1 0-3 0,0-2-6 16,2 1 1-16,0 0 4 15,-1-1-2-15,2-3-3 16,-1 2-6-16,-1 1-5 16,1-1 8-16,0 2 2 15,0-1 9-15,-1 2-20 16,2 0 0-16,-3-2 0 16,3 2 0-16,-1-3 0 15,0 0 0-15,-1 1 0 16,-1-2 0-16,2 3 0 15,1-1 0-15,-1 1 0 16,1-1 0-16,-1 1 0 16,1-1 0-16,0 0 0 0,0 0 0 15,-3 0 0 1,3-1 0-16,-1-1 0 0,0 1 0 16,0 1 0-16,-1-1 0 15,2 2 0-15,-1-1 0 16,1 2 0-16,0-2 0 15,2 2 0-15,0-3 0 16,0 1 0-16,0 0 0 16,-1-1 0-16,-2-1 0 15,1 0 0-15,-1 1 0 16,1 2 0-16,-1-2 0 16,-1 1 0-16,2-3 0 0,-1 3 0 15,1-2 0 1,0 0 0-16,1 0 0 0,0 1 0 15,0 1 0-15,1 0 0 16,-1-1 0-16,0 0 0 16,0-1 0-16,-5 1 0 15,5 0 0-15,-2-1 0 16,1 1 0-16,-1 0 0 16,3 2 0-16,0-1 0 15,0 0 0-15,-1 0 0 16,1-1 0-16,-2 1 0 15,2-1 0-15,-3 0 0 16,1 0 0-16,-1 1 0 16,1 1 0-16,-2-1 0 15,1 1 0-15,2-2 0 0,-2 1 0 16,2-1 0-16,-3 0 0 16,2 0 0-16,-2 0 0 15,0-1 0-15,0 1 0 16,0 0 0-16,-1-1 0 15,0 1 0-15,0-1 0 16,1 1 0-16,1-3 0 16,-2 1 0-16,2 1 0 15,1 0 0-15,-3-1 0 16,3 4 0-16,2-1 0 16,-1 1 0-16,1-1 0 15,-1 2 0-15,1 0 0 16,1-1 0-16,-3 1 0 0,2 0 0 15,2 1 0 1,0 0 0-16,1 0 0 0,0 0 0 16,0 0 0-16,0 0 0 15,0 0 0-15,0 0 0 16,0 0 0-16,0 0 0 16,0 0 0-16,0 0 0 15,0 0 0-15,0 2 0 16,0 7 0-16,4 3 0 15,2 5 0-15,-1 0 0 16,2 3 0-16,-2 0 0 16,0 2 0-16,2 1 0 15,-2-2 0-15,1 1 0 16,-1-2 0-16,1 0 0 0,0 0 0 16,-1-3 0-16,-3 0 0 15,4-5 0-15,-3 0 0 16,-1-5 0-16,-2-2 0 15,2-2 0-15,-2-3 0 16,0 0 0-16,0 0 0 16,0 0 0-16,0-8 0 15,0-6 0-15,-7-5 0 16,-1-3 0-16,-2-6 0 16,-1-2 0-16,0-2 0 15,0-2 0-15,1 0 0 16,3 4 0-16,2 3 0 15,-1 5 0-15,2 4 0 0,1 2 0 16,0 4 0 0,1 0 0-16,2 4 0 0,0 0 0 15,0 0 0-15,0 3 0 16,0 1 0-16,2 4 0 16,9 0 0-16,5 0 0 15,3 5 0-15,5 1 0 16,2 1 0-16,2-2 0 15,5-3 0-15,-2 1 0 16,1-3 0-16,-1 2 0 16,-3-1 0-16,-2 1 0 15,-4 3 0-15,-3 0 0 16,-3-2 0-16,-3 0 0 0,-7-1 0 16,0-2 0-1,-5 1 0-15,-1-1 0 0,0 0 0 16,0 0 0-16,0 0 0 15,0 0 0-15,-1 0 0 16,-3 0 0-16,-2 3 0 16,-1 1-251-16,4 2-466 15,1 0-554-15</inkml:trace>
</inkml:ink>
</file>

<file path=word/ink/ink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5:00.611"/>
    </inkml:context>
    <inkml:brush xml:id="br0">
      <inkml:brushProperty name="width" value="0.035" units="cm"/>
      <inkml:brushProperty name="height" value="0.035" units="cm"/>
      <inkml:brushProperty name="color" value="#3165BB"/>
      <inkml:brushProperty name="fitToCurve" value="1"/>
    </inkml:brush>
  </inkml:definitions>
  <inkml:trace contextRef="#ctx0" brushRef="#br0">35 125 1335 0,'0'0'283'0,"0"0"-8"16,0 0 36-16,0 0-62 15,0 0-96-15,0 0-52 16,0 0-36-16,-2 14-1 16,3-1-2-16,5 3 3 15,-1 0-5-15,-1 0-5 16,-1-2 6-16,-1-3 13 15,-2-2 13-15,0-4 11 16,0-4 22-16,0-1 9 16,-9 0-39-16,-1-2-46 15,-1-11-35-15,3-3-9 16,1-6-14-16,3 0-24 16,1 0-1-16,2 3 0 0,0 3 6 15,1 6 8 1,0 4 8-16,0 6 1 0,11 0 4 15,4 0 4-15,2 12 7 16,4-1 0-16,1 3 0 16,1 0 1-16,-3 2-2 15,1-1 1-15,-2-2-1 16,-3-2 2-16,-3-2 8 16,-5-7 22-16,-3 1 18 15,-2-3 12-15,-3 0 34 16,0-13 14-16,0-6-42 15,0-5-27-15,-2-2-13 16,-4-1-11-16,-1 0-9 16,-2 3-5-16,1 3 0 15,4 5 0-15,1 4-1 0,2 7-1 16,1 5-29-16,0 0-66 16,0 0-80-16,11 6-145 15,-1 1-293-15,-2-5-352 0</inkml:trace>
</inkml:ink>
</file>

<file path=word/ink/ink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59.580"/>
    </inkml:context>
    <inkml:brush xml:id="br0">
      <inkml:brushProperty name="width" value="0.035" units="cm"/>
      <inkml:brushProperty name="height" value="0.035" units="cm"/>
      <inkml:brushProperty name="color" value="#3165BB"/>
      <inkml:brushProperty name="fitToCurve" value="1"/>
    </inkml:brush>
  </inkml:definitions>
  <inkml:trace contextRef="#ctx0" brushRef="#br0">14 0 692 0,'0'0'360'16,"0"0"-94"-16,0 0-52 16,0 0-18-16,0 0 34 15,0 0-23-15,0 0-13 16,-14 0-12-16,14 0-20 0,0 0-24 15,0 0-17-15,0 0-23 16,0 0-24-16,0 0-23 16,0 1-20-16,0 2-19 15,0-1-6-15,0 2-5 16,0 1 8-16,5 0-8 16,5 0 1-16,0 0-1 15,2 0 0-15,1-1 0 16,1 1 0-16,0 0-1 15,-1 0 1-15,1 0 0 16,-3 0 0-16,-1-1-1 16,-3 0 1-16,-1 0 0 15,-3 0 5-15,-1-2-4 16,-1 1 7-16,-1-3-3 16,2 1-5-16,-2-1 1 0,0 0-1 15,0 0 0-15,0 1 1 16,0 1-1-16,0 2 5 15,0-1 3-15,0 1 0 16,0 0 0-16,0-1-8 16,0 1 6-16,0-2-6 15,0 2 1-15,-3 1-1 16,0 3 7-16,-1 0-8 16,0 4 1-16,-3 1 0 15,4-1 0-15,-2 1-1 16,0 0 1-16,2-2-1 15,-2-1 1-15,2-1 1 0,0 0 5 16,1-2-7-16,-1-2 0 16,2 1 1-16,1-5-1 15,-2 3 1-15,2-3 7 16,0 2-2-16,0-2 6 16,0-1 4-16,0 1 1 15,0-1-5-15,0 0-3 16,0 0-2-16,0 0-6 15,0 0 0-15,0 0-1 16,0 0 1-16,0 0-1 16,0 0 0-16,0 0-1 15,0 0-44-15,0-2-113 16,0-7-185-16,0-1-618 0</inkml:trace>
</inkml:ink>
</file>

<file path=word/ink/ink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57.893"/>
    </inkml:context>
    <inkml:brush xml:id="br0">
      <inkml:brushProperty name="width" value="0.035" units="cm"/>
      <inkml:brushProperty name="height" value="0.035" units="cm"/>
      <inkml:brushProperty name="color" value="#3165BB"/>
      <inkml:brushProperty name="fitToCurve" value="1"/>
    </inkml:brush>
  </inkml:definitions>
  <inkml:trace contextRef="#ctx0" brushRef="#br0">0 112 1197 0,'0'0'741'0,"0"0"-591"15,0 0 73-15,0 0 78 16,0 0-97-16,0 0-99 16,0 0-2-16,41 2 8 15,-15-2-42-15,4 0-23 16,4 0-8-16,-1-2-11 15,-1-2-4-15,-3-4 1 16,-4 0-7-16,-7-1-8 0,-7 1-2 16,-6-1 4-16,-5-1 22 15,0 1 7-15,-6 0-10 16,-4-1-12-16,0 1-12 16,2 0-5-16,2 3-1 15,4 2 0-15,2 4 0 16,0 0-14-16,1 0-13 15,13 13 17-15,4 0 10 16,3 5 0-16,1-1 2 16,1 1 11-16,0-2 5 15,-4-2 2-15,-1 0 25 16,-3-3 10-16,-5-2-11 16,-4 0-11-16,-6-1-6 0,0 0-8 15,0-1-19 1,-10 0-51-16,-13 3-184 0,0 0-400 15,1-4-635-15</inkml:trace>
</inkml:ink>
</file>

<file path=word/ink/ink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57.253"/>
    </inkml:context>
    <inkml:brush xml:id="br0">
      <inkml:brushProperty name="width" value="0.035" units="cm"/>
      <inkml:brushProperty name="height" value="0.035" units="cm"/>
      <inkml:brushProperty name="color" value="#3165BB"/>
      <inkml:brushProperty name="fitToCurve" value="1"/>
    </inkml:brush>
  </inkml:definitions>
  <inkml:trace contextRef="#ctx0" brushRef="#br0">34 145 1443 0,'0'0'282'0,"0"0"-86"16,0 0 60-16,0 0-48 16,0 0-41-16,0 64-19 15,0-38-39-15,5 6-31 16,-2 2-9-16,1 2-8 16,-3 0-3-16,-1-2 5 15,0-1 0-15,0-5 2 16,0-2-2-16,0-5-1 15,0-4 18-15,0-8 1 16,0-1-14-16,0-6 10 16,0-2 20-16,-1 0 1 0,-6 0-41 15,2-9-32-15,-1-4-14 16,0-9-11-16,1-5-13 16,0-7-26-16,2-5-15 15,0-3-12-15,-2 0-3 16,5 3 13-16,0 2 23 15,0 3-1-15,0 3 7 16,11 0 6-16,3 1-2 16,6 1-13-16,0 0 0 15,4 2 11-15,0 9 10 16,-2 4 7-16,-1 10 2 16,-5 4 5-16,-2 2-6 15,-4 12 7-15,-5 3 4 0,1 5 4 16,-4-1 8-1,-2 0-4-15,0 2 2 0,-5 1 7 16,-6-1 4-16,-3 0-2 16,-4-1 8-16,2-4-2 15,-1-2-11-15,3-5-9 16,2-4-8-16,2-2 5 16,3-2 0-16,3-3-5 15,1 1-1-15,3 1-5 16,0-1-16-16,0 2-3 15,7 3 13-15,4 2 10 16,3 2-6-16,0 1 1 16,7 3 5-16,1 0 0 15,1 1 0-15,1 0 1 16,-1 1 0-16,1-1 1 0,-5 2 5 16,-2-2 0-16,-3 0 9 15,-3-3 10-15,-1-4 1 16,-4-1 4-16,-1-1 10 15,-3-4 16-15,-1 1-1 16,-1-1-7-16,2-1 2 16,-2 2-4-16,1-1-14 15,-1 2-8-15,2 0-5 16,-2-1-8-16,1 1-10 16,1-1-1-16,-1-2-32 15,0-1-78-15,-1-9-113 16,0-7-317-16,-5-4-683 0</inkml:trace>
</inkml:ink>
</file>

<file path=word/ink/ink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56.268"/>
    </inkml:context>
    <inkml:brush xml:id="br0">
      <inkml:brushProperty name="width" value="0.035" units="cm"/>
      <inkml:brushProperty name="height" value="0.035" units="cm"/>
      <inkml:brushProperty name="color" value="#3165BB"/>
      <inkml:brushProperty name="fitToCurve" value="1"/>
    </inkml:brush>
  </inkml:definitions>
  <inkml:trace contextRef="#ctx0" brushRef="#br0">0 1055 29 0,'0'0'949'0,"0"0"-816"16,0 0-28-16,0 0 84 15,0 0-51-15,0 0-35 16,0 0 20-16,0 0-18 16,0 0 11-16,0 1 1 15,0-1-49-15,0 0-20 16,0 0 3-16,0 0 9 16,0 0 0-16,0 0 6 15,0 0 10-15,0 0-1 16,0 0-10-16,0 0-17 15,0 0-5-15,0 0 11 16,0 0 0-16,0 0 14 16,0 0 13-16,0 0-21 0,0 0-15 15,0 0-8-15,0 0-14 16,0 0-13-16,0-1-9 16,0-1 1-16,0-2 10 15,1 0 10-15,0-1 1 16,0 1 10-16,1 0-6 15,-1 1-5-15,2-2-12 16,0 0-4-16,-1-3-5 16,3 0 1-16,0-1-1 15,1-3 0-15,-1 2 0 16,1-1 0-16,-1 0 0 16,1 2 1-16,-2 1-1 0,0 0 0 15,-2 2 5 1,3 0-4-16,-2-1-1 0,0 0 1 15,1 1-2-15,0-3 1 16,1 2-1-16,0-1 0 16,-1 2 0-16,0-2 1 15,-1 2-1-15,0-1 1 16,2-1 0-16,1-1 0 16,-1 0 0-16,1 0 6 15,-1 0-7-15,1-1-1 16,-2 1 1-16,2 1 1 15,-1 0-1-15,1-1 0 16,-1 1 2-16,1-1-1 16,-1-1 5-16,2-1-5 15,-1-2 0-15,2 2 0 0,-3 0 0 16,3 2-1-16,-5 0 1 16,3 1-1-16,-1 0 1 15,0-2-1-15,3 0 1 16,2-5-1-16,-1 1-1 15,1 1 1-15,0-1-1 16,0 4 0-16,-3 0 1 16,-2 3 0-16,1-1 1 15,-1 0-1-15,3 0 1 16,-2-4 0-16,2 0 0 16,0-1-1-16,0-1 0 15,3 2 0-15,-4 0-1 16,-1 2 1-16,2 3 0 0,-3-1 0 15,-2 1 1-15,5-2-1 16,0-1 0-16,2-1 0 16,1-2 0-16,0-1 0 15,0 3-1-15,-1 0 1 16,-1 1 0-16,-4 3 0 16,0-1 1-16,3 1-1 15,-2-1 1-15,0 1-1 16,2-3 0-16,-1 0-1 15,4-1 1-15,-3 1 0 16,1 0 0-16,-2 0 0 16,-2 5 0-16,1-1 0 15,-2-1 0-15,2 1 1 16,-1-2-1-16,2-4 0 0,1-1 0 16,2 0 0-16,0-2-1 15,1 0 1-15,-2 0 0 16,1 2 0-16,-2 0 0 15,1 2 1-15,-4 1-1 16,1 2 0-16,-4 2 0 16,3 2 0-16,-2-3 0 15,-3 2 0-15,2 0 0 16,1-1 0-16,0 0 0 16,0 2 1-16,-2 0-1 15,0 1 0-15,-1 2 1 16,2 0-1-16,-2 1 2 15,0 0 4-15,0 0 0 0,0 0 3 16,0 0-8-16,0-1 5 16,0 1-5-16,-2 0-1 15,0 0 1-15,-1 0-1 16,-3 0 0-16,2 0 2 16,-3 1 5-16,0 4-1 15,-1-1-4-15,0 2-1 16,-3 0-1-16,1 0 1 15,-2 2 1-15,-1-1-1 16,3 0-1-16,-1 1 1 16,2 0-1-16,-1-2 0 15,2 1 0-15,-2 1 0 16,1 0 0-16,-2-2 0 0,0 3 1 16,-1-1-1-1,-2 0 2-15,0-1-1 0,-1 0 0 16,1 1-1-16,1-3 1 15,4-1 0-15,1-1 0 16,3-3 0-16,4 0 0 16,0 0-1-16,1 0 0 15,0 0-1-15,0 0-1 16,0 0 1-16,4 0 1 16,4-3 0-16,2-5 0 15,2-2 1-15,4-1-1 16,1-4 0-16,3 1 2 15,2 1-2-15,-3-1 0 16,1 4 0-16,-2 0 0 16,-2 1 0-16,-3 0-1 0,3 2 2 15,-6-2-1-15,0 2 0 16,-3 2 0-16,1 0 1 16,-2 2-1-16,-2 2 0 15,0 1 0-15,0 0 0 16,2 0 1-16,-3 0 0 15,2 0 1-15,2 5-1 16,-1 3 1-16,-1 0-1 16,2 3 1-16,-2 3-1 15,3 1 5-15,-3 3-5 16,0 2 8-16,0 1 2 16,-1 0 11-16,-2-2 4 0,1 3-5 15,-3-4 7-15,0-2 7 16,0-2-2-16,0-1-3 15,0-3-3-15,0 0 1 16,0-4 1-16,0 1 1 16,0-3-3-16,0 1 9 15,-1-1-8-15,1-2-10 16,-2 1-7-16,2-1-10 16,0 1 5-16,0-2-6 15,0-1 0-15,0 0-12 16,0 0-51-16,0 0-117 15,0-4-292-15,-3-6-699 0</inkml:trace>
</inkml:ink>
</file>

<file path=word/ink/ink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2.726"/>
    </inkml:context>
    <inkml:brush xml:id="br0">
      <inkml:brushProperty name="width" value="0.035" units="cm"/>
      <inkml:brushProperty name="height" value="0.035" units="cm"/>
      <inkml:brushProperty name="color" value="#ED1C24"/>
      <inkml:brushProperty name="fitToCurve" value="1"/>
    </inkml:brush>
  </inkml:definitions>
  <inkml:trace contextRef="#ctx0" brushRef="#br0">0 74 1232 0,'0'0'310'0,"0"0"-14"16,0 0 43-16,0 0-9 15,0 0-66-15,0 0-104 16,0 0-79-16,-3 0-35 16,3 2-18-16,13 0 5 15,4 1 6-15,7-2-4 16,5 0-10-16,4-1-8 15,4 0-7-15,3 0-2 16,2 0-7-16,-1-6 0 16,-4-1 7-16,-4-2-7 15,-7 3-1-15,-4-1 0 16,-8 2 1-16,-7 0 0 0,-5 0 1 16,-2-1 3-1,-2 0-5-15,-8 0-6 0,-2 0-5 16,1 1-4-16,-1 3 15 15,4 0 0-15,2 2 0 16,1 0 1-16,4 0 14 16,1 0 3-16,0 0-10 15,0 0-7-15,4 0 12 16,7 4-1-16,6 1-4 16,4-1-7-16,4 1 8 15,0 1-7-15,1 2 6 16,-1 2 15-16,-3 3 16 0,-4 2 3 15,-4-1-5-15,-4 1 13 16,-5 1-13-16,-5-4-2 16,0-1-8-16,0 0-5 15,-2-5-8-15,-9 0-14 16,-3 0-38-16,-4-1-127 16,-9-3-166-16,5 0-409 15,3-2-372-15</inkml:trace>
</inkml:ink>
</file>

<file path=word/ink/ink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1.601"/>
    </inkml:context>
    <inkml:brush xml:id="br0">
      <inkml:brushProperty name="width" value="0.035" units="cm"/>
      <inkml:brushProperty name="height" value="0.035" units="cm"/>
      <inkml:brushProperty name="color" value="#ED1C24"/>
      <inkml:brushProperty name="fitToCurve" value="1"/>
    </inkml:brush>
  </inkml:definitions>
  <inkml:trace contextRef="#ctx0" brushRef="#br0">0 118 1659 0,'0'0'308'16,"0"0"-138"-16,0 0 80 16,0 0 0-16,0 0-85 15,0 0-39-15,95 7-30 16,-53-7-34-16,4-4-27 15,1-7-23-15,-2-3-12 16,-5 0-1-16,-8 3-9 16,-8 1 1-16,-10 1 8 15,-7 0-4-15,-7 0 5 16,0 0 12-16,-2-1-3 16,-6 2-3-16,2 3 12 0,0 3 17 15,4 2 17-15,2 0-17 16,0 2-22-16,2 11 13 15,9 2 9-15,4 6 6 16,2 2-16-16,0 0-1 16,-1 2-4-16,0 0-10 15,-3-3-1-15,-2-3-9 16,-5-4-18-16,-6-4-93 16,-3-4-171-16,-11-4-420 0</inkml:trace>
</inkml:ink>
</file>

<file path=word/ink/ink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1.117"/>
    </inkml:context>
    <inkml:brush xml:id="br0">
      <inkml:brushProperty name="width" value="0.035" units="cm"/>
      <inkml:brushProperty name="height" value="0.035" units="cm"/>
      <inkml:brushProperty name="color" value="#ED1C24"/>
      <inkml:brushProperty name="fitToCurve" value="1"/>
    </inkml:brush>
  </inkml:definitions>
  <inkml:trace contextRef="#ctx0" brushRef="#br0">217 16 1033 0,'0'0'362'0,"0"0"-64"16,0 0 59-16,0 0-8 15,0 0-82-15,0 0-73 16,0 0-35-16,-57-16-25 15,38 16-35-15,1 0-6 16,-2 0-15-16,2 2-14 16,2 7-13-16,-3 4-1 15,3 4-23-15,0 5-6 16,6 2-2-16,4 0-8 16,5 1-10-16,1-1 0 15,0-1 1-15,8-5-2 16,4-2 1-16,6-7-1 15,2-4-1-15,2-5-7 0,4-4-4 16,1-12-15-16,-1-6-16 16,-2-2-5-16,-3-3-9 15,-8 2 13-15,-6 4 22 16,-4 4 22-16,-3 6 0 16,0 4 18-16,0 3 13 15,-1 4 17-15,1 0 2 16,0 0-28-16,0 11-14 15,1 6 11-15,9 5-4 16,2 3 0-16,3 3 2 16,5 1-4-16,2-2 26 15,5-1-18-15,3-8-19 16,2-4-2-16,0-6-43 0,-5-7-90 16,-5-1-230-1,-8-10-408-15,-10-4-426 0</inkml:trace>
</inkml:ink>
</file>

<file path=word/ink/ink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0.492"/>
    </inkml:context>
    <inkml:brush xml:id="br0">
      <inkml:brushProperty name="width" value="0.035" units="cm"/>
      <inkml:brushProperty name="height" value="0.035" units="cm"/>
      <inkml:brushProperty name="color" value="#ED1C24"/>
      <inkml:brushProperty name="fitToCurve" value="1"/>
    </inkml:brush>
  </inkml:definitions>
  <inkml:trace contextRef="#ctx0" brushRef="#br0">0 47 818 0,'0'0'873'0,"0"0"-730"15,0 0 154-15,0 0 20 16,0 0-88-16,19 80-68 16,-11-52-22-16,-3 1-13 15,1-1-27-15,-4 0-8 16,0-5 14-16,-1-4-15 15,-1-5-14-15,0-6-8 16,0-4-5-16,0-4-3 16,0-1-18-16,0-18-42 15,0-6-32-15,0-11-31 16,5-3-48-16,3-2-39 16,0 3 8-16,0 5 22 0,0 7 15 15,0 9 10 1,0 9 50-16,3 8 10 0,2 2 35 15,1 13 8-15,2 7 7 16,0 3 4-16,1 1 2 16,-3 0 9-16,-3 2 0 15,-2-4 18-15,-3 0 21 16,-3-4 15-16,-3-3 1 16,0-8 2-16,0-3-9 15,0-6-11-15,-4 0-17 16,-2-6-23-16,1-14-27 15,2-6-6-15,3-6-36 16,0-3-44-16,0-1-31 16,6 2 8-16,5 5 15 15,2 7 22-15,4 8 21 0,1 3 35 16,1 8 2-16,2 3 14 16,3 3 0-16,0 10 5 15,-2 5 5-15,-3 0 1 16,0 0 2-16,-3 2 15 15,-1 0 26-15,-3 1-3 16,-2-1 15-16,1-2 6 16,-4 2 6-16,0-3-18 15,-3 0-26-15,0-4-14 16,-1-1-20-16,1-1-18 16,3-6-153-16,10-5-196 15,-3 0-434-15,4-2-406 0</inkml:trace>
</inkml:ink>
</file>

<file path=word/ink/ink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39.664"/>
    </inkml:context>
    <inkml:brush xml:id="br0">
      <inkml:brushProperty name="width" value="0.035" units="cm"/>
      <inkml:brushProperty name="height" value="0.035" units="cm"/>
      <inkml:brushProperty name="color" value="#ED1C24"/>
      <inkml:brushProperty name="fitToCurve" value="1"/>
    </inkml:brush>
  </inkml:definitions>
  <inkml:trace contextRef="#ctx0" brushRef="#br0">0 50 500 0,'0'0'1582'0,"0"0"-1387"16,0 0 6-16,0 0-22 15,0 0-64-15,92-7-115 16,-50-9 0-16,-7 2-476 16,-8 1-600-16</inkml:trace>
</inkml:ink>
</file>

<file path=word/ink/ink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39.49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12 1637 0,'0'0'383'0,"0"0"-60"16,0 0 36-16,0 0-142 15,0 0-68-15,0 0-17 16,0 0-58-16,96-4-46 16,-66 0-28-16,-4 1-100 15,-10 2-181-15,-5 1-431 16,-11 0-701-16</inkml:trace>
</inkml:ink>
</file>

<file path=word/ink/ink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39.180"/>
    </inkml:context>
    <inkml:brush xml:id="br0">
      <inkml:brushProperty name="width" value="0.035" units="cm"/>
      <inkml:brushProperty name="height" value="0.035" units="cm"/>
      <inkml:brushProperty name="color" value="#ED1C24"/>
      <inkml:brushProperty name="fitToCurve" value="1"/>
    </inkml:brush>
  </inkml:definitions>
  <inkml:trace contextRef="#ctx0" brushRef="#br0">0 90 1861 0,'0'0'299'0,"0"0"-13"16,0 0 17-16,0 0-113 15,0 0-69-15,0 0-60 16,89-28-61-16,-36 4-76 0,-5 4-238 16,-7 2-586-16</inkml:trace>
</inkml:ink>
</file>

<file path=word/ink/ink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38.961"/>
    </inkml:context>
    <inkml:brush xml:id="br0">
      <inkml:brushProperty name="width" value="0.035" units="cm"/>
      <inkml:brushProperty name="height" value="0.035" units="cm"/>
      <inkml:brushProperty name="color" value="#ED1C24"/>
      <inkml:brushProperty name="fitToCurve" value="1"/>
    </inkml:brush>
  </inkml:definitions>
  <inkml:trace contextRef="#ctx0" brushRef="#br0">17 84 1355 0,'0'0'394'16,"0"0"-176"-16,0 0 91 16,0 0-55-16,0 0-85 15,0 0-30-15,22 64-39 16,-9-30-25-16,0 7 0 15,-1 4-8-15,-2 4-16 16,3-4 3-16,-5-1-1 16,-1-6-1-16,-3-9-7 15,-1-11 4-15,-2-9-5 16,-1-9-16-16,0-2 34 16,0-18-7-16,-9-7-32 15,-4-7-22-15,-4-4-1 16,-1-5-10-16,-1 0-26 0,3-4-27 15,3 3-5-15,2 0 13 16,6 5-28-16,4 7 31 16,1 6 15-16,0 8-13 15,9 10 22-15,4 2 16 16,4 5 10-16,1 1 1 16,3 0 1-16,3 0-1 15,0 0 1-15,6-3-1 16,0-2 2-16,-1 3-1 15,0-2 1-15,-2 3 0 16,0-1 0-16,-6 2 7 16,-5 0-7-16,-2 0 0 15,-4 0-1-15,-4-1-12 0,-5-3-160 16,-1 0-188 0,0 2-421-16</inkml:trace>
</inkml:ink>
</file>

<file path=word/ink/ink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38.258"/>
    </inkml:context>
    <inkml:brush xml:id="br0">
      <inkml:brushProperty name="width" value="0.035" units="cm"/>
      <inkml:brushProperty name="height" value="0.035" units="cm"/>
      <inkml:brushProperty name="color" value="#ED1C24"/>
      <inkml:brushProperty name="fitToCurve" value="1"/>
    </inkml:brush>
  </inkml:definitions>
  <inkml:trace contextRef="#ctx0" brushRef="#br0">437 0 1033 0,'0'0'381'0,"0"0"-125"15,0 0 76-15,0 0-73 16,0 0-38-16,0 0-52 16,0 0-39-16,11-5-15 15,-11 5 29-15,0 0-5 16,0 0-24-16,0 0-7 15,-6 5-12-15,1-2-17 16,-3 0-20-16,-2 1-10 16,-4 0-10-16,-4-1-1 15,-3 0-2-15,-2 1 0 16,-6-1-9-16,-1-1-6 16,0 1-6-16,-2-2-5 15,-2-1-9-15,3 0 0 16,0 0 0-16,5 0 0 0,2 0 0 15,5-4 0-15,3 0 0 16,5 3 0-16,1 0-1 16,1 1 0-16,4 0 1 15,2 0-1-15,0 0 0 16,3 0-2-16,0 0-10 16,0 0-3-16,3 4 8 15,8 2 5-15,2 2 2 16,1 0-1-16,7-1 0 15,-2-1 1-15,7 1-1 16,3-5-5-16,2 1-2 0,4-3-2 16,3 0-1-16,-2 1 5 15,-1 3-4-15,-5 2 2 16,-5 3 1-16,-4 3 5 16,-5 3 1-16,-3-1-1 15,-5 1 2-15,-3-1-1 16,-4 0 1-16,-1 1 2 15,0 2 4-15,-7 3-5 16,-8 0 7-16,-2 6-7 16,-4 0 1-16,-1 0-1 15,-1 2 1-15,3-1-1 16,-1-2 0-16,3-1 0 0,2-2 0 16,-1-2-1-1,4-1 0-15,0-2 0 0,2-2 0 16,3-3 0-16,2-2-1 15,3-3 0-15,3 0-5 16,0-3 0-16,0-2 0 16,0 1-6-16,9-3-6 15,5 0-2-15,6 0 11 16,5-4 2-16,8-4 5 16,1-1-4-16,6 0 5 15,0 1-4-15,0 1 4 16,1 4 1-16,-2 0-1 15,-1 0 1-15,-5 2 1 16,-4 0-1-16,-2 0 1 16,-6-1 0-16,-5 1 13 15,-7 0-2-15,-3 1 1 0,-5 0 14 16,-1 0 5-16,0 0-7 16,0 0-13-16,-8 0-12 15,1 0-77-15,3-7-141 16,2-4-340-16,2-2-472 0</inkml:trace>
</inkml:ink>
</file>

<file path=word/ink/ink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4.31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1513 0,'0'0'242'0,"0"0"13"15,0 0-2-15,0 0-78 16,19 75-46-16,-11-50-37 15,5 1-32-15,1-2-24 16,0 2 5-16,1-3 9 16,-4-4 15-16,-3-2-3 15,-2-5 15-15,-5-6 9 0,-1-2 20 16,0-4 21-16,-7 0-31 16,-6 0-46-16,1-5-8 15,0-5-3-15,1-1-18 16,3-1-2-16,8-1-13 15,0 1-6-15,2 1-9 16,15-1-12-16,7 2-40 16,6 1-65-16,9 0-126 15,-8 5-289-15,-6-1-463 0</inkml:trace>
</inkml:ink>
</file>

<file path=word/ink/ink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3.960"/>
    </inkml:context>
    <inkml:brush xml:id="br0">
      <inkml:brushProperty name="width" value="0.035" units="cm"/>
      <inkml:brushProperty name="height" value="0.035" units="cm"/>
      <inkml:brushProperty name="color" value="#ED1C24"/>
      <inkml:brushProperty name="fitToCurve" value="1"/>
    </inkml:brush>
  </inkml:definitions>
  <inkml:trace contextRef="#ctx0" brushRef="#br0">48 0 1333 0,'0'0'291'0,"0"0"-71"16,0 0 34-16,0 0-49 15,0 0-32-15,0 0-49 16,-33 68-60-16,26-49-20 16,3-1-24-16,0-3-20 15,4-5-34-15,0-10-140 16,9 0-180-16,2-12-329 0</inkml:trace>
</inkml:ink>
</file>

<file path=word/ink/ink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3.72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1446 0,'0'0'211'0,"0"0"73"0,0 0 19 16,0 0-53-16,0 0-58 15,72 46-64-15,-53-32-25 16,0 0-11-16,0-1-25 16,-1-1-15-16,-1-5-22 15,-2-1-20-15,-4-3-10 16,-4-3-37-16,-3 0-101 16,-4-2-129-16,0-6-322 15,-8-1-453-15</inkml:trace>
</inkml:ink>
</file>

<file path=word/ink/ink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3.476"/>
    </inkml:context>
    <inkml:brush xml:id="br0">
      <inkml:brushProperty name="width" value="0.035" units="cm"/>
      <inkml:brushProperty name="height" value="0.035" units="cm"/>
      <inkml:brushProperty name="color" value="#ED1C24"/>
      <inkml:brushProperty name="fitToCurve" value="1"/>
    </inkml:brush>
  </inkml:definitions>
  <inkml:trace contextRef="#ctx0" brushRef="#br0">10 62 1260 0,'0'0'273'0,"0"0"10"0,0 0-2 15,0 0-70-15,0 0-60 16,0 0-11-16,0 0-18 15,24 5-34-15,-13-15-26 16,-1-1-21-16,-6 0-21 16,-2 1-4-16,-2 2 4 15,0 1-10-15,-8 2-1 16,-2 1-3-16,-1 4 8 16,2 0 2-16,1 0 4 15,1 4-7-15,1 8 0 16,4-1-2-16,2 5-10 15,0 0 11-15,0 1 2 0,10 0 5 16,2-2 7-16,3-2-7 16,3-1-7-16,2-6-4 15,3-3-8-15,1-3-45 16,-2 0-112-16,0-13-302 16,-8 0-223-16,-4 1-775 0</inkml:trace>
</inkml:ink>
</file>

<file path=word/ink/ink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4.23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0 114 1345 0,'0'0'487'0,"0"0"-332"15,0 0 117-15,0 0-6 16,0 0-70-16,0 0-54 16,72 2-37-16,-37-2-23 15,8-6-16-15,2-1-14 16,0 0-8-16,-1 1-2 15,-4 1-20-15,-5 0-8 16,-9 1-5-16,-6 2-8 16,-8-1 0-16,-8 1 0 15,-4-3 12-15,0-1 11 16,-8-2-18-16,-7-1-5 16,-2 0 1-16,0-1-1 0,1 1 5 15,5 2-5-15,3 2 5 16,5 4-6-16,3 1 0 15,1 0-3-15,15 1 3 16,5 11 21-16,4 3-1 16,4 4-2-16,0 1 16 15,-2 2-2-15,-3 1-10 16,-8 1-11-16,-2-2-10 16,-7 0-1-16,-6-3-81 15,-1-2-121-15,0-6-252 16,-5-3-396-16</inkml:trace>
</inkml:ink>
</file>

<file path=word/ink/ink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3.560"/>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0 105 1041 0,'0'0'407'16,"0"0"-210"-16,0 0 146 15,0 0-1-15,0 0-41 16,0 0-63-16,0 0-46 16,38 6-39-16,-26-6-33 15,5 0-30-15,4 0-26 16,5 0-32-16,7-3-11 15,4-1-8-15,4 0 2 0,2 2-7 16,0-2-2 0,-1 1 0-16,-2-2-6 0,-6 0 1 15,-4-2 0 1,-8 2-1-16,-9 1-1 0,-7 1-8 16,-6 0 8-16,0-4 1 15,-6 1-10-15,-9-2-1 16,-3 0 2-16,-2 0 0 15,0 0 2-15,2 2-1 16,2 3 8-16,7-2 1 16,2 5 0-16,7 0 4 15,0 0-5-15,10 3-5 16,7 4 5-16,7 5 1 16,3-2 1-16,5 5-1 15,0 0 0-15,0 0 0 0,-4 1 1 16,-5 0 7-16,-9 0-3 15,-7-3 0-15,-7-2-6 16,0 0 0-16,-19-3-54 16,-6-1-113-16,-27-2-154 15,3-1-364-15,-1-1-275 0</inkml:trace>
</inkml:ink>
</file>

<file path=word/ink/ink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2.623"/>
    </inkml:context>
    <inkml:brush xml:id="br0">
      <inkml:brushProperty name="width" value="0.035" units="cm"/>
      <inkml:brushProperty name="height" value="0.035" units="cm"/>
      <inkml:brushProperty name="color" value="#ED1C24"/>
      <inkml:brushProperty name="fitToCurve" value="1"/>
    </inkml:brush>
  </inkml:definitions>
  <inkml:trace contextRef="#ctx0" brushRef="#br0">0 133 728 0,'0'0'896'0,"0"0"-777"15,0 0 77-15,0 0-12 16,85 11-13-16,-48-11-41 15,2 0-60-15,0 0-34 16,-3-5-4-16,-2-3 15 16,-4-1 3-16,-6 0-2 15,-6-1-14-15,-4 0 9 16,-6 0-4-16,-6-2-4 16,-2-2-7-16,0 0-3 15,-13-1-13-15,0 3-3 16,-1 2 2-16,3 3 8 15,6 5 62-15,5 2-15 0,0 3-53 16,9 14 11 0,11 5 44-16,4 5-19 0,6 2-14 15,-1 1-19-15,-2-1-5 16,-2-2-4-16,-3-3-6 16,-5-4 0-16,-6-3-1 15,-7-4-34-15,-10-4-134 16,-11-4-198-16,-9-3-685 0</inkml:trace>
</inkml:ink>
</file>

<file path=word/ink/ink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6.194"/>
    </inkml:context>
    <inkml:brush xml:id="br0">
      <inkml:brushProperty name="width" value="0.035" units="cm"/>
      <inkml:brushProperty name="height" value="0.035" units="cm"/>
      <inkml:brushProperty name="color" value="#ED1C24"/>
      <inkml:brushProperty name="fitToCurve" value="1"/>
    </inkml:brush>
  </inkml:definitions>
  <inkml:trace contextRef="#ctx0" brushRef="#br0">0 122 758 0,'0'0'1099'0,"0"0"-939"16,0 0 74-16,0 0 22 16,0 0-78-16,0 0 2 15,0 0-38-15,75 12-33 0,-35-12-13 16,5 0-34-16,4-8-29 16,0-4-20-16,-2 0-12 15,-5 1 0-15,-11 1 0 16,-9 3-1-16,-10 1-9 15,-8-1 9-15,-4 1 6 16,-3-1 7-16,-9-2-7 16,-3 0 0-16,-1 0 0 15,3 2 1-15,3 1 7 16,3 1-5-16,4 2 3 16,3 3-12-16,0 0 1 15,10 8 4-15,7 9 19 0,3 4 24 16,4 4 3-16,-2 4 6 15,-2 0-16-15,-4 0-23 16,-5-4-18-16,0-2-35 16,6-2-133-16,-5-7-336 15,5-8-427-15</inkml:trace>
</inkml:ink>
</file>

<file path=word/ink/ink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2.123"/>
    </inkml:context>
    <inkml:brush xml:id="br0">
      <inkml:brushProperty name="width" value="0.035" units="cm"/>
      <inkml:brushProperty name="height" value="0.035" units="cm"/>
      <inkml:brushProperty name="color" value="#ED1C24"/>
      <inkml:brushProperty name="fitToCurve" value="1"/>
    </inkml:brush>
  </inkml:definitions>
  <inkml:trace contextRef="#ctx0" brushRef="#br0">215 8 684 0,'0'0'734'0,"0"0"-558"0,0 0 107 15,0 0-17-15,0 0-27 16,0 0-20-16,0 0-76 16,-86-13-37-16,66 24 7 15,1 3 10-15,-2 0-26 16,2 3-29-16,3 3-8 16,2-2-8-16,3 2-12 15,5 1-11-15,6 0-11 16,0-2-3-16,0-1-14 15,12-6 4-15,5-5-5 16,3-3-9-16,0-4-1 16,3-2-2-16,-4-11-5 0,-1-4 2 15,-4-2 14-15,-3-2 1 16,-4 2 1-16,-4 2 7 16,-3 1-2-16,0 5 1 15,0 2 2-15,0 2 17 16,0 6-1-16,0 1-1 15,0 0-18-15,0 8-5 16,4 6 7-16,4 6 13 16,2 4 4-16,3 1 2 15,1 1 2-15,4-1-1 16,3-5 11-16,1-4-28 16,6-5-11-16,-3-5-30 15,0-6-82-15,0-3-131 16,-6-10-256-16,-7-3-344 0</inkml:trace>
</inkml:ink>
</file>

<file path=word/ink/ink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1.514"/>
    </inkml:context>
    <inkml:brush xml:id="br0">
      <inkml:brushProperty name="width" value="0.035" units="cm"/>
      <inkml:brushProperty name="height" value="0.035" units="cm"/>
      <inkml:brushProperty name="color" value="#ED1C24"/>
      <inkml:brushProperty name="fitToCurve" value="1"/>
    </inkml:brush>
  </inkml:definitions>
  <inkml:trace contextRef="#ctx0" brushRef="#br0">0 39 827 0,'0'0'243'0,"0"0"13"16,0 0 38-16,0 0 26 15,0 0-7-15,0 0-68 16,0 0-92-16,-5-2-50 16,5 16 24-16,8 4-8 15,0 7-17-15,2 3-18 16,-2 2-3-16,-1 1-10 16,-2-1-5-16,1-4 0 0,-3-7-3 15,-2-6-16 1,-1-8-25-16,0-5-5 0,0 0 22 15,0-13-6-15,0-10-33 16,-5-4-28-16,-1-7-31 16,2 0-28-16,1-2-16 15,2 3 1-15,1 3 6 16,0 7 15-16,4 6 38 16,7 11 17-16,4 6 20 15,2 1 6-15,4 17 13 16,0 4 7-16,-2 3-10 15,0 3 1-15,-3-1-1 16,-4-1 5-16,-3 0 12 16,-7-4 18-16,-2-1 18 15,0-8 25-15,0-4 7 0,-8-6 4 16,0-3-30-16,-1-2-42 16,1-13-11-16,2-6-16 15,3-3-10-15,3-8-9 16,0 3-31-16,6 0-35 15,7 3 1-15,2 8 18 16,3 6-1-16,0 7 14 16,1 5 20-16,1 0 24 15,-1 7 2-15,-1 6 7 16,-1 3 1-16,-2 2 0 16,-4 0 8-16,-4 0 5 15,-4-2 14-15,-3 2 19 16,0-3 14-16,-4-1 11 15,-4-6-2-15,0-3-2 16,1-5-16-16,3 0-23 0,2-5-11 16,0-8-18-16,2-7-1 15,0-4-26 1,3-2-18 0,7 0-13-16,0 2-4 0,-1 5 5 15,2 6 8-15,0 5 16 16,1 5 20-16,2 3 5 15,-1 0 8 1,1 10 8-16,1 2 8 0,-3 3 2 16,3 1 6-16,-3 2-2 15,-1-1 1-15,-1 2 10 16,-2-2 3-16,-1 1-2 16,-1-3-8-16,-4 0-10 15,-1-2-7-15,-1-3-9 16,0-2-56-16,2-4-114 15,4-1-201-15,0-2-434 16,3-1-398-16</inkml:trace>
</inkml:ink>
</file>

<file path=word/ink/ink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0.432"/>
    </inkml:context>
    <inkml:brush xml:id="br0">
      <inkml:brushProperty name="width" value="0.035" units="cm"/>
      <inkml:brushProperty name="height" value="0.035" units="cm"/>
      <inkml:brushProperty name="color" value="#ED1C24"/>
      <inkml:brushProperty name="fitToCurve" value="1"/>
    </inkml:brush>
  </inkml:definitions>
  <inkml:trace contextRef="#ctx0" brushRef="#br0">0 53 1866 0,'0'0'306'0,"0"0"-112"16,0 0 12-16,0 0-22 15,0 0-49-15,77-2-76 16,-44-8-59-16,4-1-48 16,19-1-182-16,-10 2-264 15,-5 2 114-15</inkml:trace>
</inkml:ink>
</file>

<file path=word/ink/ink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50.244"/>
    </inkml:context>
    <inkml:brush xml:id="br0">
      <inkml:brushProperty name="width" value="0.035" units="cm"/>
      <inkml:brushProperty name="height" value="0.035" units="cm"/>
      <inkml:brushProperty name="color" value="#ED1C24"/>
      <inkml:brushProperty name="fitToCurve" value="1"/>
    </inkml:brush>
  </inkml:definitions>
  <inkml:trace contextRef="#ctx0" brushRef="#br0">0 20 1498 0,'0'0'286'15,"0"0"8"-15,0 0 59 16,0 0-30-16,0 0-73 16,0 0-50-16,0 0-70 15,70 25-44-15,-44-25-38 16,4 0-30-16,2-4-18 16,-1-5-104-16,-3-1-177 15,-5-1-262-15,-8 4-199 16,-13 3-584-16</inkml:trace>
</inkml:ink>
</file>

<file path=word/ink/ink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9.916"/>
    </inkml:context>
    <inkml:brush xml:id="br0">
      <inkml:brushProperty name="width" value="0.035" units="cm"/>
      <inkml:brushProperty name="height" value="0.035" units="cm"/>
      <inkml:brushProperty name="color" value="#ED1C24"/>
      <inkml:brushProperty name="fitToCurve" value="1"/>
    </inkml:brush>
  </inkml:definitions>
  <inkml:trace contextRef="#ctx0" brushRef="#br0">0 354 1144 0,'0'0'272'16,"0"0"-97"-16,0 0 118 16,0 0-16-16,0 0-24 15,0 0-28-15,0 0-43 16,82 7-49-16,-55-21-29 16,4-6-17-16,1-6-37 15,0-5-22-15,-7-4-16 16,-4 1-4-16,-7 0 1 0,-8 2 0 15,-6 2-3-15,0 4 0 16,-11 3 1-16,-6 3-5 16,-1 7-1-16,1 2 6 15,-1 5-5-15,4 0-2 16,4 6 0-16,4 0-5 16,3 0 3-16,3 6-11 15,0 14 3-15,0 6 10 16,11 8 1-16,2 6-1 15,2 4 0-15,2 4 0 16,0 3-1-16,2 1-6 16,-1-2-16-16,0 1-1 15,-3-5-22-15,-1-2 17 0,-4-3 7 16,-3-5 13 0,-6-4 8-16,-1-5 0 0,0-2 1 15,-7-7 7-15,-7-2 13 16,-1-7 16-16,-3-3 7 15,2-4 8-15,-1-2-12 16,0 0-2-16,0-5-4 16,2-7 0-16,1-1-12 15,3-3-4-15,2 1-5 16,2-2-5-16,5 0-6 16,2-1-1-16,0 2 0 15,13 0 0-15,3-2-6 16,2 2-3-16,6 0-2 15,0 0-23-15,0 0-93 16,14-10-125-16,-8 7-270 0,1-1-190 16</inkml:trace>
</inkml:ink>
</file>

<file path=word/ink/ink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8.25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1724 0,'0'0'496'0,"0"0"-302"16,0 0 160-16,0 0-77 15,11 70-74-15,-3-45-41 16,-2 2-56-16,-1 2-37 16,0-2-39-16,-4 0-30 15,1-5-13-15,-2-5-143 16,1-2-178-16,0-8-422 0,0-4-492 15</inkml:trace>
</inkml:ink>
</file>

<file path=word/ink/ink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8.00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1455 0,'0'0'344'0,"0"0"-31"15,0 0 23-15,0 0-104 0,0 0-71 16,0 0-8-16,0 0-23 16,50 11-18-16,-20-11-12 15,0 0-17-15,5 0-23 16,0 0-21-16,-4 0-15 16,-4 0-15-16,-8 0-9 15,-8 0-28-15,-3 0-101 16,-8 0-142-16,-5 0-223 15,-6-3-479-15</inkml:trace>
</inkml:ink>
</file>

<file path=word/ink/ink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7.631"/>
    </inkml:context>
    <inkml:brush xml:id="br0">
      <inkml:brushProperty name="width" value="0.035" units="cm"/>
      <inkml:brushProperty name="height" value="0.035" units="cm"/>
      <inkml:brushProperty name="color" value="#ED1C24"/>
      <inkml:brushProperty name="fitToCurve" value="1"/>
    </inkml:brush>
  </inkml:definitions>
  <inkml:trace contextRef="#ctx0" brushRef="#br0">6 93 1232 0,'0'0'347'16,"0"0"-114"-16,0 0 47 0,0 0-25 15,0 0-44-15,8 62-50 16,5-36-30-16,-2 3-23 15,0 2-8-15,-6 1-4 16,3 0-6-16,-6-1-1 16,-2-5 1-16,0-4-4 15,0-7-1-15,0-5-11 16,0-8-1-16,0-2 2 16,-4 0-13-16,-4-12-32 15,-1-8-21-15,1-7-9 16,1-9-41-16,1-3-14 15,-2-4-31-15,4 1 2 16,-2 1-24-16,3 3-9 16,3 4 11-16,0 7 22 15,9 6 32-15,9 5-5 0,4 7 25 16,6 5 8-16,0 4 5 16,-2 4 12-16,-1 11 7 15,-7 3 10-15,-2 4-1 16,-6 1 14-16,-9-1 13 15,-1 0 12-15,-6 1 18 16,-12-2-2-16,-4 0-3 16,-7-2-10-16,2 1-15 15,2-4-12-15,4-3-12 16,6-6-10-16,7-3 5 16,7-3-7-16,1 0-11 15,0-1-10-15,13 2 15 0,4-1 1 16,2 6 5-16,2 1 0 15,1 1 1-15,-1 3 0 16,-2 0 0-16,1 1 1 16,-3 1 10-16,-4-1 12 15,-2-4 6-15,-1-1 4 16,-3 0-13-16,-3-3-20 16,-1-3-1-16,-2 0-10 15,-1-2-71-15,0 0-169 16,-1-2-456-16,-4-5-667 0</inkml:trace>
</inkml:ink>
</file>

<file path=word/ink/ink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6.83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1790 0,'0'0'337'0,"0"0"-117"16,0 0 86-16,0 0-74 15,0 0-62-15,11 82-8 16,-6-52-51-16,0 0-37 16,-3 0-21-16,1-3-34 15,1-4-19-15,3-7-61 16,7-9-174-16,1-6-357 16,-1-1-341-16</inkml:trace>
</inkml:ink>
</file>

<file path=word/ink/ink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6.584"/>
    </inkml:context>
    <inkml:brush xml:id="br0">
      <inkml:brushProperty name="width" value="0.035" units="cm"/>
      <inkml:brushProperty name="height" value="0.035" units="cm"/>
      <inkml:brushProperty name="color" value="#ED1C24"/>
      <inkml:brushProperty name="fitToCurve" value="1"/>
    </inkml:brush>
  </inkml:definitions>
  <inkml:trace contextRef="#ctx0" brushRef="#br0">0 45 1288 0,'0'0'276'0,"0"0"-50"16,0 0 92-16,0 0-74 15,0 0-26-15,0 0-35 16,0 0-8-16,62-15-30 15,-33 11-18-15,3 1-17 0,3 1-24 16,3-3-33-16,-3 3-32 16,-3-1-14-16,-3 1-7 15,-7 0-38-15,-6 2-113 16,-14-2-156-16,-2 0-335 16,-5-1-350-16</inkml:trace>
</inkml:ink>
</file>

<file path=word/ink/ink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6:45.678"/>
    </inkml:context>
    <inkml:brush xml:id="br0">
      <inkml:brushProperty name="width" value="0.035" units="cm"/>
      <inkml:brushProperty name="height" value="0.035" units="cm"/>
      <inkml:brushProperty name="color" value="#ED1C24"/>
      <inkml:brushProperty name="fitToCurve" value="1"/>
    </inkml:brush>
  </inkml:definitions>
  <inkml:trace contextRef="#ctx0" brushRef="#br0">15 42 960 0,'0'0'503'15,"0"0"-305"-15,0 0 127 16,0 0 8-16,0 0-77 16,0 0-80-16,0 0-53 15,4 8-2-15,3 5-6 16,1 4-13-16,3 5-18 15,0 6-20-15,-3 4-19 16,0 4-12-16,-1 3-2 16,-2 0-4-16,-1-3 3 15,1-4 6-15,-2-7 2 16,0-5-4-16,-3-6 11 16,0-7 3-16,0-5 3 15,0-2 9-15,0 0 0 0,-1-9-30 16,-6-9-18-16,0-7-12 15,-3-3 0-15,3-7-15 16,-1-3-26-16,-3-1-20 16,-3-1-11-16,4 0-2 15,-1 3-23-15,5 6 22 16,1 8 13-16,5 4 22 16,0 6 7-16,8 4-16 15,9 5 2-15,6 0 13 16,1 4 13-16,5 0 7 15,2 2 7-15,1 11 6 16,-3 3 0-16,1 4 1 0,-5 1 18 16,-7 2 5-16,-5 1 10 15,-9-2 19-15,-4-1 21 16,-7 1 14-16,-15-2 6 16,-7 0-9-16,-6-1-4 15,-2-6-19-15,-1-2-31 16,6-8-9-16,3-3-21 15,4 0-10-15,10-8-55 16,4-4-64-16,8-4-102 16,3-6-146-16,8 1-375 15,3 3-329-15</inkml:trace>
</inkml:ink>
</file>

<file path=word/ink/ink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32.08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1719 0,'0'0'303'0,"0"0"86"0,0 0-94 16,89 67-46-16,-55-31 4 15,4 9-52 1,8 14-89-16,-1 17-14 0,-6-6-23 15,-10-5-24-15,-14-11-20 16,-11-13-10-16,-4 4-9 16,0 2-12-16,-17-6-42 15,-9-6-130-15,-11 0-180 16,4-9-454-16,5-9-726 0</inkml:trace>
</inkml:ink>
</file>

<file path=word/ink/ink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31.743"/>
    </inkml:context>
    <inkml:brush xml:id="br0">
      <inkml:brushProperty name="width" value="0.035" units="cm"/>
      <inkml:brushProperty name="height" value="0.035" units="cm"/>
      <inkml:brushProperty name="color" value="#ED1C24"/>
      <inkml:brushProperty name="fitToCurve" value="1"/>
    </inkml:brush>
  </inkml:definitions>
  <inkml:trace contextRef="#ctx0" brushRef="#br0">0 82 1832 0,'0'0'342'15,"0"0"-143"-15,0 0 11 16,0 0-27-16,0 0-25 16,0 0-20-16,35 64-36 15,-17-35-33-15,2-1-32 0,1 1-10 16,1-4 0 0,-1-2 25-16,0-5-10 0,-4-4-3 15,-4-8 0-15,-3-1-3 16,-5-5-3-16,1 0 24 15,-3-14 18-15,5-9-43 16,-2-6-20-16,1-4-11 16,2-6 1-16,-2 0 4 15,-2-1-6-15,-1 4-1 16,1 6 0-16,-5 7-5 16,2 10-51-16,1 9-97 15,1 4-216-15,0 2-494 16,2 5-1197-16</inkml:trace>
</inkml:ink>
</file>

<file path=word/ink/ink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31.321"/>
    </inkml:context>
    <inkml:brush xml:id="br0">
      <inkml:brushProperty name="width" value="0.035" units="cm"/>
      <inkml:brushProperty name="height" value="0.035" units="cm"/>
      <inkml:brushProperty name="color" value="#ED1C24"/>
      <inkml:brushProperty name="fitToCurve" value="1"/>
    </inkml:brush>
  </inkml:definitions>
  <inkml:trace contextRef="#ctx0" brushRef="#br0">8 0 1397 0,'0'0'673'0,"0"0"-549"15,0 0 156-15,0 0 52 16,0 0-72-16,-7 72-86 15,7-43-37-15,-1 1-60 16,1-1-43-16,0-2-34 16,3-6-37-16,12-5-126 15,20-11-188-15,-2-4-397 16,-3-1-366-16</inkml:trace>
</inkml:ink>
</file>

<file path=word/ink/ink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31.04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1311 0,'0'0'409'15,"0"0"-201"-15,0 0 87 16,0 0 28-16,0 0-82 15,16 68-64-15,-8-39-37 16,3 4-29-16,-2-1-30 16,2-1-23-16,3-2-13 0,3-6 2 15,6-5-11-15,3-7 3 16,3-6-17-16,0-5-10 16,0-2-1-16,-4-12-10 15,-5-4-1-15,-5-6-11 16,-7-1-1-16,-5-3 3 15,-3-1-4-15,0 2-1 16,-6 0 5-16,-2 5 8 16,2 7 1-16,1 5 1 15,3 6 7-15,2 4 7 16,0 5-8-16,0 13 25 16,4 6 20-16,5 7 2 15,2-1 5-15,5 1-17 16,3-4-21-16,5-4-15 15,6-5-6-15,6-7-30 0,7-7-101 16,27-4-179-16,-12-3-392 16,-6-6-695-16</inkml:trace>
</inkml:ink>
</file>

<file path=word/ink/ink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30.50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1861 0,'0'0'284'16,"0"0"27"-16,0 0-45 15,0 0-21-15,16 82-49 0,-10-56-37 16,-2 3-48-16,1-2-36 16,-4-2-30-16,2-4-45 15,1-5-8-15,5-11-145 16,1-5-204-16,-1 0-588 0</inkml:trace>
</inkml:ink>
</file>

<file path=word/ink/ink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30.181"/>
    </inkml:context>
    <inkml:brush xml:id="br0">
      <inkml:brushProperty name="width" value="0.035" units="cm"/>
      <inkml:brushProperty name="height" value="0.035" units="cm"/>
      <inkml:brushProperty name="color" value="#ED1C24"/>
      <inkml:brushProperty name="fitToCurve" value="1"/>
    </inkml:brush>
  </inkml:definitions>
  <inkml:trace contextRef="#ctx0" brushRef="#br0">58 0 1840 0,'0'0'313'16,"0"0"-135"-16,0 0 78 16,0 0-31-16,-22 72-83 15,17-30-26-15,5 4-36 16,0 0-31-16,16 1-2 15,6-5 5-15,6-7 12 16,5-9-22-16,3-10-15 0,3-9 17 16,-4-7-11-16,-1-3-12 15,-9-15-11-15,-9-8 1 16,-10-5-2-16,-6-7-3 16,-11-4-5-16,-14-2-1 15,-10-2 1-15,-5 3-1 16,-3 7 0-16,-2 8-13 15,3 10-20-15,6 12-24 16,9 6-30-16,13 2-103 16,14 16-148-16,12 0-364 15,10-3-341-15</inkml:trace>
</inkml:ink>
</file>

<file path=word/ink/ink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9.790"/>
    </inkml:context>
    <inkml:brush xml:id="br0">
      <inkml:brushProperty name="width" value="0.035" units="cm"/>
      <inkml:brushProperty name="height" value="0.035" units="cm"/>
      <inkml:brushProperty name="color" value="#ED1C24"/>
      <inkml:brushProperty name="fitToCurve" value="1"/>
    </inkml:brush>
  </inkml:definitions>
  <inkml:trace contextRef="#ctx0" brushRef="#br0">53 0 1111 0,'0'0'640'0,"0"0"-448"0,0 0 137 16,0 0 149-16,-26 65-194 16,16-27-34-16,0 20-79 15,4 19-81-15,5 13-23 16,1-5 1-16,1-16-32 16,12-22-17-16,3-13-7 15,5 2-4-15,7 0-7 16,7-2 1-16,7-10-2 15,1-12-76-15,19-12-154 16,-11-10-377-16,-9-8-499 0</inkml:trace>
</inkml:ink>
</file>

<file path=word/ink/ink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9.30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2524 0,'0'0'303'16,"0"0"-217"-16,0 0-32 15,0 0-31-15,90 25-23 16,-33-16-44-16,-9-2-296 16,-3-3-511-16</inkml:trace>
</inkml:ink>
</file>

<file path=word/ink/ink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6.885"/>
    </inkml:context>
    <inkml:brush xml:id="br0">
      <inkml:brushProperty name="width" value="0.035" units="cm"/>
      <inkml:brushProperty name="height" value="0.035" units="cm"/>
      <inkml:brushProperty name="color" value="#ED1C24"/>
      <inkml:brushProperty name="fitToCurve" value="1"/>
    </inkml:brush>
  </inkml:definitions>
  <inkml:trace contextRef="#ctx0" brushRef="#br0">80 461 677 0,'0'0'728'0,"0"0"-562"16,0 0 139-16,0 0-4 15,0 0-41-15,0 0-26 16,0 0-48-16,67-14-59 16,-45-18-68-16,2-7-27 15,-6-3-8-15,-8-5-13 16,-9 3-10-16,-1-3 8 15,-13 6-8-15,-14 2-1 0,-4 4-1 16,-4 5-1 0,4 8 1-16,2 4 0 0,8 9 1 15,6 7 12-15,6 2 0 16,3 9 1-16,1 15 4 16,5 11 11-16,0 11 14 15,0 8 5-15,11 5-3 16,3-2-2-16,7-2-4 15,3-8-4-15,3-6 1 16,5-7-4-16,2-10 5 16,3-11 0-16,0-8-6 15,0-5-10-15,-2-9-8 16,-6-10-11-16,-5-7 7 16,-10-3-8-16,-7 0-15 15,-7 2-1-15,0 2 1 0,-15 1-14 16,-4 4-10-16,0 4 6 15,3 4 11-15,3 5 10 16,5 7 11-16,4 0-10 16,4 17 11-16,0 6 31 15,0 8 22-15,1 5-4 16,9 2-7-16,1-2-3 16,4-4-18-16,7-6-14 15,8-8-7-15,11-9-78 16,34-12-155-16,-11-12-150 15,-2-5-611-15</inkml:trace>
</inkml:ink>
</file>

<file path=word/ink/ink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6.182"/>
    </inkml:context>
    <inkml:brush xml:id="br0">
      <inkml:brushProperty name="width" value="0.035" units="cm"/>
      <inkml:brushProperty name="height" value="0.035" units="cm"/>
      <inkml:brushProperty name="color" value="#ED1C24"/>
      <inkml:brushProperty name="fitToCurve" value="1"/>
    </inkml:brush>
  </inkml:definitions>
  <inkml:trace contextRef="#ctx0" brushRef="#br0">228 243 1343 0,'0'0'211'0,"0"0"-14"0,0 0 25 15,0 0-46-15,0 0-22 16,0 0-34-16,-86-28-18 15,64 28 8-15,1 0-5 16,0 5-22-16,3 4-7 16,3 2 13-16,1 0-18 15,3 6-14-15,3 1-13 16,3 5-1-16,0 4-4 16,5 0-15-16,0 4-1 15,0 2-5-15,7-3-3 16,7-2 4-16,3-5-13 15,4-6 0-15,0-4 0 16,4-6 1-16,-4-7 2 16,0 0-3-16,-2-16 2 15,-2-7-2-15,-2-10-6 0,-4-5-7 16,-3-7-17-16,-3-3-7 16,-5-3-12-16,0-1-10 15,-5-2 2-15,-6 4 15 16,-1 4-1-16,1 9 17 15,2 9 19-15,1 11 1 16,5 10 0-16,3 7-8 16,0 0 0-16,0 12 8 15,5 9 7-15,4 9 10 16,2 5 1-16,3 5 1 16,1 0 2-16,1 3-3 15,0-3 9-15,1-1-1 16,-1-2 1-16,2-2-6 0,2-4-5 15,0-3 1-15,0-6 1 16,1-4-1-16,1-7-5 16,-2-6-10-16,-1-5 11 15,0-1 10-15,-2-14-11 16,-2-6-3-16,-2-3-8 16,-7-3-1-16,-4 0-6 15,-2 2-6-15,-3 2-5 16,-10 3-5-16,-5 5 5 15,1 3 5-15,0 5 4 16,2 5 7-16,1 2 0 16,2 0 0-16,3 9-5 0,4 5 5 15,2 4 0-15,3 1 1 16,0 6 1-16,0-2 11 16,8 0 1-16,3 0-2 15,3-4 1-15,1-4 6 16,2-4-6-16,-2-7 0 15,-1-4-2-15,0 0 8 16,-1-12 6-16,-2-7-1 16,-2-5-11-16,-2-5-11 15,-4 1 0-15,-3 0-1 16,0 1-15-16,0 5 0 16,-6 4-6-16,-1 4-3 15,4 7 8-15,1 4 10 0,2 3-5 16,0 3-7-16,1 13 12 15,10 4 6-15,2 4 0 16,2 1 0-16,2 3 1 16,2-1-2-16,0 0 2 15,1-5-1-15,-2-1 0 16,-3-6 2-16,-3-3 11 16,-2-6 2-16,-2-6-3 15,-3 0 12-15,-1-14 14 16,-2-8-25-16,1-7-11 15,-1-2-2-15,-2-1-11 16,0 1-8-16,0 4-16 16,0 6-4-16,1 5 0 15,3 7 2-15,5 5 1 16,3 4 12-16,5 2 17 0,4 11 7 16,2 4 0-16,2 3 1 15,0-1 0-15,-1 1 0 16,-4 0 0-16,-3-2 0 15,-6-3 5-15,-5-2 2 16,-3-3 5-16,-3-3 17 16,0-7 15-16,0 0 15 15,0-2-17-15,-3-11-22 16,1-6-10-16,2-6-11 16,0-3-1-16,0 0 0 15,10 3-14-15,3 2-14 16,-2 5-7-16,-1 9 5 15,1 7 4-15,-2 2 0 0,2 0 15 16,0 11 12 0,1 4-1-16,2 1 1 0,0 0 1 15,1 0-1-15,-1-1 2 16,0 0 8-16,-2 0 8 16,-2-3 3-16,-1 0 3 15,-3-5-2-15,0 0 2 16,-2-6-9-16,1-1 2 15,-2 0 4-15,0-9 12 16,2-4-15-16,-4-4-12 16,0 2-6-16,-1-3 2 15,0 2-2-15,0-2 0 0,1 0-8 16,2 0-7 0,2 3-21-16,1 1-12 0,4 3-1 15,3 5 13-15,1 4 14 16,4 2 14-16,1 2 7 15,2 10 0-15,2 2 1 16,1 1 1-16,-1 1 0 16,-1 0 6-16,-1 0-1 15,-4 0 3-15,-5 1 0 16,-3-3 3-16,-9 2 4 16,0-2 1-16,-10 1 19 15,-12-1-6-15,-3-1-6 16,-3-2-5-16,2-1-10 15,6-5-9-15,9-4 0 16,10-1-76-16,12-15-149 0,11-6-309 16,7-3-314-16</inkml:trace>
</inkml:ink>
</file>

<file path=word/ink/ink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3.10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1892 0,'0'0'0'0,"0"0"-13"16,0 0-168-16,0 0-306 0</inkml:trace>
</inkml:ink>
</file>

<file path=word/ink/ink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2.761"/>
    </inkml:context>
    <inkml:brush xml:id="br0">
      <inkml:brushProperty name="width" value="0.035" units="cm"/>
      <inkml:brushProperty name="height" value="0.035" units="cm"/>
      <inkml:brushProperty name="color" value="#ED1C24"/>
      <inkml:brushProperty name="fitToCurve" value="1"/>
    </inkml:brush>
  </inkml:definitions>
  <inkml:trace contextRef="#ctx0" brushRef="#br0">0 34 1825 0,'0'0'399'0,"0"0"-366"0,0 0 32 15,0 0 39-15,74 0 44 16,-33 0-34-16,7 0-74 16,6-4-27-16,2-1-13 15,-3-1-60-15,0-1-187 16,-14 0-253-16,-14 2-203 0</inkml:trace>
</inkml:ink>
</file>

<file path=word/ink/ink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2.07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1401 0,'0'0'549'0,"0"0"-477"15,13 64 157-15,-7-27 43 16,4 2-52-16,3 0-65 16,-1 1-57-16,1-3-24 15,0-2-2-15,0-4-15 16,-4-3-15-16,-2-5-12 15,-3-4-21-15,1-5-7 16,-5-5-2-16,0-6-30 16,0-3-114-16,0-8-145 15,0-9-515-15,0-2-540 0</inkml:trace>
</inkml:ink>
</file>

<file path=word/ink/ink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1.79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1273 0,'0'0'669'16,"0"0"-613"-16,0 0 151 16,0 0 86-16,43 74-46 15,-32-41-68-15,1 6-47 16,0 2-41-16,-4 3-8 0,0-3-13 16,-2-3-13-16,0-4-20 15,-1-5-11-15,0-8-11 16,-2-5-14-16,-1-10-1 15,0-5-33-15,-1-1-115 16,2-28-169-16,-1-2-419 16,-2-2-509-16</inkml:trace>
</inkml:ink>
</file>

<file path=word/ink/ink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18.668"/>
    </inkml:context>
    <inkml:brush xml:id="br0">
      <inkml:brushProperty name="width" value="0.035" units="cm"/>
      <inkml:brushProperty name="height" value="0.035" units="cm"/>
      <inkml:brushProperty name="color" value="#ED1C24"/>
      <inkml:brushProperty name="fitToCurve" value="1"/>
    </inkml:brush>
  </inkml:definitions>
  <inkml:trace contextRef="#ctx0" brushRef="#br0">169 32 1400 0,'0'0'173'0,"0"0"24"16,0 0 68-16,0 0-43 16,0 0-35-16,-78-8-20 15,70 8-59-15,0 7-24 16,-1 6 5-16,-1 3-3 0,1 4-9 15,-4 7-3 1,3 2-10-16,1 1-17 0,1 4-4 16,1 1-10-16,7 0-9 15,0 4-3-15,0 2 0 16,15-3-3-16,3-4-9 16,5-1-3-16,6-7 0 15,6-4-5-15,3-10 9 16,5-7-4-16,2-5 2 15,-2-1-1-15,-5-15 1 16,-6-6 2-16,-5-5 10 16,-12-5 1-16,-4-5 12 15,-9-3-11-15,-2-4-5 16,-18 1-7-16,-11 0-1 16,-3 0-8-16,-7 3-1 0,-3 4 1 15,4 6 0-15,1 5-1 16,6 7 0-16,6 7-1 15,8 3-22-15,5 4-46 16,5 4-31-16,5 0-89 16,2 19-183-16,6 3-250 15,7-1-84-15</inkml:trace>
</inkml:ink>
</file>

<file path=word/ink/ink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6.203"/>
    </inkml:context>
    <inkml:brush xml:id="br0">
      <inkml:brushProperty name="width" value="0.035" units="cm"/>
      <inkml:brushProperty name="height" value="0.035" units="cm"/>
      <inkml:brushProperty name="color" value="#ED1C24"/>
      <inkml:brushProperty name="fitToCurve" value="1"/>
    </inkml:brush>
  </inkml:definitions>
  <inkml:trace contextRef="#ctx0" brushRef="#br0">0 83 1348 0,'0'0'355'0,"0"0"-177"0,0 0 76 15,0 0 61 1,0 0-105-16,0 0-46 0,0 0-9 16,51 5 1-16,-21-4-39 15,5 1-35-15,5-2-25 16,2 0-26-16,-2 0-2 16,-3-2-16-16,-5-3-4 15,-7 0-9-15,-9 0 1 16,-8 1 0-16,-7 0 10 15,-1-1 10-15,0-2-14 16,-8-1-5-16,-3-3-1 16,0 2-1-16,2 0 1 15,2 1-1-15,3 3 0 16,3 4 0-16,1-2 0 16,0 3-17-16,2 0 8 0,9 0 8 15,3 0 0-15,-1 5 0 16,0 4 0-16,-2 4 1 15,-1 2 0-15,-5 2 1 16,-2 3 0-16,-3-1-1 16,0-2-32-16,1-1-75 15,1-2-129-15,9 0-232 16,2-6-159-16,1-2-339 0</inkml:trace>
</inkml:ink>
</file>

<file path=word/ink/ink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9.142"/>
    </inkml:context>
    <inkml:brush xml:id="br0">
      <inkml:brushProperty name="width" value="0.035" units="cm"/>
      <inkml:brushProperty name="height" value="0.035" units="cm"/>
      <inkml:brushProperty name="color" value="#ED1C24"/>
      <inkml:brushProperty name="fitToCurve" value="1"/>
    </inkml:brush>
  </inkml:definitions>
  <inkml:trace contextRef="#ctx0" brushRef="#br0">0 89 1513 0,'0'0'352'0,"0"0"-133"16,0 0 141-16,0 0-60 16,0 0-154-16,0 0-30 15,0 0-7-15,25 0-34 16,-7 0-11-16,5 0-10 16,4-1-21-16,2 0-18 15,1-2-9-15,2 0 1 16,-3-1-7-16,-2-2 1 15,-3 2 0-15,-5-1 0 16,-7 0 0-16,-5-1 6 0,-5-1 7 16,-2 0 1-16,-2-2-5 15,-9 2-2-15,-2-2-7 16,-1 3 7-16,5 3-7 16,1 0 0-16,3 3 5 15,5 0-6-15,0 0 0 16,6 4-5-16,10 4 5 15,4 5 0-15,3 1 1 16,3 1 1-16,-1 5 5 16,-2-1 8-16,-3 1 6 15,-2-1 15-15,-7 0 9 16,-5-4 5-16,-4 0-2 16,-2-4-3-16,0-3-11 0,-5-3-16 15,-3-1-18-15,-1-4-52 16,1 0-124-16,-2-2-183 15,1-7-419-15,4 2-458 0</inkml:trace>
</inkml:ink>
</file>

<file path=word/ink/ink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7.53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1659 0,'0'0'247'0,"0"0"-177"16,0 0-39-16,0 0-31 15,0 0-7-15,0 0-101 16,87 57-117-16,-69-42-175 16,-2 0-544-16</inkml:trace>
</inkml:ink>
</file>

<file path=word/ink/ink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9.072"/>
    </inkml:context>
    <inkml:brush xml:id="br0">
      <inkml:brushProperty name="width" value="0.035" units="cm"/>
      <inkml:brushProperty name="height" value="0.035" units="cm"/>
      <inkml:brushProperty name="color" value="#ED1C24"/>
      <inkml:brushProperty name="fitToCurve" value="1"/>
    </inkml:brush>
  </inkml:definitions>
  <inkml:trace contextRef="#ctx0" brushRef="#br0">0 93 1181 0,'0'0'523'0,"0"0"-390"16,0 0 65-16,0 0 21 16,0 0-11-16,0 0-34 15,0 0-43-15,28 80-31 16,-17-55-13-16,1 0-18 16,-2 1-10-16,-3-5 13 15,-3-2 0-15,-1-6 8 16,-3-4-4-16,0-7 8 15,0-2 30-15,-10 0-39 16,-1-9-41-16,-1-8-23 16,-1-5-6-16,2-5-5 15,4-6-27-15,3-3-31 0,4-3-32 16,0 2-14-16,8 2-18 16,5 9 30-16,4 7 23 15,0 9 5-15,3 9 22 16,2 1 26-16,-1 6 15 15,-2 9 0-15,-1 3 0 16,-7 4 1-16,-4-2 1 16,-7 1 0-16,0-1 8 15,-7-2 12-15,-9-2 9 16,-4-3 10-16,3-1 10 16,1-4 2-16,5-3-2 15,4-1-22-15,3-1-13 16,4-3-15-16,0 1-1 0,0 1-13 15,6 3 13-15,8 3 0 16,4 1 1-16,6 1 0 16,4-1 0-16,3 0 0 15,1-3 1-15,0-3-1 16,3-3 1-16,0 0 0 16,-3-9-1-16,-3-4 0 15,-7-4 1-15,-6-1 0 16,-7-1 5-16,-8-3-4 15,-1 3-1-15,-7-1 0 16,-8 2-1-16,-3 3 0 16,0 3-1-16,2 4 1 15,2 6 0-15,2 2 0 16,4 0 7-16,1 14 0 16,5 3 0-16,0 6 2 0,2 2-1 15,0 2-7-15,4 2 11 16,7 0-11-16,3-4 10 15,5 0-10-15,4-6 9 16,4-5 29-16,3-6-16 16,2-8-2-16,0 0-2 15,-2-15-7-15,-4-4-4 16,-4-6-7-16,-6-1 1 16,-7-3-2-16,-7 2 0 15,-2 2-1-15,0 1-8 16,-8 5-5-16,0 4 7 15,2 6 6-15,1 4 0 0,3 5 0 16,2 0-12-16,0 5 2 16,8 13 11-16,5 3 1 15,4 4 8-15,1 5-3 16,0 4-4-16,0 3 4 16,-1 2-5-16,-3 1 0 15,-1-2 1-15,0 0-1 16,-1-4 10-16,-3-3-10 15,-3-6 14-15,-1-4 3 16,-5-6-1-16,0-6 17 16,0-3 16-16,-2-6-5 15,-4 0 0-15,-3-7-9 16,2-8-21-16,2-7-14 0,-3-4 0 16,0-7-1-16,0-3-13 15,-3-3-16-15,0-3-14 16,0-1-17-16,1-3-23 15,3 3-26-15,3 6-15 16,4 6 29-16,0 10 41 16,10 8 15-16,7 6 0 15,2 7 20-15,3 0 4 16,1 0-1-16,-1 7 8 16,-1 4 8-16,-5 4 0 15,-5 2 1-15,-3 3 14 16,-7 0 16-16,-1-1 8 15,-1 0 15-15,-14-2 3 16,-3-2-8-16,-3-3-8 16,0-1-10-16,3-7 0 0,4-2-5 15,6-2-8-15,5 0-2 16,3 0-9-16,0-2-7 16,13-3-6-16,6 0 5 15,2 0-5-15,4 2 5 16,1 1 0-16,2 1 0 15,-1-1 1-15,0-2 0 16,-4-4-1-16,-1-1 1 16,-3-3-1-16,-4-4-6 15,-4-1 7-15,-5-3 0 16,-2-1 1-16,-4-2 1 16,0 3-1-16,-9 1 5 15,-3 3-5-15,-3 5 5 0,1 5-4 16,0 5 14-1,3 1 4-15,3 7-1 0,2 8-2 16,5 8 1-16,1 2 10 16,0 2 1-16,3 3-7 15,10-2-4-15,1 0-9 16,2-3 0-16,4-2 0 16,0-5-8-16,1-6 16 15,3-3-7-15,-3-6-4 16,-2-3-4-16,-2 0 5 15,-6-12 1-15,-3-4-7 16,-4-3-1-16,-4-6-6 16,0 1-1-16,0-3-4 0,2 1-8 15,4 2-14-15,5 2-5 16,3 6 14-16,2 7 3 16,2 7 6-16,1 2 6 15,0 3 8-15,0 11 1 16,-3 5 0-16,1 0 0 15,0 3 0-15,-1-1 1 16,3 2 10-16,0-2 2 16,2-3 11-16,4-1 3 15,1-3 6-15,4-7 0 16,5-6-9-16,2-1-4 16,1-8-13-16,-4-8-5 15,-2-5-2-15,-5 1-6 16,-8 1-6-16,-7 0 4 0,-5 0 7 15,-7 2-5-15,0 1 4 16,-7 0-4-16,-8 4 0 16,-1 3 6-16,-1 4-1 15,2 5 1-15,0 0-1 16,6 10 1-16,2 7 7 16,4 8 13-16,3 2 10 15,0 2 3-15,6-1-6 16,11 0-2-16,5-6-13 15,10-6 0-15,8-6 0 16,6-9-12-16,0-1-46 16,-1-6-108-16,-10-21-206 15,-14 3-407-15,-16 0-538 0</inkml:trace>
</inkml:ink>
</file>

<file path=word/ink/ink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2.448"/>
    </inkml:context>
    <inkml:brush xml:id="br0">
      <inkml:brushProperty name="width" value="0.035" units="cm"/>
      <inkml:brushProperty name="height" value="0.035" units="cm"/>
      <inkml:brushProperty name="color" value="#ED1C24"/>
      <inkml:brushProperty name="fitToCurve" value="1"/>
    </inkml:brush>
  </inkml:definitions>
  <inkml:trace contextRef="#ctx0" brushRef="#br0">0 97 1272 0,'0'0'238'0,"0"0"-10"16,0 0 43-16,0 0-32 16,0 0-50-16,72-2-45 15,-52-9-54-15,0-4-38 16,-3-1-30-16,-4 1-14 15,-5 1-7-15,-5 5 11 16,-3 2 6-16,0 3-6 0,-6 1 16 16,-6 3 25-16,-2 0-7 15,2 5-16-15,0 8 9 16,-1 5 31-16,5 4 14 16,2 2 10-16,3 3 0 15,3-1-22-15,0 0-16 16,11-3-29-16,8-3-9 15,7-3-5-15,7-7-5 16,4-7-8-16,5-3-27 16,1-2-66-16,6-24-140 15,-11 4-137-15,-14 0-385 0</inkml:trace>
</inkml:ink>
</file>

<file path=word/ink/ink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1.480"/>
    </inkml:context>
    <inkml:brush xml:id="br0">
      <inkml:brushProperty name="width" value="0.035" units="cm"/>
      <inkml:brushProperty name="height" value="0.035" units="cm"/>
      <inkml:brushProperty name="color" value="#ED1C24"/>
      <inkml:brushProperty name="fitToCurve" value="1"/>
    </inkml:brush>
  </inkml:definitions>
  <inkml:trace contextRef="#ctx0" brushRef="#br0">48 0 1275 0,'0'0'279'0,"0"0"-107"16,0 0 102-16,0 0-53 15,0 0-59-15,0 0-15 16,0 0-40-16,27 87-36 16,-11-50-35-16,2 5-13 15,-1 3-6-15,1 3-8 16,-3 1 0-16,-1-1-7 0,-3-2 4 16,-4-3 22-1,-5-4 8-15,-2-5 16 0,0-7 13 16,-8-5-4-1,-6-6-3-15,-7-5 13 0,-3-8-19 16,-1-3-22-16,0-5-18 16,3-16 2-16,2-6-14 15,4-8-10-15,3-6-18 16,8-2-23-16,5-2-24 16,0 4-15-16,13 5-19 15,7 6-15-15,5 8 12 16,3 4 8-16,5 6 7 15,3-1 30-15,0 2 14 16,1-2 28-16,0-4 16 16,-5 0 8-16,-7-3 1 0,-7 0 1 15,-10 0 41-15,-8 2 47 16,-3 5 25-16,-15 3 34 16,-4 3-23-16,-4 5-32 15,2 2-23-15,0 2 0 16,6 10-13-16,4 3-18 15,6 8-13-15,7 4-8 16,1 2 1-16,2 5 17 16,12 0-1-16,4-2-12 15,4-4-11-15,6-7-12 16,1-7-31-16,5-9-78 16,6-9-110-16,-7-11-327 15,-9-5-349-15</inkml:trace>
</inkml:ink>
</file>

<file path=word/ink/ink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0.839"/>
    </inkml:context>
    <inkml:brush xml:id="br0">
      <inkml:brushProperty name="width" value="0.035" units="cm"/>
      <inkml:brushProperty name="height" value="0.035" units="cm"/>
      <inkml:brushProperty name="color" value="#ED1C24"/>
      <inkml:brushProperty name="fitToCurve" value="1"/>
    </inkml:brush>
  </inkml:definitions>
  <inkml:trace contextRef="#ctx0" brushRef="#br0">78 7 766 0,'0'0'754'0,"0"0"-614"16,0 0 158-16,0 0-63 15,0 0-52-15,0 0-36 16,0 0-71-16,-74 43-24 15,71-21 5-15,3 3-12 16,0 1-8-16,3 0-3 16,9 0 1-16,7-7-11 15,3-4-5-15,2-7-1 16,5-7 0-16,-5-1-5 16,3-6 2-16,-6-9 0 0,-8-4-4 15,-6-1 8-15,-7 0 13 16,0-2 2-16,-9 2-1 15,-10 1-8-15,-2 2-10 16,-2 1-15-16,1 2-4 16,4 2-50-16,6 4-40 15,4 2-86-15,8 3-149 16,8 2-289-16,4 1-45 0</inkml:trace>
</inkml:ink>
</file>

<file path=word/ink/ink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0.449"/>
    </inkml:context>
    <inkml:brush xml:id="br0">
      <inkml:brushProperty name="width" value="0.035" units="cm"/>
      <inkml:brushProperty name="height" value="0.035" units="cm"/>
      <inkml:brushProperty name="color" value="#ED1C24"/>
      <inkml:brushProperty name="fitToCurve" value="1"/>
    </inkml:brush>
  </inkml:definitions>
  <inkml:trace contextRef="#ctx0" brushRef="#br0">54 259 1438 0,'0'0'214'0,"0"0"25"16,0 0-1-1,0 0-28-15,-26-71-37 0,20 50-60 16,0 0-31-16,0 0-7 15,1 0-29-15,2 3-31 32,3 1-15-32,0 0-51 0,8 3-107 0,12 2-103 15,20 0-82-15,-5 4-29 16,-3 2-334-16</inkml:trace>
</inkml:ink>
</file>

<file path=word/ink/ink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20.168"/>
    </inkml:context>
    <inkml:brush xml:id="br0">
      <inkml:brushProperty name="width" value="0.035" units="cm"/>
      <inkml:brushProperty name="height" value="0.035" units="cm"/>
      <inkml:brushProperty name="color" value="#ED1C24"/>
      <inkml:brushProperty name="fitToCurve" value="1"/>
    </inkml:brush>
  </inkml:definitions>
  <inkml:trace contextRef="#ctx0" brushRef="#br0">41 101 697 0,'0'0'775'0,"0"0"-649"15,0 0 102-15,0 0-18 16,0 0-114-16,0 0 16 0,0 0 42 15,25 86-49-15,-5-44-35 16,-1 1-16-16,0 4-17 16,1 2-14-16,-4-4 5 15,0-1-9-15,-5-7 5 16,-3-7 15-16,-4-8 34 16,-4-6 35-16,0-9 20 15,0-6 31-15,-12-1-24 16,-4-11-65-16,-2-13-49 15,-4-8-21-15,1-9-20 16,-3-8-19-16,2-6-34 16,-1-3-26-16,4 0 0 15,2 2 0-15,12 6 14 0,5 9 13 16,1 9 1 0,19 6-35-16,7 10-12 0,5 3 20 15,1 8 31-15,-1 5 30 16,-1 0 13-16,-6 7 18 15,-1 10 6-15,-5 2 1 16,-4 1 8-16,-7 5 14 16,-5-1 26-16,-3 1 36 15,-5 1 12-15,-11-1 3 16,-3-3-8-16,-4-3-8 16,0-3 4-16,-1-6-6 15,1-3-19-15,3-7-15 16,2 0-27-16,3-1-21 0,6-11-13 0,4-1-74 31,5-4-66-31,3 3-83 0,26-4-104 0,-3 6-256 0,1 0-490 16</inkml:trace>
</inkml:ink>
</file>

<file path=word/ink/ink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19.324"/>
    </inkml:context>
    <inkml:brush xml:id="br0">
      <inkml:brushProperty name="width" value="0.035" units="cm"/>
      <inkml:brushProperty name="height" value="0.035" units="cm"/>
      <inkml:brushProperty name="color" value="#ED1C24"/>
      <inkml:brushProperty name="fitToCurve" value="1"/>
    </inkml:brush>
  </inkml:definitions>
  <inkml:trace contextRef="#ctx0" brushRef="#br0">0 60 1132 0,'0'0'289'0,"0"0"-157"16,0 0 70-16,0 0-11 15,0 0-29-15,0 0-20 16,21 70-34-16,-10-49-12 0,-2 0 19 16,1-1-33-1,-2 0-12-15,-3-1-6 16,-2-4-12-16,-3-3 15 0,0-2 2 15,0-5 6-15,0-4 0 16,-2-1 6-16,-4 0-29 16,-2-12-16-16,3-7-34 15,0-6-2-15,2-4-20 16,1-5-31-16,2-1-28 16,0 2 16-16,0 3-15 15,10 6 0-15,3 6 14 16,1 8 16-16,2 7 29 15,2 3 12-15,-1 0 7 16,2 11 11-16,0 2-4 16,2 3-6-16,0 1 5 0,0 1 0 15,-4 1 9-15,1 3 17 16,-4 0 14-16,-1 0 2 16,-5 1 1-16,-2-3 17 15,-4-3-18-15,0-2 12 16,-2-2-6-16,0-5-11 15,0-1-4-15,0 0-12 16,0-2-8-16,0-1-13 16,0-1-6-16,4-2-8 15,3-1-42-15,9-8-120 16,1-8-163-16,-2-3-574 0</inkml:trace>
</inkml:ink>
</file>

<file path=word/ink/ink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9.46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1852 0,'0'0'380'16,"0"0"-208"-16,64 105 39 15,-29-50-14-15,13 13-69 16,6 14-42-16,-1 17-30 16,-4 9-2-16,-18-2 23 15,-20-2-23-15,-11-7-6 16,-8 1 79-16,-16-3-19 15,-6-7-30-15,-2-7-3 0,1-18-8 16,6-14-16-16,4-15-19 16,6-8-1-16,0-2 1 15,4-4-22-15,3-8-10 16,6-9-70-16,2-13-143 16,7-10-145-16,0-3-497 0</inkml:trace>
</inkml:ink>
</file>

<file path=word/ink/ink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8.3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0 338 1134 0,'0'0'579'0,"0"0"-363"16,0 0 99-16,0 0 6 16,0 0-134-16,0 0-74 15,0 0 25-15,29-3-16 16,-5-6-15-16,0-1-29 16,4-6-19-16,0-2-17 15,-3-4-7-15,-3-1-8 16,-4-2-6-16,-6-2-9 15,-6 1-3-15,-6 0-8 0,0 1 8 16,-7 2-8 0,-9 0 0-16,0 2 0 0,-1 6 0 15,1 1 0-15,0 5 0 16,5 6 0-16,1 3 8 16,4 3 6-16,1 17-6 15,5 9-7-15,0 9-1 16,0 4 1-16,5 5-2 15,6 2-2-15,4 2-10 16,0 1-1-16,2-1-5 16,0 0-5-16,-3-3 14 15,-3-3 8-15,-2-5 0 0,-2-6 1 16,-5-5 0 0,-2-4 2-16,0-6 7 0,-6-4 15 15,-6-5 7-15,-1-4 5 16,-1-5 6-16,-1-1-6 15,0 0 5-15,1-6-8 16,0-6-21-16,4-6-11 16,3-2-1-16,7-4 0 15,0-3-9-15,8 0-6 16,11 4-23-16,3 1-14 16,4 4 1-16,1 4 13 15,3 0 1-15,1 1-31 16,-1 1-101-16,15-10-132 15,-10 4-424-15,-3-1-431 0</inkml:trace>
</inkml:ink>
</file>

<file path=word/ink/ink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7.546"/>
    </inkml:context>
    <inkml:brush xml:id="br0">
      <inkml:brushProperty name="width" value="0.035" units="cm"/>
      <inkml:brushProperty name="height" value="0.035" units="cm"/>
      <inkml:brushProperty name="color" value="#ED1C24"/>
      <inkml:brushProperty name="fitToCurve" value="1"/>
    </inkml:brush>
  </inkml:definitions>
  <inkml:trace contextRef="#ctx0" brushRef="#br0">0 20 1219 0,'0'0'277'16,"0"0"-50"-16,0 0 252 16,0 0-147-16,0 0-43 15,0 0-37-15,0 0-70 16,0 0-91-16,2 0-37 15,8 0 18-15,4-1 4 16,5-3-2-16,4 1-4 16,2 2-8-16,2-1-13 15,-1 2-4-15,-1 0-1 0,-4 0 4 16,-3 0-5-16,-4 0-2 16,-5 0-11-16,-2 0 10 15,-3 0-40-15,-2 0 0 16,-2 0 0-16,0 0 0 15,0 0 0-15,0 0 0 16,-2 0 0-16,-4 0-3 16,4 0-204-16,1-5-313 15,1 1-405-15</inkml:trace>
</inkml:ink>
</file>

<file path=word/ink/ink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6.827"/>
    </inkml:context>
    <inkml:brush xml:id="br0">
      <inkml:brushProperty name="width" value="0.035" units="cm"/>
      <inkml:brushProperty name="height" value="0.035" units="cm"/>
      <inkml:brushProperty name="color" value="#ED1C24"/>
      <inkml:brushProperty name="fitToCurve" value="1"/>
    </inkml:brush>
  </inkml:definitions>
  <inkml:trace contextRef="#ctx0" brushRef="#br0">62 0 1430 0,'0'0'380'15,"0"0"-35"-15,0 0-3 16,0 0-51-16,0 0-41 16,-52 95-45-16,44-50-85 15,6 18-42-15,2 13-35 16,1 15-5-16,11 3-5 16,4-4-3-16,-4-11-2 15,0-8 2-15,-6-12-4 16,1-10 34-16,-1-13-9 15,-1-2-15-15,4 4-14 16,1 4-5-16,1 3-5 16,3-4 3-16,1-5 0 0,-1-3 3 15,2-7 0 1,-2-4-8-16,-2-4-1 0,-1-4 0 16,-1-5 2-16,-3-3 5 15,-3 1 4-15,-1-3 2 16,-2-3-4-16,-1 0-7 15,0-1-4-15,0 0 5 16,0 0-1-16,0 0-4 16,0 0-7-16,-3 0-29 15,-3 0-88-15,1-6-148 16,3-7-324-16,1-5-270 0</inkml:trace>
</inkml:ink>
</file>

<file path=word/ink/ink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5.562"/>
    </inkml:context>
    <inkml:brush xml:id="br0">
      <inkml:brushProperty name="width" value="0.035" units="cm"/>
      <inkml:brushProperty name="height" value="0.035" units="cm"/>
      <inkml:brushProperty name="color" value="#ED1C24"/>
      <inkml:brushProperty name="fitToCurve" value="1"/>
    </inkml:brush>
  </inkml:definitions>
  <inkml:trace contextRef="#ctx0" brushRef="#br0">0 394 1096 0,'0'0'365'15,"0"0"-46"-15,0 0 81 16,0 0-22-16,0 0-132 15,0 0-130-15,0 0-44 16,10 0 7-16,9 0 13 16,2-3-2-16,6-8-4 15,4-5-24-15,2-6-17 16,2-4 4-16,-1-2-16 16,-2-3-1-16,-7 3-11 15,-4-2-9-15,-10 3-6 0,-6-1 4 16,-5 1-2-16,0 0-8 15,-13 3 0-15,-6 2-7 16,-1 5-7-16,-1 4 5 16,3 6 3-16,3 5 5 15,3 2-6-15,2 0-2 16,2 6 3-16,3 11 0 16,2 7 5-16,2 6 0 15,1 5 1-15,0 5 0 16,9 6-1-16,1 2 0 15,6 5 0-15,-1 2 0 16,-1-2 0-16,1-1 1 16,-4 0 1-16,0-6-1 15,-4-2 1-15,-1-4-1 16,-5-4 1-16,-1-1 5 0,0-6-5 16,-2 0 0-16,-10-4 8 15,0-4-3-15,-1-5 6 16,2-4 21-16,0-6 5 15,3-6-5-15,0 0-6 16,0-3-12-16,2-10-6 16,0-5-8-16,0-4 0 15,3-3 0-15,-2-2-1 16,4 0 0-16,1-1-1 16,0 0-8-16,0 0 8 15,9 2 0-15,3 4-8 16,2 3-1-16,0 6 2 0,4 0-13 15,-2 4-27-15,2 1-42 16,0 0-57-16,0 1-62 16,0-1-41-16,-3-5-102 15,-5 1-339-15,-5 0-1051 0</inkml:trace>
</inkml:ink>
</file>

<file path=word/ink/ink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3.56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1287 0,'0'0'286'0,"0"0"-54"0,0 0 102 16,0 0-65-16,0 0-74 16,0 0-8-16,0 0-19 15,40 75-26-15,-22-47-18 16,4 4-22-16,0 5-20 15,2 2-14-15,0 5-14 16,-3 2-18-16,-2 3 4 16,-1 1-8-16,-3 1-10 15,0 1-7-15,-4-1 6 16,-1 0 2-16,-4-1-4 16,-5 0 2-16,-1 0 3 15,0-2 3-15,-1-2 3 16,-7 0 0-16,-2-4-4 0,-1-5-1 15,3-4 4-15,2-6-10 16,1-6-13-16,3-3-5 16,2-6 5-16,0-1-6 15,0-3 0-15,0-2-1 16,0 1 1-16,0-1 2 16,0-1 10-16,0 0-2 15,0-3 2-15,0-1-4 16,0 1-8-16,0-2 0 15,0 0 1-15,0 0-1 16,0 0-16-16,0 0-27 16,0-7-71-16,0-12-131 0,0 1-284 15,0-1-389-15</inkml:trace>
</inkml:ink>
</file>

<file path=word/ink/ink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1.797"/>
    </inkml:context>
    <inkml:brush xml:id="br0">
      <inkml:brushProperty name="width" value="0.035" units="cm"/>
      <inkml:brushProperty name="height" value="0.035" units="cm"/>
      <inkml:brushProperty name="color" value="#ED1C24"/>
      <inkml:brushProperty name="fitToCurve" value="1"/>
    </inkml:brush>
  </inkml:definitions>
  <inkml:trace contextRef="#ctx0" brushRef="#br0">50 72 841 0,'0'0'315'16,"0"0"-41"-16,0 0 11 15,0 0 46-15,0 0-30 16,0 0-37-16,0 0-46 16,-35 3-91-16,30 6-39 15,0 5-15-15,2 4-8 16,3 2 5-16,0 3-2 16,0 1-3-16,9-2-12 15,6-3-17-15,4-4-2 16,5 0-10-16,1-6-6 0,3-4-3 15,-2-5 3-15,0 0 2 16,-2 0-2-16,-3-14 0 16,-3-3 0-16,-3-8-6 15,-7 0-5-15,-4-6 1 16,-4 0-7-16,-4 1 5 16,-14 3-5-16,-7 2-1 15,-5 5-1-15,-5 5-10 16,2 9-4-16,1 6 2 15,6 0-11-15,5 10-24 16,7 6-87-16,7 4-117 16,7 9-68-16,0-6-444 15,0-1-491-15</inkml:trace>
</inkml:ink>
</file>

<file path=word/ink/ink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9.860"/>
    </inkml:context>
    <inkml:brush xml:id="br0">
      <inkml:brushProperty name="width" value="0.035" units="cm"/>
      <inkml:brushProperty name="height" value="0.035" units="cm"/>
      <inkml:brushProperty name="color" value="#ED1C24"/>
      <inkml:brushProperty name="fitToCurve" value="1"/>
    </inkml:brush>
  </inkml:definitions>
  <inkml:trace contextRef="#ctx0" brushRef="#br0">77 0 1719 0,'0'0'357'15,"0"0"-53"-15,0 0 55 16,0 0-140-16,-28 86-45 16,19-50-21-16,2 7-14 15,2 8-19-15,-2 15-29 16,1 16-17-16,2 14-22 16,2-9-8-16,2-17 4 15,0-20-21-15,1-14-8 16,9 7-7-16,3 3-3 15,4 9 11-15,2-2 7 16,2-1-6-16,1 1 0 16,2-5 3-16,-1-2-9 0,-1-4-2 15,-1-8-11-15,-2-6-1 16,-5-7 7-16,-1-6-8 16,-5-6 1-16,-2-3 0 15,-2-4 1-15,-3 1 10 16,-1-3-4-16,0 0-8 15,0 0 0-15,0 0 0 16,0 0 0-16,2 0 0 16,-2 0 0-16,0 0 0 15,0 0 0-15,0 0 0 16,0 0 0-16,0 0 0 16,0 0-20-16,0 0-110 15,0-3-142-15,1-7-310 16,-1-3-300-16</inkml:trace>
</inkml:ink>
</file>

<file path=word/ink/ink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8.501"/>
    </inkml:context>
    <inkml:brush xml:id="br0">
      <inkml:brushProperty name="width" value="0.035" units="cm"/>
      <inkml:brushProperty name="height" value="0.035" units="cm"/>
      <inkml:brushProperty name="color" value="#ED1C24"/>
      <inkml:brushProperty name="fitToCurve" value="1"/>
    </inkml:brush>
  </inkml:definitions>
  <inkml:trace contextRef="#ctx0" brushRef="#br0">6 120 363 0,'0'0'910'0,"0"0"-682"15,0 0-1-15,0 0 107 16,0 0-35-16,0 0-49 16,0 0-38-16,-3-10-85 15,3 13-66-15,0 11-26 16,0 5 15-16,0 4 0 15,6 5-11-15,1 1-11 16,1 3 7-16,1-1-2 16,-1-1 1-16,-3-2-1 15,1-2-2-15,-3-5 4 0,-2-4-1 16,-1-3-2-16,0-4 4 16,0-3 13-16,0-3 4 15,-2-1-2-15,-3-3-2 16,2 0-7-16,0 0-12 15,0-8-12-15,1-8-12 16,1-4-6-16,-1-6-1 16,2-4-23-16,0-3-15 15,-2-1 6-15,1-3-20 16,1-1-13-16,0-2 0 16,0 1-10-16,1 1-10 15,9 7 25-15,2 6-17 0,3 6 29 16,2 9 31-1,0 6 10-15,-2 4 8 0,1 0 1 16,0 8 9-16,-4 5 7 16,0 2-1-16,-5 3 1 15,2 0 10-15,-7 4-3 16,-2-1 3-16,0 3 4 16,-11-1 8-16,-5 1-9 15,-3-1-14-15,-1-5-2 16,2-3-7-16,3-4 1 15,5-6-7-15,4-2 7 16,5-3-8-16,1 0 0 16,0 0-5-16,3 0-1 15,6 0 6-15,6 0-1 16,1 0 1-16,2 0 7 0,3 6 7 16,1 6-7-16,1 2-1 15,3 2-6-15,-3 3 8 16,1 0 2-16,-3 0 11 15,-3-1 6-15,-2 0 0 16,-5-5 6-16,-1-3 3 16,-4-2 5-16,-4-5 4 15,-1 0-6-15,-1-3 3 16,0 0 1-16,0 0-7 16,0 0-15-16,0 0-21 15,0 0-3-15,-6-9-97 16,-9-12-178-16,3 1-358 15,0 0-579-15</inkml:trace>
</inkml:ink>
</file>

<file path=word/ink/ink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6.47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1407 0,'0'0'299'0,"0"0"-150"15,0 0 39-15,51 87 31 16,-31-58-16-16,5 3-39 16,2 5-16-16,0 4-23 15,1 5-23-15,-2 4-5 0,1 2 8 16,-1 3-2-16,-7-1-33 16,0 1-8-16,-6 0 28 15,-6 1-14-15,-6 1-20 16,-1 1-10-16,0 3-7 15,-2 0-3-15,-7-1-15 16,-1-1-9-16,1-8 0 16,-1-3-11-16,2-7 1 15,0-5-1-15,0-8 1 16,2-4-1-16,2-6 5 16,1-5-5-16,0-2 0 15,3-5-1-15,0-2 0 16,0-2 0-16,0-2 1 0,0 0 5 15,0 0 0 1,0 0-4-16,0 0 4 0,0 0-6 16,0 0 0-16,0 0-2 15,0 0-25-15,0-2-25 16,0-5-47-16,0-1-83 16,0-9-110-16,0 1-199 15,0 1-387-15</inkml:trace>
</inkml:ink>
</file>

<file path=word/ink/ink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8.832"/>
    </inkml:context>
    <inkml:brush xml:id="br0">
      <inkml:brushProperty name="width" value="0.035" units="cm"/>
      <inkml:brushProperty name="height" value="0.035" units="cm"/>
      <inkml:brushProperty name="color" value="#ED1C24"/>
      <inkml:brushProperty name="fitToCurve" value="1"/>
    </inkml:brush>
  </inkml:definitions>
  <inkml:trace contextRef="#ctx0" brushRef="#br0">209 0 894 0,'0'0'710'15,"0"0"-471"-15,0 0 54 16,0 0 48-16,0 0-114 16,0 0-58-16,0 0-10 0,5 31-47 15,-5-12-21-15,0 2-13 16,0 3-18-16,0 2-9 16,-3 0-11-16,-7 0-10 15,-3 0-10-15,1-4-5 16,-3-4 0-16,-2-2 3 15,2-5-2-15,-2-4 2 16,2-3-6-16,-2-3-6 16,1-1 2-16,-1-1-8 15,3-12 0-15,2-3-23 16,2-3-20-16,3-3-14 16,3-1-29-16,4 1 5 15,0 3 25-15,0 4 11 0,7 4 19 16,1 3 8-16,2 5 3 15,1 1 8-15,1 2 6 16,1 0 0-16,4 0 1 16,-1 1 1-16,3 6 8 15,2 2 16-15,1 3 13 16,2 2 2-16,0 2 24 16,0 2-19-16,0 0-10 15,1 0 1-15,-2-1-2 16,-1 0 4-16,-2-2-10 15,-3-3 17-15,-4-1-1 16,-2-2-14-16,-5-3-17 16,-2-2-7-16,-1-3-6 0,-3-1 0 15,0 0-59 1,0-15-116-16,-4-2-194 0,-3 0-542 0</inkml:trace>
</inkml:ink>
</file>

<file path=word/ink/ink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8.051"/>
    </inkml:context>
    <inkml:brush xml:id="br0">
      <inkml:brushProperty name="width" value="0.035" units="cm"/>
      <inkml:brushProperty name="height" value="0.035" units="cm"/>
      <inkml:brushProperty name="color" value="#ED1C24"/>
      <inkml:brushProperty name="fitToCurve" value="1"/>
    </inkml:brush>
  </inkml:definitions>
  <inkml:trace contextRef="#ctx0" brushRef="#br0">27 148 599 0,'0'0'489'15,"0"0"-284"-15,0 0 36 16,0 0 8 0,0 0 13-16,0 0-27 0,0 0-28 15,-6 17-40-15,3-20-61 16,-3-8-36-16,2-2-43 16,1-4-18-16,0-2-9 15,1 3-1-15,2 0 1 16,0 2-1-16,0 3-7 15,0 1 1-15,8 1-5 16,2 1-21-16,-1 0-4 16,2 2 7-16,-1 3 7 15,3 2 11-15,-2 1 11 0,0 0 0 16,0 4 1 0,1 4 6-16,-2 3 19 0,0 1 5 15,-2 1 6-15,-3-1-8 16,3 1 1-16,-3 1-7 15,1 0-7-15,0-1-3 16,-2-2-2-16,4-1-4 16,-3-2-5-16,1 0 5 15,-3-1 5-15,2 0 10 16,-2-1 16-16,-1-1 17 16,-2-1 13-16,1-2 7 15,-1 0-10-15,0-2-5 16,0 0-1-16,0 0-6 15,0 0-16-15,0 0-19 16,0 0-17-16,-1 0-55 0,1-8-166 16,-1-2-312-16,1-1-353 15</inkml:trace>
</inkml:ink>
</file>

<file path=word/ink/ink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7.36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0 841 0,'0'0'651'0,"0"0"-551"15,0 0 99-15,0 0 51 0,0 0-20 16,0 0-39-1,61 79-1-15,-50-63-33 0,-3 0-27 16,0-3-15-16,-2 0 8 16,-4-3-26-16,1-4-36 15,-3-1 1-15,0-3-19 16,0-2-19-16,0 0-24 16,-5 0-25-16,-6-23-197 15,1-1-269-15,1-1-318 0</inkml:trace>
</inkml:ink>
</file>

<file path=word/ink/ink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7.051"/>
    </inkml:context>
    <inkml:brush xml:id="br0">
      <inkml:brushProperty name="width" value="0.035" units="cm"/>
      <inkml:brushProperty name="height" value="0.035" units="cm"/>
      <inkml:brushProperty name="color" value="#ED1C24"/>
      <inkml:brushProperty name="fitToCurve" value="1"/>
    </inkml:brush>
  </inkml:definitions>
  <inkml:trace contextRef="#ctx0" brushRef="#br0">113 0 1230 0,'0'0'253'0,"0"0"-74"15,0 0 88-15,0 0 8 16,0 0-61-16,0 0-56 15,-76 5-64-15,64 4-20 16,-1 3 2-16,7-3-23 16,2 3-24-16,4-2-5 15,0 0-9-15,0-3-13 16,8 1-2-16,7-3 0 16,2 0-6-16,4-3-9 15,3 3-16-15,0-3 0 16,0 3 7-16,0 2 10 0,-5 1 7 15,-1-2 6-15,-4 0 1 16,-6-1 0-16,-5 1 1 16,-3 1 19-16,0-1 8 15,-5 2 11-15,-8 2-3 16,-2-1 0-16,-2 1 12 16,0-3-4-16,1-1-8 15,3-3-9-15,1-1-10 16,1-2-11-16,1 0-6 15,5 0 0-15,2 0-18 16,1 0-51-16,2 0-67 16,3-5-133-16,7-3-104 0,4 2-182 15</inkml:trace>
</inkml:ink>
</file>

<file path=word/ink/ink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6.488"/>
    </inkml:context>
    <inkml:brush xml:id="br0">
      <inkml:brushProperty name="width" value="0.035" units="cm"/>
      <inkml:brushProperty name="height" value="0.035" units="cm"/>
      <inkml:brushProperty name="color" value="#ED1C24"/>
      <inkml:brushProperty name="fitToCurve" value="1"/>
    </inkml:brush>
  </inkml:definitions>
  <inkml:trace contextRef="#ctx0" brushRef="#br0">39 26 954 0,'0'0'625'16,"0"0"-481"-16,0 0 100 15,0 0 27-15,0 0-76 16,0 0-58-16,0 0-42 15,-28-24-2-15,24 24-17 16,2 0-27-16,0 10-22 16,1 5-12-16,-1 3-3 15,2 2-3-15,0-2 3 16,0 0-3-16,5-2 1 16,5-5-1-16,2-3-3 15,3-6-5-15,-3-2-1 0,1 0 1 16,-1-9-1-16,-3-5 6 15,-3-3 0-15,-2 1-5 16,-3-1 8-16,-1 3-3 16,0 3 0-16,0 3 0 15,0 3 0-15,-2 4 7 16,-1 1 31-16,3 0-11 16,0 11-27-16,0 5-6 15,0 6 1-15,8 2-1 16,2 6 0-16,3 3 1 15,1 3-2-15,-1 4 1 16,1 1-2-16,0 0 2 0,-1-1-1 16,-3-2 0-16,-2-6 1 15,-5-1-1 1,-1-5 1-16,-2-1 0 0,-2-4 6 16,-9-2-5-16,-2-3 8 15,-3-4-3-15,0-3 0 16,-1-4 3-16,1-4 6 15,-1-1-7-15,2 0-7 16,1-10-1-16,2-5-1 16,1-4-6-16,5-3-1 15,4-1 2-15,2-1-6 16,0-1-12-16,5 2-10 16,6-1-16-16,4 1-27 0,2 3-62 15,5-11-137-15,0 6-213 16,-4 3-206-16</inkml:trace>
</inkml:ink>
</file>

<file path=word/ink/ink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35.786"/>
    </inkml:context>
    <inkml:brush xml:id="br0">
      <inkml:brushProperty name="width" value="0.035" units="cm"/>
      <inkml:brushProperty name="height" value="0.035" units="cm"/>
      <inkml:brushProperty name="color" value="#ED1C24"/>
      <inkml:brushProperty name="fitToCurve" value="1"/>
    </inkml:brush>
  </inkml:definitions>
  <inkml:trace contextRef="#ctx0" brushRef="#br0">7 38 1438 0,'0'0'231'0,"0"0"-101"15,0 0 71-15,0 0-7 16,0 0-39-16,0 0-36 16,-7-29-29-16,7 29-11 15,0 0-9-15,0 0 5 16,0 0-9-16,0 0 2 16,0 6-3-16,5 3-11 15,3 4-7-15,-3 2-8 0,1 3 2 16,-1 2-8-16,0 0 4 0,-2 1 1 15,0-3 5-15,-1 0-3 16,-2-6 1-16,1-2-2 16,-1-3-3-16,0-5-6 15,0-1-9-15,0-1-2 16,0 0-5-16,0-2-7 16,0-8-1-16,-3-4-6 15,-1-5-16-15,0-1-8 16,1-2-8-16,0-2-5 15,3 3 2-15,0 1-4 16,0 5 12-16,0 1 2 16,8 6-2-16,-2 3 8 15,2 2 2-15,3 1 10 0,-1 2 6 16,3 0 0-16,-2 0 0 16,0 9 1-16,3 2 0 15,-3 2 0-15,-1 6 6 16,-4 2 0-16,-1 1-4 15,0 4 10-15,-3-3 6 16,-1-4 4-16,-1-3 2 16,0-5-3-16,0-3-5 15,0-5 7-15,0-3-10 16,0 0-2-16,0 0-2 16,0-2 0-16,0-8-8 15,0-2-1-15,0-5-15 16,0-2-17-16,0-2-8 15,0-2-11-15,0 1 2 16,4 3 1-16,2 2 12 0,-3 7 16 16,2 1 11-16,-1 4 8 15,0 2-8-15,2 2 3 16,1 1 5-16,-1 0 1 16,4 0 0-16,0 4 1 15,2 5 0-15,1 0 0 16,-2 5 8-16,0 1-3 15,0 2 3-15,-1 2 6 16,-4 0 3-16,0 4 6 16,-2-2 3-16,-1-3-4 15,0 0-2-15,-3-4-5 16,5-2 1-16,-5-2-1 0,2-5-3 16,-1-1-1-16,1-2 2 15,-2-2-4-15,0 0-2 16,1 0-2-16,-1 0-6 15,0 0-14-15,0-4-103 16,5-12-164-16,0 2-393 16,-1-2-410-16</inkml:trace>
</inkml:ink>
</file>

<file path=word/ink/ink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00.692"/>
    </inkml:context>
    <inkml:brush xml:id="br0">
      <inkml:brushProperty name="width" value="0.035" units="cm"/>
      <inkml:brushProperty name="height" value="0.035" units="cm"/>
      <inkml:brushProperty name="color" value="#ED1C24"/>
      <inkml:brushProperty name="fitToCurve" value="1"/>
    </inkml:brush>
  </inkml:definitions>
  <inkml:trace contextRef="#ctx0" brushRef="#br0">0 21 1343 0,'0'0'333'16,"0"0"-23"-16,0 0 54 15,0 0-73-15,0 0-100 0,0 0-74 16,0 0-44 0,-5-6-10-16,13 6-2 0,6 0 10 15,2 0-4-15,5 2-16 16,3 5-3-16,5-1-15 16,1 1-11-16,2-2-2 15,6-1-5-15,-5 1-5 16,-1-2-4-16,-6-2 3 15,-4-1 5-15,-6 0 7 16,-6 0 7-16,-8 0 8 16,-2 0 39-16,0-7-9 15,0 1-40-15,-8-4-17 16,-2 2-8-16,2-1-1 16,0 2-1-16,0 4-18 15,3-1-4-15,-1 3 5 0,6 1-1 16,0 0-1-1,0 0-4-15,0 0-1 0,3 0 13 16,7 0 11-16,2 0 1 16,1 1 0-16,0 2 0 15,-2 0 1-15,-1 2-1 16,-1 2 0-16,-2 1 8 16,-2 4 11-16,-2 0 5 15,-2 1-3-15,-1-1-4 16,0 1-2-16,0 0-6 15,0 0 0-15,-8-1-9 16,-3 0-9-16,3-1-62 16,0-5-119-16,8-3-182 15,0-3-353-15,0 0-395 0</inkml:trace>
</inkml:ink>
</file>

<file path=word/ink/ink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7:59.989"/>
    </inkml:context>
    <inkml:brush xml:id="br0">
      <inkml:brushProperty name="width" value="0.035" units="cm"/>
      <inkml:brushProperty name="height" value="0.035" units="cm"/>
      <inkml:brushProperty name="color" value="#ED1C24"/>
      <inkml:brushProperty name="fitToCurve" value="1"/>
    </inkml:brush>
  </inkml:definitions>
  <inkml:trace contextRef="#ctx0" brushRef="#br0">60 72 719 0,'0'0'533'16,"0"0"-285"-16,0 0 46 15,0 0 1-15,0 0-43 16,0 0-53-16,-5-13-48 16,4 13-13-16,1 0 0 15,0 0-10-15,-2 0-9 16,2 0-20-16,0 0-17 16,-2 0-28-16,2 0-20 15,0 5-5-15,0 1 1 16,0 3 1-16,0 3-7 15,0-1-3-15,0 3-1 0,0 1-7 16,0 1 1 0,0 2-2-16,0 2-2 0,0 0 1 15,0 1-4-15,0 1-5 16,2-2 5-16,-2-1 1 16,0 2 1-16,0-2 0 15,2-2 1-15,-1 0-2 16,1-1-2-16,-1-1-5 15,1 0 5-15,-1-2-5 16,-1 0 13-16,0-2-5 16,0-2-8-16,0 0 13 15,0-4-5-15,0-1-8 16,0-3 10-16,0-1 1 16,0 0 10-16,0 0 20 0,0 0 9 15,0 0-6-15,0-4-22 16,-4-2-10-16,-1-6-11 15,-3 0-1-15,3-5-1 16,-1-1 0-16,1 0-1 16,2-2 0-16,0 0-5 15,2 2 5-15,1 0-5 16,0 0 0-16,0 1-5 16,0-2 1-16,0 0-1 15,0-3-4-15,0 0 3 16,0-2-1-16,0 2-1 15,0 0 7-15,0 2-1 16,0 4 7-16,0 3-7 0,0 3 7 16,0 1-5-16,0 1-2 15,1 1-2-15,2-1-2 16,3 2 3-16,-2 1 7 16,0 0-4-16,0 0 6 15,2 2-1-15,-1 0-1 16,2 0-4-16,3 1-1 15,3 2-1-15,3 0-1 16,2 0-1-16,1 5 2 16,1 5 2-16,1 1 5 15,-3 1-7-15,-1 1 2 16,1 0 5-16,-2-1 1 16,-2 1 0-16,-3 0-2 0,0 0 1 15,-4 0 0-15,-2-1 1 16,-2-2 1-16,-3-2 0 15,0 0 7-15,0-1-2 16,0 0 1-16,-4-1 2 16,-7 3 3-16,-5-2 0 15,0 2-4-15,-4-2-1 16,1-1 1-16,-2-2-2 16,3-2 6-16,1-2 3 15,-3 0 1-15,2 0 4 16,0 0-1-16,2 0 5 15,0 0-7-15,5 0 2 16,1-1-4-16,1 0-4 0,-1 0-5 16,4-1-5-16,1 2 1 15,-1 0-2-15,2 0-1 16,1 0-11-16,0 0-13 16,2 0-52-16,1 0-91 15,0-14-153-15,3-1-287 16,3-4-437-16</inkml:trace>
</inkml:ink>
</file>

<file path=word/ink/ink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9.014"/>
    </inkml:context>
    <inkml:brush xml:id="br0">
      <inkml:brushProperty name="width" value="0.035" units="cm"/>
      <inkml:brushProperty name="height" value="0.035" units="cm"/>
      <inkml:brushProperty name="color" value="#ED1C24"/>
      <inkml:brushProperty name="fitToCurve" value="1"/>
    </inkml:brush>
  </inkml:definitions>
  <inkml:trace contextRef="#ctx0" brushRef="#br0">62 0 1549 0,'0'0'344'0,"0"0"-28"15,0 0 16-15,0 0-72 16,0 0-95-16,0 0-61 16,0 0-32-16,-42 42 2 15,34-13-5-15,3 4-8 0,0 5-9 16,5 1 4-16,0 0-5 16,7-6-9-16,12-4-6 15,4-8-8-15,5-9-10 16,1-9-3-16,3-3-1 15,-4-9 1-15,-2-9-5 16,-9-5 2-16,-4-1-3 16,-8-1 3-16,-5-1 0 15,-3 1-3-15,-15 2-7 16,-4-2 4-16,-8 2-5 16,-1 3-1-16,0 3-1 15,2 7 0-15,4 3-5 0,8 6-3 16,9 1-38-16,8 0-118 15,11 0-197-15,11 1-155 16,2-1-308-16</inkml:trace>
</inkml:ink>
</file>

<file path=word/ink/ink9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52.766"/>
    </inkml:context>
    <inkml:brush xml:id="br0">
      <inkml:brushProperty name="width" value="0.035" units="cm"/>
      <inkml:brushProperty name="height" value="0.035" units="cm"/>
      <inkml:brushProperty name="color" value="#ED1C24"/>
      <inkml:brushProperty name="fitToCurve" value="1"/>
    </inkml:brush>
  </inkml:definitions>
  <inkml:trace contextRef="#ctx0" brushRef="#br0">1 48 646 0,'0'0'853'15,"0"0"-714"-15,0 0 61 16,0 0 58-16,0 0-59 0,0 0-45 16,0 0-11-16,26 74-18 15,-22-49-14-15,-1 2-11 16,-2 3-10-16,0-1 2 15,1-3 4-15,-1-4-7 16,1-2-16-16,-1-9-10 16,1-3-17-16,-1-4-1 15,-1-4 5-15,0 0 14 16,0-7-1-16,0-7-36 16,-6-6-21-16,0-6-6 15,-3-2-21-15,1-5-10 16,1 0-10-16,0-2-5 15,6 3-7-15,1 3 1 0,0 4 19 16,10 8 7-16,4 4-11 16,3 5 11-16,3 6 11 15,-1 2 14-15,0 0 0 16,0 5 0-16,-1 7 1 16,-5 0 0-16,-3 2 1 15,-5-1 0-15,-5 2 8 16,0 2 0-16,-5-1 3 15,-10 1-3-15,-6 2 0 16,0-2 0-16,-1-1-8 16,3-2 8-16,5-7-8 15,5 0 5-15,6-4 3 16,3-2-9-16,0 0 1 0,10 0-1 16,7 2 8-1,5 0-2-15,1 0-5 0,4 6 5 16,-1-1 5-16,-2 2 2 15,-2 2 5-15,-1 1 12 16,-5-2 3-16,0 2 0 16,-5-4 2-16,0 1-4 15,-5-2-5-15,1-1 2 16,-4-4 2-16,-3 1 0 16,0-3 3-16,0 1 6 15,0-1-12-15,0 0-13 16,-5 0-14-16,-1-1-16 0,1 0-89 15,5-17-150 1,0-4-206-16,0 1-262 0</inkml:trace>
</inkml:ink>
</file>

<file path=word/ink/ink9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5.674"/>
    </inkml:context>
    <inkml:brush xml:id="br0">
      <inkml:brushProperty name="width" value="0.035" units="cm"/>
      <inkml:brushProperty name="height" value="0.035" units="cm"/>
      <inkml:brushProperty name="color" value="#ED1C24"/>
      <inkml:brushProperty name="fitToCurve" value="1"/>
    </inkml:brush>
  </inkml:definitions>
  <inkml:trace contextRef="#ctx0" brushRef="#br0">210 0 1335 0,'0'0'321'0,"0"0"-69"16,0 0 49-16,0 0-32 15,0 0-65-15,0 0-76 16,0 0-44-16,-32 75-14 15,24-55-5-15,-2 1-18 0,-2 2 0 16,-2-2-7 0,-3-2 2-16,-2 0-10 0,0-4-11 15,3-4-12-15,1-4 0 16,1-7-3-16,5 0-6 16,-1-8-12-16,3-8-18 15,3-3 0-15,1 1-12 16,3 0 3-16,0 6 18 15,0 2 11-15,0 5-1 16,7 2 2-16,4 3 8 16,3 0 0-16,2 0 1 15,3 8 1-15,0 2 5 16,2 0 3-16,0 1-8 16,-1 0 5-16,1 0 3 15,-2 0 9-15,-1-3 3 0,-1 1-4 16,-4-4-1-16,-5 0-10 15,2-3-6-15,-6-1-9 16,-2-1-49-16,1 0-99 16,0-7-184-16,-3-3-287 0</inkml:trace>
</inkml:ink>
</file>

<file path=word/ink/ink10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5.096"/>
    </inkml:context>
    <inkml:brush xml:id="br0">
      <inkml:brushProperty name="width" value="0.035" units="cm"/>
      <inkml:brushProperty name="height" value="0.035" units="cm"/>
      <inkml:brushProperty name="color" value="#ED1C24"/>
      <inkml:brushProperty name="fitToCurve" value="1"/>
    </inkml:brush>
  </inkml:definitions>
  <inkml:trace contextRef="#ctx0" brushRef="#br0">81 0 1166 0,'0'0'300'16,"0"0"-27"-16,0 0 35 15,0 0-16-15,0 0-80 0,0 0-75 16,0 0-42-16,-75 9-23 16,70-1-20-16,4 1-17 15,1 2-16-15,0 2-13 16,3-1-5-16,10 1-1 15,4-1 0-15,2-3-1 16,2 1 0-16,1-3 0 16,0 0-7-16,-1 1 8 15,-3-1-1-15,-3-1 1 16,-3 2 1-16,-5-2-1 16,-4 0 1-16,-3 1 8 15,0-1 8-15,-3 1 7 16,-7 0 31-16,-3-1 17 15,-1 1 4-15,-1 1 5 16,0-2-9-16,-1 0-14 0,3-1-25 16,0-1-13-16,2-3-20 15,3-1-15-15,0 0-83 16,6 0-84-16,2-6-141 16,0-3-379-16,0 0-413 0</inkml:trace>
</inkml:ink>
</file>

<file path=word/ink/ink10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4.627"/>
    </inkml:context>
    <inkml:brush xml:id="br0">
      <inkml:brushProperty name="width" value="0.035" units="cm"/>
      <inkml:brushProperty name="height" value="0.035" units="cm"/>
      <inkml:brushProperty name="color" value="#ED1C24"/>
      <inkml:brushProperty name="fitToCurve" value="1"/>
    </inkml:brush>
  </inkml:definitions>
  <inkml:trace contextRef="#ctx0" brushRef="#br0">55 21 1309 0,'0'0'190'0,"0"0"-45"16,0 0 68-16,0 0 33 15,0 0-43-15,0 0-34 16,0 0-52-16,-51 21-47 15,48-7-18-15,2 3-11 16,1 0-22-16,0-1-4 16,6 0-5-16,7-1 8 15,4-2 5-15,-1-3 7 16,1-4 8-16,1-3-2 0,-3-3-6 16,-1 0 3-16,-1-7-10 15,-4-8-8-15,-2-2-2 16,-7-2-4-16,0 2 4 15,0 0 4-15,-5 1 1 16,-9 2-5-16,-2 3-2 16,0 0-5-16,-2 2-5 15,1 2 0-15,2 3-1 16,3 2 0-16,2 1-6 16,4-1-9-16,5 2-68 15,1 0-164-15,7 0-285 16,8 0 1-16,0 0-362 0</inkml:trace>
</inkml:ink>
</file>

<file path=word/ink/ink10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4.205"/>
    </inkml:context>
    <inkml:brush xml:id="br0">
      <inkml:brushProperty name="width" value="0.035" units="cm"/>
      <inkml:brushProperty name="height" value="0.035" units="cm"/>
      <inkml:brushProperty name="color" value="#ED1C24"/>
      <inkml:brushProperty name="fitToCurve" value="1"/>
    </inkml:brush>
  </inkml:definitions>
  <inkml:trace contextRef="#ctx0" brushRef="#br0">72 0 1485 0,'0'0'303'0,"0"0"13"15,0 0 11-15,0 0-44 16,0 0-65-16,0 0-73 16,0 0-48-16,-61 31-17 15,56-13-25-15,0 5 2 16,5-1-5-16,0 1-10 15,0-1-12-15,3 0-15 16,7-3-13-16,4-4-2 16,2-4-8-16,5-5-73 15,1-5-133-15,13-3-155 16,-4-11-281-16,-7 0-216 0</inkml:trace>
</inkml:ink>
</file>

<file path=word/ink/ink1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3.096"/>
    </inkml:context>
    <inkml:brush xml:id="br0">
      <inkml:brushProperty name="width" value="0.035" units="cm"/>
      <inkml:brushProperty name="height" value="0.035" units="cm"/>
      <inkml:brushProperty name="color" value="#ED1C24"/>
      <inkml:brushProperty name="fitToCurve" value="1"/>
    </inkml:brush>
  </inkml:definitions>
  <inkml:trace contextRef="#ctx0" brushRef="#br0">0 57 1333 0,'0'0'391'15,"0"0"-184"-15,0 0 109 16,0 0-8-16,0 0-113 16,0 0-50-16,0 0-22 15,16 18-34-15,-8-6-14 0,0 6-19 16,0 0 5-1,1 4-12-15,-2-1 4 0,-2 0-2 16,-2 0 1-16,0-5 1 16,-3-3-11-16,2-4-11 15,-2-6-4-15,0-3 2 16,0 0 2-16,0-2-7 16,0-11-24-16,-5-6-20 15,2-4-29-15,3-6-22 16,-2-1-11-16,2-1 1 15,0 2 0-15,0 5 6 16,2 2 17-16,4 7 13 16,4 7 21-16,-1 5 15 15,1 3 9-15,6 0 11 16,-3 11 9-16,1 4 1 0,2 4-2 16,-2 1 4-1,1 3 4-15,-4 3 7 0,-3 0 14 16,-2-1-5-16,-3 0 2 15,-1-4-10-15,-2-5-4 16,0-3 5-16,0-7-4 16,0-4-1-16,0-2 11 15,0 0-13-15,0-6-20 16,-2-9-9-16,1-5-23 16,1-6-14-16,0 0-26 15,0 0 0-15,0 3 4 16,0 3 5-16,0 2 11 15,6 2 9-15,1 4 7 0,-2 2 15 16,2 5 6-16,-2 0 5 16,3-1-5-16,0 3 6 15,0 2 0-15,0 1 0 16,0 0 1-16,1 3 10 16,-2 6 4-16,3 4 6 15,-2 2 0-15,1 4 7 16,-1 0-3-16,0 4-2 15,0 0-4-15,-1-1 2 16,0 1-1-16,0-2-1 16,-1-3-1-16,-1-1-6 15,2-4-6-15,-1-4-5 16,0-2-1-16,2-5-10 0,1-2-91 16,6-13-125-1,-2-5-313-15,-1-3-283 0</inkml:trace>
</inkml:ink>
</file>

<file path=word/ink/ink10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2.253"/>
    </inkml:context>
    <inkml:brush xml:id="br0">
      <inkml:brushProperty name="width" value="0.035" units="cm"/>
      <inkml:brushProperty name="height" value="0.035" units="cm"/>
      <inkml:brushProperty name="color" value="#ED1C24"/>
      <inkml:brushProperty name="fitToCurve" value="1"/>
    </inkml:brush>
  </inkml:definitions>
  <inkml:trace contextRef="#ctx0" brushRef="#br0">10 9 1448 0,'0'0'622'16,"0"0"-399"-16,0 0 121 15,0 0 39-15,0 0-129 16,0 0-115-16,0 0-47 16,-10 0-32-16,12 0-14 15,9-2 20-15,6 0 14 16,4 2-19-16,3-3-4 16,2 1-7-16,-1 2-20 0,2 0-11 15,0 0-5 1,-4 0 1-16,-3 0-5 0,-4 0-8 15,-6 0 10-15,0 0-2 16,-7 2 7-16,-2-2 4 16,-1 0 0-16,0 0-21 15,0 0 0-15,0 0 0 16,0 0 0-16,0 0 0 16,0 0 0-16,0 0 0 15,2 0-24-15,1 0-170 16,8 0-264-16,2 0-293 15,-2-2-230-15</inkml:trace>
</inkml:ink>
</file>

<file path=word/ink/ink10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01.676"/>
    </inkml:context>
    <inkml:brush xml:id="br0">
      <inkml:brushProperty name="width" value="0.035" units="cm"/>
      <inkml:brushProperty name="height" value="0.035" units="cm"/>
      <inkml:brushProperty name="color" value="#ED1C24"/>
      <inkml:brushProperty name="fitToCurve" value="1"/>
    </inkml:brush>
  </inkml:definitions>
  <inkml:trace contextRef="#ctx0" brushRef="#br0">118 0 952 0,'0'0'318'15,"0"0"-58"-15,0 0 60 16,0 0-19-16,0 0-36 16,0 0-53-16,0 0-55 15,-19 18-24-15,8-1 9 16,0 6 9-16,-1 9-7 0,0 3-27 15,-1 6-30 1,3 6-24-16,1 8-6 0,1 1-9 16,2 2-12-16,4 2-9 15,2 0 0-15,0-2-6 16,3-2-5-16,8-1-4 16,3-1-4-16,1-1-7 15,2 0 8-15,3-1 0 16,-1 1-3-16,2-4 2 15,1-1-1-15,2-6-6 16,-2-3 1-16,1-4 4 16,-3-5 0-16,-1-6-5 15,-6-2 5-15,0-5 0 16,-5-5-5-16,-2-2 10 16,-2-3 5-16,-3-3 1 0,1-3-4 15,-2 0 8-15,1-1-1 16,-1 0-2-16,0 0-2 15,0 0 5-15,0 0-21 16,0 0 0-16,0 0 0 16,0 0 0-16,0 2 0 15,0-2 0-15,0 1 0 16,0 0 0-16,2 2 0 16,-2-3 0-16,0 2 0 15,1-2 0-15,-1 0 0 16,0 0 0-16,0 0 0 15,0 0 0-15,0 0-20 0,-1 0-163 16,-5-12-193-16,1-3-393 16,-2 2-632-16</inkml:trace>
</inkml:ink>
</file>

<file path=word/ink/ink10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8:43.768"/>
    </inkml:context>
    <inkml:brush xml:id="br0">
      <inkml:brushProperty name="width" value="0.035" units="cm"/>
      <inkml:brushProperty name="height" value="0.035" units="cm"/>
      <inkml:brushProperty name="color" value="#ED1C24"/>
      <inkml:brushProperty name="fitToCurve" value="1"/>
    </inkml:brush>
  </inkml:definitions>
  <inkml:trace contextRef="#ctx0" brushRef="#br0">73 2 1358 0,'0'0'256'16,"0"0"-68"-16,0 0 99 0,0 0-45 15,0 0-18 1,0 0-51-16,0 0-56 0,-62 35-23 16,59-18-4-16,-2 1-20 15,4 4-22-15,1-1-20 16,0 0-14-16,0 0-13 16,1-5 1-16,7-2-1 15,2-6-1-15,1-6 0 16,2-2-6-16,-1-5 4 15,1-12 2-15,0-5-11 16,-2-5-5-16,-5-1-1 16,-2 2-1-16,-3 4 9 15,-1 3 4-15,0 3 5 16,0 7 2-16,-5 3 7 16,1 6 4-16,2 0 14 0,2 2-12 15,0 12-9-15,0 6 2 16,8 5-2-16,3 4-5 15,2 2-1-15,-2 1 1 16,3 5-1-16,-1-3 0 16,-2 3 0-16,-1-2 0 15,-2-1 1-15,-5-4-1 16,0 1 0-16,-3-6 2 16,0 0 5-16,-6-3 1 15,-4-4 1-15,-2-2-3 16,-1-4 6-16,0-4 13 15,-1-3 14-15,-2-4-6 16,3-1-9-16,-3 0-8 16,3 0-5-16,0-9 1 15,2-3-2-15,2-1-2 0,1-3-7 16,8-2-1-16,0-1-1 16,0-2-5-16,10 0-1 15,4 0-14-15,3 0-32 16,-1-1-54-16,3-2-55 15,10-11-152-15,-5 5-314 16,-2 4-182-16</inkml:trace>
</inkml:ink>
</file>

<file path=word/ink/ink10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5.089"/>
    </inkml:context>
    <inkml:brush xml:id="br0">
      <inkml:brushProperty name="width" value="0.035" units="cm"/>
      <inkml:brushProperty name="height" value="0.035" units="cm"/>
      <inkml:brushProperty name="color" value="#ED1C24"/>
      <inkml:brushProperty name="fitToCurve" value="1"/>
    </inkml:brush>
  </inkml:definitions>
  <inkml:trace contextRef="#ctx0" brushRef="#br0">93 0 1639 0,'0'0'267'0,"0"0"25"15,-40 88 193-15,21-19-172 16,0 21-84-16,8 4-78 15,11-15-58-15,0-20-27 16,2-23-34-16,13-3-23 16,6 1-9-16,5 2-1 15,7 0-62-15,17-2-121 16,-9-9-153-16,-9-7-484 0</inkml:trace>
</inkml:ink>
</file>

<file path=word/ink/ink10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4.49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2043 0,'0'0'255'0,"0"0"-88"16,0 0 80-16,70 72-20 15,-41-38-37-15,1 7-62 16,-1 6-37-16,0 6-36 16,-7 3-22-16,-6 1-13 15,-3 0-11-15,-7-3-8 16,-4-5-1-16,-2-8-26 16,-3-6-92-16,-23-7-164 15,1-7-387-15,-3-10-387 0</inkml:trace>
</inkml:ink>
</file>

<file path=word/ink/ink10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4.167"/>
    </inkml:context>
    <inkml:brush xml:id="br0">
      <inkml:brushProperty name="width" value="0.035" units="cm"/>
      <inkml:brushProperty name="height" value="0.035" units="cm"/>
      <inkml:brushProperty name="color" value="#ED1C24"/>
      <inkml:brushProperty name="fitToCurve" value="1"/>
    </inkml:brush>
  </inkml:definitions>
  <inkml:trace contextRef="#ctx0" brushRef="#br0">8 49 48 0,'0'0'959'0,"0"0"-689"15,0 0-26-15,0 0 11 16,0 0 4-16,0 0-22 16,0 0-32-16,-8-49-54 15,8 49-51-15,0 0-25 16,0 0-9-16,2 10 17 16,3 6-9-16,2 7-21 15,-3 4-8-15,2 2-7 16,-1 3-11-16,1 0 1 15,-1-7-1-15,3-3 3 16,2-6 0-16,-1-5 0 0,3-7-3 16,-1-4 3-1,0 0-5-15,1-15 4 0,3-4-16 16,-2-3-5-16,-1-5-7 16,0 0 0-16,-6 0-1 15,-1 4 0-15,-5 2-7 16,0 2 1-16,0 5 5 15,-2 1 1-15,-3 3 1 16,2 4-1-16,0 3 0 16,3 3 0-16,0 0-7 15,0 3 7-15,0 9 11 16,8 7 8-16,1 2 5 16,2 4 12-16,1-1 5 0,1 3-7 15,1-5-7 1,2-1-12-16,3-4-15 0,2-6 0 15,1-4-31-15,-1-5-70 16,10-2-123-16,-8-9-158 16,-5-3-530-16</inkml:trace>
</inkml:ink>
</file>

<file path=word/ink/ink1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2.371"/>
    </inkml:context>
    <inkml:brush xml:id="br0">
      <inkml:brushProperty name="width" value="0.035" units="cm"/>
      <inkml:brushProperty name="height" value="0.035" units="cm"/>
      <inkml:brushProperty name="color" value="#ED1C24"/>
      <inkml:brushProperty name="fitToCurve" value="1"/>
    </inkml:brush>
  </inkml:definitions>
  <inkml:trace contextRef="#ctx0" brushRef="#br0">77 107 1132 0,'0'0'306'16,"0"0"-121"-16,0 0 114 16,0 0 25-16,0 0 5 15,0 0-65-15,0 0-52 16,-65 17-64-16,58 5-44 16,2 8-12-16,5 5-15 15,0 5-25-15,0 1-2 16,13 2-16-16,4-1-4 15,4-3-1-15,5-7-5 16,2-4-6-16,3-10-2 16,-1-6-7-16,-3-6 3 0,0-6 2 15,-5-1 1 1,-4-17 7-16,-3-5-4 0,-3-9-9 16,-2-4 0-16,-5-5-8 15,-5-3 0-15,0-1 0 16,-10-2-1-16,-9 1 0 15,-5 1 0-15,-4 5-15 16,-1 4-2-16,1 8 7 16,3 8 8-16,3 11-10 15,6 8 11-15,1 1-17 16,6 7-40-16,2 10-38 16,6 1-80-16,1 4-176 15,8-4-339-15,5-4-326 0</inkml:trace>
</inkml:ink>
</file>

<file path=word/ink/ink1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1.5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0 336 517 0,'0'0'732'15,"0"0"-557"-15,0 0 58 16,0 0 121-16,0 0-63 16,0 0-67-16,0 0-38 15,16-18-68-15,-7-4-68 16,3-6-16-16,-1-1 12 0,-3-4-13 15,-1-1-21-15,-3-2-11 16,-4 2 0-16,0 2 0 16,0 6 0-16,-7 5 0 15,-1 6 1-15,0 8-1 16,2 5 42-16,3 2 7 16,1 3-16-16,2 9-20 15,0 6-1-15,11 2-2 16,7 3-10-16,7 3 5 15,3 0-6-15,2 2 1 16,0 1-1-16,-1-1 1 16,-2 1 0-16,-5-2 0 15,-4-2-1-15,-7-1 1 0,-6-2-1 16,-5-4 8 0,0-2 1-16,-5-7 1 0,-9-2 2 15,-2-4 3-15,-1-3 26 16,2 0-13-16,-1-13-13 15,5-2-14-15,3-3-1 16,4-1-7-16,4 0-2 16,0 1-6-16,5 2-6 15,11 2 0-15,2 0 6 16,3 1 5-16,-1 2 4 16,0-4 6-16,-3 2 0 15,-1-4 1-15,-2 0-1 16,-6-3 1-16,-3 1 5 15,-5 0 2-15,0 4-1 16,0 1-1-16,-6 4 2 0,-1 2 16 16,0 6 29-16,2 2 18 15,0 0-16-15,5 7-34 16,0 9-12-16,0 6 2 16,6 4-2-16,5 3-3 15,1 1 0-15,2-1-5 16,0 0 5-16,2-5-5 15,2-4 0-15,-1-7 0 16,1-6 5-16,0-7-6 16,-1 0 1-16,-4-8 9 15,-2-6 1-15,-6-6-4 16,-1-1 1-16,-4-2-8 0,0-2-9 16,0-1-6-16,0 4-2 15,0 3-4-15,-3 5 5 16,0 4 10-16,2 8 5 15,1 2-8-15,0 2-1 16,0 11 8-16,9 4 2 16,-1 1 0-16,6 3 1 15,-2 1 0-15,0-1 11 16,0 0-1-16,-3-2 5 16,-1-3 11-16,0-4 2 15,-3-3-4-15,2-5-13 16,-4-4-3-16,0 0 6 15,0-4 21-15,-2-9-9 0,0-5-18 16,-1-2-7 0,0-2-1-16,0-1-1 0,0 1-1 15,0-1-11-15,0 3-1 16,0 3-4-16,6 4-7 16,3 6 3-16,4 4 2 15,2 3 8-15,3 0 10 16,3 7 1-16,2 5-1 15,5 3 1-15,0 1 0 16,0 0 1-16,-1 1 0 16,1-1 0-16,0-1-1 15,-4-2-62-15,0-2-115 16,0-2-103-16,8-1-178 0,-5-2-175 0,-2-1-208 0</inkml:trace>
</inkml:ink>
</file>

<file path=word/ink/ink1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0.26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0 103 1592 0,'0'0'500'0,"0"0"-500"0,114-29-24 16,-45 8 1-1,28-1-49-15,-14 4-142 0,-8 5-149 16</inkml:trace>
</inkml:ink>
</file>

<file path=word/ink/ink1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0.05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1380 0,'0'0'792'15,"0"0"-705"-15,21 67 15 16,-8-30 150-16,-1 3-36 16,3 1-64-16,-1 4-68 15,0-2-32-15,2-3 2 16,-1-4-3-16,2-6 15 0,-1-6-17 16,3-8-4-1,1-7 0-15,0-9-6 0,1 0-4 16,1-9-14-16,-1-11-9 15,-4-4-12-15,-3-2-12 16,-6 0-12-16,-4 1-9 16,-4 6-6-16,0 6 23 15,-6 5-1-15,-10 8-11 16,1 0 13-16,0 4 15 16,0 11 11-16,5 2 19 15,4 4 7-15,5 3 2 16,1 2-1-16,1 1-2 15,13-1-5-15,3 0-13 16,3-4-4-16,3-4-5 16,2-9-9-16,-1-7-12 0,2-2-79 15,-4-25-152-15,-9-2-294 16,-5-3-423-16</inkml:trace>
</inkml:ink>
</file>

<file path=word/ink/ink1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9.62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1827 0,'0'0'236'0,"0"0"-177"15,0 0 107-15,0 0 124 16,54 97-56-16,-33-55-56 16,-5 6-38-16,3 1-20 15,-8 4-46-15,0-5-21 16,-1-5-18-16,-2-6-14 16,0-10-16-16,-2-12-5 15,0-8-69-15,4-19-174 16,-3-10-263-16,-3-8-308 0</inkml:trace>
</inkml:ink>
</file>

<file path=word/ink/ink1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9.340"/>
    </inkml:context>
    <inkml:brush xml:id="br0">
      <inkml:brushProperty name="width" value="0.035" units="cm"/>
      <inkml:brushProperty name="height" value="0.035" units="cm"/>
      <inkml:brushProperty name="color" value="#ED1C24"/>
      <inkml:brushProperty name="fitToCurve" value="1"/>
    </inkml:brush>
  </inkml:definitions>
  <inkml:trace contextRef="#ctx0" brushRef="#br0">15 0 1094 0,'0'0'291'16,"0"0"-76"-16,0 0 94 15,0 0-47-15,0 0-87 0,0 0 30 16,0 0-36-16,22 87-61 16,-5-55-16-16,2 2-18 15,-2 2-13-15,2 3-13 16,-3 4-15-16,-4 0-8 16,-2 1 5-16,-5-3-3 15,-2 0-4-15,-3-3 7 16,0-5-2-16,-3-4 9 15,-9-5 5-15,-3-6 3 16,-2-7 11-16,-1-6-5 16,0-5-9-16,0-1-12 15,1-15-18-15,2-8-12 16,3-5-17-16,7-5-17 16,4-2-5-16,1 0-2 15,3 2-2-15,12 2 4 0,3 3-5 16,5 0-3-16,1-1-15 15,5 1 7-15,-2 0 11 16,-4 0 23-16,-2 2 14 16,-6 1 6-16,-4 4 1 15,-5 2 1-15,-6 3 6 16,0 3 10-16,-6 2 17 16,-5 1 1-16,-2 2-2 15,-3 2-5-15,5 5 7 16,1 2 11-16,4 0-4 0,1 10-24 15,4 9-17 1,1 8 8-16,0 5 3 0,7 2-3 16,3 2 0-16,3-2 3 15,6-6-3-15,2-5-9 16,3-10 0-16,4-11-54 16,12-12-111-16,-8-11-163 15,-5-6-428-15</inkml:trace>
</inkml:ink>
</file>

<file path=word/ink/ink1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8.747"/>
    </inkml:context>
    <inkml:brush xml:id="br0">
      <inkml:brushProperty name="width" value="0.035" units="cm"/>
      <inkml:brushProperty name="height" value="0.035" units="cm"/>
      <inkml:brushProperty name="color" value="#ED1C24"/>
      <inkml:brushProperty name="fitToCurve" value="1"/>
    </inkml:brush>
  </inkml:definitions>
  <inkml:trace contextRef="#ctx0" brushRef="#br0">61 41 378 0,'0'0'676'0,"0"0"-482"16,0 0 41-16,0 0 24 15,0 0 3-15,0 0-59 0,0 0-19 16,-56 2-55-16,53 7-50 15,1 3-23-15,2 3-11 16,0 2-17-16,0 5-1 16,4-1 1-16,5 0-7 15,3 0 9-15,3-4 6 16,0-4 6-16,4-5-5 16,-2-5 1-16,1-3-2 15,-1-2 2-15,-4-11 6 16,0-5-13-16,-3-3-5 15,-6-1 4-15,-4-1 19 16,0 1 11-16,-6 3-11 16,-10 1-13-16,-5 4-1 0,-1 1-17 15,1 2-11 1,2 2-7-16,3 1-10 0,8 3-53 16,5 3-78-16,3 1-115 15,11 1-256-15,10 0 1 16,-2 1-110-16</inkml:trace>
</inkml:ink>
</file>

<file path=word/ink/ink1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8.340"/>
    </inkml:context>
    <inkml:brush xml:id="br0">
      <inkml:brushProperty name="width" value="0.035" units="cm"/>
      <inkml:brushProperty name="height" value="0.035" units="cm"/>
      <inkml:brushProperty name="color" value="#ED1C24"/>
      <inkml:brushProperty name="fitToCurve" value="1"/>
    </inkml:brush>
  </inkml:definitions>
  <inkml:trace contextRef="#ctx0" brushRef="#br0">66 299 985 0,'0'0'517'0,"0"0"-428"16,0 0 96-16,0 0 52 15,0-68 1-15,-3 48-23 16,-3-2-56-16,-4 3-44 15,-1-1-16-15,0 1-22 16,0 2-35-16,1 1-24 16,7 2-18-16,3 2-5 15,3 1-28-15,15 0-58 0,4 1-79 16,6 1-95-16,16-4-51 16,-5 2-28-16,-6 4-205 0</inkml:trace>
</inkml:ink>
</file>

<file path=word/ink/ink1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8.059"/>
    </inkml:context>
    <inkml:brush xml:id="br0">
      <inkml:brushProperty name="width" value="0.035" units="cm"/>
      <inkml:brushProperty name="height" value="0.035" units="cm"/>
      <inkml:brushProperty name="color" value="#ED1C24"/>
      <inkml:brushProperty name="fitToCurve" value="1"/>
    </inkml:brush>
  </inkml:definitions>
  <inkml:trace contextRef="#ctx0" brushRef="#br0">0 83 593 0,'0'0'792'0,"0"0"-622"0,0 0 62 15,0 0 75-15,0 0-54 16,0 0-135-16,0 0-61 16,13 14 56-16,-4 10 8 15,1 8-26-15,1 6-26 16,2 6-20-16,0 3-11 15,1 4 3-15,0-3 0 16,-2-1-2-16,-1-6 1 16,0-4 5-16,-3-9 2 15,-3-6 2-15,-1-5 0 16,-4-7-4-16,0-5 6 16,0-3 6-16,0-2-4 15,0 0-11-15,-6 0-23 0,0-10-10 16,-2-6-9-16,-2-5-1 15,1-8-18-15,-1-6-19 16,1-6-28-16,-3-3-16 16,1-7-13-16,0 0-14 15,0 0 15-15,1-1-3 16,1 4 5-16,7 8 25 16,2 7 25-16,0 8 24 15,2 7-1-15,9 5-6 16,6 5 5-16,1 6 11 15,4 2 8-15,2 0 1 16,5 10 8-16,-2 8 2 0,0 3 10 16,-3 3 6-16,-3 3 13 15,-5 2 0-15,-7 0 4 16,-4-2 11-16,-5 0-1 16,0-3 3-16,-8-5 6 15,-5-3-4-15,-4-4-8 16,-2-6-4-16,1-4-26 15,-1-2-13-15,2 0-7 16,3-9-57-16,3-5-78 16,7 0-47-16,4 1-103 15,9-4-184-15,9 5-18 16,2 2-205-16</inkml:trace>
</inkml:ink>
</file>

<file path=word/ink/ink1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4.013"/>
    </inkml:context>
    <inkml:brush xml:id="br0">
      <inkml:brushProperty name="width" value="0.035" units="cm"/>
      <inkml:brushProperty name="height" value="0.035" units="cm"/>
      <inkml:brushProperty name="color" value="#ED1C24"/>
      <inkml:brushProperty name="fitToCurve" value="1"/>
    </inkml:brush>
  </inkml:definitions>
  <inkml:trace contextRef="#ctx0" brushRef="#br0">0 50 796 0,'0'0'330'16,"0"0"-123"-16,0 0 19 0,0 0 12 16,0 0-90-16,0 0-47 15,0 0-7-15,8 12 9 16,-1 4-14-16,0 3-19 15,0 2 14-15,3 2-20 16,-4-1-10-16,3 0-7 16,-4 1 5-16,0-3 11 15,-2-2 4-15,-1-3 2 16,-2-1 10-16,0-5-3 16,0-2-17-16,0-5-4 15,0-1 11-15,0-1-1 16,0 0-7-16,0 0-19 0,0-7-26 15,-2-6-13-15,-1-4-10 16,0-4-26-16,-2-2-21 16,2-3-7-16,-2 0-14 15,2-1-2-15,1 2 10 16,2 0-2-16,0 5 20 16,2 1 13-16,4 4 26 15,4 3 7-15,1 5 4 16,3 2 1-16,1 2-5 15,2 2 6-15,2 1 1 16,2 0 8-16,0 0 1 16,1 4 7-16,-1 3-1 15,1 1 0-15,-1 1 1 16,-2 0 5-16,-1 5 2 16,-4 0 5-16,1 5 5 0,-6 2 11 15,0 4-8-15,-4 0-8 16,-3 1 5-16,3-2 2 15,-2-3 5-15,0-4 2 16,0-3 6-16,-1-3-5 16,3-2-2-16,-2-1 13 15,-1-2 4-15,1-3-13 16,-2 1-10-16,2-1-15 16,-1-3-9-16,-1 0-11 15,0 0 0-15,-1 0-1 16,0 0-51-16,0-14-103 15,-1-1-224-15,-6 1-744 0</inkml:trace>
</inkml:ink>
</file>

<file path=word/ink/ink1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01.920"/>
    </inkml:context>
    <inkml:brush xml:id="br0">
      <inkml:brushProperty name="width" value="0.035" units="cm"/>
      <inkml:brushProperty name="height" value="0.035" units="cm"/>
      <inkml:brushProperty name="color" value="#ED1C24"/>
      <inkml:brushProperty name="fitToCurve" value="1"/>
    </inkml:brush>
  </inkml:definitions>
  <inkml:trace contextRef="#ctx0" brushRef="#br0">228 45 1313 0,'0'0'182'16,"0"0"-64"-16,0 0 114 16,0 0 28-16,0 0-68 15,0 0-61-15,0 0-12 16,-30-16-3-16,24 20-16 16,-1 1-17-16,2-1-5 15,-1-2-8-15,3 1-4 16,-2-2-14-16,-1-1-16 0,4 1-10 15,-1 0-4-15,-2 1-2 16,3-1-7-16,-1 2-2 16,0-1-10-16,0 0 1 15,3 0 4-15,-2 1-5 16,-1-2 0-16,2 0 5 16,-2-1 1-16,1 0-1 15,-3 0 2-15,2 2-7 16,-2 0 7-16,0-1-8 15,2 1 0-15,-5 0 0 16,2 0 1-16,-1-1-1 16,-2 1 1-16,4-1-1 15,-1 0 1-15,1 0-1 0,-1 0 1 16,4 1 0-16,-3-2-1 16,4 1 2-16,-1 1-1 15,0-1 7-15,-1-1-7 16,3 1-1-16,-3 1 1 15,3-2-1-15,-3 2 1 16,1 2-1-16,-3 1 1 16,2 2 0-16,-3 0-1 15,1 3 1-15,3 0 0 16,-2 3-1-16,2 1 1 16,0 2 7-16,1 1-1 15,1-2 0-15,0 0-6 16,0-1 1-16,0-2 4 15,0 1-5-15,3 0 0 16,3-1 10-16,-1 3 4 0,3-1-6 16,-2 2 6-16,1-5 3 15,1 4-2-15,1-4-5 16,-1-1-5-16,0 1 0 16,2 1-5-16,4-2 7 15,0 4 5-15,3-3 1 16,0 1-2-16,1-3 0 15,2-1 0-15,-2-3-3 16,1-4-2-16,-1-1 4 16,2 0-4-16,-2-2 2 15,-2-8 2-15,1-2 1 16,-5-1 1-16,4-2 5 0,-5-1-3 16,0-4-1-16,-3-1-2 15,2-4-6-15,-3-2-5 16,-2 0 10-16,-2 0-10 15,-3 0 1-15,0 3 4 16,0 1-5-16,-11 3 0 16,-3 1 5-16,1-2-6 15,-1 3 0-15,-5-3 0 16,4 0-6-16,-4 2 6 16,0 2-9-16,2 4 8 15,-1 2 0-15,0 7-9 16,1 1 10-16,1 3 1 15,0 0-1-15,3 0-20 0,2 0-35 16,1 0-53-16,4 0-87 16,6 0-92-16,0-1-429 15,0 0-1232-15</inkml:trace>
</inkml:ink>
</file>

<file path=word/ink/ink1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3.487"/>
    </inkml:context>
    <inkml:brush xml:id="br0">
      <inkml:brushProperty name="width" value="0.035" units="cm"/>
      <inkml:brushProperty name="height" value="0.035" units="cm"/>
      <inkml:brushProperty name="color" value="#ED1C24"/>
      <inkml:brushProperty name="fitToCurve" value="1"/>
    </inkml:brush>
  </inkml:definitions>
  <inkml:trace contextRef="#ctx0" brushRef="#br0">0 472 1746 0,'0'0'296'15,"0"0"30"-15,0 0-42 0,48-67-38 16,-29 37-50-16,5-5-82 16,1-3-48-16,-3 0-35 15,-2-1-10-15,-7 1-3 16,-3 2-3-16,-9 5-2 15,-1 1 5-15,-1 5-6 16,-13 4 0-16,-3 3 2 16,1 5-1-16,0 5 4 15,5 3 23-15,1 5-7 16,1 4-24-16,5 16-7 16,3 7 10-16,1 12 15 15,0 7-12-15,8 3-8 16,6 5-6-16,4 0 0 0,3-1 0 15,1 1 0 1,-1-3-1-16,-5-2 0 0,-4-6 0 16,-4-5 0-16,-6-5 0 15,-2-7 0-15,0-6 1 16,-5-6 8-16,-8-4 1 16,-2-6 16-16,-3-4 25 15,0 0 3-15,-1-1-17 16,0-10-1-16,5-2-12 15,2-4-9-15,6-3-15 16,4-2 0-16,2-1-13 16,10 4-1-16,12 1-2 0,6 4-4 15,5 2 2 1,3 2-9-16,1 3-25 0,-1-1-68 16,-3 3-125-16,5 3-126 15,-10 2-307-15,-8 0-192 0</inkml:trace>
</inkml:ink>
</file>

<file path=word/ink/ink1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2.17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1938 0,'0'0'246'0,"0"0"-246"16,0 0-43-16,0 0-79 16,0 0-114-16,0 0-693 0</inkml:trace>
</inkml:ink>
</file>

<file path=word/ink/ink1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9.9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2006 0,'0'0'482'0,"0"0"-402"16,0 0 104-16,0 0 5 16,0 0-129-16,0 0-60 15,0 0-42-15,34 10-204 16,-30-10-524-16</inkml:trace>
</inkml:ink>
</file>

<file path=word/ink/ink1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3.846"/>
    </inkml:context>
    <inkml:brush xml:id="br0">
      <inkml:brushProperty name="width" value="0.035" units="cm"/>
      <inkml:brushProperty name="height" value="0.035" units="cm"/>
      <inkml:brushProperty name="color" value="#ED1C24"/>
      <inkml:brushProperty name="fitToCurve" value="1"/>
    </inkml:brush>
  </inkml:definitions>
  <inkml:trace contextRef="#ctx0" brushRef="#br0">0 80 1408 0,'0'0'901'16,"0"0"-784"-16,0 0 20 15,0 0 54-15,0 0-5 16,88-17-57-16,-35 8 13 15,10 1-32-15,3 3-31 16,2 1-16-16,0 1-14 16,0 1 28-16,-3 2-28 15,-2-3-31-15,-6 1-18 16,-4-1-34-16,-5-2-118 16,4-2-203-16,-13 1-402 15,-14 0-359-15</inkml:trace>
</inkml:ink>
</file>

<file path=word/ink/ink1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2.831"/>
    </inkml:context>
    <inkml:brush xml:id="br0">
      <inkml:brushProperty name="width" value="0.035" units="cm"/>
      <inkml:brushProperty name="height" value="0.035" units="cm"/>
      <inkml:brushProperty name="color" value="#ED1C24"/>
      <inkml:brushProperty name="fitToCurve" value="1"/>
    </inkml:brush>
  </inkml:definitions>
  <inkml:trace contextRef="#ctx0" brushRef="#br0">0 35 1390 0,'0'0'277'0,"0"0"-22"16,0 0 59-16,0 0-1 15,0 0-30-15,0 0-24 16,0 0-88-16,54 16-76 16,-25-14-44-16,5-2-51 15,6 0-9-15,17-18-200 16,-8 1-327-16,-9-1-480 0</inkml:trace>
</inkml:ink>
</file>

<file path=word/ink/ink1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1.940"/>
    </inkml:context>
    <inkml:brush xml:id="br0">
      <inkml:brushProperty name="width" value="0.035" units="cm"/>
      <inkml:brushProperty name="height" value="0.035" units="cm"/>
      <inkml:brushProperty name="color" value="#ED1C24"/>
      <inkml:brushProperty name="fitToCurve" value="1"/>
    </inkml:brush>
  </inkml:definitions>
  <inkml:trace contextRef="#ctx0" brushRef="#br0">89 0 1061 0,'0'0'361'0,"0"0"-60"16,0 0-16-16,0 0-18 16,54 71 4-16,-45-47-68 15,-5 2-60-15,-4 2-20 0,0-1-16 16,-6 2-11 0,-9-2-19-16,-5-5-7 0,1-2-12 15,-3-5-5-15,2-6-11 16,3-5-11-16,2-4-8 15,4 0-10-15,5-15-13 16,3-5-14-16,3-4-37 16,0-7-18-16,6 2-48 15,8 1-31-15,4 5 29 16,-1 6 34-16,1 8 43 16,-1 4 33-16,0 5 9 15,-1 2 0-15,1 10 20 16,1 5 5-16,1 0 1 15,2 3 10-15,-1-1-1 16,3-2-5-16,-1-2-15 0,-1-5-14 16,-4-3-1-16,-4-6-60 15,-7-1-147-15,-4-6-369 16,-2-7-267-16</inkml:trace>
</inkml:ink>
</file>

<file path=word/ink/ink1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1.503"/>
    </inkml:context>
    <inkml:brush xml:id="br0">
      <inkml:brushProperty name="width" value="0.035" units="cm"/>
      <inkml:brushProperty name="height" value="0.035" units="cm"/>
      <inkml:brushProperty name="color" value="#ED1C24"/>
      <inkml:brushProperty name="fitToCurve" value="1"/>
    </inkml:brush>
  </inkml:definitions>
  <inkml:trace contextRef="#ctx0" brushRef="#br0">1 247 1609 0,'0'0'279'0,"0"0"-64"15,0 0 124-15,0 0-60 16,0 0-91-16,0 0-105 15,0 0-53-15,2-54-18 16,-2 36-12-16,0-3-7 0,0-2-31 16,0 0 1-1,2-4-7-15,4 4-11 16,0 0 31-16,4 6 15 0,1 5 0 16,3 8 3-16,1 4 6 15,1 0 10-15,1 12 11 16,2 3-3-16,0 2-4 15,-1 3-5-15,0 2 4 16,-2 0 8-16,-2 3 10 16,-6-2 17-16,-2 2 6 15,-3-2 16-15,-1-3 16 16,-1-3-10-16,-1-7-13 16,0-4-38-16,3-5-25 15,0-1-4-15,3-7-104 16,13-23-152-16,-3 0-469 0,0 1-434 15</inkml:trace>
</inkml:ink>
</file>

<file path=word/ink/ink1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1.06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1358 0,'0'0'259'0,"0"0"-151"15,0 0 119-15,0 0 49 16,40 67-41-16,-27-43-37 16,-1-1-25-16,1 3-35 15,0-2-23-15,-2-1-9 16,-3-3-17-16,0-4-9 15,-5-5-21-15,0-4-35 16,-3-4-15-16,0-3-9 16,0-3 0-16,0-21-205 15,-5-1-465-15,-1 0-610 0</inkml:trace>
</inkml:ink>
</file>

<file path=word/ink/ink1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0.784"/>
    </inkml:context>
    <inkml:brush xml:id="br0">
      <inkml:brushProperty name="width" value="0.035" units="cm"/>
      <inkml:brushProperty name="height" value="0.035" units="cm"/>
      <inkml:brushProperty name="color" value="#ED1C24"/>
      <inkml:brushProperty name="fitToCurve" value="1"/>
    </inkml:brush>
  </inkml:definitions>
  <inkml:trace contextRef="#ctx0" brushRef="#br0">116 13 1652 0,'0'0'245'0,"0"0"12"16,0 0 0-16,0 0 45 0,0 0-106 16,0 0-54-1,0 0-24-15,-77-16-44 0,64 26-26 16,2 4-23-16,1 3-13 16,7 1-9-16,3 2-3 15,0 3-2-15,16-3 1 16,5 2-10-16,4-3-25 15,3-4-12-15,0-2-6 16,-4-1-13-16,-1-2 0 16,-8-2 22-16,-5 1 30 15,-5 2 14-15,-5-4 1 16,0 2 11-16,-10-2-4 16,-4-1 13-16,-4-1 12 15,-3 0-5-15,-4-1-6 0,0-1-4 16,1-1-10-16,5-2-7 15,7 0-29-15,12-14-122 16,0-2-224-16,12-2-352 0</inkml:trace>
</inkml:ink>
</file>

<file path=word/ink/ink1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0.347"/>
    </inkml:context>
    <inkml:brush xml:id="br0">
      <inkml:brushProperty name="width" value="0.035" units="cm"/>
      <inkml:brushProperty name="height" value="0.035" units="cm"/>
      <inkml:brushProperty name="color" value="#ED1C24"/>
      <inkml:brushProperty name="fitToCurve" value="1"/>
    </inkml:brush>
  </inkml:definitions>
  <inkml:trace contextRef="#ctx0" brushRef="#br0">183 108 929 0,'0'0'390'0,"0"0"-168"0,0 0 30 16,0 0-1-16,0 0-29 16,-15-63-44-16,4 51-1 15,-1 1-43-15,-3 2-31 16,-1 2-12-16,0 3-23 16,-1 3-10-16,1 1 0 15,0 3-13-15,2 15-13 16,3 5 4-16,2 6-6 15,3 5-9-15,3 4 3 16,3-2-4-16,0-1-3 16,4-4-7-16,10-6 2 15,4-6 0-15,5-7-4 0,-1-10-8 16,-1-2 1-16,1-6 0 16,-2-14-1-1,-3-5 0-15,-3-4-29 0,-4-3-2 16,-5 0 1-16,-5 2 12 15,0 1 5-15,-2 6 11 16,-7 5-4-16,-1 7 6 16,3 6 1-16,3 5-1 15,4 5-1-15,0 16 1 16,4 9 1-16,10 8 1 16,6 5-2-16,2 3 0 15,1 3-1-15,-1 1 0 16,-3-2-5-16,-1 0-11 15,-7-1-11-15,-6-3-2 16,-4-4 19-16,-1-1 10 0,0-5 1 16,-12-5 6-1,-5-5 4-15,-2-3 10 0,-3-7 8 16,-2-1 1-16,2-6-1 16,0-5 5-16,1-2-9 15,5 0-2-15,0-7 8 16,5-5-9-16,3-5-10 15,3-4-4-15,5-1-5 16,0 0-1-16,0-1-1 16,3-2 0-16,7 1 0 15,5 1-36-15,3 0-72 16,4-2-54-16,17-4-129 16,-4 5-314-16,-3 4-151 0</inkml:trace>
</inkml:ink>
</file>

<file path=word/ink/ink1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7.988"/>
    </inkml:context>
    <inkml:brush xml:id="br0">
      <inkml:brushProperty name="width" value="0.035" units="cm"/>
      <inkml:brushProperty name="height" value="0.035" units="cm"/>
      <inkml:brushProperty name="color" value="#ED1C24"/>
      <inkml:brushProperty name="fitToCurve" value="1"/>
    </inkml:brush>
  </inkml:definitions>
  <inkml:trace contextRef="#ctx0" brushRef="#br0">0 43 1525 0,'0'0'262'15,"0"0"-12"-15,0 0-3 16,0 0-1-16,80 4-50 16,-51-8-67-16,3-3-43 15,-2 0-27-15,-3 2-26 16,-7 1-24-16,-6 3-9 16,-3 0-28-16,-4-1-123 15,-3-3-189-15,-3 1-316 16,-1-3-520-16</inkml:trace>
</inkml:ink>
</file>

<file path=word/ink/ink1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7.73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1322 0,'0'0'281'0,"0"0"-34"0,0 0 74 15,0 0-10-15,0 0-38 16,0 0-88-16,0 0-69 16,86 2-45-16,-56-2-26 15,0 0-23-15,1 0-17 16,-2 0-5-16,-4 0-60 16,-6 0-121-16,-8 7-165 15,-7 2-296-15,-4-3-113 0</inkml:trace>
</inkml:ink>
</file>

<file path=word/ink/ink1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6.84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0 586 0,'0'0'874'0,"0"0"-762"15,0 0 4-15,0 0 114 16,0 0-1-16,0 0-18 16,0 0-18-16,50 70-46 15,-39-49-47-15,0-1-23 16,1-2 2-16,-1-3 19 15,0-5-12-15,2-8-22 0,-2-2-16 16,1 0-4-16,0-14-14 16,-3-4-10-16,1-1-11 15,-4-2-8-15,-3 3 0 16,-1 2 1-16,-2 3-1 16,0 6 7-16,0 2-7 15,0 5 10-15,0 0 5 16,0 0-5-16,0 9 13 15,0 6 40-15,3-1 16 16,5 3-19-16,2 1-5 16,1-3-22-16,0 1-17 15,0-1-16-15,2-5-1 16,0-4-82-16,7-6-212 16,-5-4-465-16,-1-7-526 0</inkml:trace>
</inkml:ink>
</file>

<file path=word/ink/ink1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6.410"/>
    </inkml:context>
    <inkml:brush xml:id="br0">
      <inkml:brushProperty name="width" value="0.035" units="cm"/>
      <inkml:brushProperty name="height" value="0.035" units="cm"/>
      <inkml:brushProperty name="color" value="#ED1C24"/>
      <inkml:brushProperty name="fitToCurve" value="1"/>
    </inkml:brush>
  </inkml:definitions>
  <inkml:trace contextRef="#ctx0" brushRef="#br0">303 130 1020 0,'0'0'567'0,"0"0"-338"16,0 0 49-16,0 0-8 16,0 0-39-16,-83-64-76 15,62 51-24-15,2 0-34 16,-3 2-16-16,0 0 4 15,-1 3-17-15,1 3-14 16,1 4-6-16,2 1 2 16,3 6-9-16,2 13-11 15,4 7 0-15,3 6-2 0,4 9 10 16,3 2-14 0,0 4-6-16,8-3-5 0,5-1-5 15,4-7 2-15,1-6-1 16,3-11-3-16,3-6-5 15,-1-11 6-15,0-2-6 16,0-10 8-16,-3-12-2 16,0-7-1-16,-3-6-6 15,-6 1-5-15,-3-1-6 16,-7 2 5-16,-1 2-1 16,0 3-4-16,-7 3 10 15,-1 3 0-15,3 6-5 16,2 7 4-16,3 6 1 15,0 3-15-15,4 0 11 16,7 8 5-16,3 7 20 0,0 5-1 16,0 3 5-16,-1 2-3 15,1 2 2-15,0 0 1 16,0 1 7-16,1-1 1 16,0 0-19-16,1-5-13 15,-2 0 0-15,0-6 0 16,-1-3 0-16,1-6-50 15,-2-4-76-15,5-3-147 16,-3-1-343-16,-4-8-331 0</inkml:trace>
</inkml:ink>
</file>

<file path=word/ink/ink1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4.97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1403 0,'0'0'258'16,"0"0"-16"-16,86 62-56 15,-44-30 30-15,-1 5-26 16,-3 2-21-16,-2 1-45 15,-5 3 0-15,-5 1-15 16,-8 0 11-16,-6-1-32 0,-5-2-17 16,-7-4-27-16,0-3-24 15,0-7-20-15,-7-2 0 16,1-9-75-16,-2-3-90 16,-2-1-104-16,-1-5-365 15,1-4-405-15</inkml:trace>
</inkml:ink>
</file>

<file path=word/ink/ink1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4.661"/>
    </inkml:context>
    <inkml:brush xml:id="br0">
      <inkml:brushProperty name="width" value="0.035" units="cm"/>
      <inkml:brushProperty name="height" value="0.035" units="cm"/>
      <inkml:brushProperty name="color" value="#ED1C24"/>
      <inkml:brushProperty name="fitToCurve" value="1"/>
    </inkml:brush>
  </inkml:definitions>
  <inkml:trace contextRef="#ctx0" brushRef="#br0">0 78 867 0,'0'0'1155'0,"0"0"-1082"16,0 0-25-16,0 0 67 15,0 0 123-15,91-13-21 16,-56 8-59-16,7 1-41 16,2-1-11-16,2-2-15 15,1 2-40-15,-3 0-30 16,-4 0-12-16,-5 1-9 15,-9 3-44-15,-9-3-122 16,-10-2-145-16,-5 0-329 16,-2-2-315-16</inkml:trace>
</inkml:ink>
</file>

<file path=word/ink/ink1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4.395"/>
    </inkml:context>
    <inkml:brush xml:id="br0">
      <inkml:brushProperty name="width" value="0.035" units="cm"/>
      <inkml:brushProperty name="height" value="0.035" units="cm"/>
      <inkml:brushProperty name="color" value="#ED1C24"/>
      <inkml:brushProperty name="fitToCurve" value="1"/>
    </inkml:brush>
  </inkml:definitions>
  <inkml:trace contextRef="#ctx0" brushRef="#br0">0 28 879 0,'0'0'663'0,"0"0"-430"16,0 0 126-16,0 0 5 15,0 0-62-15,0 0-154 16,0 0-65-16,15 6 20 16,10-6-3-16,9 0-20 15,3 0-19-15,4-6-18 16,4 0-2-16,-2 1-8 0,-5 1-6 16,-1 0-14-16,-10 3-5 15,-6 1-8-15,-5 0-1 16,-10 0-47-16,-4 0-115 15,-6-2-145-15,-13-2-413 16,-4 2-442-16</inkml:trace>
</inkml:ink>
</file>

<file path=word/ink/ink1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3.802"/>
    </inkml:context>
    <inkml:brush xml:id="br0">
      <inkml:brushProperty name="width" value="0.035" units="cm"/>
      <inkml:brushProperty name="height" value="0.035" units="cm"/>
      <inkml:brushProperty name="color" value="#ED1C24"/>
      <inkml:brushProperty name="fitToCurve" value="1"/>
    </inkml:brush>
  </inkml:definitions>
  <inkml:trace contextRef="#ctx0" brushRef="#br0">0 512 1468 0,'0'0'280'0,"0"0"8"16,0 0 57-16,0 0-30 15,0 0-71-15,0 0-51 16,0 0-67-16,71-67-35 16,-49 41-12-16,0-3-35 0,2-5-23 15,-3-4-20 1,-3-3 1-16,-6-3-1 0,-5 1 0 15,-7 0 4-15,0 4-4 16,-8 5 0-16,-8 7 0 16,0 6 5-16,-2 7-5 15,1 6 11-15,1 4 3 16,2 4 12-16,2 0-5 16,4 8-11-16,4 9-11 15,4 9 12-15,0 8 8 16,4 8-8-16,13 8-2 15,2 4-8-15,6 5-1 16,2-1 1-16,-3 3-2 16,2 3-13-16,-4-3-11 15,-4 1-2-15,-4-3 13 0,-5-2 2 16,-4-4 10-16,-5-3 0 16,0-10 1-16,-2-5 0 15,-10-8 2-15,-4-6 7 16,-2-4-2-16,1-7-5 15,-1-4 10-15,2-5 3 16,0-1-3-16,3 0 0 16,1-6-3-16,-1-8 0 15,3-4 3-15,3-5-11 16,2-3 1-16,5-3-1 16,0-1-1-16,1 2 0 15,13 0-1-15,6 5-5 16,4 0 5-16,4 5-10 0,4 0-20 15,-1 3-43 1,0 2-34-16,-2-1-37 0,-3 2-59 16,-1 1-87-16,-7 1-246 15,-7 3-126-15</inkml:trace>
</inkml:ink>
</file>

<file path=word/ink/ink1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33.067"/>
    </inkml:context>
    <inkml:brush xml:id="br0">
      <inkml:brushProperty name="width" value="0.035" units="cm"/>
      <inkml:brushProperty name="height" value="0.035" units="cm"/>
      <inkml:brushProperty name="color" value="#ED1C24"/>
      <inkml:brushProperty name="fitToCurve" value="1"/>
    </inkml:brush>
  </inkml:definitions>
  <inkml:trace contextRef="#ctx0" brushRef="#br0">29 24 548 0,'0'0'869'0,"0"0"-648"16,0 0 103-16,0 0 15 16,0 0-35-16,0 0-43 15,0 0-56-15,-29 0-54 16,29 0-39-16,0 0-41 15,7 0-13-15,8 0-7 16,5 0-4-16,3 0-2 16,3 0-14-16,1 0-5 15,2 0-4-15,0 0-1 16,1 0 6-16,-5 4 3 16,1-1-4-16,-7-1 4 15,-5 1 1-15,-6-3 8 0,-4 1-3 16,-4-1 6-16,0 0 21 15,0 0 3-15,-2 0-66 16,-7-5 0-16,1-1-24 16,1-2-137-16,7 0-182 15,0 2-364-15,0 2-271 0</inkml:trace>
</inkml:ink>
</file>

<file path=word/ink/ink1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9.615"/>
    </inkml:context>
    <inkml:brush xml:id="br0">
      <inkml:brushProperty name="width" value="0.035" units="cm"/>
      <inkml:brushProperty name="height" value="0.035" units="cm"/>
      <inkml:brushProperty name="color" value="#ED1C24"/>
      <inkml:brushProperty name="fitToCurve" value="1"/>
    </inkml:brush>
  </inkml:definitions>
  <inkml:trace contextRef="#ctx0" brushRef="#br0">274 0 652 0,'0'0'334'0,"0"0"-150"16,0 0 78-16,0 0 16 15,0 0-16-15,0 0-39 16,0 0 5-16,-17 14-22 15,13 0-58-15,2 2-45 16,-3 4-15-16,0 3-7 0,-2 2-20 16,-2 1-17-16,-2 2-11 15,-2-1-9-15,-1 0 0 16,-3-2 1-16,-1-3-1 16,-1-2 5-16,1-3-1 15,-1-5-6-15,2-7-2 16,0-4-10-16,2-1-8 15,2-4-2-15,2-11-19 16,1-5-11-16,4-3-1 16,3-2-37-16,1 0-20 15,2 4-5-15,0 2 27 16,8 6 26-16,4 4 7 16,3 5 7-16,2 4 16 0,1 0 10 15,0 4 7 1,3 6 0-16,1-1-1 0,2 0 3 15,0 2-7-15,0-2 4 16,-1 3 9-16,1 0 33 16,-3 1-23-16,-2 0 35 15,-3-2-8-15,-3-1-37 16,-3-2-13-16,-4-3-2 16,-3-2-15-16,-3-2-60 15,-3-1-58-15,-8 0-347 16,-5-5-377-16</inkml:trace>
</inkml:ink>
</file>

<file path=word/ink/ink1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8.959"/>
    </inkml:context>
    <inkml:brush xml:id="br0">
      <inkml:brushProperty name="width" value="0.035" units="cm"/>
      <inkml:brushProperty name="height" value="0.035" units="cm"/>
      <inkml:brushProperty name="color" value="#ED1C24"/>
      <inkml:brushProperty name="fitToCurve" value="1"/>
    </inkml:brush>
  </inkml:definitions>
  <inkml:trace contextRef="#ctx0" brushRef="#br0">29 188 1038 0,'0'0'279'16,"0"0"-25"-16,0 0 62 15,0 0-20-15,0 0-34 16,0 0-28-16,0 0-51 15,5 6-53-15,-5-15-63 16,-3-3-29-16,-2-5-20 16,-3 0-18-16,3-2 0 15,-1-3-36-15,2 1-26 16,3 0-3-16,1 2-8 0,0 5 13 16,5 2 32-16,6 4 6 15,2 6 2-15,1 2 14 16,2 0 6-16,0 0 0 15,0 6 0-15,2 5 0 16,-3 1 1-16,0 3 5 16,-1 0 17-16,-3 3 0 15,0 1 6-15,-2 1 17 16,0-1-1-16,-1 0-23 16,-2-3 14-16,0-2 6 15,-1-2 34-15,-3-2-26 16,2-2 4-16,-4-3 10 15,0-3 15-15,0 2 1 0,0-3-5 16,0-1-15 0,0 0-32-16,-4 0-19 0,-1 0-9 15,2 0-56-15,0 0-85 16,3-10-116-16,0-1-277 16,1-2-272-16</inkml:trace>
</inkml:ink>
</file>

<file path=word/ink/ink1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8.44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1538 0,'0'0'348'0,"0"0"-202"15,0 0 116-15,0 0-12 0,0 0-78 16,11 79-45 0,-1-60-27-16,0 4-23 0,-1-3-10 15,1 0 0-15,-2-3 2 16,-3-3-9-16,-1-4-8 15,-2-5-20-15,-2 0-17 16,0-5-7-16,0 0-8 16,0-2-83-16,0-19-163 15,2 1-318-15,-1 0-183 0</inkml:trace>
</inkml:ink>
</file>

<file path=word/ink/ink1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8.116"/>
    </inkml:context>
    <inkml:brush xml:id="br0">
      <inkml:brushProperty name="width" value="0.035" units="cm"/>
      <inkml:brushProperty name="height" value="0.035" units="cm"/>
      <inkml:brushProperty name="color" value="#ED1C24"/>
      <inkml:brushProperty name="fitToCurve" value="1"/>
    </inkml:brush>
  </inkml:definitions>
  <inkml:trace contextRef="#ctx0" brushRef="#br0">173 0 1324 0,'0'0'197'0,"0"0"17"16,0 0 86-16,0 0-52 16,0 0-44-16,0 0-18 15,-85 1-50-15,67 5-26 16,0 2-3-16,3 0-6 16,1 3-33-16,4-2-22 15,3 1-11-15,3 1-13 16,3 1-10-16,1-2-12 15,0 2 0-15,11 0-12 16,5-2-22-16,4 2-17 0,2 1 1 16,4-3 4-1,0 2 10-15,1 0 4 0,-2-1 9 16,-3 2 17-16,-4-1 5 16,-5 0 1-16,-3-3 0 15,-5 1 0-15,-5-2 6 16,0 0 9-16,-3-2 16 15,-9-1 6-15,-5 0 8 16,-2-1 5-16,-4-2-11 16,1-2-11-16,3 0-1 15,-2 0-10-15,5-2-16 16,3-7-1-16,4 4-19 16,4-2-86-16,5 0-70 15,10-4-97-15,7 2-199 16,2 0-96-16</inkml:trace>
</inkml:ink>
</file>

<file path=word/ink/ink1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7.459"/>
    </inkml:context>
    <inkml:brush xml:id="br0">
      <inkml:brushProperty name="width" value="0.035" units="cm"/>
      <inkml:brushProperty name="height" value="0.035" units="cm"/>
      <inkml:brushProperty name="color" value="#ED1C24"/>
      <inkml:brushProperty name="fitToCurve" value="1"/>
    </inkml:brush>
  </inkml:definitions>
  <inkml:trace contextRef="#ctx0" brushRef="#br0">94 55 1311 0,'0'0'335'0,"0"0"-53"16,0 0 47-16,0 0-21 15,0 0-75-15,0 0-69 16,0 0-41-16,-39-46-47 16,28 46-23-16,-1 3-23 0,2 11-20 15,1 3-1-15,3 4-8 16,1 3 5-16,5 0-5 15,0-2 7-15,0-1-7 16,8-3 7-16,4-4-1 16,5-9 1-16,-1-3-7 15,1-2 0-15,-1-7 1 16,0-8-1-16,-3-5-1 16,-2-4-12-16,-3-2-8 15,-3 1-2-15,-2 2-2 16,-3 3 12-16,0 6 1 15,0 5 11-15,-6 5 0 0,-1 4 6 16,2 1 6-16,1 14-4 16,2 6 1-16,2 8-3 15,0 4-5-15,10 4 0 16,4 6-1-16,1 2 0 16,0 4 0-16,-1 4 0 15,-1-3 0-15,-2 1 0 16,-3-4 0-16,-3-5 0 15,-2-4 1-15,-3-6 0 16,0-6 7-16,-1-5-1 16,-12-5 5-16,-1-1 11 15,-4-6 6-15,1-3 0 16,0-3 13-16,0-3 7 16,1 0-14-16,0-6-16 15,3-9-5-15,2-6-5 0,1-5-9 16,4-6 1-16,2-5-2 15,4-1-7-15,0 1-16 16,0 6 0-16,10 4-24 16,1 7-21-16,3 4-42 15,3 3-88-15,13-9-79 16,-2 4-248-16,-3 1-54 0</inkml:trace>
</inkml:ink>
</file>

<file path=word/ink/ink1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6.741"/>
    </inkml:context>
    <inkml:brush xml:id="br0">
      <inkml:brushProperty name="width" value="0.035" units="cm"/>
      <inkml:brushProperty name="height" value="0.035" units="cm"/>
      <inkml:brushProperty name="color" value="#ED1C24"/>
      <inkml:brushProperty name="fitToCurve" value="1"/>
    </inkml:brush>
  </inkml:definitions>
  <inkml:trace contextRef="#ctx0" brushRef="#br0">0 198 436 0,'0'0'931'15,"0"0"-808"-15,0 0 28 16,0 0 81-16,0 0-7 16,0 0-51-16,11-54-54 15,-9 54-13-15,2 0-14 16,2 12 31-16,-1 5-14 15,3 4-25-15,2 2-19 16,0 2-19-16,0-2-15 16,1 2 1-16,-2-2 2 0,-2-2-4 15,1-2 11 1,-2-5 6-16,-3-5-7 0,-2-4 6 16,-1-3 9-16,0-2 22 15,0 0-20-15,-5-5-32 16,-5-5-19-16,4-5-6 15,-1-5-1-15,3-1-16 16,0-6-20-16,4 1-8 16,0-1-1-16,0 1-9 15,0 4-4-15,4 4 6 16,5 5 14-16,-1 7 20 16,5 5 5-16,0 1 12 15,4 0 0-15,2 11 1 16,2 4 2-16,0 2-1 0,0 3 7 15,-2 4-7-15,-4-1 16 16,-3 4-1-16,-6-1 8 16,-3-2 11-16,-3-4 1 15,0-4 8-15,0-7 4 16,-3-4 2-16,-1-5 1 16,0 0-14-16,-2-7-20 15,4-9-17-15,2-5-8 16,0-3-23-16,0-6-34 15,0 1-7-15,0 1 2 16,8 1-9-16,0 5-16 16,5 5 11-16,-2 3 29 15,5 7 34-15,-2 3 20 0,-1 4-5 16,3 0 6-16,-2 0 0 16,-1 7 8-16,-1 1 5 15,0 3 2-15,-2 2-1 16,0 0 5-16,-2 3 0 15,-2 1 14-15,-2 3 3 16,-2 1 6-16,0 1 12 16,-1 0 2-16,1-3-9 15,1-1-18-15,0-4-16 16,5-4-13-16,0-5-23 16,5-4-103-16,8-3-110 15,-4-12-421-15,-1 0-447 0</inkml:trace>
</inkml:ink>
</file>

<file path=word/ink/ink1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1.148"/>
    </inkml:context>
    <inkml:brush xml:id="br0">
      <inkml:brushProperty name="width" value="0.035" units="cm"/>
      <inkml:brushProperty name="height" value="0.035" units="cm"/>
      <inkml:brushProperty name="color" value="#ED1C24"/>
      <inkml:brushProperty name="fitToCurve" value="1"/>
    </inkml:brush>
  </inkml:definitions>
  <inkml:trace contextRef="#ctx0" brushRef="#br0">0 21 1629 0,'0'0'375'16,"0"0"-297"-16,0 0 96 16,0 0 62-16,0 0-62 15,78 12-67-15,-49-12-61 16,4 0-31-16,7-12-15 0,-8 2-160 15,-6-1-618-15</inkml:trace>
</inkml:ink>
</file>

<file path=word/ink/ink1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0.93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22 0,'0'0'1557'15,"0"0"-1239"-15,0 0 72 16,0 0-60-16,0 0-126 16,0 0-113-16,0 0-19 15,11 18 17-15,12-14-15 16,4-2-20-16,4 0-17 15,1-2-23-15,-1 0-14 16,-3 0-36-16,1-9-155 16,-11 1-310-16,-4-1-500 0</inkml:trace>
</inkml:ink>
</file>

<file path=word/ink/ink1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20.508"/>
    </inkml:context>
    <inkml:brush xml:id="br0">
      <inkml:brushProperty name="width" value="0.035" units="cm"/>
      <inkml:brushProperty name="height" value="0.035" units="cm"/>
      <inkml:brushProperty name="color" value="#ED1C24"/>
      <inkml:brushProperty name="fitToCurve" value="1"/>
    </inkml:brush>
  </inkml:definitions>
  <inkml:trace contextRef="#ctx0" brushRef="#br0">12 2 1051 0,'0'0'295'0,"0"0"-51"16,0 0 113-16,0 0-52 0,0 0-42 15,0 0-46-15,0 0-69 16,-11 1-61-16,11 7-36 16,0 1-1-16,0 6-3 15,0 0 1-15,7 2-3 16,1-1-9-16,1-1-6 15,2-1-6-15,1-5-5 16,-3-3-3-16,1-4-2 16,0-2-1-16,-1 0 2 15,-1-11 2-15,-2-4-5 16,2-4-11-16,-5 0-1 16,0 1-5-16,-1 1-1 15,-2 5 5-15,0 3 0 0,0 3 1 16,-2 4 1-16,1 1 0 15,1 1 0-15,0 0-1 16,0 0 0-16,0 6 9 16,0 3 12-16,6 4 12 15,2 2 14-15,0 1 1 16,2 1-11-16,-1-1-16 16,1-2-15-16,3-3-6 15,1-7-48-15,12-4-123 16,-1-12-210-16,-1-6-506 0</inkml:trace>
</inkml:ink>
</file>

<file path=word/ink/ink1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9.617"/>
    </inkml:context>
    <inkml:brush xml:id="br0">
      <inkml:brushProperty name="width" value="0.035" units="cm"/>
      <inkml:brushProperty name="height" value="0.035" units="cm"/>
      <inkml:brushProperty name="color" value="#ED1C24"/>
      <inkml:brushProperty name="fitToCurve" value="1"/>
    </inkml:brush>
  </inkml:definitions>
  <inkml:trace contextRef="#ctx0" brushRef="#br0">246 64 1149 0,'0'0'336'16,"0"0"-40"-16,0 0 44 15,0 0-36-15,0 0-79 0,0 0-72 16,-78-46-44 0,63 40-19-16,-1 0 0 0,-1 2-18 15,-1 4-11-15,2 0-13 16,0 0 3-16,-1 4-2 31,2 7-19-31,3 3 2 0,0 6-5 0,6 2-2 16,1 4-2-16,5 5-1 15,0 3-1-15,2 1-3 16,10 1 0-16,3-3-3 16,6-5 2-16,1-4-8 15,2-8-2-15,0-7-6 16,0-7 0-16,0-2 0 16,-2-9 1-16,-3-13-2 15,0-6-2-15,-4-6-19 16,-4-2-1-16,-5-2-2 15,-6 2-8-15,0 2-7 0,-5 5-7 16,-7 4 2 0,-1 5 19-16,2 9 17 0,7 3 8 15,1 5 0-15,3 3-6 16,0 0 6-16,6 6 17 16,5 5 4-16,1 3 12 15,2 0 1-15,1 2-2 16,-4 1-10-16,0 1 1 15,-1 2-2-15,0 1 6 16,-3 1 1-16,-2 0-2 16,0 3-1-16,0-1-8 15,1-2-5-15,-1-2-5 0,3-4-5 16,-2-3-2 0,2-5-8-16,2-3-64 0,1-5-87 15,6-2-194-15,-2-9-404 16,-1-2-534-16</inkml:trace>
</inkml:ink>
</file>

<file path=word/ink/ink1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18.807"/>
    </inkml:context>
    <inkml:brush xml:id="br0">
      <inkml:brushProperty name="width" value="0.035" units="cm"/>
      <inkml:brushProperty name="height" value="0.035" units="cm"/>
      <inkml:brushProperty name="color" value="#ED1C24"/>
      <inkml:brushProperty name="fitToCurve" value="1"/>
    </inkml:brush>
  </inkml:definitions>
  <inkml:trace contextRef="#ctx0" brushRef="#br0">0 126 1315 0,'0'0'197'16,"0"0"-105"-16,0 0 78 16,0 0 5-16,0 0-52 0,0 0-28 15,0 0 0-15,-3-5 8 16,3 5 1-16,0 0-3 16,0 0-17-16,0 0-8 15,0 8 6-15,1 4-7 16,4 3-10-16,0 5-11 15,1 1-19-15,0 3-12 16,2 0-3-16,-3 0-2 16,0-2 1-16,0-2 22 15,-2-4 5-15,-2-5-1 16,-1-4-1-16,0-5 2 16,0-2-4-16,0 0 6 15,0 0-8-15,0-11-22 16,0-7-17-16,0-3-1 15,0-4-21-15,0-2-18 0,0-1-7 16,0 0-1-16,0-1-6 16,0 1-9-16,0 0 13 15,5 1 10-15,3 4 12 16,4 5 7-16,0 8 7 16,4 7 1-16,2 3 11 15,1 1 1-15,3 13 2 16,0 3 10-16,-1 4-3 15,0 2 1-15,-3 3 1 16,-1 0 2-16,-4 0 8 16,0 0 5-16,-5-1 8 15,-4-2 13-15,-1-3 1 0,-3-5 7 16,0-5 3-16,0-5-5 16,0-5-10-16,0 0-5 15,0-1-22-15,-1-10-16 16,-1-6 0-16,1-3-7 15,1-4-19-15,0-2-16 16,0-3-4-16,0 2-19 16,6 2 1-16,2 3 3 15,2 5 1-15,-1 6 27 16,4 5 18-16,-2 6 9 16,5 0 6-16,0 3 0 15,0 9 2-15,1 5 4 16,-2 1 3-16,1 2 1 0,-5 3 5 15,-2-1 6-15,-5 0 8 16,-1 0 7-16,0-4 7 16,-3-2 9-16,0-6-5 15,0-3-2-15,0-6-5 16,0-1 13-16,0 0-2 16,-3-5-30-16,0-9-21 15,3-3 0-15,0-6-15 16,0-2-17-16,0-3-10 15,0 1-1-15,0-1-7 16,8 0-17-16,0 3 1 16,0 3 39-16,3 6-10 15,0 4 11-15,3 8 14 16,1 4 12-16,2 0 0 16,-1 11 6-16,2 5 10 0,3 5-1 15,-4 0 0-15,2 3 2 16,-3 1-4-16,0-1 7 15,-3-1 2-15,-4 0 18 16,-2-3-2-16,-4-2 4 16,-1-3 7-16,1-1-8 15,-3-7-8-15,0 1-2 16,0-4-1-16,0-1 0 16,0-1 0-16,0-1-10 15,0 1 1-15,0-2-3 16,0 5-5-16,0-3-12 15,0 3 11-15,0-1-12 0,0-3-5 16,0-1-65-16,6-12-152 16,5-8-349-16,-1-1-388 0</inkml:trace>
</inkml:ink>
</file>

<file path=word/ink/ink1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44.815"/>
    </inkml:context>
    <inkml:brush xml:id="br0">
      <inkml:brushProperty name="width" value="0.035" units="cm"/>
      <inkml:brushProperty name="height" value="0.035" units="cm"/>
      <inkml:brushProperty name="color" value="#ED1C24"/>
      <inkml:brushProperty name="fitToCurve" value="1"/>
    </inkml:brush>
  </inkml:definitions>
  <inkml:trace contextRef="#ctx0" brushRef="#br0">0 41 1145 0,'0'0'620'16,"0"0"-549"-16,0 0 73 15,0 0 124-15,0 0-9 16,0 72-64-16,7-45-52 16,1 3-10-16,1-1-15 15,-2 0-14-15,-2-4-16 16,-2-4 11-16,0-6-6 16,-3-7-14-16,1-7-31 0,-1-1-9 15,0-6 0-15,0-15-39 16,2-5-12-16,-1-6-60 15,1-2-34-15,3-1-25 16,-1 0 4-16,2 3 6 16,0 1 1-16,3 9 32 15,1 6 34-15,2 11 36 16,3 5 18-16,1 4 16 16,0 12 10-16,0 5 12 15,0 4 15-15,-2 2 4 16,-2 0-1-16,-2-1-12 15,-1-1 7-15,-6-1 12 16,0-6 1-16,-3-3 9 16,0-6 7-16,0-4 1 15,0-5-12-15,0 0-26 0,0-12-27 16,0-7-16-16,0-6-13 16,0-4-26-16,5-2-15 15,1 0 0-15,4 1-2 16,-1 6-4-16,1 8 23 15,1 9 13-15,2 7 14 16,1 3 10-16,1 17 0 16,0 4 17-16,0 5 1 15,-1 2 5-15,-1 1 11 16,-5-2 4-16,-3-2 4 16,-2-6 1-16,-1-3 17 15,-2-7-16-15,0-4 10 16,0-8 3-16,0 0-15 0,0-7-21 15,0-10-20-15,0-5-1 16,0-5-10-16,6 0-24 16,4 0-20-16,4 2-15 15,4 3-6-15,2 7 7 16,1 7 19-16,-1 7 25 16,0 1 17-16,-3 4 7 15,-1 11 1-15,-1 3 31 16,-1 1 10-16,-1 1 3 15,-2 0 1-15,-2 1 4 16,0-1-13-16,-1-2-7 16,-1-4-30-16,0-4-12 0,5-10-156 15,-2 0-357-15,-2-2-556 16</inkml:trace>
</inkml:ink>
</file>

<file path=word/ink/ink1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3.74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1416 0,'0'0'373'15,"0"0"-339"-15,0 0-34 16,0 0-111-16,0 0-243 0</inkml:trace>
</inkml:ink>
</file>

<file path=word/ink/ink1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7.640"/>
    </inkml:context>
    <inkml:brush xml:id="br0">
      <inkml:brushProperty name="width" value="0.035" units="cm"/>
      <inkml:brushProperty name="height" value="0.035" units="cm"/>
      <inkml:brushProperty name="color" value="#ED1C24"/>
      <inkml:brushProperty name="fitToCurve" value="1"/>
    </inkml:brush>
  </inkml:definitions>
  <inkml:trace contextRef="#ctx0" brushRef="#br0">0 88 1618 0,'0'0'320'0,"0"0"-45"16,0 0 30-16,0 0-96 15,0 0-121-15,0 0 4 16,0 0-21-16,48 65-26 16,-29-37-1-16,2 6-9 15,-2-2-13-15,0 2-8 16,-1-1 1-16,-2-6 21 16,-2-3 9-16,-1-9 3 15,-7-3 14-15,-1-7-15 16,-3-5 14-16,0 0 71 0,-1-7 21 15,1-10-70-15,1-9-35 16,0-5-24-16,2-3-8 16,-1-4-10-16,0-1-6 15,-1-1 1-15,-2 0-1 16,-1 2-1-16,0 3-21 16,0 8-16-16,0 7-25 15,0 11-45-15,0 7-49 16,0 2-206-16,7 14-214 15,6 4 21-15,-2-2-285 0</inkml:trace>
</inkml:ink>
</file>

<file path=word/ink/ink1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7.187"/>
    </inkml:context>
    <inkml:brush xml:id="br0">
      <inkml:brushProperty name="width" value="0.035" units="cm"/>
      <inkml:brushProperty name="height" value="0.035" units="cm"/>
      <inkml:brushProperty name="color" value="#ED1C24"/>
      <inkml:brushProperty name="fitToCurve" value="1"/>
    </inkml:brush>
  </inkml:definitions>
  <inkml:trace contextRef="#ctx0" brushRef="#br0">283 309 894 0,'0'0'343'0,"0"0"-69"16,0 0-5-16,0 0 18 0,0 0-9 16,0 0-47-1,0 0-67-15,-60-73-74 0,45 65-22 16,2 2-2-16,-1 4-7 15,-4 2-13-15,-2 5-3 16,-6 12-8-16,0 9-8 16,0 3 1-16,1 4-5 15,5 2-4-15,8 3-1 16,6-1-1-16,6-4-7 16,0-3 2-16,16-5-1 15,6-8 1-15,6-7-1 16,2-8 0-16,0-2 1 15,1-15-3-15,-4-10-2 16,-5-7 2-16,-4-6-8 16,-7-6-1-16,-8-3-22 0,-3-5-12 15,0-1-34-15,-5-3 2 16,-9 3-10-16,-2 4 22 16,-2 9 27-16,4 12 20 15,3 10 7-15,5 11 0 16,6 7 0-16,0 7 6 15,0 14-1-15,10 10 18 16,2 3 1-16,5 5-3 16,-1 5 2-16,2-1-4 15,-1 3 8-15,-2-2-9 16,-2-1 2-16,-2-2-4 16,-3-3 7-16,-2-3-2 0,-1-7 7 15,0-3 5-15,-2-6 0 16,-1-5 1-16,-1-6 2 15,-1-4-9-15,2-1-12 16,-2-3-6-16,0 0-9 16,1 0-15-16,1-10-106 15,-2-3-256-15,0-1-606 0</inkml:trace>
</inkml:ink>
</file>

<file path=word/ink/ink1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07.740"/>
    </inkml:context>
    <inkml:brush xml:id="br0">
      <inkml:brushProperty name="width" value="0.035" units="cm"/>
      <inkml:brushProperty name="height" value="0.035" units="cm"/>
      <inkml:brushProperty name="color" value="#ED1C24"/>
      <inkml:brushProperty name="fitToCurve" value="1"/>
    </inkml:brush>
  </inkml:definitions>
  <inkml:trace contextRef="#ctx0" brushRef="#br0">319 20 1388 0,'0'0'332'16,"0"0"-35"-16,0 0-69 15,0 0-77-15,0 0-19 0,0 0-25 16,0 0-5-16,-37-20-58 16,35 32-27-16,1 7 14 15,-4 3 13-15,2 5 12 16,-5 3 0-16,-5 0-7 15,-1 1-4-15,-4-2-11 16,-3-2 1-16,1-4-1 16,-3-5 1-16,1-3-4 15,0-3-8-15,0-6-5 16,1-4 7-16,3-2-3 16,2 0-10-16,2-8-6 15,4-6-5-15,3-4-1 16,5-3-6-16,2-3-19 0,0-2 0 15,0 2-7 1,0 2 11-16,0 2 11 0,0 8 1 16,0 3 8-16,0 5 1 15,3 4-9-15,3 0-33 16,5 0 25-16,4 3 11 16,6 6 6-16,3 3 0 15,6 3 0-15,5 2 1 16,3 4 6-16,2-2-1 15,1 2 0-15,-1 1 3 16,-1-1 6-16,-4 1 6 16,-5 1-1-16,-6-1-5 15,-6 0-3-15,-4-1 0 16,-6-2-2-16,-3-6-4 16,2-3-6-16,0-4-14 0,11-6-115 15,-1-8-199-15,-2-9-562 16</inkml:trace>
</inkml:ink>
</file>

<file path=word/ink/ink1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9.560"/>
    </inkml:context>
    <inkml:brush xml:id="br0">
      <inkml:brushProperty name="width" value="0.035" units="cm"/>
      <inkml:brushProperty name="height" value="0.035" units="cm"/>
      <inkml:brushProperty name="color" value="#ED1C24"/>
      <inkml:brushProperty name="fitToCurve" value="1"/>
    </inkml:brush>
  </inkml:definitions>
  <inkml:trace contextRef="#ctx0" brushRef="#br0">0 2 1222 0,'0'0'979'0,"0"0"-943"16,116 0-26-16,-54 0-7 16,1 0-2-16,17 6-1 15,-16 5-221-15,-14-5-591 0</inkml:trace>
</inkml:ink>
</file>

<file path=word/ink/ink1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9.35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0 851 0,'0'0'924'16,"0"0"-823"-16,0 0 18 16,0 0 163-16,1 85-22 15,6-43-53-15,-1 8-45 16,1 6-17-16,2 4-38 16,1 0-25-16,4-2-37 15,4-4-12-15,4-6 7 16,5-11-4-16,3-8-4 0,5-10 2 15,1-7-4-15,2-9-13 16,-1-3-8-16,-4-7-2 16,-4-10-7-16,-5-6-14 15,-8-2-7-15,-7-1-10 16,-7 0-37-16,-2 2 22 16,-7 3 25-16,-9 6 12 15,-5 5 9-15,0 8 0 16,0 2-1-16,2 0 0 15,3 13 1-15,3 7 13 16,5 4 12-16,5 3 11 16,3 1 3-16,1 0-7 15,15-4-17-15,11-5-6 0,8-6-9 16,5-8-8 0,5-5-71-16,8-12-134 0,-9-9-96 15,-13-5-546-15</inkml:trace>
</inkml:ink>
</file>

<file path=word/ink/ink1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8.326"/>
    </inkml:context>
    <inkml:brush xml:id="br0">
      <inkml:brushProperty name="width" value="0.035" units="cm"/>
      <inkml:brushProperty name="height" value="0.035" units="cm"/>
      <inkml:brushProperty name="color" value="#ED1C24"/>
      <inkml:brushProperty name="fitToCurve" value="1"/>
    </inkml:brush>
  </inkml:definitions>
  <inkml:trace contextRef="#ctx0" brushRef="#br0">0 5 712 0,'0'0'743'16,"0"0"-500"-16,0 0 121 16,0 0-12-16,0 0-89 15,0 0-93-15,0 0-56 16,24-2 2-16,6 2 18 15,8 0-40-15,4 0-33 16,3 0-26-16,0 0-23 16,-7 0-12-16,-6 3-13 15,-8 0-102-15,-10-3-122 16,-9 0-297-16,-5-9-121 0</inkml:trace>
</inkml:ink>
</file>

<file path=word/ink/ink1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7.67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0 137 0,'0'0'1380'0,"0"0"-1088"0,0 0-174 15,0 0 123 1,0 0-21-16,48 90 3 0,-24-48-19 15,7 13-62-15,11 20-21 16,6 19-22-16,1 5-28 16,-6-2-34-16,-12-7 2 15,-12-11-3-15,-5 1-8 16,-7-5-2-16,-4-13-2 16,-2-13-9-16,-1-14-2 15,0-7-2-15,-1 4-1 16,-7 0 17-16,1 3 3 15,1-5-6-15,0-4-3 16,-1-5 8-16,0-1 2 16,2-3-2-16,-2-2-5 15,1-2-5-15,-1-2-1 0,1-1-3 16,1-1-1-16,1-3-13 16,2-1 5-16,0-1-5 15,2-1 0-15,0-1-1 16,-1-2 0-16,1 0 1 15,0 0-1-15,0 0-30 16,-2 0-83-16,-3-7-200 16,2 0-434-16,-3-2-424 0</inkml:trace>
</inkml:ink>
</file>

<file path=word/ink/ink1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6.842"/>
    </inkml:context>
    <inkml:brush xml:id="br0">
      <inkml:brushProperty name="width" value="0.035" units="cm"/>
      <inkml:brushProperty name="height" value="0.035" units="cm"/>
      <inkml:brushProperty name="color" value="#ED1C24"/>
      <inkml:brushProperty name="fitToCurve" value="1"/>
    </inkml:brush>
  </inkml:definitions>
  <inkml:trace contextRef="#ctx0" brushRef="#br0">0 5 1356 0,'0'0'501'0,"0"0"-386"0,0 0-45 15,0 0 73-15,78-5-27 16,-33 5-55-16,6 0-61 16,17 0-12-16,-12 0-204 15,-13 0-405-15</inkml:trace>
</inkml:ink>
</file>

<file path=word/ink/ink1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6.63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1711 0,'0'0'279'0,"0"0"-101"16,0 0-42-16,0 0 27 15,0 0 8-15,0 0 12 16,11 96-51-16,1-51-42 16,1 8-20-16,-1 3-4 15,-1 1-6-15,1 1-23 16,-1-5 2-16,3-5 24 0,1-7-27 16,4-10 3-16,5-10-9 15,2-9-12 1,3-10-6-16,2-2-12 0,-3-13-118 15,-1-25-207-15,-9 2-389 16,-10 0-312-16</inkml:trace>
</inkml:ink>
</file>

<file path=word/ink/ink1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5.186"/>
    </inkml:context>
    <inkml:brush xml:id="br0">
      <inkml:brushProperty name="width" value="0.035" units="cm"/>
      <inkml:brushProperty name="height" value="0.035" units="cm"/>
      <inkml:brushProperty name="color" value="#ED1C24"/>
      <inkml:brushProperty name="fitToCurve" value="1"/>
    </inkml:brush>
  </inkml:definitions>
  <inkml:trace contextRef="#ctx0" brushRef="#br0">0 505 1013 0,'0'0'333'15,"0"0"-136"-15,0 0 63 16,0 0-4-16,64-76-56 16,-43 51-46-16,1-4-30 15,0-2-23-15,-2-2-22 16,-5-5-11-16,-2 0-24 16,-6 2-13-16,-6-3-11 0,-1 3-3 15,0 3-9-15,-11 3 1 16,-2 7-2-16,1 4 20 15,0 5 2-15,1 9-22 16,3 5-7-16,2 4-10 16,1 18 9-16,4 12 1 15,1 9 8-15,0 6-7 16,3 6 1-16,12 4 4 16,3 0 0-16,4 0-5 15,2-1-1-15,-2-2 1 16,-4-5 0-16,-5-2-1 15,-8-8-1-15,-5-4 1 16,0-6 0-16,-5-7 0 16,-11-8 9-16,0-6-2 15,-3-7 11-15,-3-3 9 0,3-2 42 16,3-13 7-16,0-5-25 16,5-4-15-16,3-2-18 15,6-1-4-15,2 0-14 16,6 3-1-16,15 5-21 15,8 3-31-15,7 7-35 16,4 5-20-16,3 4-40 16,-1 0-82-16,6 11-144 15,-12 0-149-15,-10-2-343 0</inkml:trace>
</inkml:ink>
</file>

<file path=word/ink/ink1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4.5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3 955 0,'0'0'343'0,"0"0"-101"16,0 0 60-16,0 0-20 16,0 0-24-16,0 0-60 15,0 0-103-15,8 0-43 16,9-3 18-16,4 3 2 0,1 0-2 16,3 0 1-1,-2 0-13-15,3 6-28 0,-4-1-14 16,-1-1-8-16,-4 1-8 15,-2-2 1-15,-2-2-1 16,-4-1-41-16,-9 0-127 16,0-7-390-16,0-3-504 0</inkml:trace>
</inkml:ink>
</file>

<file path=word/ink/ink1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3.014"/>
    </inkml:context>
    <inkml:brush xml:id="br0">
      <inkml:brushProperty name="width" value="0.035" units="cm"/>
      <inkml:brushProperty name="height" value="0.035" units="cm"/>
      <inkml:brushProperty name="color" value="#ED1C24"/>
      <inkml:brushProperty name="fitToCurve" value="1"/>
    </inkml:brush>
  </inkml:definitions>
  <inkml:trace contextRef="#ctx0" brushRef="#br0">0 229 1305 0,'0'0'334'0,"0"0"-24"15,0 0 77-15,0 0-79 16,0 0-84-16,0 0-96 16,0 0-67-16,0-69-38 15,4 47-22-15,1-4 5 16,4 2-6-16,-2-2-23 16,1 4-12-16,0 4-6 15,1 5 11-15,1 5 6 16,1 8 5-16,2 0 8 15,3 9 10-15,2 9 0 16,-1 5 0-16,3 6 1 16,-3 2 5-16,-1 2 9 0,-3-2 1 15,-2-1 9 1,-4-4 1-16,-2-3-1 0,-3-6 5 16,-2-7-10-16,0-1-6 15,0-6-1-15,0-3-12 16,0 0-56-16,0-20-157 15,4-2-468-15,7-3-713 0</inkml:trace>
</inkml:ink>
</file>

<file path=word/ink/ink1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2.62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1433 0,'0'0'237'15,"0"0"-73"-15,0 0-13 0,0 0 38 16,0 0 30-1,0 0-18-15,28 68-40 0,-18-36-14 16,1-1-24-16,0-1-2 16,-1-1-14-16,0-2-13 15,-1-7-18-15,-2-3-10 16,-3-7-18-16,1-4-28 16,-4-6-13-16,0 0-7 15,-1-4-49-15,0-20-209 16,0 0-374-16,0 1-438 0</inkml:trace>
</inkml:ink>
</file>

<file path=word/ink/ink1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2.327"/>
    </inkml:context>
    <inkml:brush xml:id="br0">
      <inkml:brushProperty name="width" value="0.035" units="cm"/>
      <inkml:brushProperty name="height" value="0.035" units="cm"/>
      <inkml:brushProperty name="color" value="#ED1C24"/>
      <inkml:brushProperty name="fitToCurve" value="1"/>
    </inkml:brush>
  </inkml:definitions>
  <inkml:trace contextRef="#ctx0" brushRef="#br0">158 41 1408 0,'0'0'303'0,"0"0"30"16,0 0-24-16,0 0-11 15,0 0-87-15,0 0-74 16,0 0-43-16,-76-41-29 16,60 41-31-16,1 2-4 15,-2 14-15-15,2 2-1 16,3 6-4-16,5 3-1 0,7 3 2 15,0-2-11-15,15 0 0 16,10-5-2-16,7-2-14 16,4-4-34-16,2 0-20 15,-5-4-11-15,-6 0 15 16,-7-3 15-16,-6-2 20 16,-8-3 14-16,-4-1 13 15,-2-2 4-15,-3 1 16 16,-13-2 23-16,-7 0 8 15,-6-1 1-15,-4 0-17 16,0 0-18-16,4 0-11 16,3 0-2-16,12 0-10 15,5 0-93-15,9 0-92 16,7-7-264-16,11 0-79 16,1-3-242-16</inkml:trace>
</inkml:ink>
</file>

<file path=word/ink/ink1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1.171"/>
    </inkml:context>
    <inkml:brush xml:id="br0">
      <inkml:brushProperty name="width" value="0.035" units="cm"/>
      <inkml:brushProperty name="height" value="0.035" units="cm"/>
      <inkml:brushProperty name="color" value="#ED1C24"/>
      <inkml:brushProperty name="fitToCurve" value="1"/>
    </inkml:brush>
  </inkml:definitions>
  <inkml:trace contextRef="#ctx0" brushRef="#br0">80 0 162 0,'0'0'1095'0,"0"0"-898"15,0 0-46-15,0 0 144 16,0 0-29-16,0 0-55 16,-43 68-27-16,34-41-29 15,1 7-53-15,1 5-17 16,1 16 5-16,2 17 8 16,4 18 3-16,0 3-23 0,15-5-17 15,10-8-25-15,-2-22-15 16,-2-10-11-16,-1-13-8 15,-4-3 5-15,4 2-5 16,0 0 7-16,3 0-3 16,-6-9 1-16,-6-6 1 15,-1-7 4-15,-5-4 4 16,-4-4 17-16,-1-3 36 16,0-1 29-16,0 0-1 15,0 0-25-15,0 0-25 16,0 0-31-16,-3 0-14 15,0 0-2-15,3 0-1 0,-2 0-67 16,0 0-119-16,2-5-131 16,0-4-339-16,0-2-359 0</inkml:trace>
</inkml:ink>
</file>

<file path=word/ink/ink1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7.297"/>
    </inkml:context>
    <inkml:brush xml:id="br0">
      <inkml:brushProperty name="width" value="0.035" units="cm"/>
      <inkml:brushProperty name="height" value="0.035" units="cm"/>
      <inkml:brushProperty name="color" value="#ED1C24"/>
      <inkml:brushProperty name="fitToCurve" value="1"/>
    </inkml:brush>
  </inkml:definitions>
  <inkml:trace contextRef="#ctx0" brushRef="#br0">0 11 1527 0,'0'0'560'16,"0"0"-417"-16,0 0 42 15,0 0-12-15,83 1-75 16,-55-2-52-16,-3-3-46 16,-4 1-55-16,-7 2-310 0,-8-2-244 15</inkml:trace>
</inkml:ink>
</file>

<file path=word/ink/ink1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7.12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1746 0,'0'0'243'16,"0"0"-146"-16,0 0 93 0,91 0-12 16,-60 0-46-16,0 0-47 15,-3 0-83-15,-4 0-2 16,-13 0-234-16,-7 0-310 15,-4 0-430-15</inkml:trace>
</inkml:ink>
</file>

<file path=word/ink/ink1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6.92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0 214 0,'0'0'1457'0,"0"0"-1311"16,0 0-68-16,0 0 11 15,96 79 82-15,-72-40 22 16,0 4-62-16,-2 5-26 16,-1 0-3-16,-5 4-10 15,-3-2-19-15,-5-5 17 16,-2-1 31-16,-4-5-25 15,-1-8-47-15,-1-8-25 16,0-7-24-16,0-10-22 0,2-9-177 16,4-11-281-16,4-8-613 15</inkml:trace>
</inkml:ink>
</file>

<file path=word/ink/ink1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6.641"/>
    </inkml:context>
    <inkml:brush xml:id="br0">
      <inkml:brushProperty name="width" value="0.035" units="cm"/>
      <inkml:brushProperty name="height" value="0.035" units="cm"/>
      <inkml:brushProperty name="color" value="#ED1C24"/>
      <inkml:brushProperty name="fitToCurve" value="1"/>
    </inkml:brush>
  </inkml:definitions>
  <inkml:trace contextRef="#ctx0" brushRef="#br0">0 39 1377 0,'0'0'592'0,"0"0"-539"16,71-3-53-16,-35-4-51 15,18-4-27-15,-9 3-118 16,-8-2-477-16</inkml:trace>
</inkml:ink>
</file>

<file path=word/ink/ink1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6.48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1512 0,'0'0'234'15,"0"0"-114"-15,0 0 104 16,7 90 63-16,-3-52-23 15,2 1-62-15,0 4-59 16,3 0-37-16,0-4-31 16,4-1-16-16,-1-5-16 15,6-7-16-15,3-6-13 16,4-7-14-16,1-10-12 16,2-3-125-16,0-16-145 15,-7-6-337-15,-12-2-337 0</inkml:trace>
</inkml:ink>
</file>

<file path=word/ink/ink1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6.20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1324 0,'0'0'296'15,"0"0"-30"-15,0 0-32 16,0 0-123-16,0 0-9 16,0 0 64-16,3 82-35 15,0-46-13-15,2 5-11 0,3 1-5 16,3 1-26-16,0 0-19 15,5-3-11-15,3 0 4 16,1-7-14-16,3-5-24 16,1-7-12-16,0-7-34 15,3-9-123-15,4-6-173 16,-8-13-365-16,-6-5-530 0</inkml:trace>
</inkml:ink>
</file>

<file path=word/ink/ink1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5.532"/>
    </inkml:context>
    <inkml:brush xml:id="br0">
      <inkml:brushProperty name="width" value="0.035" units="cm"/>
      <inkml:brushProperty name="height" value="0.035" units="cm"/>
      <inkml:brushProperty name="color" value="#ED1C24"/>
      <inkml:brushProperty name="fitToCurve" value="1"/>
    </inkml:brush>
  </inkml:definitions>
  <inkml:trace contextRef="#ctx0" brushRef="#br0">19 64 1071 0,'0'0'294'0,"0"0"-12"16,0 0 47-16,0 0-21 16,0 0-44-16,0 0-66 15,0 0-54-15,-19-42-57 16,19 42-55-16,0 9-25 15,0 6 2-15,0 6 3 16,4 3 1-16,6 2-4 16,1 0 5-16,3-3-2 15,0 0 0-15,1-6 7 16,0-3 5-16,-1-8 0 16,-3-6 15-16,2 0 14 0,-1-9 16 15,0-12-23 1,0-6-25-16,-4-3-11 0,-3-1-4 15,-2 1 0-15,-3 3-6 16,0 4 1-16,-1 7-1 16,-4 8 1-16,0 4 5 15,2 4-6-15,3 6-14 16,0 12 9-16,0 6 5 16,6 4 8-16,6 1 1 15,-1 2-3-15,2-3 4 16,1-4 2-16,1-4-12 15,0-5 0-15,3-7-39 16,3-8-157-16,-4 0-304 0,-7-13-447 16</inkml:trace>
</inkml:ink>
</file>

<file path=word/ink/ink1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4.829"/>
    </inkml:context>
    <inkml:brush xml:id="br0">
      <inkml:brushProperty name="width" value="0.035" units="cm"/>
      <inkml:brushProperty name="height" value="0.035" units="cm"/>
      <inkml:brushProperty name="color" value="#ED1C24"/>
      <inkml:brushProperty name="fitToCurve" value="1"/>
    </inkml:brush>
  </inkml:definitions>
  <inkml:trace contextRef="#ctx0" brushRef="#br0">15 126 1375 0,'0'0'305'15,"0"0"-1"-15,0 0 4 16,0 0-80-16,0 0-52 15,0 0-73-15,0 0-69 16,-15-21-32-16,27 35 11 16,7 5 8-16,3 7 1 15,2 5 14-15,4 5 6 16,2 4-9-16,-3-1-6 0,0 3 1 16,-4-5 1-16,-1-3-5 15,-4-4 1-15,-3-8 7 16,-4-6 4-16,-4-6 7 15,-4-6 20-15,-3-4 36 16,0 0 76-16,0-13-40 16,-2-7-66-16,-1-7-30 15,-2-5-10-15,4-7-11 16,-1-4-12-16,2-5-5 16,0 0 0-16,0-2-1 15,0 3 0-15,0 3-27 16,0 10 0-16,0 7 4 15,0 9 11-15,2 7-1 0,-2 7-10 16,0 4-25-16,0 0-52 16,0 2-46-16,0 10-44 15,6 5-133-15,-3-2-362 16,3-1-126-16</inkml:trace>
</inkml:ink>
</file>

<file path=word/ink/ink1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2.20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1024 0,'0'0'252'0,"0"0"-143"15,75 44 70-15,-41-15 16 0,0 6 36 16,0 5-38-1,-6 1-47-15,-6 5-35 0,-10-2-37 16,-10-2-39-16,-2-3-12 16,-14-5-11-16,-9-4-12 15,-3-5-38-15,-9 0-172 16,4-8-288-16,6-6-351 0</inkml:trace>
</inkml:ink>
</file>

<file path=word/ink/ink1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1.920"/>
    </inkml:context>
    <inkml:brush xml:id="br0">
      <inkml:brushProperty name="width" value="0.035" units="cm"/>
      <inkml:brushProperty name="height" value="0.035" units="cm"/>
      <inkml:brushProperty name="color" value="#ED1C24"/>
      <inkml:brushProperty name="fitToCurve" value="1"/>
    </inkml:brush>
  </inkml:definitions>
  <inkml:trace contextRef="#ctx0" brushRef="#br0">0 61 1438 0,'0'0'322'0,"0"0"-232"16,0 0 90-16,0 0 47 16,0 0-16-16,94-4-70 15,-47-2-46-15,6-1-29 16,4-1-14-16,1 2-25 15,0 1-16-15,-4 1-11 16,-6 0-31-16,-2-1-166 16,-14 0-289-16,-13-2-183 0</inkml:trace>
</inkml:ink>
</file>

<file path=word/ink/ink1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1.67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1051 0,'0'0'318'15,"0"0"-114"-15,0 0-2 0,0 0-5 16,0 0 4-16,71 0-22 16,-33 0-32-16,8 0-30 15,3 0 4-15,0 2-23 16,1 1-31-16,-3 0-35 15,-4 0-32-15,-7-3-5 16,-8 0-110-16,-18 0-178 16,-10 0-318-16,0-6-470 0</inkml:trace>
</inkml:ink>
</file>

<file path=word/ink/ink1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9.702"/>
    </inkml:context>
    <inkml:brush xml:id="br0">
      <inkml:brushProperty name="width" value="0.035" units="cm"/>
      <inkml:brushProperty name="height" value="0.035" units="cm"/>
      <inkml:brushProperty name="color" value="#ED1C24"/>
      <inkml:brushProperty name="fitToCurve" value="1"/>
    </inkml:brush>
  </inkml:definitions>
  <inkml:trace contextRef="#ctx0" brushRef="#br0">0 21 1298 0,'0'0'297'15,"0"0"-86"-15,0 0 42 16,0 0-14-16,0 0-19 15,0 0-82-15,98 0-53 16,-49 0 2-16,15 0-14 16,23-1-27-16,21 1 5 15,10 0-3-15,-3 0-12 16,-13 0-15-16,-13 0-11 16,-4 0 5-16,-5 0-13 15,-12 0-1-15,-13 0 14 16,-14-2-6-16,-9-3-8 15,3 3 13-15,0-2 16 0,-3 0 1 16,-10 3 2-16,-7-1-22 16,-7 2-11-16,-5 0-10 15,-3 0-92-15,-4 0-127 16,-11 0-363-16,-3 0-263 0</inkml:trace>
</inkml:ink>
</file>

<file path=word/ink/ink1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8.155"/>
    </inkml:context>
    <inkml:brush xml:id="br0">
      <inkml:brushProperty name="width" value="0.035" units="cm"/>
      <inkml:brushProperty name="height" value="0.035" units="cm"/>
      <inkml:brushProperty name="color" value="#ED1C24"/>
      <inkml:brushProperty name="fitToCurve" value="1"/>
    </inkml:brush>
  </inkml:definitions>
  <inkml:trace contextRef="#ctx0" brushRef="#br0">10 24 654 0,'0'0'674'16,"0"0"-489"-16,0 0 35 15,0 0 68-15,0 0 30 0,0 0-67 16,0 0-118-1,-10-24-93-15,10 33-22 0,0 6 15 16,0 3 6-16,1 4-5 16,7-1-7-16,-2 0 0 15,1-4 3-15,3-3-6 16,0-4 1-16,3-5 5 16,-2-3-5-16,-1-2 7 15,-1-2 20-15,-1-10 11 16,-1-4-28-16,-1-2-23 15,-1-4-7-15,-1 2-5 16,-2 0 0-16,-2 4 0 16,0 3 0-16,0 5 0 15,0 5 6-15,0 3 1 16,-2 0-7-16,1 10 2 0,1 5 16 16,0 3 8-16,0 3 7 15,3-3 6-15,3 2-10 16,4-3-13-16,3-3-11 15,-1-2-5-15,2-4-90 16,4-8-165-16,-5 0-439 16,-3 0-471-16</inkml:trace>
</inkml:ink>
</file>

<file path=word/ink/ink1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6.203"/>
    </inkml:context>
    <inkml:brush xml:id="br0">
      <inkml:brushProperty name="width" value="0.035" units="cm"/>
      <inkml:brushProperty name="height" value="0.035" units="cm"/>
      <inkml:brushProperty name="color" value="#ED1C24"/>
      <inkml:brushProperty name="fitToCurve" value="1"/>
    </inkml:brush>
  </inkml:definitions>
  <inkml:trace contextRef="#ctx0" brushRef="#br0">0 52 1600 0,'0'0'646'16,"0"0"-470"-16,0 0 56 0,0 0-53 16,0 0-61-16,0 0-73 15,98-12-45-15,-43-2-89 16,-9 3-466-16,-6-4-548 0</inkml:trace>
</inkml:ink>
</file>

<file path=word/ink/ink1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6.015"/>
    </inkml:context>
    <inkml:brush xml:id="br0">
      <inkml:brushProperty name="width" value="0.035" units="cm"/>
      <inkml:brushProperty name="height" value="0.035" units="cm"/>
      <inkml:brushProperty name="color" value="#ED1C24"/>
      <inkml:brushProperty name="fitToCurve" value="1"/>
    </inkml:brush>
  </inkml:definitions>
  <inkml:trace contextRef="#ctx0" brushRef="#br0">0 1 821 0,'0'0'972'0,"0"0"-812"0,0 0 71 16,0 0 45-16,0 0-49 16,0 0-33-16,0 0-64 15,87-1-51-15,-60 1-45 16,0 0-34-16,5 0-72 15,-8 0-231-15,-5 0-376 0</inkml:trace>
</inkml:ink>
</file>

<file path=word/ink/ink1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5.78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1422 0,'0'0'278'15,"0"0"-28"-15,0 0 36 16,0 0-92-16,0 0-105 15,0 0 36-15,0 0-16 16,21 53-30-16,-10-30-16 16,1 2-11-16,-2 0-11 0,3-2-7 15,-2-2 3 1,0-5-1-16,0-4 8 0,0-7-5 16,0-5-2-16,2 0 1 15,-1-13 8-15,0-7-23 16,-1-3-17-16,-4-2-5 15,-4 3 9-15,-3 2-2 16,0 5-7-16,0 4 0 16,0 5 8-16,-3 2-3 15,3 4-6-15,0 0-13 16,0 8 2-16,8 5 11 16,3 5 14-16,0 5 19 15,0 0 7-15,4 0 11 16,-1-1-12-16,0-4-28 0,2-2-11 15,2-8-24-15,18-8-111 16,-4 0-180-16,-3-7-476 0</inkml:trace>
</inkml:ink>
</file>

<file path=word/ink/ink1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2:59:55.328"/>
    </inkml:context>
    <inkml:brush xml:id="br0">
      <inkml:brushProperty name="width" value="0.035" units="cm"/>
      <inkml:brushProperty name="height" value="0.035" units="cm"/>
      <inkml:brushProperty name="color" value="#ED1C24"/>
      <inkml:brushProperty name="fitToCurve" value="1"/>
    </inkml:brush>
  </inkml:definitions>
  <inkml:trace contextRef="#ctx0" brushRef="#br0">284 112 1345 0,'0'0'274'0,"0"0"-12"16,0 0 39-16,0 0-31 16,0 0-70-16,0 0-50 15,0-23-29-15,0 19-10 16,0 1 1-16,-2 0-23 15,-4-2-13-15,4 0-12 16,-4 0-13-16,-2-2-16 0,-2 1-13 16,-1 0-8-16,-3 0-2 15,1-2-11-15,-3 1 8 16,1 1-3-16,-2 0 0 16,2 0-5-16,0 3 0 15,1 1 8-15,-1 2-8 16,-1 0 0-16,3 0-1 15,-1 11 0-15,0 2-1 16,3 4 1-16,-1 5 0 16,3 3 0-16,2 2 0 15,1 3 1-15,3 3 5 16,3 0-6-16,0 1 1 0,0-2 0 16,2-1-1-16,10-5 0 15,1-2-2-15,6-5 1 16,0-6-1-16,2-4 2 15,3-6 6-15,-2-3 6 16,-1-2 3-16,3-10-2 16,-5-6-1-16,0-3-3 15,-3-6-3-15,-3-1 0 16,-3-4-6-16,-6 0 0 16,-2-2-1-16,-2 2-19 15,0 2-8-15,-2 2 1 16,-3 3 12-16,-1 8 4 15,3 5 10-15,3 7-5 0,0 5 5 16,0 0-29 0,0 13 8-16,3 9 22 0,5 4 9 15,1 6 9-15,-2 0 2 16,3-2 4-16,-1 1-6 16,1-2-8-16,-1-5-1 15,1-2 3-15,0-1 0 16,-1-4 3-16,-3-2 6 15,-1-4 2-15,0-2-10 16,-2-2 1-16,-3-5-4 16,2 1-9-16,-2-2-1 15,0-1-67-15,0 0-122 16,0 0-295-16,0 0-560 0</inkml:trace>
</inkml:ink>
</file>

<file path=word/ink/ink1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8.904"/>
    </inkml:context>
    <inkml:brush xml:id="br0">
      <inkml:brushProperty name="width" value="0.035" units="cm"/>
      <inkml:brushProperty name="height" value="0.035" units="cm"/>
      <inkml:brushProperty name="color" value="#ED1C24"/>
      <inkml:brushProperty name="fitToCurve" value="1"/>
    </inkml:brush>
  </inkml:definitions>
  <inkml:trace contextRef="#ctx0" brushRef="#br0">45 0 1790 0,'0'0'263'0,"0"0"-19"16,0 0 59-16,0 0-86 16,0 0-102-16,0 0-4 15,0 0 3-15,-29 86-33 16,20-50-26-16,4 2-20 16,3 0-13-16,2-4-9 15,8-2-12-15,15-8-1 16,7-7 0-16,5-9-67 15,3-8-74-15,10-16-122 16,-11-10-239-16,-10-6-160 0</inkml:trace>
</inkml:ink>
</file>

<file path=word/ink/ink1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8.59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1458 0,'0'0'364'15,"0"0"-213"-15,0 0 118 16,0 0 10-16,0 0-68 15,48 68-51-15,-32-41-31 16,0 5-13-16,-2 3-14 16,-4 2-37-16,-2-2-12 0,-4-4-23 15,-2-5-13-15,0-7-16 16,-1-6-1-16,1-6-14 16,3-7-156-16,3 0-207 15,-2-9-538-15</inkml:trace>
</inkml:ink>
</file>

<file path=word/ink/ink1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6.295"/>
    </inkml:context>
    <inkml:brush xml:id="br0">
      <inkml:brushProperty name="width" value="0.035" units="cm"/>
      <inkml:brushProperty name="height" value="0.035" units="cm"/>
      <inkml:brushProperty name="color" value="#ED1C24"/>
      <inkml:brushProperty name="fitToCurve" value="1"/>
    </inkml:brush>
  </inkml:definitions>
  <inkml:trace contextRef="#ctx0" brushRef="#br0">0 57 1482 0,'0'0'276'0,"0"0"-189"16,0 0 43-16,0 0 53 16,3 65-42-16,3-40-20 15,0 1-45-15,-1 0 80 16,-2-2-65-16,0-5 32 16,-3-4-44-16,0-7-18 15,0-4 6-15,0-4 41 16,0 0 27-16,0-12-41 15,0-8-64-15,0-7-21 16,0-5-9-16,3-5-11 16,7 0-49-16,2 1-31 15,-1 5-30-15,1 10 26 16,0 9 15-16,-1 8-1 0,1 4 36 16,4 7 27-1,-1 11 18-15,2 5 1 0,2 1 0 16,-1 3 0-16,-4-3 7 15,-2 1 4-15,-3-3 8 16,-6-4 7-16,-3-4 8 16,0-7 31-16,0-3 19 15,-3-4 30-15,-6 0-14 16,2-5-49-16,2-10-30 16,1-2-13-16,4-6-9 15,0-1 0-15,0 1-30 16,5 1-35-16,6 5-40 15,3 7 4-15,0 6 13 16,0 4 25-16,-1 7 39 0,0 9 17 16,0 4 7-16,-2 1 1 15,-2 0 7-15,1-2-7 16,-5-3 13-16,1-4 11 16,-3-4 11-16,-3-4-1 15,0-4 38-15,0 0 65 16,0-7-49-16,0-7-59 15,0-6-21-15,0-1-9 16,1-5-16-16,5 3-15 16,3 2-9-16,1 1-13 15,3 6-5-15,-1 6 14 16,2 6 13-16,1 2 14 16,0 7 10-16,1 9 6 0,-2 3 1 15,-1 2 1-15,-2 1 1 16,0-1-1-16,-2-3 1 15,-1-2-2-15,1-5-58 16,0-5-153-16,7-6-255 16,-3-4 0-16,1-8-414 0</inkml:trace>
</inkml:ink>
</file>

<file path=word/ink/ink1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5.467"/>
    </inkml:context>
    <inkml:brush xml:id="br0">
      <inkml:brushProperty name="width" value="0.035" units="cm"/>
      <inkml:brushProperty name="height" value="0.035" units="cm"/>
      <inkml:brushProperty name="color" value="#ED1C24"/>
      <inkml:brushProperty name="fitToCurve" value="1"/>
    </inkml:brush>
  </inkml:definitions>
  <inkml:trace contextRef="#ctx0" brushRef="#br0">0 88 1132 0,'0'0'962'16,"0"0"-729"-16,0 0-20 15,0 0 43-15,0 0-77 16,90-24-41-16,-41 14-36 16,18-3-36-16,17-2-41 0,-3 3-25 15,-9 3-18-15,-12 4-114 16,-10 5-173-16,-10 0-324 16,-8 0-458-16</inkml:trace>
</inkml:ink>
</file>

<file path=word/ink/ink1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11.874"/>
    </inkml:context>
    <inkml:brush xml:id="br0">
      <inkml:brushProperty name="width" value="0.035" units="cm"/>
      <inkml:brushProperty name="height" value="0.035" units="cm"/>
      <inkml:brushProperty name="color" value="#ED1C24"/>
      <inkml:brushProperty name="fitToCurve" value="1"/>
    </inkml:brush>
  </inkml:definitions>
  <inkml:trace contextRef="#ctx0" brushRef="#br0">205 68 1410 0,'0'0'268'0,"0"0"17"0,0 0 28 15,0 0-28-15,0 0-70 16,0 0-45-16,-91-64-39 16,68 64-21-16,1 0-35 15,3 6-17-15,1 13-16 16,4 6-20-16,3 5-1 16,6 2-9-16,5 0-4 15,0-4 2-15,11-4-1 16,10-6 0-16,4-7 2 15,3-9-2-15,2-2 0 16,-2-6 0-16,-2-13-9 16,-5-6-3-16,-5-1-8 15,-10-3-2-15,-4 1 4 16,-2 3-8-16,0 4 5 0,-5 3 2 16,-1 8 4-16,3 10 5 15,3 0-13-15,0 20-5 16,4 12 11-16,7 11 8 15,5 7-1-15,0 15-1 16,2 13 1-16,1 12 0 16,-5-9-1-16,-4-17 2 15,-4-21-1-15,-5-12 1 16,-1 2 1-16,0 1-1 16,0 3 0-16,-10-7 2 15,-6-7 8-15,-5-5-2 16,-4-8 5-16,-3-6 20 15,0-4 12-15,-1-2 18 0,5-12-18 16,0-8-4-16,3-5-10 16,4-2-4-16,2-3-12 15,7-2-13-15,2 1 4 16,6 1-6-16,0 3-12 16,9 2-31-16,9 4-58 15,4 1-61-15,7 4-98 16,21-5-72-16,-6 5-218 15,-2 4-58-15</inkml:trace>
</inkml:ink>
</file>

<file path=word/ink/ink1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1.0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42 1965 0,'0'0'285'16,"0"0"-224"-16,0 0-5 15,0 0-13-15,80-34-31 16,-41 28-12-16,15 4-154 16,-8 2-176-16,-8 0-335 0</inkml:trace>
</inkml:ink>
</file>

<file path=word/ink/ink1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00.827"/>
    </inkml:context>
    <inkml:brush xml:id="br0">
      <inkml:brushProperty name="width" value="0.035" units="cm"/>
      <inkml:brushProperty name="height" value="0.035" units="cm"/>
      <inkml:brushProperty name="color" value="#ED1C24"/>
      <inkml:brushProperty name="fitToCurve" value="1"/>
    </inkml:brush>
  </inkml:definitions>
  <inkml:trace contextRef="#ctx0" brushRef="#br0">225 258 1192 0,'0'0'318'0,"0"0"-57"15,0 0 31-15,0 0-11 16,0 0-29-16,0 0-73 15,0 0-71-15,-48-70-34 16,29 66-26-16,-2 4-7 16,0 0-13-16,1 3-12 15,-1 11-1-15,2 4 5 16,1 8-5-16,2 4 1 16,4 4-1-16,3 0 6 0,8-1-7 15,1-1 2 1,8-5-2-16,8-6-4 0,5-4 1 15,4-6-1-15,1-8 2 16,-1-3-1-16,-1-3-1 16,-3-12-1-16,-5-7 2 15,-5-4-5-15,-5-6 5 16,-6-4-5-16,0-4-5 16,-4-4-1-16,-9-2-5 15,0-2-14-15,0 3 10 0,2 3-4 16,4 6-5-16,3 10 10 15,3 8 8-15,1 10-1 16,0 8 1-16,0 0-21 16,9 13 21-16,5 6 7 15,1 7 2-15,1 6 0 16,0 2-2-16,0 5 1 16,0 4 1-16,-2-1-3 15,1 0 0-15,-1-3-5 16,-3-4 5-16,3-5-5 15,-1-5 8-15,0-5 12 16,1-5-6-16,1-4 1 16,-1-5-2-16,2-5-5 15,-2-1 1-15,4-1 2 16,-2-11-4-16,1-4-8 0,-4-6 0 16,-2-2 0-16,-3-3-9 15,-5-4-14-15,-1-6-16 16,-2-1-2-16,0-3 3 15,0 1-7-15,-2 3 8 16,-6 7 25-16,0 6 11 16,-1 8 1-16,1 5 8 15,4 7 14-15,3 4-8 16,1 0-14-16,0 18-7 16,1 8 7-16,11 9 12 15,1 5 1-15,4 3 5 16,2 2 5-16,-1 0-2 15,3-4-1-15,-1-5-8 16,3-3 5-16,2-7 5 16,1-6-7-16,4-7 0 0,5-8-15 15,0-5-15-15,8-10-118 16,-11-12-183-16,-8-1-573 0</inkml:trace>
</inkml:ink>
</file>

<file path=word/ink/ink1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6.089"/>
    </inkml:context>
    <inkml:brush xml:id="br0">
      <inkml:brushProperty name="width" value="0.035" units="cm"/>
      <inkml:brushProperty name="height" value="0.035" units="cm"/>
      <inkml:brushProperty name="color" value="#ED1C24"/>
      <inkml:brushProperty name="fitToCurve" value="1"/>
    </inkml:brush>
  </inkml:definitions>
  <inkml:trace contextRef="#ctx0" brushRef="#br0">74 13 1676 0,'0'0'364'15,"0"0"-167"-15,0 0 3 0,-57 76 93 16,47-44-72-16,8 2-64 16,2-2-28-16,18-3-23 15,14-4 38-15,13-7-37 16,7-8-55-16,5-4-20 16,-1-6-17-16,-8 0-9 15,-12-12-5-15,-16-4 10 16,-17-5 8-16,-4-4-5 15,-25-7-14-15,-12-3-1 16,-2-4-9-16,-1 4-40 16,5 5-49-16,6 9-100 15,9 11-126-15,-1 13-196 16,5 13-155-16,2 5-193 0</inkml:trace>
</inkml:ink>
</file>

<file path=word/ink/ink1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5.605"/>
    </inkml:context>
    <inkml:brush xml:id="br0">
      <inkml:brushProperty name="width" value="0.035" units="cm"/>
      <inkml:brushProperty name="height" value="0.035" units="cm"/>
      <inkml:brushProperty name="color" value="#ED1C24"/>
      <inkml:brushProperty name="fitToCurve" value="1"/>
    </inkml:brush>
  </inkml:definitions>
  <inkml:trace contextRef="#ctx0" brushRef="#br0">0 28 2286 0,'0'0'332'16,"0"0"-152"-16,0 0-90 16,0 0 38-16,94-21-62 15,-52 20-33-15,-2 1-26 16,-3 0-7-16,-14 17-113 16,-10-2-347-16,-13 0-257 0</inkml:trace>
</inkml:ink>
</file>

<file path=word/ink/ink1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5.371"/>
    </inkml:context>
    <inkml:brush xml:id="br0">
      <inkml:brushProperty name="width" value="0.035" units="cm"/>
      <inkml:brushProperty name="height" value="0.035" units="cm"/>
      <inkml:brushProperty name="color" value="#ED1C24"/>
      <inkml:brushProperty name="fitToCurve" value="1"/>
    </inkml:brush>
  </inkml:definitions>
  <inkml:trace contextRef="#ctx0" brushRef="#br0">0 35 1751 0,'0'0'240'0,"72"0"-206"16,-4-6-34-16,42-6-18 15,-11 5-24-15,-6-3-319 0</inkml:trace>
</inkml:ink>
</file>

<file path=word/ink/ink1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5.19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1676 0,'0'0'327'0,"0"0"-170"16,3 72 102-16,4-30 19 16,0 6-55-16,1 6-74 0,1 2-36 15,1-1-34-15,4-2-1 16,2-7-27-16,7-8 3 16,4-9 16-16,4-8-22 15,3-14-13-15,0-4-11 16,-1-3-15-16,-2-8 0 15,-5-8-9-15,-6-4-6 16,-9-2-21-16,-8 0-3 16,-3-1-8-16,-6 3-28 15,-10 5 24-15,-7 5 30 16,1 7 11-16,0 3 1 16,1 0 0-16,5 16 26 15,5 2-7-15,8 4 1 16,3 5 7-16,0-2 10 15,8 1-2-15,11-2-10 0,9-4-8 16,6-4-16-16,9-7 8 16,6-5-9-16,4-4-40 15,-3-6-109-15,-6-19-165 16,-15 0-439-16,-15-1-330 0</inkml:trace>
</inkml:ink>
</file>

<file path=word/ink/ink1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4.746"/>
    </inkml:context>
    <inkml:brush xml:id="br0">
      <inkml:brushProperty name="width" value="0.035" units="cm"/>
      <inkml:brushProperty name="height" value="0.035" units="cm"/>
      <inkml:brushProperty name="color" value="#ED1C24"/>
      <inkml:brushProperty name="fitToCurve" value="1"/>
    </inkml:brush>
  </inkml:definitions>
  <inkml:trace contextRef="#ctx0" brushRef="#br0">77 0 1418 0,'0'0'307'0,"0"0"5"16,0 0-1-16,0 0-69 16,0 0-73-16,0 0-63 15,-68 69 4-15,62-38-2 16,3 4-30-16,3-1-15 16,0-1-26-16,14-5-17 15,8-5-20-15,8-9-3 16,21-14-164-16,-8 0-184 0,-6-9-472 15</inkml:trace>
</inkml:ink>
</file>

<file path=word/ink/ink1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4.35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1114 0,'0'0'575'15,"0"0"-429"-15,68 73 84 16,-35-37 6-16,0 3 44 16,-1 3-68-16,-2-2-69 15,-4 1-20-15,-7-3-62 16,-9-2-26-16,-9-5-22 16,-1-4-13-16,-8-6-35 0,-9-4-140 15,4-4-298-15,4-7-286 16</inkml:trace>
</inkml:ink>
</file>

<file path=word/ink/ink19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3.887"/>
    </inkml:context>
    <inkml:brush xml:id="br0">
      <inkml:brushProperty name="width" value="0.035" units="cm"/>
      <inkml:brushProperty name="height" value="0.035" units="cm"/>
      <inkml:brushProperty name="color" value="#ED1C24"/>
      <inkml:brushProperty name="fitToCurve" value="1"/>
    </inkml:brush>
  </inkml:definitions>
  <inkml:trace contextRef="#ctx0" brushRef="#br0">0 5 1408 0,'0'0'354'0,"0"0"-54"16,0 0 32-16,0 0-73 15,0 0-97-15,0 0-33 16,0 0 2-16,74 21-35 16,-24-20-43-16,4-1-25 15,0 0-16-15,1 0-12 16,-8 0-34-16,-10-9-182 15,-12 1-417-15,-15-2-471 0</inkml:trace>
</inkml:ink>
</file>

<file path=word/ink/ink19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3.496"/>
    </inkml:context>
    <inkml:brush xml:id="br0">
      <inkml:brushProperty name="width" value="0.035" units="cm"/>
      <inkml:brushProperty name="height" value="0.035" units="cm"/>
      <inkml:brushProperty name="color" value="#ED1C24"/>
      <inkml:brushProperty name="fitToCurve" value="1"/>
    </inkml:brush>
  </inkml:definitions>
  <inkml:trace contextRef="#ctx0" brushRef="#br0">53 77 1463 0,'0'0'631'0,"0"0"-565"16,0 0 98-16,-38 68 133 15,29-34-47-15,5 2-89 16,4 2-19-16,10-4-16 16,16-4 15-16,12-6-2 15,8-7-38-15,7-9-38 16,1-6-15-16,-1-2-17 0,-7-3-19 15,-13-12-6 1,-11-5 3-16,-15-5 11 0,-7-5-10 16,-16-6-10-16,-16-2-13 15,-9-3-11-15,-9 1-3 16,-4 3-59-16,0 4-74 16,7 8-22-16,9 8 21 15,16 12 39-15,20 11-187 16,2 13-511-16,5 2 66 0</inkml:trace>
</inkml:ink>
</file>

<file path=word/ink/ink20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2.965"/>
    </inkml:context>
    <inkml:brush xml:id="br0">
      <inkml:brushProperty name="width" value="0.035" units="cm"/>
      <inkml:brushProperty name="height" value="0.035" units="cm"/>
      <inkml:brushProperty name="color" value="#ED1C24"/>
      <inkml:brushProperty name="fitToCurve" value="1"/>
    </inkml:brush>
  </inkml:definitions>
  <inkml:trace contextRef="#ctx0" brushRef="#br0">0 20 1292 0,'0'0'293'0,"0"0"-203"16,0 0 153-16,0 0 12 15,0 0-3-15,0 0-129 16,0 0-41-16,19-3 7 16,9 3-23-16,3 0 3 15,1 0-16-15,-2 0-39 16,-1-1-14-16,0-4-139 16,-7 0-391-16,-11-1-191 0</inkml:trace>
</inkml:ink>
</file>

<file path=word/ink/ink20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2.70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1320 0,'0'0'596'16,"0"0"-527"-16,0 0 118 16,0 0 36-16,90 59 30 15,-58-24-71-15,-1 8-48 0,-1 2-13 16,-4 3-11-16,-5-1-4 15,-4-2 14-15,-9-4-53 16,-6-5-16-16,-2-5-19 16,-3-8-13-16,-5-7-19 15,2-5-6-15,6-8-147 16,4-3-161-16,12-12-344 16,5-6-454-16</inkml:trace>
</inkml:ink>
</file>

<file path=word/ink/ink20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2.403"/>
    </inkml:context>
    <inkml:brush xml:id="br0">
      <inkml:brushProperty name="width" value="0.035" units="cm"/>
      <inkml:brushProperty name="height" value="0.035" units="cm"/>
      <inkml:brushProperty name="color" value="#ED1C24"/>
      <inkml:brushProperty name="fitToCurve" value="1"/>
    </inkml:brush>
  </inkml:definitions>
  <inkml:trace contextRef="#ctx0" brushRef="#br0">54 0 1609 0,'0'0'305'16,"0"0"-135"-16,0 0 59 0,0 0-26 16,0 0-36-1,-48 78-54-15,46-43-29 0,2 5-7 16,0 1-6-16,11-5-7 15,7-4-15-15,6-7 2 16,4-9 2-16,6-8 26 16,1-8-30-16,0 0-25 15,-4-16-10-15,-8-5-7 16,-8-6 4-16,-15-3-5 16,0-4-6-16,-15-1-7 15,-12-1-2-15,-6 2 0 16,-4 5-5-16,4 4-57 15,4 8-43-15,10 6-41 16,14 11-111-16,5 0-309 16,0 8-84-16</inkml:trace>
</inkml:ink>
</file>

<file path=word/ink/ink2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2.012"/>
    </inkml:context>
    <inkml:brush xml:id="br0">
      <inkml:brushProperty name="width" value="0.035" units="cm"/>
      <inkml:brushProperty name="height" value="0.035" units="cm"/>
      <inkml:brushProperty name="color" value="#ED1C24"/>
      <inkml:brushProperty name="fitToCurve" value="1"/>
    </inkml:brush>
  </inkml:definitions>
  <inkml:trace contextRef="#ctx0" brushRef="#br0">35 0 1500 0,'0'0'392'0,"0"0"-284"16,0 0 96-16,0 0 82 16,-27 81-60-16,22-42-65 15,3 6-25-15,2 2-15 16,0 4-1-16,0-1-21 16,0-4-15-16,10-4-39 15,8-8-30-15,4-10-15 16,4-7-93-16,15-10-115 15,-8-6-147-15,-7-1-570 0</inkml:trace>
</inkml:ink>
</file>

<file path=word/ink/ink20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1.73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1377 0,'0'0'314'0,"0"0"-38"15,0 0-63-15,0 0-1 16,0 0 2-16,21 94-44 16,1-51-20-16,2 6-33 15,3-1-18-15,2-1-18 16,-5-4-3-16,3-5 7 16,-5-8 0-16,-4-9-13 15,-4-6 2-15,-4-8-22 16,-7-6-5-16,-1-1 46 0,-2-6 45 15,0-18-83-15,0-7-34 16,0-8-15-16,-2-8 0 16,0-5-5-16,-1 0-1 15,0 0-10-15,0 9-19 16,1 9-22-16,2 11-46 16,0 9-56-16,12 10-126 15,8 4-274-15,1 0-235 0</inkml:trace>
</inkml:ink>
</file>

<file path=word/ink/ink20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0.903"/>
    </inkml:context>
    <inkml:brush xml:id="br0">
      <inkml:brushProperty name="width" value="0.035" units="cm"/>
      <inkml:brushProperty name="height" value="0.035" units="cm"/>
      <inkml:brushProperty name="color" value="#ED1C24"/>
      <inkml:brushProperty name="fitToCurve" value="1"/>
    </inkml:brush>
  </inkml:definitions>
  <inkml:trace contextRef="#ctx0" brushRef="#br0">93 27 1247 0,'0'0'588'0,"0"0"-426"16,0 0 99-16,0 0-84 16,0 0-6-16,0 0-42 15,-80 77-44-15,72-33-12 0,5 6 10 16,3 7-7-16,8-1-9 16,14-2 2-16,5-5-4 15,8-8-10-15,2-10-9 16,3-8 8-16,1-11 12 15,-2-9-13-15,-4-3-10 16,-3-18-11-16,-4-11-13 16,-8-9-2-16,-9-7-5 15,-10-8 0-15,-1-3-5 16,-19 0-6-16,-11 3-1 16,-8 3-6-16,-4 7-19 15,1 10 2-15,6 9 5 0,10 9-13 16,11 8-53-16,11 7-47 15,3 0-123-15,32 12-114 16,0 3-200-16,6 1-364 0</inkml:trace>
</inkml:ink>
</file>

<file path=word/ink/ink20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5.761"/>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 1908 0,'0'0'322'16,"0"0"-182"-16,73 0-97 15,-6 0-43-15,-8-5-103 16,-4 0-398-16</inkml:trace>
</inkml:ink>
</file>

<file path=word/ink/ink20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4.0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46 1964 0,'0'0'300'16,"0"0"19"-16,0 0-102 16,73 3-49-16,-30-3-85 15,6 0-57-15,2-6-26 16,-1-1-85-16,3-6-177 16,-13 2-429-16,-15-1-408 0</inkml:trace>
</inkml:ink>
</file>

<file path=word/ink/ink20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3.137"/>
    </inkml:context>
    <inkml:brush xml:id="br0">
      <inkml:brushProperty name="width" value="0.035" units="cm"/>
      <inkml:brushProperty name="height" value="0.035" units="cm"/>
      <inkml:brushProperty name="color" value="#ED1C24"/>
      <inkml:brushProperty name="fitToCurve" value="1"/>
    </inkml:brush>
  </inkml:definitions>
  <inkml:trace contextRef="#ctx0" brushRef="#br0">0 53 1476 0,'0'0'553'16,"0"0"-370"-16,0 0 125 15,0 0-77-15,94 2-145 16,-47-10-86-16,27-8-162 15,-12 0-307-15,-8 1-349 0</inkml:trace>
</inkml:ink>
</file>

<file path=word/ink/ink20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1.200"/>
    </inkml:context>
    <inkml:brush xml:id="br0">
      <inkml:brushProperty name="width" value="0.035" units="cm"/>
      <inkml:brushProperty name="height" value="0.035" units="cm"/>
      <inkml:brushProperty name="color" value="#ED1C24"/>
      <inkml:brushProperty name="fitToCurve" value="1"/>
    </inkml:brush>
  </inkml:definitions>
  <inkml:trace contextRef="#ctx0" brushRef="#br0">30 316 1810 0,'0'0'334'0,"0"0"51"0,0 0-37 16,0 0-69-16,0 0-106 16,0-66-61-16,0 41-48 15,0-2-20-15,0 1 4 16,0-3-8-16,-10 1-20 15,-1 2-13-15,6 3 1 16,5 3-8-16,0 4-10 16,21 2-49-16,13 5-53 15,10 4-90-15,25 5-275 16,-10 0-210-16,-6 0-353 0</inkml:trace>
</inkml:ink>
</file>

<file path=word/ink/ink2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4.244"/>
    </inkml:context>
    <inkml:brush xml:id="br0">
      <inkml:brushProperty name="width" value="0.035" units="cm"/>
      <inkml:brushProperty name="height" value="0.035" units="cm"/>
      <inkml:brushProperty name="color" value="#ED1C24"/>
      <inkml:brushProperty name="fitToCurve" value="1"/>
    </inkml:brush>
  </inkml:definitions>
  <inkml:trace contextRef="#ctx0" brushRef="#br0">24 316 948 0,'0'0'300'16,"0"0"-17"-16,0 0 29 0,0 0 9 16,0 0-18-16,0 0-62 15,0 0-78-15,-22 39-18 16,41-41 18-16,5-16-76 15,6-6-58-15,1-7-16 16,-3-4-11-16,-5-3-1 16,-9 0-1-16,-11 1-1 15,-3 0-11-15,-5 5 5 16,-13 4 5-16,0 8-4 16,-1 8 6-16,2 9-1 15,5 3-8-15,2 17-3 16,4 11 1-16,5 10 5 15,1 20 5-15,12 17 0 16,14 17-7-16,-1-6 7 16,-1-15 0-16,-8-23-27 0,-3-14 14 15,1 3 13-15,-1 2 0 16,-4-3 1-16,-5-6 0 16,-4-12 0-16,-1-7 15 15,-16-9 23-15,-8-2 13 16,-5-7-2-16,-4-10-21 15,-1-4-2-15,3-3-10 16,6-2-1-16,9-1 24 16,12 0-19-16,5 1-20 15,17 4-35-15,17 3-49 16,10 6-40-16,9 8-51 16,2 5-66-16,17 9-84 15,-14 7-206-15,-12 1-156 0</inkml:trace>
</inkml:ink>
</file>

<file path=word/ink/ink2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0.07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1358 0,'0'0'552'16,"0"0"-439"-16,0 0 127 15,0 0 48-15,0 0-95 16,0 0-93-16,102 20-54 16,-70-17-29-16,-1 0-17 15,-3-2-141-15,-9-1-228 16,-10 0-856-16</inkml:trace>
</inkml:ink>
</file>

<file path=word/ink/ink2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9.77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1446 0,'0'0'207'0,"0"0"-17"16,56 66-20-16,-29-28 92 16,-3 5-15-16,2 2-71 15,-4 3-37-15,-4-2 6 16,-4 2-41-16,-9-4 0 16,-5-3 10-16,0-2-31 15,0-8-41-15,-7-6-27 16,2-7-15-16,1-7-63 15,4-11-203-15,0 0-382 0,4-9-172 16</inkml:trace>
</inkml:ink>
</file>

<file path=word/ink/ink2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9.511"/>
    </inkml:context>
    <inkml:brush xml:id="br0">
      <inkml:brushProperty name="width" value="0.035" units="cm"/>
      <inkml:brushProperty name="height" value="0.035" units="cm"/>
      <inkml:brushProperty name="color" value="#ED1C24"/>
      <inkml:brushProperty name="fitToCurve" value="1"/>
    </inkml:brush>
  </inkml:definitions>
  <inkml:trace contextRef="#ctx0" brushRef="#br0">0 59 1753 0,'0'0'378'16,"0"0"-303"-16,0 0-35 15,75-12-19-15,-13-5-21 16,-6 1-182-16,-9 2-508 0</inkml:trace>
</inkml:ink>
</file>

<file path=word/ink/ink2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9.33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0 163 0,'0'0'1472'0,"0"0"-1290"0,0 0 72 15,2 97 31-15,8-55-3 16,0 1-114-16,1 2-56 15,0-3-20-15,0-1-10 16,2-6-13-16,1-7-15 16,-1-6-35-16,4-6-13 15,1-10-6-15,3-6-37 16,4-9-160-16,-6-10-312 16,-6-3-297-16</inkml:trace>
</inkml:ink>
</file>

<file path=word/ink/ink2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9.07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1729 0,'0'0'243'16,"0"0"-39"-16,0 0 68 16,0 0-13-16,2 104-69 0,-2-54-43 15,3 4-25 1,5 3-6-16,5 1-31 0,1-2-31 15,7-5-36-15,1-3-8 16,5-10-10-16,2-8-15 16,3-11-92-16,8-19-162 15,-8 0-372-15,-7-12-407 0</inkml:trace>
</inkml:ink>
</file>

<file path=word/ink/ink2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8.120"/>
    </inkml:context>
    <inkml:brush xml:id="br0">
      <inkml:brushProperty name="width" value="0.035" units="cm"/>
      <inkml:brushProperty name="height" value="0.035" units="cm"/>
      <inkml:brushProperty name="color" value="#ED1C24"/>
      <inkml:brushProperty name="fitToCurve" value="1"/>
    </inkml:brush>
  </inkml:definitions>
  <inkml:trace contextRef="#ctx0" brushRef="#br0">0 52 1408 0,'0'0'311'0,"0"0"48"16,0 0 3-16,0 0-96 0,0 0-166 15,0 0 17-15,0 0 22 16,52 97-21-16,-23-51-13 15,1 3-33-15,2 1-11 16,1 1-8-16,-1-3-4 16,0-4-4-16,-4-5 2 15,-3-5 17-15,-6-8-14 16,-6-6-7-16,-4-9-4 16,-7-7-3-16,-2-4 47 15,0-4 86-15,-2-16-169 16,-5-10 0-16,2-11 0 15,0-17 0-15,5-23 0 16,0-13 0-16,3 8 0 0,4 20 0 16,-3 27 0-16,-2 22-3 15,-2 2-31-15,0 3-14 16,0 5-78-16,1 7-83 16,14 4-243-16,1 8-132 15,1 0-184-15</inkml:trace>
</inkml:ink>
</file>

<file path=word/ink/ink2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7.44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1397 0,'0'0'187'16,"0"0"-84"-16,110 61 77 16,-56-25 47-16,3 7-7 15,1 5-66-15,-3 2-26 16,-5-1-21-16,-10 0-17 15,-13-5-32-15,-13-4-15 16,-14-3-17-16,-5-3-8 16,-20-5-8-16,-5-6-10 15,-5-7-42-15,9-6-228 16,10-9-381-16</inkml:trace>
</inkml:ink>
</file>

<file path=word/ink/ink2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7.167"/>
    </inkml:context>
    <inkml:brush xml:id="br0">
      <inkml:brushProperty name="width" value="0.035" units="cm"/>
      <inkml:brushProperty name="height" value="0.035" units="cm"/>
      <inkml:brushProperty name="color" value="#ED1C24"/>
      <inkml:brushProperty name="fitToCurve" value="1"/>
    </inkml:brush>
  </inkml:definitions>
  <inkml:trace contextRef="#ctx0" brushRef="#br0">0 71 1716 0,'0'0'300'0,"0"0"-169"16,0 0 73-16,78 0 38 16,-6-9-86-16,24-5-78 15,8-3-29-15,-14 2-15 16,-24 8-17-16,-25 4-17 15,-10 3-9-15,1-2-187 16,-7 1-314-16,-7-2-350 0</inkml:trace>
</inkml:ink>
</file>

<file path=word/ink/ink2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6.933"/>
    </inkml:context>
    <inkml:brush xml:id="br0">
      <inkml:brushProperty name="width" value="0.035" units="cm"/>
      <inkml:brushProperty name="height" value="0.035" units="cm"/>
      <inkml:brushProperty name="color" value="#ED1C24"/>
      <inkml:brushProperty name="fitToCurve" value="1"/>
    </inkml:brush>
  </inkml:definitions>
  <inkml:trace contextRef="#ctx0" brushRef="#br0">0 4 1207 0,'0'0'344'0,"0"0"-71"15,0 0 101-15,0 0-42 16,0 0-131-16,0 0-128 16,0 0-9-16,76 8 12 15,-15-8-17-15,19 0-16 0,1-2-24 16,-7-3-11-16,-12 3-8 15,-21 2-79-15,-2 0-121 16,-14 7-132-16,-14 8-180 16,-11 1-133-16</inkml:trace>
</inkml:ink>
</file>

<file path=word/ink/ink2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09.021"/>
    </inkml:context>
    <inkml:brush xml:id="br0">
      <inkml:brushProperty name="width" value="0.035" units="cm"/>
      <inkml:brushProperty name="height" value="0.035" units="cm"/>
      <inkml:brushProperty name="color" value="#ED1C24"/>
      <inkml:brushProperty name="fitToCurve" value="1"/>
    </inkml:brush>
  </inkml:definitions>
  <inkml:trace contextRef="#ctx0" brushRef="#br0">200 0 1478 0,'0'0'316'0,"0"0"2"0,0 0-25 16,0 0-48-16,0 0-85 16,0 0-93-16,0 0-28 15,0 22 10-15,0-6 5 16,0 4-14-16,0 1 1 15,0 1-5-15,-2 1 4 16,-7 1-1-16,-5-2-6 16,-3 1-12-16,-1-3-9 15,1-4-4-15,-3-2-2 16,2-4-6-16,2-6 2 16,0-4 5-16,1 0 1 15,2-2-7-15,4-12 5 16,2-5-6-16,3-2-9 0,2-2-3 15,2-2-10-15,0 3-7 16,0 5 17-16,0 4 12 16,2 6-1-16,6 4-22 15,4 3 4-15,6 0 13 16,6 10 6-16,5 5 0 16,1 2 1-16,5 2 0 15,2 1 0-15,-2 0 5 16,0-2-6-16,10 1-82 15,-10-7-155-15,-8-5-473 0</inkml:trace>
</inkml:ink>
</file>

<file path=word/ink/ink2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7.165"/>
    </inkml:context>
    <inkml:brush xml:id="br0">
      <inkml:brushProperty name="width" value="0.035" units="cm"/>
      <inkml:brushProperty name="height" value="0.035" units="cm"/>
      <inkml:brushProperty name="color" value="#ED1C24"/>
      <inkml:brushProperty name="fitToCurve" value="1"/>
    </inkml:brush>
  </inkml:definitions>
  <inkml:trace contextRef="#ctx0" brushRef="#br0">56 0 1328 0,'0'0'236'0,"0"0"148"15,0 0-15-15,-5 79-70 16,-7-40-100-16,-1 7-58 0,2 5-44 16,3 5-13-16,5 9 0 15,3 11-14-15,1 10 2 16,13-8-8-16,3-16-14 15,-3-16-19-15,-1-14-4 16,6 2-9-16,3 4-17 16,1-2 0-16,1-6 1 15,-4-8 5-15,-2-6 14 16,-5-6-9-16,-5-6-3 16,-4-4 3-16,-4 0 29 15,0 0 26-15,-4-1-34 16,-6-6-22-16,-4-2-10 0,-2 1-1 15,1 1-90 1,-9-8-138-16,5 3-439 0,2 0-933 16</inkml:trace>
</inkml:ink>
</file>

<file path=word/ink/ink2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6.337"/>
    </inkml:context>
    <inkml:brush xml:id="br0">
      <inkml:brushProperty name="width" value="0.035" units="cm"/>
      <inkml:brushProperty name="height" value="0.035" units="cm"/>
      <inkml:brushProperty name="color" value="#ED1C24"/>
      <inkml:brushProperty name="fitToCurve" value="1"/>
    </inkml:brush>
  </inkml:definitions>
  <inkml:trace contextRef="#ctx0" brushRef="#br0">0 8 1955 0,'0'0'307'0,"0"0"-218"16,0 0-28-16,111 0 25 15,-57-2-74-15,16 0-12 16,-10 0-327-16,-17 0-573 0</inkml:trace>
</inkml:ink>
</file>

<file path=word/ink/ink2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6.150"/>
    </inkml:context>
    <inkml:brush xml:id="br0">
      <inkml:brushProperty name="width" value="0.035" units="cm"/>
      <inkml:brushProperty name="height" value="0.035" units="cm"/>
      <inkml:brushProperty name="color" value="#ED1C24"/>
      <inkml:brushProperty name="fitToCurve" value="1"/>
    </inkml:brush>
  </inkml:definitions>
  <inkml:trace contextRef="#ctx0" brushRef="#br0">1 0 1633 0,'0'0'485'0,"0"0"-417"16,0 0 156-16,1 93 60 15,-1-51-45-15,0 5-59 16,2 4-38-16,5 2-27 16,1 3-8-16,4-1 10 15,-1-4-57-15,2-6-21 16,6-5-6-16,1-10-9 16,5-10-9-16,5-8-14 15,3-9-1-15,5-3-25 16,-1-12-163-16,0-21-188 15,-11 2-420-15,-12-2 23 0</inkml:trace>
</inkml:ink>
</file>

<file path=word/ink/ink2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5.7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1724 0,'0'0'270'15,"62"112"5"-15,-11-23-96 0,7 14 53 16,-1-4-51-16,-8-7-105 16,-10-9-15-16,-6-2-3 15,-9-14 8-15,-7-15 36 16,-9-13-4-16,-6-4-31 16,-2 1 9-16,0 2-8 15,-9 0-4-15,-9-10-13 16,-3-8-22-16,2-7-17 15,2-10-12-15,7-3-126 16,7-11-174-16,3-5-565 0</inkml:trace>
</inkml:ink>
</file>

<file path=word/ink/ink2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5.431"/>
    </inkml:context>
    <inkml:brush xml:id="br0">
      <inkml:brushProperty name="width" value="0.035" units="cm"/>
      <inkml:brushProperty name="height" value="0.035" units="cm"/>
      <inkml:brushProperty name="color" value="#ED1C24"/>
      <inkml:brushProperty name="fitToCurve" value="1"/>
    </inkml:brush>
  </inkml:definitions>
  <inkml:trace contextRef="#ctx0" brushRef="#br0">0 28 1258 0,'0'0'610'15,"0"0"-456"-15,0 0-24 0,0 0 77 16,0 0-11-16,0 0-101 16,17 88-29-16,-7-60-23 15,-2-1-7-15,-1-3 9 16,-2-3 29-16,0-6 4 15,-5-7 10-15,0-5-11 16,0-3 41-16,0-3 42 16,0-14-89-16,-2-6-46 15,1-6-20-15,1-4-5 16,0-1-8-16,3 3-19 16,8 3-24-16,2 5-16 15,1 8-17-15,1 9-15 16,1 6 27-16,0 5 47 15,0 14 18-15,-1 7 6 16,-1 2 2-16,0 1 12 0,-2 0 18 16,-2-4 56-16,-5-7-28 15,0-4-9-15,-4-7 3 16,-1-4 16-16,0-3 45 16,-3-5-12-16,-3-10-65 15,4-7-26-15,2-2-11 16,0-5-6-16,7 2-35 15,4 2-23-15,1 6-13 16,-1 6 11-16,-1 6 17 16,-2 7-5-16,2 3 25 15,1 14 21-15,-1 3 8 16,-2 4 0-16,-1-2 0 0,0 1 1 16,-3-6 9-16,-2-4 14 15,-2-3 3-15,0-5 0 16,0-5 22-16,0 0 40 15,0-7-38-15,0-9-35 16,0-5-10-16,0-3-6 16,2-1-11-16,11 3-31 15,2 5-22-15,0 4 19 16,2 8 10-16,-2 5 11 16,1 0 8-16,-2 16 8 15,2 2 8-15,-1 5 2 16,0 2 5-16,3-1 1 15,3-2-7-15,3-1-1 0,1-7-17 16,7-6-210 0,-5-6-406-16,-8-2-318 0</inkml:trace>
</inkml:ink>
</file>

<file path=word/ink/ink2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4.556"/>
    </inkml:context>
    <inkml:brush xml:id="br0">
      <inkml:brushProperty name="width" value="0.035" units="cm"/>
      <inkml:brushProperty name="height" value="0.035" units="cm"/>
      <inkml:brushProperty name="color" value="#ED1C24"/>
      <inkml:brushProperty name="fitToCurve" value="1"/>
    </inkml:brush>
  </inkml:definitions>
  <inkml:trace contextRef="#ctx0" brushRef="#br0">0 53 1724 0,'0'0'375'0,"0"0"95"16,0 0-173-16,0 0-28 16,0 0-126-16,0 0-10 15,106-6-10-15,-37 1-41 16,28-3-40-16,26-3-27 15,10 1-15-15,-13 3-28 16,-30 2-79-16,-24 5-173 16,-23 0-260-16,-18 0-343 0</inkml:trace>
</inkml:ink>
</file>

<file path=word/ink/ink2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3.447"/>
    </inkml:context>
    <inkml:brush xml:id="br0">
      <inkml:brushProperty name="width" value="0.035" units="cm"/>
      <inkml:brushProperty name="height" value="0.035" units="cm"/>
      <inkml:brushProperty name="color" value="#ED1C24"/>
      <inkml:brushProperty name="fitToCurve" value="1"/>
    </inkml:brush>
  </inkml:definitions>
  <inkml:trace contextRef="#ctx0" brushRef="#br0">0 40 1335 0,'0'0'267'16,"0"0"205"-16,0 0-82 16,0 0-16-16,0 0-46 15,0 0-36-15,0 0-82 16,-5-2-95-16,19-1-55 15,5-3-27-15,7-1-24 16,5 1-9-16,2 3-45 16,2-1-96-16,9 2-120 15,-10-1-320-15,-5-1-503 0</inkml:trace>
</inkml:ink>
</file>

<file path=word/ink/ink2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2.557"/>
    </inkml:context>
    <inkml:brush xml:id="br0">
      <inkml:brushProperty name="width" value="0.035" units="cm"/>
      <inkml:brushProperty name="height" value="0.035" units="cm"/>
      <inkml:brushProperty name="color" value="#ED1C24"/>
      <inkml:brushProperty name="fitToCurve" value="1"/>
    </inkml:brush>
  </inkml:definitions>
  <inkml:trace contextRef="#ctx0" brushRef="#br0">11 274 1602 0,'0'0'324'0,"0"0"57"16,0 0-75-16,0 0-37 16,-12-77-133-16,12 49-92 15,0-1-35-15,7-2-9 16,0 3-7-16,-1 2-23 15,3 3 3-15,0 6-7 16,0 6 16-16,2 8 0 16,4 3 3-16,4 6 14 15,3 12 1-15,1 5 2 16,2 5 5-16,-1 2 23 16,-2-1-12-16,-3 0 5 15,-5-2 14-15,-3-2 8 0,-5-6 10 16,-5-3 10-16,-1-4-17 15,0-5-27-15,0-4-21 16,-1-3 0-16,1-6-146 16,0-8-306-16,5-4-394 0</inkml:trace>
</inkml:ink>
</file>

<file path=word/ink/ink2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2.19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0 954 0,'0'0'841'15,"0"0"-680"-15,0 0 12 16,0 0 40-16,0 0 53 16,0 0-55-16,0 0-40 0,46 83-40 15,-31-55-23-15,1 3-9 16,-4-2-20-16,-2-4-19 15,-4-3-13-15,-1-3-29 16,-4-6-8-16,0-6-10 16,1-4-81-16,4-3-139 15,-1-10-240-15,-1-4-517 0</inkml:trace>
</inkml:ink>
</file>

<file path=word/ink/ink2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1.916"/>
    </inkml:context>
    <inkml:brush xml:id="br0">
      <inkml:brushProperty name="width" value="0.035" units="cm"/>
      <inkml:brushProperty name="height" value="0.035" units="cm"/>
      <inkml:brushProperty name="color" value="#ED1C24"/>
      <inkml:brushProperty name="fitToCurve" value="1"/>
    </inkml:brush>
  </inkml:definitions>
  <inkml:trace contextRef="#ctx0" brushRef="#br0">105 22 1174 0,'0'0'251'0,"0"0"-1"15,0 0 63-15,0 0 52 16,0 0-81-16,0 0-84 16,0 0-52-16,-55-21-18 15,45 21-24-15,-1 0-55 0,2 3-30 16,-1 10 3 0,2 6-5-16,6 4-7 0,2 1-11 15,1 3-1-15,15-3-1 16,7 1 1-16,3-2-12 15,5-2-30-15,-2-1-4 16,-3-1-5-16,-5-2-3 16,-7 0 18-16,-7-5 7 15,-7-4 28-15,0 0 1 16,-7-4 9-16,-10-2-3 16,-2-2 1-16,-4 0 8 15,-1 0-1-15,0 0-13 16,1-7 1-16,0-1-2 15,7 0-8-15,7-1-133 16,9-7-210-16,1 3-374 0,11 0-357 16</inkml:trace>
</inkml:ink>
</file>

<file path=word/ink/ink2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1.323"/>
    </inkml:context>
    <inkml:brush xml:id="br0">
      <inkml:brushProperty name="width" value="0.035" units="cm"/>
      <inkml:brushProperty name="height" value="0.035" units="cm"/>
      <inkml:brushProperty name="color" value="#ED1C24"/>
      <inkml:brushProperty name="fitToCurve" value="1"/>
    </inkml:brush>
  </inkml:definitions>
  <inkml:trace contextRef="#ctx0" brushRef="#br0">209 96 1030 0,'0'0'356'0,"0"0"16"16,0 0-47-16,0 0-38 15,0 0-49-15,-37-67-43 16,23 56-29-16,1 1-45 16,-3 4-43-16,0 6-24 15,-4 0-21-15,-1 9-18 16,0 14 0-16,0 6 1 15,6 3-4-15,3 4 6 16,9 2-5-16,3-3 1 16,8-5-4-16,11-6 4 15,7-7-5-15,6-6-8 0,3-11 14 16,1 0-13 0,-5-12 8-16,-4-9-10 0,-8-3-10 15,-8-5 8-15,-5-2 1 16,-6 2-7-16,0 2 2 15,-4 6 5-15,-3 7 1 16,0 8 0-16,4 6 0 16,2 7-14-16,1 16 6 15,0 11 8-15,8 8 1 16,6 7 0-16,6 5 5 16,-1 3-5-16,2 1 1 15,-4 1-1-15,-1-2 0 16,-5-3 0-16,-3-1-1 15,-5-6-1-15,-3-5 0 0,-3-7 0 16,-12-6 1-16,-6-7 1 16,-2-8 10-16,-2-10-2 15,-1-4 3-15,2-7 15 16,2-14 21-16,3-7-11 16,1-6-14-16,6-5-8 15,4-2-14-15,1-1-1 16,4 3-1-16,2 6-17 15,1 5 5-15,0 10 1 16,14 5-17-16,6 5-52 16,11 4-38-16,25-1-78 15,-5 4-175-15,-6-4-358 0</inkml:trace>
</inkml:ink>
</file>

<file path=word/ink/ink2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0.2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49 1517 0,'0'0'499'0,"0"0"-357"16,0 0-28-16,92-14-75 16,-58 5-39-16,12-1-40 15,-8 1-309-15,-9 2-518 0</inkml:trace>
</inkml:ink>
</file>

<file path=word/ink/ink2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28.792"/>
    </inkml:context>
    <inkml:brush xml:id="br0">
      <inkml:brushProperty name="width" value="0.035" units="cm"/>
      <inkml:brushProperty name="height" value="0.035" units="cm"/>
      <inkml:brushProperty name="color" value="#ED1C24"/>
      <inkml:brushProperty name="fitToCurve" value="1"/>
    </inkml:brush>
  </inkml:definitions>
  <inkml:trace contextRef="#ctx0" brushRef="#br0">1 20 1072 0,'0'0'293'15,"0"0"2"-15,0 0 21 16,0 0 19-16,0 0-103 15,0 0-115-15,0 0-53 16,-7 0 21-16,18 15-19 16,0 3-26-16,1 3 5 15,-1 1 3-15,-2 2-5 16,1-3-13-16,-2-1-3 16,0-6-9-16,-3-4 0 15,1-8-4-15,0-2 4 0,1-3 21 16,1-15-20-16,1-6-16 15,-4-2-3-15,-2-2-21 16,-3 2-1-16,0 3 2 16,0 4 5-16,-1 7 15 15,-2 4-1-15,0 8 1 16,3 0 0-16,0 8 0 16,0 11 4-16,6 2 14 15,3 4-6-15,4-1-3 16,2 0-1-16,0-4-8 15,2-4-29-15,1-6-103 16,3-10-165-16,-6 0-331 16,-4-5-378-16</inkml:trace>
</inkml:ink>
</file>

<file path=word/ink/ink2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7.113"/>
    </inkml:context>
    <inkml:brush xml:id="br0">
      <inkml:brushProperty name="width" value="0.035" units="cm"/>
      <inkml:brushProperty name="height" value="0.035" units="cm"/>
      <inkml:brushProperty name="color" value="#ED1C24"/>
      <inkml:brushProperty name="fitToCurve" value="1"/>
    </inkml:brush>
  </inkml:definitions>
  <inkml:trace contextRef="#ctx0" brushRef="#br0">5 0 924 0,'0'0'964'16,"0"0"-819"-16,0 0 66 16,-6 73-47-16,6-43-88 15,7-7-76-15,3-3-557 0</inkml:trace>
</inkml:ink>
</file>

<file path=word/ink/ink2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6.95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1822 0,'0'0'272'15,"0"0"-101"-15,0 0 71 16,0 0-2-16,8 68-94 16,-3-52-89-16,1-3-44 15,0-3-13-15,2-10-176 16,0 0-376-16,-3-5-377 0</inkml:trace>
</inkml:ink>
</file>

<file path=word/ink/ink2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4.207"/>
    </inkml:context>
    <inkml:brush xml:id="br0">
      <inkml:brushProperty name="width" value="0.035" units="cm"/>
      <inkml:brushProperty name="height" value="0.035" units="cm"/>
      <inkml:brushProperty name="color" value="#ED1C24"/>
      <inkml:brushProperty name="fitToCurve" value="1"/>
    </inkml:brush>
  </inkml:definitions>
  <inkml:trace contextRef="#ctx0" brushRef="#br0">0 7 1505 0,'0'0'185'16,"0"0"-61"-16,0 0 116 16,0 0 67-16,0 0-56 15,88-10-51-15,-70 24-81 16,-4 6-39-16,-6 3-33 16,-6 4-21-16,-2 2-14 15,-2 3-2-15,-10 0-1 16,-1-1 0-16,-3 0 12 0,3-6 36 15,4-4 27-15,7-4-6 16,2-3-27-16,6-7-11 16,16-1-10-16,10-6-15 15,10 0-15-15,4 0-94 16,23-3-135-16,-14 2-148 16,-11 1-445-16</inkml:trace>
</inkml:ink>
</file>

<file path=word/ink/ink2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1.520"/>
    </inkml:context>
    <inkml:brush xml:id="br0">
      <inkml:brushProperty name="width" value="0.035" units="cm"/>
      <inkml:brushProperty name="height" value="0.035" units="cm"/>
      <inkml:brushProperty name="color" value="#ED1C24"/>
      <inkml:brushProperty name="fitToCurve" value="1"/>
    </inkml:brush>
  </inkml:definitions>
  <inkml:trace contextRef="#ctx0" brushRef="#br0">96 370 1564 0,'0'0'334'0,"0"0"-128"15,0 0 130-15,0 0-79 16,0-72-86-16,0 51-71 16,4-6-43-16,1-1-28 15,0-5 4-15,-4 0-10 0,-1-1-7 16,-1 3 2-16,-15 2 5 16,-1 4-7-16,-2 7-1 15,0 5 12-15,4 7-6 16,2 6-12-16,7 0-9 15,1 19-6-15,5 12 6 16,0 10 1-16,14 10 5 16,8 5-5-16,4 4 1 15,3 1-2-15,0-1-1 16,-4-2-5-16,-2-2 4 16,-6-5 1-16,-5-4 0 15,-6-7 0-15,-6-9 0 16,0-7 1-16,-11-10 6 0,-9-5 3 15,-2-6 9 1,-2-3 27-16,0-4 25 0,5-11 7 16,5-5-13-16,6-5-17 15,6-1-29-15,2-2-18 16,13 3-2-16,12 2-25 16,6 7-22-16,4 6-29 15,5 5-20-15,-3 5-23 16,-1 0-64-16,7 15-143 15,-9-3-262-15,-7-1-359 0</inkml:trace>
</inkml:ink>
</file>

<file path=word/ink/ink2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9.24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1770 0,'0'0'250'15,"0"0"-250"-15,0 0-7 16,0 0-102-16,0 0-74 15,0 0-637-15</inkml:trace>
</inkml:ink>
</file>

<file path=word/ink/ink2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9.53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1726 0,'0'0'257'15,"0"0"-26"-15,0 0-30 16,55 77 37-16,-33-49-62 16,1 5-74-16,0 1-38 15,0 4-19-15,-4 0-11 16,-3 1-20-16,-7-4-8 15,-7-4-6-15,-2 2-74 16,-14-11-201-16,-6-6-417 0</inkml:trace>
</inkml:ink>
</file>

<file path=word/ink/ink2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9.296"/>
    </inkml:context>
    <inkml:brush xml:id="br0">
      <inkml:brushProperty name="width" value="0.035" units="cm"/>
      <inkml:brushProperty name="height" value="0.035" units="cm"/>
      <inkml:brushProperty name="color" value="#ED1C24"/>
      <inkml:brushProperty name="fitToCurve" value="1"/>
    </inkml:brush>
  </inkml:definitions>
  <inkml:trace contextRef="#ctx0" brushRef="#br0">0 43 1639 0,'0'0'272'15,"0"0"-158"-15,0 0-44 16,82-7-51-16,-30-6-19 16,-7 2-290-16,-7-1-673 0</inkml:trace>
</inkml:ink>
</file>

<file path=word/ink/ink2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9.12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1073 0,'0'0'773'0,"0"0"-658"0,0 0 172 15,0 0 44-15,0 0-54 16,-3 70-96-16,7-43-24 16,5 1-35-16,1 2-27 15,1 1-20-15,1-4-27 16,0-2-22-16,4-3-16 16,0-6-8-16,3-3-2 15,2-8-32-15,4-5-97 16,7-8-129-16,-6-9-224 15,-7-1-325-15</inkml:trace>
</inkml:ink>
</file>

<file path=word/ink/ink2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8.858"/>
    </inkml:context>
    <inkml:brush xml:id="br0">
      <inkml:brushProperty name="width" value="0.035" units="cm"/>
      <inkml:brushProperty name="height" value="0.035" units="cm"/>
      <inkml:brushProperty name="color" value="#ED1C24"/>
      <inkml:brushProperty name="fitToCurve" value="1"/>
    </inkml:brush>
  </inkml:definitions>
  <inkml:trace contextRef="#ctx0" brushRef="#br0">19 0 1219 0,'0'0'274'16,"0"0"-34"-16,0 0 80 15,0 0-35-15,0 0-52 16,0 0-125-16,0 0 20 15,-17 44 20-15,17-12-6 16,0 1-13-16,0 2-30 0,8 2-20 16,1-3-15-16,2-1-22 15,2-5-13-15,5-3-16 16,-2-7-13-16,3-9-34 16,11-9-151-16,-7-4-177 15,-5-10-381-15</inkml:trace>
</inkml:ink>
</file>

<file path=word/ink/ink2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8.374"/>
    </inkml:context>
    <inkml:brush xml:id="br0">
      <inkml:brushProperty name="width" value="0.035" units="cm"/>
      <inkml:brushProperty name="height" value="0.035" units="cm"/>
      <inkml:brushProperty name="color" value="#ED1C24"/>
      <inkml:brushProperty name="fitToCurve" value="1"/>
    </inkml:brush>
  </inkml:definitions>
  <inkml:trace contextRef="#ctx0" brushRef="#br0">18 45 561 0,'0'0'711'16,"0"0"-520"-16,0 0 60 15,0 0-4-15,0 0 6 0,0 0-70 16,0 0-83-1,-18-17-48-15,20 22 47 0,6 7 18 16,2 4-25-16,1 4-1 16,-2 3-13-16,1 1-14 15,-2 3-20-15,1 0-7 16,1 2 4-16,-1-2-8 16,3-5 0-16,-1-4-5 15,0-4-3-15,-1-7 1 16,1-4 7-16,-2-3 15 15,1-6 13-15,1-14-16 16,0-2-27-16,-1-5-10 16,-1-1-7-16,-2-4 0 15,-3 2 5-15,-4 0-6 16,0 4-6-16,0 1-18 0,-8 5 5 16,-1 6 2-16,4 2 16 15,-1 6-1-15,5 2 1 16,0 4 1-16,1 0-1 15,0 0-15-15,0 10 16 16,1 7 7-16,6 2 8 16,1 5 5-16,2 3 5 15,3 2 1-15,1 0 7 16,0 0-15-16,2 1 0 16,-1-4-6-16,0-4-6 15,0-3-6-15,1-7-17 16,10-11-113-16,-3-1-173 0,-3-1-432 15</inkml:trace>
</inkml:ink>
</file>

<file path=word/ink/ink2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6.538"/>
    </inkml:context>
    <inkml:brush xml:id="br0">
      <inkml:brushProperty name="width" value="0.035" units="cm"/>
      <inkml:brushProperty name="height" value="0.035" units="cm"/>
      <inkml:brushProperty name="color" value="#ED1C24"/>
      <inkml:brushProperty name="fitToCurve" value="1"/>
    </inkml:brush>
  </inkml:definitions>
  <inkml:trace contextRef="#ctx0" brushRef="#br0">261 341 1207 0,'0'0'264'0,"0"0"83"16,0 0-48-16,0 0 2 0,0 0-58 15,-38-70-37 1,24 60-18-16,-3 3-34 0,-4 4-50 16,-5 3-39-16,1 0-17 15,-3 11-9-15,1 9-7 16,2 6-5-16,5 7-8 15,6 3-1-15,9 1 2 16,5 1-2-16,4-5-2 16,15-6-1-16,6-7-6 15,4-8-8-15,2-10 10 16,2-2-4-16,-3-16 4 16,1-11-10-16,-6-11-1 15,-6-4-11-15,-6-7-8 16,-8-3-14-16,-5-3-27 15,-1 1-23-15,-16-1 4 0,-4 6-3 16,-2 6-17-16,2 9 33 16,5 12 42-16,6 12 23 15,7 10 0-15,3 6 1 16,3 20 18-16,12 6 42 16,5 9 4-16,1 3-5 15,2 2-10-15,-1-1-7 16,-1-1-15-16,-3 0-11 15,-6-3 2-15,1-2-12 16,-7-3 2-16,-3-2 5 16,-1-5 14-16,-1-6 12 15,2-3 3-15,-1-6 5 16,0-5-1-16,-2-4 4 0,1-4 5 16,-1-1 22-1,0 0 4-15,0 0-12 0,0 0-20 16,0 0-27-16,0 0-22 15,0-2-62-15,15-9-149 16,-3 2-391-16,-1 1-558 0</inkml:trace>
</inkml:ink>
</file>

<file path=word/ink/ink2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4.694"/>
    </inkml:context>
    <inkml:brush xml:id="br0">
      <inkml:brushProperty name="width" value="0.035" units="cm"/>
      <inkml:brushProperty name="height" value="0.035" units="cm"/>
      <inkml:brushProperty name="color" value="#ED1C24"/>
      <inkml:brushProperty name="fitToCurve" value="1"/>
    </inkml:brush>
  </inkml:definitions>
  <inkml:trace contextRef="#ctx0" brushRef="#br0">21 195 350 0,'0'0'308'0,"0"0"-147"15,0 0 98-15,0 0-14 0,0 0-15 16,0 0 12 0,0 0 17-16,-21-58-55 0,21 49 5 15,0 2 5-15,0 2-27 16,0 2-4-16,0 3-16 15,0 0-65-15,0 0-56 16,8 7-9-16,3 9 1 16,2 3-7-16,4 5-1 15,4 6-7-15,1 2-7 16,3 4-2-16,3 4-8 16,1 1 3-16,0 2-8 15,-2-3 5-15,0-3 0 16,-3-7 0-16,-5-7-5 15,-5-8 9-15,-3-6 7 16,-6-6 5-16,-5-3 49 0,0-3 61 16,0-13-65-1,-1-7-34-15,-6-9-13 0,-1-5-12 16,2-5-7-16,1-6 0 16,0-2-1-16,4-1 0 15,1-1 0-15,0 2 0 16,3 3-12-16,3 7-14 15,0 9 1-15,-2 10-5 16,-1 9-9-16,-3 7-20 16,0 5-59-16,0 0-116 15,-5 13-230-15,-3 5-261 16,0-3-398-16</inkml:trace>
</inkml:ink>
</file>

<file path=word/ink/ink2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0.867"/>
    </inkml:context>
    <inkml:brush xml:id="br0">
      <inkml:brushProperty name="width" value="0.035" units="cm"/>
      <inkml:brushProperty name="height" value="0.035" units="cm"/>
      <inkml:brushProperty name="color" value="#ED1C24"/>
      <inkml:brushProperty name="fitToCurve" value="1"/>
    </inkml:brush>
  </inkml:definitions>
  <inkml:trace contextRef="#ctx0" brushRef="#br0">0 477 500 0,'0'0'1006'15,"0"0"-850"-15,0 0-27 16,0 0 89-16,0 0 32 16,38 82-38-16,-11-25-37 15,0 0-35-15,-1 7-13 16,2 1-31-16,-5-10-14 15,-2 6-7-15,-2-5 0 16,-7-5-10-16,-4-7-3 16,-5-8 10-16,-3-11 5 0,0-8-8 15,-4-10 1-15,-10-7 16 16,-4-3-40-16,-3-18-28 16,-1-7-17-16,0-11-1 15,-1-16-15-15,3-17-38 16,0-20-32-16,6-6-31 15,3 4-17-15,6 20 4 16,5 26-30-16,0 15 25 16,0 11 14-16,16 3 44 15,3 5 18-15,10 3 12 16,6 11 29-16,2 0 9 16,3 14 8-16,0 6 1 0,-4 4 0 15,-7 4 5 1,-5 2 1-16,-12 4 36 0,-10 0 24 15,-2 1 20-15,-13-2 27 16,-9 1-1-16,-5-5-5 16,0-5-24-16,1-5-20 15,5-7-8-15,3-7-11 16,6-5-11-16,6 0-10 16,4-14-15-16,2-5-9 15,3-5-12-15,15-3 5 16,6 0-7-16,3-2-14 15,7 0 5-15,2-1-5 16,1-4-1-16,3-4 10 16,0-5-15-16,-4-4 7 15,-7-5 6-15,-6-3 1 0,-12-2 1 16,-11-1-5-16,-4 3-17 16,-20 4 22-16,-6 8 8 15,-5 9 11-15,0 9 0 16,2 10 0-16,5 9 9 15,3 6-1-15,7 6 7 16,7 18 0-16,8 13 4 16,3 18 20-16,11 19-1 15,19 14 6-15,6 4 0 16,-1-15-7-16,-7-20-13 16,-5-19-4-16,-1-4 7 15,4 2-8-15,5 2-2 16,0-5-1-16,-3-10-1 0,-3-12 6 15,-3-11 0-15,-2-4-3 16,-5-19-1-16,-4-7-11 16,-3-8 4-16,-5-3-10 15,-3 0-9-15,0 4-18 16,0 6-8-16,0 7 11 16,-4 9 14-16,2 10 2 15,2 5-1-15,0 3-15 16,0 16 11-16,6 8 8 15,7 2 5-15,0 5 10 16,1-1 1-16,3-1 1 16,0-3 3-16,0-7 4 15,2-7 1-15,0-9-5 16,-1-6-2-16,-2-2-1 16,-2-16 3-16,-1-5-6 0,-6-4-1 15,-4 0-2-15,-3 0-5 16,0 5-1-16,0 5 0 15,-5 4-7-15,0 8 6 16,5 5-5-16,0 0-7 16,0 14-7-16,5 9 10 15,9 5 9-15,3 5 0 16,4-1 1-16,0-2 0 16,0-4 15-16,-1-6-9 15,-2-6 9-15,-2-8-13 16,-3-6 10-16,-2-2 7 15,-3-16-4-15,0-6-6 0,-5-6 2 16,-1-2-11-16,-2-2 2 16,0 1-2-16,0 4-5 15,0 5-7-15,0 5-6 16,0 7-6-16,11 7-21 16,7 5-10-16,9 0 32 15,0 17 11-15,5 3 11 16,0 8-1-16,0 0-4 15,-2 5 6-15,-1-2 1 16,-5-1 14-16,-9-1 0 16,-10-5-4-16,-5-2-4 15,-3-4 10-15,-19-1-4 16,-8-6-2-16,-1-2-11 16,-1-5-61-16,5-4-99 0,9 0-306 15,7-9-499-15</inkml:trace>
</inkml:ink>
</file>

<file path=word/ink/ink2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9.133"/>
    </inkml:context>
    <inkml:brush xml:id="br0">
      <inkml:brushProperty name="width" value="0.035" units="cm"/>
      <inkml:brushProperty name="height" value="0.035" units="cm"/>
      <inkml:brushProperty name="color" value="#ED1C24"/>
      <inkml:brushProperty name="fitToCurve" value="1"/>
    </inkml:brush>
  </inkml:definitions>
  <inkml:trace contextRef="#ctx0" brushRef="#br0">0 30 1356 0,'0'0'198'16,"74"-20"-152"-16,1 13 20 15,30 7 38-15,13 1 124 16,-3 25-55-16,-13 13-40 16,-16 10-48-16,-12 10-8 15,-9 4-15-15,-14-7-16 16,-11-7-25-16,-13-10-13 16,-6-2-7-16,-3 4 1 0,-7 8-1 15,-8 7-1-15,-6-2 11 16,-23-4 0-16,-14 0 19 15,-6-6 39-15,-7-5 50 16,-1-8-34-16,0-8-35 16,6-10-23-16,3-10-9 15,8-3-9-15,9-14-9 16,9-13 0-16,9-6-20 16,10-2-19-16,0 2 9 15,18 8 18-15,7 7 11 16,7 10-5-16,5 4 0 15,9 4 6-15,18 0 0 16,20-8-1-16,22-9 1 0,2-8-8 16,-18-2-4-16,-28 4-7 15,-29 8 18-15,-15 4-5 16,-2 0 6-16,-8 1 0 16,-7-3 13-16,-1 4 0 15,-14-3-12-15,-7 0 0 16,-1 2 0-16,0 0 0 15,1 3 0-15,5 4 0 16,2 3 14-16,4 2 23 16,5 16 8-16,-1 11 56 15,6 6 54-15,0 8 1 16,0 3-21-16,13-2-59 16,7-2-37-16,8-8-26 15,11-9-14-15,9-15-3 0,33-21-135 16,-12-15-352-16,-8-8-581 15</inkml:trace>
</inkml:ink>
</file>

<file path=word/ink/ink2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38.44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1320 0,'0'0'262'0,"0"0"-57"16,0 0 91-16,0 0-81 0,0 0 5 15,0 0-12 1,54 102-36-16,-43-51-40 0,-1 3-14 16,3 1-4-16,-1-2-32 15,1-1-24-15,0-6-10 16,-1-5-10-16,-2-6-8 15,-2-8-14-15,-1-9-10 16,-3-6-6-16,0-7 0 16,-3-5-54-16,-1-2-48 15,0-28-169-15,-8 1-386 16,-7-3-370-16</inkml:trace>
</inkml:ink>
</file>

<file path=word/ink/ink2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6.707"/>
    </inkml:context>
    <inkml:brush xml:id="br0">
      <inkml:brushProperty name="width" value="0.035" units="cm"/>
      <inkml:brushProperty name="height" value="0.035" units="cm"/>
      <inkml:brushProperty name="color" value="#ED1C24"/>
      <inkml:brushProperty name="fitToCurve" value="1"/>
    </inkml:brush>
  </inkml:definitions>
  <inkml:trace contextRef="#ctx0" brushRef="#br0">0 54 489 0,'0'0'1716'0,"0"0"-1564"16,0 0-38-16,0 0-29 16,77-11-18-16,-37 5-49 15,2 0-18-15,7-5-115 16,-14 1-221-16,-8 0-540 0</inkml:trace>
</inkml:ink>
</file>

<file path=word/ink/ink2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6.48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1523 0,'0'0'394'0,"0"0"-295"16,0 0 130-16,29 83 54 15,-16-49-15-15,-3 4-82 16,-1 6-61-16,-4 0-24 16,-5 2-19-16,0-2-24 15,0-3-11-15,0-6-14 0,0-7-12 16,6-6-3-1,4-8 6-15,3-8 13 0,6-6-17 16,3 0 4-16,1-9-12 16,1-6-11-16,-3-4 1 15,-5 1-1-15,-5-2 0 16,-5 0 0-16,-5 2-1 16,-1 2-11-16,0 4 10 15,-7 4-10-15,-4 6 5 16,-2 2 5-16,-3 4-5 15,1 12 6-15,1 7 6 16,1 3 6-16,4 3 17 16,4 1 10-16,5-1-2 15,0-2-4-15,8-4-3 16,16-7-13-16,9-5-17 0,8-8-6 16,3-3-45-16,-1-1-74 15,-5-19-159-15,-12 2-179 16,-12-5-446-16</inkml:trace>
</inkml:ink>
</file>

<file path=word/ink/ink2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6.019"/>
    </inkml:context>
    <inkml:brush xml:id="br0">
      <inkml:brushProperty name="width" value="0.035" units="cm"/>
      <inkml:brushProperty name="height" value="0.035" units="cm"/>
      <inkml:brushProperty name="color" value="#ED1C24"/>
      <inkml:brushProperty name="fitToCurve" value="1"/>
    </inkml:brush>
  </inkml:definitions>
  <inkml:trace contextRef="#ctx0" brushRef="#br0">70 0 1892 0,'0'0'352'0,"0"0"-167"16,0 0 69-16,0 0-57 16,0 0-47-16,0 0-46 15,-55 67-21-15,46-35-20 16,4 3-8-16,4 0-9 16,1-2-11-16,4-3-13 15,14-8-13-15,4-8-9 16,2-7-59-16,11-10-150 15,-7-12-276-15,-6-5-353 0</inkml:trace>
</inkml:ink>
</file>

<file path=word/ink/ink2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5.72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1685 0,'0'0'314'16,"0"0"-106"-16,0 0 94 15,1 82-8-15,7-53-48 16,0 0-66-16,0 3-33 0,2-5-30 16,-2-1-45-16,-2-5-36 15,-2-4-27-15,0-4-9 16,-1-4-71-16,5-9-209 16,-1 0-458-16,2-8-323 0</inkml:trace>
</inkml:ink>
</file>

<file path=word/ink/ink2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5.488"/>
    </inkml:context>
    <inkml:brush xml:id="br0">
      <inkml:brushProperty name="width" value="0.035" units="cm"/>
      <inkml:brushProperty name="height" value="0.035" units="cm"/>
      <inkml:brushProperty name="color" value="#ED1C24"/>
      <inkml:brushProperty name="fitToCurve" value="1"/>
    </inkml:brush>
  </inkml:definitions>
  <inkml:trace contextRef="#ctx0" brushRef="#br0">0 4 1852 0,'0'0'326'15,"0"0"147"-15,0 0-246 16,0 0-39-16,0 0-17 16,0 0-43-16,102-3-60 15,-59 2-29-15,1 1-14 16,-2 0-16-16,-5 0-9 16,-6 0-74-16,-8 0-188 0,-10 0-302 15,-9 0-309-15</inkml:trace>
</inkml:ink>
</file>

<file path=word/ink/ink2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3.848"/>
    </inkml:context>
    <inkml:brush xml:id="br0">
      <inkml:brushProperty name="width" value="0.035" units="cm"/>
      <inkml:brushProperty name="height" value="0.035" units="cm"/>
      <inkml:brushProperty name="color" value="#ED1C24"/>
      <inkml:brushProperty name="fitToCurve" value="1"/>
    </inkml:brush>
  </inkml:definitions>
  <inkml:trace contextRef="#ctx0" brushRef="#br0">0 47 438 0,'0'0'1482'16,"0"0"-1225"-16,0 0 31 15,0 0-67-15,0 0-78 16,84-14-100-16,-38 7-43 16,16-3-99-16,-11 1-376 15,-10 2-387-15</inkml:trace>
</inkml:ink>
</file>

<file path=word/ink/ink2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3.62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1267 0,'0'0'239'15,"0"0"-57"-15,0 0 93 16,0 0-1-16,0 0-37 16,0 0-11-16,0 0-47 15,3 5 2-15,5 9-12 16,1 6-43-16,-3 8-35 15,-1 7-22-15,-4 4-6 0,-1 5-10 16,0 2-22 0,0 0 5-16,3-3 2 0,1 0-11 15,5-4-6-15,3-6-5 16,6-4 1-16,4-8-4 16,7-8-4-16,3-10-9 15,2-3-72-15,-1-8-105 16,-1-21-174-16,-9 2-322 15,-9 3-282-15</inkml:trace>
</inkml:ink>
</file>

<file path=word/ink/ink2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3.06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1478 0,'0'0'255'16,"0"0"-160"-16,0 0 116 15,0 0 29-15,0 0 20 16,58 108-59-16,-22-38-70 16,7 18-58-16,-1 7-19 15,-4-5-6-15,-12-12-12 0,-9-17 6 16,-7-13 21 0,-4-9-3-16,-3-5 35 0,-1 0 16 15,-2 4-37-15,0 0-10 16,0-10-16-16,-2-9-16 15,-6-6-10-15,-1-7-5 16,-1-3-6-16,0-3-11 16,3 0-101-16,7-20-149 15,0-1-423-15,11-2-630 0</inkml:trace>
</inkml:ink>
</file>

<file path=word/ink/ink2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1.833"/>
    </inkml:context>
    <inkml:brush xml:id="br0">
      <inkml:brushProperty name="width" value="0.035" units="cm"/>
      <inkml:brushProperty name="height" value="0.035" units="cm"/>
      <inkml:brushProperty name="color" value="#ED1C24"/>
      <inkml:brushProperty name="fitToCurve" value="1"/>
    </inkml:brush>
  </inkml:definitions>
  <inkml:trace contextRef="#ctx0" brushRef="#br0">0 48 1475 0,'0'0'494'0,"0"0"-257"15,0 0 133-15,0 0-77 16,112-1-93-16,-47-9-55 0,-1 0-68 16,6 0-50-16,-4 0-27 15,-15 6-93-15,6 4-162 16,-17 0-351-16,-16 7-119 0</inkml:trace>
</inkml:ink>
</file>

<file path=word/ink/ink2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0.927"/>
    </inkml:context>
    <inkml:brush xml:id="br0">
      <inkml:brushProperty name="width" value="0.035" units="cm"/>
      <inkml:brushProperty name="height" value="0.035" units="cm"/>
      <inkml:brushProperty name="color" value="#ED1C24"/>
      <inkml:brushProperty name="fitToCurve" value="1"/>
    </inkml:brush>
  </inkml:definitions>
  <inkml:trace contextRef="#ctx0" brushRef="#br0">0 17 1300 0,'0'0'370'0,"0"0"-65"16,0 0 85-16,0 0 65 15,0 0-227-15,0 0-70 16,0 0-46-16,47-8-24 15,-28 8-38-15,0 0-34 16,2 0-16-16,4 0-109 16,-4-3-246-16,-7-3-670 0</inkml:trace>
</inkml:ink>
</file>

<file path=word/ink/ink2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8.981"/>
    </inkml:context>
    <inkml:brush xml:id="br0">
      <inkml:brushProperty name="width" value="0.035" units="cm"/>
      <inkml:brushProperty name="height" value="0.035" units="cm"/>
      <inkml:brushProperty name="color" value="#ED1C24"/>
      <inkml:brushProperty name="fitToCurve" value="1"/>
    </inkml:brush>
  </inkml:definitions>
  <inkml:trace contextRef="#ctx0" brushRef="#br0">260 0 1415 0,'0'0'368'0,"0"0"-189"15,0 0 22-15,0 0 40 16,0 0-66-16,-11 88-42 16,5-54-36-16,-6 5-24 15,0 0-15-15,-3 4-7 16,-2-2-4-16,-1-7-15 15,0-5-2-15,1-8 0 16,-2-6 17-16,3-9 8 16,-1-6 4-16,0 0-23 15,1-7-26-15,0-11-9 16,2-4-1-16,3-5-23 16,6-2-19-16,2-2-13 15,3 1-14-15,2 4 4 0,10 4-35 16,6 11 7-16,4 7 4 15,4 4 59-15,-2 6 24 16,3 13 6-16,-1 3 7 16,-1 3 26-16,-1 0 0 15,-4 1-3-15,1-4-4 16,-3-2-14-16,0-2-10 16,-4-6-2-16,-2-4-53 15,1-5-220-15,-3-3-296 16,-7 0-250-16</inkml:trace>
</inkml:ink>
</file>

<file path=word/ink/ink2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7.637"/>
    </inkml:context>
    <inkml:brush xml:id="br0">
      <inkml:brushProperty name="width" value="0.035" units="cm"/>
      <inkml:brushProperty name="height" value="0.035" units="cm"/>
      <inkml:brushProperty name="color" value="#ED1C24"/>
      <inkml:brushProperty name="fitToCurve" value="1"/>
    </inkml:brush>
  </inkml:definitions>
  <inkml:trace contextRef="#ctx0" brushRef="#br0">0 309 1000 0,'0'0'401'0,"0"0"-205"15,0 0 197-15,0 0 134 16,0 0-326-16,0 0-64 16,0 0-56-16,3-77-54 15,2 47-21-15,1-4-5 16,1-2-1-16,1 2-11 16,-2 2-16-16,1 4-6 15,0 7-3-15,2 8 20 0,0 9-2 16,4 4 7-1,-1 8 11-15,2 10 15 0,0 5 4 16,0 4 8-16,-1 2-2 16,0 1-1-16,-2 1 8 15,-3-4 7-15,-2-3 10 16,-2-6 17-16,-1-3-12 16,-2-5-33-16,1-5-12 15,-1-1-9-15,2-4-39 16,1 0-108-16,11-4-167 15,-1-7-274-15,0-2-232 0</inkml:trace>
</inkml:ink>
</file>

<file path=word/ink/ink2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7.24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1332 0,'0'0'362'0,"0"0"-247"16,0 0 27-16,0 0 111 16,0 0-27-16,0 0-71 15,13 88-29-15,-5-54-12 16,0-2-20-16,1-3-40 16,1-2-33-16,3-7-21 15,-1-6-68-15,5-10-191 16,-3-4-379-16,-5 0-518 0</inkml:trace>
</inkml:ink>
</file>

<file path=word/ink/ink2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7.013"/>
    </inkml:context>
    <inkml:brush xml:id="br0">
      <inkml:brushProperty name="width" value="0.035" units="cm"/>
      <inkml:brushProperty name="height" value="0.035" units="cm"/>
      <inkml:brushProperty name="color" value="#ED1C24"/>
      <inkml:brushProperty name="fitToCurve" value="1"/>
    </inkml:brush>
  </inkml:definitions>
  <inkml:trace contextRef="#ctx0" brushRef="#br0">128 11 1465 0,'0'0'230'16,"0"0"56"-16,0 0-59 16,0 0 23-16,-74-9-36 15,56 9-38-15,6 1-79 16,2 9-47-16,5 4-5 16,0 3 4-16,5 5-21 15,0 2-13-15,7 3-14 16,7 3-1-16,6-4 0 15,5 1 0-15,4-1-37 16,0-4-11-16,-3-2 5 16,-3-2 4-16,-9-5 9 15,-8 0 18-15,-6-5 12 0,-4-2 5 16,-17-3 7-16,-6-3-11 16,-7 0 5-16,1 0-5 15,1 0 0-15,8-5-1 16,5-3-25-16,17-9-175 15,2 4-307-15,3-3-125 0</inkml:trace>
</inkml:ink>
</file>

<file path=word/ink/ink2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6.606"/>
    </inkml:context>
    <inkml:brush xml:id="br0">
      <inkml:brushProperty name="width" value="0.035" units="cm"/>
      <inkml:brushProperty name="height" value="0.035" units="cm"/>
      <inkml:brushProperty name="color" value="#ED1C24"/>
      <inkml:brushProperty name="fitToCurve" value="1"/>
    </inkml:brush>
  </inkml:definitions>
  <inkml:trace contextRef="#ctx0" brushRef="#br0">175 93 689 0,'0'0'216'0,"0"0"-46"15,0 0 83-15,0 0-25 16,0 0-10-16,0 0-4 16,0 0-10-16,-27-44-13 15,22 35 13-15,-3 1-42 16,-4 1-38-16,1-1-36 15,-1 1-31-15,1 2-15 0,-1 2-21 16,1 3-3-16,0 0-6 16,1 2-6-16,1 12-5 15,2 5 12-15,1 5 10 16,3 6 1-16,3 3 0 16,0 2 3-16,0 0-14 15,11-4-5-15,3-5-8 16,3-6 1-16,3-9-1 15,1-7 1-15,0-4-1 16,-1-6-1-16,-5-14-32 16,-6-6 3-16,-2-5 10 15,-7-2 5-15,0-1 9 16,-7 3 5-16,-4 4-7 16,0 5 7-16,5 9-7 15,1 7 8-15,5 6-2 0,0 13-31 16,0 13 26-16,8 12 5 15,1 6 1-15,5 4 1 16,0 2 0-16,1 0-2 16,0 0 2-16,1-3-1 15,-2-1-10-15,-5-3 6 16,-5-2 4-16,-4-6 2 16,0-5-1-16,-13-6 1 15,-9-5 14-15,-7-6 2 16,-1-8 10-16,-2-5 7 15,2 0 7-15,2-10 7 16,4-8-8-16,5-2-10 16,4-5-9-16,6 0-3 15,8 2-11-15,1 1-7 0,3 2-9 16,13 5-18-16,6 1-60 16,7 3-46-16,5-1-54 15,23-8-155-15,-9 4-341 16,-5-1-734-16</inkml:trace>
</inkml:ink>
</file>

<file path=word/ink/ink2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5.326"/>
    </inkml:context>
    <inkml:brush xml:id="br0">
      <inkml:brushProperty name="width" value="0.035" units="cm"/>
      <inkml:brushProperty name="height" value="0.035" units="cm"/>
      <inkml:brushProperty name="color" value="#ED1C24"/>
      <inkml:brushProperty name="fitToCurve" value="1"/>
    </inkml:brush>
  </inkml:definitions>
  <inkml:trace contextRef="#ctx0" brushRef="#br0">77 0 1295 0,'0'0'261'15,"0"0"76"-15,0 0 1 16,0 0-75-16,0 0-86 16,-46 64-10-16,33-19-31 15,3 18-30-15,5 15-15 16,4-3-8-16,1-9-17 15,3-10-7-15,11-12-8 16,6 2-10-16,5 3-4 16,1-4-2-16,1-5-10 15,-2-5-2-15,-1-5-5 16,-1-6 12-16,-4-4-2 0,-4-5 4 16,-3-7-2-16,-6-1 3 15,-3-4 4-15,-1-1 8 16,-1-1 5-16,-1-1-7 15,0 0-8-15,0 0-8 16,0 0-9-16,0 0-9 16,-1 0-9-16,-4 0 0 15,0 0-66-15,-1-4-98 16,1-6-166-16,-1-2-326 16,3-1-485-16</inkml:trace>
</inkml:ink>
</file>

<file path=word/ink/ink2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4.107"/>
    </inkml:context>
    <inkml:brush xml:id="br0">
      <inkml:brushProperty name="width" value="0.035" units="cm"/>
      <inkml:brushProperty name="height" value="0.035" units="cm"/>
      <inkml:brushProperty name="color" value="#ED1C24"/>
      <inkml:brushProperty name="fitToCurve" value="1"/>
    </inkml:brush>
  </inkml:definitions>
  <inkml:trace contextRef="#ctx0" brushRef="#br0">0 64 1714 0,'0'0'266'0,"0"0"-159"16,79-9-55-16,-44 0 53 15,8-8-105-15,-9 2-34 16,-10 1-303-16</inkml:trace>
</inkml:ink>
</file>

<file path=word/ink/ink2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3.951"/>
    </inkml:context>
    <inkml:brush xml:id="br0">
      <inkml:brushProperty name="width" value="0.035" units="cm"/>
      <inkml:brushProperty name="height" value="0.035" units="cm"/>
      <inkml:brushProperty name="color" value="#ED1C24"/>
      <inkml:brushProperty name="fitToCurve" value="1"/>
    </inkml:brush>
  </inkml:definitions>
  <inkml:trace contextRef="#ctx0" brushRef="#br0">0 8 1778 0,'0'0'483'15,"0"0"-340"-15,0 0 122 16,0 0 17-16,79 0-104 16,-38 0-101-16,4-2-58 15,1-2-19-15,-3 3-145 16,-13 0-342-16,-14 1-461 0</inkml:trace>
</inkml:ink>
</file>

<file path=word/ink/ink2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3.70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1820 0,'0'0'270'0,"0"0"-105"15,56 64-39-15,-33-29 107 16,0 6-18-16,-2 1-75 15,-5 5-55-15,-5-2-8 0,-5 0-23 16,-6-3-21-16,0-7-6 16,-3-4-9-16,-4-8-18 15,3-8-3-15,4-10-162 16,0-5-186-16,0 0-507 0</inkml:trace>
</inkml:ink>
</file>

<file path=word/ink/ink2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3.451"/>
    </inkml:context>
    <inkml:brush xml:id="br0">
      <inkml:brushProperty name="width" value="0.035" units="cm"/>
      <inkml:brushProperty name="height" value="0.035" units="cm"/>
      <inkml:brushProperty name="color" value="#ED1C24"/>
      <inkml:brushProperty name="fitToCurve" value="1"/>
    </inkml:brush>
  </inkml:definitions>
  <inkml:trace contextRef="#ctx0" brushRef="#br0">0 62 1729 0,'0'0'486'16,"0"0"-368"-16,0 0-5 0,72-11-19 15,-15-7-94-15,-9 2-51 16,-8-1-582-16</inkml:trace>
</inkml:ink>
</file>

<file path=word/ink/ink2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3.295"/>
    </inkml:context>
    <inkml:brush xml:id="br0">
      <inkml:brushProperty name="width" value="0.035" units="cm"/>
      <inkml:brushProperty name="height" value="0.035" units="cm"/>
      <inkml:brushProperty name="color" value="#ED1C24"/>
      <inkml:brushProperty name="fitToCurve" value="1"/>
    </inkml:brush>
  </inkml:definitions>
  <inkml:trace contextRef="#ctx0" brushRef="#br0">16 0 1741 0,'0'0'303'15,"0"0"-109"-15,0 0 95 16,-14 86 17-16,12-48-97 16,2 2-50-16,0 2-53 15,2-4-31-15,10-1-18 0,4-7-21 16,7-5-9-16,3-7-3 15,3-7 3-15,2-7-27 16,-2-4-86-16,-1-13-188 16,-7-7-390-16,-8-1-415 0</inkml:trace>
</inkml:ink>
</file>

<file path=word/ink/ink2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3.045"/>
    </inkml:context>
    <inkml:brush xml:id="br0">
      <inkml:brushProperty name="width" value="0.035" units="cm"/>
      <inkml:brushProperty name="height" value="0.035" units="cm"/>
      <inkml:brushProperty name="color" value="#ED1C24"/>
      <inkml:brushProperty name="fitToCurve" value="1"/>
    </inkml:brush>
  </inkml:definitions>
  <inkml:trace contextRef="#ctx0" brushRef="#br0">1 0 1996 0,'0'0'290'0,"0"0"-54"16,0 0 35-16,0 93 7 16,0-50-95-16,2 4-59 15,6 2-31-15,5-4-38 16,1-2-25-16,2-8-22 15,5-6-8-15,3-8-14 16,1-9-113-16,7-12-173 16,-6 0-437-16,-7-15-414 0</inkml:trace>
</inkml:ink>
</file>

<file path=word/ink/ink2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2.779"/>
    </inkml:context>
    <inkml:brush xml:id="br0">
      <inkml:brushProperty name="width" value="0.035" units="cm"/>
      <inkml:brushProperty name="height" value="0.035" units="cm"/>
      <inkml:brushProperty name="color" value="#ED1C24"/>
      <inkml:brushProperty name="fitToCurve" value="1"/>
    </inkml:brush>
  </inkml:definitions>
  <inkml:trace contextRef="#ctx0" brushRef="#br0">5 0 1326 0,'0'0'252'0,"0"0"104"15,0 0 22-15,0 0-115 0,0 0-147 16,0 0 41-16,-10 68-26 15,13-25-25-15,7 4-7 16,-1 2-19-16,4-2-20 16,0-3-11-16,3-7-1 15,1-7-5-15,3-10 5 16,0-8 9-16,1-12-16 16,0 0-14-16,-2-18-5 15,0-11-20-15,-4-6-2 16,-4-7-14-16,-5-4-28 15,-6-1-27-15,0-1-15 16,-2 6 9-16,-7 8 13 0,0 10 21 16,5 10 35-16,2 12 0 15,2 2 6-15,0 18 5 16,7 11 52-16,4 9 14 16,3 5 9-16,2 1-7 15,-3 0-14-15,3-4-17 16,2-6-17-16,-1-5-16 15,4-9-9-15,3-8-64 16,4-12-139-16,-5 0-317 16,-6-6-393-16</inkml:trace>
</inkml:ink>
</file>

<file path=word/ink/ink2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2.10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1345 0,'0'0'189'16,"0"0"-149"-16,93 68 23 15,-50-28 150-15,0 6 71 16,-5 3-66-16,-3 2-31 16,-9-3-31-16,-12-2-43 15,-8-5-23-15,-6-4-35 16,-7-4-28-16,-12-6-15 0,-2-5-12 16,2-6-40-16,-1-9-156 15,5-6-292-15,5-1-415 0</inkml:trace>
</inkml:ink>
</file>

<file path=word/ink/ink2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1.858"/>
    </inkml:context>
    <inkml:brush xml:id="br0">
      <inkml:brushProperty name="width" value="0.035" units="cm"/>
      <inkml:brushProperty name="height" value="0.035" units="cm"/>
      <inkml:brushProperty name="color" value="#ED1C24"/>
      <inkml:brushProperty name="fitToCurve" value="1"/>
    </inkml:brush>
  </inkml:definitions>
  <inkml:trace contextRef="#ctx0" brushRef="#br0">0 61 1750 0,'0'0'329'16,"0"0"-117"-16,0 0-25 15,0 0-35-15,94 5-61 16,-46-7-58-16,5-7-33 16,-1 1-78-16,6-8-197 15,-14 0-300-15,-13 1-623 0</inkml:trace>
</inkml:ink>
</file>

<file path=word/ink/ink2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1.65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1423 0,'0'0'294'16,"0"0"73"-16,0 0-37 16,0 0-43-16,0 0-29 15,0 0-81-15,75 26-99 16,-24-26-48-16,7-3-30 15,2-5-35-15,-6 2-94 16,-9 6-120-16,-14 0-313 16,-19 0-171-16</inkml:trace>
</inkml:ink>
</file>

<file path=word/ink/ink2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1.264"/>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0 107 1932 0,'0'0'332'16,"0"0"-79"-16,0 0-93 15,101-14-74-15,-39 1-68 16,23-4-18-16,25-7-258 15,-16 4-419-15,-16 1-94 0</inkml:trace>
</inkml:ink>
</file>

<file path=word/ink/ink2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9.936"/>
    </inkml:context>
    <inkml:brush xml:id="br0">
      <inkml:brushProperty name="width" value="0.035" units="cm"/>
      <inkml:brushProperty name="height" value="0.035" units="cm"/>
      <inkml:brushProperty name="color" value="#ED1C24"/>
      <inkml:brushProperty name="fitToCurve" value="1"/>
    </inkml:brush>
  </inkml:definitions>
  <inkml:trace contextRef="#ctx0" brushRef="#br0">0 77 1573 0,'0'0'253'16,"86"0"119"-16,-2 0-133 15,42-4 8-15,20-7-67 16,6-2-56-16,1 1-45 15,-8 0-17-15,2 3-11 16,1 1 3-16,-7 4-26 16,-14 3-28-16,-17 1 0 15,-22 3-103-15,-31 4-172 0,-22-4-442 16</inkml:trace>
</inkml:ink>
</file>

<file path=word/ink/ink2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5.663"/>
    </inkml:context>
    <inkml:brush xml:id="br0">
      <inkml:brushProperty name="width" value="0.035" units="cm"/>
      <inkml:brushProperty name="height" value="0.035" units="cm"/>
      <inkml:brushProperty name="color" value="#ED1C24"/>
      <inkml:brushProperty name="fitToCurve" value="1"/>
    </inkml:brush>
  </inkml:definitions>
  <inkml:trace contextRef="#ctx0" brushRef="#br0">0 64 1234 0,'0'0'853'0,"0"0"-677"16,0 0 109-16,0 0-123 15,0 0-99-15,94-21-63 16,-49 0-236-16,-5-1-647 0</inkml:trace>
</inkml:ink>
</file>

<file path=word/ink/ink2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5.491"/>
    </inkml:context>
    <inkml:brush xml:id="br0">
      <inkml:brushProperty name="width" value="0.035" units="cm"/>
      <inkml:brushProperty name="height" value="0.035" units="cm"/>
      <inkml:brushProperty name="color" value="#ED1C24"/>
      <inkml:brushProperty name="fitToCurve" value="1"/>
    </inkml:brush>
  </inkml:definitions>
  <inkml:trace contextRef="#ctx0" brushRef="#br0">0 2 1852 0,'0'0'388'0,"0"0"-283"15,0 0 97-15,0 0-16 16,0 0-52-16,96 0-86 16,-66-2-48-16,0 2-64 0,-8 0-199 15,-8 0-490-15</inkml:trace>
</inkml:ink>
</file>

<file path=word/ink/ink2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45.27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14 1443 0,'0'0'243'16,"0"0"100"-16,0 0-24 16,0 0-34-16,0 0-83 15,0 0-83-15,0 0-86 16,3-10-12-16,0 32 6 15,1 4-2-15,2 4-10 16,2-2 8-16,0 0-10 16,3-4 4-16,0-6 20 15,0-4 11-15,-1-5-6 16,0-9-6-16,-4 0 16 16,3-4 43-16,-2-14-35 15,-2-5-35-15,1-4-11 0,-3-3-4 16,-3 0-9-16,0 4 1 15,0 3-2-15,0 8 1 16,0 8 0-16,-1 7 4 16,1 0-5-16,0 14-13 15,0 8 13-15,6 5 6 16,7 5 1-16,1-3 7 16,5 1-5-16,2-4 1 15,3-5-8-15,0-5-2 16,5-9-34-16,15-10-173 15,-6-11-342-15,-7-6-469 0</inkml:trace>
</inkml:ink>
</file>

<file path=word/ink/ink2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5.08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0 105 461 0,'0'0'1532'16,"0"0"-1305"-16,0 0 143 16,0 0-171-16,0 0-76 15,9-78-68-15,13 62-22 16,5 7-13-16,-2 7-14 15,-2 2-5-15,-5 5 0 0,-4 10 1 16,-6 8 5-16,-6 2 1 16,-2 5 0-16,-2 0 0 15,-11 4-8-15,-4 0 2 16,-2 0 5-16,0-4-5 16,1-1 13-16,1-4 39 15,3-3 16-15,3-6-4 16,2-3 10-16,8-3-16 15,1-4-27-15,4-6-16 16,15 0 2-16,12-5-8 16,10-6-11-16,8-6-10 15,6 0-35-15,1 0-120 16,6-1-98-16,-13 2-415 0,-15 3-421 16</inkml:trace>
</inkml:ink>
</file>

<file path=word/ink/ink2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4.6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69 1283 0,'0'0'480'0,"0"0"-218"16,0 0 221-16,0 0-176 16,0 0-53-16,0 0-115 15,0 0-41-15,79-40-25 16,-35 26-16-16,6 5 10 16,1 4-8-16,-1 5-17 15,-3 0-23-15,-5 7-19 16,-5 3-25-16,1-2-89 15,-12-2-232-15,-9-3-578 0</inkml:trace>
</inkml:ink>
</file>

<file path=word/ink/ink2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2.551"/>
    </inkml:context>
    <inkml:brush xml:id="br0">
      <inkml:brushProperty name="width" value="0.035" units="cm"/>
      <inkml:brushProperty name="height" value="0.035" units="cm"/>
      <inkml:brushProperty name="color" value="#ED1C24"/>
      <inkml:brushProperty name="fitToCurve" value="1"/>
    </inkml:brush>
  </inkml:definitions>
  <inkml:trace contextRef="#ctx0" brushRef="#br0">0 43 1385 0,'0'0'256'16,"0"0"-107"-16,0 0 22 15,0 0 6-15,0 0-39 16,0 0-50-16,24 85-10 16,-21-60-3-16,0 1 22 15,-1-4 9-15,-2-3 31 16,0-5-22-16,0-6-12 15,0-5 1-15,0-3 28 16,0 0 23-16,0-16-75 16,0-5-50-16,1-6-27 0,10-6-3 15,6-2-47-15,0 1-40 16,0 4-16-16,-2 6-12 16,-1 6 8-16,-1 13 22 15,-2 5 27-15,-1 2 32 16,-1 16 26-16,1 7 0 15,0 4 2-15,-2 0 5 16,-1 1-5-16,-3-3 4 16,-3-3-5-16,-1-5 20 15,0-4 47-15,0-8-26 16,0-4 23-16,-5-3 23 16,1 0-23-16,0-12-25 15,4-4-21-15,0-5-19 0,0-3 0 16,12-3-23-1,4 3-32-15,0 3-26 0,1 5-3 16,-4 8 30-16,0 7 24 16,-2 1 13-16,0 8 9 15,-1 8 8-15,-1 1 1 16,2 5 5-16,1-3-5 16,-3-1 0-16,1-2 24 15,-3-3 2-15,-3-2-4 16,-3-3 19-16,-1-2 3 15,0-2-12-15,0-1-17 16,0-3-16-16,2 0-113 0,1 0-241 16,2-7-568-16</inkml:trace>
</inkml:ink>
</file>

<file path=word/ink/ink2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0:51.061"/>
    </inkml:context>
    <inkml:brush xml:id="br0">
      <inkml:brushProperty name="width" value="0.035" units="cm"/>
      <inkml:brushProperty name="height" value="0.035" units="cm"/>
      <inkml:brushProperty name="color" value="#ED1C24"/>
      <inkml:brushProperty name="fitToCurve" value="1"/>
    </inkml:brush>
  </inkml:definitions>
  <inkml:trace contextRef="#ctx0" brushRef="#br0">184 270 139 0,'0'0'1213'0,"0"0"-975"15,0 0 104-15,0 0-59 16,0 0-37-16,0 0-66 15,-59-65-82-15,39 61-38 16,0 4 4-16,1 0-4 16,1 6-11-16,4 10-1 15,2 4-3-15,2 6-3 16,3 2-8-16,6 3-1 16,1-1-22-16,1 0-4 15,14-4-1-15,4-4-4 16,2-7 5-16,6-5-5 15,-3-10 5-15,-2 0-5 0,-3-18-2 16,-4-7-2-16,-4-8-11 16,-7-3 12-16,-4-3-5 15,0-5-5-15,-7-2-14 16,-5 1-14-16,-3-1-5 16,0 5 6-16,2 4 15 15,5 12 14-15,2 7 8 16,5 10 1-16,1 8 0 15,0 0 0-15,7 13 13 16,5 7 21-16,3 3 10 16,2 5-4-16,1 3-11 15,-3 4-7-15,1 3 4 16,-4 2 2-16,-1 2 2 0,0-2-3 16,1-4 3-1,1 0-12-15,5-8 7 0,2-3-4 16,3-7 0-16,2-7-1 15,0-7-5-15,1-4-5 16,-1-2-4-16,-4-14-6 16,-3-4 0-16,-7-3-22 15,-7-4-4-15,-4-2-13 16,0 0-16-16,-2-3 0 16,-6-4-28-16,3 2-11 15,-1-2 3-15,2 1-11 16,1 5 32-16,-1 6 44 15,0 8 26-15,0 5 13 16,0 6 15-16,1 4 17 16,2 1-8-16,1 0-23 0,0 10-2 15,0 4 4-15,3 3 1 16,8 5 14-16,0 3 12 16,2 4 5-16,1 1 3 15,2 2 15-15,-1-1-6 16,2-1-16-16,0-4-13 15,1-3-12-15,1-6-8 16,1-3-2-16,0-7-9 16,-2-6-22-16,-2-1-110 15,-4-7-214-15,-7-5-578 0</inkml:trace>
</inkml:ink>
</file>

<file path=word/ink/ink2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4.111"/>
    </inkml:context>
    <inkml:brush xml:id="br0">
      <inkml:brushProperty name="width" value="0.035" units="cm"/>
      <inkml:brushProperty name="height" value="0.035" units="cm"/>
      <inkml:brushProperty name="color" value="#ED1C24"/>
      <inkml:brushProperty name="fitToCurve" value="1"/>
    </inkml:brush>
  </inkml:definitions>
  <inkml:trace contextRef="#ctx0" brushRef="#br0">0 22 1332 0,'0'0'546'16,"0"0"-222"-16,0 0 200 0,0 0-200 16,0 0-8-16,0 0-151 15,0 0-93-15,34-3-18 16,9-3-33-16,5-1-21 16,1 2-18-16,-7 4-121 15,-9 1-141-15,-13 5-423 16,-13 5-79-16</inkml:trace>
</inkml:ink>
</file>

<file path=word/ink/ink2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3.814"/>
    </inkml:context>
    <inkml:brush xml:id="br0">
      <inkml:brushProperty name="width" value="0.035" units="cm"/>
      <inkml:brushProperty name="height" value="0.035" units="cm"/>
      <inkml:brushProperty name="color" value="#ED1C24"/>
      <inkml:brushProperty name="fitToCurve" value="1"/>
    </inkml:brush>
  </inkml:definitions>
  <inkml:trace contextRef="#ctx0" brushRef="#br0">5 0 2056 0,'0'0'310'15,"0"0"189"-15,0 0-258 16,-5 71-78-16,5-54-97 16,18-3-66-16,30-6-73 15,-1-6-384-15,0-2-388 0</inkml:trace>
</inkml:ink>
</file>

<file path=word/ink/ink2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3.642"/>
    </inkml:context>
    <inkml:brush xml:id="br0">
      <inkml:brushProperty name="width" value="0.035" units="cm"/>
      <inkml:brushProperty name="height" value="0.035" units="cm"/>
      <inkml:brushProperty name="color" value="#ED1C24"/>
      <inkml:brushProperty name="fitToCurve" value="1"/>
    </inkml:brush>
  </inkml:definitions>
  <inkml:trace contextRef="#ctx0" brushRef="#br0">13 0 2089 0,'0'0'331'16,"0"0"-120"-16,0 0-32 0,-13 67 6 15,13-45-82 1,14-3-67-16,6-5-36 0,2-8-92 15,8-6-176-15,-4 0-361 16,-6-12-305-16</inkml:trace>
</inkml:ink>
</file>

<file path=word/ink/ink2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3.439"/>
    </inkml:context>
    <inkml:brush xml:id="br0">
      <inkml:brushProperty name="width" value="0.035" units="cm"/>
      <inkml:brushProperty name="height" value="0.035" units="cm"/>
      <inkml:brushProperty name="color" value="#ED1C24"/>
      <inkml:brushProperty name="fitToCurve" value="1"/>
    </inkml:brush>
  </inkml:definitions>
  <inkml:trace contextRef="#ctx0" brushRef="#br0">0 97 2393 0,'0'0'311'0,"0"0"-187"16,0 0-56-16,86-15-68 0,-4-14-4 15,-9 3-379 1,-4-1-495-16</inkml:trace>
</inkml:ink>
</file>

<file path=word/ink/ink2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3.25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1795 0,'0'0'305'16,"0"0"-180"-16,8 70 168 15,3-32 31-15,4 6-78 16,-1 3-96-16,-1 3-32 16,0 4-19-16,-2-1-6 15,0-3-25-15,3-7-20 16,2-5-9-16,3-11-15 15,2-7-3-15,3-10-8 0,-2-8-7 16,2-2 0 0,-2-7 0-16,-2-9-6 0,-4-4-23 15,-5-1-22-15,-6 1-7 16,-5 0 4-16,0 4 7 16,-5 3 8-16,-8 3 20 15,1 4 4-15,0 6 9 16,-1 0 24-16,4 0 6 15,1 12-1-15,6 3 5 16,1 1-8-16,1 3-11 16,1 1 4-16,11-1 4 15,3 1-10-15,2-3 1 16,3-3-13-16,4-3 0 16,3-6 0-16,3-5-1 15,-1 0-70-15,3-24-153 0,-8 1-431 16,-12-1-532-16</inkml:trace>
</inkml:ink>
</file>

<file path=word/ink/ink2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1.877"/>
    </inkml:context>
    <inkml:brush xml:id="br0">
      <inkml:brushProperty name="width" value="0.035" units="cm"/>
      <inkml:brushProperty name="height" value="0.035" units="cm"/>
      <inkml:brushProperty name="color" value="#ED1C24"/>
      <inkml:brushProperty name="fitToCurve" value="1"/>
    </inkml:brush>
  </inkml:definitions>
  <inkml:trace contextRef="#ctx0" brushRef="#br0">0 45 869 0,'0'0'1078'16,"0"0"-842"-16,0 0 230 16,0 0-261-16,0 0-56 15,0 0-46-15,0 0 10 16,102-24-40-16,-59 20-30 16,6-1-23-16,-4 2-14 15,-2-3-6-15,-9 3-172 0,-11 3-113 16,-15 0-631-16</inkml:trace>
</inkml:ink>
</file>

<file path=word/ink/ink2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1.549"/>
    </inkml:context>
    <inkml:brush xml:id="br0">
      <inkml:brushProperty name="width" value="0.035" units="cm"/>
      <inkml:brushProperty name="height" value="0.035" units="cm"/>
      <inkml:brushProperty name="color" value="#ED1C24"/>
      <inkml:brushProperty name="fitToCurve" value="1"/>
    </inkml:brush>
  </inkml:definitions>
  <inkml:trace contextRef="#ctx0" brushRef="#br0">68 40 1222 0,'0'0'856'16,"0"0"-724"-16,0 0 151 16,0 0-47-16,0 0-12 15,-59 67-79-15,54-39-29 16,5 5-17-16,0 0 8 15,11-2-21-15,14-3-19 16,9-7 16-16,8-8-20 16,5-6-21-16,2-7-6 15,-2 0-15-15,-5-14-9 16,-7-2-5-16,-11-3-5 16,-13-1 4-16,-11 1 1 15,-5-3 8-15,-20-1-13 0,-13-3-1 16,-4-1-1-16,0-1-9 15,3-1-19-15,8 4-49 16,12 6-56-16,12 7-79 16,14 12-149-16,14 0-363 15,6 9 9-15</inkml:trace>
</inkml:ink>
</file>

<file path=word/ink/ink2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0.987"/>
    </inkml:context>
    <inkml:brush xml:id="br0">
      <inkml:brushProperty name="width" value="0.035" units="cm"/>
      <inkml:brushProperty name="height" value="0.035" units="cm"/>
      <inkml:brushProperty name="color" value="#ED1C24"/>
      <inkml:brushProperty name="fitToCurve" value="1"/>
    </inkml:brush>
  </inkml:definitions>
  <inkml:trace contextRef="#ctx0" brushRef="#br0">0 2 451 0,'0'0'1648'0,"0"0"-1471"16,0 0 63-16,0 0 9 15,0 0-43-15,73 4-94 16,-41-4-23-16,3-1-56 16,-3-2-33-16,-6 3-8 15,-11 0-134-15,-7 6-386 16,-8 5-220-16</inkml:trace>
</inkml:ink>
</file>

<file path=word/ink/ink2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0.73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0 175 0,'0'0'1588'0,"0"0"-1358"16,0 0 132-16,46 64-50 15,-22-34-88-15,3 1-92 16,6 2-37-16,2 0-8 15,-1 1-19-15,-3 2 54 16,-5 1-42-16,-8 0-14 16,-5 4 7-16,-9-1-29 15,-4-2-17-15,0-2-14 16,-7-5-5-16,-3-6-8 16,5-10-20-16,5-8-88 15,4-15-192-15,14-13-393 0,2-6-397 0</inkml:trace>
</inkml:ink>
</file>

<file path=word/ink/ink2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0.393"/>
    </inkml:context>
    <inkml:brush xml:id="br0">
      <inkml:brushProperty name="width" value="0.035" units="cm"/>
      <inkml:brushProperty name="height" value="0.035" units="cm"/>
      <inkml:brushProperty name="color" value="#ED1C24"/>
      <inkml:brushProperty name="fitToCurve" value="1"/>
    </inkml:brush>
  </inkml:definitions>
  <inkml:trace contextRef="#ctx0" brushRef="#br0">54 0 1011 0,'0'0'806'16,"0"0"-605"-16,0 0 151 15,0 0-88-15,0 0-43 16,-48 87-82-16,45-50-46 16,3 0-11-16,0 1-13 15,10-1-21-15,5-3 1 16,3-7 7-16,4-4 8 15,2-8 14-15,-1-10-40 16,4-5-16-16,-3-5-5 16,-4-15-4-16,-8-6-4 0,-2-2 0 15,-10-2-1 1,0 1 2-16,-10 1-4 0,-11 4-5 16,-3 3-1-16,-3 5-15 15,3 5-48-15,2 2-44 16,7 3-35-16,15 2-140 15,0 0-351-15,5 1-107 0</inkml:trace>
</inkml:ink>
</file>

<file path=word/ink/ink2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0.00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1497 0,'0'0'697'0,"0"0"-544"15,0 0 232-15,2 68-94 0,3-35-68 16,1 3-75-16,-1 4-41 16,3 2-38-16,3-2-38 15,3-6-31-15,6-3-22 16,20-13-154-16,-4-11-190 15,-1-7-458-15</inkml:trace>
</inkml:ink>
</file>

<file path=word/ink/ink2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9.76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0 962 0,'0'0'408'0,"0"0"-177"16,0 0 136-16,0 0-98 16,0 0-84-16,0 0 8 15,0 0-30-15,48 89-23 16,-29-50-35-16,-1 4-25 15,1 0-17-15,2-4-15 16,-2-2-7-16,1-6-2 0,-2-9-1 16,-2-7 4-16,1-9-16 15,-1-6-10-15,1-11 5 16,0-16-15-16,-2-11-6 16,-3-6-51-16,-4 0-10 15,-8 1-2-15,0 2-16 16,-10 10 29-16,-6 7 4 15,4 9 10-15,2 9 24 16,7 6 11-16,3 3 1 16,5 14 8-16,11 8 27 15,6 4 5-15,2 2 14 16,3 1-13-16,-6 0-5 16,3-1-8-16,-7-2-11 0,2-5-11 15,-4-3-6 1,1-7-31-16,6-14-139 0,-3 0-157 15,-4-9-464-15</inkml:trace>
</inkml:ink>
</file>

<file path=word/ink/ink2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4.673"/>
    </inkml:context>
    <inkml:brush xml:id="br0">
      <inkml:brushProperty name="width" value="0.035" units="cm"/>
      <inkml:brushProperty name="height" value="0.035" units="cm"/>
      <inkml:brushProperty name="color" value="#ED1C24"/>
      <inkml:brushProperty name="fitToCurve" value="1"/>
    </inkml:brush>
  </inkml:definitions>
  <inkml:trace contextRef="#ctx0" brushRef="#br0">83 0 1458 0,'0'0'711'0,"0"0"-506"15,0 0 172-15,0 0-73 16,-61 85-77-16,49-54-70 15,3 2-46-15,8-1-26 16,1-1-22-16,12-4 3 16,16-7-4-16,11-11-22 15,8-6 1-15,6-3-25 16,-1-18-8-16,-5-6-7 0,-10-2-1 16,-10-2-12-1,-16 0 4-15,-11 1 8 0,-11 3-11 16,-21 2-7-16,-8 3-18 15,-7 7-31-15,-2 6-50 16,3 6-92-16,3 0-159 16,13 6-236-16,11 3-182 0</inkml:trace>
</inkml:ink>
</file>

<file path=word/ink/ink2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4.283"/>
    </inkml:context>
    <inkml:brush xml:id="br0">
      <inkml:brushProperty name="width" value="0.035" units="cm"/>
      <inkml:brushProperty name="height" value="0.035" units="cm"/>
      <inkml:brushProperty name="color" value="#ED1C24"/>
      <inkml:brushProperty name="fitToCurve" value="1"/>
    </inkml:brush>
  </inkml:definitions>
  <inkml:trace contextRef="#ctx0" brushRef="#br0">0 65 1657 0,'0'0'555'16,"0"0"-523"-16,0 0-23 15,93-17 3-15,-23-1-12 16,-8 2-281-16,-3 2-507 0</inkml:trace>
</inkml:ink>
</file>

<file path=word/ink/ink29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2.768"/>
    </inkml:context>
    <inkml:brush xml:id="br0">
      <inkml:brushProperty name="width" value="0.035" units="cm"/>
      <inkml:brushProperty name="height" value="0.035" units="cm"/>
      <inkml:brushProperty name="color" value="#ED1C24"/>
      <inkml:brushProperty name="fitToCurve" value="1"/>
    </inkml:brush>
  </inkml:definitions>
  <inkml:trace contextRef="#ctx0" brushRef="#br0">123 9 1605 0,'0'0'257'0,"0"0"109"16,0 0-91-16,0 0-12 0,0 0-65 16,0 0-80-16,-82-17-10 15,68 35-21-15,3 7-2 16,1 7-2-16,7 5-35 16,3-1-12-16,0 0-9 15,11-4-12-15,11-8-14 16,5-7-1-16,5-11-98 15,8-8-162-15,-8-14-360 16,-8-3-373-16</inkml:trace>
</inkml:ink>
</file>

<file path=word/ink/ink29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2.33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1309 0,'0'0'277'0,"0"0"7"16,93 62 32-16,-47-32 149 0,5 0-173 15,0 0-45-15,-2 0-58 16,-7 1-71-16,-15 0-56 16,-14-1-49-16,-13-1-13 15,-7-2-112-15,-18-4-62 16,-13 0-110-16,6-8-364 16,8-4-256-16</inkml:trace>
</inkml:ink>
</file>

<file path=word/ink/ink30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2.080"/>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0 102 1134 0,'0'0'1179'16,"0"0"-940"-16,0 0 81 15,0 0-54-15,70-13-99 16,-25-1-108-16,6-3-41 16,3 0-18-16,-3 3-27 15,-8 3-38-15,-9 4-185 16,-13 3-401-16,-13-1-137 0</inkml:trace>
</inkml:ink>
</file>

<file path=word/ink/ink30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1.159"/>
    </inkml:context>
    <inkml:brush xml:id="br0">
      <inkml:brushProperty name="width" value="0.035" units="cm"/>
      <inkml:brushProperty name="height" value="0.035" units="cm"/>
      <inkml:brushProperty name="color" value="#ED1C24"/>
      <inkml:brushProperty name="fitToCurve" value="1"/>
    </inkml:brush>
  </inkml:definitions>
  <inkml:trace contextRef="#ctx0" brushRef="#br0">0 81 1986 0,'0'0'322'0,"0"0"191"16,0 0-315-16,0 0-68 15,99 3-58-15,-53-19-72 16,20-10-49-16,-7 3-532 16,-11 4-130-16</inkml:trace>
</inkml:ink>
</file>

<file path=word/ink/ink30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8.815"/>
    </inkml:context>
    <inkml:brush xml:id="br0">
      <inkml:brushProperty name="width" value="0.035" units="cm"/>
      <inkml:brushProperty name="height" value="0.035" units="cm"/>
      <inkml:brushProperty name="color" value="#ED1C24"/>
      <inkml:brushProperty name="fitToCurve" value="1"/>
    </inkml:brush>
  </inkml:definitions>
  <inkml:trace contextRef="#ctx0" brushRef="#br0">35 316 1360 0,'0'0'532'0,"0"0"-288"16,0 0 217-16,0 0-220 15,0 0-18-15,-30-72-45 0,26 46-52 16,3-3-29-1,1-1-23-15,0-3-38 0,6 2-24 16,10 4-12-16,9 5-8 16,6 5-43-16,4 5-94 15,21 3-116-15,-10 3-221 16,-4 4-307-16</inkml:trace>
</inkml:ink>
</file>

<file path=word/ink/ink3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18.565"/>
    </inkml:context>
    <inkml:brush xml:id="br0">
      <inkml:brushProperty name="width" value="0.035" units="cm"/>
      <inkml:brushProperty name="height" value="0.035" units="cm"/>
      <inkml:brushProperty name="color" value="#ED1C24"/>
      <inkml:brushProperty name="fitToCurve" value="1"/>
    </inkml:brush>
  </inkml:definitions>
  <inkml:trace contextRef="#ctx0" brushRef="#br0">142 7 1415 0,'0'0'224'0,"0"0"155"15,0 0-66-15,-77 13-39 16,54 8-55-16,3 8-107 16,6 8 7-16,9 5-21 15,5 5-17-15,0 4 0 16,15 3-5-16,7 0-25 0,7 0-14 15,4-3-19-15,5-6-9 16,4-9-3-16,-1-12 6 16,1-13-1-16,-5-11 1 15,-2-8-2-15,-8-21 2 16,-8-10-4-16,-6-11-2 16,-13-16 1-16,-7-12 2 15,-29-14-7-15,-4 13-2 16,0 18-3-16,8 23-15 15,10 21-18-15,1 5 7 16,3 5 4-16,7 7-26 16,11 0-94-16,3 18-105 15,44 11-79-15,-1-4-263 0,-1 0-103 16</inkml:trace>
</inkml:ink>
</file>

<file path=word/ink/ink30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7.955"/>
    </inkml:context>
    <inkml:brush xml:id="br0">
      <inkml:brushProperty name="width" value="0.035" units="cm"/>
      <inkml:brushProperty name="height" value="0.035" units="cm"/>
      <inkml:brushProperty name="color" value="#ED1C24"/>
      <inkml:brushProperty name="fitToCurve" value="1"/>
    </inkml:brush>
  </inkml:definitions>
  <inkml:trace contextRef="#ctx0" brushRef="#br0">235 2 162 0,'0'0'962'15,"0"0"-704"-15,0 0-17 16,0 0-3-16,0 0 22 16,0 0-31-16,0 0-30 0,-69-5-43 15,54 9-7-15,0 12-5 16,-4 7-44-16,2 11-18 16,-7 21 16-16,0 21-9 15,0 18-12-15,6 4-11 16,9-4-14-16,9-9-14 15,5-9-14-15,14-2 13 16,6-3-8-16,2-10-14 16,0-11 3-16,-2-12-6 15,1-3-12-15,6 4 0 16,7 3 0-16,2 2 0 16,-2-3 1-16,-4-8-1 15,-9-4 1-15,-5-6-1 16,-8-5 0-16,-5-11 2 15,-5-1-1-15,-1-2 12 0,0-4 4 16,-2 0 1-16,0 0-9 16,0 0-9-16,0 0-12 15,0 0-49-15,0 0-91 16,0 0-182-16,0 0-493 0</inkml:trace>
</inkml:ink>
</file>

<file path=word/ink/ink30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5.846"/>
    </inkml:context>
    <inkml:brush xml:id="br0">
      <inkml:brushProperty name="width" value="0.035" units="cm"/>
      <inkml:brushProperty name="height" value="0.035" units="cm"/>
      <inkml:brushProperty name="color" value="#ED1C24"/>
      <inkml:brushProperty name="fitToCurve" value="1"/>
    </inkml:brush>
  </inkml:definitions>
  <inkml:trace contextRef="#ctx0" brushRef="#br0">0 6 1894 0,'0'0'369'16,"0"0"-290"-16,0 0 2 16,0 0 57-16,80-10-11 15,-58 18-9-15,-1 9-21 16,-2 5-27-16,-2 2-2 16,-4 4-12-16,-7 1 10 15,-4 0 8-15,-2 1-5 16,-5 0-2-16,-10-2 6 0,-2-4 19 15,1-1-16-15,3-3-19 16,8-4-24-16,5-5-18 16,8-2-15-16,21-6 0 15,11-3 0-15,10 0-48 16,6-8-75-16,1 0-120 16,8 4-136-16,-15 4-211 15,-13 0-318-15</inkml:trace>
</inkml:ink>
</file>

<file path=word/ink/ink30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5.471"/>
    </inkml:context>
    <inkml:brush xml:id="br0">
      <inkml:brushProperty name="width" value="0.035" units="cm"/>
      <inkml:brushProperty name="height" value="0.035" units="cm"/>
      <inkml:brushProperty name="color" value="#ED1C24"/>
      <inkml:brushProperty name="fitToCurve" value="1"/>
    </inkml:brush>
  </inkml:definitions>
  <inkml:trace contextRef="#ctx0" brushRef="#br0">0 59 1647 0,'0'0'403'15,"0"0"-264"-15,0 0 71 16,81-23-102-16,-38 15-72 16,28-3-36-16,-11 2-180 15,-6 1-424-15</inkml:trace>
</inkml:ink>
</file>

<file path=word/ink/ink30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5.26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1340 0,'0'0'382'16,"0"0"-111"-16,0 0 74 15,0 0-8-15,0 0-64 16,0 0-92-16,0 0-65 15,8 23 2-15,-3 7-12 16,-3 10-25-16,-2 5 2 16,0 6-22-16,0 1-8 0,-2-2-13 15,2-5-5-15,0-5-4 16,5-6-8-16,12-7-5 16,7-5-2-16,6-8-8 15,7-9-3-15,5-5-5 16,4 0-39-16,1-14-86 15,2-11-167-15,-12 3-306 16,-15 1-387-16</inkml:trace>
</inkml:ink>
</file>

<file path=word/ink/ink30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4.58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2018 0,'23'66'336'15,"10"13"-177"-15,7 8 28 16,3-9 7-16,2-8 14 16,-1-1-52-16,-1 1-32 15,-8 1-22-15,-14-1-21 16,-13-10-19-16,-8-10-11 15,0-11 3-15,-11-4-6 16,-10 3-17-16,-7 2-13 16,-2 0-9-16,2-9-9 15,7-12-15-15,9-8-96 16,12-11-165-16,6-11-516 16,12-8-540-16</inkml:trace>
</inkml:ink>
</file>

<file path=word/ink/ink30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2.909"/>
    </inkml:context>
    <inkml:brush xml:id="br0">
      <inkml:brushProperty name="width" value="0.035" units="cm"/>
      <inkml:brushProperty name="height" value="0.035" units="cm"/>
      <inkml:brushProperty name="color" value="#ED1C24"/>
      <inkml:brushProperty name="fitToCurve" value="1"/>
    </inkml:brush>
  </inkml:definitions>
  <inkml:trace contextRef="#ctx0" brushRef="#br0">0 480 1515 0,'0'0'357'0,"0"0"-59"16,0 0 93-16,0 0-113 16,0 0-87-16,108 1-79 15,-62-27-68-15,0-9-31 16,-4-3-5-16,-10-5-8 16,-8-2-7-16,-14 0-14 15,-10-2 7-15,-7 1-4 16,-17 1-12-16,-1 6 14 15,1 5 10-15,3 10 6 0,7 10 0 16,7 14 1 0,4 4 7-16,3 23-1 0,0 24 23 15,5 19-9-15,9 22-10 16,6 2-11-16,0-5-1 16,3-8 1-16,-6-24-1 15,-4-13-1-15,-4-9 1 16,-4-9 1-16,1 0 0 15,-5 2 6-15,-1-4 3 16,0-8 33-16,0-7 31 16,-12-6 24-16,-5-3-10 15,-4-4-51-15,-3-11-25 16,3-4-10-16,0-2 1 16,7-1-2-16,7-3-12 15,7 3-11-15,0 3-13 0,18-1-31 16,11 6-5-1,10 3 0-15,7 2-34 0,5 5-38 16,18 4-67-16,-14 3-310 16,-12 5-312-16</inkml:trace>
</inkml:ink>
</file>

<file path=word/ink/ink3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2.160"/>
    </inkml:context>
    <inkml:brush xml:id="br0">
      <inkml:brushProperty name="width" value="0.035" units="cm"/>
      <inkml:brushProperty name="height" value="0.035" units="cm"/>
      <inkml:brushProperty name="color" value="#ED1C24"/>
      <inkml:brushProperty name="fitToCurve" value="1"/>
    </inkml:brush>
  </inkml:definitions>
  <inkml:trace contextRef="#ctx0" brushRef="#br0">0 11 2257 0,'0'0'556'15,"0"0"-340"-15,0 0-59 16,0 0-18-16,0 0-85 15,0 0-54-15,0 0-70 16,101 0-200-16,-54-5-389 16,-1-1-375-16</inkml:trace>
</inkml:ink>
</file>

<file path=word/ink/ink3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1.941"/>
    </inkml:context>
    <inkml:brush xml:id="br0">
      <inkml:brushProperty name="width" value="0.035" units="cm"/>
      <inkml:brushProperty name="height" value="0.035" units="cm"/>
      <inkml:brushProperty name="color" value="#ED1C24"/>
      <inkml:brushProperty name="fitToCurve" value="1"/>
    </inkml:brush>
  </inkml:definitions>
  <inkml:trace contextRef="#ctx0" brushRef="#br0">210 0 863 0,'0'0'996'15,"0"0"-873"-15,0 0 132 16,-1 79-8-16,-5-51-16 16,-1 0-73-16,1 2-53 15,-4-3-28-15,-1-1 3 16,-5-2 10-16,-2-2-8 0,-1-7-7 15,-1-1 1-15,-1-9-22 16,3-4-19-16,1-1-19 16,3-5-16-16,1-11-15 15,6-5-54-15,3-2-57 16,4-2-23-16,0 2-16 16,10 4 1-16,2 4 67 15,4 7 38-15,0 6 34 16,3 2 25-16,-2 4 24 0,1 11 48 15,3 2 40-15,0 3-7 16,1-1-13-16,3 0-17 16,3-3-34-16,3-4-41 15,17-4-3-15,-10-4-204 16,-4-4-480-16</inkml:trace>
</inkml:ink>
</file>

<file path=word/ink/ink3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1.531"/>
    </inkml:context>
    <inkml:brush xml:id="br0">
      <inkml:brushProperty name="width" value="0.035" units="cm"/>
      <inkml:brushProperty name="height" value="0.035" units="cm"/>
      <inkml:brushProperty name="color" value="#ED1C24"/>
      <inkml:brushProperty name="fitToCurve" value="1"/>
    </inkml:brush>
  </inkml:definitions>
  <inkml:trace contextRef="#ctx0" brushRef="#br0">29 311 1124 0,'0'0'592'16,"0"0"-427"-16,0 0 220 16,0 0-48-16,0 0-128 15,0 0-111-15,-14-70-60 16,15 41-29-16,2-1-9 16,-3-1 0-16,0 0-25 15,-1 0-8-15,-7 1-18 0,1 4-3 16,2 7 28-1,4 8 20-15,1 8 5 0,6 3-18 16,13 3 17-16,4 10 1 16,7 7 0-16,2-1 1 15,0 3 0-15,0 0 1 16,-4 2 6-16,-3-2 5 16,-3 0 16-16,-6 0 7 15,-5-3 11-15,-6 1-10 16,-2-6-9-16,-2-3-14 15,-1-5-13-15,5-6-45 16,-1-1-235-16,2-11-506 0</inkml:trace>
</inkml:ink>
</file>

<file path=word/ink/ink3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1.14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0 844 0,'0'0'0'0</inkml:trace>
</inkml:ink>
</file>

<file path=word/ink/ink3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1.01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1461 0,'0'0'271'16,"0"0"-68"-16,0 0 85 16,0 0 0-16,0 0-62 15,38 80-63-15,-29-49-31 16,2 1-5-16,0-2-27 16,1-2-18-16,-1-5-16 15,-5-5-25-15,-1-7-25 0,-2-8-14 16,-1-3-2-16,-2-22-95 15,0-3-270-15,0-7-690 16</inkml:trace>
</inkml:ink>
</file>

<file path=word/ink/ink3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0.750"/>
    </inkml:context>
    <inkml:brush xml:id="br0">
      <inkml:brushProperty name="width" value="0.035" units="cm"/>
      <inkml:brushProperty name="height" value="0.035" units="cm"/>
      <inkml:brushProperty name="color" value="#ED1C24"/>
      <inkml:brushProperty name="fitToCurve" value="1"/>
    </inkml:brush>
  </inkml:definitions>
  <inkml:trace contextRef="#ctx0" brushRef="#br0">103 94 438 0,'0'0'617'0,"0"0"-458"15,0 0 48-15,0 0-31 16,0 0 49-16,0 0 3 16,0 0-4-16,0-62 4 15,-9 53-24-15,-3 2-48 16,-2 1-17-16,0 1-39 15,1 2-52-15,3 3-15 16,0 0-15-16,1 13-12 16,3 8 1-16,0 6 19 15,6 5 2-15,0 2-7 16,4 0-12-16,14-4-9 16,4-4-1-16,5-4-26 0,0-3-32 15,-1-3-14-15,-5-1 2 16,-7-5 16-16,-6 2 6 15,-8 0 16-15,0-3 24 16,-11 0 9-16,-7-2 6 16,-1-3-5-16,0-1 1 15,-2-3-1-15,4 0 1 16,-2 0-1-16,6 0-1 16,1-3 0-16,5 1-7 15,7-3-64-15,1-10-147 16,15 3-255-16,-1-1-147 0</inkml:trace>
</inkml:ink>
</file>

<file path=word/ink/ink3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8.110"/>
    </inkml:context>
    <inkml:brush xml:id="br0">
      <inkml:brushProperty name="width" value="0.035" units="cm"/>
      <inkml:brushProperty name="height" value="0.035" units="cm"/>
      <inkml:brushProperty name="color" value="#ED1C24"/>
      <inkml:brushProperty name="fitToCurve" value="1"/>
    </inkml:brush>
  </inkml:definitions>
  <inkml:trace contextRef="#ctx0" brushRef="#br0">0 7 1620 0,'0'0'621'0,"0"0"-408"16,0 0 91-16,0 0-44 16,0 0-4-16,0 0-74 15,0 0-71-15,98 0-61 16,-59-2-34-16,1 0-16 16,1-1-93-16,-4 3-124 0,-11 0-300 15,-14 0-503-15</inkml:trace>
</inkml:ink>
</file>

<file path=word/ink/ink3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7.8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1190 0,'0'0'856'0,"0"0"-782"16,0 0 92-16,40 96 15 15,-18-52 28-15,3 5-84 16,-1 3-46-16,0 3 0 15,-1-1 62-15,-7 1 55 16,-4-1-93-16,-6-1 14 16,-5-6-7-16,-1-4-62 15,-1-7-29-15,-8-11-19 16,3-7-57-16,6-16-139 16,0-2-265-16,0-4-478 0</inkml:trace>
</inkml:ink>
</file>

<file path=word/ink/ink3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7.563"/>
    </inkml:context>
    <inkml:brush xml:id="br0">
      <inkml:brushProperty name="width" value="0.035" units="cm"/>
      <inkml:brushProperty name="height" value="0.035" units="cm"/>
      <inkml:brushProperty name="color" value="#ED1C24"/>
      <inkml:brushProperty name="fitToCurve" value="1"/>
    </inkml:brush>
  </inkml:definitions>
  <inkml:trace contextRef="#ctx0" brushRef="#br0">0 143 1465 0,'0'0'1206'0,"0"0"-1127"16,0 0 6-16,77-38-49 16,-31 16-36-16,22-11-52 15,-10 6-472-15,-11 4-529 0</inkml:trace>
</inkml:ink>
</file>

<file path=word/ink/ink3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7.392"/>
    </inkml:context>
    <inkml:brush xml:id="br0">
      <inkml:brushProperty name="width" value="0.035" units="cm"/>
      <inkml:brushProperty name="height" value="0.035" units="cm"/>
      <inkml:brushProperty name="color" value="#ED1C24"/>
      <inkml:brushProperty name="fitToCurve" value="1"/>
    </inkml:brush>
  </inkml:definitions>
  <inkml:trace contextRef="#ctx0" brushRef="#br0">6 0 1737 0,'0'0'252'0,"0"0"10"16,-6 67 54-16,6-30-9 16,0 1-59-16,11 3-65 0,2 0-48 15,1-1-26-15,0 0-28 16,4-3-31-16,6-4-19 16,3-5 4-16,6-10-20 15,1-10-15-15,4-8-15 16,-4 0-101-16,-4-24-218 15,-12-1-445-15,-12 0-439 0</inkml:trace>
</inkml:ink>
</file>

<file path=word/ink/ink3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7.11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1640 0,'0'0'390'0,"0"0"-145"15,0 0 126-15,0 0-80 16,14 65-75-16,-12-29-51 15,1 10-41-15,1 2-15 16,0 5-25-16,2 0-27 16,2 1-18-16,3-1-7 15,5-5 7-15,8-5-17 16,5-6-22-16,6-10 0 16,6-10-75-16,18-17-153 15,-11-7-361-15,-9-10-462 0</inkml:trace>
</inkml:ink>
</file>

<file path=word/ink/ink3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6.657"/>
    </inkml:context>
    <inkml:brush xml:id="br0">
      <inkml:brushProperty name="width" value="0.035" units="cm"/>
      <inkml:brushProperty name="height" value="0.035" units="cm"/>
      <inkml:brushProperty name="color" value="#ED1C24"/>
      <inkml:brushProperty name="fitToCurve" value="1"/>
    </inkml:brush>
  </inkml:definitions>
  <inkml:trace contextRef="#ctx0" brushRef="#br0">17 130 165 0,'0'0'1391'16,"0"0"-1174"-16,0 0 255 15,0 0-165-15,0 0-8 16,0 0-75-16,0 0-101 16,-17-34-27-16,28 59 27 15,2 11-26-15,4 8-10 0,-1 7-9 16,3 1-28 0,0 0-13-16,4-3-14 0,-1-4-5 15,5-6-3-15,-1-11 3 16,1-8-6-16,-2-11-11 15,-3-9 7-15,-2-7-2 16,-1-20-6-16,-1-9 0 16,-2-12-18-16,-2-3-14 15,-3-7 2-15,-5-2-1 16,-6 1-4-16,0 3-8 16,-9 8 4-16,-5 8 7 15,-4 11 22-15,5 11 9 16,2 9 1-16,6 9 24 15,5 0 0-15,0 16-12 16,5 11 27-16,10 11 3 0,2 8-4 16,1 4-5-16,-1 3-2 15,2 1 1-15,-3-3-4 16,0-3-1-16,2-7 11 16,-5-5-10-16,1-7-5 15,-1-7-5-15,-4-6-17 16,-1-6-1-16,-2-5-63 15,-2-5-110-15,-1-5-122 16,-1-9-316-16,-2-2-627 0</inkml:trace>
</inkml:ink>
</file>

<file path=word/ink/ink3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5.87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1485 0,'0'0'223'16,"83"46"68"-16,-27-10 46 16,8 7-87-16,-4 6-40 15,-4 4-68-15,-8 2-58 16,-13 2 28-16,-10-2-58 16,-11-1-29-16,-10-7-10 15,-4-5-15-15,-3-6-6 16,-10-7-112-16,2-10-139 15,3-8-413-15</inkml:trace>
</inkml:ink>
</file>

<file path=word/ink/ink3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5.595"/>
    </inkml:context>
    <inkml:brush xml:id="br0">
      <inkml:brushProperty name="width" value="0.035" units="cm"/>
      <inkml:brushProperty name="height" value="0.035" units="cm"/>
      <inkml:brushProperty name="color" value="#ED1C24"/>
      <inkml:brushProperty name="fitToCurve" value="1"/>
    </inkml:brush>
  </inkml:definitions>
  <inkml:trace contextRef="#ctx0" brushRef="#br0">0 130 1837 0,'0'0'532'0,"0"0"-522"15,0 0 91-15,99-28 26 16,-13-1 44-16,26-1-58 16,3 4 1-16,-18 12 13 0,-32 14-56 15,-28 0-71-15,-7 2 0 16,6 7-138-16,-4-2-204 16,-7-3-504-16</inkml:trace>
</inkml:ink>
</file>

<file path=word/ink/ink3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5.330"/>
    </inkml:context>
    <inkml:brush xml:id="br0">
      <inkml:brushProperty name="width" value="0.035" units="cm"/>
      <inkml:brushProperty name="height" value="0.035" units="cm"/>
      <inkml:brushProperty name="color" value="#ED1C24"/>
      <inkml:brushProperty name="fitToCurve" value="1"/>
    </inkml:brush>
  </inkml:definitions>
  <inkml:trace contextRef="#ctx0" brushRef="#br0">0 60 1530 0,'0'0'287'15,"0"0"-86"-15,0 0 117 16,121 0-55-16,-44-8-66 15,21-5-84-15,-5-2-42 16,-14 3-23-16,-24 5-34 16,-15 5-14-16,1 1-78 15,-2 1-155-15,-9 1-245 16,-13 10 80-16,-16 1-352 0</inkml:trace>
</inkml:ink>
</file>

<file path=word/ink/ink3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6.252"/>
    </inkml:context>
    <inkml:brush xml:id="br0">
      <inkml:brushProperty name="width" value="0.035" units="cm"/>
      <inkml:brushProperty name="height" value="0.035" units="cm"/>
      <inkml:brushProperty name="color" value="#ED1C24"/>
      <inkml:brushProperty name="fitToCurve" value="1"/>
    </inkml:brush>
  </inkml:definitions>
  <inkml:trace contextRef="#ctx0" brushRef="#br0">0 88 1572 0,'0'0'563'0,"0"0"-378"0,0 0 132 16,0 0-39-16,103-12-60 15,-29 4-35-15,37-9-54 16,15 0-20-16,2-1-35 16,-18 7-49-16,-33 6-17 15,-25 5-8-15,-17 0-27 16,-7 8-148-16,-8 4-194 15,-6-1-503-15</inkml:trace>
</inkml:ink>
</file>

<file path=word/ink/ink3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4.206"/>
    </inkml:context>
    <inkml:brush xml:id="br0">
      <inkml:brushProperty name="width" value="0.035" units="cm"/>
      <inkml:brushProperty name="height" value="0.035" units="cm"/>
      <inkml:brushProperty name="color" value="#ED1C24"/>
      <inkml:brushProperty name="fitToCurve" value="1"/>
    </inkml:brush>
  </inkml:definitions>
  <inkml:trace contextRef="#ctx0" brushRef="#br0">0 72 1375 0,'0'0'289'0,"0"0"-87"16,0 0 47-16,0 0 9 16,0 0-24-16,0 0-93 15,16 79-54-15,-9-50-11 0,-4-1-16 16,-1 0 6-16,-2-4-8 15,0-4 11-15,0-7 24 16,-4-7-8-16,-2-6 8 16,1 0-2-16,-1-13-44 15,4-10-47-15,2-11-8 16,2-7-71-16,12-4-46 16,4 1-41-16,0 6 3 15,0 9 52-15,-3 8 61 16,1 13 32-16,-4 8 7 15,1 0 11-15,-2 17 21 16,2 6 10-16,0 3-9 16,-1 2-5-16,-2 2 4 0,-2-3 6 15,-2-1 6 1,-5-7 35-16,-1-2 15 0,0-8 2 16,-1-1 6-16,-5-8 1 15,0 0-16-15,1-12-38 16,4-8-31-16,1-4-7 15,0-4-33-15,11 0-37 16,1 3-23-16,2 2 8 16,-1 9 1-16,-1 7 30 15,-3 7 18-15,0 0 24 16,1 17 12-16,-2 5 22 16,2 3-1-16,-1 1-4 15,1-3 1-15,-2 0 19 16,-2-4 2-16,-1-7-18 15,-2-5 2-15,-3-2 10 0,0-5 14 16,0 0 13-16,0-15-36 16,0-3-24-16,3-5-1 15,5-4-37-15,5 0-23 16,2 2-18-16,1 4 7 16,-2 6 10-16,2 6 35 15,-3 9 14-15,-2 0 5 16,1 9 8-16,-1 9 21 15,1 5 17-15,2 2 11 16,2 0-16-16,-1 1-15 16,1-4-17-16,3-2-1 15,0-6-43-15,6-10-121 16,-4-4-427-16,-5 0-450 0</inkml:trace>
</inkml:ink>
</file>

<file path=word/ink/ink3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3.237"/>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0 106 1475 0,'0'0'634'16,"0"0"-550"-16,0 0 112 16,88-17 68-16,-23 3-21 15,26-3-47-15,27-3-52 16,7 2-58-16,-9 7-39 16,-27 7-47-16,-31 4-41 15,-4 6-177-15,-19 6-358 16,-9-1-347-16</inkml:trace>
</inkml:ink>
</file>

<file path=word/ink/ink3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9.938"/>
    </inkml:context>
    <inkml:brush xml:id="br0">
      <inkml:brushProperty name="width" value="0.035" units="cm"/>
      <inkml:brushProperty name="height" value="0.035" units="cm"/>
      <inkml:brushProperty name="color" value="#ED1C24"/>
      <inkml:brushProperty name="fitToCurve" value="1"/>
    </inkml:brush>
  </inkml:definitions>
  <inkml:trace contextRef="#ctx0" brushRef="#br0">99 193 603 0,'0'0'400'0,"0"0"-147"15,0 0 30-15,0 0 3 16,0 0-2-16,0 0-46 16,19-70-26-16,-12 50-5 15,-1-2-8-15,-5 2-39 0,-1 1-25 16,0 1-32-16,-11 5-40 16,-3 4-29-16,-2 5-13 15,-4 4-12-15,2 3-3 16,0 15-5-16,3 9 0 15,4 5 5-15,5 6 3 16,6 5-3-16,0-1 0 16,8-1-5-16,8-4 5 15,5-9-5-15,2-7 0 16,2-8 0-16,0-12 0 16,-1-1 5-16,-5-15-5 15,-5-7-1-15,-4-7-1 0,-9-2 0 16,-1-2 0-1,-4 1 0-15,-10 3 1 0,-1 6-1 16,2 5-6-16,2 8 1 16,7 10 5-16,4 0-10 15,0 22-7-15,4 11 17 16,12 10 0-16,7 15 1 16,3 17-1-16,5 15 0 15,-2 4 1-15,-6-6 0 16,-6-18 0-16,-8-20 0 15,-3-14 0-15,-4 0-2 16,-2 2-4-16,0 3 6 16,-13 3 0-16,-8-6 0 15,-6-8 1-15,-4-8 8 16,-1-7 0-16,-1-11 9 0,1-4 3 16,2-8 0-16,2-16-2 15,4-7-7-15,5-6-4 16,8-7-8-16,7-2 0 15,4 1 0-15,5 3-1 16,13 2 1-16,6 5-12 16,2 4-33-16,5 4-38 15,10-6-119-15,-6 7-255 16,-7 5-412-16</inkml:trace>
</inkml:ink>
</file>

<file path=word/ink/ink3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28.298"/>
    </inkml:context>
    <inkml:brush xml:id="br0">
      <inkml:brushProperty name="width" value="0.035" units="cm"/>
      <inkml:brushProperty name="height" value="0.035" units="cm"/>
      <inkml:brushProperty name="color" value="#ED1C24"/>
      <inkml:brushProperty name="fitToCurve" value="1"/>
    </inkml:brush>
  </inkml:definitions>
  <inkml:trace contextRef="#ctx0" brushRef="#br0">0 95 1659 0,'0'0'933'0,"0"0"-828"16,0 0 122-16,0 0 17 15,0 0-66-15,90-13-106 0,-47-2-51 16,3-2-21-16,11-2-34 16,-12 4-333-16,-13-1-427 0</inkml:trace>
</inkml:ink>
</file>

<file path=word/ink/ink3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36.752"/>
    </inkml:context>
    <inkml:brush xml:id="br0">
      <inkml:brushProperty name="width" value="0.035" units="cm"/>
      <inkml:brushProperty name="height" value="0.035" units="cm"/>
      <inkml:brushProperty name="color" value="#ED1C24"/>
      <inkml:brushProperty name="fitToCurve" value="1"/>
    </inkml:brush>
  </inkml:definitions>
  <inkml:trace contextRef="#ctx0" brushRef="#br0">18 122 1190 0,'0'0'560'15,"0"0"-473"-15,0 0 218 16,0 0-13-16,0 0-102 15,-27-75-59-15,45 57-13 0,6 4-27 16,3 5 6-16,3 5 10 16,-1 4-23-16,-2 0-32 15,-5 13-21-15,-4 4-14 16,-10 3-11-16,-7 7-6 16,-1 4 0-16,-14 3-11 15,-10 1 4-15,-3 2 1 16,-3-1 5-16,3-2 1 15,4-6 0-15,7-4 2 16,8-4-2-16,8-4 0 16,0-6-14-16,15-2 3 15,12-6 10-15,8 2 1 16,7-4 1-16,7 0 32 16,5 0 37-16,2 0-28 15,1-6-10-15,-1 2-32 0,-8 1-6 16,-9 3-156-16,-14 0-188 15,-17 0-657-15</inkml:trace>
</inkml:ink>
</file>

<file path=word/ink/ink3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4.98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2147 0,'0'0'380'15,"0"0"-185"-15,0 0-56 16,39 63-60-16,-18-38-79 16,5 3-1-16,21 16-272 15,-7-4-423-15,-3-4-250 0</inkml:trace>
</inkml:ink>
</file>

<file path=word/ink/ink3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3.904"/>
    </inkml:context>
    <inkml:brush xml:id="br0">
      <inkml:brushProperty name="width" value="0.035" units="cm"/>
      <inkml:brushProperty name="height" value="0.035" units="cm"/>
      <inkml:brushProperty name="color" value="#ED1C24"/>
      <inkml:brushProperty name="fitToCurve" value="1"/>
    </inkml:brush>
  </inkml:definitions>
  <inkml:trace contextRef="#ctx0" brushRef="#br0">0 140 1431 0,'0'0'258'16,"0"0"81"-16,0 0-91 0,0 0-53 15,0 0-73-15,0 0-35 16,54-73-23-16,-31 55 7 16,-4 3 26-16,-5 1-13 15,-4 4-21-15,-6 3-11 16,-2 4-8-16,-1 3-17 16,1 2-20-16,3 15 8 15,1 7 21-15,3 5-7 16,1 3-11-16,3-4-13 15,3-3-5-15,14-2-55 16,-2-7-206-16,-3-10-648 0</inkml:trace>
</inkml:ink>
</file>

<file path=word/ink/ink3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0.71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1822 0,'0'0'318'16,"0"0"-107"-16,0 0 89 16,15 67-13-16,-1-29-96 15,-1 6-30-15,4 6-36 16,-1 3-15-16,0-2-25 15,-3 3-11-15,-4-4-10 0,-1-4-8 16,-3-6-10 0,-3-7-7-16,-2-7-10 0,1-12-17 15,-1-7-12-15,2-7-28 16,1-7-81-16,2-31-256 16,1 3-515-16,-2-3-387 0</inkml:trace>
</inkml:ink>
</file>

<file path=word/ink/ink3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6.763"/>
    </inkml:context>
    <inkml:brush xml:id="br0">
      <inkml:brushProperty name="width" value="0.035" units="cm"/>
      <inkml:brushProperty name="height" value="0.035" units="cm"/>
      <inkml:brushProperty name="color" value="#ED1C24"/>
      <inkml:brushProperty name="fitToCurve" value="1"/>
    </inkml:brush>
  </inkml:definitions>
  <inkml:trace contextRef="#ctx0" brushRef="#br0">4 104 1724 0,'0'0'388'0,"0"0"-95"0,0 0-43 16,0 0-71-16,-7-80-43 16,22 64-70-16,6 8-28 15,4 8 0-15,2 0 52 16,-1 22 6-16,-4 7-7 16,-7 5-11-16,-7 4-18 15,-8 4-31-15,0-1-16 16,-8 0-11-16,-10-1-1 15,-4-2 8-15,-2-3-8 16,0-2 5-16,3-4 3 16,5-7 55-16,5-6 8 15,7-5-19-15,4-5-23 0,2-5-9 16,19-1-2-16,11 0-4 16,13-1-9-16,7-6-5 15,7 3-1-15,3 2 0 16,-6 2-5-16,-7 0-70 15,-10 0-153-15,-15 5-365 16,-11-1-537-16</inkml:trace>
</inkml:ink>
</file>

<file path=word/ink/ink3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6.310"/>
    </inkml:context>
    <inkml:brush xml:id="br0">
      <inkml:brushProperty name="width" value="0.035" units="cm"/>
      <inkml:brushProperty name="height" value="0.035" units="cm"/>
      <inkml:brushProperty name="color" value="#ED1C24"/>
      <inkml:brushProperty name="fitToCurve" value="1"/>
    </inkml:brush>
  </inkml:definitions>
  <inkml:trace contextRef="#ctx0" brushRef="#br0">142 239 1401 0,'0'0'221'16,"0"0"107"-16,0 0-65 16,0 0 30-16,-73-19-79 15,54 23-54-15,4 14-39 16,1 5-9-16,4 6-38 15,5 2-35-15,4 2-18 16,1-3-2-16,0-2-7 16,9-7-11-16,8-4 0 15,3-11 5-15,3-6-6 0,-1-4-24 16,-4-15-9 0,-4-7 3-16,-6-5-15 0,-5-3-7 15,-3-4 10-15,0-2 8 16,-13-2 14-16,-2-1-5 15,-2 1-1-15,1 1 11 16,2 3 14-16,4 9-11 16,4 7 11-16,4 11 1 15,2 11 1-15,0 4 8 16,10 19 57-16,3 7 4 16,6 9-27-16,-1 5-13 15,1 1-16-15,2 1-7 16,1 0-5-16,0-5-1 15,2-4 0-15,-3-7 5 0,-2-5 24 16,-3-9 2-16,-3-7 16 16,-5-7-20-16,-4-2 29 15,-1-8 19-15,-1-11-35 16,-2-5-26-16,2-2-14 16,1-4-1-16,3 0 0 15,-1 2 0-15,3 3-18 16,0 4-29-16,2 8-1 15,1 9 26-15,0 4 1 16,2 8 12-16,1 11 9 16,0 3 6-16,1 2 10 15,1 1-4-15,0-3-4 16,3-2-1-16,-1-4 2 0,0-2-8 16,-1-5 7-16,-3-4-1 15,0-5-1-15,-2 0 6 16,2-4-1-16,-2-9-5 15,0-4-5-15,-3-1 5 16,-4-3-5-16,-3 1 0 16,-2 1 0-16,0 1 0 15,-4 3 0-15,-7 5 5 16,-3 3 0-16,-2 7 4 16,2 0 40-16,1 6 43 15,3 10 10-15,2 6 14 16,4 2-18-16,4 2-31 15,0 1-35-15,20-5-23 16,15-5-10-16,25-6 0 16,23-11-90-16,15-2-139 0,-13-12-425 15,-24-2-678-15</inkml:trace>
</inkml:ink>
</file>

<file path=word/ink/ink3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5.451"/>
    </inkml:context>
    <inkml:brush xml:id="br0">
      <inkml:brushProperty name="width" value="0.035" units="cm"/>
      <inkml:brushProperty name="height" value="0.035" units="cm"/>
      <inkml:brushProperty name="color" value="#ED1C24"/>
      <inkml:brushProperty name="fitToCurve" value="1"/>
    </inkml:brush>
  </inkml:definitions>
  <inkml:trace contextRef="#ctx0" brushRef="#br0">152 107 909 0,'0'0'888'16,"0"0"-690"-16,0 0 157 0,0 0-73 15,-43-75-58-15,28 66-58 16,1 5-45-16,-2 4-34 16,-1 3 4-16,2 16-19 15,1 5-39-15,3 4-9 16,7 4-3-16,4 0-12 16,0-2-8-16,11-3 1 15,7-6-2-15,4-6 1 16,2-7 0-16,0-8 0 15,-1 0-1-15,-6-9 0 16,-4-10-9-16,-5-5 0 16,-3-3-8-16,-5-4-8 15,0 0-16-15,0-1-21 0,0 2-25 16,0 4-8-16,0 7 34 16,0 10 32-16,5 8 15 15,6 1 4-15,2 17 10 16,-1 5 23-16,2 7 27 15,0 1 2-15,-2 2 1 16,2-1-23-16,0-2-20 16,3-5-8-16,-1-5-2 15,5-8-33-15,14-10-145 16,-5-1-391-16,-3-3-265 0</inkml:trace>
</inkml:ink>
</file>

<file path=word/ink/ink3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4.795"/>
    </inkml:context>
    <inkml:brush xml:id="br0">
      <inkml:brushProperty name="width" value="0.035" units="cm"/>
      <inkml:brushProperty name="height" value="0.035" units="cm"/>
      <inkml:brushProperty name="color" value="#ED1C24"/>
      <inkml:brushProperty name="fitToCurve" value="1"/>
    </inkml:brush>
  </inkml:definitions>
  <inkml:trace contextRef="#ctx0" brushRef="#br0">243 299 973 0,'0'0'365'0,"0"0"-118"16,0 0 57-16,0 0-20 16,0 0-22-16,0 0-49 15,-72-56-39-15,52 48-38 16,-1 3-19-16,-1 4-18 16,-2 1-27-16,0 5 14 15,2 13-14-15,5 5-27 16,5 7-12-16,5 4-10 15,7 4-11-15,0-3-3 0,5 0 1 16,12-4 2 0,5-6-10-16,3-9 4 0,2-9 0 15,0-7 0-15,-1-6-5 16,-5-16 4-16,-1-10-5 16,-7-5-18-16,-2-7-6 15,-3-3-11-15,-8-2-17 16,0-3-7-16,0 2 5 15,-11 1 11-15,-2 6 9 16,1 4 19-16,0 10 6 16,6 11 9-16,1 9 0 15,5 9 7-15,0 9-5 16,6 16 28-16,9 12 34 16,4 8 0-16,0 6 4 15,2 4 5-15,-1 0-10 0,-2-4-12 16,1-4-25-1,-2-7-17-15,-2-9-9 0,-1-8-27 16,-2-12-115-16,1-11-213 16,-2-10-423-16,-4-11-456 0</inkml:trace>
</inkml:ink>
</file>

<file path=word/ink/ink3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3.467"/>
    </inkml:context>
    <inkml:brush xml:id="br0">
      <inkml:brushProperty name="width" value="0.035" units="cm"/>
      <inkml:brushProperty name="height" value="0.035" units="cm"/>
      <inkml:brushProperty name="color" value="#ED1C24"/>
      <inkml:brushProperty name="fitToCurve" value="1"/>
    </inkml:brush>
  </inkml:definitions>
  <inkml:trace contextRef="#ctx0" brushRef="#br0">5 265 1222 0,'0'0'548'0,"0"0"-280"16,0 0 36-16,0 0 0 16,0 0-86-16,-9-78-95 15,10 51-69-15,7-2-32 16,0-1-12-16,0 1-3 16,1 1-7-16,1 7-9 15,-1 9-5-15,1 7-12 16,1 5-10-16,0 9 26 0,1 11 10 15,2 8 0-15,0 4 2 16,-1 1-1-16,1 1 0 16,-3-3 0-16,-2-4 5 15,-5-5 6-15,-2-5 21 16,-2-7 32-16,0-6 34 16,-5-4 31-16,-3-4-46 15,0-14-43-15,0-4-29 16,3-5-11-16,2-4 5 15,2-1-6-15,1 3-1 16,0 1 1-16,7 7 0 16,8 4-7-16,4 8-20 0,3 8-12 15,4 1 7-15,0 6 8 16,-1 10 9-16,0 4 8 16,-4 0 1-16,2 0 6 15,-1-3 0-15,0-2 1 16,1-6 0-16,0-2 7 15,0-7-7-15,-1 0 5 16,-1-2 2-16,-2-12-2 16,0-3-5-16,-3-2 0 15,-3-2 7-15,-6 1-7 16,-7 0 5-16,0 3 3 16,-5 3 6-16,-10 2-9 15,-2 6 2-15,0 5 5 0,2 1 16 16,2 6-8-1,3 12-9-15,4 6 4 0,4 4 20 16,2 5 9-16,0-1-6 16,8 0-3-16,10-3-12 15,9-7-15-15,9-7-1 16,4-8-8-16,3-7-43 16,3-2-139-16,-12-10-294 15,-14-3-422-15</inkml:trace>
</inkml:ink>
</file>

<file path=word/ink/ink3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2.780"/>
    </inkml:context>
    <inkml:brush xml:id="br0">
      <inkml:brushProperty name="width" value="0.035" units="cm"/>
      <inkml:brushProperty name="height" value="0.035" units="cm"/>
      <inkml:brushProperty name="color" value="#ED1C24"/>
      <inkml:brushProperty name="fitToCurve" value="1"/>
    </inkml:brush>
  </inkml:definitions>
  <inkml:trace contextRef="#ctx0" brushRef="#br0">98 74 856 0,'0'0'529'0,"0"0"-321"16,0 0 128-16,0 0-1 15,0 0-31-15,0 0-84 16,0 0-49-16,-73-22-52 16,63 39-38-16,2 6-18 0,4 5-7 15,2 2-11-15,2 1-5 16,0 0-10-16,11-4-5 15,8-5 10-15,3-7 7 16,3-8-8-16,1-7-10 16,0-1-10-16,-3-16-4 15,-7-4-2-15,-7-5-7 16,-8-3 16-16,-1-1-16 16,-17-1 7-16,-7 2-7 15,-5 2 1-15,2 1-2 16,3 5-12-16,9 7-51 15,11 6-77-15,4 6-129 16,25 2-289-16,6 10 28 0,3 2-256 16</inkml:trace>
</inkml:ink>
</file>

<file path=word/ink/ink3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2.108"/>
    </inkml:context>
    <inkml:brush xml:id="br0">
      <inkml:brushProperty name="width" value="0.035" units="cm"/>
      <inkml:brushProperty name="height" value="0.035" units="cm"/>
      <inkml:brushProperty name="color" value="#ED1C24"/>
      <inkml:brushProperty name="fitToCurve" value="1"/>
    </inkml:brush>
  </inkml:definitions>
  <inkml:trace contextRef="#ctx0" brushRef="#br0">0 59 1224 0,'0'0'205'0,"0"0"59"16,0 0-13-16,0 0-29 15,0 0-23-15,51 80-28 16,-38-51-46-16,5 0-25 16,-3 1-16-16,0-3 1 15,-7-1-21-15,-3-8 2 16,-2-6 6-16,-3-7-2 0,0-5 28 15,0-1 24 1,-4-17-74-16,-3-6-39 0,0-10-9 16,1-3-13-16,4-5-31 15,0 0-46-15,2 2-28 16,0 7-5-16,3 8 22 16,9 11 33-16,4 12 37 15,3 2 13-15,5 13 18 16,0 10 0-16,1 2 9 15,1 2 0-15,-4 0 0 16,-4 2 1-16,-6-1 13 16,-7-2 23-16,-3-2 41 0,-2-5 33 15,0-3 7 1,-8-7-3-16,0-4 4 0,2-5-14 16,2 0-27-16,0-11-36 15,2-8-32-15,2-3-11 16,0-4-8-16,2-3-1 15,9 0-13-15,1 2-19 16,3 1-4-16,3 5-7 16,1 4-16-16,-2 5-3 15,1 7 15-15,-1 5 30 16,-3 0 9-16,-4 4 8 16,0 9 0-16,-5 2 0 15,-1 1 1-15,-2 2 0 16,0 1 0-16,-1-2 0 15,-1 1 1-15,2-1-1 0,-1 1 1 16,1-2-1-16,1-1 1 16,2-3-1-16,0-1 0 15,0-2 0-15,1 0 0 16,-4-4-9-16,2 0-59 16,-1-3-93-16,1-2-54 15,3 0-52-15,0 0-304 16,-2 0-309-16</inkml:trace>
</inkml:ink>
</file>

<file path=word/ink/ink3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1.171"/>
    </inkml:context>
    <inkml:brush xml:id="br0">
      <inkml:brushProperty name="width" value="0.035" units="cm"/>
      <inkml:brushProperty name="height" value="0.035" units="cm"/>
      <inkml:brushProperty name="color" value="#ED1C24"/>
      <inkml:brushProperty name="fitToCurve" value="1"/>
    </inkml:brush>
  </inkml:definitions>
  <inkml:trace contextRef="#ctx0" brushRef="#br0">0 26 529 0,'0'0'1297'16,"0"0"-1104"-16,0 0 133 16,0 0-22-16,0 0-32 15,63 65-72-15,-47-41-38 0,-2-1-54 16,-2 3-35-16,-1-5-13 15,-1-3-12-15,1-7-7 16,0-5-13-16,3-6 17 16,0-4-4-16,4-16-19 15,0-5-11-15,-1-3-11 16,-5-3 0-16,-5 1-1 16,-6 2-8-16,-1 5-1 15,0 5-7-15,-7 8 8 16,0 7 8-16,2 3-6 15,1 12 1-15,4 11 0 16,0 8 6-16,1 9 6 0,12 4-5 16,2 5 1-1,0 7-1-15,0-1 16 0,-1 3 10 16,-4-5-9-16,-4 0 18 16,-3-6 3-16,-1-3 0 15,-1-5 0-15,-1-10-11 16,0-6 4-16,0-9-10 15,0-6-14-15,0-8 4 16,-1 0-12-16,-4-11-33 16,0-26-131-16,4 0-209 15,1 0-589-15</inkml:trace>
</inkml:ink>
</file>

<file path=word/ink/ink3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0.421"/>
    </inkml:context>
    <inkml:brush xml:id="br0">
      <inkml:brushProperty name="width" value="0.035" units="cm"/>
      <inkml:brushProperty name="height" value="0.035" units="cm"/>
      <inkml:brushProperty name="color" value="#ED1C24"/>
      <inkml:brushProperty name="fitToCurve" value="1"/>
    </inkml:brush>
  </inkml:definitions>
  <inkml:trace contextRef="#ctx0" brushRef="#br0">103 28 1714 0,'0'0'266'15,"0"0"91"-15,0 0-126 16,0 0-47-16,-77 13-57 15,61 7-33-15,8 4-36 16,6 5 9-16,2 1 16 0,7 1-25 16,12-1 13-16,5-7-10 15,4-4-21-15,3-9-16 16,-4-7-10-16,2-3-4 16,-8-6 4-16,-4-12-7 15,-11-3-5-15,-6-4 10 16,0 1-11-16,-14 1 5 15,-10 0-6-15,-3 3-2 16,1 2-38-16,4 2-88 16,12-10-131-16,7 6-296 15,3 0-302-15</inkml:trace>
</inkml:ink>
</file>

<file path=word/ink/ink3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0.093"/>
    </inkml:context>
    <inkml:brush xml:id="br0">
      <inkml:brushProperty name="width" value="0.035" units="cm"/>
      <inkml:brushProperty name="height" value="0.035" units="cm"/>
      <inkml:brushProperty name="color" value="#ED1C24"/>
      <inkml:brushProperty name="fitToCurve" value="1"/>
    </inkml:brush>
  </inkml:definitions>
  <inkml:trace contextRef="#ctx0" brushRef="#br0">7 29 1397 0,'0'0'222'0,"0"0"55"15,0 0-14-15,17 82-49 16,-1-39-27-16,4 6-47 15,0 4-34-15,0 0-32 16,-3-1-10-16,-4-5-6 16,-4-1-9-16,-7-8 53 15,-2-6 14-15,0-7-22 16,0-8-6-16,-9-10 8 16,-3-5 2-16,-2-2-13 15,-2-14-31-15,0-11-30 16,0-9-15-16,3-6-9 0,0-18-10 15,4-16-46 1,1-14-35-16,6 6-19 0,2 20-35 16,0 20-2-16,0 20 11 15,5 3 28-15,9 7 35 16,6 7-18-16,3 5 41 16,6 16 43-16,3 11 2 15,-3 4 5-15,1 1 9 16,-7 1 13-16,-8-1 13 15,-8-5 20-15,-7-4 27 16,-5-2 21-16,-15-5 4 16,-8-3-19-16,-2-3-24 15,-2-7-34-15,4-3-30 0,7 0-3 16,9-9-115 0,12-18-112-16,11 2-326 0,10-1-271 0</inkml:trace>
</inkml:ink>
</file>

<file path=word/ink/ink3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9.34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1403 0,'0'0'284'0,"0"0"-50"16,0 0 40-16,0 0-21 15,0 0-67-15,70 70-63 16,-48-41-34-16,0 3-11 16,-3 3-17-16,-4-1-7 0,-1-4 1 15,-4-6-7-15,-2-5 0 16,-2-6 23-16,-3-7-1 15,1-6-10-15,-3 0 39 16,4-16-17-16,-2-8-52 16,3-6-29-16,-1-5-1 15,0 1-36-15,-3-1-10 16,-2 4-13-16,0 4 7 16,0 5-1-16,0 8 7 15,0 6 34-15,0 7 3 16,0 1-13-16,6 11 10 15,4 9 12-15,2 8 1 16,3 3 6-16,2 2 1 0,2 0-7 16,1-2 6-1,-3-3-6-15,-1-6 0 0,-2-4 1 16,-6-7 10-16,-3-6-2 16,-3-5 4-16,-2 0 36 15,0-17-12-15,0-8-28 16,0-4-8-16,1-5-2 15,2-2 0-15,1 1 0 16,-1 5-1-16,2 6-6 16,-3 9-8-16,4 9 4 15,3 6-11-15,5 3 7 16,4 14 14-16,4 3-1 16,3 5 1-16,0 0 0 15,-1 0 1-15,-3 0 0 0,-7-3 0 16,-5-2 1-16,-7-1 0 15,-2-6 17-15,-2-1 29 16,-12-4 23-16,-2-7 13 16,2-1 11-16,1-5-26 15,7-9-34-15,3-7-24 16,3-5-10-16,0-4-9 16,14-1-31-16,2 2-25 15,3 4-4-15,0 7 5 16,2 5 22-16,1 10 9 15,-1 3 15-15,1 0 12 16,1 15 4-16,-4 4 2 16,5 6 1-16,-2 1 16 0,0 0 22 15,1 0-18-15,-4-3-14 16,-1-1-7-16,-1-5-113 16,0-4-221-16,-2-4-429 15,-4-7-741-15</inkml:trace>
</inkml:ink>
</file>

<file path=word/ink/ink3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8.35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1352 0,'0'0'185'0,"0"0"125"16,39 76-16-16,-18-34-16 15,-2 6-87-15,2 2-78 16,-3 1 11-16,-1-5 4 16,-4-4 7-16,-3-8-30 15,-4-7-8-15,-5-8 20 16,-1-7 6-16,0-9 15 15,-3-3 18-15,-8-1-41 16,-1-15-55-16,-1-8-30 16,3-6-15-16,4-6-14 15,4-3-1-15,2-3-30 0,0 2-66 16,10 4-96 0,9 6-108-16,23 15-210 0,-3 10-256 15,-2 5-220-15</inkml:trace>
</inkml:ink>
</file>

<file path=word/ink/ink3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8.015"/>
    </inkml:context>
    <inkml:brush xml:id="br0">
      <inkml:brushProperty name="width" value="0.035" units="cm"/>
      <inkml:brushProperty name="height" value="0.035" units="cm"/>
      <inkml:brushProperty name="color" value="#ED1C24"/>
      <inkml:brushProperty name="fitToCurve" value="1"/>
    </inkml:brush>
  </inkml:definitions>
  <inkml:trace contextRef="#ctx0" brushRef="#br0">0 230 980 0,'0'0'285'0,"0"0"-25"16,0 0 77-16,0 0-53 16,0 0-22-16,0 0-35 15,87 25-66-15,-62-41-23 16,1-7-53-16,-1-6-48 15,-1-2-20-15,-8-3-11 16,-8 4 1-16,-8 4-6 16,0 4 5-16,-12 7 3 15,-5 7-8-15,-2 4 13 16,4 4 4-16,3 3-2 16,2 12-14-16,4 8-2 15,3 6 1-15,3 6 5 0,0 3 5 16,6 2 2-1,7 0 5-15,3-3 5 0,5-8 5 16,2-6 2-16,3-9 3 16,-2-13 3-16,0-1-6 15,-5-14-2-15,-5-12-13 16,-4-9-6-16,-5-5-8 16,-5-2-1-16,0-2-6 15,0 2-17-15,-5 4-2 16,-1 9-1-16,5 6 8 15,1 12 4-15,2 11-16 16,17 0 4-16,7 16 17 16,4 10 8-16,5 4 1 0,-3 4 0 15,0 4 0 1,-8-2 8-16,-7-2-7 0,-7-1 20 16,-8-6 12-16,-2-5 6 15,-8-4 1-15,-4-8-13 16,-2-7-15-16,0-3-12 15,4-27-84-15,5-4-227 16,1-4-482-16</inkml:trace>
</inkml:ink>
</file>

<file path=word/ink/ink3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7.18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1800 0,'0'0'209'0,"0"0"41"15,0 0 25-15,75 88-18 16,-43-47-68-16,0 5-62 16,1 3-28-16,-5 3-15 15,-6-1 1-15,-6 0-36 16,-8 0-10-16,-7-7 12 15,-1-3-4-15,0-7-17 16,-8-8-11-16,-1-8-19 0,1-6-19 16,5-12-155-16,3 0-318 15,0-13-591-15</inkml:trace>
</inkml:ink>
</file>

<file path=word/ink/ink3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6.906"/>
    </inkml:context>
    <inkml:brush xml:id="br0">
      <inkml:brushProperty name="width" value="0.035" units="cm"/>
      <inkml:brushProperty name="height" value="0.035" units="cm"/>
      <inkml:brushProperty name="color" value="#ED1C24"/>
      <inkml:brushProperty name="fitToCurve" value="1"/>
    </inkml:brush>
  </inkml:definitions>
  <inkml:trace contextRef="#ctx0" brushRef="#br0">0 86 1719 0,'0'0'522'16,"0"0"-404"-16,0 0-57 15,0 0-61-15,115-53-6 16,-68 36-204-16,-6 1-281 0</inkml:trace>
</inkml:ink>
</file>

<file path=word/ink/ink3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6.719"/>
    </inkml:context>
    <inkml:brush xml:id="br0">
      <inkml:brushProperty name="width" value="0.035" units="cm"/>
      <inkml:brushProperty name="height" value="0.035" units="cm"/>
      <inkml:brushProperty name="color" value="#ED1C24"/>
      <inkml:brushProperty name="fitToCurve" value="1"/>
    </inkml:brush>
  </inkml:definitions>
  <inkml:trace contextRef="#ctx0" brushRef="#br0">8 0 1750 0,'0'0'470'16,"0"0"-319"-16,0 0 189 15,-5 85-59-15,5-47-76 16,0 6-79-16,0 3-38 15,8-3-14-15,5 2 2 16,1-7-17-16,4-3-28 16,1-6-8-16,2-7-4 15,-1-7-8-15,3-9-2 16,0-7-9-16,0-4-84 16,-2-26-158-16,-2 1-289 15,-11 2-415-15</inkml:trace>
</inkml:ink>
</file>

<file path=word/ink/ink3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6.437"/>
    </inkml:context>
    <inkml:brush xml:id="br0">
      <inkml:brushProperty name="width" value="0.035" units="cm"/>
      <inkml:brushProperty name="height" value="0.035" units="cm"/>
      <inkml:brushProperty name="color" value="#ED1C24"/>
      <inkml:brushProperty name="fitToCurve" value="1"/>
    </inkml:brush>
  </inkml:definitions>
  <inkml:trace contextRef="#ctx0" brushRef="#br0">49 0 1101 0,'0'0'614'15,"0"0"-394"-15,0 0 96 16,0 0-75-16,0 0-45 16,-43 64-60-16,37-32-44 15,6 6-11-15,0 4 6 16,0 5-6-16,12 1-3 16,4 0-8-16,0-2-4 15,2-3-14-15,4-4-16 0,-4-6 0 16,2-9-1-1,-7-3-8-15,-3-11-14 0,-1-3-7 16,-4-7-6-16,-2 0-94 16,0-28-166-16,-1-1-507 15,-2-3-1345-15</inkml:trace>
</inkml:ink>
</file>

<file path=word/ink/ink3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45.563"/>
    </inkml:context>
    <inkml:brush xml:id="br0">
      <inkml:brushProperty name="width" value="0.035" units="cm"/>
      <inkml:brushProperty name="height" value="0.035" units="cm"/>
      <inkml:brushProperty name="color" value="#ED1C24"/>
      <inkml:brushProperty name="fitToCurve" value="1"/>
    </inkml:brush>
  </inkml:definitions>
  <inkml:trace contextRef="#ctx0" brushRef="#br0">11 31 1468 0,'0'0'504'0,"0"0"-196"16,0 0 81-16,0 0-52 15,0 0-69-15,0 0-81 16,-3-31-92-16,1 41-50 16,-1 9-6-16,0 6 13 15,3 6-13-15,0 3-18 16,0 3 2-16,0 1-5 0,3-1 0 16,5-3-5-1,5 0-2-15,0-8-1 0,3-4-2 16,0-7-2-16,3-5-5 15,-2-8 8-15,1-2 0 16,6-7 3-16,0-16 2 16,-1-7-14-16,-1-3-18 15,-4-5-17-15,-8 0-2 16,-5 1-2-16,-5 2-3 16,0 2 9-16,-5 7 10 15,-2 5 10-15,0 6 7 16,2 6 6-16,2 5 0 15,1 1 1-15,2 3 0 16,0 0-1-16,0 3 0 16,5 6 2-16,4 7 10 0,1 6 3 15,5 2 1-15,-1 2 8 16,-3 3-1-16,3 1 1 16,-3-2 0-16,-1 0-5 15,-5 0-2-15,3-3-4 16,-2-1-5-16,1 0-1 15,1-4-1-15,1-2-5 16,2-4-1-16,-3-6-2 16,0-4-44-16,-5-7-121 15,-1-11-350-15,-2-7-623 0</inkml:trace>
</inkml:ink>
</file>

<file path=word/ink/ink3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2.74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2306 0,'0'0'0'0,"0"0"-526"16,0 0-230-16</inkml:trace>
</inkml:ink>
</file>

<file path=word/ink/ink3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0.86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1822 0,'0'0'518'0,"0"0"-319"16,0 82 36-16,3-34-3 16,9 5-47-16,4 3-66 15,1 3-63-15,3 0-15 16,1-3-5-16,-1-2 3 16,-1-4-8-16,-3-6 7 15,-2-5 11-15,-3-12 1 16,-4-7-5-16,-2-11-6 15,-5-9 9-15,0-1 45 0,0-18-48 16,-2-7-29-16,-4-7-10 16,5 0-6-16,1-1 0 15,0 0-24-15,12 6-50 16,9 6-25-16,6 12-45 16,3 7-12-16,3 3 14 15,2 17 66-15,-2 9 28 16,-2 7 30-16,-3 2 13 15,-8 0 5-15,-6-1 38 16,-8-5 5-16,-6-5-2 16,-15-6 8-16,-14-6 26 15,-11-6-21-15,-8-5-11 0,-2-1-11 16,2 0-19-16,10-3-13 16,13-5-48-16,17 0-87 15,21-6-196-15,18 2-454 16,5 1-145-16</inkml:trace>
</inkml:ink>
</file>

<file path=word/ink/ink3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7.90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2006 0,'0'0'361'16,"0"0"-117"-16,0 0-80 15,0 0-76-15,79 21-88 16,-26-9-18-16,28 2-242 15,24 0-217-15,-11-2 273 16,-14-2-530-16</inkml:trace>
</inkml:ink>
</file>

<file path=word/ink/ink3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7.714"/>
    </inkml:context>
    <inkml:brush xml:id="br0">
      <inkml:brushProperty name="width" value="0.035" units="cm"/>
      <inkml:brushProperty name="height" value="0.035" units="cm"/>
      <inkml:brushProperty name="color" value="#ED1C24"/>
      <inkml:brushProperty name="fitToCurve" value="1"/>
    </inkml:brush>
  </inkml:definitions>
  <inkml:trace contextRef="#ctx0" brushRef="#br0">0 24 1580 0,'0'0'299'15,"0"0"-170"-15,0 0 59 16,0 0-10-16,94-27 18 15,-57 27-46-15,5 7-54 0,1 6-19 16,3 4-6-16,-3 0-16 16,0 3-4-16,-2 0-5 15,-5-1-14-15,-4 1 16 16,-7 1-33-16,-9 2-9 16,-6-1-5-16,-6 0 8 15,-4-1 11-15,0-1 52 16,0-4 38-16,0-2 0 15,0-6-17-15,0-3-18 16,0-1-21-16,0-4-14 16,0 0-13-16,0-6-27 15,2-6-22-15,-2-3-124 16,0-13-213-16,0 4-448 0,0 1-435 16</inkml:trace>
</inkml:ink>
</file>

<file path=word/ink/ink3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7.354"/>
    </inkml:context>
    <inkml:brush xml:id="br0">
      <inkml:brushProperty name="width" value="0.035" units="cm"/>
      <inkml:brushProperty name="height" value="0.035" units="cm"/>
      <inkml:brushProperty name="color" value="#ED1C24"/>
      <inkml:brushProperty name="fitToCurve" value="1"/>
    </inkml:brush>
  </inkml:definitions>
  <inkml:trace contextRef="#ctx0" brushRef="#br0">1 0 1916 0,'0'0'465'16,"0"0"-257"-16,-2 76 44 15,2-33 29-15,10 3-41 16,7 3-83-16,4 2-52 15,3-1-34-15,0 0-13 16,6-6 5-16,-3-4-4 16,1-7-43-16,-6-9-11 15,-5-8-5-15,-9-8-93 16,-8-8-84-16,-8-5-80 16,-13-11-400-16,-4-5-387 0</inkml:trace>
</inkml:ink>
</file>

<file path=word/ink/ink3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6.558"/>
    </inkml:context>
    <inkml:brush xml:id="br0">
      <inkml:brushProperty name="width" value="0.035" units="cm"/>
      <inkml:brushProperty name="height" value="0.035" units="cm"/>
      <inkml:brushProperty name="color" value="#ED1C24"/>
      <inkml:brushProperty name="fitToCurve" value="1"/>
    </inkml:brush>
  </inkml:definitions>
  <inkml:trace contextRef="#ctx0" brushRef="#br0">27 491 1335 0,'0'0'324'16,"0"0"-48"-16,0 0 42 16,0 0-24-16,0 0-56 15,0 0-30-15,67-80-51 16,-67 58-48-16,0 2-55 15,-5 1-35-15,-8 5-18 16,-1 6 0-16,-1 6-1 0,1 2 0 16,2 10 1-16,3 12 24 15,3 5 46-15,3 5 32 16,3 1-7-16,0 2-25 16,0-1-22-16,8-6-10 15,8-4-6-15,3-8-12 16,6-8-9-16,4-8-1 15,1-8-11-15,1-14-8 16,-4-9-29-16,-5-7-26 16,-1-3-30-16,-10-6-20 15,-3 1-11-15,-8-6-27 16,0-1 35-16,-6-1 25 16,-9 2 21-16,-4 3 50 15,0 7 13-15,3 9 7 16,3 12 6-16,4 15 19 0,4 6 27 15,2 18-10-15,3 14 56 16,0 11 16-16,0 4-22 16,0 5-11-16,5 2-24 15,7-1-21-15,5 1-12 16,3-4-12-16,4-1-6 16,1-6-4-16,1-7 4 15,-2-8 1-15,-2-6-6 16,-6-11 0-16,0-8 0 15,-3-3 11-15,-1-10-2 0,0-12-10 16,2-4-8 0,0-4-4-16,-2 1-2 0,-3 1 2 15,-4 4-1-15,-3 6 2 16,-2 6 1-16,0 8 2 16,0 4-2-16,0 4-7 15,0 14 11-15,0 7 6 16,6 3 1-16,5 2 13 15,2-2 4-15,6-1 6 16,4-5 18-16,2-7 6 16,0-7-26-16,-3-6-5 15,-4-2-8-15,-6-3-3 16,-3-12 1-16,-7-7-5 16,-2-2-1-16,0-4-1 15,0 0-11-15,0-2-14 0,0 1-23 16,0 5-20-16,11 2 5 15,3 10 9-15,4 6 11 16,3 6 20-16,3 4 16 16,-1 12 6-16,5 5 1 15,0 1 0-15,1 0 0 16,0 1 0-16,-2-1 2 16,-5-2 14-16,-3-1 5 15,-7-3 3-15,-8-3-1 16,-4-4 4-16,-8-1 21 15,-14-3-20-15,-5-2-28 16,0-3-30-16,2 0-118 16,8 0-156-16,8 0-253 0,9 0-164 15</inkml:trace>
</inkml:ink>
</file>

<file path=word/ink/ink3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5.589"/>
    </inkml:context>
    <inkml:brush xml:id="br0">
      <inkml:brushProperty name="width" value="0.035" units="cm"/>
      <inkml:brushProperty name="height" value="0.035" units="cm"/>
      <inkml:brushProperty name="color" value="#ED1C24"/>
      <inkml:brushProperty name="fitToCurve" value="1"/>
    </inkml:brush>
  </inkml:definitions>
  <inkml:trace contextRef="#ctx0" brushRef="#br0">194 280 1262 0,'0'0'361'0,"0"0"-64"0,0 0 54 16,0 0-14-16,-77 0-42 15,58 0-88-15,2 0-90 16,0 9-44-16,-1 4-16 16,3 7-14-16,1 4-10 15,4 4-1-15,6 0-4 16,4 1-1-16,0-3 3 16,15-6-1-16,9-7-7 15,7-10-11-15,2-3-2 16,-1-14-4-16,-2-11-5 0,-8-8-18 15,-5-6-18-15,-9-4-12 16,-8-5-10-16,0-1-23 16,-11-2 9-16,-9 2 35 15,1 3 5-15,1 6-2 16,3 8 17-16,4 14 17 16,6 12 5-16,5 6 10 15,0 21-5-15,3 15 44 16,11 9 27-16,2 7 1 15,0 3 1-15,0 0-13 16,0-2-7-16,0-7-6 16,-5-6-18-16,1-7-18 15,-1-10-16-15,0-9-5 0,0-8-93 16,3-6-165 0,-1-6-240-16,-2-6-340 0</inkml:trace>
</inkml:ink>
</file>

<file path=word/ink/ink3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3.777"/>
    </inkml:context>
    <inkml:brush xml:id="br0">
      <inkml:brushProperty name="width" value="0.035" units="cm"/>
      <inkml:brushProperty name="height" value="0.035" units="cm"/>
      <inkml:brushProperty name="color" value="#ED1C24"/>
      <inkml:brushProperty name="fitToCurve" value="1"/>
    </inkml:brush>
  </inkml:definitions>
  <inkml:trace contextRef="#ctx0" brushRef="#br0">54 591 1283 0,'0'0'323'15,"0"0"-37"-15,0 0 52 16,0 0-19-16,0 0-59 16,0 0-37-16,0 0-34 15,43 30-62-15,-19-60-67 16,1-12-36-16,0-4-15 16,-3-6-8-16,-5-1 0 15,-7-3-1-15,-10-1-14 16,0 1-11-16,-19 3 1 15,-8 3-3-15,-4 6-1 0,-2 7 5 16,3 9 14 0,4 12 8-16,4 15 1 0,7 2 0 15,6 38 0 1,3 30 22-16,6 24 18 0,6 6 7 16,14-4-10-16,6-23-7 15,-2-23 6-15,0-11-3 16,1-8-10-16,7 1 4 15,7 0 3-15,4-5-5 16,-5-11-8-16,-3-12-8 16,-8-3 0-16,-4-13 1 15,-6-13-9-15,-1-7-1 0,-5-5-11 16,-4-2-22 0,-6 1-13-16,-1 4-1 0,0 6 4 15,-5 8-1-15,-5 7 25 16,-1 6 11-16,1 8 8 15,2 0-6-15,1 9 0 16,3 9 4-16,2 6 2 16,2 2 0-16,0 3 7 15,0-2 11-15,3-2 12 16,4-6 0-16,0-6 9 16,0-4-4-16,0-7-5 15,2-2-5-15,0-6-4 16,1-12-12-16,-2-1-9 15,-4-3-18-15,-2 2-20 16,-2 3 8-16,0 4-1 0,0 5 5 16,-2 5 16-16,2 3 2 15,0 0-2-15,2 9 10 16,8 6 23-16,3 5 25 16,4 1-1-16,1 1 8 15,2 1-19-15,6-3-21 16,0 3-9-16,5-3-6 15,3-3-28-15,12-5-155 16,-9-6-375-16,-5-6-676 0</inkml:trace>
</inkml:ink>
</file>

<file path=word/ink/ink3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2.621"/>
    </inkml:context>
    <inkml:brush xml:id="br0">
      <inkml:brushProperty name="width" value="0.035" units="cm"/>
      <inkml:brushProperty name="height" value="0.035" units="cm"/>
      <inkml:brushProperty name="color" value="#ED1C24"/>
      <inkml:brushProperty name="fitToCurve" value="1"/>
    </inkml:brush>
  </inkml:definitions>
  <inkml:trace contextRef="#ctx0" brushRef="#br0">0 64 1273 0,'0'0'652'0,"0"0"-518"16,0 0 154-16,0 0 5 16,15 70-84-16,3-40-63 15,4 2-40-15,4-3-10 16,4-3-25-16,2-8-11 15,-2-7-1-15,1-7-3 16,-6-4-7-16,-5-11-13 0,-8-7-18 16,-6-7-10-1,-6-4-8-15,0 0-1 0,-9-3-14 16,-4 3-32-16,-1 3-20 16,1 4-17-16,5 6 20 15,3 10 34-15,5 6 19 16,0 0-8-16,8 15 19 15,10 5 4-15,4 3 17 16,5-2 5-16,0-3-10 16,1-5-5-16,-1-4-5 15,-4-6-5-15,-3-3 8 16,-7 0 0-16,-4-9 6 16,-4-7-3-16,-5-2 13 15,0-3 8-15,0-2-13 16,0 0-19-16,-8 4 0 0,-2 2 0 15,1 7-1-15,-1 3-1 16,4 7 0-16,1 0 0 16,3 14 1-16,2 10 18 15,0 2 19-15,0 3 7 16,3 4 4-16,7-1 4 16,3 0-7-16,6-7-22 15,2-6-23-15,9-9-12 16,17-10-180-16,-6-7-405 15,-4-8-738-15</inkml:trace>
</inkml:ink>
</file>

<file path=word/ink/ink3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1.278"/>
    </inkml:context>
    <inkml:brush xml:id="br0">
      <inkml:brushProperty name="width" value="0.035" units="cm"/>
      <inkml:brushProperty name="height" value="0.035" units="cm"/>
      <inkml:brushProperty name="color" value="#ED1C24"/>
      <inkml:brushProperty name="fitToCurve" value="1"/>
    </inkml:brush>
  </inkml:definitions>
  <inkml:trace contextRef="#ctx0" brushRef="#br0">86 0 1654 0,'0'0'363'15,"0"0"-149"-15,0 0 171 16,0 0-60-16,-23 66-155 15,5-52-170-15,-3-1-10 16,7-2-310-16,4-6-672 0</inkml:trace>
</inkml:ink>
</file>

<file path=word/ink/ink3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0.87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2041 0,'0'0'355'16,"0"0"-259"-16,0 0-5 16,0 0 94-16,24 83-69 15,-6-46-53-15,2 6-39 16,6 1-6-16,1 1 16 16,2-1 57-16,-1-4-5 0,-3-6 4 15,-6-9-26 1,-7-7-13-16,-7-9-20 0,-5-9 19 15,-3 0 76-15,-13-10-63 16,-5-10-42-16,2-6 0 16,3-2-8-16,5-3-4 15,6-1-8-15,5-1-1 16,8 4 0-16,13 6-20 16,8 5-58-16,4 6-75 15,2 6-152-15,-3 6-181 16,-8 0-227-16,-11 2-940 0</inkml:trace>
</inkml:ink>
</file>

<file path=word/ink/ink3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9.66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1330 0,'0'0'395'15,"0"0"-205"-15,22 68 113 0,-4-27-42 16,3 8-77-16,1 2-47 16,1 0-43-16,1 2-10 15,-3-4 0-15,-5 0-11 16,-2-6-17-16,-6-3-1 16,-3-6 19-16,-5-9 9 15,0-8-6-15,0-8-11 16,0-7 4-16,0-2 26 15,0-15-42-15,0-8-34 16,0-7-20-16,0-7-5 0,0 2-34 16,8 0-49-1,0 6-19-15,2 8-8 16,1 10 26-16,3 10 7 0,2 1 37 16,5 10 32-16,1 11 11 15,2 2 2-15,3 3 0 16,0 1 0-16,-1-2 0 15,-1-3 2-15,-2-6-1 16,-4-4 7-16,-2-8-7 16,-2-4 13-16,-1-4 1 15,-1-13-8-15,0-4-1 16,-6-1 5-16,-3-2-11 16,-4 2 9-16,0 0 11 15,-10 5-5-15,-4 3 0 16,-2 4-8-16,-2 6 8 0,-1 4 7 15,5 0 2-15,3 10 6 16,3 9-9-16,8 5-3 16,0 5-1-16,3 1 5 15,11 1 5-15,2 0-4 16,3-4-4-16,2-4-8 16,3-7 5-16,0-8 8 15,1-7-9-15,-2-1-6 16,-4-11 0-16,-3-9-1 15,-3-3-2-15,-2-4-6 16,-5-3-9-16,1-2-23 16,-2 2-17-16,2 2 5 15,0 5-16-15,2 7 0 0,1 8 38 16,3 8 8 0,1 0 5-16,-1 12 9 0,6 9 1 15,0 5 14-15,0 0-3 16,2 5-2-16,3-4 25 15,-1 1-17-15,2-5 1 16,2-5-10-16,11-10-9 16,-3-7-161-16,-6-1-650 0</inkml:trace>
</inkml:ink>
</file>

<file path=word/ink/ink3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8.810"/>
    </inkml:context>
    <inkml:brush xml:id="br0">
      <inkml:brushProperty name="width" value="0.035" units="cm"/>
      <inkml:brushProperty name="height" value="0.035" units="cm"/>
      <inkml:brushProperty name="color" value="#ED1C24"/>
      <inkml:brushProperty name="fitToCurve" value="1"/>
    </inkml:brush>
  </inkml:definitions>
  <inkml:trace contextRef="#ctx0" brushRef="#br0">65 0 1577 0,'0'0'311'0,"0"0"25"0,0 0-75 16,0 0-107-16,0 0-36 15,0 0-33-15,-32 75-25 16,39-49-21-16,9 1 0 16,6-2-2-16,2-4-1 15,5-8 9-15,0-7-3 16,-1-6-8-16,-2-4-1 16,-7-13-10-16,-8-5-7 15,-11-3 31-15,-2-1 29 16,-23 4-18-16,-9 4-19 15,-7 4-22-15,1 7-5 16,0 4-11-16,10 3-1 16,7 0-8-16,14 8-73 0,9 0-135 15,20 5-123-15,11-5-247 16,1 0-217-16</inkml:trace>
</inkml:ink>
</file>

<file path=word/ink/ink3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8.466"/>
    </inkml:context>
    <inkml:brush xml:id="br0">
      <inkml:brushProperty name="width" value="0.035" units="cm"/>
      <inkml:brushProperty name="height" value="0.035" units="cm"/>
      <inkml:brushProperty name="color" value="#ED1C24"/>
      <inkml:brushProperty name="fitToCurve" value="1"/>
    </inkml:brush>
  </inkml:definitions>
  <inkml:trace contextRef="#ctx0" brushRef="#br0">83 19 778 0,'0'0'981'0,"0"0"-785"16,0 0 187-16,0 0-36 15,0 0-35-15,0 0-100 16,0 0-53-16,-44-19-68 15,33 34-41-15,-1 5-14 16,4 6 16-16,2 4-8 0,6 4-7 16,0 0-5-1,9 1-19-15,12-3-7 0,11-6-6 16,8-8-11-16,8-7-124 16,22-11-219-16,-9-13-464 15,-15-3-642-15</inkml:trace>
</inkml:ink>
</file>

<file path=word/ink/ink3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1:57.98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0 153 1652 0,'0'0'305'0,"0"0"-139"15,0 0 17-15,0 0 28 0,107-10-76 16,-30-2-47-16,20-1-21 16,7 2 23-16,-20 2-5 15,-23 4-12-15,-23 2-20 16,-12 3-23-16,2 0-17 16,-6 0-11-16,-5 0-2 15,-12 0 1-15,-5 0 0 16,-7-1 23-16,-12-4-24 15,-8-1-15-15,-2-3-9 16,-1-1-6-16,3 0 12 16,3 0 9-16,5 0 9 15,6 0 0-15,8 2-1 0,5 1-5 16,0 4-5 0,19 2-1-16,7 1 11 15,7 0 1-15,4 7 1 0,4 8 16 16,-1 4 10-16,-4 3 10 15,-4 4-10-15,-9 3-3 16,-5 1-1-16,-9 0-8 16,-8 0 1-16,-1-3-4 15,-5-3-4-15,-8-3-2 16,-2-7-6-16,3-3-72 16,2-6-100-16,1-5-144 15,7-3-422-15,0-8-1053 0</inkml:trace>
</inkml:ink>
</file>

<file path=word/ink/ink3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2.58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1691 0,'0'0'292'16,"0"0"-73"-16,0 0 85 15,8 76 4 1,3-49-109-16,6 0-78 0,1 0-46 16,3-3-21-16,0-4 3 15,-4-5-23-15,-4-7-16 16,-3-4-7-16,-3-4 7 15,-3 0 16-15,-1-7-5 16,0-7-17-16,0-3-11 16,-3 1 0-16,4 3 1 15,-1 4-1-15,0 4 0 16,2 5 6-16,3 0-7 16,6 10-1-16,7 7 0 15,5-1 1-15,5 2-2 0,4-4-5 16,4-5-20-16,3-3-11 15,0-6 26-15,-1-1-10 16,-7-13 7-16,-5-6 15 16,-12-3 0-16,-9-5 1 15,-6 0 1-15,-2-1-2 16,-8 2 0-16,-10 3-28 16,-2 7 6-16,1 9 14 15,2 8-1-15,3 6 9 16,3 16 15-16,3 9 33 15,3 6 16-15,5 4 26 16,0 1 20-16,15-3-40 0,12-6-37 16,14-4-18-1,7-8-15-15,8-7-17 0,0-7-124 16,0-7-235-16,-16-8-426 16,-15-9-426-16</inkml:trace>
</inkml:ink>
</file>

<file path=word/ink/ink3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2.025"/>
    </inkml:context>
    <inkml:brush xml:id="br0">
      <inkml:brushProperty name="width" value="0.035" units="cm"/>
      <inkml:brushProperty name="height" value="0.035" units="cm"/>
      <inkml:brushProperty name="color" value="#ED1C24"/>
      <inkml:brushProperty name="fitToCurve" value="1"/>
    </inkml:brush>
  </inkml:definitions>
  <inkml:trace contextRef="#ctx0" brushRef="#br0">84 383 1362 0,'0'0'231'15,"0"0"47"-15,0 0 0 16,0 0-14-16,0 0-38 16,0 0-60-16,0 0-15 15,-59 52-44-15,51-27-23 16,3 7-22-16,-1 1-26 15,3-1-14-15,3-1-10 16,0-5-6-16,3-7-4 16,13-5 4-16,2-13 0 15,1-1 1-15,2-15-5 0,-3-8-1 16,-1-8-1 0,-5-1-12-16,-5-2-7 0,-7 4-10 15,0 4 13-15,-4 6 4 16,-10 6 1-16,1 6-1 15,4 6 2-15,4 2 2 16,3 1-2-16,2 9 8 16,5 1 2-16,14 0 8 15,2-3 1-15,6-4-8 16,-2-4 1-16,0 0-1 16,-6-14 0-16,-3-8-1 15,-8-8-12-15,-8-6 6 16,0-9-19-16,-3-4-13 15,-9-2 7-15,-2-3 14 16,0 4 7-16,3 6 9 0,1 10-1 16,3 12 2-16,3 15 0 15,1 7 15-15,3 19-3 16,0 18 78-16,0 11 3 16,3 9 1-16,5 3 8 15,3 1-29-15,2 0-20 16,1-4-26-16,0-2-18 15,1-7-8-15,1-6 8 16,3-8-3-16,-2-10 0 16,1-13 0-16,2-10 2 15,0-1 2-15,-3-18-4 16,-3-5-5-16,-4-4 0 0,-6-2 0 16,-3 0-1-1,-1 3-10-15,0 5-14 0,0 5-18 16,-1 8 22-16,1 8 13 15,0 0-16-15,0 17 14 16,7 8 9-16,5 6 12 16,2 0 8-16,4 1-8 15,4-2-3-15,3-6 6 16,3-6 15-16,2-5-18 16,2-8-2-16,-2-5-1 15,2-5-3-15,-5-11-6 16,-3-8 0-16,-6-3-23 15,-9-1-27-15,-7-2 1 16,-2 0-10-16,-10 3-19 16,-8 1 14-16,-3 5 19 0,3 7 21 15,5 7 15-15,2 7 8 16,5 4 1-16,2 16 0 16,4 9 16-16,0 5 8 15,0 9 3-15,0 2-2 16,0 2-8-16,0 3-10 15,0-2 2-15,8 0-3 16,3-3 65-16,2 1-23 16,5-4 15-16,-1-7-5 15,0-3-8-15,-3-4-13 16,-3-8-13-16,-3-4-15 16,-4-10-7-16,-2-3-1 15,-2-3 9-15,0-3-10 0,-2-13-78 16,-14-22-128-1,2 4-375-15,-2-2-676 0</inkml:trace>
</inkml:ink>
</file>

<file path=word/ink/ink3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0.338"/>
    </inkml:context>
    <inkml:brush xml:id="br0">
      <inkml:brushProperty name="width" value="0.035" units="cm"/>
      <inkml:brushProperty name="height" value="0.035" units="cm"/>
      <inkml:brushProperty name="color" value="#ED1C24"/>
      <inkml:brushProperty name="fitToCurve" value="1"/>
    </inkml:brush>
  </inkml:definitions>
  <inkml:trace contextRef="#ctx0" brushRef="#br0">160 4 1083 0,'0'0'310'0,"0"0"-1"15,0 0 29-15,0 0-15 0,0 0-54 16,-79-8-54-16,60 21-59 16,0 6-52-16,3 3-17 15,2 6-19-15,6 2-19 16,3 2-4-16,5 0 6 15,2-7-23-15,13-4-14 16,7-6-8-16,4-10 0 16,0-5 4-16,1 0-10 15,-6-14 1-15,-6-4-1 16,-5-4 0-16,-8-2-1 16,-2-1-5-16,0 1 6 15,-8 4 0-15,0 4 0 0,1 6 0 16,3 6 1-1,4 4-1-15,0 3-5 0,0 13 5 16,6 6 15-16,6 3 9 16,3 2-16-16,4-3-8 15,5-1 0-15,5-3-40 16,16-6-267-16,-8-6-428 16,-4-7-464-16</inkml:trace>
</inkml:ink>
</file>

<file path=word/ink/ink3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9.916"/>
    </inkml:context>
    <inkml:brush xml:id="br0">
      <inkml:brushProperty name="width" value="0.035" units="cm"/>
      <inkml:brushProperty name="height" value="0.035" units="cm"/>
      <inkml:brushProperty name="color" value="#ED1C24"/>
      <inkml:brushProperty name="fitToCurve" value="1"/>
    </inkml:brush>
  </inkml:definitions>
  <inkml:trace contextRef="#ctx0" brushRef="#br0">106 84 1064 0,'0'0'262'0,"0"0"-28"15,0 0 35-15,0 0 4 0,23-68-41 16,-23 59-42 0,-8 4-29-16,-8 4-22 0,-5 1-21 15,-1 5-5-15,3 11 18 16,2 4-5-16,5 5-20 15,4 2-6-15,5 2-14 16,3 1-20-16,0-3-24 16,3-1-20-16,7-1-8 15,6-4-5-15,1-6-8 16,4-6 5-16,3-8 0 16,0-1-6-16,-4-5-15 15,-3-14-3-15,-3-5-3 16,-5-3-12-16,-2-3-7 15,-4 2-7-15,-3 5 28 16,0 4 13-16,0 6 6 0,-2 8 2 16,1 5 8-16,1 0-9 15,0 17 5-15,0 3 0 16,13 6 3-16,4 2 3 16,2 0-4-16,5-2-7 15,-1-2 5-15,2-5-6 16,1-4 1-16,1-5 0 15,-4-8 5-15,-3-2 0 16,-6-2 0-16,-6-14 4 16,-7-5-4-16,-1-3 0 15,-6-7-4-15,-8 1-1 16,-4-3 1-16,4 1-1 16,1 3 5-16,7 4 2 0,6 3-7 15,3 8 0 1,15 4-1-16,10 6-6 0,8 4-24 15,5 0-125-15,4 6-143 16,15 10-190-16,-9 0-283 16,-9-6-189-16</inkml:trace>
</inkml:ink>
</file>

<file path=word/ink/ink3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9.323"/>
    </inkml:context>
    <inkml:brush xml:id="br0">
      <inkml:brushProperty name="width" value="0.035" units="cm"/>
      <inkml:brushProperty name="height" value="0.035" units="cm"/>
      <inkml:brushProperty name="color" value="#ED1C24"/>
      <inkml:brushProperty name="fitToCurve" value="1"/>
    </inkml:brush>
  </inkml:definitions>
  <inkml:trace contextRef="#ctx0" brushRef="#br0">0 57 1425 0,'0'0'364'0,"0"0"17"16,0 0-82-16,0 0-98 15,0 0 47-15,28 111-76 16,-8-39-42-16,1 0-25 16,-2-10-9-16,-2-9-23 15,-3-10-8-15,3 3 2 16,1 4-13-16,-4-7-10 15,-3-9 31-15,-4-9-8 16,-7-12-16-16,0-11-7 16,-6-2 47-16,-11-15-47 15,-3-15-44-15,-3-7 0 16,4-8 0-16,2-16 0 0,9-17 0 16,8-13-27-16,0-5-50 15,6 18-16-15,5 21-21 16,-1 23-15-16,2 10-6 15,6 4 21-15,4 8 31 16,4 8 39-16,2 4 23 16,0 18 15-16,-2 9 6 15,-3 2 0-15,-3 3 1 16,-5 4-1-16,-5-2 9 16,-5-5 21-16,-5 0 24 15,-7-7 30-15,-13-5 10 16,-8-6-1-16,-7-4-28 15,-3-5-34-15,2-2-17 0,8-3-14 16,11-12-45-16,15-5-112 16,2-1-144-16,37-8-253 15,1 9-216-15,-3 2-468 0</inkml:trace>
</inkml:ink>
</file>

<file path=word/ink/ink3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8.573"/>
    </inkml:context>
    <inkml:brush xml:id="br0">
      <inkml:brushProperty name="width" value="0.035" units="cm"/>
      <inkml:brushProperty name="height" value="0.035" units="cm"/>
      <inkml:brushProperty name="color" value="#ED1C24"/>
      <inkml:brushProperty name="fitToCurve" value="1"/>
    </inkml:brush>
  </inkml:definitions>
  <inkml:trace contextRef="#ctx0" brushRef="#br0">153 55 1264 0,'0'0'274'0,"0"0"12"16,0 0 24-16,0 0-2 16,0 0-39-16,0 0-78 0,-84-36-56 15,69 37-11-15,1 11-32 16,3 9-38-16,1 2-20 15,5 4-19-15,0 5-9 16,2 0-6-16,2 0 1 16,0-1-1-16,1-7 0 15,0-4 0-15,2-7-9 16,8-9-5-16,0-4-3 16,0-9 8-16,-2-13 7 15,1-8-10-15,-3-6 6 16,2-4-6-16,-2 0-30 15,-1 1-60-15,1 6-1 16,-2 9 21-16,1 10 49 0,1 10 25 16,3 4 8-1,3 11 11-15,7 10 25 0,3 6-12 16,4 1-3-16,0 1-8 16,-1-2-11-16,-3-1-1 15,-4-4 5-15,-3-3 24 16,-5-6 19-16,-4-4-16 15,-4-5 23-15,-2-4 40 16,0-3 32-16,0-11-47 16,0-6-42-16,0-3-24 15,0-1-14-15,3-1-1 16,8 1-45-16,4 4-47 16,-2 5-15-16,1 9 32 15,1 6 34-15,-3 0 26 16,2 17 15-16,-2 4 16 0,-1 4 41 15,0-1 12-15,3 2 0 16,4-5 13-16,5-4-35 16,5-3-47-16,13-10-123 15,-6-3-390-15,-7-1-737 0</inkml:trace>
</inkml:ink>
</file>

<file path=word/ink/ink3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7.089"/>
    </inkml:context>
    <inkml:brush xml:id="br0">
      <inkml:brushProperty name="width" value="0.035" units="cm"/>
      <inkml:brushProperty name="height" value="0.035" units="cm"/>
      <inkml:brushProperty name="color" value="#ED1C24"/>
      <inkml:brushProperty name="fitToCurve" value="1"/>
    </inkml:brush>
  </inkml:definitions>
  <inkml:trace contextRef="#ctx0" brushRef="#br0">142 7 914 0,'0'0'409'15,"0"0"-97"-15,0 0 38 16,0 0-28-16,0 0-16 16,-75-8-49-16,58 14-39 15,4 7-50-15,1 3-32 16,3 4-42-16,1 3-25 16,5-1-27-16,0 1-18 15,3 0-9-15,0-4-9 16,3-3-5-16,10-6 0 15,6-6 5-15,2-4-6 16,1-7 0-16,0-11-18 16,-1-5-9-16,-5-5-8 15,-5 1-7-15,-9 1 20 0,-2 3 20 16,0 4 2-16,-2 9 0 16,-6 4 0-16,3 6 21 15,4 0-3-15,1 16-5 16,0 6 14-16,12 3 3 15,5 2-1-15,3 0-13 16,4-4-7-16,4-3 0 16,1-5-8-16,-1-6-1 15,-2-8-43-15,-6-7-253 16,-8-11-386-16,-6-6-472 0</inkml:trace>
</inkml:ink>
</file>

<file path=word/ink/ink3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4.996"/>
    </inkml:context>
    <inkml:brush xml:id="br0">
      <inkml:brushProperty name="width" value="0.035" units="cm"/>
      <inkml:brushProperty name="height" value="0.035" units="cm"/>
      <inkml:brushProperty name="color" value="#ED1C24"/>
      <inkml:brushProperty name="fitToCurve" value="1"/>
    </inkml:brush>
  </inkml:definitions>
  <inkml:trace contextRef="#ctx0" brushRef="#br0">51 29 1577 0,'0'0'341'0,"0"0"-60"16,0 0 5-16,0 0-27 0,0 0-70 15,0 0-71-15,0 0-13 16,-52 83-31-16,52-53-16 16,9 0-6-16,7-4 2 15,3-3-3-15,6-6-1 16,4-8-5-16,0-8-3 15,0-1 3-15,-5-11-9 16,-8-9-8-16,-10-3 8 16,-6-3-6-16,-8-2-13 15,-19 1-8-15,-8-1-8 16,-2 4-1-16,1 1-29 16,7 6-86-16,10 3-125 15,19 9-118-15,0 3-333 0,15 2-446 16</inkml:trace>
</inkml:ink>
</file>

<file path=word/ink/ink3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4.668"/>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1242 0,'0'0'329'0,"0"0"-46"0,0 0 14 16,0 0-27-16,0 0-54 31,0 0-60-31,2 80-33 0,10-46-24 16,2 5-34-16,1 1-3 0,-2 1-17 0,-1-6 0 31,-3-5 0-31,-3-9 6 16,-3-8-5-16,-3-11-9 0,0-2 20 0,0-12-22 15,0-15-28-15,0-8-7 16,0-7-21-16,0-2-52 16,0 0-44-16,0 3-7 15,0 6-2-15,0 7 39 16,10 12 11-16,3 11 37 15,1 5 17-15,7 17 22 16,0 8 5-16,3 10 7 16,-2-1 10-16,-1 4 6 15,-5-5 4-15,-2-2 10 0,-7-6 16 16,-3-6 47-16,-4-8-5 16,0-7 24-16,0-4 10 15,-7-5-38-15,1-14-56 16,2-6-23-16,3-7-16 15,1-2-1-15,0-1-6 16,4 3-9-16,9 3-8 16,1 7-14-16,0 7-1 15,4 9 5-15,-2 6 12 16,2 5 14-16,1 14 7 16,1 7 0-16,-2 5 1 15,-3 1 16-15,-1 0-4 16,-3 0-5-16,-2-6-8 0,2-5-2 15,2-7-139-15,11-13-209 16,-5-1-403-16,-1 0-259 0</inkml:trace>
</inkml:ink>
</file>

<file path=word/ink/ink3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2.871"/>
    </inkml:context>
    <inkml:brush xml:id="br0">
      <inkml:brushProperty name="width" value="0.035" units="cm"/>
      <inkml:brushProperty name="height" value="0.035" units="cm"/>
      <inkml:brushProperty name="color" value="#ED1C24"/>
      <inkml:brushProperty name="fitToCurve" value="1"/>
    </inkml:brush>
  </inkml:definitions>
  <inkml:trace contextRef="#ctx0" brushRef="#br0">127 0 1809 0,'0'0'483'0,"0"0"-109"16,0 0-108-16,0 0-46 16,-90 26-49-16,73-4-47 15,4 6-13-15,7 0-15 16,6 0-24-16,4-1-27 16,16-3-27-16,9-5-18 15,9-7-48-15,35-11-144 0,-8-1-109 16,-3-3-555-16</inkml:trace>
</inkml:ink>
</file>

<file path=word/ink/ink3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2.059"/>
    </inkml:context>
    <inkml:brush xml:id="br0">
      <inkml:brushProperty name="width" value="0.035" units="cm"/>
      <inkml:brushProperty name="height" value="0.035" units="cm"/>
      <inkml:brushProperty name="color" value="#ED1C24"/>
      <inkml:brushProperty name="fitToCurve" value="1"/>
    </inkml:brush>
  </inkml:definitions>
  <inkml:trace contextRef="#ctx0" brushRef="#br0">204 65 413 0,'0'0'842'0,"0"0"-598"0,0 0 133 16,0 0-58-16,0 0-5 15,0 0-112-15,-79-61-78 16,59 60-42-16,-1 1-16 16,2 5-10-16,1 12-3 15,2 8 16-15,4 5-16 16,0 6-13-16,8 1-1 16,4 1-12-16,0-3-8 15,16-5-8-15,7-11-6 16,5-7-5-16,2-12 0 15,2-2-23-15,-5-19-45 16,-4-7-22-16,-8-3 10 16,-11-4 27-16,-4 1 24 0,-1 1 16 15,-11 5 12-15,-3 4 1 16,4 6 0-16,5 7 8 16,4 8-2-16,2 3 4 15,5 9-8-15,14 11 36 16,4 7-2-16,4 4-4 15,-2 2 14-15,2 1 5 16,-1-1-15-16,-1-8-16 16,-1-5-14-16,-1-9-6 15,-1-11-131-15,-6-4-400 16,-8-11-443-16</inkml:trace>
</inkml:ink>
</file>

<file path=word/ink/ink3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00.497"/>
    </inkml:context>
    <inkml:brush xml:id="br0">
      <inkml:brushProperty name="width" value="0.035" units="cm"/>
      <inkml:brushProperty name="height" value="0.035" units="cm"/>
      <inkml:brushProperty name="color" value="#ED1C24"/>
      <inkml:brushProperty name="fitToCurve" value="1"/>
    </inkml:brush>
  </inkml:definitions>
  <inkml:trace contextRef="#ctx0" brushRef="#br0">88 16 1787 0,'0'0'216'0,"0"0"2"16,0 0-80-16,0 0 55 16,-77-13-82-16,69 13-38 15,5 7-24-15,3 8 11 16,0 3 42-16,0 3-26 15,0 3-31-15,0 2-6 16,2 0-15-16,4-1-15 16,-1-6-8-16,4-2 0 15,4-9-1-15,3-7 1 16,1-1-1-16,1-9-3 0,1-9-18 16,-4-4-1-16,-6-5 1 15,-3 0 6-15,-4 2 6 16,-2 0 7-16,-3 5 2 15,-8 5 0-15,-2 5 10 16,2 5 7-16,4 5 2 16,4 0-11-16,3 8-8 15,0 9 0-15,5 4 1 16,6 5 5-16,2 1 7 16,3 0-1-16,3-3-1 15,0-3 1-15,3-5 22 16,1-9 14-16,-4-4-28 15,-1-3-13-15,-1-3 4 16,-4-11-1-16,-2-6-8 16,-2-2-1-16,-2-1-1 0,-6-2-15 15,-1 1-13 1,0 1-17-16,0 5-17 0,-4 4 10 16,1 6 22-16,3 4 22 15,0 4-6-15,3 0-1 16,11 7 14-16,4 7-7 15,4 4 8-15,2 1 0 16,0 0 0-16,-3 0 0 16,-1-1 1-16,-5-3 5 15,-6-3 2-15,-3-3 2 16,-6-4 9-16,0-5 25 16,-1 0 35-16,-10-3-28 15,0-8-22-15,1-5-14 0,3-4-8 16,4 0 1-16,3-4-8 15,0 3-2-15,9 1-10 16,3 5-16-16,4 7 2 16,2 7 10-16,-2 1 5 15,1 8 11-15,-1 9 7 16,0 2 14-16,2 2-2 16,1-1 2-16,0-2-10 15,2-5-11-15,-3-4 0 16,-1-9-141-16,-5 0-415 15,-8-5-449-15</inkml:trace>
</inkml:ink>
</file>

<file path=word/ink/ink3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4.276"/>
    </inkml:context>
    <inkml:brush xml:id="br0">
      <inkml:brushProperty name="width" value="0.035" units="cm"/>
      <inkml:brushProperty name="height" value="0.035" units="cm"/>
      <inkml:brushProperty name="color" value="#ED1C24"/>
      <inkml:brushProperty name="fitToCurve" value="1"/>
    </inkml:brush>
  </inkml:definitions>
  <inkml:trace contextRef="#ctx0" brushRef="#br0">0 306 1520 0,'0'0'340'0,"0"0"-154"0,0 0 41 16,0 0 2-16,0 0-81 16,0 0-105-16,87-68-43 15,-65 36-9-15,-7-4-1 16,-7 2 8-16,-8 2 1 16,-8 1 1-16,-13 5 1 15,-2 4 7-15,0 5-1 16,4 9 27-16,4 8 32 15,7 0-27-15,7 21-14 16,1 10 26-16,5 13 3 16,14 7-8-16,8 5-20 15,2 3-13-15,3-3-12 16,1 1-1-16,-1-4 2 0,-3-7-1 16,-4-7 33-1,-7-6-19-15,-10-8 11 0,-8-9 20 16,0-8 37-16,-18-5 26 15,-8-3-22-15,-6 0-26 16,1-12-26-16,1-5-17 16,7-2-12-16,9-3-6 15,11-4-1-15,3 3-15 16,12 2-32-16,14 7-6 16,9 4 15-16,7 5 0 15,2 5 16-15,4 0-23 16,-3 4-53-16,7 7-128 15,-10-3-262-15,-12 0-252 0</inkml:trace>
</inkml:ink>
</file>

<file path=word/ink/ink3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3.198"/>
    </inkml:context>
    <inkml:brush xml:id="br0">
      <inkml:brushProperty name="width" value="0.035" units="cm"/>
      <inkml:brushProperty name="height" value="0.035" units="cm"/>
      <inkml:brushProperty name="color" value="#ED1C24"/>
      <inkml:brushProperty name="fitToCurve" value="1"/>
    </inkml:brush>
  </inkml:definitions>
  <inkml:trace contextRef="#ctx0" brushRef="#br0">178 0 1422 0,'0'0'278'16,"0"0"71"-16,0 0-83 15,14 65-2 1,-14-38-81-16,0-1-68 0,-13 2-12 16,-3-4 0-16,-4 0 10 15,0-3-19-15,-3-5-10 16,1-4 0-16,3-4-11 15,1-4-31-15,3-4-21 16,3 0-9-16,4-4-12 16,4-11 0-16,2-1-68 15,2-4-47-15,0-1-51 16,8-2-20-16,3 5 15 16,0 2 4-16,2 6 41 0,3 6 71 15,-2 4 52 1,1 0 3-16,-1 5 65 0,-1 6 20 15,-3 1 4-15,1 0 6 16,0 0-18-16,2 0-21 16,1-4-22-16,4-1-34 15,12-3-16-15,-3-3-168 16,-5-1-287-16</inkml:trace>
</inkml:ink>
</file>

<file path=word/ink/ink3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2.40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1448 0,'0'0'265'16,"0"0"-163"-16,0 0-102 15,87 33-10-15,-51-16-182 16,-4 1-1201-16</inkml:trace>
</inkml:ink>
</file>

<file path=word/ink/ink3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2.2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0 687 0,'0'0'890'0,"0"0"-758"16,0 0 167-16,0 0-24 15,0 0-24-15,53 67-85 16,-39-36-46-16,-1 3-25 0,1 0-2 16,-3-1-17-16,-1-5-22 15,-3-6-7-15,-4-5-4 16,-3-10-7-16,0-4-12 16,0-3 3-16,-7-9-27 15,-10-30-61-15,2 3-212 16,1-2-554-16</inkml:trace>
</inkml:ink>
</file>

<file path=word/ink/ink3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1.964"/>
    </inkml:context>
    <inkml:brush xml:id="br0">
      <inkml:brushProperty name="width" value="0.035" units="cm"/>
      <inkml:brushProperty name="height" value="0.035" units="cm"/>
      <inkml:brushProperty name="color" value="#ED1C24"/>
      <inkml:brushProperty name="fitToCurve" value="1"/>
    </inkml:brush>
  </inkml:definitions>
  <inkml:trace contextRef="#ctx0" brushRef="#br0">180 55 909 0,'0'0'324'16,"0"0"1"-16,0 0 27 16,0 0-78-16,0 0-16 15,0 0-55-15,0 0-36 16,-76-47-58-16,63 43-14 15,0 1-46-15,0 2-13 16,2 1-5-16,0 0-8 16,-3 8-14-16,4 3-8 15,1 5 7-15,2 1-1 16,4 1-1-16,3 1-6 16,3-1-1-16,15 0 0 15,4-2 0-15,5 0-11 16,5-2-31-16,-2-1-20 0,-1 2-10 15,-3-1 14 1,-1 2 26-16,-6 0-1 0,-3 1 9 16,-5-1 13-16,-6-3 10 15,-2 0 1-15,-3-3-5 16,0-1 4-16,0-2-5 16,-9 0 7-16,-4-2 0 15,-3-2 1-15,-1 0 8 16,-3-3 0-16,-2 0-3 15,-2 0 0-15,0 0-5 16,-1-3 0-16,1-3-1 16,5-3 1-16,4 1-1 15,6-3-12-15,9-4-105 0,5 1-229 16,7 2-249-16</inkml:trace>
</inkml:ink>
</file>

<file path=word/ink/ink3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8.24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1795 0,'0'0'108'15,"0"0"-108"-15,0 0-1 16,77 46-64-16,-48-29-337 0</inkml:trace>
</inkml:ink>
</file>

<file path=word/ink/ink3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7.43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2070 0,'0'0'198'0,"0"0"-158"15,0 0-40-15,95 15-179 16,-57-8-439-16</inkml:trace>
</inkml:ink>
</file>

<file path=word/ink/ink3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6.98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1920 0,'0'0'227'16,"0"0"14"-16,3 81 48 0,9-38-30 16,5 7-94-1,2-1-39-15,5 4-24 0,0-5-23 16,2-5-30-16,-1-9 1 16,-4-7-28-16,-5-11-22 15,-6-14-78-15,-7-2-241 16,-3-1-421-16</inkml:trace>
</inkml:ink>
</file>

<file path=word/ink/ink3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6.044"/>
    </inkml:context>
    <inkml:brush xml:id="br0">
      <inkml:brushProperty name="width" value="0.035" units="cm"/>
      <inkml:brushProperty name="height" value="0.035" units="cm"/>
      <inkml:brushProperty name="color" value="#ED1C24"/>
      <inkml:brushProperty name="fitToCurve" value="1"/>
    </inkml:brush>
  </inkml:definitions>
  <inkml:trace contextRef="#ctx0" brushRef="#br0">131 295 810 0,'0'0'705'0,"0"0"-453"16,0 0 94-16,0 0-82 16,0 0-16-16,0 0-51 15,0 0-56-15,-82-4-53 16,69 17-16-16,-1 8-2 16,3 5-2-16,5 4-22 15,4 1-12-15,2 1-14 16,7-4-7-16,13-5-7 15,3-4 0-15,2-7-5 16,1-8 1-16,-2-4 7 16,-5-11-8-16,-5-18-1 15,-1-17-21-15,-12-22-17 16,-1-14-18-16,-11 5-1 0,-6 14-12 16,-1 20 10-1,0 14-11-15,-1 2 21 0,-2 1 20 16,2 6 24-16,5 11 5 15,11 9 13-15,3 8-7 16,1 15 24-16,15 7 21 16,5 6 12-16,5 3-5 31,1 6 13-31,3-1 7 16,-1 4-14-16,-3 0-10 0,-1-1 1 15,-1-4-13 1,-4-5-15-16,-3-7-4 0,-2-7-8 15,-5-7-6-15,-5-8-8 16,-2-5-1-16,-3-4-10 16,0-9-112-16,0-10-370 15,-5-2-494-15</inkml:trace>
</inkml:ink>
</file>

<file path=word/ink/ink3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5.2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1652 0,'0'0'58'16,"0"0"-58"-16,96 12-7 0,-58-12-381 16</inkml:trace>
</inkml:ink>
</file>

<file path=word/ink/ink3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4.353"/>
    </inkml:context>
    <inkml:brush xml:id="br0">
      <inkml:brushProperty name="width" value="0.035" units="cm"/>
      <inkml:brushProperty name="height" value="0.035" units="cm"/>
      <inkml:brushProperty name="color" value="#ED1C24"/>
      <inkml:brushProperty name="fitToCurve" value="1"/>
    </inkml:brush>
  </inkml:definitions>
  <inkml:trace contextRef="#ctx0" brushRef="#br0">178 115 1298 0,'0'0'250'0,"0"0"46"16,0 0-28-16,-70-32-45 15,46 27-49-15,5 3 5 16,1 2-29-16,5 5-32 16,1 15-34-16,2 8-12 15,2 5 21-15,5 7-42 0,3 5-15 16,0 2-11-16,3 4-3 15,16 2-8-15,5-2 1 16,6-5 6-16,6-8-3 16,3-7-6-16,1-14-2 15,0-10 1-15,0-7 4 16,-2-14-5-16,-5-15 2 16,-5-11-4-16,-9-10-2 15,-12-6-5-15,-7-3-1 16,-13 2-6-16,-18 1-16 15,-11 3-16-15,-6 8-7 0,-5 3 11 16,0 7 9 0,5 8 5-16,7 9 1 0,11 9-7 15,14 9-22-15,10 4-75 16,6 15 5-16,28 18-60 16,4-4-338-16,0-4-195 0</inkml:trace>
</inkml:ink>
</file>

<file path=word/ink/ink3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7.057"/>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1322 0,'0'0'292'15,"0"0"44"-15,104 103 17 16,-42-28-50-16,7 19-51 16,-12 3-74-16,-16-7-54 15,-23-11-45-15,-18-23-26 16,0-11-4-16,-11-10 2 15,-6-5-15-15,-1 0-15 0,-1-1-11 16,1-6-10-16,7-13-12 16,5-7-196-16,2-3-409 0</inkml:trace>
</inkml:ink>
</file>

<file path=word/ink/ink3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6.369"/>
    </inkml:context>
    <inkml:brush xml:id="br0">
      <inkml:brushProperty name="width" value="0.035" units="cm"/>
      <inkml:brushProperty name="height" value="0.035" units="cm"/>
      <inkml:brushProperty name="color" value="#ED1C24"/>
      <inkml:brushProperty name="fitToCurve" value="1"/>
    </inkml:brush>
  </inkml:definitions>
  <inkml:trace contextRef="#ctx0" brushRef="#br0">107 0 842 0,'0'0'576'0,"0"0"-333"15,0 0 153-15,0 0-78 16,0 0-42-16,0 0-67 16,-70 84-44-16,57-31-31 15,2 19-24-15,3 19-40 16,5 0-4-16,3-3-8 16,3-18-11-16,8-23-2 0,-1-7-17 15,1-3-14 1,5 6-7-16,3 2 1 0,4 1-7 15,-3-8-1-15,1-8 2 16,-3-7 5-16,-4-8-6 16,-1-5 5-16,-4-5-5 15,-4-5 9-15,0 0-4 16,-4 0-4-16,1 3-1 16,-1-3-1-16,0 2-39 15,8 2-75-15,-2 1-187 16,-2-5-494-16</inkml:trace>
</inkml:ink>
</file>

<file path=word/ink/ink3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5.385"/>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0 108 1637 0,'0'0'213'0,"0"0"-90"15,0 0 30-15,0 0 40 16,59 63-68-16,-46-37-45 16,-4 0-21-16,-4-1-4 15,-3-5 6-15,-2-4 11 16,0-9 15-16,-5-5 17 0,-4-2-5 15,-1-12-39-15,2-11-29 16,3-10-20-16,3-4-11 16,2-5-18-16,0-2-47 15,4 5-56-15,6 7-15 16,1 10 14-16,3 13 25 16,1 9 58-16,5 7 39 15,-1 17 30-15,3 4 19 16,1 5 17-16,-3 1-17 15,0-2 6-15,-6-2-1 16,-3-4 36-16,-5-7-11 16,-3-5-3-16,-3-8 20 0,0-6 24 15,-3 0 1-15,-1-11-52 16,1-8-39-16,3-6-29 16,0-2-1-16,9-2-36 15,3 3-23-15,0 4-23 16,2 7-23-16,-1 8 15 15,-2 7 26-15,-1 7 40 16,-2 13 23-16,-2 5 1 16,2 1 9-16,-1 0 3 15,-1-4 0-15,0-6 14 16,-2-3 20-16,-3-8-23 16,-1-5 26-16,0 0 30 15,0-7-38-15,0-11-29 16,0-2-12-16,5-3-1 15,5-1-15-15,2 0-36 0,6 2-26 16,3 4-17-16,2 6 14 16,2 7 4-16,0 5 39 15,0 4 35-15,-1 14 3 16,-1 5 59-16,-1 5 0 16,2 0-14-16,0 0 59 15,-1-2-71-15,-1-4-33 16,-3-4-20-16,-6-5-228 15,-9-7-756-15</inkml:trace>
</inkml:ink>
</file>

<file path=word/ink/ink3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4.542"/>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0 108 846 0,'0'0'1062'16,"0"0"-843"-16,0 0 146 0,0 0-6 15,94-9-64-15,-16-7-121 16,25-5-97-16,13-4-51 15,-5 3-16-15,-24 8-10 16,-25 13-172-16,-22 1-377 16,-26 1-433-16</inkml:trace>
</inkml:ink>
</file>

<file path=word/ink/ink3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3.58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1423 0,'0'0'284'0,"0"0"7"0,0 0 39 16,0 0-2-16,0 0-89 15,0 0-125-15,72 3-113 16,-29-3-1-16,-8 0-221 16,-6 0-620-16</inkml:trace>
</inkml:ink>
</file>

<file path=word/ink/ink3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2.792"/>
    </inkml:context>
    <inkml:brush xml:id="br0">
      <inkml:brushProperty name="width" value="0.035" units="cm"/>
      <inkml:brushProperty name="height" value="0.035" units="cm"/>
      <inkml:brushProperty name="color" value="#ED1C24"/>
      <inkml:brushProperty name="fitToCurve" value="1"/>
    </inkml:brush>
  </inkml:definitions>
  <inkml:trace contextRef="#ctx0" brushRef="#br0">72 295 967 0,'0'0'658'16,"0"0"-429"-16,0 0 115 0,0 0-69 15,0 0-77-15,-65-70-92 16,60 43-49-16,3-5-36 16,2-4-12-16,0-1-9 15,3 4-22-15,7 4-37 16,1 10 15-16,1 9 14 15,0 10 8-15,4 0 14 16,0 14 8-16,3 5 31 16,4 2 16-16,2 2-19 15,1 1-12-15,1 0-5 16,-3-2-10-16,-3 0 10 16,-6 0 8-16,-5-2 17 15,-4-3 25-15,-6-5 5 0,0-4-11 16,0-4-34-16,0-1-21 15,0-3-31-15,0-12-208 16,10-3-418-16,2-7-652 16</inkml:trace>
</inkml:ink>
</file>

<file path=word/ink/ink3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0.699"/>
    </inkml:context>
    <inkml:brush xml:id="br0">
      <inkml:brushProperty name="width" value="0.035" units="cm"/>
      <inkml:brushProperty name="height" value="0.035" units="cm"/>
      <inkml:brushProperty name="color" value="#ED1C24"/>
      <inkml:brushProperty name="fitToCurve" value="1"/>
    </inkml:brush>
  </inkml:definitions>
  <inkml:trace contextRef="#ctx0" brushRef="#br0">200 168 1196 0,'0'0'300'0,"0"0"-9"16,0 0 5-16,0 0-35 16,-21-80-25-16,13 59-60 15,-3 0-34-15,-4 4-37 0,-4 5 8 16,-1 0-14-16,-3 7-16 16,2 5-21-16,1 0-14 15,4 5-21-15,3 13-12 16,5 8-3-16,6 9 5 15,2 5-5-15,0 5-6 16,12 3-5-16,4-3 0 16,5-6 0-16,2-7 0 15,4-9-1-15,-1-12 1 16,-1-11 0-16,-1-1 7 16,-5-20-8-16,-4-12-1 15,-5-5-22-15,-7-6 2 16,-3 2 3-16,-3 3 5 15,-11 7 1-15,0 8 7 16,0 11 5-16,6 12 0 0,4 2 0 16,4 22-10-16,0 11 10 15,18 9 1-15,6 9 0 16,6 4 0-16,3 1 0 16,2 0 0-16,-2 2-1 15,-6-1 0-15,-4-1 1 16,-8-1 0-16,-7-2 0 15,-6-8 0-15,-2-3 5 16,-7-8-5-16,-13-6 8 16,-3-8-3-16,-5-6-4 15,-1-8 10-15,0-4 16 16,-1-3 1-16,0-5-5 16,4-9 6-16,4-7-9 0,4-7 0 15,7-4-20 1,4-3-1-16,6-2-1 0,1 1-5 15,2 3 5-15,14 3-8 16,6 4-3-16,5 4-33 16,8 2-46-16,4 2-96 15,25 0-113-15,-9 5-266 16,-7 3-119-16</inkml:trace>
</inkml:ink>
</file>

<file path=word/ink/ink3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8.5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0 159 1295 0,'0'0'395'16,"0"0"-112"-16,0 0 20 15,0 0-44-15,0 0-98 16,0 0-61-16,0 0-25 16,94-7-29-16,-64-6-22 15,-1-1-12-15,-2-6 4 16,-5-1-5-16,-7 1-5 16,-12-2 0-16,-3 5 3 0,-10 2 0 15,-11 8 6 1,-7 7 23-16,1 0 60 0,-2 11 52 15,2 12-17-15,3 5-30 16,9 6 1-16,7 1-8 16,8 1-15-16,4-3-26 15,24-5-22-15,27-6-27 16,31-17-6-16,26-6-121 16,-13-12-212-16,-23-7-417 0</inkml:trace>
</inkml:ink>
</file>

<file path=word/ink/ink39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8.090"/>
    </inkml:context>
    <inkml:brush xml:id="br0">
      <inkml:brushProperty name="width" value="0.035" units="cm"/>
      <inkml:brushProperty name="height" value="0.035" units="cm"/>
      <inkml:brushProperty name="color" value="#ED1C24"/>
      <inkml:brushProperty name="fitToCurve" value="1"/>
    </inkml:brush>
  </inkml:definitions>
  <inkml:trace contextRef="#ctx0" brushRef="#br0">45 549 1765 0,'0'0'244'16,"0"0"-121"-16,0 0-28 15,43-64 28-15,-19 31-49 16,3-5-18-16,-6-5-7 15,-8-2-3-15,-12-3-4 16,-1-2-21-16,-14-1-11 16,-12 1-4-16,-3 5-4 15,3 7-1-15,1 11 14 16,6 12 63-16,3 13-17 0,5 4-16 16,6 22-23-16,5 14 18 15,0 21 20-15,22 16-27 16,12 20-24-16,5 2-8 15,2-3-1-15,-7-10 0 16,-4-12-14-16,-8-9 13 16,-3-15 1-16,-9-9 1 15,-5-5 6-15,-4 3 14 16,-1-1 3-16,0-1 25 16,-11-10 22-16,-7-10-1 15,-2-10 29-15,-1-5-27 16,2-13-29-16,3-13-26 15,5-7-17-15,7-8-15 0,4-6-39 16,0 0-30 0,10 1-19-16,2 2-11 0,3 1-9 15,1 4 11-15,5 3 8 16,0 6 44-16,0 5 35 16,-1 8 13-16,-4 8 12 15,-5 5 0-15,-1 4 27 16,0 4 22-16,-1 10 30 15,1 6 18-15,-1-1 2 16,-1 2-8-16,2 0-7 16,-2-3 5-16,0-2-31 15,0-3-30-15,-2-4-16 16,4-5-12-16,-1-4-105 16,-2-7-181-16,-1-6-417 0</inkml:trace>
</inkml:ink>
</file>

<file path=word/ink/ink39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7.293"/>
    </inkml:context>
    <inkml:brush xml:id="br0">
      <inkml:brushProperty name="width" value="0.035" units="cm"/>
      <inkml:brushProperty name="height" value="0.035" units="cm"/>
      <inkml:brushProperty name="color" value="#ED1C24"/>
      <inkml:brushProperty name="fitToCurve" value="1"/>
    </inkml:brush>
  </inkml:definitions>
  <inkml:trace contextRef="#ctx0" brushRef="#br0">0 36 1355 0,'0'0'302'0,"0"0"-9"0,0 0-42 15,0 0-102-15,92-38-29 16,-63 38-13-16,3 13-8 16,0 14 2-16,-1 6 1 15,-5 3-14-15,-5 1-25 16,-2-1-5-16,-5-5-13 16,-2-5 0-16,-4-5-6 15,-4-2-2-15,-2-6-2 16,-2-1-19-16,0-6-2 15,0-4-13-15,0-2-1 16,0 0-85-16,0-26-163 16,0 0-405-16,0-3-998 0</inkml:trace>
</inkml:ink>
</file>

<file path=word/ink/ink40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6.746"/>
    </inkml:context>
    <inkml:brush xml:id="br0">
      <inkml:brushProperty name="width" value="0.035" units="cm"/>
      <inkml:brushProperty name="height" value="0.035" units="cm"/>
      <inkml:brushProperty name="color" value="#ED1C24"/>
      <inkml:brushProperty name="fitToCurve" value="1"/>
    </inkml:brush>
  </inkml:definitions>
  <inkml:trace contextRef="#ctx0" brushRef="#br0">20 146 719 0,'0'0'739'15,"0"0"-586"-15,0 0 147 16,0 0-73-16,0 0-13 16,81-52-71-16,-68 35-44 15,-10 1-20-15,-3 1-7 16,-3 3-10-16,-15 4-15 15,-4 7-4-15,-2 1-3 16,3 6 16-16,6 10 18 16,5 6-9-16,7 5-22 15,3 2-7-15,0 1 9 16,5 1 3-16,9 0-12 0,2-3-5 16,4-2-8-1,1-5 1-15,5-9-9 0,1-6-6 16,0-6 3-16,-2-10-3 15,-2-11 1-15,-4-7-4 16,-8-4-1-16,-6-1-5 16,-5-2-32-16,0 2-4 15,0 4 0-15,-5 7-17 16,3 6 23-16,2 10 22 16,0 6-17-16,15 0 5 15,6 15 19-15,3 4 0 16,1 5 0-16,-2 1 0 15,-3-1 1-15,-4-2 8 16,-5-2 34-16,-8-2-1 16,-3-6 25-16,0-2 6 0,-4-4 20 15,-4-6 1 1,0 0-27-16,5-6-39 0,3-12-17 16,0-8-10-16,1-5-13 15,10-5-55-15,1-1-34 16,-1 3-4-16,-1 7 20 15,-1 10 6-15,0 9 21 16,1 8 23-16,5 6 21 16,2 14 15-16,2 7 6 15,2 5 33-15,1 0 23 16,2 1 0-16,-1-6-3 16,-3-5-28-16,-1-4-22 15,-6-8-9-15,-3-8-93 0,-7-7-210 16,-3-11-317-16,0-6-526 15</inkml:trace>
</inkml:ink>
</file>

<file path=word/ink/ink40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5.14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1927 0,'0'0'233'0,"0"0"12"0,0 0 38 16,17 70-59-16,-2-43-75 16,4 3-38-16,0-4-21 15,-1-2-2-15,-3-6-55 16,-4-7-33-16,-10-11-121 15,-1-9-160-15,0-9-506 0</inkml:trace>
</inkml:ink>
</file>

<file path=word/ink/ink40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14.900"/>
    </inkml:context>
    <inkml:brush xml:id="br0">
      <inkml:brushProperty name="width" value="0.035" units="cm"/>
      <inkml:brushProperty name="height" value="0.035" units="cm"/>
      <inkml:brushProperty name="color" value="#ED1C24"/>
      <inkml:brushProperty name="fitToCurve" value="1"/>
    </inkml:brush>
  </inkml:definitions>
  <inkml:trace contextRef="#ctx0" brushRef="#br0">0 157 1013 0,'0'0'294'0,"0"0"6"16,0 0-14-16,0 0-11 16,0 0-71-16,14 73-35 15,-14-60-21-15,0-1-13 16,0 1 13-16,0-4-24 16,0 0 4-16,0-3 11 15,0-3-16-15,-3-3-29 16,-1 0-28-16,1-6-34 15,2-12-32-15,1-5-11 16,0-7-73-16,1-4-21 16,6-1 0-16,-1 1-4 15,-4 2 1-15,1 4 15 16,-3 6-11-16,7 4 23 0,4 9 41 16,9 4 20-16,4 5 8 15,8 0 11-15,3 0 1 16,0 3 0-16,-1 6-1 15,-2 6 1-15,-7 4 0 16,-7 6 15-16,-4 5 44 16,-7 0 18-16,-1 2 19 15,-1-3 4-15,-1-2-16 16,1-4-16-16,0-3 8 16,0-4-24-16,3-4-2 15,-5-3-35-15,2-5-15 16,-2-4-60-16,10-4-189 15,-2-10-275-15,5-4-632 0</inkml:trace>
</inkml:ink>
</file>

<file path=word/ink/ink40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46.943"/>
    </inkml:context>
    <inkml:brush xml:id="br0">
      <inkml:brushProperty name="width" value="0.035" units="cm"/>
      <inkml:brushProperty name="height" value="0.035" units="cm"/>
      <inkml:brushProperty name="color" value="#ED1C24"/>
      <inkml:brushProperty name="fitToCurve" value="1"/>
    </inkml:brush>
  </inkml:definitions>
  <inkml:trace contextRef="#ctx0" brushRef="#br0">188 65 1631 0,'0'0'312'0,"0"0"-16"16,0 0-15-16,0 0 20 15,0 0-59-15,-70-65-62 0,50 65-60 16,-1 6-33-1,0 14-11-15,3 5-13 0,4 4-30 16,5 5-12-16,7-2-12 16,2-1-3-16,6-6-4 15,15-3-1-15,5-8-1 16,4-8-13-16,-3-6-12 16,-2-2-19-16,-4-14 1 15,-8-8 16-15,-3-2 18 16,-7-4 8-16,-3 2 1 15,0 5 1-15,0 4 6 16,-3 6 8-16,2 11 15 16,1 2-16-16,4 11-14 15,15 13 6-15,6 7-5 16,6 6 0-16,2 4 0 16,-1 4 0-16,-3 0 5 0,-8-3-5 15,-10-2 26-15,-11-7 14 16,-8-4-7-16,-35-2-4 15,-26-1-9-15,-1-4-10 16,6-7-11-16,12-6-24 16,23-4-87-16,1-5-166 15,6 0-319-15,11 0-586 0</inkml:trace>
</inkml:ink>
</file>

<file path=word/ink/ink40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46.427"/>
    </inkml:context>
    <inkml:brush xml:id="br0">
      <inkml:brushProperty name="width" value="0.035" units="cm"/>
      <inkml:brushProperty name="height" value="0.035" units="cm"/>
      <inkml:brushProperty name="color" value="#ED1C24"/>
      <inkml:brushProperty name="fitToCurve" value="1"/>
    </inkml:brush>
  </inkml:definitions>
  <inkml:trace contextRef="#ctx0" brushRef="#br0">0 423 1839 0,'0'0'322'0,"0"0"-27"16,0 0-47-16,71-82-77 15,-41 44-92-15,2-4-37 16,-5-1-26-16,-3-2-2 16,-8 3-13-16,-3 1 8 15,-8 7-8-15,-2 8 18 16,-2 7 38-16,-1 10 24 0,0 7-3 15,0 2-33-15,2 16-26 16,1 11 32-16,3 9 18 16,2 9 4-16,-1 4-13 15,2 1-12-15,-1 2 2 16,-1-2-1-16,-1-3-4 16,-1-6 3-16,-1-6-1 15,-1-6-8-15,-2-8-2 16,-1-6-5-16,0-7-14 15,0-5-11-15,0-3-7 16,2 0 0-16,1-15-112 16,11-16-181-16,-1 0-400 0,3-1-630 15</inkml:trace>
</inkml:ink>
</file>

<file path=word/ink/ink40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46.005"/>
    </inkml:context>
    <inkml:brush xml:id="br0">
      <inkml:brushProperty name="width" value="0.035" units="cm"/>
      <inkml:brushProperty name="height" value="0.035" units="cm"/>
      <inkml:brushProperty name="color" value="#ED1C24"/>
      <inkml:brushProperty name="fitToCurve" value="1"/>
    </inkml:brush>
  </inkml:definitions>
  <inkml:trace contextRef="#ctx0" brushRef="#br0">118 0 1815 0,'0'0'272'0,"0"0"-108"16,0 0 119-16,0 0-13 15,0 0-74-15,0 0-80 16,-46 76-3-16,40-40-19 16,1 6-21-16,-1 4-25 15,2 3-9-15,3 1-10 16,1-1-11-16,0-3-8 16,9-9-1-16,10-5 26 0,7-13-11 15,3-8-8-15,2-7-4 16,0-4-4-16,-6-11-2 15,-4-10 1-15,-10-7-6 16,-7-2 1-16,-4-4-1 16,-12 0 1-16,-11 5-2 15,-8 8 1-15,-6 9-1 16,-3 9 0-16,1 3-1 16,5 9-22-16,9 8-29 15,12 3-71-15,13 0-139 16,17 4-210-16,12-6-202 15,0-4-611-15</inkml:trace>
</inkml:ink>
</file>

<file path=word/ink/ink40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45.552"/>
    </inkml:context>
    <inkml:brush xml:id="br0">
      <inkml:brushProperty name="width" value="0.035" units="cm"/>
      <inkml:brushProperty name="height" value="0.035" units="cm"/>
      <inkml:brushProperty name="color" value="#ED1C24"/>
      <inkml:brushProperty name="fitToCurve" value="1"/>
    </inkml:brush>
  </inkml:definitions>
  <inkml:trace contextRef="#ctx0" brushRef="#br0">9 0 1213 0,'0'0'333'0,"0"0"-160"16,0 0 114-16,0 0-58 16,0 0-54-16,0 0-24 15,0 0 18-15,-19 75-29 16,29-49-25-16,-1 2-10 0,-1-2-6 16,-3-1-20-1,-2 0-20-15,-3-3-9 0,0-4-14 16,0-1-7-16,0-6-13 15,0-2-4-15,-3-5-10 16,0-3-1-16,2-1-1 16,1-8-77-16,0-8-203 15,0-3-474-15</inkml:trace>
</inkml:ink>
</file>

<file path=word/ink/ink40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44.849"/>
    </inkml:context>
    <inkml:brush xml:id="br0">
      <inkml:brushProperty name="width" value="0.035" units="cm"/>
      <inkml:brushProperty name="height" value="0.035" units="cm"/>
      <inkml:brushProperty name="color" value="#ED1C24"/>
      <inkml:brushProperty name="fitToCurve" value="1"/>
    </inkml:brush>
  </inkml:definitions>
  <inkml:trace contextRef="#ctx0" brushRef="#br0">107 78 1646 0,'0'0'393'16,"0"0"-27"-16,0 0-112 15,0 0-17-15,0 0-60 16,0 0-21-16,-48-45-35 16,37 45-34-16,-1 9-27 15,0 12-18-15,1 5 0 16,4 8-11-16,3 4-17 15,4 3-7-15,0 1-6 16,12 1 0-16,7-4 0 16,7-3 0-16,4-6-1 15,2-4 1-15,4-9 0 0,-2-7 1 16,1-7 4-16,-3-3-6 16,-4-14 8-16,-5-13-7 15,-5-8 0-15,-10-6 0 16,-7-6 1-16,-1-4-1 15,-14-2-1-15,-11 1 0 16,-7 4-1-16,-5 10-6 16,-1 13-1-16,1 10 2 15,4 13-3-15,7 2-12 16,7 15-30-16,9 5-90 16,10 12-116-16,10-4-207 15,4-5-310-15</inkml:trace>
</inkml:ink>
</file>

<file path=word/ink/ink40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9.384"/>
    </inkml:context>
    <inkml:brush xml:id="br0">
      <inkml:brushProperty name="width" value="0.035" units="cm"/>
      <inkml:brushProperty name="height" value="0.035" units="cm"/>
      <inkml:brushProperty name="color" value="#ED1C24"/>
      <inkml:brushProperty name="fitToCurve" value="1"/>
    </inkml:brush>
  </inkml:definitions>
  <inkml:trace contextRef="#ctx0" brushRef="#br0">0 41 1498 0,'0'0'384'0,"0"0"-32"15,0 0 22-15,0 0-88 16,90-24-85-16,-47 18-38 0,4 1-28 16,0 2-30-16,-2 3-21 15,-5 0-53-15,-9 0-31 16,-7 0-124-16,-10 3-433 15,-7-1-399-15</inkml:trace>
</inkml:ink>
</file>

<file path=word/ink/ink40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9.119"/>
    </inkml:context>
    <inkml:brush xml:id="br0">
      <inkml:brushProperty name="width" value="0.035" units="cm"/>
      <inkml:brushProperty name="height" value="0.035" units="cm"/>
      <inkml:brushProperty name="color" value="#ED1C24"/>
      <inkml:brushProperty name="fitToCurve" value="1"/>
    </inkml:brush>
  </inkml:definitions>
  <inkml:trace contextRef="#ctx0" brushRef="#br0">0 25 995 0,'0'0'683'0,"0"0"-458"16,0 0 145-16,0 0 87 15,0 0-186-15,0 0-30 16,0 0-54-16,78-7-60 16,-38 4-35-16,5 0-28 15,1 2-20-15,6-1-16 16,-2 0-19-16,-3-1-9 16,-7 1-33-16,-14 0-168 15,-11 2-294-15,-15 0-315 0</inkml:trace>
</inkml:ink>
</file>

<file path=word/ink/ink41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7.853"/>
    </inkml:context>
    <inkml:brush xml:id="br0">
      <inkml:brushProperty name="width" value="0.035" units="cm"/>
      <inkml:brushProperty name="height" value="0.035" units="cm"/>
      <inkml:brushProperty name="color" value="#ED1C24"/>
      <inkml:brushProperty name="fitToCurve" value="1"/>
    </inkml:brush>
  </inkml:definitions>
  <inkml:trace contextRef="#ctx0" brushRef="#br0">0 205 1343 0,'0'0'247'16,"91"0"35"-16,-6-11 60 0,28-4-95 15,10 1-55-15,1 2-44 16,-8 4-20-16,-5 3-38 15,8 1-11-15,9-1-25 16,14 0 5-16,12-3-26 16,13-1-11-16,8-1-11 15,5-1-11-15,3 0 0 16,-3 4 0-16,-3 2 1 16,-1 1 7-16,-4 1-8 15,-6-1 0-15,-1 0 0 16,-3-3 0-16,-3 0 5 15,-1-2 4-15,-7 0 3 0,-11 4-6 16,-18 3-5-16,-29 2 0 16,-31 0 0-16,-23 3 7 15,-16 6-6-15,-5 2-2 16,-7 2 0-16,-9 1-64 16,-12-5-140-16,-14-4-286 15,0-3-403-15</inkml:trace>
</inkml:ink>
</file>

<file path=word/ink/ink41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2:28.541"/>
    </inkml:context>
    <inkml:brush xml:id="br0">
      <inkml:brushProperty name="width" value="0.035" units="cm"/>
      <inkml:brushProperty name="height" value="0.035" units="cm"/>
      <inkml:brushProperty name="color" value="#ED1C24"/>
      <inkml:brushProperty name="fitToCurve" value="1"/>
    </inkml:brush>
  </inkml:definitions>
  <inkml:trace contextRef="#ctx0" brushRef="#br0">0 89 1472 0,'0'0'263'0,"0"0"90"0,0 0-53 16,0 0-70-16,0 0-109 15,77-55-50-15,-37 40 6 16,1 6 2-16,-2 6 9 15,-8 3-21-15,-7 10-11 16,-8 10-20-16,-13 8 16 16,-3 5-5-16,-8 5-18 15,-12 2-12-15,-5 0-11 16,-3-2 1-16,-2 0-6 16,1-4 0-16,0-3 6 15,4-5-5-15,5-4-2 0,6-3 2 16,10-7-1-1,4-3 0-15,7-4 0 0,18-3-1 16,9-2 1-16,12 0 0 16,7-11 6-16,5 0-6 15,1-1-1-15,-5 0 1 16,-6 5 1-16,-8 3 13 16,-10 3 6-16,-9 1-6 15,-5 0-15-15,-5 0 0 16,-3 0 0-16,1 0-6 15,0 0-39-15,0 0-120 16,11-7-149-16,-3-3-333 0,-1-1-173 16</inkml:trace>
</inkml:ink>
</file>

<file path=word/ink/ink41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6.349"/>
    </inkml:context>
    <inkml:brush xml:id="br0">
      <inkml:brushProperty name="width" value="0.035" units="cm"/>
      <inkml:brushProperty name="height" value="0.035" units="cm"/>
      <inkml:brushProperty name="color" value="#ED1C24"/>
      <inkml:brushProperty name="fitToCurve" value="1"/>
    </inkml:brush>
  </inkml:definitions>
  <inkml:trace contextRef="#ctx0" brushRef="#br0">0 402 1545 0,'0'0'263'0,"0"0"75"16,0 0-32-16,0 0-84 15,0 0-11-15,0 0-60 16,95-69-53-16,-70 38-23 15,-4-4-28-15,-7-1-19 16,-5-2-11-16,-7-1-7 16,-2 1 2-16,-6 2-10 15,-9 7 6-15,-2 4-8 16,2 8 6-16,3 8 27 16,4 9 18-16,3 0-24 0,5 24-26 15,0 10 0 1,3 20 0-16,16 19 0 0,10 14 1 15,3 0 4-15,-3-15-6 16,-7-18-1-16,-9-18-9 16,-2-5-7-16,-3 4 8 15,-2 3 8-15,-6-2-1 16,0-4 2-16,-14-3 6 16,-10-9 26-16,-5-8 38 15,-3-6 26-15,-1-6 8 16,6 0-5-16,3-13-33 15,8-7-36-15,10 0-24 16,6-3-6-16,6 0-15 16,21 2 0-16,9 1-18 15,8 3-18-15,7 2-21 0,2 1-20 16,1 5-41-16,-1 0-74 16,1 1-110-16,-14 4-364 15,-12 3-488-15</inkml:trace>
</inkml:ink>
</file>

<file path=word/ink/ink41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1.816"/>
    </inkml:context>
    <inkml:brush xml:id="br0">
      <inkml:brushProperty name="width" value="0.035" units="cm"/>
      <inkml:brushProperty name="height" value="0.035" units="cm"/>
      <inkml:brushProperty name="color" value="#ED1C24"/>
      <inkml:brushProperty name="fitToCurve" value="1"/>
    </inkml:brush>
  </inkml:definitions>
  <inkml:trace contextRef="#ctx0" brushRef="#br0">169 41 1642 0,'0'0'278'0,"0"0"50"16,0 0 4-16,0 0-38 15,0 0-78-15,0 0-54 16,-72-48-78-16,51 58-30 15,-1 10-8-15,3 4-5 16,1 4 1-16,8 3-2 0,6-4-8 16,4-2-16-16,6-5-14 15,11-8-2-15,6-5-1 16,2-7 0-16,1 0-15 16,-2-15-1-16,-4-4-14 15,-5-3 13-15,-9 1 18 16,-4-1 1-16,-2 3 11 15,0 5-2-15,-6 4 14 16,1 5 17-16,5 5-7 16,0 0-34-16,3 9-4 15,13 11 4-15,3 5 0 16,6 4 0-16,1 2 0 16,-1 2 1-16,1-1 6 15,-5-1-1-15,-7-2 23 16,-6-3 10-16,-8-5 0 0,-2-1-9 15,-23-3-14-15,-10-4-7 16,-3-3-9-16,-4-3-7 16,4-2-69-16,3-5-149 15,9 0-302-15,10 0-393 0</inkml:trace>
</inkml:ink>
</file>

<file path=word/ink/ink41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1.316"/>
    </inkml:context>
    <inkml:brush xml:id="br0">
      <inkml:brushProperty name="width" value="0.035" units="cm"/>
      <inkml:brushProperty name="height" value="0.035" units="cm"/>
      <inkml:brushProperty name="color" value="#ED1C24"/>
      <inkml:brushProperty name="fitToCurve" value="1"/>
    </inkml:brush>
  </inkml:definitions>
  <inkml:trace contextRef="#ctx0" brushRef="#br0">0 390 1768 0,'0'0'315'16,"0"0"19"-16,0 0-34 16,0 0-80-16,0 0-95 15,43-87-54-15,-24 55-41 16,1-4-9-16,-1-2-5 16,-2 0-7-16,-4-1-1 15,-3 3-7-15,-4 3 7 16,-3 8-1-16,-2 9 13 15,-1 6 38-15,1 9 5 16,0 1-45-16,3 13-9 16,1 9 43-16,2 9 2 0,1 4 2 15,2 3-10-15,1 1-13 16,-1 0-3-16,-2-2 6 16,-2-4 2-16,-3-5 5 15,0-3 2-15,-3-5-6 16,0-6-1-16,0-4 2 15,0-4-13-15,0-5-12 16,0 0-4-16,0-1-11 16,2 0-30-16,4 0-110 15,13-13-166-15,-1 1-301 16,0-2-391-16</inkml:trace>
</inkml:ink>
</file>

<file path=word/ink/ink41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0.848"/>
    </inkml:context>
    <inkml:brush xml:id="br0">
      <inkml:brushProperty name="width" value="0.035" units="cm"/>
      <inkml:brushProperty name="height" value="0.035" units="cm"/>
      <inkml:brushProperty name="color" value="#ED1C24"/>
      <inkml:brushProperty name="fitToCurve" value="1"/>
    </inkml:brush>
  </inkml:definitions>
  <inkml:trace contextRef="#ctx0" brushRef="#br0">88 0 1295 0,'0'0'269'15,"0"0"66"-15,0 0 42 16,0 0-52-16,0 0-49 16,0 0-69-16,0 0-79 0,-56 36-37 15,47-11-1-15,0 8-35 16,3 5-22-16,3 2-13 15,3 2-10-15,0-1-8 16,1-3-1-16,14-5 1 16,6-7-1-16,6-8 6 15,1-7 2-15,4-8-8 16,-1-3 8-16,-2-7-1 16,-6-10 1-16,-6-5-8 15,-8-1 7-15,-9-3-1 16,0-1 2-16,-11 0-3 15,-9 2-4-15,-5 7 4 16,-2 4 0-16,-2 10 1 0,0 4 0 16,4 7-7-16,3 11-9 15,9 4 1-15,7 4-25 16,6-2-97-16,3-1-117 16,23 1-118-16,0-7-313 15,-2-6-401-15</inkml:trace>
</inkml:ink>
</file>

<file path=word/ink/ink41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0.16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1476 0,'0'0'567'0,"0"0"-457"15,0 0 176-15,0 0 5 0,0 0-85 16,0 0-71-16,22 75-18 16,-17-49-20-16,-2 3-7 15,-3 1-18-15,0 1 3 16,0-4 30-16,0-3-39 16,0-4-11-16,2-5-13 15,-2-6-12-15,0-3-12 16,0-4-9-16,0-2-9 15,0 0-13-15,0-7-92 16,0-15-219-16,0 1-382 16,0-2-643-16</inkml:trace>
</inkml:ink>
</file>

<file path=word/ink/ink41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9.770"/>
    </inkml:context>
    <inkml:brush xml:id="br0">
      <inkml:brushProperty name="width" value="0.035" units="cm"/>
      <inkml:brushProperty name="height" value="0.035" units="cm"/>
      <inkml:brushProperty name="color" value="#ED1C24"/>
      <inkml:brushProperty name="fitToCurve" value="1"/>
    </inkml:brush>
  </inkml:definitions>
  <inkml:trace contextRef="#ctx0" brushRef="#br0">46 8 1536 0,'0'0'575'0,"0"0"-383"16,0 0 66-16,0 0-15 15,-35 68-56-15,28-31-36 16,3 7-42-16,4-1-37 16,0 0-9-16,9-2-2 15,12-6 1-15,6-8 2 0,6-7 7 16,6-10-7-16,2-8-22 15,1-2 29-15,-4-7-43 16,-9-15-14-16,-8-5-4 16,-13-9 1-16,-8-3-4 15,-10-6-1-15,-17-3-5 16,-10 1-1-16,-7 5 0 16,-1 8-1-16,-1 11-21 15,7 15-22-15,9 8-32 16,12 5-35-16,16 15-146 15,14 15-207-15,16-5-191 16,3-4-436-16</inkml:trace>
</inkml:ink>
</file>

<file path=word/ink/ink41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9.286"/>
    </inkml:context>
    <inkml:brush xml:id="br0">
      <inkml:brushProperty name="width" value="0.035" units="cm"/>
      <inkml:brushProperty name="height" value="0.035" units="cm"/>
      <inkml:brushProperty name="color" value="#ED1C24"/>
      <inkml:brushProperty name="fitToCurve" value="1"/>
    </inkml:brush>
  </inkml:definitions>
  <inkml:trace contextRef="#ctx0" brushRef="#br0">166 0 2045 0,'0'0'290'16,"0"0"15"-16,0 0-40 16,-64 70-34-16,44-45-48 0,0 1-61 15,2 0-50-15,2 0-27 16,1-4-25-16,6-4-20 15,5-2-50-15,4-6-155 16,10-3-261-16,3-5-330 0</inkml:trace>
</inkml:ink>
</file>

<file path=word/ink/ink41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9.05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0 586 0,'0'0'1288'16,"0"0"-1154"-16,0 0 110 15,0 0 33-15,0 0-47 16,78 57-51-16,-54-34-39 16,-1 2-27-16,2 1-7 15,-1-2-18-15,-2-3-17 16,0-1 1-16,-3-4-12 0,-1-5-27 15,-2-2-23 1,-4-2-10-16,-3-6-4 0,-6-1-104 16,2-9-138-16,-4-7-254 15,-1-3-502-15</inkml:trace>
</inkml:ink>
</file>

<file path=word/ink/ink42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8.770"/>
    </inkml:context>
    <inkml:brush xml:id="br0">
      <inkml:brushProperty name="width" value="0.035" units="cm"/>
      <inkml:brushProperty name="height" value="0.035" units="cm"/>
      <inkml:brushProperty name="color" value="#ED1C24"/>
      <inkml:brushProperty name="fitToCurve" value="1"/>
    </inkml:brush>
  </inkml:definitions>
  <inkml:trace contextRef="#ctx0" brushRef="#br0">278 167 1139 0,'0'0'280'0,"0"0"41"15,0 0 38-15,0 0 26 16,0 0-64-16,0 0-62 16,-78 24-79-16,52-28-49 15,1-10-21-15,4-2-40 16,5-5-38-16,6-3-31 0,6-3-1 16,4 2-5-16,0 1-19 15,16 6-9-15,8 5 14 16,2 9 8-16,5 4 10 15,1 10-6-15,0 15 5 16,-4 6 1-16,-2 8 1 16,-6 2 0-16,-9 3-1 15,-8 0 1-15,-3 2 1 16,-14-3 1-16,-12-2 7 16,-8-5 3-16,-4-3 16 15,-4-6 14-15,-1-6-1 16,2-6-17-16,4-6-9 15,7-5-6-15,8-4-3 0,8-1-6 16,8-13-31 0,6-2-16-16,2-4-8 0,16 2-4 15,5 4 2-15,5 9 27 16,3 5 18-16,0 5 6 16,1 14 6-16,0 3 0 15,-1 1 1-15,0-3-2 16,-4-2-6-16,9-4-163 15,-7-6-209-15,-7-6-530 0</inkml:trace>
</inkml:ink>
</file>

<file path=word/ink/ink42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8.020"/>
    </inkml:context>
    <inkml:brush xml:id="br0">
      <inkml:brushProperty name="width" value="0.035" units="cm"/>
      <inkml:brushProperty name="height" value="0.035" units="cm"/>
      <inkml:brushProperty name="color" value="#ED1C24"/>
      <inkml:brushProperty name="fitToCurve" value="1"/>
    </inkml:brush>
  </inkml:definitions>
  <inkml:trace contextRef="#ctx0" brushRef="#br0">0 82 1781 0,'0'0'471'0,"0"0"-220"16,0 0 48-16,0 0-24 15,97 0-51-15,-64-7-102 16,3-1-78-16,3-1-44 15,25-12-72-15,-11 3-205 16,-1-1-671-16</inkml:trace>
</inkml:ink>
</file>

<file path=word/ink/ink42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7.86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1637 0,'0'0'600'0,"0"0"-461"16,0 0 165-16,0 0-28 15,0 0-113-15,0 0-54 16,0 0-43-16,86 41-34 16,-43-40-18-16,2-1 24 15,5 0-25-15,0-2-11 16,-3-7-2-16,-6 1-121 16,-19 1-183-16,-11 4-348 15,-11 3-569-15</inkml:trace>
</inkml:ink>
</file>

<file path=word/ink/ink42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6.692"/>
    </inkml:context>
    <inkml:brush xml:id="br0">
      <inkml:brushProperty name="width" value="0.035" units="cm"/>
      <inkml:brushProperty name="height" value="0.035" units="cm"/>
      <inkml:brushProperty name="color" value="#ED1C24"/>
      <inkml:brushProperty name="fitToCurve" value="1"/>
    </inkml:brush>
  </inkml:definitions>
  <inkml:trace contextRef="#ctx0" brushRef="#br0">0 97 1650 0,'0'0'515'16,"0"0"-441"-16,0 0 107 16,0 0 25-16,113-9-24 15,-36 0-25-15,28-5-30 16,10-3-4-16,0 1-42 15,-9 1-30-15,-17 6-35 16,-16 4-16-16,-16 2-7 16,-18 3-168-16,1 0-193 15,-8 4-377-15,-9 4-706 0</inkml:trace>
</inkml:ink>
</file>

<file path=word/ink/ink42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5.521"/>
    </inkml:context>
    <inkml:brush xml:id="br0">
      <inkml:brushProperty name="width" value="0.035" units="cm"/>
      <inkml:brushProperty name="height" value="0.035" units="cm"/>
      <inkml:brushProperty name="color" value="#ED1C24"/>
      <inkml:brushProperty name="fitToCurve" value="1"/>
    </inkml:brush>
  </inkml:definitions>
  <inkml:trace contextRef="#ctx0" brushRef="#br0">0 59 1418 0,'0'0'861'0,"0"0"-746"15,0 0 114-15,0 0-31 16,0 0-108-16,77-13-90 15,-26-5-40-15,-5 4-250 16,-6 0-496-16</inkml:trace>
</inkml:ink>
</file>

<file path=word/ink/ink42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5.318"/>
    </inkml:context>
    <inkml:brush xml:id="br0">
      <inkml:brushProperty name="width" value="0.035" units="cm"/>
      <inkml:brushProperty name="height" value="0.035" units="cm"/>
      <inkml:brushProperty name="color" value="#ED1C24"/>
      <inkml:brushProperty name="fitToCurve" value="1"/>
    </inkml:brush>
  </inkml:definitions>
  <inkml:trace contextRef="#ctx0" brushRef="#br0">248 0 1817 0,'0'0'201'0,"0"0"-53"0,0 0 132 16,0 0-75 0,6 73-64-16,-6-46-11 0,0 5-17 15,-6 2-7-15,-7 0-16 16,-8 2-9-16,0 0 16 15,-1-2-7-15,-5-4-12 16,6-5-14-16,-1-5-10 16,4-7-6-16,3-6-13 15,3-7 4-15,1 0-8 16,1-6-25-16,1-12-6 16,1-5-37-16,3-4-28 15,0-4-20-15,1 0-5 16,4-1 9-16,0 2-21 15,0 3-12-15,11 5 11 16,5 6 2-16,4 7-9 0,3 6 36 16,1 3 40-16,1 7 25 15,1 12 9-15,-2 3 1 16,1 3 8-16,-1 2 18 16,-1-2 28-16,-1 3 6 15,0-2 23-15,-1 1 48 16,0-2-50-16,0-1 17 15,-2-3-9-15,-2-5-42 16,-3-3-33-16,-3-6-15 16,-1-6-105-16,2-2-173 15,-2-15-301-15,-3 0-612 0</inkml:trace>
</inkml:ink>
</file>

<file path=word/ink/ink42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4.787"/>
    </inkml:context>
    <inkml:brush xml:id="br0">
      <inkml:brushProperty name="width" value="0.035" units="cm"/>
      <inkml:brushProperty name="height" value="0.035" units="cm"/>
      <inkml:brushProperty name="color" value="#ED1C24"/>
      <inkml:brushProperty name="fitToCurve" value="1"/>
    </inkml:brush>
  </inkml:definitions>
  <inkml:trace contextRef="#ctx0" brushRef="#br0">25 280 1333 0,'0'0'247'16,"0"0"71"-16,0 0 78 15,0 0-40-15,0 0-83 16,0 0-77-16,0 0-86 15,-23-35-62-15,22 8-30 16,1-6-18-16,0-2 0 16,3-2-41-16,2 4-2 15,4 1 2-15,-4 10 10 16,2 6 11-16,0 9 4 0,3 7-2 16,4 0 7-16,2 13 10 15,5 6 1-15,1 3-2 16,2 3 1-16,-2 1 1 15,-1 0 0-15,-3-1 0 16,-4-1 0-16,-2-3 0 16,-3-2 1-16,-6-2 7 15,-1-4 14-15,-2-2 22 16,0-2 20-16,0-2 20 16,-7-2 7-16,1 0-14 15,1-2-16-15,1-2-19 16,2-1-25-16,2 0-17 0,0 0-45 15,0-11-106-15,21-18-146 16,-2 3-333-16,0-1-452 0</inkml:trace>
</inkml:ink>
</file>

<file path=word/ink/ink42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4.30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1560 0,'0'0'273'16,"0"0"-81"-16,0 0 30 0,0 0-77 15,0 0-5-15,0 0-26 16,0 0-15-16,44 81-13 16,-31-54 4-16,-1 0-15 15,-1 0-16-15,-2-3-2 16,-1-3-19-16,-3-3-16 15,-2-6-8-15,-3-6-13 16,0-3-1-16,0-3-50 16,0-14-127-16,0-5-523 15,-3 0-1087-15</inkml:trace>
</inkml:ink>
</file>

<file path=word/ink/ink42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4.005"/>
    </inkml:context>
    <inkml:brush xml:id="br0">
      <inkml:brushProperty name="width" value="0.035" units="cm"/>
      <inkml:brushProperty name="height" value="0.035" units="cm"/>
      <inkml:brushProperty name="color" value="#ED1C24"/>
      <inkml:brushProperty name="fitToCurve" value="1"/>
    </inkml:brush>
  </inkml:definitions>
  <inkml:trace contextRef="#ctx0" brushRef="#br0">171 96 1285 0,'0'0'530'15,"0"0"-237"-15,0 0 96 16,0 0-69-16,0 0-95 16,-51-68-32-16,39 55-47 15,0 5-38-15,-4 3-12 16,5 4-21-16,-4 1-22 16,1 3-26-16,1 11-12 15,2 4-14-15,3 1 0 16,5 4-1-16,3 0-8 15,2 1 2-15,12-1-1 16,5-3-17-16,5 0-24 16,0-3-14-16,4-2-10 15,-2-3-6-15,-2 2 0 0,-5-2 13 16,-3 1 20-16,-6-1 16 16,-5 0 11-16,-5-2 18 15,0 0 0-15,-3-1 9 16,-9 2 1-16,-7-1 2 15,-3 0-4-15,1-2-1 16,-5 1 2-16,3-2-8 16,-1-1 1-16,5-2 4 15,2-4-5-15,5 0 6 16,4 0 2-16,2 0-7 0,2-5-2 16,4-1-33-1,0-1-111-15,11-4-140 16,4 2-247-16,2 0-62 0</inkml:trace>
</inkml:ink>
</file>

<file path=word/ink/ink42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3.224"/>
    </inkml:context>
    <inkml:brush xml:id="br0">
      <inkml:brushProperty name="width" value="0.035" units="cm"/>
      <inkml:brushProperty name="height" value="0.035" units="cm"/>
      <inkml:brushProperty name="color" value="#ED1C24"/>
      <inkml:brushProperty name="fitToCurve" value="1"/>
    </inkml:brush>
  </inkml:definitions>
  <inkml:trace contextRef="#ctx0" brushRef="#br0">233 78 1352 0,'0'0'500'16,"0"0"-238"-16,0 0 198 15,0 0-203-15,0 0-21 16,0 0-16-16,-20-59-55 16,10 52-53-16,-1 4-31 15,1 1-34-15,-2-1-19 16,-4 2-5-16,-2 1-11 15,-1 0-11-15,0 0 0 16,-2 6 0-16,0 7 5 16,1 7-6-16,5 4 0 0,6 3 0 15,1 5 0 1,7 2-1-16,1 0-5 0,1-3 4 16,10-2-4-16,5-9 0 15,2-6 5-15,1-7-10 16,0-7 1-16,0-7 0 15,-1-16 10-15,-2-8 2 16,-5-5-2-16,-5 0 0 16,-6 1 0-16,0 4 6 15,0 7-5-15,-7 5 5 16,3 9-6-16,4 7 0 16,0 3-32-16,8 9 8 15,11 12 18-15,8 10 5 16,3 9 0-16,5 7 0 15,4 14-8-15,-6-4-9 0,-4 5-27 16,-3 0-13-16,-15-10-1 16,0 8 10-16,-9-4 19 15,-2-2 20-15,-10-6 10 16,-8-3 0-16,-9-9 10 16,-1-6 2-16,-3-8 18 15,4-9 32-15,0-7 25 16,5-6-3-16,3 0-2 15,4-14-23-15,2-8-32 16,5-5-18-16,4-5-9 16,4-2 0-16,0-3-1 15,12 2-23-15,6 0-47 16,4 4-49-16,6 2-73 0,15-1-131 16,-5 6-402-1,-7 7-773-15</inkml:trace>
</inkml:ink>
</file>

<file path=word/ink/ink43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27.552"/>
    </inkml:context>
    <inkml:brush xml:id="br0">
      <inkml:brushProperty name="width" value="0.035" units="cm"/>
      <inkml:brushProperty name="height" value="0.035" units="cm"/>
      <inkml:brushProperty name="color" value="#ED1C24"/>
      <inkml:brushProperty name="fitToCurve" value="1"/>
    </inkml:brush>
  </inkml:definitions>
  <inkml:trace contextRef="#ctx0" brushRef="#br0">0 58 1468 0,'0'0'347'0,"0"0"-236"16,0 0-6-16,0 0 54 15,0 0-63-15,0 0-50 16,34 83-20-16,-22-58-9 16,1 1 16-16,-5-6 20 15,-3-3 28-15,-2-5 24 16,-3-5 4-16,0-6 2 15,0-1 58-15,0-7-23 16,-1-11-87-16,-3-9-34 16,3-4-16-16,1-4-9 15,0-1 0-15,2 3-6 16,8 5-22-16,2 8-22 0,5 9 13 16,1 11 17-1,3 0 13-15,2 16 6 0,3 7 1 16,0 5 0-16,-3 1 0 15,-3 1 0-15,-4-3 0 16,-7 0 1-16,-3-6 5 16,-6-5-5-16,0-6 11 15,0-5 36-15,-9-5 24 16,-1 0 7-16,1-11-23 16,-1-9-26-16,7-4-18 15,3-3-12-15,0-2-1 16,3 2-9-16,13 5-37 15,0 6-21-15,5 9 6 16,-2 7 17-16,2 2 29 16,-2 15 14-16,0 1 2 0,-1 2 0 15,-1 0 1-15,-4-2 5 16,-5-5-4-16,-5-1 16 16,-3-2 15-16,0-4 30 15,0-2 34-15,-11-4-4 16,0 0-2-16,-1 0-28 15,3-13-30-15,6-5-21 16,3-5-12-16,0-2-9 16,11-6-9-16,7 4-30 15,1 3-21-15,0 7 12 16,2 8 29-16,0 7 13 16,-1 2 13-16,3 8 1 0,-3 9 1 15,3 1 2-15,-3 4 5 16,0 0-1-16,0 1 5 15,-2 0 10-15,-4-3-12 16,2-2-9-16,-1-3-7 16,8-10-134-16,-3-5-230 15,0 0-530-15</inkml:trace>
</inkml:ink>
</file>

<file path=word/ink/ink43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9.749"/>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0 107 1453 0,'0'0'252'0,"0"0"-28"16,0 0 35-16,0 0-88 15,0 0-53-15,0 0 70 16,0 0-50-16,32 68-32 15,-21-41-5-15,0-1-22 16,-1 0-9-16,3-3 8 16,-5-3-10-16,-3-5 8 0,-1-4-3 15,-2-5-7-15,-2-3-15 16,0-3 6-16,0 0 24 16,0-9-19-16,-3-8-43 15,-2-4-11-15,-4-6-8 16,2-3 0-16,-1-2-8 15,2-4-35-15,4 2-14 16,0 1-9-16,1 3-2 16,1 4 28-16,0 7 5 15,0 6 10-15,8 8 2 16,8 5 11-16,1 0 2 16,6 7 8-16,1 10 2 15,4 4-1-15,0 4 1 0,0 3 2 16,-1 2 4-16,-3 2 4 15,-3 0 13-15,-8-3 4 16,0-2 7-16,-6-3 13 16,-5-7 1-16,-2-4-2 15,0-8-5-15,0-3 4 16,0-2 7-16,-3-8-20 16,-5-10-24-16,2-8-8 15,-1-6-10-15,4-6-26 16,1-1-30-16,2 1 7 15,0 8 25-15,0 8 11 16,2 10 13-16,11 9-7 0,0 3 1 16,7 6 14-1,4 11-4-15,4 2 6 0,0 4 1 16,1 2-1-16,-4 2 1 16,-4 0 0-16,-6 1 6 15,-6 1 7-15,-9-3 13 16,0-2 6-16,0-4 0 15,-5-8 4-15,-1-7-8 16,-2-5-7-16,6-4-2 16,-4-14-20-16,1-10-1 15,3-5-29-15,1-5-21 16,1 0-13-16,0 4 13 16,0 9 18-16,3 7 9 15,8 9 9-15,5 8 6 16,3 1-2-16,5 1 10 0,2 9 1 15,2 2 0-15,0 2 0 16,-1 1 0-16,-2 3 1 16,-2 3 5-16,-7 2 6 15,-5 5 10-15,-5 2 19 16,-6-1-2-16,0-1-20 16,0-8-14-16,0-4-5 15,0-7-84-15,0-9-189 16,0 0-390-16,3 0-609 0</inkml:trace>
</inkml:ink>
</file>

<file path=word/ink/ink43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8.468"/>
    </inkml:context>
    <inkml:brush xml:id="br0">
      <inkml:brushProperty name="width" value="0.035" units="cm"/>
      <inkml:brushProperty name="height" value="0.035" units="cm"/>
      <inkml:brushProperty name="color" value="#ED1C24"/>
      <inkml:brushProperty name="fitToCurve" value="1"/>
    </inkml:brush>
  </inkml:definitions>
  <inkml:trace contextRef="#ctx0" brushRef="#br0">117 0 793 0,'0'0'944'16,"0"0"-775"-16,0 0 111 16,0 0-5-16,0 0-32 15,-43 81-24-15,30-42-39 16,-3 17-33-16,-2 15-22 0,3 13-30 15,7 5-19 1,8-7-13-16,0-6-34 0,13-8-14 16,1-10-9-16,0-8-5 15,-3-12 8-15,2-4-2 16,3 3 2-16,5 3-1 16,3 1-2-16,0-8-5 15,0-6 5-15,-5-8 1 16,2-4-6-16,-6-5 8 15,-1-2 5-15,-4-2 10 16,-2-1 0-16,-1-1 4 16,-4-1-5-16,0-1-11 15,-3-1-5-15,0-1-6 16,0 0-1-16,0 0-42 16,0-12-121-16,-3-2-362 0,-5-4-325 0</inkml:trace>
</inkml:ink>
</file>

<file path=word/ink/ink43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7.452"/>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1585 0,'0'0'224'0,"0"0"-22"15,0 0 64-15,58 66 17 16,-26-27-58-16,5 6-53 15,8 6-63-15,3 3-22 0,4 13-15 16,1 12-22 0,-8 16-16-16,-10 4-4 0,-16-5 10 15,-13-19 13-15,-6-22 14 16,0-13 5-16,-1-4-30 16,-12 3 6-16,-3 5-9 15,-3 1 5-15,1-7 4 16,2-5 0-16,4-9-15 15,2-4-8-15,5-6-5 16,2-5-14-16,1-4-6 16,1-4-1-16,1-1-29 15,-2 0-68-15,-6-10-131 16,-1-4-337-16,-5-1-490 0</inkml:trace>
</inkml:ink>
</file>

<file path=word/ink/ink43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6.390"/>
    </inkml:context>
    <inkml:brush xml:id="br0">
      <inkml:brushProperty name="width" value="0.035" units="cm"/>
      <inkml:brushProperty name="height" value="0.035" units="cm"/>
      <inkml:brushProperty name="color" value="#ED1C24"/>
      <inkml:brushProperty name="fitToCurve" value="1"/>
    </inkml:brush>
  </inkml:definitions>
  <inkml:trace contextRef="#ctx0" brushRef="#br0">0 663 1211 0,'0'0'320'0,"0"0"-43"16,0 0 59-16,0 0-24 15,0 0-120-15,0 0-92 16,0 0 30-16,49-16-14 16,-15-2-34-16,4-4-8 0,2-6-13 15,1-8-14-15,-1-4-16 16,-5-4-2-16,-6-7-10 16,-11-4-7-16,-10-1-6 15,-8-2 0-15,-2 2-5 16,-17 4 1-16,-2 7 4 15,0 9-6-15,-1 10 0 16,1 10 0-16,2 8 1 16,3 8 6-16,2 6 18 15,4 20-7-15,7 19-6 16,3 24 2-16,5 19 4 16,14 9 0-16,6-5-9 15,3-9-8-15,0-8 0 0,-1-3-1 16,4-2-8-1,-6-10-2-15,-4-13-4 0,-8-11 8 16,-2-3 6-16,-2 1-1 16,-4 2 1-16,-3 0 1 15,-2-6 5-15,-5-5 1 16,-10-5 5-16,-5-4 2 16,-3-3 8-16,1-7 23 15,-2-3 5-15,4-3-5 16,-1 0 6-16,3-9-6 15,2-6-24-15,4-2 0 16,4-7 1-16,3-2-16 16,5-3-5-16,0-2 5 15,0-1-6-15,13-1 0 16,7 1-6-16,3 3 6 0,7 6-8 16,2 5 7-16,8 5-11 15,-1 4-4-15,3 4-22 16,0 5-61-16,-1 0-90 15,7 0-166-15,-10 0-359 16,-9-2-333-16</inkml:trace>
</inkml:ink>
</file>

<file path=word/ink/ink43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3.329"/>
    </inkml:context>
    <inkml:brush xml:id="br0">
      <inkml:brushProperty name="width" value="0.035" units="cm"/>
      <inkml:brushProperty name="height" value="0.035" units="cm"/>
      <inkml:brushProperty name="color" value="#ED1C24"/>
      <inkml:brushProperty name="fitToCurve" value="1"/>
    </inkml:brush>
  </inkml:definitions>
  <inkml:trace contextRef="#ctx0" brushRef="#br0">0 9 506 0,'0'0'991'15,"0"0"-754"-15,0 0 147 16,0 0-38-16,0 0-56 15,97 11-73-15,-63-11-71 16,5-6-44-16,2 0-37 16,1 1 12-16,-4 2-42 15,-9 3-35-15,-10 0-82 16,-13 0-225-16,-6 0-417 16,0 0-927-16</inkml:trace>
</inkml:ink>
</file>

<file path=word/ink/ink43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3.126"/>
    </inkml:context>
    <inkml:brush xml:id="br0">
      <inkml:brushProperty name="width" value="0.035" units="cm"/>
      <inkml:brushProperty name="height" value="0.035" units="cm"/>
      <inkml:brushProperty name="color" value="#ED1C24"/>
      <inkml:brushProperty name="fitToCurve" value="1"/>
    </inkml:brush>
  </inkml:definitions>
  <inkml:trace contextRef="#ctx0" brushRef="#br0">0 40 1455 0,'0'0'326'0,"0"0"27"0,0 0 40 15,0 0-52-15,0 0-117 16,0 0-38-16,0 0-15 16,57-5-39-16,-22 1-23 15,2-1-32-15,2-1-35 16,0 1-27-16,-3 0-15 16,-6 1-14-16,-8 2-96 15,-6 2-133-15,-16 0-244 16,-2 9-203-16,-13 3-84 0</inkml:trace>
</inkml:ink>
</file>

<file path=word/ink/ink43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2.689"/>
    </inkml:context>
    <inkml:brush xml:id="br0">
      <inkml:brushProperty name="width" value="0.035" units="cm"/>
      <inkml:brushProperty name="height" value="0.035" units="cm"/>
      <inkml:brushProperty name="color" value="#ED1C24"/>
      <inkml:brushProperty name="fitToCurve" value="1"/>
    </inkml:brush>
  </inkml:definitions>
  <inkml:trace contextRef="#ctx0" brushRef="#br0">149 29 1415 0,'0'0'654'15,"0"0"-500"-15,0 0 159 16,0 0-25-16,-88-29-46 16,69 29-37-16,1 15-70 15,7 4-29-15,5 7-2 16,3 3-31-16,3 2-22 15,0-1-9-15,6-4-7 16,8-4-16-16,6-10-13 16,2-7-5-16,2-5 1 0,-1-6 5 15,1-14-7-15,-3-5-22 16,-8-2-9-16,-5 0 2 16,-6 1 14-16,-2 3 5 15,-4 5 2-15,-5 7 7 16,1 8-1-16,3 3 2 15,5 9-5-15,0 14 5 16,2 6 14-16,12 5-8 16,5 3-5-16,2 2-1 15,1 1 1-15,1-2-1 16,-4 1 0-16,-2-3 0 16,-6-3 1-16,-6-5 6 0,-5-3 10 15,0-3 1 1,-16-6 6-16,-9 0 16 0,-5-5 7 15,-4-2 10-15,1-5-17 16,2-4-23-16,5 0-17 16,6-3-48-16,7-8-79 15,13-9-166-15,0 4-302 16,8-1-398-16</inkml:trace>
</inkml:ink>
</file>

<file path=word/ink/ink43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2.173"/>
    </inkml:context>
    <inkml:brush xml:id="br0">
      <inkml:brushProperty name="width" value="0.035" units="cm"/>
      <inkml:brushProperty name="height" value="0.035" units="cm"/>
      <inkml:brushProperty name="color" value="#ED1C24"/>
      <inkml:brushProperty name="fitToCurve" value="1"/>
    </inkml:brush>
  </inkml:definitions>
  <inkml:trace contextRef="#ctx0" brushRef="#br0">0 414 1607 0,'0'0'392'16,"0"0"-54"-16,0 0 40 15,0 0-29-15,0 0-142 16,43-73-68-16,-19 35-64 16,0-3-25-16,-2-4-8 15,-8 1-18-15,-9 1-14 16,-5 4 2-16,-1 4-3 16,-10 9-7-16,1 6 10 15,5 10 33-15,2 10 16 16,3 0-43-16,0 18-17 15,11 9 21-15,6 7 4 0,1 4 2 16,1 5-1 0,-1 1 2-16,-1-1 1 0,-2-1-5 15,-4-2-4-15,0-6 3 16,-4-2-4-16,-1-7-5 16,-2-7 6-16,-3-4 3 15,-1-5-11-15,0-6-13 16,0-3 0-16,0 0 0 15,0-7 0-15,0-9-66 16,0-6-135-16,13-16-247 16,2 4-369-16,0 4-944 0</inkml:trace>
</inkml:ink>
</file>

<file path=word/ink/ink43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1.673"/>
    </inkml:context>
    <inkml:brush xml:id="br0">
      <inkml:brushProperty name="width" value="0.035" units="cm"/>
      <inkml:brushProperty name="height" value="0.035" units="cm"/>
      <inkml:brushProperty name="color" value="#ED1C24"/>
      <inkml:brushProperty name="fitToCurve" value="1"/>
    </inkml:brush>
  </inkml:definitions>
  <inkml:trace contextRef="#ctx0" brushRef="#br0">97 0 1670 0,'0'0'375'15,"0"0"-113"-15,0 0 105 16,0 0-62-16,0 0-61 16,0 0-66-16,0 0-63 15,-71 51-25-15,62-20-21 0,4 5-28 16,4 6-17-16,1 1-12 16,0 2-6-16,6 1-5 15,7-3 0-15,3-5-1 16,3-5 1-16,4-10 0 15,4-8 6-15,2-10 1 16,-1-5 1-16,-4-6 10 16,-3-14-4-16,-5-5 3 15,-8-3 5-15,-8-4-2 16,-2 3 0-16,-19-3-3 16,-4 6-6-16,-9 3-12 15,-2 7-1-15,0 10-7 16,4 6 2-16,6 3 0 15,8 12-6-15,8 1-39 16,10 1-75-16,13 3-105 0,14-5-151 16,1-4-393-16</inkml:trace>
</inkml:ink>
</file>

<file path=word/ink/ink44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0.798"/>
    </inkml:context>
    <inkml:brush xml:id="br0">
      <inkml:brushProperty name="width" value="0.035" units="cm"/>
      <inkml:brushProperty name="height" value="0.035" units="cm"/>
      <inkml:brushProperty name="color" value="#ED1C24"/>
      <inkml:brushProperty name="fitToCurve" value="1"/>
    </inkml:brush>
  </inkml:definitions>
  <inkml:trace contextRef="#ctx0" brushRef="#br0">57 16 1378 0,'0'0'265'0,"0"0"-4"16,0 0 110-16,0 0-79 16,-44 78-60-16,40-40-76 15,4 5-43-15,0 2-18 16,2-1-19-16,12-2-22 15,5-5-6-15,4-5 12 16,7-11 33-16,1-8-33 16,4-13-20-16,0 0-16 0,-2-20-6 15,-6-10-1-15,-4-5-7 16,-12-7 1-16,-10-1-1 16,-1-2 2-16,-22-1-6 15,-11 1 0-15,-7 5-6 16,-5 8 0-16,-1 11-1 15,6 12-14-15,7 9-5 16,11 7-14-16,10 16-65 16,14 13-133-16,16-4-259 15,6-4-389-15</inkml:trace>
</inkml:ink>
</file>

<file path=word/ink/ink44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0.314"/>
    </inkml:context>
    <inkml:brush xml:id="br0">
      <inkml:brushProperty name="width" value="0.035" units="cm"/>
      <inkml:brushProperty name="height" value="0.035" units="cm"/>
      <inkml:brushProperty name="color" value="#ED1C24"/>
      <inkml:brushProperty name="fitToCurve" value="1"/>
    </inkml:brush>
  </inkml:definitions>
  <inkml:trace contextRef="#ctx0" brushRef="#br0">189 0 1461 0,'0'0'395'15,"0"0"-187"-15,0 0 156 16,0 0-46-16,-53 82-53 16,40-55-87-16,-4 2-51 15,-1 0-24-15,1 3-16 16,-2-1-9-16,3-2-28 15,1-3-25-15,2-5-15 16,6-7-10-16,6-5-39 0,1-5-129 16,15-4-170-16,4-5-196 15,3-6-332-15</inkml:trace>
</inkml:ink>
</file>

<file path=word/ink/ink44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0.04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1228 0,'0'0'715'16,"0"0"-608"-16,0 0 184 0,0 0-2 16,0 0-71-16,73 65-49 15,-41-45-28-15,0 0-23 16,4 0-27-16,-3-2-10 16,-1 1-15-16,-2-1-19 15,-8 0-19-15,-3-3-14 16,-7-1-8-16,-3-3-5 15,-7-2-1-15,-2-4-1 16,0-3-78-16,-7-2-109 16,-8-10-189-16,3-7-380 15,1-5-686-15</inkml:trace>
</inkml:ink>
</file>

<file path=word/ink/ink44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9.736"/>
    </inkml:context>
    <inkml:brush xml:id="br0">
      <inkml:brushProperty name="width" value="0.035" units="cm"/>
      <inkml:brushProperty name="height" value="0.035" units="cm"/>
      <inkml:brushProperty name="color" value="#ED1C24"/>
      <inkml:brushProperty name="fitToCurve" value="1"/>
    </inkml:brush>
  </inkml:definitions>
  <inkml:trace contextRef="#ctx0" brushRef="#br0">115 192 1001 0,'0'0'740'15,"0"0"-531"-15,0 0 135 16,0 0-69-16,0 0-43 15,-69-69-84-15,61 48-42 16,3-1-26-16,2-2-25 16,3 2-20-16,0 6-13 15,6 3-7-15,8 8-9 16,5 5 6-16,6 1 9 16,1 18 19-16,5 8 5 15,-2 9-7-15,-1 3-1 16,-6 6-16-16,-6 0-13 15,-5-2-7-15,-11 1 1 0,0-1-1 16,-8-4 11-16,-13-1 6 16,-5-3 26-16,-3-5 13 15,-3-5-8-15,-1-5-16 16,3-6-15-16,2-5-7 16,5-9-10-16,9 0-1 15,4-7-6-15,7-10-39 16,3-5-29-16,11 0-11 15,11 2-1-15,4 8 28 16,5 6 28-16,-1 6 15 16,3 4 6-16,-1 10 8 15,-1 6 1-15,-3-2 0 16,1 1 0-16,-5 0 0 0,-2-5-1 16,-3-1-6-1,7-10-145-15,-5-3-228 0,-3 0-477 0</inkml:trace>
</inkml:ink>
</file>

<file path=word/ink/ink44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9.158"/>
    </inkml:context>
    <inkml:brush xml:id="br0">
      <inkml:brushProperty name="width" value="0.035" units="cm"/>
      <inkml:brushProperty name="height" value="0.035" units="cm"/>
      <inkml:brushProperty name="color" value="#ED1C24"/>
      <inkml:brushProperty name="fitToCurve" value="1"/>
    </inkml:brush>
  </inkml:definitions>
  <inkml:trace contextRef="#ctx0" brushRef="#br0">0 57 1279 0,'0'0'277'0,"0"0"98"16,0 0-15-16,0 0-100 15,0 0-50-15,0 0-80 16,0 0-48-16,-6-6-19 16,21 1 10-16,4-2 7 15,5 0-20-15,1 1-12 16,1 2-14-16,1-1-13 16,-2 3-2-16,1 1 4 15,-7 1-7-15,-4 0-5 0,-4 0-10 16,-5 0 1-16,-5 0-2 15,-1 0-1-15,0 0-65 16,-3-1-197-16,-3-4-423 16,1-3-638-16</inkml:trace>
</inkml:ink>
</file>

<file path=word/ink/ink44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7.002"/>
    </inkml:context>
    <inkml:brush xml:id="br0">
      <inkml:brushProperty name="width" value="0.035" units="cm"/>
      <inkml:brushProperty name="height" value="0.035" units="cm"/>
      <inkml:brushProperty name="color" value="#ED1C24"/>
      <inkml:brushProperty name="fitToCurve" value="1"/>
    </inkml:brush>
  </inkml:definitions>
  <inkml:trace contextRef="#ctx0" brushRef="#br0">175 0 1156 0,'0'0'204'0,"0"0"60"16,0 0 23-16,0 0-47 15,0 0-14-15,38 78-77 16,-38-52-23-16,0 2-29 16,0 0-18-16,-14 2 2 0,-4 0 0 15,-4-1 1-15,-4-2-21 16,1-4-5-16,1-6 11 16,2-5-11-16,2-6-13 15,3-6-15-15,5 0-13 16,5-18-15-16,4-6-15 15,3-4-37-15,0-2-51 16,10 2-29-16,7 7 45 16,0 7 21-16,6 8 32 15,-1 6 17-15,4 0 8 16,2 8 9-16,-1 4 1 16,2 2 1-16,1 0 5 0,-4-1 5 15,2-1-11-15,-5-2-1 16,-4-2-24-16,-6 0-244 15,-7-5-506-15</inkml:trace>
</inkml:ink>
</file>

<file path=word/ink/ink44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6.596"/>
    </inkml:context>
    <inkml:brush xml:id="br0">
      <inkml:brushProperty name="width" value="0.035" units="cm"/>
      <inkml:brushProperty name="height" value="0.035" units="cm"/>
      <inkml:brushProperty name="color" value="#ED1C24"/>
      <inkml:brushProperty name="fitToCurve" value="1"/>
    </inkml:brush>
  </inkml:definitions>
  <inkml:trace contextRef="#ctx0" brushRef="#br0">40 286 1446 0,'0'0'338'0,"0"0"54"15,0 0-89-15,0 0-112 16,-32-72-108-16,31 39-50 15,0-4-23-15,-1 0-4 0,2 2-5 16,0 6-1-16,0 7 0 16,0 10-1-16,10 5-14 15,4 7-1-15,7 0 10 16,0 12 6-16,7 2 1 16,0 3 0-16,0 3 8 15,-2-1-9-15,-2 2 7 16,-4 0 1-16,-3-1 13 15,-6 3 7-15,-3-3 19 16,-5 0 14-16,-3-2 11 16,0-2-34-16,0-2-14 15,0-6-15-15,0-3-9 16,0-4-45-16,0-1-107 16,0-12-189-16,0-2-438 0</inkml:trace>
</inkml:ink>
</file>

<file path=word/ink/ink44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6.22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0 973 0,'0'0'0'0,"0"0"-130"0</inkml:trace>
</inkml:ink>
</file>

<file path=word/ink/ink44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6.09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1181 0,'0'0'336'16,"0"0"-209"-16,0 0 115 15,0 0 44-15,0 0-58 16,49 82-39-16,-30-53-37 0,-1 0-6 15,-1-2-11 1,-3-4-14-16,-4-3-4 0,-5-4-22 16,-2-5-32-16,-3-4-18 15,0-5-15-15,-4-2-4 16,-10 0-26-16,-12-28-112 16,3 0-189-16,3-2-501 0</inkml:trace>
</inkml:ink>
</file>

<file path=word/ink/ink44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5.815"/>
    </inkml:context>
    <inkml:brush xml:id="br0">
      <inkml:brushProperty name="width" value="0.035" units="cm"/>
      <inkml:brushProperty name="height" value="0.035" units="cm"/>
      <inkml:brushProperty name="color" value="#ED1C24"/>
      <inkml:brushProperty name="fitToCurve" value="1"/>
    </inkml:brush>
  </inkml:definitions>
  <inkml:trace contextRef="#ctx0" brushRef="#br0">121 37 1538 0,'0'0'336'0,"0"0"-110"15,0 0 78-15,0 0-69 16,0 0-61-16,0 0-44 16,0 0-49-16,-81-37-6 0,68 41-35 15,0 13-14 1,5 7-2-16,3 5-8 0,5 2-14 15,5 1-2-15,13-3 0 16,5-2 0-16,3-2-1 16,2-6-9-16,0-4-25 15,-2-3-5-15,-4-2-8 16,-4-3 14-16,-6-2 19 16,-4 0 4-16,-8 1 0 15,0-1 11-15,-8 0 21 16,-8 1-6-16,-6-1-2 15,-2 0-4-15,0-1-7 16,0-3-1-16,0-1-1 16,2 0-55-16,6-5-147 15,3-5-181-15,5-3-265 0</inkml:trace>
</inkml:ink>
</file>

<file path=word/ink/ink45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41.25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1061 0,'0'0'514'16,"0"0"-324"-16,0 0 132 15,0 0-58-15,0 0-38 16,0 0-28-16,0 67-29 15,9-35-18-15,0 2-13 16,3 0-16-16,-1 2-18 16,-2-5-29-16,1-4-15 15,-2-2-17-15,-3-6-7 16,-2-3-12-16,-1-5 26 16,-2-6-49-16,0-5-1 15,0 0-64-15,0-26-187 16,0-1-338-16,3-5-323 0</inkml:trace>
</inkml:ink>
</file>

<file path=word/ink/ink45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35.378"/>
    </inkml:context>
    <inkml:brush xml:id="br0">
      <inkml:brushProperty name="width" value="0.035" units="cm"/>
      <inkml:brushProperty name="height" value="0.035" units="cm"/>
      <inkml:brushProperty name="color" value="#ED1C24"/>
      <inkml:brushProperty name="fitToCurve" value="1"/>
    </inkml:brush>
  </inkml:definitions>
  <inkml:trace contextRef="#ctx0" brushRef="#br0">227 107 810 0,'0'0'644'0,"0"0"-486"16,0 0 166-16,0 0-47 15,0 0-27-15,-70-67-46 16,50 54-33-16,3 3-24 0,1 0-19 15,5 5-14-15,1 3-27 16,2 2-35-16,-3 0-23 16,2 11-19-16,-3 7-2 15,-2 6 7-15,3 6-9 16,1 4-5-16,6 0 0 16,3 1 0-16,1-5 0 15,2-3-1-15,9-7 1 16,2-6-1-16,3-8 0 15,-2-6 0-15,3-2 1 16,-2-16 12-16,1-8-4 16,-3-5-1-16,-3-3-8 0,-4 2 1 15,-5 4 1-15,-1 6-1 16,0 7 5-16,0 6-6 16,0 8 1-16,0 1-1 15,0 13-34-15,13 14 25 16,6 9 9-16,6 9 0 15,3 6 0-15,1 2 0 16,1 2-1-16,-3 1 0 16,-1-1-10-16,-7-1-5 15,-1-3-4-15,-7-2 8 16,-7 0 2-16,-4-5 3 16,0-2 7-16,-15-5 9 15,-6-6-2-15,2-6 1 0,-5-7 11 16,1-6 16-16,-1-7 4 15,1-5-8-15,2 0-2 16,2-6-11-16,1-10-3 16,2-7 7-16,3-3-8 15,7-6-13-15,3-2 0 16,3-3-1-16,0 0 0 16,9 1-12-16,7 2-43 15,2 5-73-15,6 1-92 16,14-6-81-16,-3 8-308 15,-3 2-305-15</inkml:trace>
</inkml:ink>
</file>

<file path=word/ink/ink45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5.709"/>
    </inkml:context>
    <inkml:brush xml:id="br0">
      <inkml:brushProperty name="width" value="0.035" units="cm"/>
      <inkml:brushProperty name="height" value="0.035" units="cm"/>
      <inkml:brushProperty name="color" value="#ED1C24"/>
      <inkml:brushProperty name="fitToCurve" value="1"/>
    </inkml:brush>
  </inkml:definitions>
  <inkml:trace contextRef="#ctx0" brushRef="#br0">0 28 1761 0,'0'0'275'0,"0"0"-51"0,85-19 21 16,-42 13-37-16,5 3-87 15,-3 3-55-15,-2 0-66 16,-1 5-48-16,-11 6-500 16,-10 0-409-16</inkml:trace>
</inkml:ink>
</file>

<file path=word/ink/ink45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5.50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1986 0,'0'0'287'16,"0"0"2"-16,0 0-86 16,0 0-75-16,0 0-76 15,0 0 25-15,54 74-21 16,-24-40-35-16,2 4-7 15,-1-2-13-15,-3 0 5 16,-4-2 3-16,-6-2 0 16,-5-3 27-16,-6-4 5 15,-7-6 25-15,0-3 5 16,-6-5 15-16,-10-4 5 0,-6-3-25 16,-4-4-34-16,1 0-24 15,-3-8-8-15,0-6-135 16,-5-17-210-16,7 6-444 15,3-2-428-15</inkml:trace>
</inkml:ink>
</file>

<file path=word/ink/ink45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5.178"/>
    </inkml:context>
    <inkml:brush xml:id="br0">
      <inkml:brushProperty name="width" value="0.035" units="cm"/>
      <inkml:brushProperty name="height" value="0.035" units="cm"/>
      <inkml:brushProperty name="color" value="#ED1C24"/>
      <inkml:brushProperty name="fitToCurve" value="1"/>
    </inkml:brush>
  </inkml:definitions>
  <inkml:trace contextRef="#ctx0" brushRef="#br0">0 44 1262 0,'0'0'760'0,"0"0"-540"16,0 0 166-16,0 0-122 15,0 0-101-15,0 0-99 16,0 0-26-16,95-45-22 0,-55 45 2 15,-6 13 20 1,-5 8-11-16,-12 2-2 0,-9 3 2 16,-6-1 3-16,-2 0 6 15,-8-1-3-15,-8-3 4 16,-5-3-5-16,2 0 4 16,0-4 6-16,4-3-9 15,4-2-15-15,7-2-13 16,4-2-5-16,0-3-7 15,9 1-4-15,10 1-5 16,7 1-19-16,1 1-19 16,1 4 9-16,-3 3 20 0,-3 2-1 15,-4 1 14 1,-3 1 11-16,-5 0-1 0,-5-4 2 16,-3 0 0-16,-2-3 2 15,-7-2 13-15,-12 1 28 16,-8-1 5-16,-3-1-1 15,-4 1-19-15,2-5-16 16,8-2-12-16,8-1-82 16,16-13-132-16,5-7-293 15,11-3-356-15</inkml:trace>
</inkml:ink>
</file>

<file path=word/ink/ink45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4.631"/>
    </inkml:context>
    <inkml:brush xml:id="br0">
      <inkml:brushProperty name="width" value="0.035" units="cm"/>
      <inkml:brushProperty name="height" value="0.035" units="cm"/>
      <inkml:brushProperty name="color" value="#ED1C24"/>
      <inkml:brushProperty name="fitToCurve" value="1"/>
    </inkml:brush>
  </inkml:definitions>
  <inkml:trace contextRef="#ctx0" brushRef="#br0">60 11 1612 0,'0'0'392'16,"0"0"-273"-16,0 0 135 16,-39 79 15-16,31-41-50 15,3 3-29-15,5 2-72 16,0 0-22-16,13-2-9 16,5-2-6-16,3-7-20 0,5-3 4 15,3-6 4 1,3-9-15-16,1-9-11 0,2-5-2 15,-1-9-11-15,-7-13-9 16,-8-8 1-16,-11-7-1 16,-8-4-3-16,-3-6-9 15,-22-2-9-15,-10-3-5 16,-7 2-8-16,-2 8-26 16,0 9-32-16,4 14-37 15,7 14-57-15,9 5-13 16,13 32-90-16,9-3-253 15,2 3-160-15</inkml:trace>
</inkml:ink>
</file>

<file path=word/ink/ink45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3.850"/>
    </inkml:context>
    <inkml:brush xml:id="br0">
      <inkml:brushProperty name="width" value="0.035" units="cm"/>
      <inkml:brushProperty name="height" value="0.035" units="cm"/>
      <inkml:brushProperty name="color" value="#ED1C24"/>
      <inkml:brushProperty name="fitToCurve" value="1"/>
    </inkml:brush>
  </inkml:definitions>
  <inkml:trace contextRef="#ctx0" brushRef="#br0">123 89 363 0,'0'0'827'16,"0"0"-553"-16,0 0 38 0,0 0-18 16,0 0 9-16,0 0-12 15,-32-67-36-15,27 64-35 16,-3 3-44-16,0 0-55 16,-2 6-52-16,1 11-33 15,-1 6-2-15,1 5 5 16,0 5-13-16,3 4-11 15,3 0-5-15,3 2-4 16,0 1 2-16,13-1-1 16,6-2-1-16,7-6-5 15,-1-4 1-15,2-5 10 16,-1-6 0-16,-2-10 3 0,-3-6 7 16,-4-5 16-16,1-17-2 15,-6-12-15-15,-7-7-12 16,-5-7-9-16,-1-5 0 15,-20 0 0-15,-8-1-8 16,-7 4-2-16,-3 9-11 16,2 10-5-16,5 12-14 15,7 13-8-15,9 6-18 16,7 11-66-16,8 13-79 16,1 16-104-16,10-4-291 15,1-5-137-15</inkml:trace>
</inkml:ink>
</file>

<file path=word/ink/ink45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15.305"/>
    </inkml:context>
    <inkml:brush xml:id="br0">
      <inkml:brushProperty name="width" value="0.035" units="cm"/>
      <inkml:brushProperty name="height" value="0.035" units="cm"/>
      <inkml:brushProperty name="color" value="#ED1C24"/>
      <inkml:brushProperty name="fitToCurve" value="1"/>
    </inkml:brush>
  </inkml:definitions>
  <inkml:trace contextRef="#ctx0" brushRef="#br0">130 615 1580 0,'0'0'609'0,"0"0"-279"16,0 0 36-16,0 0-69 15,0 0-81-15,0 0-45 16,0 0-57-16,-22-77-41 15,19 52-11-15,0-5-28 16,1-5-17-16,0-3-10 16,-4-7-1-16,-2-3-6 15,-4-2-1-15,-4 3-5 16,-2 5 4-16,3 9-5 0,3 9 7 16,4 11 1-16,5 9-1 15,3 4-1-15,0 4-23 16,16 15 13-16,8 8 11 15,6 8 0-15,6 6 1 16,1 5 5-16,3 2-5 16,1-2 7-16,-2 0-7 15,-1-4-1-15,-1-3 0 16,-3-3 0-16,-2-4 1 16,-4-3 11-16,-7-6 8 15,-5-8 5-15,-5-4 4 16,-3-6 2-16,-2-5 22 0,-2-2 24 15,3-13-77-15,1-7 0 16,2-8 0-16,0-6 0 16,-2-3 0-16,-2-7 0 15,-3-2 0-15,-3-3 0 16,-2-3 0-16,-12 0 0 16,-5 3 0-16,-2 5 0 15,4 7 0-15,1 8 0 16,5 6 0-16,6 6 0 15,5 2 0-15,2 5 0 16,15 4-120-16,9 8-156 16,-4 0-305-16,-5 3-470 0</inkml:trace>
</inkml:ink>
</file>

<file path=word/ink/ink45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13.883"/>
    </inkml:context>
    <inkml:brush xml:id="br0">
      <inkml:brushProperty name="width" value="0.035" units="cm"/>
      <inkml:brushProperty name="height" value="0.035" units="cm"/>
      <inkml:brushProperty name="color" value="#ED1C24"/>
      <inkml:brushProperty name="fitToCurve" value="1"/>
    </inkml:brush>
  </inkml:definitions>
  <inkml:trace contextRef="#ctx0" brushRef="#br0">0 10 1430 0,'0'0'406'15,"0"0"-158"-15,0 0 120 16,80 2-61-16,-48-2-62 16,4 0-36-16,1-1-83 15,-7-4-83-15,-7 2-43 16,-10 1-70-16,-9 2-222 15,-4-1-521-15</inkml:trace>
</inkml:ink>
</file>

<file path=word/ink/ink45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13.680"/>
    </inkml:context>
    <inkml:brush xml:id="br0">
      <inkml:brushProperty name="width" value="0.035" units="cm"/>
      <inkml:brushProperty name="height" value="0.035" units="cm"/>
      <inkml:brushProperty name="color" value="#ED1C24"/>
      <inkml:brushProperty name="fitToCurve" value="1"/>
    </inkml:brush>
  </inkml:definitions>
  <inkml:trace contextRef="#ctx0" brushRef="#br0">0 63 954 0,'0'0'978'0,"0"0"-689"16,0 0-19-16,0 0-26 15,0 0-44-15,0 0-35 16,32-16-30-16,-5 12-13 0,6-2-5 16,6 1-27-1,2-1-10-15,1 0-22 0,-4 4-17 16,-3-3-28-16,-8 2-6 15,-6 1-7-15,-7-1-43 16,-7 1-103-16,-7 2-101 16,-2 0-243-16,-12 6-304 0</inkml:trace>
</inkml:ink>
</file>

<file path=word/ink/ink46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8.650"/>
    </inkml:context>
    <inkml:brush xml:id="br0">
      <inkml:brushProperty name="width" value="0.035" units="cm"/>
      <inkml:brushProperty name="height" value="0.035" units="cm"/>
      <inkml:brushProperty name="color" value="#ED1C24"/>
      <inkml:brushProperty name="fitToCurve" value="1"/>
    </inkml:brush>
  </inkml:definitions>
  <inkml:trace contextRef="#ctx0" brushRef="#br0">0 565 1844 0,'0'0'678'0,"0"0"-551"15,0 0 141 1,0 0-28-16,101-82-99 0,-67 42-77 15,1-5-45-15,-6-4-10 16,-7-3-8-16,-9-2 0 16,-11 0-1-16,-2-1-5 15,-16 8 3-15,-6 6-3 16,-1 12 5-16,1 14 1 16,1 13 5-16,2 5 24 15,1 33-9-15,7 23-9 16,10 20 8-16,1 13-11 15,18 2-9-15,8-2 2 16,1-5-1-16,-1 3 0 16,1 0-1-16,3-3 0 15,-1-3 0-15,-3-5-6 0,-7-12 6 16,-6-17 0-16,-7-11 0 16,-6-5 2-16,0 0-1 15,-6-1 8-15,-14-1-7 16,-5-14-1-16,-9-9 10 15,-4-9-10-15,-2-5 5 16,0-15 6-16,3-9-6 16,5-4 8-16,9-6-4 15,5-3-2-15,10 1 1 16,8 1 13-16,10 2 2 16,20 7-7-16,15 5 1 15,16 5 10-15,0 8 4 0,5 1-22 16,-1 4-10-16,-7 2-26 15,12-2-160-15,-16 3-371 16,-18-2-464-16</inkml:trace>
</inkml:ink>
</file>

<file path=word/ink/ink46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7.994"/>
    </inkml:context>
    <inkml:brush xml:id="br0">
      <inkml:brushProperty name="width" value="0.035" units="cm"/>
      <inkml:brushProperty name="height" value="0.035" units="cm"/>
      <inkml:brushProperty name="color" value="#ED1C24"/>
      <inkml:brushProperty name="fitToCurve" value="1"/>
    </inkml:brush>
  </inkml:definitions>
  <inkml:trace contextRef="#ctx0" brushRef="#br0">0 139 1056 0,'0'0'1482'15,"0"0"-1297"-15,0 0-12 16,0 0 18-16,89-23-59 16,-44 6-85-16,6-4-47 15,16-11-92-15,-11 8-527 16,-15 2-1292-16</inkml:trace>
</inkml:ink>
</file>

<file path=word/ink/ink46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7.807"/>
    </inkml:context>
    <inkml:brush xml:id="br0">
      <inkml:brushProperty name="width" value="0.035" units="cm"/>
      <inkml:brushProperty name="height" value="0.035" units="cm"/>
      <inkml:brushProperty name="color" value="#ED1C24"/>
      <inkml:brushProperty name="fitToCurve" value="1"/>
    </inkml:brush>
  </inkml:definitions>
  <inkml:trace contextRef="#ctx0" brushRef="#br0">0 21 1802 0,'0'0'497'0,"0"0"-275"16,0 0 20-16,0 0-45 15,0 0-31-15,0 0 17 16,0 0-56-16,91-10-55 15,-53 10-26-15,4-1-14 16,-2 0-19-16,-2 0-13 16,-5-2-77-16,-11 1-285 15,-10-1-538-15</inkml:trace>
</inkml:ink>
</file>

<file path=word/ink/ink46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7.46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1600 0,'0'0'314'16,"0"0"-45"-16,53 83-82 16,-30-42-41-16,-1 5 21 15,-3 4-26-15,2 13-42 16,-7 12-20-16,-6 11 18 16,-3-7 46-16,-5-18-10 15,0-16-63-15,-7-13-4 16,-2 4-24-16,-2 1-7 15,-2 1 32-15,2-8-4 16,1-6-27-16,2-6 0 16,0-9-4-16,6-3-25 15,1-6-7-15,1 0-91 16,0-18-128-16,2-1-270 0,6-3-338 16</inkml:trace>
</inkml:ink>
</file>

<file path=word/ink/ink46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7.073"/>
    </inkml:context>
    <inkml:brush xml:id="br0">
      <inkml:brushProperty name="width" value="0.035" units="cm"/>
      <inkml:brushProperty name="height" value="0.035" units="cm"/>
      <inkml:brushProperty name="color" value="#ED1C24"/>
      <inkml:brushProperty name="fitToCurve" value="1"/>
    </inkml:brush>
  </inkml:definitions>
  <inkml:trace contextRef="#ctx0" brushRef="#br0">125 33 760 0,'0'0'802'0,"0"0"-647"16,0 0 166-16,0 0-35 15,0 0-11-15,-72-37-84 16,56 43-54-16,2 10-27 15,3 1-10-15,4 7-30 16,4-2-28-16,3-1-13 16,0-2-7-16,5-3-5 15,8-6-11-15,1-6-6 16,0-4 0-16,3 0 0 16,-3-11-1-16,-2-6-8 15,-5-2-12-15,-4 4 9 16,-3 1 12-16,0 2 2 0,-6 8 13 15,-2 4 9-15,2 0-8 16,5 4-16-16,1 12-2 16,5 2-6-16,13 3 0 15,7 2-17-15,4 0-17 16,0 3 16-16,-2 1 11 16,-3 5 15-16,-10-5 0 15,-6 2 1-15,-8-2 5 16,0-4 5-16,-10-3 7 15,-8-2 19-15,-5-5 7 16,-1-1-1-16,0-6-25 16,4-3-18-16,3-3-63 15,5-2-142-15,3-7-179 16,7-2-439-16</inkml:trace>
</inkml:ink>
</file>

<file path=word/ink/ink46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6.573"/>
    </inkml:context>
    <inkml:brush xml:id="br0">
      <inkml:brushProperty name="width" value="0.035" units="cm"/>
      <inkml:brushProperty name="height" value="0.035" units="cm"/>
      <inkml:brushProperty name="color" value="#ED1C24"/>
      <inkml:brushProperty name="fitToCurve" value="1"/>
    </inkml:brush>
  </inkml:definitions>
  <inkml:trace contextRef="#ctx0" brushRef="#br0">0 396 1696 0,'0'0'267'0,"0"0"58"15,24-64-56 1,-11 30-96-16,2-5-67 0,-2-3-41 16,0-2-41-16,-5-1-13 15,-3 5-10-15,-5 3 5 16,0 10 0-16,0 11 27 15,-5 8 69-15,0 8 7 16,1 3-13-16,4 16-26 16,0 12 4-16,0 5-7 15,12 6-11-15,4 2-13 16,0 1-4-16,-2-2-9 16,-1-2 3-16,-2-5-6 0,-3-2 8 15,-1-7 8 1,-3-8 16-16,-2-4-17 0,0-5-11 15,-2-5 4-15,0-3-16 16,0-2-4-16,0 0-15 16,0-9-96-16,0-12-168 15,9 0-320-15,4 3-427 0</inkml:trace>
</inkml:ink>
</file>

<file path=word/ink/ink46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6.151"/>
    </inkml:context>
    <inkml:brush xml:id="br0">
      <inkml:brushProperty name="width" value="0.035" units="cm"/>
      <inkml:brushProperty name="height" value="0.035" units="cm"/>
      <inkml:brushProperty name="color" value="#ED1C24"/>
      <inkml:brushProperty name="fitToCurve" value="1"/>
    </inkml:brush>
  </inkml:definitions>
  <inkml:trace contextRef="#ctx0" brushRef="#br0">68 0 1467 0,'0'0'504'15,"0"0"-356"-15,0 0 202 16,0 0-125-16,0 0-73 15,0 0-31-15,0 0-56 0,-53 17-43 16,53 9 50-16,0 10 19 16,0 9 5-16,0 5-27 15,0 1-15-15,1 0-26 16,9-5-11-16,3-7-16 16,8-9 7-16,4-11-2 15,4-10 0-15,2-9 9 16,-2 0-8-16,-4-14 5 15,-6-7-4-15,-8-2-2 16,-8-3-5-16,-3 0 8 16,-9 3-8-16,-15 3 8 15,-7 2-8-15,-3 6 0 16,0 6-1-16,0 6-6 16,7 0-2-16,6 9 1 15,8 7 5-15,9 6-8 0,4 1-22 16,8-1-101-16,27 3-155 15,-2-5-230-15,1-8-268 0</inkml:trace>
</inkml:ink>
</file>

<file path=word/ink/ink46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4.932"/>
    </inkml:context>
    <inkml:brush xml:id="br0">
      <inkml:brushProperty name="width" value="0.035" units="cm"/>
      <inkml:brushProperty name="height" value="0.035" units="cm"/>
      <inkml:brushProperty name="color" value="#ED1C24"/>
      <inkml:brushProperty name="fitToCurve" value="1"/>
    </inkml:brush>
  </inkml:definitions>
  <inkml:trace contextRef="#ctx0" brushRef="#br0">105 0 1633 0,'0'0'249'0,"0"0"-120"16,0 0 84-16,-47 73-12 16,36-38-5-16,2 4-66 15,6 2-16-15,3 2-13 0,0-3-2 16,6-5-2-16,11-5 1 15,6-7-15-15,6-10-12 16,2-8-20-16,2-5-20 16,2-9-1-16,-2-15-19 15,-5-6-4-15,-9-6-1 16,-9-1 0-16,-10-2-4 16,-4-1-2-16,-23 3 0 15,-7 1-9-15,-9 3-14 16,-4 7 2-16,2 8 3 15,7 11 9-15,7 7-1 16,12 0-1-16,11 12-71 16,8 17-120-16,15-4-255 15,3-1-404-15</inkml:trace>
</inkml:ink>
</file>

<file path=word/ink/ink46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4.401"/>
    </inkml:context>
    <inkml:brush xml:id="br0">
      <inkml:brushProperty name="width" value="0.035" units="cm"/>
      <inkml:brushProperty name="height" value="0.035" units="cm"/>
      <inkml:brushProperty name="color" value="#ED1C24"/>
      <inkml:brushProperty name="fitToCurve" value="1"/>
    </inkml:brush>
  </inkml:definitions>
  <inkml:trace contextRef="#ctx0" brushRef="#br0">139 0 1309 0,'0'0'903'16,"0"0"-741"-16,0 0 134 15,0 0-72-15,-65 65-27 16,47-35-35-16,0 2-53 16,4 1-43-16,3-1-19 0,4-4-34 15,4-5-13 1,3-4-28-16,3-8-146 0,10-4-314 15,2-7-424-15</inkml:trace>
</inkml:ink>
</file>

<file path=word/ink/ink46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4.15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1317 0,'0'0'643'16,"0"0"-558"-16,0 0 265 15,0 0-97-15,74 26-37 16,-49-12-39-16,1 0-52 16,1 0-5-16,-3 0-6 15,0 1-48-15,-4-3-24 16,-2 3-14-16,-4-2-7 16,-2 0-14-16,-3-5-7 15,-2-2 0-15,-3-2-14 16,-4-4-89-16,0 0-116 15,-4-10-253-15,-8-5-494 0</inkml:trace>
</inkml:ink>
</file>

<file path=word/ink/ink47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3.855"/>
    </inkml:context>
    <inkml:brush xml:id="br0">
      <inkml:brushProperty name="width" value="0.035" units="cm"/>
      <inkml:brushProperty name="height" value="0.035" units="cm"/>
      <inkml:brushProperty name="color" value="#ED1C24"/>
      <inkml:brushProperty name="fitToCurve" value="1"/>
    </inkml:brush>
  </inkml:definitions>
  <inkml:trace contextRef="#ctx0" brushRef="#br0">195 158 1322 0,'0'0'254'16,"0"0"-25"-16,0 0 118 15,0 0-15-15,0 0-52 16,0 0-26-16,0 0-40 16,-63 56-42-16,52-56-42 15,0-4-58-15,0-12-42 16,1-6-30-16,5-3 0 15,1-6-6-15,4-2-19 16,0 3-14-16,0 4 12 16,6 9 1-16,6 7 10 15,3 10 4-15,4 0 6 16,5 15 6-16,4 10 1 0,-2 6 6 16,0 5-6-16,-5 5 0 15,-7 4 0-15,-8 2 0 16,-6 2 1-16,-6-1 8 15,-16-2-2-15,-7 0 2 16,-7-5 10-16,-3-5 11 16,-1-7-5-16,5-7-11 15,5-7-5-15,7-12-4 16,10-3-6-16,7-8 0 16,6-14-54-16,2-4-10 15,15-3-2-15,4 3-11 16,5 6 15-16,-1 5 23 0,-2 10 28 15,0 5 10 1,1 2 1-16,-2 12 0 0,1 2 7 16,-1 2 1-16,-1-1-2 15,-2 0 1-15,0-5-6 16,-3-2-1-16,2-4-18 16,4-6-174-16,-3-3-309 15,-4-8-293-15</inkml:trace>
</inkml:ink>
</file>

<file path=word/ink/ink47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3.105"/>
    </inkml:context>
    <inkml:brush xml:id="br0">
      <inkml:brushProperty name="width" value="0.035" units="cm"/>
      <inkml:brushProperty name="height" value="0.035" units="cm"/>
      <inkml:brushProperty name="color" value="#ED1C24"/>
      <inkml:brushProperty name="fitToCurve" value="1"/>
    </inkml:brush>
  </inkml:definitions>
  <inkml:trace contextRef="#ctx0" brushRef="#br0">0 55 1352 0,'0'0'239'16,"0"0"160"-16,0 0-47 16,0 0-23-16,0 0-52 15,0 0-39-15,0 0-87 16,-1-10-86-16,21 2-1 16,3 2 7-16,6 1-31 15,0 1-5-15,-1 3-17 16,1-1 6-16,-3 2-6 0,0-1 15 15,-7 0 1-15,-4 0-4 16,-6-1 3-16,-6 1-4 16,-3 0 5-16,0-4 20 15,-8 2-36-15,-8 0-18 16,-3 3-35-16,-3 0-127 16,-2 0-174-16,5 0-280 15,6 0-356-15</inkml:trace>
</inkml:ink>
</file>

<file path=word/ink/ink47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2.07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1476 0,'0'0'616'16,"0"0"-519"-16,0 0 180 16,56 67-43-16,-30-35-13 15,6 1-57-15,3 4-35 16,0 3-39-16,-1 1-6 16,-4 2-39-16,-3 0 13 15,-6 1-11-15,-7-1 2 16,-3-2 7-16,-8-1-16 15,-3-5-11-15,0-6-8 0,0-5-20 16,-3-9-1 0,-2-7 0-16,2-5-96 0,0-3-167 15,-2-9-357-15,1-4-559 0</inkml:trace>
</inkml:ink>
</file>

<file path=word/ink/ink47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1.699"/>
    </inkml:context>
    <inkml:brush xml:id="br0">
      <inkml:brushProperty name="width" value="0.035" units="cm"/>
      <inkml:brushProperty name="height" value="0.035" units="cm"/>
      <inkml:brushProperty name="color" value="#ED1C24"/>
      <inkml:brushProperty name="fitToCurve" value="1"/>
    </inkml:brush>
  </inkml:definitions>
  <inkml:trace contextRef="#ctx0" brushRef="#br0">0 297 1388 0,'0'0'227'0,"0"0"94"15,23-92-103-15,-12 44-50 16,-1 2-70-16,1 4-39 15,-5 10 2-15,-1 8 88 16,-3 13 67-16,-1 9-27 16,1 2-77-16,1 2-32 15,2 12 23-15,3 3-13 16,3 3-32-16,0 2 4 16,3 2-10-16,-1 1-5 15,-2 1-5-15,0 1-3 16,-2-1 7-16,-3-2 11 15,-1-1-4-15,-2-4-32 16,0-3-9-16,-1-2-12 0,1-5-1 16,-1-2-67-16,4-5-133 15,-1-1-304-15,0-1-370 0</inkml:trace>
</inkml:ink>
</file>

<file path=word/ink/ink47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1.043"/>
    </inkml:context>
    <inkml:brush xml:id="br0">
      <inkml:brushProperty name="width" value="0.035" units="cm"/>
      <inkml:brushProperty name="height" value="0.035" units="cm"/>
      <inkml:brushProperty name="color" value="#ED1C24"/>
      <inkml:brushProperty name="fitToCurve" value="1"/>
    </inkml:brush>
  </inkml:definitions>
  <inkml:trace contextRef="#ctx0" brushRef="#br0">117 62 1202 0,'0'0'204'15,"0"0"8"-15,0 0 44 16,0 0 17-16,0 0 2 15,0 0-51-15,-72-62-33 16,58 62-17-16,3 0-26 16,0 5-64-16,4 14-29 15,6 6-3-15,1 5-4 0,7 4-18 16,14 1-19-16,5 0-10 16,3-1-1-16,3 0 0 15,0-5 0-15,-4 0-1 16,-2-3-11-16,-7-2 11 15,-3-5 1-15,-10-5 0 16,-3-1 1-16,-3-4 11 16,-6-2 9-16,-10-5 0 15,-5-2-4-15,-4 0-11 16,-1 0-6-16,2-12-9 16,4-5-36-16,4-6-21 15,6-3 0-15,10-2-19 16,0-2 11-16,8 1 4 0,10 2 38 15,4 1 6 1,0 3 0-16,0 1 20 0,-2-1 6 16,-6 3 0-16,-6-3 1 15,-7 5 13-15,-1-1 2 16,-9 3 15-16,-10 1 7 16,-4 4 20-16,-5 2-10 15,1 5-15-15,0 4 14 16,6 0-14-16,6 7-17 15,8 7-16-15,6 4-24 16,1 4-87-16,17 9-118 16,3-4-308-16,4-5-191 0</inkml:trace>
</inkml:ink>
</file>

<file path=word/ink/ink47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0.340"/>
    </inkml:context>
    <inkml:brush xml:id="br0">
      <inkml:brushProperty name="width" value="0.035" units="cm"/>
      <inkml:brushProperty name="height" value="0.035" units="cm"/>
      <inkml:brushProperty name="color" value="#ED1C24"/>
      <inkml:brushProperty name="fitToCurve" value="1"/>
    </inkml:brush>
  </inkml:definitions>
  <inkml:trace contextRef="#ctx0" brushRef="#br0">33 0 1822 0,'0'0'507'16,"0"0"-392"-16,0 0 181 15,-14 85 6-15,4-40-76 16,4 4-56-16,4 2-42 16,2 4-46-16,0-3-37 15,3-1-13-15,12-1-14 16,2-5-6-16,4-3 1 15,3-4-2-15,2-6 7 16,1-6 10-16,-3-4 2 16,-3-4-16-16,-3-5-5 15,-7-4-3-15,-4-2-6 16,-5-5-1-16,-2-2-38 0,-4 0-85 16,-7-10-251-16,0-3-489 0</inkml:trace>
</inkml:ink>
</file>

<file path=word/ink/ink47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9.980"/>
    </inkml:context>
    <inkml:brush xml:id="br0">
      <inkml:brushProperty name="width" value="0.035" units="cm"/>
      <inkml:brushProperty name="height" value="0.035" units="cm"/>
      <inkml:brushProperty name="color" value="#ED1C24"/>
      <inkml:brushProperty name="fitToCurve" value="1"/>
    </inkml:brush>
  </inkml:definitions>
  <inkml:trace contextRef="#ctx0" brushRef="#br0">64 282 1443 0,'0'0'357'0,"0"0"129"15,0 0-166-15,0 0-65 16,0 0-86-16,0 0-72 16,0 0-55-16,-60-68-29 15,57 37-13-15,3-5-7 16,0-4-26-16,0 2-28 16,2 6-8-16,7 9 11 15,3 12 26-15,0 11 16 16,3 3 16-16,1 16 22 15,1 3 20-15,3 3-6 0,0-2-12 16,3 0-15 0,0-1 0-16,3-4 10 0,0 1 25 15,-4-2-22-15,-4 1 2 16,-6-2-6-16,-5-2-18 16,-4-1 0-16,-3-4-117 15,0-5-189-15,0-4-529 0</inkml:trace>
</inkml:ink>
</file>

<file path=word/ink/ink47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9.606"/>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1498 0,'0'0'344'16,"0"0"-259"-16,0 0-10 15,79 25-75-15,-45-19-95 16,-2 1-309-16</inkml:trace>
</inkml:ink>
</file>

<file path=word/ink/ink47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9.46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1234 0,'0'0'516'0,"0"0"-429"16,0 0 196-16,0 0 7 0,0 0-73 15,41 73-52-15,-26-50-2 16,1 3-13-16,-4-3-17 15,-2 1-19-15,-2-2-20 16,-3-4-16-16,-2-4-9 16,-1-5-25-16,-2 0-20 15,0-8-12-15,0-1-2 16,0 0-10-16,0-6-42 16,-5-31-139-16,0 4-200 15,-1-4-489-15</inkml:trace>
</inkml:ink>
</file>

<file path=word/ink/ink47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9.184"/>
    </inkml:context>
    <inkml:brush xml:id="br0">
      <inkml:brushProperty name="width" value="0.035" units="cm"/>
      <inkml:brushProperty name="height" value="0.035" units="cm"/>
      <inkml:brushProperty name="color" value="#ED1C24"/>
      <inkml:brushProperty name="fitToCurve" value="1"/>
    </inkml:brush>
  </inkml:definitions>
  <inkml:trace contextRef="#ctx0" brushRef="#br0">142 15 1335 0,'0'0'403'0,"0"0"-138"0,0 0 229 16,0 0-248-1,-72-13-30-15,56 13-99 16,1 0-53-16,3 2-23 0,1 9 5 16,3 4-4-16,3 5-10 15,5 2-14-15,0 3-13 16,13-1-5-16,7 1 0 15,6-1-11-15,3-6-32 16,2 1-23-16,1-2 19 16,-3-2 5-16,-3-1-3 15,-6-1 16-15,-9-1 18 16,-7 0 1-16,-4-1 10 16,-4 0 5-16,-16-1 9 15,-4 1 0-15,-5-1-5 16,-4 1 6-16,1 0 17 0,3-5 11 15,5 1-20-15,7-3-13 16,9-4-4-16,6 0-6 16,2-3-96-16,22-20-154 15,5 2-305-15,1-1-303 0</inkml:trace>
</inkml:ink>
</file>

<file path=word/ink/ink48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8.590"/>
    </inkml:context>
    <inkml:brush xml:id="br0">
      <inkml:brushProperty name="width" value="0.035" units="cm"/>
      <inkml:brushProperty name="height" value="0.035" units="cm"/>
      <inkml:brushProperty name="color" value="#ED1C24"/>
      <inkml:brushProperty name="fitToCurve" value="1"/>
    </inkml:brush>
  </inkml:definitions>
  <inkml:trace contextRef="#ctx0" brushRef="#br0">156 0 1007 0,'0'0'944'16,"0"0"-838"-16,0 0 179 15,0 0-44-15,-70 79-19 16,55-48-37-16,1 3-40 16,1 2-14-16,2-1-28 0,0-2-36 15,1-4-37-15,4-6-30 16,2-5-3-16,4-14-143 16,0-3-220-16,7-1-513 0</inkml:trace>
</inkml:ink>
</file>

<file path=word/ink/ink48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8.340"/>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1487 0,'0'0'284'0,"0"0"-47"15,0 0 109-15,0 0-83 0,0 0-133 16,0 0-42-16,0 0 49 16,45 21-2-16,-19-5 1 15,1 3-21-15,-2 5-47 16,4-3-26-16,-3 1-15 15,-3-1-9-15,0-2-12 16,-6 0-5-16,-2-1 7 16,-7-2-2-16,-3-3 0 15,-2-2-5-15,-3-5-1 16,0-3 0-16,0-3-57 0,-3-4-125 16,-7-9-270-1,-1-3-472-15</inkml:trace>
</inkml:ink>
</file>

<file path=word/ink/ink48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7.918"/>
    </inkml:context>
    <inkml:brush xml:id="br0">
      <inkml:brushProperty name="width" value="0.035" units="cm"/>
      <inkml:brushProperty name="height" value="0.035" units="cm"/>
      <inkml:brushProperty name="color" value="#ED1C24"/>
      <inkml:brushProperty name="fitToCurve" value="1"/>
    </inkml:brush>
  </inkml:definitions>
  <inkml:trace contextRef="#ctx0" brushRef="#br0">0 424 1220 0,'0'0'560'0,"0"0"-374"15,0 0 174-15,0 0-22 16,0 0-107-16,0 0-84 16,0 0-55-16,5-42-39 15,9 13-5-15,2-4 0 16,2-5 4-16,-3-2-12 16,-2 0-19-16,-6 0-9 15,-6 1-4-15,-1 3-7 16,0 3 1-16,0 8-1 0,-3 5 0 15,2 11 8 1,1 9-6-16,0 0-3 0,1 14 0 16,9 12 25-16,2 8 2 15,1 6 23-15,-2 3-1 16,0 4-2-16,-1-3-5 16,0-1-6-16,1-4 12 15,0-4 63-15,-2-4-66 16,1-5-18-16,-2-5-9 15,-3-6-13-15,-1-7-5 16,-3-1-66-16,0-5-119 16,1-2-176-16,-1 0-287 15,1-6-591-15</inkml:trace>
</inkml:ink>
</file>

<file path=word/ink/ink48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7.43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1877 0,'0'0'291'0,"0"0"-167"16,0 0 124-16,0 0-10 16,32 72-81-16,-5-39-84 15,2 0-47-15,9 2-17 16,-3 0-8-16,3 1 6 15,-4 1-6-15,-3-1 1 16,-5 0-1-16,-5-1 7 16,-8-4 16-16,-8-5 78 0,-5-3-56 15,-2-6 5 1,-12-5 10-16,-7-6-13 0,-1-6-22 16,-2 0-13-16,3-12-1 15,5-12-12-15,2-7-7 16,7-7-10-16,4-6-19 15,3-3-22-15,0-2-27 16,5 4 14-16,6 6 20 16,-1 7 23-16,4 8 20 15,-4 6 7-15,-4 5 1 16,-3 5 11-16,-3 0 40 16,0 1 27-16,-6 0-6 15,-8 1-23-15,-3-1-13 16,0 0-21-16,3 3-4 15,-1-1 7-15,6 3-6 0,4 1-12 16,2 1-13-16,3 0-59 16,0 0-150-16,6 17-54 15,7-1-250-15,0 3-185 0</inkml:trace>
</inkml:ink>
</file>

<file path=word/ink/ink48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6.637"/>
    </inkml:context>
    <inkml:brush xml:id="br0">
      <inkml:brushProperty name="width" value="0.035" units="cm"/>
      <inkml:brushProperty name="height" value="0.035" units="cm"/>
      <inkml:brushProperty name="color" value="#ED1C24"/>
      <inkml:brushProperty name="fitToCurve" value="1"/>
    </inkml:brush>
  </inkml:definitions>
  <inkml:trace contextRef="#ctx0" brushRef="#br0">179 65 1001 0,'0'0'494'15,"0"0"-267"-15,0 0 100 0,0 0-49 16,0 0-32 0,0 0-73-16,0 0-34 0,-78-42-33 15,63 35-12-15,2 3 7 16,-1 4-7-16,4 0-4 15,-3 4-30-15,2 12-39 16,0 6-8-16,3 3 4 16,5 0-11-16,3 1-6 15,0-5 0-15,11-5 0 16,8-6-6-16,4-8-4 16,4-2 10-16,1-7-6 15,-2-13-26-15,-5-2-4 16,-7-5 8-16,-9 3 17 15,-5 1 11-15,0 3 2 16,-6 3 4-16,-6 5 0 0,4 5 3 16,2 7 6-16,6 2-9 15,0 15-5-15,5 7-1 16,9 7 0-16,5 2 1 16,2 2 0-16,1 0-1 15,-1 1 1-15,0 1 0 16,-5-1-1-16,-2-1 1 15,-3-2 1-15,-6-3-1 16,-3-2 0-16,-2-5 5 16,-2-2 13-16,-11-4 22 15,-7-5 7-15,-2-4-3 16,-3-6-11-16,0-2-16 16,1 0-10-16,3-6-8 0,2-6-31 15,6 2-44 1,7-2-65-16,6-3-135 0,7 4-291 15,5 1-154-15</inkml:trace>
</inkml:ink>
</file>

<file path=word/ink/ink48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5.747"/>
    </inkml:context>
    <inkml:brush xml:id="br0">
      <inkml:brushProperty name="width" value="0.035" units="cm"/>
      <inkml:brushProperty name="height" value="0.035" units="cm"/>
      <inkml:brushProperty name="color" value="#ED1C24"/>
      <inkml:brushProperty name="fitToCurve" value="1"/>
    </inkml:brush>
  </inkml:definitions>
  <inkml:trace contextRef="#ctx0" brushRef="#br0">91 0 1644 0,'0'0'254'15,"0"0"-6"-15,0 0 46 16,0 0-63-16,-72 63 9 16,61-20-64-16,3 18-44 15,8 14-30-15,0-4-20 16,0-5-37-16,9 1-21 16,-1-20-15-16,5 9-7 15,3 5 5-15,0-10-5 16,8 3 20-16,3-7-4 15,8-4 14-15,-2-8 10 0,1-8-14 16,-2-5-8-16,-4-7-1 16,-5-4 10-16,-7-3-8 15,-6-3-9-15,-6-5 1 16,-2 1 8-16,-2-1 12 16,0 0 3-16,-2 0-19 15,-9 0-17-15,3 0-117 16,-1-14-180-16,2 0-383 15,4-3-692-15</inkml:trace>
</inkml:ink>
</file>

<file path=word/ink/ink48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5.294"/>
    </inkml:context>
    <inkml:brush xml:id="br0">
      <inkml:brushProperty name="width" value="0.035" units="cm"/>
      <inkml:brushProperty name="height" value="0.035" units="cm"/>
      <inkml:brushProperty name="color" value="#ED1C24"/>
      <inkml:brushProperty name="fitToCurve" value="1"/>
    </inkml:brush>
  </inkml:definitions>
  <inkml:trace contextRef="#ctx0" brushRef="#br0">168 0 1773 0,'0'0'248'0,"0"0"-66"15,0 0 90-15,0 0-52 16,-61 90-52-16,42-61-47 16,-1 4-42-16,2 2 2 15,5-1-20-15,0 0 2 16,5-1-40-16,-1-4-14 0,5-2-8 15,3-4-1-15,1-6-61 16,0-5-147-16,8-7-247 16,3-5-320-16</inkml:trace>
</inkml:ink>
</file>

<file path=word/ink/ink48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5.01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1390 0,'0'0'256'0,"0"0"14"15,0 0 6-15,0 0-33 16,0 0-10-16,0 0-88 15,0 0 6-15,90 64-24 16,-58-44-34-16,0 4-18 16,0-1-17-16,-3 2-7 15,0-1-12-15,-5-2-5 16,-4-2 13-16,-5-2 5 16,-4-6-25-16,-3-3-16 15,-5-5-11-15,-3-3 6 16,0-1-6-16,-3 0-44 15,-16-25-170-15,3 1-274 16,0-2-436-16</inkml:trace>
</inkml:ink>
</file>

<file path=word/ink/ink488.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4.513"/>
    </inkml:context>
    <inkml:brush xml:id="br0">
      <inkml:brushProperty name="width" value="0.035" units="cm"/>
      <inkml:brushProperty name="height" value="0.035" units="cm"/>
      <inkml:brushProperty name="color" value="#ED1C24"/>
      <inkml:brushProperty name="fitToCurve" value="1"/>
    </inkml:brush>
  </inkml:definitions>
  <inkml:trace contextRef="#ctx0" brushRef="#br0">28 39 1215 0,'0'0'670'15,"0"0"-568"-15,0 0 191 16,-26 79-79-16,26-45-30 16,0-1-69-16,5 2-43 15,11-1-11-15,6-6-12 16,5-6 87-16,4-9-83 15,3-9-20-15,-1-4-11 16,2-7 5-16,-6-15-6 16,-7-3-1-16,-9-2-2 15,-9-4 13-15,-4-1 3 16,-12 2-7-16,-15-1-9 0,-7 0-4 16,-4 4-9-1,-1 5-5-15,6 4-12 0,7 6-24 16,7 7-25-16,13 4-82 15,6 1-192-15,11 10-341 16,5-1 37-16</inkml:trace>
</inkml:ink>
</file>

<file path=word/ink/ink489.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4.169"/>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1181 0,'0'0'667'0,"0"0"-612"15,0 0 144-15,0 0 72 16,0 0-75-16,0 0-56 15,31 86-36-15,-24-58-4 16,1-1-20-16,0-4-24 0,2-2-17 16,-1-5-16-16,1-6-14 15,6-7-9-15,0-3 0 16,4-2 1-16,2-14 15 16,1-3-16-16,-2-1-23 15,-2 1-12-15,-9 7 16 16,-3 5 11-16,-5 4 8 15,-2 3 12-15,0 0 3 16,0 0 24-16,-2 5-1 16,-1 4-17-16,2 6 3 15,1-1-9-15,0 5-8 16,0 1-5-16,4 2-1 16,6 0 9-16,0 0 2 0,1 0-10 15,0 0 8-15,2 0 17 16,-2-1-10-16,0-5-16 15,0-3-1-15,-1-1-1 16,-2-6-69-16,1-6-158 16,-1-2-332-16,-3-14-271 0</inkml:trace>
</inkml:ink>
</file>

<file path=word/ink/ink490.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3.685"/>
    </inkml:context>
    <inkml:brush xml:id="br0">
      <inkml:brushProperty name="width" value="0.035" units="cm"/>
      <inkml:brushProperty name="height" value="0.035" units="cm"/>
      <inkml:brushProperty name="color" value="#ED1C24"/>
      <inkml:brushProperty name="fitToCurve" value="1"/>
    </inkml:brush>
  </inkml:definitions>
  <inkml:trace contextRef="#ctx0" brushRef="#br0">81 154 1467 0,'0'0'346'0,"0"0"-149"0,0 0 79 15,0 0-138 1,0 0-23-16,0 0-50 0,0 0-20 16,-75-77-17-16,72 59 3 15,0 1 23-15,3 4-2 16,0 0-1-16,6 5-15 15,7 3-21-15,1 2-6 16,4 3 7-16,3 3 1 16,0 12 1-16,1 6 0 15,-2 4-2-15,-5 2 5 16,-4 2-10-16,-1 2 5 16,-9 1 0-16,-1 1 7 15,-1-2 4-15,-12-1-5 16,-3-4 5-16,-2-5-1 0,5-4-5 15,1-8-9-15,4-7-5 16,0-2 1-16,6-2-8 16,2-12-36-16,0-7-33 15,2 1 14-15,11 0 20 16,2 7 16-16,0 5 9 16,2 7-1-16,1 1 4 15,3 3 5-15,-2 9 1 16,5 2 1-16,-2 1 0 15,3 0 1-15,-3-1-1 16,-2 1 0-16,-1-4-1 16,-4-4-7-16,-1-7-128 15,-3 0-213-15,-6-10-365 0</inkml:trace>
</inkml:ink>
</file>

<file path=word/ink/ink491.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2.498"/>
    </inkml:context>
    <inkml:brush xml:id="br0">
      <inkml:brushProperty name="width" value="0.035" units="cm"/>
      <inkml:brushProperty name="height" value="0.035" units="cm"/>
      <inkml:brushProperty name="color" value="#ED1C24"/>
      <inkml:brushProperty name="fitToCurve" value="1"/>
    </inkml:brush>
  </inkml:definitions>
  <inkml:trace contextRef="#ctx0" brushRef="#br0">67 74 808 0,'0'0'752'0,"0"0"-619"16,0 0 165-16,0 0 10 15,0 0-54-15,0 0-62 16,0 0-16-16,-38-24-30 16,33 24-32-16,0 9-51 15,2 9-24-15,0 4 10 16,1 7 13-16,1 5-13 15,1 2-10-15,0 3-6 16,6 1-1-16,5-2-17 16,7 0-3-16,2-6-6 15,4-5-5-15,-1-6 5 16,7-5-5-16,-4-9 1 16,1-7 4-16,0 0-5 0,-3-14 11 15,-5-8-3-15,-5-6 6 16,-4-9-8-16,-10 1 5 15,0-3-4-15,-21 0 4 16,-6 0-8-16,-5 0-4 16,-5 2 0-16,-2 2-1 15,2 3-5-15,3 6 0 16,7 8-6-16,8 6 2 16,9 9-26-16,4 3-54 15,3 5-96-15,3 12-103 16,11 15-77-16,6-5-320 15,-2-2-391-15</inkml:trace>
</inkml:ink>
</file>

<file path=word/ink/ink492.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6.224"/>
    </inkml:context>
    <inkml:brush xml:id="br0">
      <inkml:brushProperty name="width" value="0.035" units="cm"/>
      <inkml:brushProperty name="height" value="0.035" units="cm"/>
      <inkml:brushProperty name="color" value="#ED1C24"/>
      <inkml:brushProperty name="fitToCurve" value="1"/>
    </inkml:brush>
  </inkml:definitions>
  <inkml:trace contextRef="#ctx0" brushRef="#br0">0 254 1897 0,'0'0'200'16,"126"-6"-62"-16,11-12-9 16,36-5 70-16,31-4 32 15,20-2-64-15,5 3 2 16,15 4 10-16,1 2-48 15,-8 4-54-15,-16 5-28 16,-25 4 17-16,-27 6-9 16,-34 1-16-16,-41 0-40 15,-33 0-1-15,-30 1-16 16,-17 1-69-16,-11 0-136 16,-17-1-297-16,-14 1-95 15,-8-2-1013-15</inkml:trace>
</inkml:ink>
</file>

<file path=word/ink/ink493.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24.272"/>
    </inkml:context>
    <inkml:brush xml:id="br0">
      <inkml:brushProperty name="width" value="0.035" units="cm"/>
      <inkml:brushProperty name="height" value="0.035" units="cm"/>
      <inkml:brushProperty name="color" value="#ED1C24"/>
      <inkml:brushProperty name="fitToCurve" value="1"/>
    </inkml:brush>
  </inkml:definitions>
  <inkml:trace contextRef="#ctx0" brushRef="#br0">16 0 1279 0,'0'0'249'15,"0"0"-83"-15,0 0 96 0,0 0 2 16,0 0-22-16,0 0-43 15,-19 90-41-15,19-60-35 16,3 2-7-16,2-1-27 16,0 1 10-16,1-4-17 15,-1-3-7-15,-3-2-9 16,1-3 19-16,-2-7-16 16,1-4-40-16,-2-4-16 15,0-5-7-15,0 0-6 16,0-8-46-16,5-24-208 15,1 1-354-15,1-3-333 0</inkml:trace>
</inkml:ink>
</file>

<file path=word/ink/ink494.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5.245"/>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0 512 0,'0'0'1448'16,"0"0"-1239"-16,0 0 75 0,0 0-62 15,0 0-39-15,3 84-51 16,1-58-41-16,0 0-12 16,0 0-1-16,-1 0-3 15,-3-2-6-15,0-4-17 16,0-6-13-16,0-3-22 16,0-7-17-16,0-4-49 15,11-9-172-15,1-9-335 16,4-8-515-16</inkml:trace>
</inkml:ink>
</file>

<file path=word/ink/ink495.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4:01.324"/>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1450 0,'0'0'370'0,"0"0"-27"15,0 0 42-15,0 69-66 16,0-44-63-16,0-1-85 0,0 1-50 15,0-3-1-15,0-3-9 16,0-4-51-16,0-3-32 16,0-7-28-16,3-5-37 15,8-3-167-15,2-9-257 16,-3-1-357-16</inkml:trace>
</inkml:ink>
</file>

<file path=word/ink/ink496.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6.903"/>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1348 0,'0'0'217'15,"0"0"102"-15,0 0 1 0,40 83-47 16,-26-52-68-16,-1 0-54 16,-1 1-15-16,-2-2-15 15,0-2-9-15,-4-3 7 16,-1-6-52-16,0-6-46 15,-2-5-21-15,-3-8-89 16,3-9-109-16,-1-11-165 16,-1-4-523-16</inkml:trace>
</inkml:ink>
</file>

<file path=word/ink/ink497.xml><?xml version="1.0" encoding="utf-8"?>
<inkml:ink xmlns:inkml="http://www.w3.org/2003/InkML">
  <inkml:definitions>
    <inkml:context xml:id="ctx0">
      <inkml:inkSource xml:id="inkSrc0">
        <inkml:traceFormat>
          <inkml:channel name="X" type="integer" max="32767" units="cm"/>
          <inkml:channel name="Y" type="integer" max="32767" units="cm"/>
          <inkml:channel name="F" type="integer" max="4095" units="deg"/>
          <inkml:channel name="T" type="integer" max="2.14748E9" units="dev"/>
        </inkml:traceFormat>
        <inkml:channelProperties>
          <inkml:channelProperty channel="X" name="resolution" value="1516.99072" units="1/cm"/>
          <inkml:channelProperty channel="Y" name="resolution" value="2427.1853" units="1/cm"/>
          <inkml:channelProperty channel="F" name="resolution" value="11.375" units="1/deg"/>
          <inkml:channelProperty channel="T" name="resolution" value="1" units="1/dev"/>
        </inkml:channelProperties>
      </inkml:inkSource>
      <inkml:timestamp xml:id="ts0" timeString="2023-10-15T13:03:53.091"/>
    </inkml:context>
    <inkml:brush xml:id="br0">
      <inkml:brushProperty name="width" value="0.035" units="cm"/>
      <inkml:brushProperty name="height" value="0.035" units="cm"/>
      <inkml:brushProperty name="color" value="#ED1C24"/>
      <inkml:brushProperty name="fitToCurve" value="1"/>
    </inkml:brush>
  </inkml:definitions>
  <inkml:trace contextRef="#ctx0" brushRef="#br0">0 0 1114 0,'0'0'352'16,"0"0"-214"-16,0 0 102 16,0 0-70-16,0 0-40 0,0 0-19 15,0 0 7-15,-2 55-8 16,10-36 11-16,0 2-22 16,0 1-24-16,2 1 3 15,-2 3-14-15,1-3-3 16,1 1 6-16,-2-2 5 15,-2-2-16-15,-1-1-20 16,-2-5-2-16,0-4 1 16,-1-2-1-16,-2-6 3 15,0 1-7-15,0-3-9 16,0 0-21-16,0-5-15 16,-8-24-191-16,0-1-318 15,3-1-352-15</inkml:trace>
</inkml:ink>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1042</Words>
  <Characters>5736</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 s</dc:creator>
  <cp:keywords/>
  <dc:description/>
  <cp:lastModifiedBy>marc s</cp:lastModifiedBy>
  <cp:revision>5</cp:revision>
  <dcterms:created xsi:type="dcterms:W3CDTF">2023-10-15T12:54:00Z</dcterms:created>
  <dcterms:modified xsi:type="dcterms:W3CDTF">2023-10-15T13:05:00Z</dcterms:modified>
</cp:coreProperties>
</file>