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51F29" w14:textId="5E2A76B3" w:rsidR="00D1786F" w:rsidRDefault="001A38E8" w:rsidP="001A38E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17F91C"/>
        <w:jc w:val="center"/>
        <w:rPr>
          <w:b/>
          <w:bCs/>
          <w:sz w:val="48"/>
          <w:szCs w:val="48"/>
        </w:rPr>
      </w:pPr>
      <w:r w:rsidRPr="001A38E8">
        <w:rPr>
          <w:b/>
          <w:bCs/>
          <w:sz w:val="48"/>
          <w:szCs w:val="48"/>
        </w:rPr>
        <w:t>Exercices : cinématique du point</w:t>
      </w:r>
    </w:p>
    <w:p w14:paraId="1E189030" w14:textId="1CC8D96B" w:rsidR="001A38E8" w:rsidRDefault="001A38E8" w:rsidP="001A38E8">
      <w:pPr>
        <w:tabs>
          <w:tab w:val="left" w:pos="2445"/>
        </w:tabs>
        <w:rPr>
          <w:sz w:val="48"/>
          <w:szCs w:val="48"/>
        </w:rPr>
      </w:pPr>
      <w:r>
        <w:rPr>
          <w:sz w:val="48"/>
          <w:szCs w:val="48"/>
        </w:rPr>
        <w:tab/>
      </w:r>
    </w:p>
    <w:p w14:paraId="6049A055" w14:textId="53CF9E84" w:rsidR="001A38E8" w:rsidRDefault="001A38E8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drawing>
          <wp:inline distT="0" distB="0" distL="0" distR="0" wp14:anchorId="2D4FA6AA" wp14:editId="4E349F49">
            <wp:extent cx="5747052" cy="1943100"/>
            <wp:effectExtent l="0" t="0" r="635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5966" cy="1946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1167A" w14:textId="47C82F12" w:rsidR="001A38E8" w:rsidRDefault="001A38E8" w:rsidP="001A38E8">
      <w:pPr>
        <w:tabs>
          <w:tab w:val="left" w:pos="2445"/>
        </w:tabs>
        <w:rPr>
          <w:sz w:val="48"/>
          <w:szCs w:val="48"/>
        </w:rPr>
      </w:pPr>
    </w:p>
    <w:p w14:paraId="65C29CD4" w14:textId="5493A17B" w:rsidR="001A38E8" w:rsidRDefault="001A38E8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drawing>
          <wp:inline distT="0" distB="0" distL="0" distR="0" wp14:anchorId="674ED385" wp14:editId="466966A5">
            <wp:extent cx="5760720" cy="2911475"/>
            <wp:effectExtent l="0" t="0" r="0" b="31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1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6C7D9" w14:textId="1F4D9358" w:rsidR="001A38E8" w:rsidRDefault="001A38E8" w:rsidP="001A38E8">
      <w:pPr>
        <w:tabs>
          <w:tab w:val="left" w:pos="2445"/>
        </w:tabs>
        <w:rPr>
          <w:sz w:val="48"/>
          <w:szCs w:val="48"/>
        </w:rPr>
      </w:pPr>
    </w:p>
    <w:p w14:paraId="7E1A63B1" w14:textId="70BC0014" w:rsidR="001A38E8" w:rsidRDefault="001A38E8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drawing>
          <wp:inline distT="0" distB="0" distL="0" distR="0" wp14:anchorId="46FBF738" wp14:editId="4B47EE3E">
            <wp:extent cx="4581525" cy="2190750"/>
            <wp:effectExtent l="0" t="0" r="9525" b="0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BFD4B" w14:textId="5A486819" w:rsidR="001A38E8" w:rsidRDefault="001A38E8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5E9126D0" wp14:editId="709E3D65">
            <wp:extent cx="4572000" cy="5947038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6458" cy="5952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698337" wp14:editId="16912BC2">
            <wp:extent cx="4271749" cy="617972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5891" cy="618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E70E2" w14:textId="58CD53DC" w:rsidR="001A38E8" w:rsidRDefault="001A38E8" w:rsidP="001A38E8">
      <w:pPr>
        <w:tabs>
          <w:tab w:val="left" w:pos="2445"/>
        </w:tabs>
        <w:rPr>
          <w:sz w:val="48"/>
          <w:szCs w:val="48"/>
        </w:rPr>
      </w:pPr>
    </w:p>
    <w:p w14:paraId="5816FCE1" w14:textId="7BB069D0" w:rsidR="001A38E8" w:rsidRDefault="001A38E8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28765323" wp14:editId="7539D693">
            <wp:extent cx="4281075" cy="6141493"/>
            <wp:effectExtent l="0" t="0" r="571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87232" cy="615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83D49" w14:textId="37B3E293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0B07FF11" w14:textId="4CD0E499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04DEAEFB" w14:textId="6DEB8E26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00B94623" w14:textId="5EC469C8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301AF8EC" w14:textId="15CC3DD1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576C4AB9" w14:textId="707B8634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4DD8616A" w14:textId="011E0856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78328323" w14:textId="7A6D5781" w:rsidR="003D0AD0" w:rsidRDefault="003D0AD0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0AB21F06" wp14:editId="6E5CD53C">
            <wp:extent cx="3238500" cy="4257675"/>
            <wp:effectExtent l="0" t="0" r="0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42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2E1AE" w14:textId="0258A6C2" w:rsidR="003D0AD0" w:rsidRDefault="003D0AD0" w:rsidP="001A38E8">
      <w:pPr>
        <w:tabs>
          <w:tab w:val="left" w:pos="2445"/>
        </w:tabs>
        <w:rPr>
          <w:sz w:val="48"/>
          <w:szCs w:val="48"/>
        </w:rPr>
      </w:pPr>
    </w:p>
    <w:p w14:paraId="1E020C16" w14:textId="2BD8649A" w:rsidR="003D0AD0" w:rsidRPr="001A38E8" w:rsidRDefault="003D0AD0" w:rsidP="001A38E8">
      <w:pPr>
        <w:tabs>
          <w:tab w:val="left" w:pos="2445"/>
        </w:tabs>
        <w:rPr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7462DE2E" wp14:editId="0FF27869">
            <wp:extent cx="3228975" cy="4876800"/>
            <wp:effectExtent l="0" t="0" r="9525" b="0"/>
            <wp:docPr id="8" name="Image 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82CF82" wp14:editId="0F5F824D">
            <wp:extent cx="3286125" cy="5105400"/>
            <wp:effectExtent l="0" t="0" r="952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EC735F" wp14:editId="0312EFA3">
            <wp:extent cx="3476625" cy="4238625"/>
            <wp:effectExtent l="0" t="0" r="9525" b="9525"/>
            <wp:docPr id="10" name="Image 1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Une image contenant texte&#10;&#10;Description générée automatiquement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D1CA071" wp14:editId="6E43BE67">
            <wp:extent cx="4086225" cy="5381625"/>
            <wp:effectExtent l="0" t="0" r="9525" b="952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538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798375F" wp14:editId="1590FFAC">
            <wp:extent cx="4886325" cy="5553075"/>
            <wp:effectExtent l="0" t="0" r="9525" b="952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0AD0" w:rsidRPr="001A38E8" w:rsidSect="001A38E8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8E8"/>
    <w:rsid w:val="001A38E8"/>
    <w:rsid w:val="003D0AD0"/>
    <w:rsid w:val="00D1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4F92C"/>
  <w15:chartTrackingRefBased/>
  <w15:docId w15:val="{341367F5-F7FE-467D-BC9B-7A474F2F9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2022-10-11T11:23:00Z</dcterms:created>
  <dcterms:modified xsi:type="dcterms:W3CDTF">2022-10-11T11:37:00Z</dcterms:modified>
</cp:coreProperties>
</file>