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52B44" w14:textId="1EB15030" w:rsidR="00630918" w:rsidRPr="000C4401" w:rsidRDefault="000C4401" w:rsidP="000C4401">
      <w:pPr>
        <w:shd w:val="clear" w:color="auto" w:fill="00FF00"/>
        <w:jc w:val="center"/>
        <w:rPr>
          <w:b/>
          <w:bCs/>
          <w:sz w:val="32"/>
          <w:szCs w:val="32"/>
        </w:rPr>
      </w:pPr>
      <w:r w:rsidRPr="000C4401">
        <w:rPr>
          <w:b/>
          <w:bCs/>
          <w:sz w:val="32"/>
          <w:szCs w:val="32"/>
        </w:rPr>
        <w:t>Exercice : champ électrique</w:t>
      </w:r>
    </w:p>
    <w:p w14:paraId="6283F5F3" w14:textId="7B7F4BB5" w:rsidR="000C4401" w:rsidRDefault="000C4401"/>
    <w:p w14:paraId="5D885630" w14:textId="42C9177B" w:rsidR="000C4401" w:rsidRDefault="000C4401">
      <w:r>
        <w:rPr>
          <w:noProof/>
        </w:rPr>
        <w:drawing>
          <wp:inline distT="0" distB="0" distL="0" distR="0" wp14:anchorId="6ECBE16D" wp14:editId="1E93F43B">
            <wp:extent cx="2647950" cy="5591175"/>
            <wp:effectExtent l="0" t="0" r="0" b="9525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559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6A925" w14:textId="29E3B3A7" w:rsidR="000C4401" w:rsidRDefault="000C4401"/>
    <w:p w14:paraId="1F6FE4E3" w14:textId="22AC9C6D" w:rsidR="000C4401" w:rsidRDefault="000C4401"/>
    <w:p w14:paraId="52F9D1C5" w14:textId="5363AC26" w:rsidR="000C4401" w:rsidRDefault="000C4401">
      <w:r>
        <w:rPr>
          <w:noProof/>
        </w:rPr>
        <w:lastRenderedPageBreak/>
        <w:drawing>
          <wp:inline distT="0" distB="0" distL="0" distR="0" wp14:anchorId="6C76F108" wp14:editId="2A09C1FC">
            <wp:extent cx="4638675" cy="5438775"/>
            <wp:effectExtent l="0" t="0" r="9525" b="9525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&#10;&#10;Description générée automatiquemen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543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01236" w14:textId="16576462" w:rsidR="000C4401" w:rsidRDefault="000C4401"/>
    <w:p w14:paraId="31B2B102" w14:textId="28418A8B" w:rsidR="000C4401" w:rsidRDefault="000C4401">
      <w:r>
        <w:rPr>
          <w:noProof/>
        </w:rPr>
        <w:lastRenderedPageBreak/>
        <w:drawing>
          <wp:inline distT="0" distB="0" distL="0" distR="0" wp14:anchorId="5765E6EF" wp14:editId="7B59348A">
            <wp:extent cx="3086100" cy="5514975"/>
            <wp:effectExtent l="0" t="0" r="0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551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CCC70" w14:textId="69EBCBA3" w:rsidR="000C4401" w:rsidRDefault="000C4401"/>
    <w:p w14:paraId="15F01C3C" w14:textId="3777F27A" w:rsidR="000C4401" w:rsidRDefault="000C4401"/>
    <w:p w14:paraId="0F9E1381" w14:textId="72CAB15E" w:rsidR="000C4401" w:rsidRDefault="000C4401">
      <w:r>
        <w:rPr>
          <w:noProof/>
        </w:rPr>
        <w:lastRenderedPageBreak/>
        <w:drawing>
          <wp:inline distT="0" distB="0" distL="0" distR="0" wp14:anchorId="2529E34A" wp14:editId="53014541">
            <wp:extent cx="3152775" cy="5553075"/>
            <wp:effectExtent l="0" t="0" r="9525" b="952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555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34C6C" w14:textId="4A97AD04" w:rsidR="000C4401" w:rsidRDefault="000C4401"/>
    <w:p w14:paraId="37D54DDE" w14:textId="0D190835" w:rsidR="000C4401" w:rsidRDefault="000C4401"/>
    <w:p w14:paraId="145C8278" w14:textId="785AD9D1" w:rsidR="000C4401" w:rsidRDefault="000C4401">
      <w:r>
        <w:rPr>
          <w:noProof/>
        </w:rPr>
        <w:lastRenderedPageBreak/>
        <w:drawing>
          <wp:inline distT="0" distB="0" distL="0" distR="0" wp14:anchorId="20D2F70F" wp14:editId="585CBA10">
            <wp:extent cx="3390900" cy="5457825"/>
            <wp:effectExtent l="0" t="0" r="0" b="952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545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63173E" w14:textId="047F8A28" w:rsidR="000C4401" w:rsidRDefault="000C4401"/>
    <w:p w14:paraId="2BE3D1D6" w14:textId="7360C18B" w:rsidR="000C4401" w:rsidRDefault="000C4401">
      <w:r>
        <w:rPr>
          <w:noProof/>
        </w:rPr>
        <w:lastRenderedPageBreak/>
        <w:drawing>
          <wp:inline distT="0" distB="0" distL="0" distR="0" wp14:anchorId="61EDDFDD" wp14:editId="7DB2108D">
            <wp:extent cx="2924175" cy="5572125"/>
            <wp:effectExtent l="0" t="0" r="9525" b="952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4401" w:rsidSect="000C4401">
      <w:pgSz w:w="16838" w:h="11906" w:orient="landscape"/>
      <w:pgMar w:top="709" w:right="709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401"/>
    <w:rsid w:val="000C4401"/>
    <w:rsid w:val="00630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F58EF"/>
  <w15:chartTrackingRefBased/>
  <w15:docId w15:val="{4EDA6B4A-9392-44EA-9249-D50BC1B10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7</Words>
  <Characters>42</Characters>
  <Application>Microsoft Office Word</Application>
  <DocSecurity>0</DocSecurity>
  <Lines>1</Lines>
  <Paragraphs>1</Paragraphs>
  <ScaleCrop>false</ScaleCrop>
  <Company/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2022-11-17T11:32:00Z</dcterms:created>
  <dcterms:modified xsi:type="dcterms:W3CDTF">2022-11-17T11:39:00Z</dcterms:modified>
</cp:coreProperties>
</file>