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C90BF0" w14:textId="77777777" w:rsidR="00E92CFF" w:rsidRDefault="00E92CFF" w:rsidP="00E92CFF">
      <w:pPr>
        <w:jc w:val="center"/>
        <w:rPr>
          <w:rFonts w:ascii="Century Gothic" w:hAnsi="Century Gothic" w:cs="Arial"/>
          <w:color w:val="FF0000"/>
          <w:sz w:val="24"/>
          <w:szCs w:val="24"/>
        </w:rPr>
      </w:pPr>
      <w:r w:rsidRPr="00D277DD">
        <w:rPr>
          <w:rFonts w:ascii="Century Gothic" w:hAnsi="Century Gothic" w:cs="Arial"/>
          <w:color w:val="FF0000"/>
          <w:sz w:val="24"/>
          <w:szCs w:val="24"/>
        </w:rPr>
        <w:t xml:space="preserve">Je </w:t>
      </w:r>
      <w:r>
        <w:rPr>
          <w:rFonts w:ascii="Century Gothic" w:hAnsi="Century Gothic" w:cs="Arial"/>
          <w:color w:val="FF0000"/>
          <w:sz w:val="24"/>
          <w:szCs w:val="24"/>
        </w:rPr>
        <w:t>formule</w:t>
      </w:r>
      <w:r w:rsidRPr="00D277DD">
        <w:rPr>
          <w:rFonts w:ascii="Century Gothic" w:hAnsi="Century Gothic" w:cs="Arial"/>
          <w:color w:val="FF0000"/>
          <w:sz w:val="24"/>
          <w:szCs w:val="24"/>
        </w:rPr>
        <w:t xml:space="preserve"> ma question</w:t>
      </w:r>
      <w:r>
        <w:rPr>
          <w:rFonts w:ascii="Century Gothic" w:hAnsi="Century Gothic" w:cs="Arial"/>
          <w:color w:val="FF0000"/>
          <w:sz w:val="24"/>
          <w:szCs w:val="24"/>
        </w:rPr>
        <w:t xml:space="preserve"> en utilisant une ou plusieurs entrées différentes</w:t>
      </w:r>
    </w:p>
    <w:p w14:paraId="67DBBD24" w14:textId="77777777" w:rsidR="00E92CFF" w:rsidRPr="00EA241A" w:rsidRDefault="00E92CFF" w:rsidP="00E92CFF">
      <w:pPr>
        <w:jc w:val="center"/>
        <w:rPr>
          <w:rFonts w:ascii="Century Gothic" w:hAnsi="Century Gothic" w:cs="Arial"/>
          <w:sz w:val="24"/>
          <w:szCs w:val="24"/>
        </w:rPr>
      </w:pPr>
      <w:r w:rsidRPr="00EA241A">
        <w:rPr>
          <w:rFonts w:ascii="Century Gothic" w:hAnsi="Century Gothic" w:cs="Arial"/>
          <w:sz w:val="24"/>
          <w:szCs w:val="24"/>
        </w:rPr>
        <w:t>(Entourer la ou les entrées)</w:t>
      </w:r>
    </w:p>
    <w:p w14:paraId="73F40ECD" w14:textId="77777777" w:rsidR="00E92CFF" w:rsidRDefault="00E92CFF" w:rsidP="00E92CFF"/>
    <w:p w14:paraId="74E8D0EB" w14:textId="77777777" w:rsidR="00E92CFF" w:rsidRDefault="00E92CFF" w:rsidP="00E92CFF">
      <w:r>
        <w:rPr>
          <w:noProof/>
          <w:lang w:eastAsia="fr-FR"/>
        </w:rPr>
        <w:drawing>
          <wp:inline distT="0" distB="0" distL="0" distR="0" wp14:anchorId="3F97804E" wp14:editId="32220F32">
            <wp:extent cx="6529279" cy="3409950"/>
            <wp:effectExtent l="0" t="0" r="508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4684" t="22423" r="17017" b="32733"/>
                    <a:stretch/>
                  </pic:blipFill>
                  <pic:spPr bwMode="auto">
                    <a:xfrm>
                      <a:off x="0" y="0"/>
                      <a:ext cx="6545612" cy="34184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A3D0B7" w14:textId="77777777" w:rsidR="00E92CFF" w:rsidRPr="00D277DD" w:rsidRDefault="00E92CFF" w:rsidP="00E92CFF">
      <w:pPr>
        <w:jc w:val="center"/>
        <w:rPr>
          <w:rFonts w:ascii="Century Gothic" w:hAnsi="Century Gothic"/>
          <w:sz w:val="24"/>
          <w:szCs w:val="24"/>
        </w:rPr>
      </w:pPr>
    </w:p>
    <w:p w14:paraId="018AD460" w14:textId="77777777" w:rsidR="00E92CFF" w:rsidRDefault="00E92CFF" w:rsidP="00E92CFF">
      <w:pPr>
        <w:jc w:val="center"/>
        <w:rPr>
          <w:rFonts w:ascii="Century Gothic" w:hAnsi="Century Gothic"/>
          <w:color w:val="FF0000"/>
          <w:sz w:val="24"/>
          <w:szCs w:val="24"/>
        </w:rPr>
      </w:pPr>
      <w:r w:rsidRPr="00D277DD">
        <w:rPr>
          <w:rFonts w:ascii="Century Gothic" w:hAnsi="Century Gothic"/>
          <w:color w:val="FF0000"/>
          <w:sz w:val="24"/>
          <w:szCs w:val="24"/>
        </w:rPr>
        <w:t>J’écris des mots clés en lien avec ces entrées</w:t>
      </w:r>
      <w:r>
        <w:rPr>
          <w:rFonts w:ascii="Century Gothic" w:hAnsi="Century Gothic"/>
          <w:color w:val="FF0000"/>
          <w:sz w:val="24"/>
          <w:szCs w:val="24"/>
        </w:rPr>
        <w:t xml:space="preserve"> </w:t>
      </w:r>
    </w:p>
    <w:p w14:paraId="46021CD3" w14:textId="476B856C" w:rsidR="00E92CFF" w:rsidRPr="00037A17" w:rsidRDefault="00E92CFF" w:rsidP="00E92CFF">
      <w:pPr>
        <w:jc w:val="center"/>
        <w:rPr>
          <w:rFonts w:ascii="Century Gothic" w:hAnsi="Century Gothic"/>
          <w:sz w:val="24"/>
          <w:szCs w:val="24"/>
        </w:rPr>
      </w:pPr>
      <w:r w:rsidRPr="00037A17">
        <w:rPr>
          <w:rFonts w:ascii="Century Gothic" w:hAnsi="Century Gothic"/>
          <w:sz w:val="24"/>
          <w:szCs w:val="24"/>
        </w:rPr>
        <w:t>(Titre d’un chapitre et/ou un exercice associé, projet post-bac</w:t>
      </w:r>
      <w:r w:rsidR="00037A17">
        <w:rPr>
          <w:rFonts w:ascii="Century Gothic" w:hAnsi="Century Gothic"/>
          <w:sz w:val="24"/>
          <w:szCs w:val="24"/>
        </w:rPr>
        <w:t xml:space="preserve">, </w:t>
      </w:r>
      <w:r w:rsidRPr="00037A17">
        <w:rPr>
          <w:rFonts w:ascii="Century Gothic" w:hAnsi="Century Gothic"/>
          <w:sz w:val="24"/>
          <w:szCs w:val="24"/>
        </w:rPr>
        <w:t>etc…)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4309"/>
        <w:gridCol w:w="4309"/>
      </w:tblGrid>
      <w:tr w:rsidR="00E92CFF" w14:paraId="4BB714C6" w14:textId="77777777" w:rsidTr="00486DB7">
        <w:tc>
          <w:tcPr>
            <w:tcW w:w="1838" w:type="dxa"/>
          </w:tcPr>
          <w:p w14:paraId="5A189C19" w14:textId="77777777" w:rsidR="00E92CFF" w:rsidRDefault="00E92CFF" w:rsidP="00486DB7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Spécialités</w:t>
            </w:r>
          </w:p>
        </w:tc>
        <w:tc>
          <w:tcPr>
            <w:tcW w:w="4309" w:type="dxa"/>
          </w:tcPr>
          <w:p w14:paraId="7D296164" w14:textId="77777777" w:rsidR="00E92CFF" w:rsidRDefault="00E92CFF" w:rsidP="00486DB7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Question 1</w:t>
            </w:r>
          </w:p>
        </w:tc>
        <w:tc>
          <w:tcPr>
            <w:tcW w:w="4309" w:type="dxa"/>
          </w:tcPr>
          <w:p w14:paraId="378A3243" w14:textId="77777777" w:rsidR="00E92CFF" w:rsidRDefault="00E92CFF" w:rsidP="00486DB7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Question 2</w:t>
            </w:r>
          </w:p>
        </w:tc>
      </w:tr>
      <w:tr w:rsidR="00FD23B0" w14:paraId="26F3DAFA" w14:textId="77777777" w:rsidTr="00FD24F0">
        <w:trPr>
          <w:trHeight w:val="2060"/>
        </w:trPr>
        <w:tc>
          <w:tcPr>
            <w:tcW w:w="1838" w:type="dxa"/>
          </w:tcPr>
          <w:p w14:paraId="49A4C100" w14:textId="77777777" w:rsidR="00FD23B0" w:rsidRDefault="00FD23B0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508D0B5E" w14:textId="77777777" w:rsidR="00FD23B0" w:rsidRDefault="00FD23B0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4DFA0457" w14:textId="77777777" w:rsidR="00FD23B0" w:rsidRDefault="00FD23B0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0B856CBA" w14:textId="77777777" w:rsidR="00FD23B0" w:rsidRDefault="00FD23B0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4309" w:type="dxa"/>
          </w:tcPr>
          <w:p w14:paraId="18A8DD5C" w14:textId="77777777" w:rsidR="00FD23B0" w:rsidRDefault="00FD23B0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2140D855" w14:textId="77777777" w:rsidR="00FD23B0" w:rsidRDefault="00FD23B0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25CDB49F" w14:textId="77777777" w:rsidR="00FD23B0" w:rsidRDefault="00FD23B0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5F96F20E" w14:textId="77777777" w:rsidR="00FD23B0" w:rsidRDefault="00FD23B0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3CD0E910" w14:textId="5EFDA266" w:rsidR="00FD23B0" w:rsidRDefault="00FD23B0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434C02BD" w14:textId="77777777" w:rsidR="00FD23B0" w:rsidRDefault="00FD23B0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3589ECD2" w14:textId="3802DC78" w:rsidR="00FD23B0" w:rsidRDefault="00FD23B0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60D0AC9A" w14:textId="323B83E4" w:rsidR="00FD23B0" w:rsidRDefault="00FD23B0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303F8770" w14:textId="77777777" w:rsidR="00FD23B0" w:rsidRDefault="00FD23B0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4FB7FA69" w14:textId="77777777" w:rsidR="00FD23B0" w:rsidRDefault="00FD23B0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4309" w:type="dxa"/>
          </w:tcPr>
          <w:p w14:paraId="600E7D90" w14:textId="77777777" w:rsidR="00FD23B0" w:rsidRDefault="00FD23B0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FD23B0" w14:paraId="427A75D0" w14:textId="77777777" w:rsidTr="00DE6385">
        <w:trPr>
          <w:trHeight w:val="2060"/>
        </w:trPr>
        <w:tc>
          <w:tcPr>
            <w:tcW w:w="1838" w:type="dxa"/>
          </w:tcPr>
          <w:p w14:paraId="342288D2" w14:textId="77777777" w:rsidR="00FD23B0" w:rsidRDefault="00FD23B0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4309" w:type="dxa"/>
          </w:tcPr>
          <w:p w14:paraId="2BE7A7B3" w14:textId="77777777" w:rsidR="00FD23B0" w:rsidRDefault="00FD23B0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71193579" w14:textId="77777777" w:rsidR="00FD23B0" w:rsidRDefault="00FD23B0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6B08D8AA" w14:textId="103BA3B7" w:rsidR="00FD23B0" w:rsidRDefault="00FD23B0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5B0456A8" w14:textId="77777777" w:rsidR="00FD23B0" w:rsidRDefault="00FD23B0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4D6CDFFA" w14:textId="407A74F3" w:rsidR="00FD23B0" w:rsidRDefault="00FD23B0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34E5626C" w14:textId="5611E4C6" w:rsidR="00FD23B0" w:rsidRDefault="00FD23B0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07827126" w14:textId="77777777" w:rsidR="00FD23B0" w:rsidRDefault="00FD23B0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64D95B26" w14:textId="77777777" w:rsidR="00FD23B0" w:rsidRDefault="00FD23B0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018ABF23" w14:textId="77777777" w:rsidR="00FD23B0" w:rsidRDefault="00FD23B0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6F254CAE" w14:textId="77777777" w:rsidR="00FD23B0" w:rsidRDefault="00FD23B0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4309" w:type="dxa"/>
          </w:tcPr>
          <w:p w14:paraId="04FB9471" w14:textId="77777777" w:rsidR="00FD23B0" w:rsidRDefault="00FD23B0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14:paraId="61D72F01" w14:textId="77777777" w:rsidR="00E92CFF" w:rsidRDefault="00E92CFF" w:rsidP="00E92CFF">
      <w:pPr>
        <w:rPr>
          <w:rFonts w:ascii="Century Gothic" w:hAnsi="Century Gothic"/>
          <w:sz w:val="24"/>
          <w:szCs w:val="24"/>
        </w:rPr>
      </w:pPr>
    </w:p>
    <w:p w14:paraId="21AA7311" w14:textId="507D4731" w:rsidR="00E92CFF" w:rsidRDefault="00E92CFF" w:rsidP="00E92CFF">
      <w:pPr>
        <w:rPr>
          <w:rFonts w:ascii="Century Gothic" w:hAnsi="Century Gothic"/>
          <w:sz w:val="24"/>
          <w:szCs w:val="24"/>
        </w:rPr>
      </w:pPr>
    </w:p>
    <w:p w14:paraId="230D21B4" w14:textId="77777777" w:rsidR="00E92CFF" w:rsidRPr="0084297B" w:rsidRDefault="00E92CFF" w:rsidP="00E92CFF">
      <w:pPr>
        <w:jc w:val="center"/>
        <w:rPr>
          <w:rFonts w:ascii="Century Gothic" w:hAnsi="Century Gothic"/>
          <w:color w:val="FF0000"/>
          <w:sz w:val="24"/>
          <w:szCs w:val="24"/>
        </w:rPr>
      </w:pPr>
      <w:r w:rsidRPr="0084297B">
        <w:rPr>
          <w:rFonts w:ascii="Century Gothic" w:hAnsi="Century Gothic"/>
          <w:color w:val="FF0000"/>
          <w:sz w:val="24"/>
          <w:szCs w:val="24"/>
        </w:rPr>
        <w:lastRenderedPageBreak/>
        <w:t>Je formule mes questions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55"/>
        <w:gridCol w:w="4450"/>
        <w:gridCol w:w="4451"/>
      </w:tblGrid>
      <w:tr w:rsidR="00E92CFF" w14:paraId="24D3A23F" w14:textId="77777777" w:rsidTr="00486DB7">
        <w:tc>
          <w:tcPr>
            <w:tcW w:w="1555" w:type="dxa"/>
          </w:tcPr>
          <w:p w14:paraId="49D2B7A7" w14:textId="77777777" w:rsidR="00E92CFF" w:rsidRDefault="00E92CFF" w:rsidP="00486DB7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4450" w:type="dxa"/>
          </w:tcPr>
          <w:p w14:paraId="33DC6386" w14:textId="77777777" w:rsidR="00E92CFF" w:rsidRDefault="00E92CFF" w:rsidP="00486DB7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4451" w:type="dxa"/>
          </w:tcPr>
          <w:p w14:paraId="28E2EE10" w14:textId="77777777" w:rsidR="00E92CFF" w:rsidRDefault="00E92CFF" w:rsidP="00486DB7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Remarques du professeur</w:t>
            </w:r>
          </w:p>
        </w:tc>
      </w:tr>
      <w:tr w:rsidR="00E92CFF" w14:paraId="06F167B4" w14:textId="77777777" w:rsidTr="00486DB7">
        <w:tc>
          <w:tcPr>
            <w:tcW w:w="1555" w:type="dxa"/>
          </w:tcPr>
          <w:p w14:paraId="66041AD5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Question 1</w:t>
            </w:r>
          </w:p>
        </w:tc>
        <w:tc>
          <w:tcPr>
            <w:tcW w:w="4450" w:type="dxa"/>
          </w:tcPr>
          <w:p w14:paraId="46865650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2AAA1B59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5AE7E877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0DCE13D8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35DC0D8D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5600AA05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72876CD0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50665016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001B44D2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312BE430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4451" w:type="dxa"/>
          </w:tcPr>
          <w:p w14:paraId="7BDDCC3E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E92CFF" w14:paraId="0D525104" w14:textId="77777777" w:rsidTr="00486DB7">
        <w:tc>
          <w:tcPr>
            <w:tcW w:w="1555" w:type="dxa"/>
          </w:tcPr>
          <w:p w14:paraId="76241D8F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Question 2</w:t>
            </w:r>
          </w:p>
        </w:tc>
        <w:tc>
          <w:tcPr>
            <w:tcW w:w="4450" w:type="dxa"/>
          </w:tcPr>
          <w:p w14:paraId="628EE77D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1F53A005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662EB216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2872E0C4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5A2592D2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6E7E7766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04B78097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0ECCD023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625999CB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226DDABD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6B6D3DE7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4451" w:type="dxa"/>
          </w:tcPr>
          <w:p w14:paraId="58ECBE6D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14:paraId="29FAABC5" w14:textId="77777777" w:rsidR="00E92CFF" w:rsidRDefault="00E92CFF" w:rsidP="00E92CFF">
      <w:pPr>
        <w:rPr>
          <w:rFonts w:ascii="Century Gothic" w:hAnsi="Century Gothic"/>
          <w:sz w:val="24"/>
          <w:szCs w:val="24"/>
        </w:rPr>
      </w:pPr>
    </w:p>
    <w:p w14:paraId="109C6994" w14:textId="7ABEBE87" w:rsidR="00E92CFF" w:rsidRDefault="00E92CFF" w:rsidP="00E92CFF">
      <w:pPr>
        <w:jc w:val="center"/>
        <w:rPr>
          <w:rFonts w:ascii="Century Gothic" w:hAnsi="Century Gothic"/>
          <w:color w:val="FF0000"/>
          <w:sz w:val="24"/>
          <w:szCs w:val="24"/>
        </w:rPr>
      </w:pPr>
      <w:r w:rsidRPr="0084297B">
        <w:rPr>
          <w:rFonts w:ascii="Century Gothic" w:hAnsi="Century Gothic"/>
          <w:color w:val="FF0000"/>
          <w:sz w:val="24"/>
          <w:szCs w:val="24"/>
        </w:rPr>
        <w:t>Je fais des recherches de contenu</w:t>
      </w:r>
      <w:r>
        <w:rPr>
          <w:rFonts w:ascii="Century Gothic" w:hAnsi="Century Gothic"/>
          <w:color w:val="FF0000"/>
          <w:sz w:val="24"/>
          <w:szCs w:val="24"/>
        </w:rPr>
        <w:t>s</w:t>
      </w:r>
      <w:r w:rsidRPr="0084297B">
        <w:rPr>
          <w:rFonts w:ascii="Century Gothic" w:hAnsi="Century Gothic"/>
          <w:color w:val="FF0000"/>
          <w:sz w:val="24"/>
          <w:szCs w:val="24"/>
        </w:rPr>
        <w:t xml:space="preserve"> pour argumenter et répondre à </w:t>
      </w:r>
      <w:r w:rsidR="00777117">
        <w:rPr>
          <w:rFonts w:ascii="Century Gothic" w:hAnsi="Century Gothic"/>
          <w:color w:val="FF0000"/>
          <w:sz w:val="24"/>
          <w:szCs w:val="24"/>
        </w:rPr>
        <w:t>l</w:t>
      </w:r>
      <w:r w:rsidRPr="0084297B">
        <w:rPr>
          <w:rFonts w:ascii="Century Gothic" w:hAnsi="Century Gothic"/>
          <w:color w:val="FF0000"/>
          <w:sz w:val="24"/>
          <w:szCs w:val="24"/>
        </w:rPr>
        <w:t>a question</w:t>
      </w:r>
    </w:p>
    <w:p w14:paraId="5B8B1168" w14:textId="71D6905C" w:rsidR="00E92CFF" w:rsidRPr="00037A17" w:rsidRDefault="00E92CFF" w:rsidP="00E92CFF">
      <w:pPr>
        <w:jc w:val="center"/>
        <w:rPr>
          <w:rFonts w:ascii="Century Gothic" w:hAnsi="Century Gothic"/>
          <w:sz w:val="24"/>
          <w:szCs w:val="24"/>
        </w:rPr>
      </w:pPr>
      <w:r w:rsidRPr="00037A17">
        <w:rPr>
          <w:rFonts w:ascii="Century Gothic" w:hAnsi="Century Gothic"/>
          <w:sz w:val="24"/>
          <w:szCs w:val="24"/>
        </w:rPr>
        <w:t>(Sources et/ou idées)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55"/>
        <w:gridCol w:w="4450"/>
        <w:gridCol w:w="4451"/>
      </w:tblGrid>
      <w:tr w:rsidR="00E92CFF" w14:paraId="5EB4BEC2" w14:textId="77777777" w:rsidTr="00486DB7">
        <w:tc>
          <w:tcPr>
            <w:tcW w:w="1555" w:type="dxa"/>
          </w:tcPr>
          <w:p w14:paraId="012796EE" w14:textId="77777777" w:rsidR="00E92CFF" w:rsidRDefault="00E92CFF" w:rsidP="00486DB7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4450" w:type="dxa"/>
          </w:tcPr>
          <w:p w14:paraId="66D5DB43" w14:textId="77777777" w:rsidR="00E92CFF" w:rsidRDefault="00E92CFF" w:rsidP="00486DB7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4451" w:type="dxa"/>
          </w:tcPr>
          <w:p w14:paraId="35497907" w14:textId="77777777" w:rsidR="00E92CFF" w:rsidRDefault="00E92CFF" w:rsidP="00486DB7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Remarques du professeur</w:t>
            </w:r>
          </w:p>
        </w:tc>
      </w:tr>
      <w:tr w:rsidR="00E92CFF" w14:paraId="1445A144" w14:textId="77777777" w:rsidTr="00486DB7">
        <w:tc>
          <w:tcPr>
            <w:tcW w:w="1555" w:type="dxa"/>
          </w:tcPr>
          <w:p w14:paraId="570701AD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Question 1</w:t>
            </w:r>
          </w:p>
        </w:tc>
        <w:tc>
          <w:tcPr>
            <w:tcW w:w="4450" w:type="dxa"/>
          </w:tcPr>
          <w:p w14:paraId="42D82496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7900670E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1F7E78C0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51EB308C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46B239AF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3E5BCBB6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62A2D67D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1C0B5D4B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7B06BE97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4CCA9779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4451" w:type="dxa"/>
          </w:tcPr>
          <w:p w14:paraId="1321D719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E92CFF" w14:paraId="170F2387" w14:textId="77777777" w:rsidTr="00486DB7">
        <w:tc>
          <w:tcPr>
            <w:tcW w:w="1555" w:type="dxa"/>
          </w:tcPr>
          <w:p w14:paraId="4E48769C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Question 2</w:t>
            </w:r>
          </w:p>
        </w:tc>
        <w:tc>
          <w:tcPr>
            <w:tcW w:w="4450" w:type="dxa"/>
          </w:tcPr>
          <w:p w14:paraId="4CFB0E65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56641CB8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59AEAB7D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1CF5C2CA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1B3E73D6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45EE91EA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6C60882F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4E556C88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3E31882E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0D422056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3CDF2BA1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4451" w:type="dxa"/>
          </w:tcPr>
          <w:p w14:paraId="589995A8" w14:textId="77777777" w:rsidR="00E92CFF" w:rsidRDefault="00E92CFF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14:paraId="5B331230" w14:textId="79C316E4" w:rsidR="005F2FF9" w:rsidRDefault="005F2FF9"/>
    <w:p w14:paraId="4C523039" w14:textId="57D28AB1" w:rsidR="00DA085B" w:rsidRPr="00771903" w:rsidRDefault="00DA085B" w:rsidP="00DA085B">
      <w:pPr>
        <w:jc w:val="center"/>
        <w:rPr>
          <w:rFonts w:ascii="Century Gothic" w:hAnsi="Century Gothic"/>
          <w:color w:val="FF0000"/>
          <w:sz w:val="24"/>
          <w:szCs w:val="24"/>
          <w:u w:val="single"/>
        </w:rPr>
      </w:pPr>
      <w:r w:rsidRPr="00771903">
        <w:rPr>
          <w:rFonts w:ascii="Century Gothic" w:hAnsi="Century Gothic"/>
          <w:color w:val="FF0000"/>
          <w:sz w:val="24"/>
          <w:szCs w:val="24"/>
          <w:u w:val="single"/>
        </w:rPr>
        <w:lastRenderedPageBreak/>
        <w:t>Je prépare ma prestation de 5 minutes</w:t>
      </w:r>
      <w:r w:rsidR="00771903">
        <w:rPr>
          <w:rFonts w:ascii="Century Gothic" w:hAnsi="Century Gothic"/>
          <w:color w:val="FF0000"/>
          <w:sz w:val="24"/>
          <w:szCs w:val="24"/>
          <w:u w:val="single"/>
        </w:rPr>
        <w:t>-</w:t>
      </w:r>
      <w:r w:rsidR="00771903" w:rsidRPr="00771903">
        <w:rPr>
          <w:rFonts w:ascii="Century Gothic" w:hAnsi="Century Gothic"/>
          <w:sz w:val="24"/>
          <w:szCs w:val="24"/>
        </w:rPr>
        <w:t xml:space="preserve"> </w:t>
      </w:r>
      <w:r w:rsidR="00771903" w:rsidRPr="00771903">
        <w:rPr>
          <w:rFonts w:ascii="Century Gothic" w:hAnsi="Century Gothic"/>
          <w:color w:val="FF0000"/>
          <w:sz w:val="24"/>
          <w:szCs w:val="24"/>
          <w:u w:val="single"/>
        </w:rPr>
        <w:t>Question 1</w:t>
      </w:r>
    </w:p>
    <w:p w14:paraId="1233202F" w14:textId="431F99F8" w:rsidR="00A940B3" w:rsidRPr="00037A17" w:rsidRDefault="00A940B3" w:rsidP="00DA085B">
      <w:pPr>
        <w:jc w:val="center"/>
        <w:rPr>
          <w:rFonts w:ascii="Century Gothic" w:hAnsi="Century Gothic"/>
          <w:sz w:val="24"/>
          <w:szCs w:val="24"/>
        </w:rPr>
      </w:pPr>
      <w:r w:rsidRPr="00037A17">
        <w:rPr>
          <w:rFonts w:ascii="Century Gothic" w:hAnsi="Century Gothic"/>
          <w:sz w:val="24"/>
          <w:szCs w:val="24"/>
        </w:rPr>
        <w:t>(</w:t>
      </w:r>
      <w:r w:rsidR="00037A17" w:rsidRPr="00037A17">
        <w:rPr>
          <w:rFonts w:ascii="Century Gothic" w:hAnsi="Century Gothic"/>
          <w:sz w:val="24"/>
          <w:szCs w:val="24"/>
        </w:rPr>
        <w:t>Mots</w:t>
      </w:r>
      <w:r w:rsidRPr="00037A17">
        <w:rPr>
          <w:rFonts w:ascii="Century Gothic" w:hAnsi="Century Gothic"/>
          <w:sz w:val="24"/>
          <w:szCs w:val="24"/>
        </w:rPr>
        <w:t xml:space="preserve"> clés ou carte mentale)</w:t>
      </w:r>
      <w:r w:rsidR="00295FEA" w:rsidRPr="00037A17">
        <w:rPr>
          <w:rFonts w:ascii="Century Gothic" w:hAnsi="Century Gothic"/>
          <w:sz w:val="24"/>
          <w:szCs w:val="24"/>
        </w:rPr>
        <w:t xml:space="preserve">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964"/>
        <w:gridCol w:w="6492"/>
      </w:tblGrid>
      <w:tr w:rsidR="00DA085B" w14:paraId="3E09F5F4" w14:textId="77777777" w:rsidTr="00A940B3">
        <w:tc>
          <w:tcPr>
            <w:tcW w:w="3964" w:type="dxa"/>
          </w:tcPr>
          <w:p w14:paraId="00080AC9" w14:textId="77777777" w:rsidR="00DA085B" w:rsidRDefault="00DA085B">
            <w:pPr>
              <w:rPr>
                <w:rFonts w:ascii="Century Gothic" w:hAnsi="Century Gothic"/>
                <w:sz w:val="24"/>
                <w:szCs w:val="24"/>
              </w:rPr>
            </w:pPr>
            <w:r w:rsidRPr="00DA085B">
              <w:rPr>
                <w:rFonts w:ascii="Century Gothic" w:hAnsi="Century Gothic"/>
                <w:sz w:val="24"/>
                <w:szCs w:val="24"/>
              </w:rPr>
              <w:t xml:space="preserve">Introduction </w:t>
            </w:r>
          </w:p>
          <w:p w14:paraId="6CA78091" w14:textId="398E1CFC" w:rsidR="00DA085B" w:rsidRDefault="00DA085B" w:rsidP="00DA085B">
            <w:pPr>
              <w:pStyle w:val="Paragraphedeliste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</w:rPr>
            </w:pPr>
            <w:r w:rsidRPr="00DA085B">
              <w:rPr>
                <w:rFonts w:ascii="Century Gothic" w:hAnsi="Century Gothic"/>
                <w:sz w:val="24"/>
                <w:szCs w:val="24"/>
              </w:rPr>
              <w:t>Accroche (</w:t>
            </w:r>
            <w:r>
              <w:rPr>
                <w:rFonts w:ascii="Century Gothic" w:hAnsi="Century Gothic"/>
                <w:sz w:val="24"/>
                <w:szCs w:val="24"/>
              </w:rPr>
              <w:t>15 s)</w:t>
            </w:r>
          </w:p>
          <w:p w14:paraId="6796A02C" w14:textId="44BC952D" w:rsidR="00DA085B" w:rsidRPr="00DA085B" w:rsidRDefault="00DA085B" w:rsidP="00DA085B">
            <w:pPr>
              <w:pStyle w:val="Paragraphedeliste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Annonce de la question et </w:t>
            </w:r>
            <w:r w:rsidR="00771903">
              <w:rPr>
                <w:rFonts w:ascii="Century Gothic" w:hAnsi="Century Gothic"/>
                <w:sz w:val="24"/>
                <w:szCs w:val="24"/>
              </w:rPr>
              <w:t xml:space="preserve">justification du choix </w:t>
            </w:r>
            <w:r>
              <w:rPr>
                <w:rFonts w:ascii="Century Gothic" w:hAnsi="Century Gothic"/>
                <w:sz w:val="24"/>
                <w:szCs w:val="24"/>
              </w:rPr>
              <w:t>(45 s)</w:t>
            </w:r>
          </w:p>
        </w:tc>
        <w:tc>
          <w:tcPr>
            <w:tcW w:w="6492" w:type="dxa"/>
          </w:tcPr>
          <w:p w14:paraId="3C8876A4" w14:textId="77777777" w:rsidR="00DA085B" w:rsidRDefault="00DA085B"/>
          <w:p w14:paraId="53BEF538" w14:textId="77777777" w:rsidR="00A940B3" w:rsidRDefault="00A940B3"/>
          <w:p w14:paraId="1FAC414D" w14:textId="77777777" w:rsidR="00A940B3" w:rsidRDefault="00A940B3"/>
          <w:p w14:paraId="16CE6D16" w14:textId="77777777" w:rsidR="00A940B3" w:rsidRDefault="00A940B3"/>
          <w:p w14:paraId="758DD4A3" w14:textId="77777777" w:rsidR="00A940B3" w:rsidRDefault="00A940B3"/>
          <w:p w14:paraId="3172C243" w14:textId="77777777" w:rsidR="00A940B3" w:rsidRDefault="00A940B3"/>
          <w:p w14:paraId="1E88EAD0" w14:textId="77777777" w:rsidR="00A940B3" w:rsidRDefault="00A940B3"/>
          <w:p w14:paraId="248789B5" w14:textId="77777777" w:rsidR="00A940B3" w:rsidRDefault="00A940B3"/>
          <w:p w14:paraId="5AD01A2D" w14:textId="77777777" w:rsidR="00A940B3" w:rsidRDefault="00A940B3"/>
          <w:p w14:paraId="341E79A8" w14:textId="05D36467" w:rsidR="00A940B3" w:rsidRDefault="00A940B3"/>
          <w:p w14:paraId="19BF71F3" w14:textId="77777777" w:rsidR="00A940B3" w:rsidRDefault="00A940B3"/>
          <w:p w14:paraId="4E8EF268" w14:textId="77777777" w:rsidR="00A940B3" w:rsidRDefault="00A940B3"/>
          <w:p w14:paraId="75261469" w14:textId="77777777" w:rsidR="00A940B3" w:rsidRDefault="00A940B3"/>
          <w:p w14:paraId="188B9619" w14:textId="5CF66FA6" w:rsidR="00A940B3" w:rsidRDefault="00A940B3"/>
        </w:tc>
      </w:tr>
      <w:tr w:rsidR="00DA085B" w14:paraId="37A234FE" w14:textId="77777777" w:rsidTr="00A940B3">
        <w:tc>
          <w:tcPr>
            <w:tcW w:w="3964" w:type="dxa"/>
          </w:tcPr>
          <w:p w14:paraId="1F2D6650" w14:textId="491D05EE" w:rsidR="00DA085B" w:rsidRPr="00DA085B" w:rsidRDefault="00DA085B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Développement progressif de la question et de la réponse (3</w:t>
            </w:r>
            <w:r w:rsidR="00A940B3">
              <w:rPr>
                <w:rFonts w:ascii="Century Gothic" w:hAnsi="Century Gothic"/>
                <w:sz w:val="24"/>
                <w:szCs w:val="24"/>
              </w:rPr>
              <w:t>’30</w:t>
            </w:r>
            <w:r>
              <w:rPr>
                <w:rFonts w:ascii="Century Gothic" w:hAnsi="Century Gothic"/>
                <w:sz w:val="24"/>
                <w:szCs w:val="24"/>
              </w:rPr>
              <w:t xml:space="preserve"> minutes)</w:t>
            </w:r>
          </w:p>
        </w:tc>
        <w:tc>
          <w:tcPr>
            <w:tcW w:w="6492" w:type="dxa"/>
          </w:tcPr>
          <w:p w14:paraId="38B24F65" w14:textId="77777777" w:rsidR="00DA085B" w:rsidRDefault="00DA085B"/>
          <w:p w14:paraId="3406F197" w14:textId="77777777" w:rsidR="00A940B3" w:rsidRDefault="00A940B3"/>
          <w:p w14:paraId="00EF0737" w14:textId="77777777" w:rsidR="00A940B3" w:rsidRDefault="00A940B3"/>
          <w:p w14:paraId="7935133C" w14:textId="62D64CDE" w:rsidR="00A940B3" w:rsidRDefault="00A940B3"/>
          <w:p w14:paraId="524FCB32" w14:textId="5A33223E" w:rsidR="00A940B3" w:rsidRDefault="00A940B3"/>
          <w:p w14:paraId="76B57FA2" w14:textId="60834966" w:rsidR="00A940B3" w:rsidRDefault="00A940B3"/>
          <w:p w14:paraId="27A3AAE5" w14:textId="4CDFC8B1" w:rsidR="00A940B3" w:rsidRDefault="00A940B3"/>
          <w:p w14:paraId="4022FC4D" w14:textId="1935F330" w:rsidR="00A940B3" w:rsidRDefault="00A940B3"/>
          <w:p w14:paraId="45BF2A6A" w14:textId="51CB0444" w:rsidR="00A940B3" w:rsidRDefault="00A940B3"/>
          <w:p w14:paraId="746F83C9" w14:textId="751FA31D" w:rsidR="00A940B3" w:rsidRDefault="00A940B3"/>
          <w:p w14:paraId="59C17B5B" w14:textId="6EA63A95" w:rsidR="00A940B3" w:rsidRDefault="00A940B3"/>
          <w:p w14:paraId="7A224EE0" w14:textId="1138E52F" w:rsidR="00A940B3" w:rsidRDefault="00A940B3"/>
          <w:p w14:paraId="4EBCEEA6" w14:textId="411C4772" w:rsidR="00A940B3" w:rsidRDefault="00A940B3"/>
          <w:p w14:paraId="74EDC4E4" w14:textId="60A74EEB" w:rsidR="00A940B3" w:rsidRDefault="00A940B3"/>
          <w:p w14:paraId="0D8B8363" w14:textId="3C3C23AA" w:rsidR="00A940B3" w:rsidRDefault="00A940B3"/>
          <w:p w14:paraId="6A30FB29" w14:textId="74203BE4" w:rsidR="00A940B3" w:rsidRDefault="00A940B3"/>
          <w:p w14:paraId="13A69E87" w14:textId="7A1C6EE4" w:rsidR="00A940B3" w:rsidRDefault="00A940B3"/>
          <w:p w14:paraId="2FD71678" w14:textId="6985B3F6" w:rsidR="00A940B3" w:rsidRDefault="00A940B3"/>
          <w:p w14:paraId="4955D150" w14:textId="77777777" w:rsidR="00A940B3" w:rsidRDefault="00A940B3"/>
          <w:p w14:paraId="73AF751B" w14:textId="27143660" w:rsidR="00A940B3" w:rsidRDefault="00A940B3"/>
          <w:p w14:paraId="4D76CDE7" w14:textId="61C5E644" w:rsidR="00CF500A" w:rsidRDefault="00CF500A"/>
          <w:p w14:paraId="001FA642" w14:textId="77777777" w:rsidR="00CF500A" w:rsidRDefault="00CF500A"/>
          <w:p w14:paraId="3D3FF970" w14:textId="77777777" w:rsidR="00A940B3" w:rsidRDefault="00A940B3"/>
          <w:p w14:paraId="70C1AD16" w14:textId="77777777" w:rsidR="00A940B3" w:rsidRDefault="00A940B3"/>
          <w:p w14:paraId="73429EA2" w14:textId="77777777" w:rsidR="00A940B3" w:rsidRDefault="00A940B3"/>
          <w:p w14:paraId="1106592D" w14:textId="77777777" w:rsidR="00A940B3" w:rsidRDefault="00A940B3"/>
          <w:p w14:paraId="4B34617C" w14:textId="77777777" w:rsidR="00A940B3" w:rsidRDefault="00A940B3"/>
          <w:p w14:paraId="2BBAC848" w14:textId="3B97D788" w:rsidR="00A940B3" w:rsidRDefault="00A940B3"/>
        </w:tc>
      </w:tr>
      <w:tr w:rsidR="00DA085B" w14:paraId="5A60C154" w14:textId="77777777" w:rsidTr="00A940B3">
        <w:tc>
          <w:tcPr>
            <w:tcW w:w="3964" w:type="dxa"/>
          </w:tcPr>
          <w:p w14:paraId="64D7CF02" w14:textId="56D1668F" w:rsidR="00DA085B" w:rsidRPr="00DA085B" w:rsidRDefault="00DA085B">
            <w:pPr>
              <w:rPr>
                <w:rFonts w:ascii="Century Gothic" w:hAnsi="Century Gothic"/>
                <w:sz w:val="24"/>
                <w:szCs w:val="24"/>
              </w:rPr>
            </w:pPr>
            <w:r w:rsidRPr="00DA085B">
              <w:rPr>
                <w:rFonts w:ascii="Century Gothic" w:hAnsi="Century Gothic"/>
                <w:sz w:val="24"/>
                <w:szCs w:val="24"/>
              </w:rPr>
              <w:t>Conclusion (</w:t>
            </w:r>
            <w:r w:rsidR="00A940B3">
              <w:rPr>
                <w:rFonts w:ascii="Century Gothic" w:hAnsi="Century Gothic"/>
                <w:sz w:val="24"/>
                <w:szCs w:val="24"/>
              </w:rPr>
              <w:t>30 s</w:t>
            </w:r>
            <w:r w:rsidRPr="00DA085B">
              <w:rPr>
                <w:rFonts w:ascii="Century Gothic" w:hAnsi="Century Gothic"/>
                <w:sz w:val="24"/>
                <w:szCs w:val="24"/>
              </w:rPr>
              <w:t>)</w:t>
            </w:r>
          </w:p>
        </w:tc>
        <w:tc>
          <w:tcPr>
            <w:tcW w:w="6492" w:type="dxa"/>
          </w:tcPr>
          <w:p w14:paraId="36DBD2F0" w14:textId="77777777" w:rsidR="00DA085B" w:rsidRDefault="00DA085B"/>
          <w:p w14:paraId="4660427B" w14:textId="77777777" w:rsidR="00A940B3" w:rsidRDefault="00A940B3"/>
          <w:p w14:paraId="2AE63B91" w14:textId="77777777" w:rsidR="00A940B3" w:rsidRDefault="00A940B3"/>
          <w:p w14:paraId="4612AF97" w14:textId="77777777" w:rsidR="00A940B3" w:rsidRDefault="00A940B3"/>
          <w:p w14:paraId="1CC2EECE" w14:textId="2D2C8EBC" w:rsidR="00A940B3" w:rsidRDefault="00A940B3"/>
          <w:p w14:paraId="216C9AF0" w14:textId="5E80BE74" w:rsidR="00A940B3" w:rsidRDefault="00A940B3"/>
          <w:p w14:paraId="0C175D1B" w14:textId="775B9D09" w:rsidR="00A940B3" w:rsidRDefault="00A940B3"/>
          <w:p w14:paraId="10A4665F" w14:textId="0DF806FB" w:rsidR="00A940B3" w:rsidRDefault="00A940B3"/>
          <w:p w14:paraId="7F30950F" w14:textId="77777777" w:rsidR="00A940B3" w:rsidRDefault="00A940B3"/>
          <w:p w14:paraId="7233E8A2" w14:textId="77777777" w:rsidR="00A940B3" w:rsidRDefault="00A940B3"/>
          <w:p w14:paraId="462D7EA8" w14:textId="57E4739B" w:rsidR="00A940B3" w:rsidRDefault="00A940B3"/>
        </w:tc>
      </w:tr>
    </w:tbl>
    <w:p w14:paraId="245E74A9" w14:textId="41D19185" w:rsidR="00771903" w:rsidRPr="00771903" w:rsidRDefault="00771903" w:rsidP="00771903">
      <w:pPr>
        <w:jc w:val="center"/>
        <w:rPr>
          <w:rFonts w:ascii="Century Gothic" w:hAnsi="Century Gothic"/>
          <w:color w:val="FF0000"/>
          <w:sz w:val="24"/>
          <w:szCs w:val="24"/>
          <w:u w:val="single"/>
        </w:rPr>
      </w:pPr>
      <w:r w:rsidRPr="00771903">
        <w:rPr>
          <w:rFonts w:ascii="Century Gothic" w:hAnsi="Century Gothic"/>
          <w:color w:val="FF0000"/>
          <w:sz w:val="24"/>
          <w:szCs w:val="24"/>
          <w:u w:val="single"/>
        </w:rPr>
        <w:lastRenderedPageBreak/>
        <w:t>Je prépare ma prestation de 5 minutes</w:t>
      </w:r>
      <w:r>
        <w:rPr>
          <w:rFonts w:ascii="Century Gothic" w:hAnsi="Century Gothic"/>
          <w:color w:val="FF0000"/>
          <w:sz w:val="24"/>
          <w:szCs w:val="24"/>
          <w:u w:val="single"/>
        </w:rPr>
        <w:t>-</w:t>
      </w:r>
      <w:r w:rsidRPr="00771903">
        <w:rPr>
          <w:rFonts w:ascii="Century Gothic" w:hAnsi="Century Gothic"/>
          <w:color w:val="FF0000"/>
          <w:sz w:val="24"/>
          <w:szCs w:val="24"/>
          <w:u w:val="single"/>
        </w:rPr>
        <w:t xml:space="preserve"> Question </w:t>
      </w:r>
      <w:r>
        <w:rPr>
          <w:rFonts w:ascii="Century Gothic" w:hAnsi="Century Gothic"/>
          <w:color w:val="FF0000"/>
          <w:sz w:val="24"/>
          <w:szCs w:val="24"/>
          <w:u w:val="single"/>
        </w:rPr>
        <w:t>2</w:t>
      </w:r>
    </w:p>
    <w:p w14:paraId="3472D387" w14:textId="5FC1F902" w:rsidR="00771903" w:rsidRPr="00037A17" w:rsidRDefault="00037A17" w:rsidP="00771903">
      <w:pPr>
        <w:jc w:val="center"/>
        <w:rPr>
          <w:rFonts w:ascii="Century Gothic" w:hAnsi="Century Gothic"/>
          <w:sz w:val="24"/>
          <w:szCs w:val="24"/>
        </w:rPr>
      </w:pPr>
      <w:r w:rsidRPr="00037A17">
        <w:rPr>
          <w:rFonts w:ascii="Century Gothic" w:hAnsi="Century Gothic"/>
          <w:sz w:val="24"/>
          <w:szCs w:val="24"/>
        </w:rPr>
        <w:t>(Mots</w:t>
      </w:r>
      <w:r w:rsidR="00295FEA" w:rsidRPr="00037A17">
        <w:rPr>
          <w:rFonts w:ascii="Century Gothic" w:hAnsi="Century Gothic"/>
          <w:sz w:val="24"/>
          <w:szCs w:val="24"/>
        </w:rPr>
        <w:t xml:space="preserve"> clés ou carte mentale)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964"/>
        <w:gridCol w:w="6492"/>
      </w:tblGrid>
      <w:tr w:rsidR="00295FEA" w14:paraId="6DC4D258" w14:textId="77777777" w:rsidTr="00486DB7">
        <w:tc>
          <w:tcPr>
            <w:tcW w:w="3964" w:type="dxa"/>
          </w:tcPr>
          <w:p w14:paraId="4FC7A9A3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  <w:r w:rsidRPr="00DA085B">
              <w:rPr>
                <w:rFonts w:ascii="Century Gothic" w:hAnsi="Century Gothic"/>
                <w:sz w:val="24"/>
                <w:szCs w:val="24"/>
              </w:rPr>
              <w:t xml:space="preserve">Introduction </w:t>
            </w:r>
          </w:p>
          <w:p w14:paraId="39C3ADB4" w14:textId="77777777" w:rsidR="00295FEA" w:rsidRDefault="00295FEA" w:rsidP="00486DB7">
            <w:pPr>
              <w:pStyle w:val="Paragraphedeliste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</w:rPr>
            </w:pPr>
            <w:r w:rsidRPr="00DA085B">
              <w:rPr>
                <w:rFonts w:ascii="Century Gothic" w:hAnsi="Century Gothic"/>
                <w:sz w:val="24"/>
                <w:szCs w:val="24"/>
              </w:rPr>
              <w:t>Accroche (</w:t>
            </w:r>
            <w:r>
              <w:rPr>
                <w:rFonts w:ascii="Century Gothic" w:hAnsi="Century Gothic"/>
                <w:sz w:val="24"/>
                <w:szCs w:val="24"/>
              </w:rPr>
              <w:t>15 s)</w:t>
            </w:r>
          </w:p>
          <w:p w14:paraId="22EBAF61" w14:textId="2C9BD274" w:rsidR="00295FEA" w:rsidRPr="00DA085B" w:rsidRDefault="00295FEA" w:rsidP="00486DB7">
            <w:pPr>
              <w:pStyle w:val="Paragraphedeliste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Annonce de la question et </w:t>
            </w:r>
            <w:r w:rsidR="00771903">
              <w:rPr>
                <w:rFonts w:ascii="Century Gothic" w:hAnsi="Century Gothic"/>
                <w:sz w:val="24"/>
                <w:szCs w:val="24"/>
              </w:rPr>
              <w:t>justification du choix</w:t>
            </w:r>
            <w:r>
              <w:rPr>
                <w:rFonts w:ascii="Century Gothic" w:hAnsi="Century Gothic"/>
                <w:sz w:val="24"/>
                <w:szCs w:val="24"/>
              </w:rPr>
              <w:t xml:space="preserve"> (45 s)</w:t>
            </w:r>
          </w:p>
        </w:tc>
        <w:tc>
          <w:tcPr>
            <w:tcW w:w="6492" w:type="dxa"/>
          </w:tcPr>
          <w:p w14:paraId="46B3DFAC" w14:textId="77777777" w:rsidR="00295FEA" w:rsidRDefault="00295FEA" w:rsidP="00486DB7"/>
          <w:p w14:paraId="7D98B59A" w14:textId="77777777" w:rsidR="00295FEA" w:rsidRDefault="00295FEA" w:rsidP="00486DB7"/>
          <w:p w14:paraId="667BD944" w14:textId="77777777" w:rsidR="00295FEA" w:rsidRDefault="00295FEA" w:rsidP="00486DB7"/>
          <w:p w14:paraId="384AFD84" w14:textId="77777777" w:rsidR="00295FEA" w:rsidRDefault="00295FEA" w:rsidP="00486DB7"/>
          <w:p w14:paraId="2FEC7570" w14:textId="77777777" w:rsidR="00295FEA" w:rsidRDefault="00295FEA" w:rsidP="00486DB7"/>
          <w:p w14:paraId="1D622447" w14:textId="77777777" w:rsidR="00295FEA" w:rsidRDefault="00295FEA" w:rsidP="00486DB7"/>
          <w:p w14:paraId="5916826C" w14:textId="77777777" w:rsidR="00295FEA" w:rsidRDefault="00295FEA" w:rsidP="00486DB7"/>
          <w:p w14:paraId="4F963FC7" w14:textId="77777777" w:rsidR="00295FEA" w:rsidRDefault="00295FEA" w:rsidP="00486DB7"/>
          <w:p w14:paraId="52198744" w14:textId="77777777" w:rsidR="00295FEA" w:rsidRDefault="00295FEA" w:rsidP="00486DB7"/>
          <w:p w14:paraId="38670A9A" w14:textId="77777777" w:rsidR="00295FEA" w:rsidRDefault="00295FEA" w:rsidP="00486DB7"/>
          <w:p w14:paraId="640E9A0C" w14:textId="77777777" w:rsidR="00295FEA" w:rsidRDefault="00295FEA" w:rsidP="00486DB7"/>
          <w:p w14:paraId="1F38B1FA" w14:textId="77777777" w:rsidR="00295FEA" w:rsidRDefault="00295FEA" w:rsidP="00486DB7"/>
          <w:p w14:paraId="5D1081B6" w14:textId="77777777" w:rsidR="00295FEA" w:rsidRDefault="00295FEA" w:rsidP="00486DB7"/>
          <w:p w14:paraId="5D4CFE4E" w14:textId="77777777" w:rsidR="00295FEA" w:rsidRDefault="00295FEA" w:rsidP="00486DB7"/>
        </w:tc>
      </w:tr>
      <w:tr w:rsidR="00295FEA" w14:paraId="54BC614C" w14:textId="77777777" w:rsidTr="00486DB7">
        <w:tc>
          <w:tcPr>
            <w:tcW w:w="3964" w:type="dxa"/>
          </w:tcPr>
          <w:p w14:paraId="32C67C45" w14:textId="77777777" w:rsidR="00295FEA" w:rsidRPr="00DA085B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Développement progressif de la question et de la réponse (3’30 minutes)</w:t>
            </w:r>
          </w:p>
        </w:tc>
        <w:tc>
          <w:tcPr>
            <w:tcW w:w="6492" w:type="dxa"/>
          </w:tcPr>
          <w:p w14:paraId="039A381D" w14:textId="77777777" w:rsidR="00295FEA" w:rsidRDefault="00295FEA" w:rsidP="00486DB7"/>
          <w:p w14:paraId="4E676A3B" w14:textId="77777777" w:rsidR="00295FEA" w:rsidRDefault="00295FEA" w:rsidP="00486DB7"/>
          <w:p w14:paraId="70632E06" w14:textId="77777777" w:rsidR="00295FEA" w:rsidRDefault="00295FEA" w:rsidP="00486DB7"/>
          <w:p w14:paraId="27E99F28" w14:textId="77777777" w:rsidR="00295FEA" w:rsidRDefault="00295FEA" w:rsidP="00486DB7"/>
          <w:p w14:paraId="488B887D" w14:textId="77777777" w:rsidR="00295FEA" w:rsidRDefault="00295FEA" w:rsidP="00486DB7"/>
          <w:p w14:paraId="2BFFFDC6" w14:textId="77777777" w:rsidR="00295FEA" w:rsidRDefault="00295FEA" w:rsidP="00486DB7"/>
          <w:p w14:paraId="16B77105" w14:textId="77777777" w:rsidR="00295FEA" w:rsidRDefault="00295FEA" w:rsidP="00486DB7"/>
          <w:p w14:paraId="1677895D" w14:textId="77777777" w:rsidR="00295FEA" w:rsidRDefault="00295FEA" w:rsidP="00486DB7"/>
          <w:p w14:paraId="02DD5F46" w14:textId="77777777" w:rsidR="00295FEA" w:rsidRDefault="00295FEA" w:rsidP="00486DB7"/>
          <w:p w14:paraId="019CB389" w14:textId="77777777" w:rsidR="00295FEA" w:rsidRDefault="00295FEA" w:rsidP="00486DB7"/>
          <w:p w14:paraId="73A03D99" w14:textId="77777777" w:rsidR="00295FEA" w:rsidRDefault="00295FEA" w:rsidP="00486DB7"/>
          <w:p w14:paraId="65681B92" w14:textId="77777777" w:rsidR="00295FEA" w:rsidRDefault="00295FEA" w:rsidP="00486DB7"/>
          <w:p w14:paraId="65F6ACF1" w14:textId="77777777" w:rsidR="00295FEA" w:rsidRDefault="00295FEA" w:rsidP="00486DB7"/>
          <w:p w14:paraId="435591E3" w14:textId="77777777" w:rsidR="00295FEA" w:rsidRDefault="00295FEA" w:rsidP="00486DB7"/>
          <w:p w14:paraId="44CA805D" w14:textId="77777777" w:rsidR="00295FEA" w:rsidRDefault="00295FEA" w:rsidP="00486DB7"/>
          <w:p w14:paraId="27AB53E4" w14:textId="77777777" w:rsidR="00295FEA" w:rsidRDefault="00295FEA" w:rsidP="00486DB7"/>
          <w:p w14:paraId="72BE1F14" w14:textId="77777777" w:rsidR="00295FEA" w:rsidRDefault="00295FEA" w:rsidP="00486DB7"/>
          <w:p w14:paraId="02BB2686" w14:textId="77777777" w:rsidR="00295FEA" w:rsidRDefault="00295FEA" w:rsidP="00486DB7"/>
          <w:p w14:paraId="60C197A7" w14:textId="77777777" w:rsidR="00295FEA" w:rsidRDefault="00295FEA" w:rsidP="00486DB7"/>
          <w:p w14:paraId="7DE3CB9E" w14:textId="77777777" w:rsidR="00295FEA" w:rsidRDefault="00295FEA" w:rsidP="00486DB7"/>
          <w:p w14:paraId="27075719" w14:textId="77777777" w:rsidR="00295FEA" w:rsidRDefault="00295FEA" w:rsidP="00486DB7"/>
          <w:p w14:paraId="5FA526BB" w14:textId="77777777" w:rsidR="00295FEA" w:rsidRDefault="00295FEA" w:rsidP="00486DB7"/>
          <w:p w14:paraId="5DCBCD2B" w14:textId="77777777" w:rsidR="00295FEA" w:rsidRDefault="00295FEA" w:rsidP="00486DB7"/>
          <w:p w14:paraId="6E8AC069" w14:textId="77777777" w:rsidR="00295FEA" w:rsidRDefault="00295FEA" w:rsidP="00486DB7"/>
          <w:p w14:paraId="5C047B85" w14:textId="77777777" w:rsidR="00295FEA" w:rsidRDefault="00295FEA" w:rsidP="00486DB7"/>
          <w:p w14:paraId="3303956D" w14:textId="77777777" w:rsidR="00295FEA" w:rsidRDefault="00295FEA" w:rsidP="00486DB7"/>
          <w:p w14:paraId="2B8856F5" w14:textId="77777777" w:rsidR="00295FEA" w:rsidRDefault="00295FEA" w:rsidP="00486DB7"/>
          <w:p w14:paraId="287CBF1C" w14:textId="77777777" w:rsidR="00295FEA" w:rsidRDefault="00295FEA" w:rsidP="00486DB7"/>
        </w:tc>
      </w:tr>
      <w:tr w:rsidR="00295FEA" w14:paraId="771D5EDA" w14:textId="77777777" w:rsidTr="00486DB7">
        <w:tc>
          <w:tcPr>
            <w:tcW w:w="3964" w:type="dxa"/>
          </w:tcPr>
          <w:p w14:paraId="59ED8F6D" w14:textId="77777777" w:rsidR="00295FEA" w:rsidRPr="00DA085B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  <w:r w:rsidRPr="00DA085B">
              <w:rPr>
                <w:rFonts w:ascii="Century Gothic" w:hAnsi="Century Gothic"/>
                <w:sz w:val="24"/>
                <w:szCs w:val="24"/>
              </w:rPr>
              <w:t>Conclusion (</w:t>
            </w:r>
            <w:r>
              <w:rPr>
                <w:rFonts w:ascii="Century Gothic" w:hAnsi="Century Gothic"/>
                <w:sz w:val="24"/>
                <w:szCs w:val="24"/>
              </w:rPr>
              <w:t>30 s</w:t>
            </w:r>
            <w:r w:rsidRPr="00DA085B">
              <w:rPr>
                <w:rFonts w:ascii="Century Gothic" w:hAnsi="Century Gothic"/>
                <w:sz w:val="24"/>
                <w:szCs w:val="24"/>
              </w:rPr>
              <w:t>)</w:t>
            </w:r>
          </w:p>
        </w:tc>
        <w:tc>
          <w:tcPr>
            <w:tcW w:w="6492" w:type="dxa"/>
          </w:tcPr>
          <w:p w14:paraId="09A43B3E" w14:textId="77777777" w:rsidR="00295FEA" w:rsidRDefault="00295FEA" w:rsidP="00486DB7"/>
          <w:p w14:paraId="7C81698D" w14:textId="77777777" w:rsidR="00295FEA" w:rsidRDefault="00295FEA" w:rsidP="00486DB7"/>
          <w:p w14:paraId="0BBB30A0" w14:textId="77777777" w:rsidR="00295FEA" w:rsidRDefault="00295FEA" w:rsidP="00486DB7"/>
          <w:p w14:paraId="27451AE8" w14:textId="77777777" w:rsidR="00295FEA" w:rsidRDefault="00295FEA" w:rsidP="00486DB7"/>
          <w:p w14:paraId="2125F346" w14:textId="77777777" w:rsidR="00295FEA" w:rsidRDefault="00295FEA" w:rsidP="00486DB7"/>
          <w:p w14:paraId="47F298B9" w14:textId="77777777" w:rsidR="00295FEA" w:rsidRDefault="00295FEA" w:rsidP="00486DB7"/>
          <w:p w14:paraId="40D9D84F" w14:textId="77777777" w:rsidR="00295FEA" w:rsidRDefault="00295FEA" w:rsidP="00486DB7"/>
          <w:p w14:paraId="004C2625" w14:textId="77777777" w:rsidR="00295FEA" w:rsidRDefault="00295FEA" w:rsidP="00486DB7"/>
          <w:p w14:paraId="04600BF2" w14:textId="77777777" w:rsidR="00295FEA" w:rsidRDefault="00295FEA" w:rsidP="00486DB7"/>
          <w:p w14:paraId="73B706B9" w14:textId="77777777" w:rsidR="00295FEA" w:rsidRDefault="00295FEA" w:rsidP="00486DB7"/>
          <w:p w14:paraId="4F89DE2E" w14:textId="77777777" w:rsidR="00295FEA" w:rsidRDefault="00295FEA" w:rsidP="00486DB7"/>
        </w:tc>
      </w:tr>
    </w:tbl>
    <w:p w14:paraId="3D69E7E7" w14:textId="19BE1361" w:rsidR="00DA085B" w:rsidRPr="00771903" w:rsidRDefault="00A940B3" w:rsidP="00A940B3">
      <w:pPr>
        <w:jc w:val="center"/>
        <w:rPr>
          <w:rFonts w:ascii="Century Gothic" w:hAnsi="Century Gothic"/>
          <w:color w:val="FF0000"/>
          <w:sz w:val="24"/>
          <w:szCs w:val="24"/>
          <w:u w:val="single"/>
        </w:rPr>
      </w:pPr>
      <w:r w:rsidRPr="00771903">
        <w:rPr>
          <w:rFonts w:ascii="Century Gothic" w:hAnsi="Century Gothic"/>
          <w:color w:val="FF0000"/>
          <w:sz w:val="24"/>
          <w:szCs w:val="24"/>
          <w:u w:val="single"/>
        </w:rPr>
        <w:lastRenderedPageBreak/>
        <w:t>Je prépare le support que je vais laisser au jury</w:t>
      </w:r>
      <w:r w:rsidR="00295FEA" w:rsidRPr="00771903">
        <w:rPr>
          <w:rFonts w:ascii="Century Gothic" w:hAnsi="Century Gothic"/>
          <w:color w:val="FF0000"/>
          <w:sz w:val="24"/>
          <w:szCs w:val="24"/>
          <w:u w:val="single"/>
        </w:rPr>
        <w:t xml:space="preserve"> – Question 1</w:t>
      </w:r>
    </w:p>
    <w:p w14:paraId="5707F345" w14:textId="5BFE6E09" w:rsidR="00A940B3" w:rsidRPr="00037A17" w:rsidRDefault="00A940B3" w:rsidP="00A940B3">
      <w:pPr>
        <w:jc w:val="center"/>
        <w:rPr>
          <w:rFonts w:ascii="Century Gothic" w:hAnsi="Century Gothic"/>
          <w:sz w:val="24"/>
          <w:szCs w:val="24"/>
        </w:rPr>
      </w:pPr>
      <w:r w:rsidRPr="00037A17">
        <w:rPr>
          <w:rFonts w:ascii="Century Gothic" w:hAnsi="Century Gothic"/>
          <w:sz w:val="24"/>
          <w:szCs w:val="24"/>
        </w:rPr>
        <w:t>(</w:t>
      </w:r>
      <w:r w:rsidR="00037A17">
        <w:rPr>
          <w:rFonts w:ascii="Century Gothic" w:hAnsi="Century Gothic"/>
          <w:sz w:val="24"/>
          <w:szCs w:val="24"/>
        </w:rPr>
        <w:t>Choisis la</w:t>
      </w:r>
      <w:r w:rsidR="00105401">
        <w:rPr>
          <w:rFonts w:ascii="Century Gothic" w:hAnsi="Century Gothic"/>
          <w:sz w:val="24"/>
          <w:szCs w:val="24"/>
        </w:rPr>
        <w:t xml:space="preserve"> ou les</w:t>
      </w:r>
      <w:r w:rsidR="00037A17">
        <w:rPr>
          <w:rFonts w:ascii="Century Gothic" w:hAnsi="Century Gothic"/>
          <w:sz w:val="24"/>
          <w:szCs w:val="24"/>
        </w:rPr>
        <w:t xml:space="preserve"> forme</w:t>
      </w:r>
      <w:r w:rsidR="00105401">
        <w:rPr>
          <w:rFonts w:ascii="Century Gothic" w:hAnsi="Century Gothic"/>
          <w:sz w:val="24"/>
          <w:szCs w:val="24"/>
        </w:rPr>
        <w:t>(s)</w:t>
      </w:r>
      <w:r w:rsidR="00037A17">
        <w:rPr>
          <w:rFonts w:ascii="Century Gothic" w:hAnsi="Century Gothic"/>
          <w:sz w:val="24"/>
          <w:szCs w:val="24"/>
        </w:rPr>
        <w:t xml:space="preserve"> de la trace écrite</w:t>
      </w:r>
      <w:r w:rsidRPr="00037A17">
        <w:rPr>
          <w:rFonts w:ascii="Century Gothic" w:hAnsi="Century Gothic"/>
          <w:sz w:val="24"/>
          <w:szCs w:val="24"/>
        </w:rPr>
        <w:t>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397"/>
        <w:gridCol w:w="7059"/>
      </w:tblGrid>
      <w:tr w:rsidR="00A940B3" w14:paraId="4E3F245F" w14:textId="77777777" w:rsidTr="00A940B3">
        <w:tc>
          <w:tcPr>
            <w:tcW w:w="3397" w:type="dxa"/>
          </w:tcPr>
          <w:p w14:paraId="26704861" w14:textId="2059A1CE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schéma légendé ?</w:t>
            </w:r>
          </w:p>
        </w:tc>
        <w:tc>
          <w:tcPr>
            <w:tcW w:w="7059" w:type="dxa"/>
          </w:tcPr>
          <w:p w14:paraId="5A968EA9" w14:textId="77777777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5FCF76E0" w14:textId="77777777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4F763664" w14:textId="77777777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08C7F120" w14:textId="77777777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5B0F4907" w14:textId="77777777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41B237ED" w14:textId="77777777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57166385" w14:textId="77777777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171441B1" w14:textId="77777777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34C50784" w14:textId="77777777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3C957F3D" w14:textId="43AF3D07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A940B3" w14:paraId="769AF9B9" w14:textId="77777777" w:rsidTr="00A940B3">
        <w:tc>
          <w:tcPr>
            <w:tcW w:w="3397" w:type="dxa"/>
          </w:tcPr>
          <w:p w14:paraId="676328DA" w14:textId="01BD836D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Une carte mentale ?</w:t>
            </w:r>
          </w:p>
        </w:tc>
        <w:tc>
          <w:tcPr>
            <w:tcW w:w="7059" w:type="dxa"/>
          </w:tcPr>
          <w:p w14:paraId="6A258C4C" w14:textId="77777777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13ADF5F7" w14:textId="77777777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09F8589A" w14:textId="77777777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1BEBE04A" w14:textId="64460E4E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6E9FA6D7" w14:textId="7DD08482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4378598D" w14:textId="7B104678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3A6C580A" w14:textId="77777777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2B311E63" w14:textId="77777777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1F46CD5F" w14:textId="77777777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5A1149B8" w14:textId="77777777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622312F4" w14:textId="5D0669AF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A940B3" w14:paraId="62730832" w14:textId="77777777" w:rsidTr="00A940B3">
        <w:tc>
          <w:tcPr>
            <w:tcW w:w="3397" w:type="dxa"/>
          </w:tcPr>
          <w:p w14:paraId="326B1B4E" w14:textId="6A53B066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schéma d’expérience avec des données ?</w:t>
            </w:r>
          </w:p>
        </w:tc>
        <w:tc>
          <w:tcPr>
            <w:tcW w:w="7059" w:type="dxa"/>
          </w:tcPr>
          <w:p w14:paraId="02F05C18" w14:textId="77777777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3F3CCAC3" w14:textId="77777777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78454E5E" w14:textId="77777777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4404ACB7" w14:textId="77777777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37A1B0A8" w14:textId="05429AAF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6734DA54" w14:textId="71A8AF8A" w:rsidR="00CF500A" w:rsidRDefault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6F6337F7" w14:textId="77777777" w:rsidR="00CF500A" w:rsidRDefault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7A04D7D6" w14:textId="77777777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520344CB" w14:textId="5102F885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A940B3" w14:paraId="572C6311" w14:textId="77777777" w:rsidTr="00A940B3">
        <w:tc>
          <w:tcPr>
            <w:tcW w:w="3397" w:type="dxa"/>
          </w:tcPr>
          <w:p w14:paraId="720E47F1" w14:textId="67493666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Une modélisation ?</w:t>
            </w:r>
          </w:p>
        </w:tc>
        <w:tc>
          <w:tcPr>
            <w:tcW w:w="7059" w:type="dxa"/>
          </w:tcPr>
          <w:p w14:paraId="72762A7D" w14:textId="77777777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1C086F70" w14:textId="77777777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6663C628" w14:textId="77777777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106B73B5" w14:textId="77777777" w:rsidR="00CF500A" w:rsidRDefault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486C01AB" w14:textId="77777777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06695004" w14:textId="77777777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63B3499C" w14:textId="77777777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163A12AD" w14:textId="77777777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28EAEA54" w14:textId="3BBE7FD0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A940B3" w14:paraId="2793A604" w14:textId="77777777" w:rsidTr="00A940B3">
        <w:tc>
          <w:tcPr>
            <w:tcW w:w="3397" w:type="dxa"/>
          </w:tcPr>
          <w:p w14:paraId="1BF01594" w14:textId="77777777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5CE1791D" w14:textId="7AEC7080" w:rsidR="00FD23B0" w:rsidRDefault="00FD23B0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…..</w:t>
            </w:r>
          </w:p>
        </w:tc>
        <w:tc>
          <w:tcPr>
            <w:tcW w:w="7059" w:type="dxa"/>
          </w:tcPr>
          <w:p w14:paraId="14C0B558" w14:textId="77777777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682EEF30" w14:textId="77777777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50F023A1" w14:textId="3FF9AB57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A940B3" w14:paraId="24D203A0" w14:textId="77777777" w:rsidTr="00A940B3">
        <w:tc>
          <w:tcPr>
            <w:tcW w:w="3397" w:type="dxa"/>
          </w:tcPr>
          <w:p w14:paraId="5DAD4065" w14:textId="77777777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6654A8B7" w14:textId="000B2AC1" w:rsidR="00FD23B0" w:rsidRDefault="00FD23B0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….</w:t>
            </w:r>
          </w:p>
        </w:tc>
        <w:tc>
          <w:tcPr>
            <w:tcW w:w="7059" w:type="dxa"/>
          </w:tcPr>
          <w:p w14:paraId="2FE9547C" w14:textId="77777777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2878F5F0" w14:textId="77777777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58D95656" w14:textId="255AD3B8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A940B3" w14:paraId="00BA4221" w14:textId="77777777" w:rsidTr="00A940B3">
        <w:tc>
          <w:tcPr>
            <w:tcW w:w="3397" w:type="dxa"/>
          </w:tcPr>
          <w:p w14:paraId="45A4B861" w14:textId="77777777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27E1D78F" w14:textId="6838C200" w:rsidR="00FD23B0" w:rsidRDefault="00FD23B0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….</w:t>
            </w:r>
          </w:p>
        </w:tc>
        <w:tc>
          <w:tcPr>
            <w:tcW w:w="7059" w:type="dxa"/>
          </w:tcPr>
          <w:p w14:paraId="4E612704" w14:textId="77777777" w:rsidR="00A940B3" w:rsidRDefault="00A940B3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4B926FBF" w14:textId="77777777" w:rsidR="00CF500A" w:rsidRDefault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1E1758E6" w14:textId="4BD5C063" w:rsidR="00CF500A" w:rsidRDefault="00CF500A">
            <w:pPr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14:paraId="5C64C516" w14:textId="59BA226F" w:rsidR="00295FEA" w:rsidRPr="00771903" w:rsidRDefault="00295FEA" w:rsidP="00295FEA">
      <w:pPr>
        <w:jc w:val="center"/>
        <w:rPr>
          <w:rFonts w:ascii="Century Gothic" w:hAnsi="Century Gothic"/>
          <w:color w:val="FF0000"/>
          <w:sz w:val="24"/>
          <w:szCs w:val="24"/>
          <w:u w:val="single"/>
        </w:rPr>
      </w:pPr>
      <w:r w:rsidRPr="00771903">
        <w:rPr>
          <w:rFonts w:ascii="Century Gothic" w:hAnsi="Century Gothic"/>
          <w:color w:val="FF0000"/>
          <w:sz w:val="24"/>
          <w:szCs w:val="24"/>
          <w:u w:val="single"/>
        </w:rPr>
        <w:lastRenderedPageBreak/>
        <w:t>Je prépare le support que je vais laisser au jury – Question 2</w:t>
      </w:r>
    </w:p>
    <w:p w14:paraId="20E9C06D" w14:textId="54212A3A" w:rsidR="00295FEA" w:rsidRPr="00037A17" w:rsidRDefault="00037A17" w:rsidP="00037A17">
      <w:pPr>
        <w:jc w:val="center"/>
        <w:rPr>
          <w:rFonts w:ascii="Century Gothic" w:hAnsi="Century Gothic"/>
          <w:sz w:val="24"/>
          <w:szCs w:val="24"/>
        </w:rPr>
      </w:pPr>
      <w:r w:rsidRPr="00037A17">
        <w:rPr>
          <w:rFonts w:ascii="Century Gothic" w:hAnsi="Century Gothic"/>
          <w:sz w:val="24"/>
          <w:szCs w:val="24"/>
        </w:rPr>
        <w:t>(</w:t>
      </w:r>
      <w:r>
        <w:rPr>
          <w:rFonts w:ascii="Century Gothic" w:hAnsi="Century Gothic"/>
          <w:sz w:val="24"/>
          <w:szCs w:val="24"/>
        </w:rPr>
        <w:t>Choisis la</w:t>
      </w:r>
      <w:r w:rsidR="00105401">
        <w:rPr>
          <w:rFonts w:ascii="Century Gothic" w:hAnsi="Century Gothic"/>
          <w:sz w:val="24"/>
          <w:szCs w:val="24"/>
        </w:rPr>
        <w:t xml:space="preserve"> ou les</w:t>
      </w:r>
      <w:r>
        <w:rPr>
          <w:rFonts w:ascii="Century Gothic" w:hAnsi="Century Gothic"/>
          <w:sz w:val="24"/>
          <w:szCs w:val="24"/>
        </w:rPr>
        <w:t xml:space="preserve"> forme</w:t>
      </w:r>
      <w:r w:rsidR="00105401">
        <w:rPr>
          <w:rFonts w:ascii="Century Gothic" w:hAnsi="Century Gothic"/>
          <w:sz w:val="24"/>
          <w:szCs w:val="24"/>
        </w:rPr>
        <w:t>(s)</w:t>
      </w:r>
      <w:r>
        <w:rPr>
          <w:rFonts w:ascii="Century Gothic" w:hAnsi="Century Gothic"/>
          <w:sz w:val="24"/>
          <w:szCs w:val="24"/>
        </w:rPr>
        <w:t xml:space="preserve"> de la trace écrite</w:t>
      </w:r>
      <w:r w:rsidRPr="00037A17">
        <w:rPr>
          <w:rFonts w:ascii="Century Gothic" w:hAnsi="Century Gothic"/>
          <w:sz w:val="24"/>
          <w:szCs w:val="24"/>
        </w:rPr>
        <w:t>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397"/>
        <w:gridCol w:w="7059"/>
      </w:tblGrid>
      <w:tr w:rsidR="00295FEA" w14:paraId="7A1DE51F" w14:textId="77777777" w:rsidTr="00486DB7">
        <w:tc>
          <w:tcPr>
            <w:tcW w:w="3397" w:type="dxa"/>
          </w:tcPr>
          <w:p w14:paraId="4287CA7F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schéma légendé ?</w:t>
            </w:r>
          </w:p>
        </w:tc>
        <w:tc>
          <w:tcPr>
            <w:tcW w:w="7059" w:type="dxa"/>
          </w:tcPr>
          <w:p w14:paraId="6E704D1D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654B4FB6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153DF4D4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04E61839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0A3C06D2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3BDE5E09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5CCA5E81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5A984F88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202FF7FD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6B4967BE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295FEA" w14:paraId="1FE6D65B" w14:textId="77777777" w:rsidTr="00486DB7">
        <w:tc>
          <w:tcPr>
            <w:tcW w:w="3397" w:type="dxa"/>
          </w:tcPr>
          <w:p w14:paraId="67EBD543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Une carte mentale ?</w:t>
            </w:r>
          </w:p>
        </w:tc>
        <w:tc>
          <w:tcPr>
            <w:tcW w:w="7059" w:type="dxa"/>
          </w:tcPr>
          <w:p w14:paraId="5D61670C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7CBB0CED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2EEBCA92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26C7213A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40526DE9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354F5432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3F5DBFC1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0A9234CB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260015E2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6C54332D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753C2866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295FEA" w14:paraId="5E8A713D" w14:textId="77777777" w:rsidTr="00486DB7">
        <w:tc>
          <w:tcPr>
            <w:tcW w:w="3397" w:type="dxa"/>
          </w:tcPr>
          <w:p w14:paraId="75BA19ED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schéma d’expérience avec des données ?</w:t>
            </w:r>
          </w:p>
        </w:tc>
        <w:tc>
          <w:tcPr>
            <w:tcW w:w="7059" w:type="dxa"/>
          </w:tcPr>
          <w:p w14:paraId="7F819420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291C99B8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4941F8B1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02EE77C5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11756F66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613F63B0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57E03A4B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5029238A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55454C3C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295FEA" w14:paraId="43A34610" w14:textId="77777777" w:rsidTr="00486DB7">
        <w:tc>
          <w:tcPr>
            <w:tcW w:w="3397" w:type="dxa"/>
          </w:tcPr>
          <w:p w14:paraId="00270A08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Une modélisation ?</w:t>
            </w:r>
          </w:p>
        </w:tc>
        <w:tc>
          <w:tcPr>
            <w:tcW w:w="7059" w:type="dxa"/>
          </w:tcPr>
          <w:p w14:paraId="74B8725A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6307CF4B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3DA86E5A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019E4113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2F33293B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58C1802B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125EDEC2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5C946E46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45575D4E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295FEA" w14:paraId="64534509" w14:textId="77777777" w:rsidTr="00486DB7">
        <w:tc>
          <w:tcPr>
            <w:tcW w:w="3397" w:type="dxa"/>
          </w:tcPr>
          <w:p w14:paraId="51370C82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69C3ADA6" w14:textId="58C331E5" w:rsidR="00FD23B0" w:rsidRDefault="00FD23B0" w:rsidP="00486DB7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……</w:t>
            </w:r>
          </w:p>
        </w:tc>
        <w:tc>
          <w:tcPr>
            <w:tcW w:w="7059" w:type="dxa"/>
          </w:tcPr>
          <w:p w14:paraId="12E9B158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2A452FFF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3B4F17DD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295FEA" w14:paraId="6432474B" w14:textId="77777777" w:rsidTr="00486DB7">
        <w:tc>
          <w:tcPr>
            <w:tcW w:w="3397" w:type="dxa"/>
          </w:tcPr>
          <w:p w14:paraId="0F0669A4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698C5C9C" w14:textId="08BA179E" w:rsidR="00FD23B0" w:rsidRDefault="00FD23B0" w:rsidP="00486DB7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……</w:t>
            </w:r>
          </w:p>
        </w:tc>
        <w:tc>
          <w:tcPr>
            <w:tcW w:w="7059" w:type="dxa"/>
          </w:tcPr>
          <w:p w14:paraId="48C9AD8E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7C13F51A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24AEE274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295FEA" w14:paraId="42AF129B" w14:textId="77777777" w:rsidTr="00486DB7">
        <w:tc>
          <w:tcPr>
            <w:tcW w:w="3397" w:type="dxa"/>
          </w:tcPr>
          <w:p w14:paraId="46659366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77E5E933" w14:textId="7F69A732" w:rsidR="00FD23B0" w:rsidRDefault="00FD23B0" w:rsidP="00486DB7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….</w:t>
            </w:r>
          </w:p>
        </w:tc>
        <w:tc>
          <w:tcPr>
            <w:tcW w:w="7059" w:type="dxa"/>
          </w:tcPr>
          <w:p w14:paraId="4A304B61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39C899D6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5FC27929" w14:textId="77777777" w:rsidR="00295FEA" w:rsidRDefault="00295FEA" w:rsidP="00486DB7">
            <w:pPr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14:paraId="799F2A14" w14:textId="5939E680" w:rsidR="00A940B3" w:rsidRPr="00771903" w:rsidRDefault="00CF500A" w:rsidP="00CF500A">
      <w:pPr>
        <w:jc w:val="center"/>
        <w:rPr>
          <w:rFonts w:ascii="Century Gothic" w:hAnsi="Century Gothic"/>
          <w:color w:val="FF0000"/>
          <w:sz w:val="24"/>
          <w:szCs w:val="24"/>
          <w:u w:val="single"/>
        </w:rPr>
      </w:pPr>
      <w:r w:rsidRPr="00771903">
        <w:rPr>
          <w:rFonts w:ascii="Century Gothic" w:hAnsi="Century Gothic"/>
          <w:color w:val="FF0000"/>
          <w:sz w:val="24"/>
          <w:szCs w:val="24"/>
          <w:u w:val="single"/>
        </w:rPr>
        <w:lastRenderedPageBreak/>
        <w:t>Je prépare l’entretien avec le jury qui dure 10 minutes</w:t>
      </w:r>
    </w:p>
    <w:p w14:paraId="1D4CA301" w14:textId="48185817" w:rsidR="00CF500A" w:rsidRPr="00CF500A" w:rsidRDefault="00CF500A" w:rsidP="00CF500A">
      <w:pPr>
        <w:jc w:val="center"/>
        <w:rPr>
          <w:rFonts w:ascii="Century Gothic" w:hAnsi="Century Gothic"/>
          <w:sz w:val="24"/>
          <w:szCs w:val="24"/>
        </w:rPr>
      </w:pPr>
      <w:r w:rsidRPr="00CF500A">
        <w:rPr>
          <w:rFonts w:ascii="Century Gothic" w:hAnsi="Century Gothic"/>
          <w:sz w:val="24"/>
          <w:szCs w:val="24"/>
        </w:rPr>
        <w:t>(Imagine les questions que l’on peut te poser sur le thème traité dans ta question et en lien avec les programmes de première et terminale)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295FEA" w14:paraId="350295C9" w14:textId="77777777" w:rsidTr="00295FEA">
        <w:tc>
          <w:tcPr>
            <w:tcW w:w="5228" w:type="dxa"/>
          </w:tcPr>
          <w:p w14:paraId="6830F38A" w14:textId="220B00BC" w:rsidR="00295FEA" w:rsidRDefault="00295FEA" w:rsidP="00295FEA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Question 1</w:t>
            </w:r>
          </w:p>
        </w:tc>
        <w:tc>
          <w:tcPr>
            <w:tcW w:w="5228" w:type="dxa"/>
          </w:tcPr>
          <w:p w14:paraId="38FBF569" w14:textId="59381E9E" w:rsidR="00295FEA" w:rsidRDefault="00295FEA" w:rsidP="00295FEA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Question 2</w:t>
            </w:r>
          </w:p>
        </w:tc>
      </w:tr>
      <w:tr w:rsidR="00295FEA" w14:paraId="721E0B46" w14:textId="77777777" w:rsidTr="00295FEA">
        <w:tc>
          <w:tcPr>
            <w:tcW w:w="5228" w:type="dxa"/>
          </w:tcPr>
          <w:p w14:paraId="371AA3F8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7367FBFF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3840EE95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5D272974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3F39154A" w14:textId="2E0DA95D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5228" w:type="dxa"/>
          </w:tcPr>
          <w:p w14:paraId="0BF2867C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295FEA" w14:paraId="03636442" w14:textId="77777777" w:rsidTr="00295FEA">
        <w:tc>
          <w:tcPr>
            <w:tcW w:w="5228" w:type="dxa"/>
          </w:tcPr>
          <w:p w14:paraId="1769BE0C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4BB9B2DD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2710CB37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179C2700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05A38088" w14:textId="4A50C4D6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C869DDF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295FEA" w14:paraId="154C9145" w14:textId="77777777" w:rsidTr="00295FEA">
        <w:tc>
          <w:tcPr>
            <w:tcW w:w="5228" w:type="dxa"/>
          </w:tcPr>
          <w:p w14:paraId="41204D0A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7CD253DF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112A7D2A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61E0A101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1709EF5A" w14:textId="26107EE3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5228" w:type="dxa"/>
          </w:tcPr>
          <w:p w14:paraId="73300C16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295FEA" w14:paraId="1A58206C" w14:textId="77777777" w:rsidTr="00295FEA">
        <w:tc>
          <w:tcPr>
            <w:tcW w:w="5228" w:type="dxa"/>
          </w:tcPr>
          <w:p w14:paraId="309AF0EE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47F0DBA5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3C715B38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2334957D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356DBF7C" w14:textId="3357AD8F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5228" w:type="dxa"/>
          </w:tcPr>
          <w:p w14:paraId="4E57D375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295FEA" w14:paraId="15881763" w14:textId="77777777" w:rsidTr="00295FEA">
        <w:tc>
          <w:tcPr>
            <w:tcW w:w="5228" w:type="dxa"/>
          </w:tcPr>
          <w:p w14:paraId="13DF3983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308E624E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73CCA1F3" w14:textId="4D7E8523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09C65E18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7CA383F1" w14:textId="615E255F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5228" w:type="dxa"/>
          </w:tcPr>
          <w:p w14:paraId="2809A83E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295FEA" w14:paraId="2EFC010B" w14:textId="77777777" w:rsidTr="00295FEA">
        <w:tc>
          <w:tcPr>
            <w:tcW w:w="5228" w:type="dxa"/>
          </w:tcPr>
          <w:p w14:paraId="6B231BCC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1C551710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66EEAE3C" w14:textId="1A14720C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1D67FA19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0F636DB4" w14:textId="07627351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5228" w:type="dxa"/>
          </w:tcPr>
          <w:p w14:paraId="74745C0B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295FEA" w14:paraId="19506E0F" w14:textId="77777777" w:rsidTr="00295FEA">
        <w:tc>
          <w:tcPr>
            <w:tcW w:w="5228" w:type="dxa"/>
          </w:tcPr>
          <w:p w14:paraId="0C113E6A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28056F9A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096715AF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18CE8095" w14:textId="73972B5A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5228" w:type="dxa"/>
          </w:tcPr>
          <w:p w14:paraId="45278CC6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295FEA" w14:paraId="1B7CA77B" w14:textId="77777777" w:rsidTr="00295FEA">
        <w:tc>
          <w:tcPr>
            <w:tcW w:w="5228" w:type="dxa"/>
          </w:tcPr>
          <w:p w14:paraId="6527ED88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2355CBD9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3C5354E3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1BC7B3F4" w14:textId="2D79FFB4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5228" w:type="dxa"/>
          </w:tcPr>
          <w:p w14:paraId="574F6258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295FEA" w14:paraId="04AB7BB1" w14:textId="77777777" w:rsidTr="00295FEA">
        <w:tc>
          <w:tcPr>
            <w:tcW w:w="5228" w:type="dxa"/>
          </w:tcPr>
          <w:p w14:paraId="7E44DED9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5C5332BC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4BE4E92A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594FAADA" w14:textId="7ECE5020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05A563E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295FEA" w14:paraId="5D50C294" w14:textId="77777777" w:rsidTr="00295FEA">
        <w:tc>
          <w:tcPr>
            <w:tcW w:w="5228" w:type="dxa"/>
          </w:tcPr>
          <w:p w14:paraId="36F52ABD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0E4022AA" w14:textId="38F24C5A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4267E62C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3C624225" w14:textId="767554B9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5228" w:type="dxa"/>
          </w:tcPr>
          <w:p w14:paraId="20905D1C" w14:textId="77777777" w:rsidR="00295FEA" w:rsidRDefault="00295FEA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14:paraId="0CAA2235" w14:textId="5FA3C2C6" w:rsidR="00CF500A" w:rsidRPr="00771903" w:rsidRDefault="00295FEA" w:rsidP="00295FEA">
      <w:pPr>
        <w:jc w:val="center"/>
        <w:rPr>
          <w:rFonts w:ascii="Century Gothic" w:hAnsi="Century Gothic"/>
          <w:color w:val="FF0000"/>
          <w:sz w:val="24"/>
          <w:szCs w:val="24"/>
          <w:u w:val="single"/>
        </w:rPr>
      </w:pPr>
      <w:r w:rsidRPr="00771903">
        <w:rPr>
          <w:rFonts w:ascii="Century Gothic" w:hAnsi="Century Gothic"/>
          <w:color w:val="FF0000"/>
          <w:sz w:val="24"/>
          <w:szCs w:val="24"/>
          <w:u w:val="single"/>
        </w:rPr>
        <w:lastRenderedPageBreak/>
        <w:t>Je prépare l’échange sur mon projet d’orientation</w:t>
      </w:r>
      <w:r w:rsidR="00126471" w:rsidRPr="00771903">
        <w:rPr>
          <w:rFonts w:ascii="Century Gothic" w:hAnsi="Century Gothic"/>
          <w:color w:val="FF0000"/>
          <w:sz w:val="24"/>
          <w:szCs w:val="24"/>
          <w:u w:val="single"/>
        </w:rPr>
        <w:t xml:space="preserve"> qui dure 5 minutes</w:t>
      </w:r>
    </w:p>
    <w:p w14:paraId="2D4E398B" w14:textId="633E1265" w:rsidR="00295FEA" w:rsidRDefault="00295FEA" w:rsidP="00CF500A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Ta scolarité en tant que lycéen s’achève et il est temps de faire un bilan.</w:t>
      </w:r>
    </w:p>
    <w:p w14:paraId="5F54A9E5" w14:textId="36018B55" w:rsidR="00295FEA" w:rsidRDefault="00295FEA" w:rsidP="00CF500A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Pendant les 2 ans où tu t’es spécialisé dans certaines matières, tu as acquis des compétences, tu as éprouvé des difficultés, tu as traité des thèmes qui t’ont plu ou dépl</w:t>
      </w:r>
      <w:r w:rsidR="00FF5BEE">
        <w:rPr>
          <w:rFonts w:ascii="Century Gothic" w:hAnsi="Century Gothic"/>
          <w:sz w:val="24"/>
          <w:szCs w:val="24"/>
        </w:rPr>
        <w:t>u</w:t>
      </w:r>
      <w:r w:rsidR="005C749A">
        <w:rPr>
          <w:rFonts w:ascii="Century Gothic" w:hAnsi="Century Gothic"/>
          <w:sz w:val="24"/>
          <w:szCs w:val="24"/>
        </w:rPr>
        <w:t>.</w:t>
      </w:r>
    </w:p>
    <w:p w14:paraId="4EA28CC7" w14:textId="217D8311" w:rsidR="00295FEA" w:rsidRDefault="00295FEA" w:rsidP="00CF500A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Ici, on va faire un lien entre ce que tu as acquis en connaissances, méthodes et capacités et </w:t>
      </w:r>
      <w:r w:rsidR="00FF5BEE">
        <w:rPr>
          <w:rFonts w:ascii="Century Gothic" w:hAnsi="Century Gothic"/>
          <w:sz w:val="24"/>
          <w:szCs w:val="24"/>
        </w:rPr>
        <w:t>ton passage dans un nouveau projet</w:t>
      </w:r>
      <w:r w:rsidR="005C749A">
        <w:rPr>
          <w:rFonts w:ascii="Century Gothic" w:hAnsi="Century Gothic"/>
          <w:sz w:val="24"/>
          <w:szCs w:val="24"/>
        </w:rPr>
        <w:t xml:space="preserve"> (université, école, métier, etc…)</w:t>
      </w:r>
    </w:p>
    <w:p w14:paraId="7597FD2F" w14:textId="77777777" w:rsidR="00771903" w:rsidRDefault="00771903" w:rsidP="00CF500A">
      <w:pPr>
        <w:rPr>
          <w:rFonts w:ascii="Century Gothic" w:hAnsi="Century Gothic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FF5BEE" w:rsidRPr="00FF5BEE" w14:paraId="7A0A4452" w14:textId="77777777" w:rsidTr="00FF5BEE">
        <w:tc>
          <w:tcPr>
            <w:tcW w:w="5228" w:type="dxa"/>
          </w:tcPr>
          <w:p w14:paraId="025B3CBA" w14:textId="606D2C33" w:rsidR="00FF5BEE" w:rsidRPr="00FF5BEE" w:rsidRDefault="00FF5BEE" w:rsidP="00CF500A">
            <w:pPr>
              <w:rPr>
                <w:rFonts w:ascii="Century Gothic" w:hAnsi="Century Gothic"/>
                <w:color w:val="FF0000"/>
                <w:sz w:val="24"/>
                <w:szCs w:val="24"/>
              </w:rPr>
            </w:pPr>
            <w:r w:rsidRPr="00FF5BEE">
              <w:rPr>
                <w:rFonts w:ascii="Century Gothic" w:hAnsi="Century Gothic"/>
                <w:color w:val="FF0000"/>
                <w:sz w:val="24"/>
                <w:szCs w:val="24"/>
              </w:rPr>
              <w:t>Tes choix correspondent à ton projet</w:t>
            </w:r>
          </w:p>
        </w:tc>
        <w:tc>
          <w:tcPr>
            <w:tcW w:w="5228" w:type="dxa"/>
          </w:tcPr>
          <w:p w14:paraId="01356FAF" w14:textId="1F8858EB" w:rsidR="00FF5BEE" w:rsidRPr="00FF5BEE" w:rsidRDefault="00FF5BEE" w:rsidP="00CF500A">
            <w:pPr>
              <w:rPr>
                <w:rFonts w:ascii="Century Gothic" w:hAnsi="Century Gothic"/>
                <w:color w:val="FF0000"/>
                <w:sz w:val="24"/>
                <w:szCs w:val="24"/>
              </w:rPr>
            </w:pPr>
            <w:r w:rsidRPr="00FF5BEE">
              <w:rPr>
                <w:rFonts w:ascii="Century Gothic" w:hAnsi="Century Gothic"/>
                <w:color w:val="FF0000"/>
                <w:sz w:val="24"/>
                <w:szCs w:val="24"/>
              </w:rPr>
              <w:t>Tes choix ne correspondent pas à ton projet</w:t>
            </w:r>
          </w:p>
        </w:tc>
      </w:tr>
      <w:tr w:rsidR="00FF5BEE" w14:paraId="75E7C225" w14:textId="77777777" w:rsidTr="00FF5BEE">
        <w:tc>
          <w:tcPr>
            <w:tcW w:w="5228" w:type="dxa"/>
          </w:tcPr>
          <w:p w14:paraId="35AAD775" w14:textId="77777777" w:rsidR="007845BF" w:rsidRDefault="007845BF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507EFD74" w14:textId="77777777" w:rsidR="007845BF" w:rsidRDefault="007845BF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1A3DFE38" w14:textId="5A60D958" w:rsidR="00FF5BEE" w:rsidRDefault="00FF5BEE" w:rsidP="00CF500A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En quoi cela t’a conforté</w:t>
            </w:r>
            <w:r w:rsidR="007845BF">
              <w:rPr>
                <w:rFonts w:ascii="Century Gothic" w:hAnsi="Century Gothic"/>
                <w:sz w:val="24"/>
                <w:szCs w:val="24"/>
              </w:rPr>
              <w:t> ?</w:t>
            </w:r>
          </w:p>
        </w:tc>
        <w:tc>
          <w:tcPr>
            <w:tcW w:w="5228" w:type="dxa"/>
          </w:tcPr>
          <w:p w14:paraId="29E07DAF" w14:textId="77777777" w:rsidR="007845BF" w:rsidRDefault="007845BF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2034264B" w14:textId="32CE27FA" w:rsidR="00FF5BEE" w:rsidRDefault="00FF5BEE" w:rsidP="00CF500A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Quel a été l’évolution du projet ?</w:t>
            </w:r>
          </w:p>
          <w:p w14:paraId="50833792" w14:textId="204A2ED8" w:rsidR="00FF5BEE" w:rsidRDefault="00105401" w:rsidP="00FF5BEE">
            <w:pPr>
              <w:pStyle w:val="Paragraphedeliste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Cause ;</w:t>
            </w:r>
            <w:r w:rsidR="00FF5BEE" w:rsidRPr="00FF5BEE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  <w:p w14:paraId="076BB6B8" w14:textId="242A3F8B" w:rsidR="00FF5BEE" w:rsidRDefault="00FF5BEE" w:rsidP="00FF5BEE">
            <w:pPr>
              <w:pStyle w:val="Paragraphedeliste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</w:rPr>
            </w:pPr>
            <w:r w:rsidRPr="00FF5BEE">
              <w:rPr>
                <w:rFonts w:ascii="Century Gothic" w:hAnsi="Century Gothic"/>
                <w:sz w:val="24"/>
                <w:szCs w:val="24"/>
              </w:rPr>
              <w:t xml:space="preserve"> Découverte d’un mé</w:t>
            </w:r>
            <w:r>
              <w:rPr>
                <w:rFonts w:ascii="Century Gothic" w:hAnsi="Century Gothic"/>
                <w:sz w:val="24"/>
                <w:szCs w:val="24"/>
              </w:rPr>
              <w:t>tier (à quelle occasion ?)</w:t>
            </w:r>
          </w:p>
          <w:p w14:paraId="65A4EF3B" w14:textId="77777777" w:rsidR="00FF5BEE" w:rsidRDefault="00105401" w:rsidP="00105401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Etc…</w:t>
            </w:r>
          </w:p>
          <w:p w14:paraId="574E678F" w14:textId="2162C825" w:rsidR="007845BF" w:rsidRPr="00FF5BEE" w:rsidRDefault="007845BF" w:rsidP="00105401">
            <w:pPr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FF5BEE" w14:paraId="1FFEA2FC" w14:textId="77777777" w:rsidTr="00FF5BEE">
        <w:tc>
          <w:tcPr>
            <w:tcW w:w="5228" w:type="dxa"/>
          </w:tcPr>
          <w:p w14:paraId="13A64441" w14:textId="77777777" w:rsidR="007845BF" w:rsidRDefault="007845BF" w:rsidP="00FF5BEE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1201320F" w14:textId="0AF717E7" w:rsidR="00FF5BEE" w:rsidRDefault="00FE3F5D" w:rsidP="00FF5BEE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T’es-tu</w:t>
            </w:r>
            <w:r w:rsidR="00FF5BEE">
              <w:rPr>
                <w:rFonts w:ascii="Century Gothic" w:hAnsi="Century Gothic"/>
                <w:sz w:val="24"/>
                <w:szCs w:val="24"/>
              </w:rPr>
              <w:t xml:space="preserve"> renseigné sur les attendus dans le supérieur ou ton métier ? </w:t>
            </w:r>
          </w:p>
          <w:p w14:paraId="2F7AC383" w14:textId="04147B40" w:rsidR="007845BF" w:rsidRDefault="007845BF" w:rsidP="00FF5BEE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28A4DAF9" w14:textId="77777777" w:rsidR="00FF5BEE" w:rsidRDefault="00FF5BEE" w:rsidP="00FF5BEE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2B2AD054" w14:textId="77777777" w:rsidR="00FF5BEE" w:rsidRDefault="00FD23B0" w:rsidP="00CF500A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……..</w:t>
            </w:r>
          </w:p>
          <w:p w14:paraId="5710068B" w14:textId="23E1DEBD" w:rsidR="00FD23B0" w:rsidRDefault="00FD23B0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5228" w:type="dxa"/>
          </w:tcPr>
          <w:p w14:paraId="268B8DB9" w14:textId="77777777" w:rsidR="00105401" w:rsidRDefault="00105401" w:rsidP="00FF5BEE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6957FBF8" w14:textId="58088D8D" w:rsidR="00FF5BEE" w:rsidRDefault="00FE3F5D" w:rsidP="00FF5BEE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T’es-tu</w:t>
            </w:r>
            <w:r w:rsidR="00FF5BEE">
              <w:rPr>
                <w:rFonts w:ascii="Century Gothic" w:hAnsi="Century Gothic"/>
                <w:sz w:val="24"/>
                <w:szCs w:val="24"/>
              </w:rPr>
              <w:t xml:space="preserve"> renseigné sur les attendus dans le supérieur ou ton métier ? </w:t>
            </w:r>
          </w:p>
          <w:p w14:paraId="6762548B" w14:textId="42524238" w:rsidR="00FD23B0" w:rsidRDefault="00FD23B0" w:rsidP="00FF5BEE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68C3437F" w14:textId="26014138" w:rsidR="00FD23B0" w:rsidRDefault="00FD23B0" w:rsidP="00FF5BEE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192FD245" w14:textId="28A6818A" w:rsidR="00FD23B0" w:rsidRDefault="00FD23B0" w:rsidP="00FF5BEE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…….</w:t>
            </w:r>
          </w:p>
          <w:p w14:paraId="1CD7DB24" w14:textId="77777777" w:rsidR="00FF5BEE" w:rsidRDefault="00FF5BEE" w:rsidP="00CF500A">
            <w:pPr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14:paraId="6A97B9FC" w14:textId="77777777" w:rsidR="00FF5BEE" w:rsidRPr="00CF500A" w:rsidRDefault="00FF5BEE">
      <w:pPr>
        <w:rPr>
          <w:rFonts w:ascii="Century Gothic" w:hAnsi="Century Gothic"/>
          <w:sz w:val="24"/>
          <w:szCs w:val="24"/>
        </w:rPr>
      </w:pPr>
    </w:p>
    <w:sectPr w:rsidR="00FF5BEE" w:rsidRPr="00CF500A" w:rsidSect="00D277D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83E5978"/>
    <w:multiLevelType w:val="hybridMultilevel"/>
    <w:tmpl w:val="1E96DEE6"/>
    <w:lvl w:ilvl="0" w:tplc="A65210BA"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2CFF"/>
    <w:rsid w:val="00037A17"/>
    <w:rsid w:val="00105401"/>
    <w:rsid w:val="00126471"/>
    <w:rsid w:val="00282E93"/>
    <w:rsid w:val="00295FEA"/>
    <w:rsid w:val="003E3180"/>
    <w:rsid w:val="005C749A"/>
    <w:rsid w:val="005F2FF9"/>
    <w:rsid w:val="00771903"/>
    <w:rsid w:val="00777117"/>
    <w:rsid w:val="007845BF"/>
    <w:rsid w:val="009D4579"/>
    <w:rsid w:val="00A940B3"/>
    <w:rsid w:val="00CF500A"/>
    <w:rsid w:val="00DA085B"/>
    <w:rsid w:val="00E92CFF"/>
    <w:rsid w:val="00EA241A"/>
    <w:rsid w:val="00FD23B0"/>
    <w:rsid w:val="00FE3F5D"/>
    <w:rsid w:val="00FF5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957445"/>
  <w15:chartTrackingRefBased/>
  <w15:docId w15:val="{A6DA28A7-D657-4AC8-A9E9-26E17ECA3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2CF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92C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DA08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8</Pages>
  <Words>444</Words>
  <Characters>2442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 rosa</dc:creator>
  <cp:keywords/>
  <dc:description/>
  <cp:lastModifiedBy>rom rosa</cp:lastModifiedBy>
  <cp:revision>15</cp:revision>
  <dcterms:created xsi:type="dcterms:W3CDTF">2021-03-17T15:49:00Z</dcterms:created>
  <dcterms:modified xsi:type="dcterms:W3CDTF">2021-03-28T16:42:00Z</dcterms:modified>
</cp:coreProperties>
</file>